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7F" w:rsidRPr="00515C09" w:rsidRDefault="00BA307F" w:rsidP="00844BA8">
      <w:pPr>
        <w:spacing w:after="0"/>
        <w:rPr>
          <w:rFonts w:ascii="Times New Roman" w:hAnsi="Times New Roman" w:cs="Times New Roman"/>
          <w:color w:val="auto"/>
        </w:rPr>
      </w:pPr>
    </w:p>
    <w:p w:rsidR="00BA307F" w:rsidRPr="00515C09" w:rsidRDefault="00BA307F" w:rsidP="00844BA8">
      <w:pPr>
        <w:spacing w:after="0"/>
        <w:ind w:left="58"/>
        <w:jc w:val="center"/>
        <w:rPr>
          <w:rFonts w:ascii="Times New Roman" w:hAnsi="Times New Roman" w:cs="Times New Roman"/>
          <w:color w:val="auto"/>
        </w:rPr>
      </w:pPr>
      <w:r w:rsidRPr="00515C09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BA307F" w:rsidRPr="00515C09" w:rsidRDefault="00BA307F" w:rsidP="00844BA8">
      <w:pPr>
        <w:spacing w:after="0"/>
        <w:ind w:left="10" w:right="7" w:hanging="10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515C09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МКДОУ ДС «Солнышко»</w:t>
      </w:r>
    </w:p>
    <w:p w:rsidR="00BA307F" w:rsidRPr="00515C09" w:rsidRDefault="00D6728A" w:rsidP="003A06D8">
      <w:pPr>
        <w:spacing w:after="0"/>
        <w:ind w:left="103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noProof/>
          <w:color w:val="auto"/>
          <w:sz w:val="36"/>
          <w:szCs w:val="36"/>
        </w:rPr>
      </w:r>
      <w:r>
        <w:rPr>
          <w:rFonts w:ascii="Times New Roman" w:hAnsi="Times New Roman" w:cs="Times New Roman"/>
          <w:noProof/>
          <w:color w:val="auto"/>
          <w:sz w:val="36"/>
          <w:szCs w:val="36"/>
        </w:rPr>
        <w:pict>
          <v:group id="Group 91085" o:spid="_x0000_s1026" style="width:147.55pt;height:146.45pt;mso-position-horizontal-relative:char;mso-position-vertical-relative:line" coordsize="18739,1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">
            <v:shape id="Shape 9" o:spid="_x0000_s1027" style="position:absolute;left:1655;top:1359;width:17084;height:16877;visibility:visible" coordsize="1708450,16877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7fu8IA&#10;AADaAAAADwAAAGRycy9kb3ducmV2LnhtbESPQYvCMBSE78L+h/AWvGm6KuJWoxRB3atVD3t7Nm/b&#10;YvNSmljr/nojCB6HmfmGWaw6U4mWGldaVvA1jEAQZ1aXnCs4HjaDGQjnkTVWlknBnRyslh+9Bcba&#10;3nhPbepzESDsYlRQeF/HUrqsIINuaGvi4P3ZxqAPssmlbvAW4KaSoyiaSoMlh4UCa1oXlF3Sq1Gw&#10;niTdoT1Xu3E9Pv0nv5fZfZtmSvU/u2QOwlPn3+FX+0cr+IbnlXA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zt+7wgAAANoAAAAPAAAAAAAAAAAAAAAAAJgCAABkcnMvZG93&#10;bnJldi54bWxQSwUGAAAAAAQABAD1AAAAhwMAAAAA&#10;" adj="0,,0" path="m649702,r37522,1016l725657,3682r37522,3682l800700,13712r37509,7363l875730,30090r36609,10030l949848,52054r36609,13711l1022141,80239r35697,16505l1093522,114010r34772,18283l1162153,152353r33859,21836l1228959,196026r40284,30090l1308526,258110r38522,32756l1383543,325526r35735,36437l1453112,400306r32059,39217l1515331,479643r28385,41935l1570326,564439r23697,44665l1616959,653782r20148,45591l1655355,746780r15586,47419l1683740,842520r12798,61081l1704775,963779r3675,59265l1708450,1080481r-4562,56536l1695651,1190810r-12798,51965l1666379,1292924r-10137,24617l1646231,1340344r-11912,23703l1621521,1385922r-12799,21888l1594023,1428771r-14573,20974l1562977,1468891r-16474,19145l1529143,1506280r-19261,18232l1490620,1540928r-19134,16403l1450450,1571922r-22049,14589l1406479,1600188r-18248,10028l1368970,1620246r-19261,9117l1329561,1637570r-20022,7294l1289391,1652158r-21036,6382l1246345,1664922r-21973,5471l1202411,1674951r-22872,3647l1155741,1682245r-22873,1824l1109083,1685892r-24710,1824l1059663,1687716r-21961,l1016654,1686804r-21960,-912l973646,1684069r-21048,-2736l930638,1678598r-21048,-3647l887629,1671304r-21048,-4559l845533,1661275r-21048,-5471l803437,1650334r-21048,-6382l761341,1636657r-20123,-7294l720170,1622069r-20135,-8206l679899,1604746r-20123,-9117l639641,1586511r-20136,-10029l599382,1565540r-19223,-10025l560948,1543658r-19223,-10944l522515,1519954r-19224,-11858l484993,1495336r-18298,-12759l448384,1468891r-18298,-13674l412700,1440629r-34771,-29175l344069,1380450r-32022,-30991l280925,1315726r-30197,-33746l222369,1246431r-27460,-36476l169286,1172579r-23785,-37391l122616,1095983r-20127,-40119l83272,1014843,65886,973810,50329,930961,36603,889013,24708,845250,10065,769582,1830,695729,,623692,4576,553495,15556,486930,32943,423108,56735,361963,85102,305466r21048,-33644l129940,238939r24710,-30978l182097,179649r29285,-27296l243417,127722r32934,-23742l311122,83032,347731,64750,386165,48372,426424,33771,468520,21964r43008,-9141l556374,5587,602119,1905,649702,xe" fillcolor="black" stroked="f" strokeweight="0">
              <v:stroke miterlimit="83231f" joinstyle="miter"/>
              <v:formulas/>
              <v:path arrowok="t" o:connecttype="segments" textboxrect="0,0,1708450,1687716"/>
            </v:shape>
            <v:shape id="Shape 10" o:spid="_x0000_s1028" style="position:absolute;left:2506;top:2207;width:9590;height:15190;visibility:visible" coordsize="959000,15190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dWn8YA&#10;AADbAAAADwAAAGRycy9kb3ducmV2LnhtbESPQWvCQBCF74X+h2UKXopu1CIldZWiqKUHsdEfMGan&#10;SWp2NmRXjf31nUPB2wzvzXvfTOedq9WF2lB5NjAcJKCIc28rLgwc9qv+K6gQkS3WnsnAjQLMZ48P&#10;U0ytv/IXXbJYKAnhkKKBMsYm1TrkJTkMA98Qi/btW4dR1rbQtsWrhLtaj5Jkoh1WLA0lNrQoKT9l&#10;Z2fA/h6Xz/h53u8O2906Dhfj08/LxpjeU/f+BipSF+/m/+sPK/hCL7/IAHr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ndWn8YAAADbAAAADwAAAAAAAAAAAAAAAACYAgAAZHJz&#10;L2Rvd25yZXYueG1sUEsFBgAAAAAEAAQA9QAAAIsDAAAAAA==&#10;" adj="0,,0" path="m582911,r58557,232591l635981,234368r-4574,1777l627744,238939r-2749,1777l623170,243509r912,2666l626832,250746r6399,5459l637806,258110r3662,1777l646043,261665r2749,1904l655204,291754r-14648,-5459l624995,282740r-16461,-1016l592060,281724r-16473,1905l560026,286295r-15548,3682l530741,295436r-21960,12823l489570,325525r-15561,20987l463035,371130r-8236,27347l451136,427652r913,31004l456623,489660r9150,36462l477671,559856r12812,31918l504206,620035r14649,26446l534403,671098r14649,20961l563688,711205,298314,744951r-14636,20961l272691,785972r-8237,20059l258968,825177r-2750,19146l255305,862567r913,16403l258055,895386r-39346,1828l195824,932763r-10062,35562l183937,1002058r5487,30089l198573,1058593r10062,20060l216872,1092327r3662,4558l736646,1326644r169284,-24617l959000,1519024r-913,l957175,1519024r-1825,l954425,1519024r-38433,-911l876645,1515378r-38433,-5470l799778,1503525r-38434,-8206l723835,1485290r-37521,-11854l648792,1459762r-36609,-15502l576499,1427844r-35684,-18231l505119,1389553r-33847,-20974l437413,1346704r-32947,-24618l372444,1297469r-31122,-26446l311125,1243676r-29285,-29176l254393,1185325r-27447,-31004l201323,1122416r-24710,-32832l153740,1055851r-21973,-34647l111644,986556,92421,950093,75035,913617,59487,876241,45751,837949,32939,799645,22878,760440,10981,702089,3661,644652,,589031,1831,535238,7322,482359r9150,-50149l29277,382975,46676,336482,64061,299118,83272,263569r22873,-32883l129942,198820r27448,-30090l185762,141306r31110,-25518l250731,93062,285502,72113,323024,53831,361458,37453,402641,24630,445650,13712,489570,6475,535328,1904,582911,xe" fillcolor="#ff3f3f" stroked="f" strokeweight="0">
              <v:stroke miterlimit="83231f" joinstyle="miter"/>
              <v:formulas/>
              <v:path arrowok="t" o:connecttype="segments" textboxrect="0,0,959000,1519024"/>
            </v:shape>
            <v:shape id="Shape 11" o:spid="_x0000_s1029" style="position:absolute;left:11007;top:12072;width:5207;height:3155;visibility:visible" coordsize="520687,3154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pxt8EA&#10;AADbAAAADwAAAGRycy9kb3ducmV2LnhtbERPS4vCMBC+C/sfwix401TFB9UoiyB4dOsiHsdmbOo2&#10;k9JE2/XXm4WFvc3H95zVprOVeFDjS8cKRsMEBHHudMmFgq/jbrAA4QOyxsoxKfghD5v1W2+FqXYt&#10;f9IjC4WIIexTVGBCqFMpfW7Ioh+6mjhyV9dYDBE2hdQNtjHcVnKcJDNpseTYYLCmraH8O7tbBRf/&#10;PNmnubXbg0tO5+luLifZXKn+e/exBBGoC//iP/dex/kj+P0lHi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KcbfBAAAA2wAAAA8AAAAAAAAAAAAAAAAAmAIAAGRycy9kb3du&#10;cmV2LnhtbFBLBQYAAAAABAAEAPUAAACGAwAAAAA=&#10;" adj="0,,0" path="m480391,r8237,1828l491415,3656r7350,5460l507889,17330r8236,10944l520687,40119r,13674l511564,67479,492302,81153r4562,99384l498765,182353r5449,4557l509663,195125r5575,9115l517012,215172r-2788,11858l505988,239790r-17360,11858l55820,315470,45758,278093,461256,220644r6336,-1815l472154,216086r887,-3644l470380,208799r-4562,-2743l457581,205155r-11024,l432871,207884,41183,259849,34772,231588,456568,175967r,-39205l455681,131302r-887,-14588l455681,98470r5575,-17317l459356,81153r-4562,l446557,82067r-10011,l420960,82969r-18374,913l381550,85710r-23696,1816l332130,89355r-27409,2742l275436,94827r-30197,2729l214129,100299r-31109,2729l151898,105770r-31110,3644l90591,112144r-29284,2742l32947,117616,7324,120358,,90269,32022,87526,65881,84797r35697,-3644l138174,78411r37521,-2730l213217,72939r36596,-3644l286422,66565r33796,-1828l352278,62007r29272,-1828l407147,59265r21162,-1816l445670,57449r12798,l464804,57449r7350,-8213l474942,42862r,-6387l473041,31004r-3548,-3644l464804,23704r-4562,-2730l456568,19146r5575,-902l470380,14588r5449,-4558l478617,5472,480391,xe" fillcolor="#ff3f3f" stroked="f" strokeweight="0">
              <v:stroke miterlimit="83231f" joinstyle="miter"/>
              <v:formulas/>
              <v:path arrowok="t" o:connecttype="segments" textboxrect="0,0,520687,315470"/>
            </v:shape>
            <v:shape id="Shape 12" o:spid="_x0000_s1030" style="position:absolute;left:4702;top:11598;width:6763;height:3465;visibility:visible" coordsize="676247,3464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B8zsIA&#10;AADbAAAADwAAAGRycy9kb3ducmV2LnhtbERPzWrCQBC+F/oOyxS8lGZThVhTV5FCg5ceGn2AcXdM&#10;QrOzMbs1ydu7QqG3+fh+Z70dbSuu1PvGsYLXJAVBrJ1puFJwPHy+vIHwAdlg65gUTORhu3l8WGNu&#10;3MDfdC1DJWII+xwV1CF0uZRe12TRJ64jjtzZ9RZDhH0lTY9DDLetnKdpJi02HBtq7OijJv1T/loF&#10;y/O4Oi1wGr72YdBaPmdFkV2Umj2Nu3cQgcbwL/5z702cP4f7L/EAub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AHzOwgAAANsAAAAPAAAAAAAAAAAAAAAAAJgCAABkcnMvZG93&#10;bnJldi54bWxQSwUGAAAAAAQABAD1AAAAhwMAAAAA&#10;" adj="0,,0" path="m53070,r6412,12760l64969,21888r3662,6373l70456,30090r397149,95728l623165,111230r7324,26446l607616,139504r-21048,1815l568257,143147r-15548,1816l538985,146791r-10074,915l521600,148620r-3663,901l504214,159551r-10074,20060l486815,205143r-2737,28261l485903,262579r6412,27360l504214,311814r18298,14588l671672,307256r4575,18244l522512,346462,29285,123088r-2750,-2742l20136,113058,11899,101200,4575,84797,,66553,912,46493,10061,23704,28372,914,53070,xe" fillcolor="#ff3f3f" stroked="f" strokeweight="0">
              <v:stroke miterlimit="83231f" joinstyle="miter"/>
              <v:formulas/>
              <v:path arrowok="t" o:connecttype="segments" textboxrect="0,0,676247,346462"/>
            </v:shape>
            <v:shape id="Shape 13" o:spid="_x0000_s1031" style="position:absolute;left:9826;top:13276;width:1529;height:1267;visibility:visible" coordsize="152823,1267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agGr8A&#10;AADbAAAADwAAAGRycy9kb3ducmV2LnhtbERPzYrCMBC+L/gOYQQvi6YqiFSjFEHdi0jVBxiasSk2&#10;k9JErW+/EQRv8/H9znLd2Vo8qPWVYwXjUQKCuHC64lLB5bwdzkH4gKyxdkwKXuRhver9LDHV7sk5&#10;PU6hFDGEfYoKTAhNKqUvDFn0I9cQR+7qWoshwraUusVnDLe1nCTJTFqsODYYbGhjqLid7lZBfTse&#10;ts1vdjC7fZ6V190G83Ol1KDfZQsQgbrwFX/cfzrOn8L7l3i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5tqAavwAAANsAAAAPAAAAAAAAAAAAAAAAAJgCAABkcnMvZG93bnJl&#10;di54bWxQSwUGAAAAAAQABAD1AAAAhAMAAAAA&#10;" adj="0,,0" path="m125375,r27448,111230l32034,126732,20135,117616,10986,103942,3662,86612,925,67467,,48321,3662,31905,10074,18232,21048,10944r2750,-914l30197,10030,39359,8202,51245,7288,66806,5472,84192,3644,103415,1816,125375,xe" fillcolor="#ff3f3f" stroked="f" strokeweight="0">
              <v:stroke miterlimit="83231f" joinstyle="miter"/>
              <v:formulas/>
              <v:path arrowok="t" o:connecttype="segments" textboxrect="0,0,152823,126732"/>
            </v:shape>
            <v:shape id="Shape 14" o:spid="_x0000_s1032" style="position:absolute;left:10238;top:9164;width:5573;height:2908;visibility:visible" coordsize="557258,2908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6Yh8AA&#10;AADbAAAADwAAAGRycy9kb3ducmV2LnhtbERPS4vCMBC+C/6HMMLeNFVEpGsUcZH1tr4W6m1oxrbY&#10;TLpJVuu/N4LgbT6+58wWranFlZyvLCsYDhIQxLnVFRcKjod1fwrCB2SNtWVScCcPi3m3M8NU2xvv&#10;6LoPhYgh7FNUUIbQpFL6vCSDfmAb4sidrTMYInSF1A5vMdzUcpQkE2mw4thQYkOrkvLL/t8o+J2e&#10;q9MfjbPV5qfOvrbuO7OBlfrotctPEIHa8Ba/3Bsd54/h+Us8QM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96Yh8AAAADbAAAADwAAAAAAAAAAAAAAAACYAgAAZHJzL2Rvd25y&#10;ZXYueG1sUEsFBgAAAAAEAAQA9QAAAIUDAAAAAA==&#10;" adj="0,,0" path="m190332,l522538,11845r1773,914l528873,14587r5576,3644l539898,23703r4561,6374l546360,38291r-1901,9116l537110,57436r-5449,105758l539011,258021r3675,2729l549022,268965r6462,10030l557258,290840,493265,275338r16474,-901l504163,160465r7350,-94827l7324,103929,,72939,494152,35549,158310,31905r3662,-3644l166546,25519r3663,-3644l174783,17317r3662,-3643l183020,9116r3662,-4558l190332,xe" fillcolor="#ff3f3f" stroked="f" strokeweight="0">
              <v:stroke miterlimit="83231f" joinstyle="miter"/>
              <v:formulas/>
              <v:path arrowok="t" o:connecttype="segments" textboxrect="0,0,557258,290840"/>
            </v:shape>
            <v:shape id="Shape 15" o:spid="_x0000_s1033" style="position:absolute;left:14283;top:11917;width:1528;height:347;visibility:visible" coordsize="152823,346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TpHcAA&#10;AADbAAAADwAAAGRycy9kb3ducmV2LnhtbERPS4vCMBC+C/6HMMJeRFMXLEs1igiK7M0H63VsxrbY&#10;TGoStf33m4UFb/PxPWe+bE0tnuR8ZVnBZJyAIM6trrhQcDpuRl8gfEDWWFsmBR15WC76vTlm2r54&#10;T89DKEQMYZ+hgjKEJpPS5yUZ9GPbEEfuap3BEKErpHb4iuGmlp9JkkqDFceGEhtal5TfDg+jwN0v&#10;3eN7ElKv191Ps0uHdN6SUh+DdjUDEagNb/G/e6fj/Cn8/RIPkI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2TpHcAAAADbAAAADwAAAAAAAAAAAAAAAACYAgAAZHJzL2Rvd25y&#10;ZXYueG1sUEsFBgAAAAAEAAQA9QAAAIUDAAAAAA==&#10;" adj="0,,0" path="m88830,r63993,15502l151049,20974r-2788,4558l142812,30089r-8237,3657l129000,34647r-887,-901l127226,33746,,9128,88830,xe" fillcolor="#ff3f3f" stroked="f" strokeweight="0">
              <v:stroke miterlimit="83231f" joinstyle="miter"/>
              <v:formulas/>
              <v:path arrowok="t" o:connecttype="segments" textboxrect="0,0,152823,34647"/>
            </v:shape>
            <v:shape id="Shape 16" o:spid="_x0000_s1034" style="position:absolute;left:10851;top:12009;width:4722;height:702;visibility:visible" coordsize="472129,701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MuUMIA&#10;AADbAAAADwAAAGRycy9kb3ducmV2LnhtbERPTWvCQBC9C/6HZYTedKNg1NRVqiBo9VJtweOQnSax&#10;2dmQ3Sbx33cFobd5vM9ZrjtTioZqV1hWMB5FIIhTqwvOFHxedsM5COeRNZaWScGdHKxX/d4SE21b&#10;/qDm7DMRQtglqCD3vkqkdGlOBt3IVsSB+7a1QR9gnUldYxvCTSknURRLgwWHhhwr2uaU/px/jQK3&#10;OW1m0+vh63h4v2EbXxeXZr5Q6mXQvb2C8NT5f/HTvddhfgyPX8I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Yy5QwgAAANsAAAAPAAAAAAAAAAAAAAAAAJgCAABkcnMvZG93&#10;bnJldi54bWxQSwUGAAAAAAQABAD1AAAAhwMAAAAA&#10;" adj="0,,0" path="m343129,l470355,24617r887,l472129,25519,8237,70196,,35549,343129,xe" fillcolor="#ff3f3f" stroked="f" strokeweight="0">
              <v:stroke miterlimit="83231f" joinstyle="miter"/>
              <v:formulas/>
              <v:path arrowok="t" o:connecttype="segments" textboxrect="0,0,472129,70196"/>
            </v:shape>
            <v:shape id="Shape 17" o:spid="_x0000_s1035" style="position:absolute;left:9076;top:10203;width:1391;height:702;visibility:visible" coordsize="139086,702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Rlr8IA&#10;AADbAAAADwAAAGRycy9kb3ducmV2LnhtbERPS2vCQBC+F/wPywje6sYiNkRXEaGglz6iiMcxOybB&#10;7GzYXWPaX98tFLzNx/ecxao3jejI+dqygsk4AUFcWF1zqeCwf3tOQfiArLGxTAq+ycNqOXhaYKbt&#10;nb+oy0MpYgj7DBVUIbSZlL6oyKAf25Y4chfrDIYIXSm1w3sMN418SZKZNFhzbKiwpU1FxTW/GQUu&#10;nX4ed8f1uXv/SfUF893pY9YqNRr26zmIQH14iP/dWx3nv8LfL/E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pGWvwgAAANsAAAAPAAAAAAAAAAAAAAAAAJgCAABkcnMvZG93&#10;bnJldi54bWxQSwUGAAAAAAQABAD1AAAAhwMAAAAA&#10;" adj="0,,0" path="m123538,r15548,61093l,70209,6399,44678,13724,24618,19211,11858,21048,7301,123538,xe" fillcolor="#ff3f3f" stroked="f" strokeweight="0">
              <v:stroke miterlimit="83231f" joinstyle="miter"/>
              <v:formulas/>
              <v:path arrowok="t" o:connecttype="segments" textboxrect="0,0,139086,70209"/>
            </v:shape>
            <v:shape id="Shape 18" o:spid="_x0000_s1036" style="position:absolute;left:9021;top:10814;width:1574;height:529;visibility:visible" coordsize="157385,528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4nNMMA&#10;AADbAAAADwAAAGRycy9kb3ducmV2LnhtbESPQWsCMRCF74X+hzBCL0WzLVLKahQrFHoTtyL0NiTj&#10;ZnEzWTZRV3995yB4m+G9ee+b+XIIrTpTn5rIBt4mBShiG13DtYHd7/f4E1TKyA7byGTgSgmWi+en&#10;OZYuXnhL5yrXSkI4lWjA59yVWifrKWCaxI5YtEPsA2ZZ+1q7Hi8SHlr9XhQfOmDD0uCxo7Une6xO&#10;wUD6ulX79TQx6t3t9e9qNydvN8a8jIbVDFSmIT/M9+sfJ/gCK7/IAHr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+4nNMMAAADbAAAADwAAAAAAAAAAAAAAAACYAgAAZHJzL2Rv&#10;d25yZXYueG1sUEsFBgAAAAAEAAQA9QAAAIgDAAAAAA==&#10;" adj="0,,0" path="m144573,r12812,50149l127187,43763,,52879,912,41034,1825,30090,3662,19146,5487,9116,144573,xe" fillcolor="#ff3f3f" stroked="f" strokeweight="0">
              <v:stroke miterlimit="83231f" joinstyle="miter"/>
              <v:formulas/>
              <v:path arrowok="t" o:connecttype="segments" textboxrect="0,0,157385,52879"/>
            </v:shape>
            <v:shape id="Shape 19" o:spid="_x0000_s1037" style="position:absolute;left:9021;top:11252;width:1830;height:1249;visibility:visible" coordsize="183007,1249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7x2MEA&#10;AADbAAAADwAAAGRycy9kb3ducmV2LnhtbERPS2rDMBDdB3oHMYXsEikGN41jJYRAIV2YErcHGKSp&#10;bWyNjKUm7u2rQqG7ebzvlMfZDeJGU+g8a9isFQhi423HjYaP95fVM4gQkS0OnknDNwU4Hh4WJRbW&#10;3/lKtzo2IoVwKFBDG+NYSBlMSw7D2o/Eifv0k8OY4NRIO+E9hbtBZko9SYcdp4YWRzq3ZPr6y2nI&#10;tm/DTuVsQ/86V1V2NbnfGq2Xj/NpDyLSHP/Ff+6LTfN38PtLOkAe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+8djBAAAA2wAAAA8AAAAAAAAAAAAAAAAAmAIAAGRycy9kb3du&#10;cmV2LnhtbFBLBQYAAAAABAAEAPUAAACGAwAAAAA=&#10;" adj="0,,0" path="m127187,r30198,6386l183007,111230,50320,124916,35684,113058,24697,99385,15548,85711,9149,71123,3662,55621,912,40119,,24618,,9116,127187,xe" fillcolor="#ff3f3f" stroked="f" strokeweight="0">
              <v:stroke miterlimit="83231f" joinstyle="miter"/>
              <v:formulas/>
              <v:path arrowok="t" o:connecttype="segments" textboxrect="0,0,183007,124916"/>
            </v:shape>
            <v:shape id="Shape 20" o:spid="_x0000_s1038" style="position:absolute;left:6258;top:9602;width:3980;height:392;visibility:visible" coordsize="398062,392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81QbwA&#10;AADbAAAADwAAAGRycy9kb3ducmV2LnhtbERPuwrCMBTdBf8hXMHNpjqIVKOIoLgo+EAcL821rTY3&#10;tYm1/r0ZBMfDec8WrSlFQ7UrLCsYRjEI4tTqgjMF59N6MAHhPLLG0jIp+JCDxbzbmWGi7ZsP1Bx9&#10;JkIIuwQV5N5XiZQuzcmgi2xFHLibrQ36AOtM6hrfIdyUchTHY2mw4NCQY0WrnNLH8WUUGLP+bHbu&#10;vr/yJTuV3MR8f56V6vfa5RSEp9b/xT/3VisYhfXhS/gBcv4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H/zVBvAAAANsAAAAPAAAAAAAAAAAAAAAAAJgCAABkcnMvZG93bnJldi54&#10;bWxQSwUGAAAAAAQABAD1AAAAgQMAAAAA&#10;" adj="0,,0" path="m227853,r6412,5472l241589,10030r6400,4557l254401,18231r7311,2730l268124,23704r6399,913l280935,25519r13724,l308383,22790r12811,-2730l333093,15489r11899,-2730l356878,10030r10986,l378851,11845r3650,914l387075,13673r3662,1816l394399,16403r3663,12773l272699,39205,,20060,227853,xe" fillcolor="#ff3f3f" stroked="f" strokeweight="0">
              <v:stroke miterlimit="83231f" joinstyle="miter"/>
              <v:formulas/>
              <v:path arrowok="t" o:connecttype="segments" textboxrect="0,0,398062,39205"/>
            </v:shape>
            <v:shape id="Shape 21" o:spid="_x0000_s1039" style="position:absolute;left:9525;top:4651;width:3230;height:4513;visibility:visible" coordsize="323031,4513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CHk8EA&#10;AADbAAAADwAAAGRycy9kb3ducmV2LnhtbESPQYvCMBSE78L+h/AW9qapZRHpGkV3Eb140NX7o3lt&#10;is1LSaLWf28EweMwM98ws0VvW3ElHxrHCsajDARx6XTDtYLj/3o4BREissbWMSm4U4DF/GMww0K7&#10;G+/peoi1SBAOBSowMXaFlKE0ZDGMXEecvMp5izFJX0vt8ZbgtpV5lk2kxYbTgsGOfg2V58PFKlhV&#10;slz73Pjq+5Rnm9VR/8nTTqmvz375AyJSH9/hV3urFeRjeH5JP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wh5PBAAAA2wAAAA8AAAAAAAAAAAAAAAAAmAIAAGRycy9kb3du&#10;cmV2LnhtbFBLBQYAAAAABAAEAPUAAACGAwAAAAA=&#10;" adj="0,,0" path="m133612,r13724,l161972,889r13724,2793l190344,8252r13724,6348l217791,22726r16474,12823l252563,49261r17386,17266l286422,84809r14649,21863l312957,129461r7325,25532l323031,183254r-912,43763l319369,268051r-4574,38291l308383,340989r-9149,32820l289172,402984r-12811,25532l261712,451318r-45745,-1829l232440,433074r15548,-20060l260800,389311r11899,-30090l281848,324574r6412,-41022l291922,236133r1825,-54694l290997,156821r-6400,-22802l274523,114874,261712,97556,247076,82016,231515,68431,215967,55609,200406,44690,188507,37326,176621,32756,162884,29201r-13724,-889l135437,27296r-13724,1905l107990,30978,94253,33771,80530,38342,66806,41897,54907,46467,42096,51927,31122,56497,21048,61067r-9149,4571l4575,69320,3662,62845,2750,55609,1837,49261,,42785,6412,41008r6399,-1777l18311,37326r6399,-2666l31122,30978r8237,-3682l48508,22726,58569,18282,69556,14600,81442,10030,93341,6347,106152,3682,119876,889,133612,xe" fillcolor="#ff3f3f" stroked="f" strokeweight="0">
              <v:stroke miterlimit="83231f" joinstyle="miter"/>
              <v:formulas/>
              <v:path arrowok="t" o:connecttype="segments" textboxrect="0,0,323031,451318"/>
            </v:shape>
            <v:shape id="Shape 22" o:spid="_x0000_s1040" style="position:absolute;left:11025;top:9146;width:1117;height:337;visibility:visible" coordsize="111639,337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imncIA&#10;AADbAAAADwAAAGRycy9kb3ducmV2LnhtbESPT4vCMBTE78J+h/AWvMg2tQeRrqksC4Kein/A66N5&#10;Nt1tXkoTa/32RhA8DjPzG2a1Hm0rBup941jBPElBEFdON1wrOB03X0sQPiBrbB2Tgjt5WBcfkxXm&#10;2t14T8Mh1CJC2OeowITQ5VL6ypBFn7iOOHoX11sMUfa11D3eIty2MkvThbTYcFww2NGvoer/cLUK&#10;Uunqkv525nTezO64M5cyDKVS08/x5xtEoDG8w6/2VivIMnh+iT9AF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iKadwgAAANsAAAAPAAAAAAAAAAAAAAAAAJgCAABkcnMvZG93&#10;bnJldi54bWxQSwUGAAAAAAQABAD1AAAAhwMAAAAA&#10;" adj="0,,0" path="m65894,r45745,1829l107990,6387r-3663,4557l99753,15502r-3662,3644l91516,23704r-3662,3644l83279,30090r-3662,3644l,32820,9162,30090r8224,-2742l25623,23704r9161,-3644l42096,15502r8237,-4558l58569,5472,65894,xe" fillcolor="#ff3f3f" stroked="f" strokeweight="0">
              <v:stroke miterlimit="83231f" joinstyle="miter"/>
              <v:formulas/>
              <v:path arrowok="t" o:connecttype="segments" textboxrect="0,0,111639,33734"/>
            </v:shape>
            <v:shape id="Shape 23" o:spid="_x0000_s1041" style="position:absolute;left:10138;top:9474;width:1683;height:365;visibility:visible" coordsize="168371,364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QTcsQA&#10;AADbAAAADwAAAGRycy9kb3ducmV2LnhtbESP3WrCQBSE7wu+w3IE7+omsRSJriLSSmlJoP7cH7LH&#10;JJo9G7JbE9/eLRR6OczMN8xyPZhG3KhztWUF8TQCQVxYXXOp4Hh4f56DcB5ZY2OZFNzJwXo1elpi&#10;qm3P33Tb+1IECLsUFVTet6mUrqjIoJvaljh4Z9sZ9EF2pdQd9gFuGplE0as0WHNYqLClbUXFdf9j&#10;FOzOh0udt/bz6y3zMs5Pu/4lM0pNxsNmAcLT4P/Df+0PrSCZwe+X8AP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UE3LEAAAA2wAAAA8AAAAAAAAAAAAAAAAAmAIAAGRycy9k&#10;b3ducmV2LnhtbFBLBQYAAAAABAAEAPUAAACJAwAAAAA=&#10;" adj="0,,0" path="m,l7312,2742r8236,1816l23785,5472r9149,1828l42096,7300r10061,l63131,5472,75030,3644r3662,-902l82354,1828,85104,914,88754,r79617,914l164709,3644r-3662,2742l156472,9116r-3662,1828l148236,13674r-3663,1828l139999,16416r-3650,1828l119876,23703r-15561,4558l89679,31918,75942,34647,60394,36476,43921,35562,26535,33733,6399,29175,,xe" fillcolor="#ff3f3f" stroked="f" strokeweight="0">
              <v:stroke miterlimit="83231f" joinstyle="miter"/>
              <v:formulas/>
              <v:path arrowok="t" o:connecttype="segments" textboxrect="0,0,168371,36476"/>
            </v:shape>
            <v:shape id="Shape 24" o:spid="_x0000_s1042" style="position:absolute;left:7493;top:5399;width:2544;height:3874;visibility:visible" coordsize="254388,3874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mrIcYA&#10;AADbAAAADwAAAGRycy9kb3ducmV2LnhtbESPzWrDMBCE74G+g9hCb42ctLiJEyWUltJASSE/5LxY&#10;a8uptTKWYrtvHxUKOQ4z8w2zXA+2Fh21vnKsYDJOQBDnTldcKjgePh5nIHxA1lg7JgW/5GG9uhst&#10;MdOu5x11+1CKCGGfoQITQpNJ6XNDFv3YNcTRK1xrMUTZllK32Ee4reU0SVJpseK4YLChN0P5z/5i&#10;FZy+3tPezC/bIj1OPr9fiu7pfJBKPdwPrwsQgYZwC/+3N1rB9Bn+vsQfI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emrIcYAAADbAAAADwAAAAAAAAAAAAAAAACYAgAAZHJz&#10;L2Rvd25yZXYueG1sUEsFBgAAAAAEAAQA9QAAAIsDAAAAAA==&#10;" adj="0,,0" path="m99740,r12812,l126275,r12811,l150985,888r11899,l165634,11807r-10074,-889l149161,10918r-2750,1778l146411,13711r2750,1778l151898,18218r3662,1816l159222,20948r1837,914l163797,21862r2749,914l168371,23678r86017,346474l115301,387469r-6412,-7287l102490,372881r-6412,-8201l88766,356479r-6412,-8215l76868,340976r-5487,-6386l67719,328204,37521,273510,16473,219704,3662,169568,,122148,4575,81127,16473,47394,35684,21862,63144,6347,74118,3682,86929,1777,99740,xe" fillcolor="#ff3f3f" stroked="f" strokeweight="0">
              <v:stroke miterlimit="83231f" joinstyle="miter"/>
              <v:formulas/>
              <v:path arrowok="t" o:connecttype="segments" textboxrect="0,0,254388,387469"/>
            </v:shape>
            <v:shape id="Shape 25" o:spid="_x0000_s1043" style="position:absolute;left:9122;top:5407;width:110;height:110;visibility:visible" coordsize="10987,109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GBZsMA&#10;AADbAAAADwAAAGRycy9kb3ducmV2LnhtbESPQWvCQBSE74L/YXlCb7pRUErqKq0giNCDqZfentln&#10;Nm32bcg+Nfn33UKhx2FmvmHW29436k5drAMbmM8yUMRlsDVXBs4f++kzqCjIFpvAZGCgCNvNeLTG&#10;3IYHn+heSKUShGOOBpxIm2sdS0ce4yy0xMm7hs6jJNlV2nb4SHDf6EWWrbTHmtOCw5Z2jsrv4uYN&#10;XIY4HN3n11uxE1zK6bKy1/ejMU+T/vUFlFAv/+G/9sEaWCzh90v6AXr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GBZsMAAADbAAAADwAAAAAAAAAAAAAAAACYAgAAZHJzL2Rv&#10;d25yZXYueG1sUEsFBgAAAAAEAAQA9QAAAIgDAAAAAA==&#10;" adj="0,,0" path="m,l2750,,5487,,8237,r2750,l10987,2793r,1777l10061,6348r,1904l8237,9141r-1825,l4575,10030r-1825,888l,xe" fillcolor="#ff3f3f" stroked="f" strokeweight="0">
              <v:stroke miterlimit="83231f" joinstyle="miter"/>
              <v:formulas/>
              <v:path arrowok="t" o:connecttype="segments" textboxrect="0,0,10987,10918"/>
            </v:shape>
            <v:shape id="Shape 26" o:spid="_x0000_s1044" style="position:absolute;left:8646;top:9100;width:1482;height:465;visibility:visible" coordsize="148236,464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FY+sMA&#10;AADbAAAADwAAAGRycy9kb3ducmV2LnhtbESPQYvCMBSE74L/ITzBm6bKUqVrFJF1ETxtFby+bZ5t&#10;tXkpTbat/94ICx6HmfmGWW16U4mWGldaVjCbRiCIM6tLzhWcT/vJEoTzyBory6TgQQ426+FghYm2&#10;Hf9Qm/pcBAi7BBUU3teJlC4ryKCb2po4eFfbGPRBNrnUDXYBbio5j6JYGiw5LBRY066g7J7+GQXX&#10;y+G3/0q/0/1xeYvvH93x3F4WSo1H/fYThKfev8P/7YNWMI/h9SX8AL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SFY+sMAAADbAAAADwAAAAAAAAAAAAAAAACYAgAAZHJzL2Rv&#10;d25yZXYueG1sUEsFBgAAAAAEAAQA9QAAAIgDAAAAAA==&#10;" adj="0,,0" path="m139086,r9150,36463l147323,36463r-7311,-2729l132687,31906r-6412,-1816l119876,28262r-6412,-914l108889,28262r-5486,914l98828,31906r-5487,3656l88766,38291r-5499,2730l78692,42849,39346,46493,33859,44678,28372,41935,22873,38291,18298,34647,12811,31004,8237,26433,4575,21875,,17318,139086,xe" fillcolor="#ff3f3f" stroked="f" strokeweight="0">
              <v:stroke miterlimit="83231f" joinstyle="miter"/>
              <v:formulas/>
              <v:path arrowok="t" o:connecttype="segments" textboxrect="0,0,148236,46493"/>
            </v:shape>
            <v:shape id="Shape 27" o:spid="_x0000_s1045" style="position:absolute;left:9040;top:9529;width:393;height:54;visibility:visible" coordsize="39346,54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DWK8MA&#10;AADbAAAADwAAAGRycy9kb3ducmV2LnhtbESPzarCMBSE94LvEI7gRjRVQaXXKEUQXAjFn427c5tz&#10;23Kbk9LEWt/eCILLYWa+YdbbzlSipcaVlhVMJxEI4szqknMF18t+vALhPLLGyjIpeJKD7abfW2Os&#10;7YNP1J59LgKEXYwKCu/rWEqXFWTQTWxNHLw/2xj0QTa51A0+AtxUchZFC2mw5LBQYE27grL/890o&#10;WN0O1S3V9jcx7ShNjnc5f6ZSqeGgS35AeOr8N/xpH7SC2RLeX8IP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DWK8MAAADbAAAADwAAAAAAAAAAAAAAAACYAgAAZHJzL2Rv&#10;d25yZXYueG1sUEsFBgAAAAAEAAQA9QAAAIgDAAAAAA==&#10;" adj="0,,0" path="m39346,l33859,1828,28372,3644r-4574,914l18298,5472r-4574,l9149,5472,4574,4558,,3644,39346,xe" fillcolor="#ff3f3f" stroked="f" strokeweight="0">
              <v:stroke miterlimit="83231f" joinstyle="miter"/>
              <v:formulas/>
              <v:path arrowok="t" o:connecttype="segments" textboxrect="0,0,39346,5472"/>
            </v:shape>
            <v:shape id="Shape 28" o:spid="_x0000_s1046" style="position:absolute;left:10119;top:9465;width:19;height:9;visibility:visible" coordsize="1837,9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OxML8A&#10;AADbAAAADwAAAGRycy9kb3ducmV2LnhtbERPyW7CMBC9V+IfrEHqrTjkwJLiREBF1UvZ2g8YxdM4&#10;Ih5Htgvp39cHJI5Pb19Vg+3ElXxoHSuYTjIQxLXTLTcKvr92LwsQISJr7ByTgj8KUJWjpxUW2t34&#10;RNdzbEQK4VCgAhNjX0gZakMWw8T1xIn7cd5iTNA3Unu8pXDbyTzLZtJiy6nBYE9bQ/Xl/GsVLOfz&#10;fThsm/eN57fs00U+5oaVeh4P61cQkYb4EN/dH1pBnsamL+kHy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w7EwvwAAANsAAAAPAAAAAAAAAAAAAAAAAJgCAABkcnMvZG93bnJl&#10;di54bWxQSwUGAAAAAAQABAD1AAAAhAMAAAAA&#10;" adj="0,,0" path="m,l912,r925,914l912,914,,xe" fillcolor="#ff3f3f" stroked="f" strokeweight="0">
              <v:stroke miterlimit="83231f" joinstyle="miter"/>
              <v:formulas/>
              <v:path arrowok="t" o:connecttype="segments" textboxrect="0,0,1837,914"/>
            </v:shape>
            <v:shape id="Shape 29" o:spid="_x0000_s1047" style="position:absolute;left:8921;top:4450;width:604;height:674;visibility:visible" coordsize="60394,674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tvOsQA&#10;AADbAAAADwAAAGRycy9kb3ducmV2LnhtbESPQWvCQBSE7wX/w/KEXopuzKFq6iaoWCiIB6Pt+ZF9&#10;TYLZtyG7mthf3xUKPQ4z8w2zygbTiBt1rrasYDaNQBAXVtdcKjif3icLEM4ja2wsk4I7OcjS0dMK&#10;E217PtIt96UIEHYJKqi8bxMpXVGRQTe1LXHwvm1n0AfZlVJ32Ae4aWQcRa/SYM1hocKWthUVl/xq&#10;FPxwebh/5vyy7Pt487Xf6fWctFLP42H9BsLT4P/Df+0PrSBewuNL+AEy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7bzrEAAAA2wAAAA8AAAAAAAAAAAAAAAAAmAIAAGRycy9k&#10;b3ducmV2LnhtbFBLBQYAAAAABAAEAPUAAACJAwAAAAA=&#10;" adj="0,,0" path="m33859,r913,l49420,1778r-912,1015l45758,3682,41183,6348r-3662,3682l34772,15489r,5460l36609,27297r5487,7363l48508,41897r4574,6475l57657,55609r2737,7236l55820,63861r-4575,889l47583,65639r-4575,l39346,66527r-4574,l31122,67416r-4574,l23798,60179,19223,53831,13736,46468,7324,39231,,8252,5500,6348,10987,4570r6399,-888l22885,1778,27460,889r3662,l33859,xe" fillcolor="#ff3f3f" stroked="f" strokeweight="0">
              <v:stroke miterlimit="83231f" joinstyle="miter"/>
              <v:formulas/>
              <v:path arrowok="t" o:connecttype="segments" textboxrect="0,0,60394,67416"/>
            </v:shape>
            <v:shape id="Shape 30" o:spid="_x0000_s1048" style="position:absolute;left:9186;top:5079;width:384;height:328;visibility:visible" coordsize="38421,328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ZcscAA&#10;AADbAAAADwAAAGRycy9kb3ducmV2LnhtbERPzWoCMRC+F3yHMIIX0WyVqqxGkYJSe6v1AWY34+5i&#10;MlmSqGuf3hyEHj++/9Wms0bcyIfGsYL3cQaCuHS64UrB6Xc3WoAIEVmjcUwKHhRgs+69rTDX7s4/&#10;dDvGSqQQDjkqqGNscylDWZPFMHYtceLOzluMCfpKao/3FG6NnGTZTFpsODXU2NJnTeXleLUK5uGQ&#10;DYvmozB+/z37Ow/nhSm9UoN+t12CiNTFf/HL/aUVTNP69C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ZcscAAAADbAAAADwAAAAAAAAAAAAAAAACYAgAAZHJzL2Rvd25y&#10;ZXYueG1sUEsFBgAAAAAEAAQA9QAAAIUDAAAAAA==&#10;" adj="0,,0" path="m33847,r1837,6475l36596,12823r913,7237l38421,26535r-1825,889l34772,28312r-1838,1778l31109,31105r-4574,889l21035,32883r-8237,l4575,32883r,-6348l4575,20060,2737,12823,,4570r4575,l8224,3682r4574,l16461,2793r4574,l24697,1904r4575,-888l33847,xe" fillcolor="#ff3f3f" stroked="f" strokeweight="0">
              <v:stroke miterlimit="83231f" joinstyle="miter"/>
              <v:formulas/>
              <v:path arrowok="t" o:connecttype="segments" textboxrect="0,0,38421,32883"/>
            </v:shape>
            <v:shape id="Shape 31" o:spid="_x0000_s1049" style="position:absolute;left:9223;top:5344;width:347;height:201;visibility:visible" coordsize="34772,200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nlGcMA&#10;AADbAAAADwAAAGRycy9kb3ducmV2LnhtbESPS4sCMRCE74L/IfTC3jSjgsholEUQlUXxddlbM+l5&#10;sJPOkESd3V9vBMFjUVVfUbNFa2pxI+crywoG/QQEcWZ1xYWCy3nVm4DwAVljbZkU/JGHxbzbmWGq&#10;7Z2PdDuFQkQI+xQVlCE0qZQ+K8mg79uGOHq5dQZDlK6Q2uE9wk0th0kylgYrjgslNrQsKfs9XY2C&#10;df5f8aX52e6X2uyOB+dyk3wr9fnRfk1BBGrDO/xqb7SC0QCeX+IP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6nlGcMAAADbAAAADwAAAAAAAAAAAAAAAACYAgAAZHJzL2Rv&#10;d25yZXYueG1sUEsFBgAAAAAEAAQA9QAAAIgDAAAAAA==&#10;" adj="0,,0" path="m34772,r,4570l34772,9141r,5459l34772,19171r-913,l33859,20060r-912,l24710,8126,22885,9141r-6412,889l9149,11807,,14600,,12696,925,10919r,-1778l925,6348r8224,l17386,6348r5499,-888l27460,4570,29285,3555,31122,1778,32947,889,34772,xe" fillcolor="#ff3f3f" stroked="f" strokeweight="0">
              <v:stroke miterlimit="83231f" joinstyle="miter"/>
              <v:formulas/>
              <v:path arrowok="t" o:connecttype="segments" textboxrect="0,0,34772,20060"/>
            </v:shape>
            <v:shape id="Shape 32" o:spid="_x0000_s1050" style="position:absolute;left:9149;top:5335;width:943;height:346;visibility:visible" coordsize="94253,345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/rgMMA&#10;AADbAAAADwAAAGRycy9kb3ducmV2LnhtbESP3YrCMBSE7wXfIZwFb2RNVfyhaxQRBWEvxLoPcGiO&#10;bXeTk9LEWt/eCAteDjPzDbPadNaIlhpfOVYwHiUgiHOnKy4U/FwOn0sQPiBrNI5JwYM8bNb93gpT&#10;7e58pjYLhYgQ9ikqKEOoUyl9XpJFP3I1cfSurrEYomwKqRu8R7g1cpIkc2mx4rhQYk27kvK/7GYV&#10;tGPOZnY4xZMx8nd/XCzOs/pbqcFHt/0CEagL7/B/+6gVTCfw+hJ/gF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8/rgMMAAADbAAAADwAAAAAAAAAAAAAAAACYAgAAZHJzL2Rv&#10;d25yZXYueG1sUEsFBgAAAAAEAAQA9QAAAIgDAAAAAA==&#10;" adj="0,,0" path="m91503,r1825,l94253,r-925,889l90591,4444,86929,9014r-5487,5459l75030,20948r-8237,5434l59482,30026r-9162,2742l43008,33683r-6412,913l31109,34596r-5487,l19210,33683r-5486,-915l8237,31854,2737,30026,,18155r1825,-889l3662,16378r1825,l7312,15489r-913,2666l5487,19044r-912,1904l41171,26382r,-1815l42083,23653r,-1816l42083,20060,55820,13584,66793,9014,75943,5459,83267,2667,88754,889,91503,xe" fillcolor="#ff3f3f" stroked="f" strokeweight="0">
              <v:stroke miterlimit="83231f" joinstyle="miter"/>
              <v:formulas/>
              <v:path arrowok="t" o:connecttype="segments" textboxrect="0,0,94253,34596"/>
            </v:shape>
            <v:shape id="Shape 33" o:spid="_x0000_s1051" style="position:absolute;left:9195;top:5425;width:375;height:174;visibility:visible" coordsize="37509,173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jQMMA&#10;AADbAAAADwAAAGRycy9kb3ducmV2LnhtbESP0WoCMRRE34X+Q7iFvmmiQpHVKCIWWqgPrn7AZXPd&#10;XU1u1k3UtV9vCoKPw8ycYWaLzllxpTbUnjUMBwoEceFNzaWG/e6rPwERIrJB65k03CnAYv7Wm2Fm&#10;/I23dM1jKRKEQ4YaqhibTMpQVOQwDHxDnLyDbx3GJNtSmhZvCe6sHCn1KR3WnBYqbGhVUXHKL05D&#10;d9kdh2tlvbWb+/I8+lX5389e64/3bjkFEamLr/Cz/W00jMfw/yX9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njQMMAAADbAAAADwAAAAAAAAAAAAAAAACYAgAAZHJzL2Rv&#10;d25yZXYueG1sUEsFBgAAAAAEAAQA9QAAAIgDAAAAAA==&#10;" adj="0,,0" path="m27447,r8237,11934l36596,11934r,-889l37509,11045r,1778l37509,14638r-913,914l36596,17368,,11934,912,10030r913,-889l2737,6475,11886,3682,19211,1904r6411,-888l27447,xe" fillcolor="#ff3f3f" stroked="f" strokeweight="0">
              <v:stroke miterlimit="83231f" joinstyle="miter"/>
              <v:formulas/>
              <v:path arrowok="t" o:connecttype="segments" textboxrect="0,0,37509,17368"/>
            </v:shape>
            <v:shape id="Shape 34" o:spid="_x0000_s1052" style="position:absolute;left:7438;top:3146;width:568;height:1806;visibility:visible" coordsize="56732,1805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5IusUA&#10;AADbAAAADwAAAGRycy9kb3ducmV2LnhtbESPQWvCQBSE74X+h+UVvNVNW5Ea3UhbKCg9iIkHvT2z&#10;L9nQ7NuQXTX++64g9DjMzDfMYjnYVpyp941jBS/jBARx6XTDtYJd8f38DsIHZI2tY1JwJQ/L7PFh&#10;gal2F97SOQ+1iBD2KSowIXSplL40ZNGPXUccvcr1FkOUfS11j5cIt618TZKptNhwXDDY0Zeh8jc/&#10;WQU6z4vi5M2n3Xaz/fHnujms60qp0dPwMQcRaAj/4Xt7pRW8TeD2Jf4A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zki6xQAAANsAAAAPAAAAAAAAAAAAAAAAAJgCAABkcnMv&#10;ZG93bnJldi54bWxQSwUGAAAAAAQABAD1AAAAigMAAAAA&#10;" adj="0,,0" path="m56732,l53982,180537,,13712,56732,xe" fillcolor="black" stroked="f" strokeweight="0">
              <v:stroke miterlimit="83231f" joinstyle="miter"/>
              <v:formulas/>
              <v:path arrowok="t" o:connecttype="segments" textboxrect="0,0,56732,180537"/>
            </v:shape>
            <v:shape id="Shape 35" o:spid="_x0000_s1053" style="position:absolute;left:4007;top:3630;width:3065;height:1640;visibility:visible" coordsize="306545,1640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fq7cMA&#10;AADbAAAADwAAAGRycy9kb3ducmV2LnhtbESPUWvCMBSF3wX/Q7gDX2SmUxzSmYoMBCd7qfMHXJq7&#10;prS5qUm09d8vg8EeD+ec73C2u9F24k4+NI4VvCwyEMSV0w3XCi5fh+cNiBCRNXaOScGDAuyK6WSL&#10;uXYDl3Q/x1okCIccFZgY+1zKUBmyGBauJ07et/MWY5K+ltrjkOC2k8sse5UWG04LBnt6N1S155tV&#10;0K7Lx96W/an28yA/hs/xWi2NUrOncf8GItIY/8N/7aNWsFrD75f0A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2fq7cMAAADbAAAADwAAAAAAAAAAAAAAAACYAgAAZHJzL2Rv&#10;d25yZXYueG1sUEsFBgAAAAAEAAQA9QAAAIgDAAAAAA==&#10;" adj="0,,0" path="m86017,l306545,164032,,76557,86017,xe" fillcolor="black" stroked="f" strokeweight="0">
              <v:stroke miterlimit="83231f" joinstyle="miter"/>
              <v:formulas/>
              <v:path arrowok="t" o:connecttype="segments" textboxrect="0,0,306545,164032"/>
            </v:shape>
            <v:shape id="Shape 36" o:spid="_x0000_s1054" style="position:absolute;left:4794;top:6046;width:1766;height:428;visibility:visible" coordsize="176608,428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thncMA&#10;AADbAAAADwAAAGRycy9kb3ducmV2LnhtbESPT4vCMBTE7wt+h/CEva2pf5BSTUWFRVlPq+L50Tzb&#10;0ualNlmtfnojLHgcZuY3zHzRmVpcqXWlZQXDQQSCOLO65FzB8fD9FYNwHlljbZkU3MnBIu19zDHR&#10;9sa/dN37XAQIuwQVFN43iZQuK8igG9iGOHhn2xr0Qba51C3eAtzUchRFU2mw5LBQYEPrgrJq/2cU&#10;TA7DeHSs7qsdnerHZhv9sHtclPrsd8sZCE+df4f/21utYDyF15fwA2T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2thncMAAADbAAAADwAAAAAAAAAAAAAAAACYAgAAZHJzL2Rv&#10;d25yZXYueG1sUEsFBgAAAAAEAAQA9QAAAIgDAAAAAA==&#10;" adj="0,,0" path="m,l176608,36475,22873,42849,,xe" fillcolor="black" stroked="f" strokeweight="0">
              <v:stroke miterlimit="83231f" joinstyle="miter"/>
              <v:formulas/>
              <v:path arrowok="t" o:connecttype="segments" textboxrect="0,0,176608,42849"/>
            </v:shape>
            <v:shape id="Shape 37" o:spid="_x0000_s1055" style="position:absolute;left:13816;top:5508;width:1181;height:738;visibility:visible" coordsize="118102,738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+fsMIA&#10;AADbAAAADwAAAGRycy9kb3ducmV2LnhtbESPzYrCMBSF9wO+Q7iCuzFVYSzVKFYR3bgYHcbtpbmm&#10;xeamNFHr25sBYZaH8/Nx5svO1uJOra8cKxgNExDEhdMVGwU/p+1nCsIHZI21Y1LwJA/LRe9jjpl2&#10;D/6m+zEYEUfYZ6igDKHJpPRFSRb90DXE0bu41mKIsjVSt/iI47aW4yT5khYrjoQSG1qXVFyPNxsh&#10;O/srzycy+Tm9TvPU5JvDs1Nq0O9WMxCBuvAffrf3WsFkCn9f4g+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f5+wwgAAANsAAAAPAAAAAAAAAAAAAAAAAJgCAABkcnMvZG93&#10;bnJldi54bWxQSwUGAAAAAAQABAD1AAAAhwMAAAAA&#10;" adj="0,,0" path="m102516,r15586,38291l,73853,102516,xe" fillcolor="#ff3f3f" stroked="f" strokeweight="0">
              <v:stroke miterlimit="83231f" joinstyle="miter"/>
              <v:formulas/>
              <v:path arrowok="t" o:connecttype="segments" textboxrect="0,0,118102,73853"/>
            </v:shape>
            <v:shape id="Shape 38" o:spid="_x0000_s1056" style="position:absolute;left:13899;top:6857;width:1931;height:1432;visibility:visible" coordsize="193132,1431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C8h78A&#10;AADbAAAADwAAAGRycy9kb3ducmV2LnhtbERPu2rDMBTdA/kHcQvdErlRsIsTJQSDaYcszWO/WLe2&#10;iXVlLMV2/74aCh0P570/zrYTIw2+dazhbZ2AIK6cabnWcLuWq3cQPiAb7ByThh/ycDwsF3vMjZv4&#10;i8ZLqEUMYZ+jhiaEPpfSVw1Z9GvXE0fu2w0WQ4RDLc2AUwy3ndwkSSotthwbGuypaKh6XJ5WA6v0&#10;A+W5KBPbqynbkrpntdL69WU+7UAEmsO/+M/9aTSoODZ+iT9AH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sLyHvwAAANsAAAAPAAAAAAAAAAAAAAAAAJgCAABkcnMvZG93bnJl&#10;di54bWxQSwUGAAAAAAQABAD1AAAAhAMAAAAA&#10;" adj="0,,0" path="m,l193132,63823r-10138,79312l,xe" fillcolor="#ff3f3f" stroked="f" strokeweight="0">
              <v:stroke miterlimit="83231f" joinstyle="miter"/>
              <v:formulas/>
              <v:path arrowok="t" o:connecttype="segments" textboxrect="0,0,193132,143135"/>
            </v:shape>
            <v:shape id="Shape 39" o:spid="_x0000_s1057" style="position:absolute;left:13405;top:7514;width:1061;height:1030;visibility:visible" coordsize="106190,1030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Gxl8UA&#10;AADbAAAADwAAAGRycy9kb3ducmV2LnhtbESPQWvCQBSE70L/w/IKvUizaQtioquEQsQeFJq090f2&#10;mQSzb9PsNsZ/7xYKHoeZ+YZZbyfTiZEG11pW8BLFIIgrq1uuFXyV+fMShPPIGjvLpOBKDrabh9ka&#10;U20v/Elj4WsRIOxSVNB436dSuqohgy6yPXHwTnYw6IMcaqkHvAS46eRrHC+kwZbDQoM9vTdUnYtf&#10;o2D62c3H75O/ZvnhuEzKZL/7cFapp8cpW4HwNPl7+L+91wreEvj7En6A3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QbGXxQAAANsAAAAPAAAAAAAAAAAAAAAAAJgCAABkcnMv&#10;ZG93bnJldi54bWxQSwUGAAAAAAQABAD1AAAAigMAAAAA&#10;" adj="0,,0" path="m,l106190,97556r-33897,5472l,xe" fillcolor="#ff3f3f" stroked="f" strokeweight="0">
              <v:stroke miterlimit="83231f" joinstyle="miter"/>
              <v:formulas/>
              <v:path arrowok="t" o:connecttype="segments" textboxrect="0,0,106190,103028"/>
            </v:shape>
            <v:shape id="Shape 40" o:spid="_x0000_s1058" style="position:absolute;left:7832;top:10231;width:915;height:2252;visibility:visible" coordsize="91504,2252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DZnr8A&#10;AADbAAAADwAAAGRycy9kb3ducmV2LnhtbERPS27CMBDdV+IO1iB1VxwoqlCIg/gKuiPAAUbxkETE&#10;4xAbCJweLyp1+fT+yawztbhT6yrLCoaDCARxbnXFhYLTcfM1AeE8ssbaMil4koNZ2vtIMNb2wRnd&#10;D74QIYRdjApK75tYSpeXZNANbEMcuLNtDfoA20LqFh8h3NRyFEU/0mDFoaHEhpYl5ZfDzSiQ12L3&#10;K5v5Oq8u3yv92mdbHi2U+ux38ykIT53/F/+5d1rBOKwPX8IPkO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wNmevwAAANsAAAAPAAAAAAAAAAAAAAAAAJgCAABkcnMvZG93bnJl&#10;di54bWxQSwUGAAAAAAQABAD1AAAAhAMAAAAA&#10;" adj="0,,0" path="m26535,l76868,,74118,4558,66793,17317,59482,38291,52157,65639,49408,98470r3662,38291l66793,179611r24711,45591l32947,206056r-2750,-3644l22873,190554,13724,172323,5487,147706,,117616,912,82054,8237,42849,26535,xe" fillcolor="#ff3f3f" stroked="f" strokeweight="0">
              <v:stroke miterlimit="83231f" joinstyle="miter"/>
              <v:formulas/>
              <v:path arrowok="t" o:connecttype="segments" textboxrect="0,0,91504,225202"/>
            </v:shape>
            <v:shape id="Shape 41" o:spid="_x0000_s1059" style="position:absolute;left:9323;top:3912;width:2233;height:757;visibility:visible" coordsize="223279,756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p3vMMA&#10;AADbAAAADwAAAGRycy9kb3ducmV2LnhtbESPzWrDMBCE74G8g9hAb4nsYkxxLZumoaWQS5P0ARZr&#10;axtbK2PJP337KlDocZiZb5i8XE0vZhpda1lBfIhAEFdWt1wr+Lq97Z9AOI+ssbdMCn7IQVlsNzlm&#10;2i58ofnqaxEg7DJU0Hg/ZFK6qiGD7mAH4uB929GgD3KspR5xCXDTy8coSqXBlsNCgwO9NlR118ko&#10;mE7ndE2Ol/f+M1niSB8n350mpR5268szCE+r/w//tT+0giSG+5fwA2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p3vMMAAADbAAAADwAAAAAAAAAAAAAAAACYAgAAZHJzL2Rv&#10;d25yZXYueG1sUEsFBgAAAAAEAAQA9QAAAIgDAAAAAA==&#10;" adj="0,,0" path="m48495,l69543,2793,87841,6475r16474,3555l118039,13712r10986,3682l137262,20060r4574,1904l143661,22853,223279,7364r-913,888l219616,11934r-4574,5460l209555,22853r-8237,7237l192169,36565r-10074,7236l170196,49261r-12811,4570l143661,58401r-14636,2667l114376,64749,99740,67543,85104,69320,71368,72113,59482,74780r-10074,888l43008,73891,38434,70209,34772,65638,30197,61068,23785,58401r-10061,l,61068,,58401,,50149,912,40120,3662,27423,9149,16505,17386,6475,30197,889,48495,xe" fillcolor="#ff3f3f" stroked="f" strokeweight="0">
              <v:stroke miterlimit="83231f" joinstyle="miter"/>
              <v:formulas/>
              <v:path arrowok="t" o:connecttype="segments" textboxrect="0,0,223279,75668"/>
            </v:shape>
            <v:shape id="Shape 42" o:spid="_x0000_s1060" style="position:absolute;left:9442;top:10513;width:1007;height:256;visibility:visible" coordsize="100665,255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vTfcMA&#10;AADbAAAADwAAAGRycy9kb3ducmV2LnhtbESPS2sCQRCE74L/YWjBm84qIejqKCIInoLZBOKx3el9&#10;6E7PsjP7SH59JhDwWFTVV9R2P5hKdNS40rKCxTwCQZxaXXKu4PPjNFuBcB5ZY2WZFHyTg/1uPNpi&#10;rG3P79QlPhcBwi5GBYX3dSylSwsy6Oa2Jg5eZhuDPsgml7rBPsBNJZdR9CoNlhwWCqzpWFD6SFqj&#10;4Hbnr2tu+jZ7u9Bh3VJnfpJMqelkOGxAeBr8M/zfPmsFL0v4+xJ+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1vTfcMAAADbAAAADwAAAAAAAAAAAAAAAACYAgAAZHJzL2Rv&#10;d25yZXYueG1sUEsFBgAAAAAEAAQA9QAAAIgDAAAAAA==&#10;" adj="0,,0" path="m96091,r4574,18232l1837,25532,,7300,96091,xe" fillcolor="black" stroked="f" strokeweight="0">
              <v:stroke miterlimit="83231f" joinstyle="miter"/>
              <v:formulas/>
              <v:path arrowok="t" o:connecttype="segments" textboxrect="0,0,100665,25532"/>
            </v:shape>
            <v:shape id="Shape 43" o:spid="_x0000_s1061" style="position:absolute;left:10403;top:10139;width:4987;height:557;visibility:visible" coordsize="498714,556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B+pcQA&#10;AADbAAAADwAAAGRycy9kb3ducmV2LnhtbESPQWvCQBSE7wX/w/IEb3WjbaNEV9GCIO1BGgWvz+wz&#10;CWbfht01pv++Wyj0OMzMN8xy3ZtGdOR8bVnBZJyAIC6srrlUcDrunucgfEDW2FgmBd/kYb0aPC0x&#10;0/bBX9TloRQRwj5DBVUIbSalLyoy6Me2JY7e1TqDIUpXSu3wEeGmkdMkSaXBmuNChS29V1Tc8rtR&#10;cPi8bN/O6X2+TT/yy27mDih1p9Ro2G8WIAL14T/8195rBa8v8Psl/g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QfqXEAAAA2wAAAA8AAAAAAAAAAAAAAAAAmAIAAGRycy9k&#10;b3ducmV2LnhtbFBLBQYAAAAABAAEAPUAAACJAwAAAAA=&#10;" adj="0,,0" path="m496940,r1774,19146l4575,55609,,37377,496940,xe" fillcolor="#ff3f3f" stroked="f" strokeweight="0">
              <v:stroke miterlimit="83231f" joinstyle="miter"/>
              <v:formulas/>
              <v:path arrowok="t" o:connecttype="segments" textboxrect="0,0,498714,55609"/>
            </v:shape>
            <v:shape id="Shape 44" o:spid="_x0000_s1062" style="position:absolute;left:9296;top:10951;width:1263;height:283;visibility:visible" coordsize="126288,282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Uwi8UA&#10;AADbAAAADwAAAGRycy9kb3ducmV2LnhtbESPQWvCQBSE7wX/w/IEb83GEqSmrkFbWnKQalPp+ZF9&#10;JsHs25BdTfrvXaHQ4zAz3zCrbDStuFLvGssK5lEMgri0uuFKwfH7/fEZhPPIGlvLpOCXHGTrycMK&#10;U20H/qJr4SsRIOxSVFB736VSurImgy6yHXHwTrY36IPsK6l7HALctPIpjhfSYMNhocaOXmsqz8XF&#10;KPjYH8eF63K7e1t+7rb5TxWfhoNSs+m4eQHhafT/4b92rhUkCdy/hB8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1TCLxQAAANsAAAAPAAAAAAAAAAAAAAAAAJgCAABkcnMv&#10;ZG93bnJldi54bWxQSwUGAAAAAAQABAD1AAAAigMAAAAA&#10;" adj="0,,0" path="m121701,r4587,19146l912,28261,,10030,121701,xe" fillcolor="black" stroked="f" strokeweight="0">
              <v:stroke miterlimit="83231f" joinstyle="miter"/>
              <v:formulas/>
              <v:path arrowok="t" o:connecttype="segments" textboxrect="0,0,126288,28261"/>
            </v:shape>
            <v:shape id="Shape 45" o:spid="_x0000_s1063" style="position:absolute;left:10513;top:10586;width:4813;height:556;visibility:visible" coordsize="481278,556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e/LMUA&#10;AADbAAAADwAAAGRycy9kb3ducmV2LnhtbESPQWvCQBSE74L/YXmCF9FNJdo2ukoriqUHi7Ht+TX7&#10;TEKzb0N2q/HfdwXB4zAz3zDzZWsqcaLGlZYVPIwiEMSZ1SXnCj4Pm+ETCOeRNVaWScGFHCwX3c4c&#10;E23PvKdT6nMRIOwSVFB4XydSuqwgg25ka+LgHW1j0AfZ5FI3eA5wU8lxFE2lwZLDQoE1rQrKftM/&#10;o+BnPXAf5rndPR7QfL2u8nj7/h0r1e+1LzMQnlp/D9/ab1pBPIHrl/AD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178sxQAAANsAAAAPAAAAAAAAAAAAAAAAAJgCAABkcnMv&#10;ZG93bnJldi54bWxQSwUGAAAAAAQABAD1AAAAigMAAAAA&#10;" adj="0,,0" path="m480391,r887,18232l4587,55609,,36463,480391,xe" fillcolor="#ff3f3f" stroked="f" strokeweight="0">
              <v:stroke miterlimit="83231f" joinstyle="miter"/>
              <v:formulas/>
              <v:path arrowok="t" o:connecttype="segments" textboxrect="0,0,481278,55609"/>
            </v:shape>
            <v:shape id="Shape 46" o:spid="_x0000_s1064" style="position:absolute;left:10614;top:11024;width:4758;height:529;visibility:visible" coordsize="475892,528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/5A8IA&#10;AADbAAAADwAAAGRycy9kb3ducmV2LnhtbESPS4sCMRCE78L+h9DC3jTjoDLMGsWVXfDgxQeLx2bS&#10;88BJZ0iizv57Iwgei6r6ilqsetOKGznfWFYwGScgiAurG64UnI6/owyED8gaW8uk4J88rJYfgwXm&#10;2t55T7dDqESEsM9RQR1Cl0vpi5oM+rHtiKNXWmcwROkqqR3eI9y0Mk2SuTTYcFyosaNNTcXlcDUK&#10;zM/OaX/++z6ns2yy5qkpbZkq9Tns118gAvXhHX61t1rBdA7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7/kDwgAAANsAAAAPAAAAAAAAAAAAAAAAAJgCAABkcnMvZG93&#10;bnJldi54bWxQSwUGAAAAAAQABAD1AAAAhwMAAAAA&#10;" adj="0,,0" path="m473991,r1901,19146l5487,52879,,34647,473991,xe" fillcolor="#ff3f3f" stroked="f" strokeweight="0">
              <v:stroke miterlimit="83231f" joinstyle="miter"/>
              <v:formulas/>
              <v:path arrowok="t" o:connecttype="segments" textboxrect="0,0,475892,52879"/>
            </v:shape>
            <v:shape id="Shape 47" o:spid="_x0000_s1065" style="position:absolute;left:9241;top:11370;width:1427;height:292;visibility:visible" coordsize="142749,291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SUsIA&#10;AADbAAAADwAAAGRycy9kb3ducmV2LnhtbESP0WoCMRRE3wv9h3ALfavZFre6W6O0gmIfdf2Ay+aa&#10;LN3cLEnU7d+bQsHHYWbOMIvV6HpxoRA7zwpeJwUI4tbrjo2CY7N5mYOICVlj75kU/FKE1fLxYYG1&#10;9lfe0+WQjMgQjjUqsCkNtZSxteQwTvxAnL2TDw5TlsFIHfCa4a6Xb0XxLh12nBcsDrS21P4czk7B&#10;ti3PzXcjt/uhCmVZfZnSVkap56fx8wNEojHdw//tnVYwncHfl/wD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tlJSwgAAANsAAAAPAAAAAAAAAAAAAAAAAJgCAABkcnMvZG93&#10;bnJldi54bWxQSwUGAAAAAAQABAD1AAAAhwMAAAAA&#10;" adj="0,,0" path="m137262,r5487,18231l912,29175,,10030,137262,xe" fillcolor="black" stroked="f" strokeweight="0">
              <v:stroke miterlimit="83231f" joinstyle="miter"/>
              <v:formulas/>
              <v:path arrowok="t" o:connecttype="segments" textboxrect="0,0,142749,29175"/>
            </v:shape>
            <v:shape id="Shape 48" o:spid="_x0000_s1066" style="position:absolute;left:10723;top:11471;width:4630;height:519;visibility:visible" coordsize="463018,519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YhC74A&#10;AADbAAAADwAAAGRycy9kb3ducmV2LnhtbERPy4rCMBTdD/gP4QruxtQig1SjqDiMW+tjfWlum2Jz&#10;U5uo9e/NYsDl4bwXq9424kGdrx0rmIwTEMSF0zVXCk7H3+8ZCB+QNTaOScGLPKyWg68FZto9+UCP&#10;PFQihrDPUIEJoc2k9IUhi37sWuLIla6zGCLsKqk7fMZw28g0SX6kxZpjg8GWtoaKa363CtK/8ym5&#10;lSbf9GW684dXOtvuLkqNhv16DiJQHz7if/deK5jGsfFL/AFy+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VGIQu+AAAA2wAAAA8AAAAAAAAAAAAAAAAAmAIAAGRycy9kb3ducmV2&#10;LnhtbFBLBQYAAAAABAAEAPUAAACDAwAAAAA=&#10;" adj="0,,0" path="m461244,r1774,19146l4574,51965,,33733,461244,xe" fillcolor="#ff3f3f" stroked="f" strokeweight="0">
              <v:stroke miterlimit="83231f" joinstyle="miter"/>
              <v:formulas/>
              <v:path arrowok="t" o:connecttype="segments" textboxrect="0,0,463018,51965"/>
            </v:shape>
            <v:shape id="Shape 49" o:spid="_x0000_s1067" style="position:absolute;left:9451;top:11808;width:1318;height:283;visibility:visible" coordsize="131762,282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mE08UA&#10;AADbAAAADwAAAGRycy9kb3ducmV2LnhtbESPQWvCQBSE74L/YXlCb2ZjCUVTV9FCaQq9GKXt8Zl9&#10;JsHs27C71fTfdwuCx2FmvmGW68F04kLOt5YVzJIUBHFldcu1gsP+dToH4QOyxs4yKfglD+vVeLTE&#10;XNsr7+hShlpECPscFTQh9LmUvmrIoE9sTxy9k3UGQ5SultrhNcJNJx/T9EkabDkuNNjTS0PVufwx&#10;Cj7e3Smry+xtaF1x3H5tv+efaaHUw2TYPIMINIR7+NYutIJsAf9f4g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GYTTxQAAANsAAAAPAAAAAAAAAAAAAAAAAJgCAABkcnMv&#10;ZG93bnJldi54bWxQSwUGAAAAAAQABAD1AAAAigMAAAAA&#10;" adj="0,,0" path="m127188,r4574,18232l1825,28261,,9116,127188,xe" fillcolor="black" stroked="f" strokeweight="0">
              <v:stroke miterlimit="83231f" joinstyle="miter"/>
              <v:formulas/>
              <v:path arrowok="t" o:connecttype="segments" textboxrect="0,0,131762,28261"/>
            </v:shape>
            <v:rect id="Rectangle 54" o:spid="_x0000_s1068" style="position:absolute;left:1127;width:674;height:29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<v:textbox style="mso-next-textbox:#Rectangle 54" inset="0,0,0,0">
                <w:txbxContent>
                  <w:p w:rsidR="005B68CD" w:rsidRDefault="005B68CD" w:rsidP="00BA307F">
                    <w:r>
                      <w:rPr>
                        <w:rFonts w:ascii="Times New Roman" w:eastAsia="Times New Roman" w:hAnsi="Times New Roman" w:cs="Times New Roman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rect>
            <v:rect id="Rectangle 55" o:spid="_x0000_s1069" style="position:absolute;top:2331;width:673;height:29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<v:textbox style="mso-next-textbox:#Rectangle 55" inset="0,0,0,0">
                <w:txbxContent>
                  <w:p w:rsidR="005B68CD" w:rsidRDefault="005B68CD" w:rsidP="00BA307F">
                    <w:r>
                      <w:rPr>
                        <w:rFonts w:ascii="Times New Roman" w:eastAsia="Times New Roman" w:hAnsi="Times New Roman" w:cs="Times New Roman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rect>
            <v:rect id="Rectangle 59" o:spid="_x0000_s1070" style="position:absolute;left:198;top:11677;width:674;height:29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  <v:textbox style="mso-next-textbox:#Rectangle 59" inset="0,0,0,0">
                <w:txbxContent>
                  <w:p w:rsidR="005B68CD" w:rsidRDefault="005B68CD" w:rsidP="00BA307F">
                    <w:r>
                      <w:rPr>
                        <w:rFonts w:ascii="Times New Roman" w:eastAsia="Times New Roman" w:hAnsi="Times New Roman" w:cs="Times New Roman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rect>
            <v:rect id="Rectangle 60" o:spid="_x0000_s1071" style="position:absolute;left:883;top:14024;width:674;height:29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Bfb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+oF9vwAAANsAAAAPAAAAAAAAAAAAAAAAAJgCAABkcnMvZG93bnJl&#10;di54bWxQSwUGAAAAAAQABAD1AAAAhAMAAAAA&#10;" filled="f" stroked="f">
              <v:textbox style="mso-next-textbox:#Rectangle 60" inset="0,0,0,0">
                <w:txbxContent>
                  <w:p w:rsidR="005B68CD" w:rsidRDefault="005B68CD" w:rsidP="00BA307F">
                    <w:r>
                      <w:rPr>
                        <w:rFonts w:ascii="Times New Roman" w:eastAsia="Times New Roman" w:hAnsi="Times New Roman" w:cs="Times New Roman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rect>
            <v:rect id="Rectangle 61" o:spid="_x0000_s1072" style="position:absolute;left:2042;top:16356;width:674;height:29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<v:textbox style="mso-next-textbox:#Rectangle 61" inset="0,0,0,0">
                <w:txbxContent>
                  <w:p w:rsidR="005B68CD" w:rsidRDefault="005B68CD" w:rsidP="00BA307F">
                    <w:r>
                      <w:rPr>
                        <w:rFonts w:ascii="Times New Roman" w:eastAsia="Times New Roman" w:hAnsi="Times New Roman" w:cs="Times New Roman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BA307F" w:rsidRPr="00515C09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 xml:space="preserve"> </w:t>
      </w:r>
    </w:p>
    <w:p w:rsidR="00BA307F" w:rsidRPr="00515C09" w:rsidRDefault="00BA307F" w:rsidP="00844BA8">
      <w:pPr>
        <w:spacing w:after="0"/>
        <w:ind w:left="10" w:right="8" w:hanging="10"/>
        <w:jc w:val="center"/>
        <w:rPr>
          <w:rFonts w:ascii="Times New Roman" w:hAnsi="Times New Roman" w:cs="Times New Roman"/>
          <w:b/>
          <w:i/>
          <w:color w:val="auto"/>
          <w:sz w:val="36"/>
          <w:szCs w:val="36"/>
        </w:rPr>
      </w:pPr>
      <w:r w:rsidRPr="00515C09">
        <w:rPr>
          <w:rFonts w:ascii="Times New Roman" w:eastAsia="Times New Roman" w:hAnsi="Times New Roman" w:cs="Times New Roman"/>
          <w:b/>
          <w:i/>
          <w:color w:val="auto"/>
          <w:sz w:val="36"/>
          <w:szCs w:val="36"/>
        </w:rPr>
        <w:t xml:space="preserve"> </w:t>
      </w:r>
      <w:r w:rsidR="003A06D8" w:rsidRPr="00515C09">
        <w:rPr>
          <w:rFonts w:ascii="Times New Roman" w:eastAsia="Times New Roman" w:hAnsi="Times New Roman" w:cs="Times New Roman"/>
          <w:b/>
          <w:i/>
          <w:color w:val="auto"/>
          <w:sz w:val="36"/>
          <w:szCs w:val="36"/>
        </w:rPr>
        <w:t xml:space="preserve">                        </w:t>
      </w:r>
      <w:r w:rsidRPr="00515C09">
        <w:rPr>
          <w:rFonts w:ascii="Times New Roman" w:eastAsia="Times New Roman" w:hAnsi="Times New Roman" w:cs="Times New Roman"/>
          <w:b/>
          <w:i/>
          <w:color w:val="auto"/>
          <w:sz w:val="36"/>
          <w:szCs w:val="36"/>
        </w:rPr>
        <w:t xml:space="preserve"> ПЛАНИРОВАНИЕ   ВОСПИТАТЕЛЬН</w:t>
      </w:r>
      <w:proofErr w:type="gramStart"/>
      <w:r w:rsidRPr="00515C09">
        <w:rPr>
          <w:rFonts w:ascii="Times New Roman" w:eastAsia="Times New Roman" w:hAnsi="Times New Roman" w:cs="Times New Roman"/>
          <w:b/>
          <w:i/>
          <w:color w:val="auto"/>
          <w:sz w:val="36"/>
          <w:szCs w:val="36"/>
        </w:rPr>
        <w:t>О-</w:t>
      </w:r>
      <w:proofErr w:type="gramEnd"/>
      <w:r w:rsidR="003A06D8" w:rsidRPr="00515C09">
        <w:rPr>
          <w:rFonts w:ascii="Times New Roman" w:eastAsia="Times New Roman" w:hAnsi="Times New Roman" w:cs="Times New Roman"/>
          <w:b/>
          <w:i/>
          <w:color w:val="auto"/>
          <w:sz w:val="36"/>
          <w:szCs w:val="36"/>
        </w:rPr>
        <w:t xml:space="preserve">      </w:t>
      </w:r>
      <w:r w:rsidRPr="00515C09">
        <w:rPr>
          <w:rFonts w:ascii="Times New Roman" w:eastAsia="Times New Roman" w:hAnsi="Times New Roman" w:cs="Times New Roman"/>
          <w:b/>
          <w:i/>
          <w:color w:val="auto"/>
          <w:sz w:val="36"/>
          <w:szCs w:val="36"/>
        </w:rPr>
        <w:t xml:space="preserve">ОБРАЗОВАТЕЛЬНОЙ   РАБОТЫ </w:t>
      </w:r>
    </w:p>
    <w:p w:rsidR="00BA307F" w:rsidRPr="00515C09" w:rsidRDefault="004E40E5" w:rsidP="00844BA8">
      <w:pPr>
        <w:spacing w:after="0"/>
        <w:ind w:left="10" w:right="8" w:hanging="10"/>
        <w:jc w:val="center"/>
        <w:rPr>
          <w:rFonts w:ascii="Times New Roman" w:hAnsi="Times New Roman" w:cs="Times New Roman"/>
          <w:b/>
          <w:i/>
          <w:color w:val="auto"/>
          <w:sz w:val="36"/>
          <w:szCs w:val="36"/>
        </w:rPr>
      </w:pPr>
      <w:r w:rsidRPr="00515C09">
        <w:rPr>
          <w:rFonts w:ascii="Times New Roman" w:eastAsia="Times New Roman" w:hAnsi="Times New Roman" w:cs="Times New Roman"/>
          <w:b/>
          <w:i/>
          <w:color w:val="auto"/>
          <w:sz w:val="36"/>
          <w:szCs w:val="36"/>
        </w:rPr>
        <w:t xml:space="preserve"> НА  МАЙ</w:t>
      </w:r>
      <w:r w:rsidR="00BA307F" w:rsidRPr="00515C09">
        <w:rPr>
          <w:rFonts w:ascii="Times New Roman" w:eastAsia="Times New Roman" w:hAnsi="Times New Roman" w:cs="Times New Roman"/>
          <w:b/>
          <w:i/>
          <w:color w:val="auto"/>
          <w:sz w:val="36"/>
          <w:szCs w:val="36"/>
        </w:rPr>
        <w:t xml:space="preserve"> </w:t>
      </w:r>
    </w:p>
    <w:p w:rsidR="00BA307F" w:rsidRPr="00515C09" w:rsidRDefault="00BA307F" w:rsidP="00844BA8">
      <w:pPr>
        <w:spacing w:after="0"/>
        <w:ind w:left="77"/>
        <w:jc w:val="center"/>
        <w:rPr>
          <w:rFonts w:ascii="Times New Roman" w:hAnsi="Times New Roman" w:cs="Times New Roman"/>
          <w:b/>
          <w:i/>
          <w:color w:val="auto"/>
          <w:sz w:val="36"/>
          <w:szCs w:val="36"/>
        </w:rPr>
      </w:pPr>
      <w:r w:rsidRPr="00515C09">
        <w:rPr>
          <w:rFonts w:ascii="Times New Roman" w:eastAsia="Times New Roman" w:hAnsi="Times New Roman" w:cs="Times New Roman"/>
          <w:b/>
          <w:i/>
          <w:color w:val="auto"/>
          <w:sz w:val="36"/>
          <w:szCs w:val="36"/>
        </w:rPr>
        <w:t xml:space="preserve"> </w:t>
      </w:r>
    </w:p>
    <w:p w:rsidR="00BA307F" w:rsidRPr="00515C09" w:rsidRDefault="00BA307F" w:rsidP="00844BA8">
      <w:pPr>
        <w:spacing w:after="0"/>
        <w:ind w:left="10" w:right="5" w:hanging="10"/>
        <w:jc w:val="center"/>
        <w:rPr>
          <w:rFonts w:ascii="Times New Roman" w:hAnsi="Times New Roman" w:cs="Times New Roman"/>
          <w:b/>
          <w:i/>
          <w:color w:val="auto"/>
          <w:sz w:val="36"/>
          <w:szCs w:val="36"/>
        </w:rPr>
      </w:pPr>
      <w:r w:rsidRPr="00515C09">
        <w:rPr>
          <w:rFonts w:ascii="Times New Roman" w:eastAsia="Times New Roman" w:hAnsi="Times New Roman" w:cs="Times New Roman"/>
          <w:b/>
          <w:i/>
          <w:color w:val="auto"/>
          <w:sz w:val="36"/>
          <w:szCs w:val="36"/>
        </w:rPr>
        <w:t xml:space="preserve">(средняя группа) </w:t>
      </w:r>
    </w:p>
    <w:p w:rsidR="00BA307F" w:rsidRPr="00515C09" w:rsidRDefault="00BA307F" w:rsidP="00844BA8">
      <w:pPr>
        <w:spacing w:after="0"/>
        <w:ind w:left="68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515C09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 xml:space="preserve"> </w:t>
      </w:r>
    </w:p>
    <w:p w:rsidR="00BA307F" w:rsidRPr="00515C09" w:rsidRDefault="00BA307F" w:rsidP="003A06D8">
      <w:pPr>
        <w:spacing w:after="0"/>
        <w:ind w:left="68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515C09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 xml:space="preserve"> </w:t>
      </w:r>
    </w:p>
    <w:p w:rsidR="00BA307F" w:rsidRPr="00515C09" w:rsidRDefault="00BA307F" w:rsidP="00844BA8">
      <w:pPr>
        <w:spacing w:after="0"/>
        <w:ind w:left="68"/>
        <w:jc w:val="right"/>
        <w:rPr>
          <w:rFonts w:ascii="Times New Roman" w:hAnsi="Times New Roman" w:cs="Times New Roman"/>
          <w:color w:val="auto"/>
          <w:sz w:val="36"/>
          <w:szCs w:val="36"/>
        </w:rPr>
      </w:pPr>
      <w:r w:rsidRPr="00515C09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 xml:space="preserve">                                                                                                                       </w:t>
      </w:r>
      <w:r w:rsidRPr="00515C09">
        <w:rPr>
          <w:rFonts w:ascii="Times New Roman" w:eastAsia="Times New Roman" w:hAnsi="Times New Roman" w:cs="Times New Roman"/>
          <w:color w:val="auto"/>
          <w:sz w:val="36"/>
          <w:szCs w:val="36"/>
        </w:rPr>
        <w:t>Подготовила   воспитатель</w:t>
      </w:r>
      <w:r w:rsidRPr="00515C09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 xml:space="preserve">: </w:t>
      </w:r>
    </w:p>
    <w:p w:rsidR="003A06D8" w:rsidRPr="00515C09" w:rsidRDefault="003A06D8" w:rsidP="003A06D8">
      <w:pPr>
        <w:spacing w:after="0"/>
        <w:ind w:left="68"/>
        <w:jc w:val="right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proofErr w:type="spellStart"/>
      <w:r w:rsidRPr="00515C09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Науменко</w:t>
      </w:r>
      <w:proofErr w:type="spellEnd"/>
      <w:r w:rsidRPr="00515C09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 xml:space="preserve"> С.В</w:t>
      </w:r>
    </w:p>
    <w:p w:rsidR="00515C09" w:rsidRDefault="00515C09" w:rsidP="00844BA8">
      <w:pPr>
        <w:spacing w:after="0"/>
        <w:ind w:left="68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515C09" w:rsidRDefault="00515C09" w:rsidP="00844BA8">
      <w:pPr>
        <w:spacing w:after="0"/>
        <w:ind w:left="68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515C09" w:rsidRDefault="00515C09" w:rsidP="00844BA8">
      <w:pPr>
        <w:spacing w:after="0"/>
        <w:ind w:left="68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515C09" w:rsidRDefault="00515C09" w:rsidP="00844BA8">
      <w:pPr>
        <w:spacing w:after="0"/>
        <w:ind w:left="68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515C09" w:rsidRDefault="00515C09" w:rsidP="00844BA8">
      <w:pPr>
        <w:spacing w:after="0"/>
        <w:ind w:left="68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515C09" w:rsidRDefault="00515C09" w:rsidP="00844BA8">
      <w:pPr>
        <w:spacing w:after="0"/>
        <w:ind w:left="68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515C09" w:rsidRDefault="00515C09" w:rsidP="00844BA8">
      <w:pPr>
        <w:spacing w:after="0"/>
        <w:ind w:left="68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BA307F" w:rsidRPr="00515C09" w:rsidRDefault="00BA307F" w:rsidP="00844BA8">
      <w:pPr>
        <w:spacing w:after="0"/>
        <w:ind w:left="68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515C09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4E40E5" w:rsidRPr="00F20753" w:rsidRDefault="00BA307F" w:rsidP="00844BA8">
      <w:pPr>
        <w:spacing w:after="0" w:line="270" w:lineRule="auto"/>
        <w:ind w:left="10" w:right="5" w:hanging="10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F20753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lastRenderedPageBreak/>
        <w:t>ПРИМЕРНОЕ   ПЛАНИРОВАНИЕ   ВОСПИТАТЕЛЬНО-ОБ</w:t>
      </w:r>
      <w:r w:rsidR="004E40E5" w:rsidRPr="00F20753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РАЗОВАТЕЛЬНОЙ   РАБОТЫ </w:t>
      </w:r>
      <w:proofErr w:type="gramStart"/>
      <w:r w:rsidR="004E40E5" w:rsidRPr="00F20753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НА</w:t>
      </w:r>
      <w:proofErr w:type="gramEnd"/>
    </w:p>
    <w:p w:rsidR="00BA307F" w:rsidRPr="00F20753" w:rsidRDefault="004E40E5" w:rsidP="00844BA8">
      <w:pPr>
        <w:spacing w:after="0" w:line="270" w:lineRule="auto"/>
        <w:ind w:left="10" w:right="5" w:hanging="10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F20753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МАЙ</w:t>
      </w:r>
      <w:r w:rsidR="00BA307F" w:rsidRPr="00F20753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2015 г. </w:t>
      </w:r>
    </w:p>
    <w:p w:rsidR="004E40E5" w:rsidRPr="00F20753" w:rsidRDefault="004E40E5" w:rsidP="004E40E5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40E5" w:rsidRPr="00F20753" w:rsidRDefault="004E40E5" w:rsidP="004E40E5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0753">
        <w:rPr>
          <w:rFonts w:ascii="Times New Roman" w:hAnsi="Times New Roman" w:cs="Times New Roman"/>
          <w:b/>
          <w:sz w:val="32"/>
          <w:szCs w:val="32"/>
        </w:rPr>
        <w:t>« 9 мая – День Победы»</w:t>
      </w:r>
    </w:p>
    <w:p w:rsidR="004E40E5" w:rsidRPr="00F20753" w:rsidRDefault="004E40E5" w:rsidP="00844BA8">
      <w:pPr>
        <w:spacing w:after="0" w:line="270" w:lineRule="auto"/>
        <w:ind w:left="10" w:right="5" w:hanging="10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BA307F" w:rsidRPr="00F20753" w:rsidRDefault="004E40E5" w:rsidP="00844BA8">
      <w:pPr>
        <w:spacing w:after="0" w:line="270" w:lineRule="auto"/>
        <w:ind w:left="10" w:hanging="1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F20753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 (на неделю с 4 по 8 МАЯ</w:t>
      </w:r>
      <w:r w:rsidR="009421BD" w:rsidRPr="00F20753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)</w:t>
      </w:r>
      <w:r w:rsidR="00BA307F" w:rsidRPr="00F20753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</w:t>
      </w:r>
    </w:p>
    <w:p w:rsidR="004E40E5" w:rsidRPr="00F20753" w:rsidRDefault="004E40E5" w:rsidP="004E40E5">
      <w:pPr>
        <w:pStyle w:val="a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E40E5" w:rsidRPr="00F20753" w:rsidRDefault="00BA307F" w:rsidP="004E40E5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F20753">
        <w:rPr>
          <w:rFonts w:ascii="Times New Roman" w:eastAsia="Times New Roman" w:hAnsi="Times New Roman" w:cs="Times New Roman"/>
          <w:b/>
          <w:sz w:val="32"/>
          <w:szCs w:val="32"/>
        </w:rPr>
        <w:t>Группа:</w:t>
      </w:r>
      <w:r w:rsidRPr="00F2075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20753">
        <w:rPr>
          <w:rFonts w:ascii="Times New Roman" w:eastAsia="Times New Roman" w:hAnsi="Times New Roman" w:cs="Times New Roman"/>
          <w:b/>
          <w:sz w:val="32"/>
          <w:szCs w:val="32"/>
        </w:rPr>
        <w:t>средняя</w:t>
      </w:r>
      <w:r w:rsidRPr="00F20753">
        <w:rPr>
          <w:rFonts w:ascii="Times New Roman" w:eastAsia="Times New Roman" w:hAnsi="Times New Roman" w:cs="Times New Roman"/>
          <w:sz w:val="32"/>
          <w:szCs w:val="32"/>
        </w:rPr>
        <w:t xml:space="preserve"> Тема: </w:t>
      </w:r>
      <w:r w:rsidR="004E40E5" w:rsidRPr="00F20753">
        <w:rPr>
          <w:rFonts w:ascii="Times New Roman" w:hAnsi="Times New Roman" w:cs="Times New Roman"/>
          <w:b/>
          <w:sz w:val="32"/>
          <w:szCs w:val="32"/>
        </w:rPr>
        <w:t>« 9 мая – День Победы»</w:t>
      </w:r>
    </w:p>
    <w:p w:rsidR="00BA307F" w:rsidRPr="00F20753" w:rsidRDefault="00BA307F" w:rsidP="00BA307F">
      <w:pPr>
        <w:pStyle w:val="a5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F20753">
        <w:rPr>
          <w:rFonts w:ascii="Times New Roman" w:eastAsia="Times New Roman" w:hAnsi="Times New Roman" w:cs="Times New Roman"/>
          <w:b/>
          <w:sz w:val="32"/>
          <w:szCs w:val="32"/>
        </w:rPr>
        <w:t>Цель</w:t>
      </w:r>
      <w:r w:rsidR="004E40E5" w:rsidRPr="00F20753">
        <w:rPr>
          <w:rFonts w:ascii="Times New Roman" w:hAnsi="Times New Roman" w:cs="Times New Roman"/>
          <w:sz w:val="32"/>
          <w:szCs w:val="32"/>
        </w:rPr>
        <w:t>: расширение знаний детей о весенних изменениях в природе. Обобщать и систематизировать знания детей о подвиге наших соотечественников в годы ВОВ. Расширять знания о героях ВОВ, о победе нашей страны в войне. Познакомить с наградами прадедов, дедов и отцов (выполнявших интернациональный долг) грамоты, медали, ордена</w:t>
      </w:r>
    </w:p>
    <w:p w:rsidR="00BA307F" w:rsidRPr="00F20753" w:rsidRDefault="00BA307F" w:rsidP="00844BA8">
      <w:pPr>
        <w:spacing w:after="0"/>
        <w:ind w:left="-5" w:hanging="10"/>
        <w:rPr>
          <w:rFonts w:ascii="Times New Roman" w:hAnsi="Times New Roman" w:cs="Times New Roman"/>
          <w:color w:val="auto"/>
          <w:sz w:val="32"/>
          <w:szCs w:val="32"/>
        </w:rPr>
      </w:pPr>
      <w:r w:rsidRPr="00F20753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Ответственные</w:t>
      </w:r>
      <w:r w:rsidRPr="00F20753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: воспитатели, муз. </w:t>
      </w:r>
    </w:p>
    <w:p w:rsidR="00BA307F" w:rsidRPr="00515C09" w:rsidRDefault="00BA307F" w:rsidP="00844B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tbl>
      <w:tblPr>
        <w:tblStyle w:val="TableGrid"/>
        <w:tblW w:w="15616" w:type="dxa"/>
        <w:tblInd w:w="-108" w:type="dxa"/>
        <w:tblCellMar>
          <w:top w:w="7" w:type="dxa"/>
          <w:left w:w="108" w:type="dxa"/>
          <w:right w:w="79" w:type="dxa"/>
        </w:tblCellMar>
        <w:tblLook w:val="04A0"/>
      </w:tblPr>
      <w:tblGrid>
        <w:gridCol w:w="1691"/>
        <w:gridCol w:w="1908"/>
        <w:gridCol w:w="2165"/>
        <w:gridCol w:w="1991"/>
        <w:gridCol w:w="2004"/>
        <w:gridCol w:w="2067"/>
        <w:gridCol w:w="1956"/>
        <w:gridCol w:w="1834"/>
      </w:tblGrid>
      <w:tr w:rsidR="00BA307F" w:rsidRPr="00515C09" w:rsidTr="009421BD">
        <w:trPr>
          <w:trHeight w:val="516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День недели </w:t>
            </w:r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 w:line="240" w:lineRule="auto"/>
              <w:ind w:right="2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Режим 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Интеграция образовательных областей </w:t>
            </w:r>
          </w:p>
        </w:tc>
        <w:tc>
          <w:tcPr>
            <w:tcW w:w="6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Совместная деятельность взрослого и детей с учетом интеграции образовательных областей 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Организация 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развивающей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  <w:p w:rsidR="00BA307F" w:rsidRPr="00515C09" w:rsidRDefault="00BA307F" w:rsidP="00844BA8">
            <w:pPr>
              <w:spacing w:after="0" w:line="240" w:lineRule="auto"/>
              <w:ind w:left="7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среды 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для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само-</w:t>
            </w:r>
          </w:p>
          <w:p w:rsidR="00BA307F" w:rsidRPr="00515C09" w:rsidRDefault="00BA307F" w:rsidP="00844B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стоятельной</w:t>
            </w:r>
            <w:proofErr w:type="spell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деятельности детей </w:t>
            </w:r>
          </w:p>
          <w:p w:rsidR="00BA307F" w:rsidRPr="00515C09" w:rsidRDefault="00BA307F" w:rsidP="00844B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(центры активности, все помещения группы) 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 w:line="240" w:lineRule="auto"/>
              <w:ind w:left="21" w:hanging="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Взаимодействие с родителями/ социальными партн</w:t>
            </w:r>
            <w:r w:rsidRPr="00515C09">
              <w:rPr>
                <w:rFonts w:ascii="Cambria Math" w:eastAsia="Times New Roman" w:hAnsi="Cambria Math" w:cs="Times New Roman"/>
                <w:b/>
                <w:color w:val="auto"/>
              </w:rPr>
              <w:t>ѐ</w:t>
            </w: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рами </w:t>
            </w:r>
          </w:p>
        </w:tc>
      </w:tr>
      <w:tr w:rsidR="00BA307F" w:rsidRPr="00515C09" w:rsidTr="009421BD">
        <w:trPr>
          <w:trHeight w:val="1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Групповая, подгрупповая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 w:line="240" w:lineRule="auto"/>
              <w:ind w:left="74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Индивидуальная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Образовательная деятельность 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в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  <w:p w:rsidR="00BA307F" w:rsidRPr="00515C09" w:rsidRDefault="00BA307F" w:rsidP="00844B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режимных 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моментах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A307F" w:rsidRPr="00515C09" w:rsidTr="009421BD">
        <w:trPr>
          <w:trHeight w:val="262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2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3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4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5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6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7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8 </w:t>
            </w:r>
          </w:p>
        </w:tc>
      </w:tr>
      <w:tr w:rsidR="00BA307F" w:rsidRPr="00515C09" w:rsidTr="009421BD">
        <w:trPr>
          <w:trHeight w:val="2036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 w:line="240" w:lineRule="auto"/>
              <w:ind w:right="169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 xml:space="preserve">Понедельник </w:t>
            </w:r>
            <w:r w:rsidR="004E40E5"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4 мая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Утро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 w:line="240" w:lineRule="auto"/>
              <w:ind w:right="54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0E5" w:rsidRPr="00515C09" w:rsidRDefault="00BA307F" w:rsidP="009421BD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eastAsia="Times New Roman" w:hAnsi="Times New Roman" w:cs="Times New Roman"/>
              </w:rPr>
              <w:t xml:space="preserve"> </w:t>
            </w:r>
            <w:r w:rsidR="004E40E5" w:rsidRPr="00515C09">
              <w:rPr>
                <w:rFonts w:ascii="Times New Roman" w:hAnsi="Times New Roman" w:cs="Times New Roman"/>
                <w:b/>
              </w:rPr>
              <w:t>Рассматривание картин и иллюстраций с изображением  подвигов наших солдат</w:t>
            </w:r>
          </w:p>
          <w:p w:rsidR="004E40E5" w:rsidRPr="00515C09" w:rsidRDefault="004E40E5" w:rsidP="009421BD">
            <w:pPr>
              <w:pStyle w:val="a5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</w:rPr>
              <w:t>Цель: познакомить с подвигами наших солдат, вспомнить о войне,  активно использовать словарь по теме.</w:t>
            </w:r>
          </w:p>
          <w:p w:rsidR="004E40E5" w:rsidRPr="00515C09" w:rsidRDefault="004E40E5" w:rsidP="009421BD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  <w:b/>
              </w:rPr>
              <w:t>Беседа про 9 мая</w:t>
            </w:r>
          </w:p>
          <w:p w:rsidR="004E40E5" w:rsidRPr="00515C09" w:rsidRDefault="004E40E5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9 Мая наш народ отмечает праздник. Что это за праздник? (ответы детей). Правильно, День Победы. В этом году 70 годовщина великой победы. Это самый светлый и любимый праздник нашего народа</w:t>
            </w:r>
          </w:p>
          <w:p w:rsidR="00BA307F" w:rsidRPr="00515C09" w:rsidRDefault="00BA307F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Артикуляционная </w:t>
            </w:r>
          </w:p>
          <w:p w:rsidR="00BA307F" w:rsidRPr="00515C09" w:rsidRDefault="00BA307F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Гимнастика.</w:t>
            </w:r>
          </w:p>
          <w:p w:rsidR="00BA307F" w:rsidRPr="00515C09" w:rsidRDefault="00BA307F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Утренняя гимнастика </w:t>
            </w:r>
          </w:p>
          <w:p w:rsidR="00BA307F" w:rsidRPr="00515C09" w:rsidRDefault="00BA307F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Самостоятельная деятельность в центрах активности</w:t>
            </w:r>
          </w:p>
          <w:p w:rsidR="00891CEE" w:rsidRPr="00515C09" w:rsidRDefault="00891CEE" w:rsidP="009421BD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  <w:b/>
              </w:rPr>
              <w:t xml:space="preserve">Работа в уголке </w:t>
            </w:r>
            <w:proofErr w:type="gramStart"/>
            <w:r w:rsidRPr="00515C09">
              <w:rPr>
                <w:rFonts w:ascii="Times New Roman" w:hAnsi="Times New Roman" w:cs="Times New Roman"/>
                <w:b/>
              </w:rPr>
              <w:t>природы–полив</w:t>
            </w:r>
            <w:proofErr w:type="gramEnd"/>
            <w:r w:rsidRPr="00515C09">
              <w:rPr>
                <w:rFonts w:ascii="Times New Roman" w:hAnsi="Times New Roman" w:cs="Times New Roman"/>
                <w:b/>
              </w:rPr>
              <w:t xml:space="preserve">, </w:t>
            </w:r>
            <w:r w:rsidRPr="00515C09">
              <w:rPr>
                <w:rFonts w:ascii="Times New Roman" w:hAnsi="Times New Roman" w:cs="Times New Roman"/>
                <w:b/>
              </w:rPr>
              <w:lastRenderedPageBreak/>
              <w:t>рыхление комнатных растений</w:t>
            </w:r>
          </w:p>
          <w:p w:rsidR="00891CEE" w:rsidRPr="00515C09" w:rsidRDefault="00891CEE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Цель: воспитывать бережное отношение к растениям.</w:t>
            </w:r>
          </w:p>
          <w:p w:rsidR="00891CEE" w:rsidRPr="00515C09" w:rsidRDefault="00891CEE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4E40E5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lastRenderedPageBreak/>
              <w:t>Формирование и закрепление словаря по теме «9  мая» с</w:t>
            </w:r>
            <w:r w:rsidR="00BA307F" w:rsidRPr="00515C0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BA307F" w:rsidRPr="00515C09">
              <w:rPr>
                <w:rFonts w:ascii="Times New Roman" w:hAnsi="Times New Roman" w:cs="Times New Roman"/>
                <w:color w:val="auto"/>
              </w:rPr>
              <w:t>Камилем</w:t>
            </w:r>
            <w:proofErr w:type="gramStart"/>
            <w:r w:rsidR="00BA307F" w:rsidRPr="00515C09">
              <w:rPr>
                <w:rFonts w:ascii="Times New Roman" w:hAnsi="Times New Roman" w:cs="Times New Roman"/>
                <w:color w:val="auto"/>
              </w:rPr>
              <w:t>,М</w:t>
            </w:r>
            <w:proofErr w:type="gramEnd"/>
            <w:r w:rsidR="00BA307F" w:rsidRPr="00515C09">
              <w:rPr>
                <w:rFonts w:ascii="Times New Roman" w:hAnsi="Times New Roman" w:cs="Times New Roman"/>
                <w:color w:val="auto"/>
              </w:rPr>
              <w:t>ашей</w:t>
            </w:r>
            <w:proofErr w:type="spellEnd"/>
            <w:r w:rsidR="00BA307F" w:rsidRPr="00515C09">
              <w:rPr>
                <w:rFonts w:ascii="Times New Roman" w:hAnsi="Times New Roman" w:cs="Times New Roman"/>
                <w:color w:val="auto"/>
              </w:rPr>
              <w:t xml:space="preserve"> Н. </w:t>
            </w:r>
            <w:r w:rsidRPr="00515C09">
              <w:rPr>
                <w:rFonts w:ascii="Times New Roman" w:hAnsi="Times New Roman" w:cs="Times New Roman"/>
                <w:color w:val="auto"/>
              </w:rPr>
              <w:t xml:space="preserve">и </w:t>
            </w:r>
            <w:proofErr w:type="spellStart"/>
            <w:r w:rsidRPr="00515C09">
              <w:rPr>
                <w:rFonts w:ascii="Times New Roman" w:hAnsi="Times New Roman" w:cs="Times New Roman"/>
                <w:color w:val="auto"/>
              </w:rPr>
              <w:t>Нефизе</w:t>
            </w:r>
            <w:proofErr w:type="spellEnd"/>
            <w:r w:rsidRPr="00515C09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BA307F" w:rsidRPr="00515C09" w:rsidRDefault="00BA307F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4E40E5" w:rsidRPr="00515C09" w:rsidRDefault="004E40E5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4E40E5" w:rsidRPr="00515C09" w:rsidRDefault="004E40E5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4E40E5" w:rsidRPr="00515C09" w:rsidRDefault="004E40E5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4E40E5" w:rsidRPr="00515C09" w:rsidRDefault="004E40E5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0E5" w:rsidRPr="00515C09" w:rsidRDefault="004E40E5" w:rsidP="009421BD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  <w:b/>
              </w:rPr>
              <w:t xml:space="preserve">Чтение </w:t>
            </w:r>
            <w:proofErr w:type="gramStart"/>
            <w:r w:rsidRPr="00515C09">
              <w:rPr>
                <w:rFonts w:ascii="Times New Roman" w:hAnsi="Times New Roman" w:cs="Times New Roman"/>
                <w:b/>
              </w:rPr>
              <w:t>стихотворения про войну</w:t>
            </w:r>
            <w:proofErr w:type="gramEnd"/>
          </w:p>
          <w:p w:rsidR="004E40E5" w:rsidRPr="00515C09" w:rsidRDefault="004E40E5" w:rsidP="009421BD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4E40E5" w:rsidRPr="00515C09" w:rsidRDefault="004E40E5" w:rsidP="009421BD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515C09">
              <w:rPr>
                <w:rFonts w:ascii="Times New Roman" w:hAnsi="Times New Roman" w:cs="Times New Roman"/>
                <w:i/>
              </w:rPr>
              <w:t xml:space="preserve">Напала фашистская </w:t>
            </w:r>
            <w:proofErr w:type="gramStart"/>
            <w:r w:rsidRPr="00515C09">
              <w:rPr>
                <w:rFonts w:ascii="Times New Roman" w:hAnsi="Times New Roman" w:cs="Times New Roman"/>
                <w:i/>
              </w:rPr>
              <w:t>нечисть</w:t>
            </w:r>
            <w:proofErr w:type="gramEnd"/>
            <w:r w:rsidRPr="00515C09">
              <w:rPr>
                <w:rFonts w:ascii="Times New Roman" w:hAnsi="Times New Roman" w:cs="Times New Roman"/>
                <w:i/>
              </w:rPr>
              <w:t>,</w:t>
            </w:r>
            <w:r w:rsidRPr="00515C09">
              <w:rPr>
                <w:rFonts w:ascii="Times New Roman" w:hAnsi="Times New Roman" w:cs="Times New Roman"/>
                <w:i/>
              </w:rPr>
              <w:br/>
              <w:t>Нет вражеским танкам числа,</w:t>
            </w:r>
            <w:r w:rsidRPr="00515C09">
              <w:rPr>
                <w:rFonts w:ascii="Times New Roman" w:hAnsi="Times New Roman" w:cs="Times New Roman"/>
                <w:i/>
              </w:rPr>
              <w:br/>
              <w:t>Сражается Брестская крепость,</w:t>
            </w:r>
            <w:r w:rsidRPr="00515C09">
              <w:rPr>
                <w:rFonts w:ascii="Times New Roman" w:hAnsi="Times New Roman" w:cs="Times New Roman"/>
                <w:i/>
              </w:rPr>
              <w:br/>
              <w:t>Под градом литого свинца.</w:t>
            </w:r>
            <w:r w:rsidRPr="00515C09">
              <w:rPr>
                <w:rFonts w:ascii="Times New Roman" w:hAnsi="Times New Roman" w:cs="Times New Roman"/>
                <w:i/>
              </w:rPr>
              <w:br/>
              <w:t>Пылает огнём Севастополь,</w:t>
            </w:r>
            <w:r w:rsidRPr="00515C09">
              <w:rPr>
                <w:rFonts w:ascii="Times New Roman" w:hAnsi="Times New Roman" w:cs="Times New Roman"/>
                <w:i/>
              </w:rPr>
              <w:br/>
              <w:t>Раскинув Андреевский флаг,</w:t>
            </w:r>
            <w:r w:rsidRPr="00515C09">
              <w:rPr>
                <w:rFonts w:ascii="Times New Roman" w:hAnsi="Times New Roman" w:cs="Times New Roman"/>
                <w:i/>
              </w:rPr>
              <w:br/>
              <w:t>И грудью своей защищает,</w:t>
            </w:r>
            <w:r w:rsidRPr="00515C09">
              <w:rPr>
                <w:rFonts w:ascii="Times New Roman" w:hAnsi="Times New Roman" w:cs="Times New Roman"/>
                <w:i/>
              </w:rPr>
              <w:br/>
              <w:t>Одессу родную моряк.</w:t>
            </w:r>
            <w:r w:rsidRPr="00515C09">
              <w:rPr>
                <w:rFonts w:ascii="Times New Roman" w:hAnsi="Times New Roman" w:cs="Times New Roman"/>
                <w:i/>
              </w:rPr>
              <w:br/>
              <w:t>Москву защищает Панфилов,</w:t>
            </w:r>
            <w:r w:rsidRPr="00515C09">
              <w:rPr>
                <w:rFonts w:ascii="Times New Roman" w:hAnsi="Times New Roman" w:cs="Times New Roman"/>
                <w:i/>
              </w:rPr>
              <w:br/>
              <w:t>В кольце на Ниве Ленинград,</w:t>
            </w:r>
            <w:r w:rsidRPr="00515C09">
              <w:rPr>
                <w:rFonts w:ascii="Times New Roman" w:hAnsi="Times New Roman" w:cs="Times New Roman"/>
                <w:i/>
              </w:rPr>
              <w:br/>
              <w:t>Но шепчут усталые люди:</w:t>
            </w:r>
            <w:r w:rsidRPr="00515C09">
              <w:rPr>
                <w:rFonts w:ascii="Times New Roman" w:hAnsi="Times New Roman" w:cs="Times New Roman"/>
                <w:i/>
              </w:rPr>
              <w:br/>
              <w:t>"Ни шагу, ни шагу назад".</w:t>
            </w:r>
          </w:p>
          <w:p w:rsidR="004E40E5" w:rsidRPr="00515C09" w:rsidRDefault="004E40E5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4E40E5" w:rsidRPr="00515C09" w:rsidRDefault="004E40E5" w:rsidP="009421BD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  <w:b/>
              </w:rPr>
              <w:t xml:space="preserve">Дежурство по столовой </w:t>
            </w:r>
            <w:r w:rsidRPr="00515C09">
              <w:rPr>
                <w:rFonts w:ascii="Times New Roman" w:hAnsi="Times New Roman" w:cs="Times New Roman"/>
              </w:rPr>
              <w:t xml:space="preserve">(Коля, </w:t>
            </w:r>
            <w:proofErr w:type="spellStart"/>
            <w:r w:rsidRPr="00515C09">
              <w:rPr>
                <w:rFonts w:ascii="Times New Roman" w:hAnsi="Times New Roman" w:cs="Times New Roman"/>
              </w:rPr>
              <w:t>Левиза</w:t>
            </w:r>
            <w:proofErr w:type="spellEnd"/>
            <w:r w:rsidRPr="00515C09">
              <w:rPr>
                <w:rFonts w:ascii="Times New Roman" w:hAnsi="Times New Roman" w:cs="Times New Roman"/>
              </w:rPr>
              <w:t>)</w:t>
            </w:r>
          </w:p>
          <w:p w:rsidR="00BA307F" w:rsidRPr="00515C09" w:rsidRDefault="004E40E5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Цель: продолжать формировать умения выполнять обязанности.</w:t>
            </w:r>
          </w:p>
          <w:p w:rsidR="004E40E5" w:rsidRPr="00515C09" w:rsidRDefault="004E40E5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4E40E5" w:rsidRPr="00515C09" w:rsidRDefault="004E40E5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Формирование у детей умения использовать индивидуальные  предметы  личной гигиены (носовой платок, салфетка, полотенце, расческа).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Самостоятельная деятельность детей в центрах активности. </w:t>
            </w:r>
          </w:p>
          <w:p w:rsidR="004E40E5" w:rsidRPr="00515C09" w:rsidRDefault="004E40E5" w:rsidP="009421BD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  <w:b/>
              </w:rPr>
              <w:t xml:space="preserve">Отгадывание загадок о войне  </w:t>
            </w:r>
          </w:p>
          <w:p w:rsidR="004E40E5" w:rsidRPr="00515C09" w:rsidRDefault="004E40E5" w:rsidP="009421BD">
            <w:pPr>
              <w:pStyle w:val="a5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</w:rPr>
              <w:t>Цель: развивать память, мышление, воображение, речь детей, закрепить знания о войне и подвигах наших солдат.</w:t>
            </w:r>
          </w:p>
          <w:p w:rsidR="004E40E5" w:rsidRPr="00515C09" w:rsidRDefault="004E40E5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i/>
                <w:color w:val="auto"/>
                <w:shd w:val="clear" w:color="auto" w:fill="FFFFFF"/>
              </w:rPr>
              <w:t>В эту пятницу опять</w:t>
            </w:r>
            <w:proofErr w:type="gramStart"/>
            <w:r w:rsidRPr="00515C09">
              <w:rPr>
                <w:rFonts w:ascii="Times New Roman" w:hAnsi="Times New Roman" w:cs="Times New Roman"/>
                <w:i/>
                <w:color w:val="auto"/>
              </w:rPr>
              <w:br/>
            </w:r>
            <w:r w:rsidRPr="00515C09">
              <w:rPr>
                <w:rFonts w:ascii="Times New Roman" w:hAnsi="Times New Roman" w:cs="Times New Roman"/>
                <w:i/>
                <w:color w:val="auto"/>
                <w:shd w:val="clear" w:color="auto" w:fill="FFFFFF"/>
              </w:rPr>
              <w:t>С</w:t>
            </w:r>
            <w:proofErr w:type="gramEnd"/>
            <w:r w:rsidRPr="00515C09">
              <w:rPr>
                <w:rFonts w:ascii="Times New Roman" w:hAnsi="Times New Roman" w:cs="Times New Roman"/>
                <w:i/>
                <w:color w:val="auto"/>
                <w:shd w:val="clear" w:color="auto" w:fill="FFFFFF"/>
              </w:rPr>
              <w:t xml:space="preserve"> папой в тир идём стрелять,</w:t>
            </w:r>
            <w:r w:rsidRPr="00515C09">
              <w:rPr>
                <w:rFonts w:ascii="Times New Roman" w:hAnsi="Times New Roman" w:cs="Times New Roman"/>
                <w:i/>
                <w:color w:val="auto"/>
              </w:rPr>
              <w:br/>
            </w:r>
            <w:r w:rsidRPr="00515C09">
              <w:rPr>
                <w:rFonts w:ascii="Times New Roman" w:hAnsi="Times New Roman" w:cs="Times New Roman"/>
                <w:i/>
                <w:color w:val="auto"/>
                <w:shd w:val="clear" w:color="auto" w:fill="FFFFFF"/>
              </w:rPr>
              <w:t>Чтоб до Армии я смог</w:t>
            </w:r>
            <w:r w:rsidRPr="00515C09">
              <w:rPr>
                <w:rFonts w:ascii="Times New Roman" w:hAnsi="Times New Roman" w:cs="Times New Roman"/>
                <w:i/>
                <w:color w:val="auto"/>
              </w:rPr>
              <w:br/>
            </w:r>
            <w:r w:rsidRPr="00515C09">
              <w:rPr>
                <w:rFonts w:ascii="Times New Roman" w:hAnsi="Times New Roman" w:cs="Times New Roman"/>
                <w:i/>
                <w:color w:val="auto"/>
                <w:shd w:val="clear" w:color="auto" w:fill="FFFFFF"/>
              </w:rPr>
              <w:t>Стать, как «Ворошиловский …»!</w:t>
            </w:r>
            <w:r w:rsidRPr="00515C09">
              <w:rPr>
                <w:rFonts w:ascii="Times New Roman" w:hAnsi="Times New Roman" w:cs="Times New Roman"/>
                <w:i/>
                <w:color w:val="auto"/>
              </w:rPr>
              <w:br/>
            </w:r>
            <w:r w:rsidRPr="00515C09">
              <w:rPr>
                <w:rFonts w:ascii="Times New Roman" w:hAnsi="Times New Roman" w:cs="Times New Roman"/>
                <w:i/>
                <w:color w:val="auto"/>
                <w:shd w:val="clear" w:color="auto" w:fill="FFFFFF"/>
              </w:rPr>
              <w:t xml:space="preserve">                                                            </w:t>
            </w:r>
            <w:proofErr w:type="gramStart"/>
            <w:r w:rsidRPr="00515C09">
              <w:rPr>
                <w:rFonts w:ascii="Times New Roman" w:hAnsi="Times New Roman" w:cs="Times New Roman"/>
                <w:i/>
                <w:color w:val="auto"/>
                <w:shd w:val="clear" w:color="auto" w:fill="FFFFFF"/>
              </w:rPr>
              <w:t>(Стрелок</w:t>
            </w:r>
            <w:proofErr w:type="gramEnd"/>
          </w:p>
          <w:p w:rsidR="00BA307F" w:rsidRPr="00515C09" w:rsidRDefault="00BA307F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515C09">
              <w:rPr>
                <w:rFonts w:ascii="Times New Roman" w:hAnsi="Times New Roman" w:cs="Times New Roman"/>
                <w:color w:val="auto"/>
              </w:rPr>
              <w:t xml:space="preserve">Пополнить книжный уголок литературой о </w:t>
            </w:r>
            <w:r w:rsidR="004E40E5" w:rsidRPr="00515C09">
              <w:rPr>
                <w:rFonts w:ascii="Times New Roman" w:hAnsi="Times New Roman" w:cs="Times New Roman"/>
                <w:color w:val="auto"/>
              </w:rPr>
              <w:t>празднике 9мая.</w:t>
            </w:r>
          </w:p>
          <w:p w:rsidR="004E40E5" w:rsidRPr="00515C09" w:rsidRDefault="004E40E5" w:rsidP="009421BD">
            <w:pPr>
              <w:pStyle w:val="a5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</w:rPr>
              <w:t>- плакаты, картины и иллюстрации  с изображением подвигов наших солдат, о войне;</w:t>
            </w:r>
          </w:p>
          <w:p w:rsidR="004E40E5" w:rsidRPr="00515C09" w:rsidRDefault="004E40E5" w:rsidP="009421BD">
            <w:pPr>
              <w:pStyle w:val="a5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</w:rPr>
              <w:t xml:space="preserve">- трафареты </w:t>
            </w:r>
          </w:p>
          <w:p w:rsidR="004E40E5" w:rsidRPr="00515C09" w:rsidRDefault="004E40E5" w:rsidP="009421BD">
            <w:pPr>
              <w:pStyle w:val="a5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515C09">
              <w:rPr>
                <w:rFonts w:ascii="Times New Roman" w:hAnsi="Times New Roman" w:cs="Times New Roman"/>
              </w:rPr>
              <w:t>книги, раскраски  про подвиги</w:t>
            </w:r>
            <w:proofErr w:type="gramEnd"/>
            <w:r w:rsidRPr="00515C09">
              <w:rPr>
                <w:rFonts w:ascii="Times New Roman" w:hAnsi="Times New Roman" w:cs="Times New Roman"/>
              </w:rPr>
              <w:t xml:space="preserve"> </w:t>
            </w:r>
            <w:r w:rsidRPr="00515C09">
              <w:rPr>
                <w:rFonts w:ascii="Times New Roman" w:hAnsi="Times New Roman" w:cs="Times New Roman"/>
              </w:rPr>
              <w:lastRenderedPageBreak/>
              <w:t>наших солдат;</w:t>
            </w:r>
          </w:p>
          <w:p w:rsidR="004E40E5" w:rsidRPr="00515C09" w:rsidRDefault="004E40E5" w:rsidP="009421BD">
            <w:pPr>
              <w:pStyle w:val="a5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</w:rPr>
              <w:t xml:space="preserve">- журналы, вырезки, </w:t>
            </w:r>
            <w:proofErr w:type="spellStart"/>
            <w:r w:rsidRPr="00515C09">
              <w:rPr>
                <w:rFonts w:ascii="Times New Roman" w:hAnsi="Times New Roman" w:cs="Times New Roman"/>
              </w:rPr>
              <w:t>мозайки</w:t>
            </w:r>
            <w:proofErr w:type="spellEnd"/>
            <w:r w:rsidRPr="00515C09">
              <w:rPr>
                <w:rFonts w:ascii="Times New Roman" w:hAnsi="Times New Roman" w:cs="Times New Roman"/>
              </w:rPr>
              <w:t>;</w:t>
            </w:r>
          </w:p>
          <w:p w:rsidR="004E40E5" w:rsidRPr="00515C09" w:rsidRDefault="004E40E5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- наглядный материал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Поговорить с родителями о самочувствии детей</w:t>
            </w:r>
          </w:p>
          <w:p w:rsidR="00BA307F" w:rsidRPr="00515C09" w:rsidRDefault="00BA307F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515C09">
              <w:rPr>
                <w:rFonts w:ascii="Times New Roman" w:hAnsi="Times New Roman" w:cs="Times New Roman"/>
                <w:color w:val="auto"/>
              </w:rPr>
              <w:t>Консультация «</w:t>
            </w:r>
            <w:r w:rsidR="004E40E5" w:rsidRPr="00515C09">
              <w:rPr>
                <w:rFonts w:ascii="Times New Roman" w:hAnsi="Times New Roman" w:cs="Times New Roman"/>
                <w:color w:val="auto"/>
              </w:rPr>
              <w:t>9 мая самый главный праздник</w:t>
            </w:r>
            <w:r w:rsidRPr="00515C09">
              <w:rPr>
                <w:rFonts w:ascii="Times New Roman" w:hAnsi="Times New Roman" w:cs="Times New Roman"/>
                <w:color w:val="auto"/>
              </w:rPr>
              <w:t>»</w:t>
            </w:r>
          </w:p>
          <w:p w:rsidR="00891CEE" w:rsidRPr="00515C09" w:rsidRDefault="00891CEE" w:rsidP="00844BA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  <w:p w:rsidR="00891CEE" w:rsidRPr="00515C09" w:rsidRDefault="00891CEE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A307F" w:rsidRPr="00515C09" w:rsidTr="009421BD">
        <w:trPr>
          <w:trHeight w:val="7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Непосредственно образовательная деятельность-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</w:p>
        </w:tc>
        <w:tc>
          <w:tcPr>
            <w:tcW w:w="6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307F" w:rsidRPr="00515C09" w:rsidRDefault="00BA307F" w:rsidP="00844BA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Познавательно-исследовательская деятельность (приобщение к </w:t>
            </w:r>
            <w:proofErr w:type="spell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социокультурным</w:t>
            </w:r>
            <w:proofErr w:type="spell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ценностям, ознакомление с миром природы).</w:t>
            </w:r>
          </w:p>
          <w:p w:rsidR="00891CEE" w:rsidRPr="00515C09" w:rsidRDefault="00891CEE" w:rsidP="009421BD">
            <w:pPr>
              <w:pStyle w:val="a5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  <w:b/>
              </w:rPr>
              <w:t>Познание (развитие кругозора</w:t>
            </w:r>
            <w:proofErr w:type="gramStart"/>
            <w:r w:rsidRPr="00515C09">
              <w:rPr>
                <w:rFonts w:ascii="Times New Roman" w:hAnsi="Times New Roman" w:cs="Times New Roman"/>
                <w:b/>
              </w:rPr>
              <w:t xml:space="preserve"> .</w:t>
            </w:r>
            <w:proofErr w:type="gramEnd"/>
            <w:r w:rsidRPr="00515C09">
              <w:rPr>
                <w:rFonts w:ascii="Times New Roman" w:hAnsi="Times New Roman" w:cs="Times New Roman"/>
                <w:b/>
              </w:rPr>
              <w:t xml:space="preserve"> Тема  «9 мая – День Победы»</w:t>
            </w:r>
          </w:p>
          <w:p w:rsidR="00891CEE" w:rsidRPr="00515C09" w:rsidRDefault="00891CEE" w:rsidP="009421BD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Цель:</w:t>
            </w:r>
          </w:p>
          <w:p w:rsidR="00891CEE" w:rsidRPr="00515C09" w:rsidRDefault="00D6728A" w:rsidP="009421BD">
            <w:pPr>
              <w:pStyle w:val="a5"/>
              <w:rPr>
                <w:rFonts w:ascii="Times New Roman" w:hAnsi="Times New Roman" w:cs="Times New Roman"/>
              </w:rPr>
            </w:pPr>
            <w:hyperlink r:id="rId8" w:tgtFrame="_blank" w:history="1">
              <w:r w:rsidR="00891CEE" w:rsidRPr="00515C09">
                <w:rPr>
                  <w:rStyle w:val="af"/>
                  <w:rFonts w:ascii="Times New Roman" w:hAnsi="Times New Roman" w:cs="Times New Roman"/>
                  <w:color w:val="auto"/>
                </w:rPr>
                <w:t>Закрепить</w:t>
              </w:r>
            </w:hyperlink>
            <w:r w:rsidR="00891CEE" w:rsidRPr="00515C09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="00891CEE" w:rsidRPr="00515C09">
              <w:rPr>
                <w:rFonts w:ascii="Times New Roman" w:hAnsi="Times New Roman" w:cs="Times New Roman"/>
              </w:rPr>
              <w:t xml:space="preserve">знания детей о том, что 9 Мая - День Победы. Дать знания о том, как защищали свою родину советские люди в годы Великой Отечественной войны, что не только </w:t>
            </w:r>
            <w:proofErr w:type="gramStart"/>
            <w:r w:rsidR="00891CEE" w:rsidRPr="00515C09">
              <w:rPr>
                <w:rFonts w:ascii="Times New Roman" w:hAnsi="Times New Roman" w:cs="Times New Roman"/>
              </w:rPr>
              <w:t>армия</w:t>
            </w:r>
            <w:proofErr w:type="gramEnd"/>
            <w:r w:rsidR="00891CEE" w:rsidRPr="00515C09">
              <w:rPr>
                <w:rFonts w:ascii="Times New Roman" w:hAnsi="Times New Roman" w:cs="Times New Roman"/>
              </w:rPr>
              <w:t xml:space="preserve"> но и партизаны, среди которых были дети, поднялись на борьбу с фашистами. Вспомнить какие памятники напоминают о героях. Учить детей правильно отвечать на вопросы, быть внимательными к деталям, обогащать через речь личный опыт детей знаниями об окружающем, пополнять лексику разнообразием слов,</w:t>
            </w:r>
            <w:r w:rsidR="00891CEE" w:rsidRPr="00515C09">
              <w:rPr>
                <w:rStyle w:val="apple-converted-space"/>
                <w:rFonts w:ascii="Times New Roman" w:hAnsi="Times New Roman" w:cs="Times New Roman"/>
              </w:rPr>
              <w:t> </w:t>
            </w:r>
            <w:hyperlink r:id="rId9" w:tgtFrame="_blank" w:history="1">
              <w:r w:rsidR="00891CEE" w:rsidRPr="00515C09">
                <w:rPr>
                  <w:rStyle w:val="af"/>
                  <w:rFonts w:ascii="Times New Roman" w:hAnsi="Times New Roman" w:cs="Times New Roman"/>
                  <w:color w:val="auto"/>
                </w:rPr>
                <w:t>Закрепить</w:t>
              </w:r>
            </w:hyperlink>
            <w:r w:rsidR="00891CEE" w:rsidRPr="00515C09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="00891CEE" w:rsidRPr="00515C09">
              <w:rPr>
                <w:rFonts w:ascii="Times New Roman" w:hAnsi="Times New Roman" w:cs="Times New Roman"/>
              </w:rPr>
              <w:t>умение выражать свои мысли полными предложениями. Воспитывать в детях чувство гордости за свою родину, за свой народ, уважение к ветеранам Великой Отечественной войны, желание помогать и заботиться о них.</w:t>
            </w:r>
          </w:p>
          <w:p w:rsidR="00891CEE" w:rsidRPr="00515C09" w:rsidRDefault="00891CEE" w:rsidP="009421BD">
            <w:pPr>
              <w:pStyle w:val="a5"/>
              <w:rPr>
                <w:rFonts w:ascii="Times New Roman" w:hAnsi="Times New Roman" w:cs="Times New Roman"/>
              </w:rPr>
            </w:pPr>
          </w:p>
          <w:p w:rsidR="00891CEE" w:rsidRPr="00515C09" w:rsidRDefault="00891CEE" w:rsidP="009421BD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  <w:b/>
              </w:rPr>
              <w:t>2.Художественное творчество (рисование) Тема: «Салют» (гуашь)</w:t>
            </w:r>
          </w:p>
          <w:p w:rsidR="00891CEE" w:rsidRPr="00515C09" w:rsidRDefault="00891CEE" w:rsidP="009421BD">
            <w:pPr>
              <w:pStyle w:val="a5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</w:rPr>
              <w:t>Цель: совершенствовать технику рисования, добиваться точной передачи внешнего вида открытки, развивать мелкую моторику рук, формировать  аккуратность в работе с гуашью.</w:t>
            </w:r>
          </w:p>
          <w:p w:rsidR="00891CEE" w:rsidRPr="00515C09" w:rsidRDefault="009C060E" w:rsidP="009421BD">
            <w:pPr>
              <w:pStyle w:val="a5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  <w:b/>
              </w:rPr>
              <w:t>3.Музыка (смотреть план музыкального руководителя)</w:t>
            </w:r>
          </w:p>
          <w:p w:rsidR="00BA307F" w:rsidRPr="00515C09" w:rsidRDefault="00BA307F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Художественный материал;</w:t>
            </w:r>
          </w:p>
          <w:p w:rsidR="00BA307F" w:rsidRPr="00515C09" w:rsidRDefault="00BA307F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Иллюстрации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Y="-5155"/>
        <w:tblW w:w="15616" w:type="dxa"/>
        <w:tblInd w:w="0" w:type="dxa"/>
        <w:tblLayout w:type="fixed"/>
        <w:tblCellMar>
          <w:top w:w="7" w:type="dxa"/>
          <w:left w:w="108" w:type="dxa"/>
          <w:right w:w="53" w:type="dxa"/>
        </w:tblCellMar>
        <w:tblLook w:val="04A0"/>
      </w:tblPr>
      <w:tblGrid>
        <w:gridCol w:w="1167"/>
        <w:gridCol w:w="1729"/>
        <w:gridCol w:w="2249"/>
        <w:gridCol w:w="2046"/>
        <w:gridCol w:w="2521"/>
        <w:gridCol w:w="2084"/>
        <w:gridCol w:w="1932"/>
        <w:gridCol w:w="1888"/>
      </w:tblGrid>
      <w:tr w:rsidR="009421BD" w:rsidRPr="00515C09" w:rsidTr="009421BD">
        <w:trPr>
          <w:trHeight w:val="4551"/>
        </w:trPr>
        <w:tc>
          <w:tcPr>
            <w:tcW w:w="116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421BD" w:rsidRPr="00515C09" w:rsidRDefault="009421BD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21BD" w:rsidRPr="00515C09" w:rsidRDefault="009421BD" w:rsidP="00844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9421BD" w:rsidRPr="00515C09" w:rsidRDefault="009421BD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Прогулка: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9421BD" w:rsidRPr="00515C09" w:rsidRDefault="009421BD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21BD" w:rsidRPr="00515C09" w:rsidRDefault="009421BD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0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21BD" w:rsidRPr="00515C09" w:rsidRDefault="009421BD" w:rsidP="009421BD">
            <w:pPr>
              <w:pStyle w:val="a5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 w:rsidRPr="00515C09">
              <w:rPr>
                <w:rFonts w:ascii="Times New Roman" w:eastAsia="Times New Roman" w:hAnsi="Times New Roman" w:cs="Times New Roman"/>
              </w:rPr>
              <w:t xml:space="preserve"> </w:t>
            </w:r>
            <w:r w:rsidRPr="00515C09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Наблюдение за цветущими деревьями</w:t>
            </w:r>
          </w:p>
          <w:p w:rsidR="009421BD" w:rsidRPr="00515C09" w:rsidRDefault="009421BD" w:rsidP="009421BD">
            <w:pPr>
              <w:pStyle w:val="a5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515C09">
              <w:rPr>
                <w:rFonts w:ascii="Times New Roman" w:eastAsia="Times New Roman" w:hAnsi="Times New Roman" w:cs="Times New Roman"/>
                <w:shd w:val="clear" w:color="auto" w:fill="FFFFFF"/>
              </w:rPr>
              <w:t>Цель: уточнять представления о растениях весной; расширять кругозор; обогащать словарный запас.</w:t>
            </w:r>
          </w:p>
          <w:p w:rsidR="009421BD" w:rsidRPr="00515C09" w:rsidRDefault="009421BD" w:rsidP="009421BD">
            <w:pPr>
              <w:pStyle w:val="a5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Приметы: май холодный – год голодный.</w:t>
            </w:r>
          </w:p>
          <w:p w:rsidR="009421BD" w:rsidRPr="00515C09" w:rsidRDefault="009421BD" w:rsidP="009421BD">
            <w:pPr>
              <w:pStyle w:val="a5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Поговорки и пословицы: «Майский мороз  не выдавит слез»; «Майская травка и голодного кормит»</w:t>
            </w:r>
          </w:p>
          <w:p w:rsidR="009421BD" w:rsidRPr="00515C09" w:rsidRDefault="009421BD" w:rsidP="009421BD">
            <w:pPr>
              <w:pStyle w:val="a5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</w:p>
          <w:p w:rsidR="009421BD" w:rsidRPr="00515C09" w:rsidRDefault="009421BD" w:rsidP="009421BD">
            <w:pPr>
              <w:pStyle w:val="a5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Д/игры «Исправь ошибку», «Мое облако»</w:t>
            </w:r>
          </w:p>
          <w:p w:rsidR="009421BD" w:rsidRPr="00515C09" w:rsidRDefault="009421BD" w:rsidP="009421BD">
            <w:pPr>
              <w:pStyle w:val="a5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</w:p>
          <w:p w:rsidR="009421BD" w:rsidRPr="00515C09" w:rsidRDefault="009421BD" w:rsidP="009421BD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515C09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П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/игра «Карусель»</w:t>
            </w:r>
          </w:p>
          <w:p w:rsidR="009421BD" w:rsidRPr="00515C09" w:rsidRDefault="009421BD" w:rsidP="00844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 </w:t>
            </w:r>
          </w:p>
          <w:p w:rsidR="009421BD" w:rsidRPr="00515C09" w:rsidRDefault="009421BD" w:rsidP="00844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Игры  с выносным материалом по желанию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515C0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детей</w:t>
            </w:r>
            <w:r w:rsidRPr="00515C0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 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>Цель:  активно и с интересом участвовать в игровой деятельности.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1BD" w:rsidRPr="00515C09" w:rsidRDefault="009421BD" w:rsidP="00844BA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Индивидуальная</w:t>
            </w:r>
          </w:p>
          <w:p w:rsidR="009421BD" w:rsidRPr="00515C09" w:rsidRDefault="009421BD" w:rsidP="00844BA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работа </w:t>
            </w:r>
          </w:p>
          <w:p w:rsidR="009421BD" w:rsidRPr="00515C09" w:rsidRDefault="009421BD" w:rsidP="00844BA8">
            <w:pPr>
              <w:spacing w:after="0" w:line="240" w:lineRule="auto"/>
              <w:ind w:right="17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15C09">
              <w:rPr>
                <w:rFonts w:ascii="Times New Roman" w:eastAsia="Times New Roman" w:hAnsi="Times New Roman" w:cs="Times New Roman"/>
                <w:color w:val="auto"/>
              </w:rPr>
              <w:t>Юнусом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color w:val="auto"/>
              </w:rPr>
              <w:t>,Э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color w:val="auto"/>
              </w:rPr>
              <w:t>дие,Зарифе.:</w:t>
            </w:r>
            <w:r w:rsidRPr="00515C09">
              <w:rPr>
                <w:rFonts w:ascii="Times New Roman" w:hAnsi="Times New Roman" w:cs="Times New Roman"/>
                <w:color w:val="auto"/>
              </w:rPr>
              <w:t>Закрепить</w:t>
            </w:r>
            <w:proofErr w:type="spellEnd"/>
            <w:r w:rsidRPr="00515C09">
              <w:rPr>
                <w:rFonts w:ascii="Times New Roman" w:hAnsi="Times New Roman" w:cs="Times New Roman"/>
                <w:color w:val="auto"/>
              </w:rPr>
              <w:t xml:space="preserve"> название весенних месяцев</w:t>
            </w:r>
          </w:p>
          <w:p w:rsidR="009421BD" w:rsidRPr="00515C09" w:rsidRDefault="009421BD" w:rsidP="00844BA8">
            <w:pPr>
              <w:spacing w:after="0" w:line="240" w:lineRule="auto"/>
              <w:ind w:right="171"/>
              <w:rPr>
                <w:rFonts w:ascii="Times New Roman" w:hAnsi="Times New Roman" w:cs="Times New Roman"/>
                <w:color w:val="auto"/>
              </w:rPr>
            </w:pPr>
          </w:p>
          <w:p w:rsidR="009421BD" w:rsidRPr="00515C09" w:rsidRDefault="009421BD" w:rsidP="00844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Труд: работа в цветнике. Оформление бордюров в цветнике – (Т, 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, Б, З)</w:t>
            </w:r>
          </w:p>
          <w:p w:rsidR="009421BD" w:rsidRPr="00515C09" w:rsidRDefault="009421BD" w:rsidP="00844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Цель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 xml:space="preserve"> :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 xml:space="preserve">  воспитывать</w:t>
            </w:r>
          </w:p>
          <w:p w:rsidR="009421BD" w:rsidRPr="00515C09" w:rsidRDefault="009421BD" w:rsidP="00844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самостоятельность в работе, желание трудиться для общей пользы.</w:t>
            </w:r>
          </w:p>
          <w:p w:rsidR="009421BD" w:rsidRPr="00515C09" w:rsidRDefault="009421BD" w:rsidP="00844B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21BD" w:rsidRPr="00515C09" w:rsidRDefault="009421BD" w:rsidP="009421BD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  <w:b/>
              </w:rPr>
              <w:t>Беседа о домашних животных «Кошка и собака – наши соседи»</w:t>
            </w:r>
          </w:p>
          <w:p w:rsidR="009421BD" w:rsidRPr="00515C09" w:rsidRDefault="009421BD" w:rsidP="009421BD">
            <w:pPr>
              <w:pStyle w:val="a5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</w:rPr>
              <w:t xml:space="preserve">Цель: учить детей понимать состояние и поведение животных; </w:t>
            </w:r>
            <w:proofErr w:type="gramStart"/>
            <w:r w:rsidRPr="00515C09">
              <w:rPr>
                <w:rFonts w:ascii="Times New Roman" w:hAnsi="Times New Roman" w:cs="Times New Roman"/>
              </w:rPr>
              <w:t>знать</w:t>
            </w:r>
            <w:proofErr w:type="gramEnd"/>
            <w:r w:rsidRPr="00515C09">
              <w:rPr>
                <w:rFonts w:ascii="Times New Roman" w:hAnsi="Times New Roman" w:cs="Times New Roman"/>
              </w:rPr>
              <w:t xml:space="preserve"> как с ними обращаться.</w:t>
            </w:r>
          </w:p>
          <w:p w:rsidR="009421BD" w:rsidRPr="00515C09" w:rsidRDefault="009421BD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21BD" w:rsidRPr="00515C09" w:rsidRDefault="009421BD" w:rsidP="009421BD">
            <w:pPr>
              <w:pStyle w:val="a5"/>
              <w:tabs>
                <w:tab w:val="left" w:pos="2085"/>
              </w:tabs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eastAsia="Times New Roman" w:hAnsi="Times New Roman" w:cs="Times New Roman"/>
              </w:rPr>
              <w:t xml:space="preserve">  </w:t>
            </w:r>
            <w:r w:rsidRPr="00515C09">
              <w:rPr>
                <w:rFonts w:ascii="Times New Roman" w:hAnsi="Times New Roman" w:cs="Times New Roman"/>
                <w:b/>
              </w:rPr>
              <w:t>Самостоятельные игры по замыслу детей</w:t>
            </w:r>
          </w:p>
          <w:p w:rsidR="009421BD" w:rsidRPr="00515C09" w:rsidRDefault="009421BD" w:rsidP="00844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Цель: учить детей между собой договариваться, формировать умение играть в сюжетно-ролевые игры и </w:t>
            </w:r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>распределять роли между собой,  не ругая</w:t>
            </w:r>
            <w:proofErr w:type="gramEnd"/>
          </w:p>
          <w:p w:rsidR="009421BD" w:rsidRPr="00515C09" w:rsidRDefault="009421BD" w:rsidP="00844B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Игры с выносным материалом по желанию детей - </w:t>
            </w:r>
          </w:p>
          <w:p w:rsidR="009421BD" w:rsidRPr="00515C09" w:rsidRDefault="009421BD" w:rsidP="00844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>Цель: умение самостоятельно организовать интересное занятие</w:t>
            </w:r>
          </w:p>
          <w:p w:rsidR="009421BD" w:rsidRPr="00515C09" w:rsidRDefault="009421BD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21BD" w:rsidRPr="00515C09" w:rsidRDefault="009421BD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515C09">
              <w:rPr>
                <w:rFonts w:ascii="Times New Roman" w:hAnsi="Times New Roman" w:cs="Times New Roman"/>
                <w:b/>
                <w:color w:val="auto"/>
              </w:rPr>
              <w:t>Выносной материал: лопатки, скакалки, мячи, ведерки, формочки, мел</w:t>
            </w:r>
          </w:p>
        </w:tc>
      </w:tr>
      <w:tr w:rsidR="009421BD" w:rsidRPr="00515C09" w:rsidTr="009421BD">
        <w:trPr>
          <w:trHeight w:val="1832"/>
        </w:trPr>
        <w:tc>
          <w:tcPr>
            <w:tcW w:w="1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1BD" w:rsidRPr="00515C09" w:rsidRDefault="009421BD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1BD" w:rsidRPr="00515C09" w:rsidRDefault="009421BD" w:rsidP="00844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2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1BD" w:rsidRPr="00515C09" w:rsidRDefault="009421BD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1BD" w:rsidRPr="00515C09" w:rsidRDefault="009421BD" w:rsidP="00844BA8">
            <w:pPr>
              <w:spacing w:after="0" w:line="240" w:lineRule="auto"/>
              <w:ind w:left="142" w:right="63" w:firstLine="17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1BD" w:rsidRPr="00515C09" w:rsidRDefault="009421BD" w:rsidP="009421BD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  <w:b/>
              </w:rPr>
              <w:t xml:space="preserve">Дежурство по столовой </w:t>
            </w:r>
            <w:r w:rsidRPr="00515C09">
              <w:rPr>
                <w:rFonts w:ascii="Times New Roman" w:hAnsi="Times New Roman" w:cs="Times New Roman"/>
              </w:rPr>
              <w:t>(</w:t>
            </w:r>
            <w:proofErr w:type="spellStart"/>
            <w:r w:rsidRPr="00515C09">
              <w:rPr>
                <w:rFonts w:ascii="Times New Roman" w:hAnsi="Times New Roman" w:cs="Times New Roman"/>
              </w:rPr>
              <w:t>Алина</w:t>
            </w:r>
            <w:proofErr w:type="gramStart"/>
            <w:r w:rsidRPr="00515C09">
              <w:rPr>
                <w:rFonts w:ascii="Times New Roman" w:hAnsi="Times New Roman" w:cs="Times New Roman"/>
              </w:rPr>
              <w:t>,Э</w:t>
            </w:r>
            <w:proofErr w:type="gramEnd"/>
            <w:r w:rsidRPr="00515C09">
              <w:rPr>
                <w:rFonts w:ascii="Times New Roman" w:hAnsi="Times New Roman" w:cs="Times New Roman"/>
              </w:rPr>
              <w:t>льмаз</w:t>
            </w:r>
            <w:proofErr w:type="spellEnd"/>
            <w:r w:rsidRPr="00515C09">
              <w:rPr>
                <w:rFonts w:ascii="Times New Roman" w:hAnsi="Times New Roman" w:cs="Times New Roman"/>
              </w:rPr>
              <w:t>)</w:t>
            </w:r>
          </w:p>
          <w:p w:rsidR="009421BD" w:rsidRPr="00515C09" w:rsidRDefault="009421BD" w:rsidP="00844BA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Цель: продолжать формировать умения выполнять обязанности</w:t>
            </w:r>
          </w:p>
        </w:tc>
        <w:tc>
          <w:tcPr>
            <w:tcW w:w="20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1BD" w:rsidRPr="00515C09" w:rsidRDefault="009421BD" w:rsidP="00844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1BD" w:rsidRPr="00515C09" w:rsidRDefault="009421BD" w:rsidP="00844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1BD" w:rsidRPr="00515C09" w:rsidRDefault="009421BD" w:rsidP="00844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421BD" w:rsidRPr="00515C09" w:rsidTr="009421BD">
        <w:tblPrEx>
          <w:tblCellMar>
            <w:left w:w="0" w:type="dxa"/>
          </w:tblCellMar>
        </w:tblPrEx>
        <w:trPr>
          <w:trHeight w:val="516"/>
        </w:trPr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1BD" w:rsidRPr="00515C09" w:rsidRDefault="009421BD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1BD" w:rsidRPr="00515C09" w:rsidRDefault="009421BD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Работа перед сном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1BD" w:rsidRPr="00515C09" w:rsidRDefault="009421BD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Художественно-эстетическое развитие. Речевое развитие.</w:t>
            </w:r>
          </w:p>
        </w:tc>
        <w:tc>
          <w:tcPr>
            <w:tcW w:w="85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1BD" w:rsidRPr="00515C09" w:rsidRDefault="009421BD" w:rsidP="00844BA8">
            <w:pPr>
              <w:spacing w:after="0" w:line="240" w:lineRule="auto"/>
              <w:ind w:right="2521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Чтение сказки о весне. 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1BD" w:rsidRPr="00515C09" w:rsidRDefault="009421BD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9421BD" w:rsidRPr="00515C09" w:rsidTr="009421BD">
        <w:trPr>
          <w:trHeight w:val="2595"/>
        </w:trPr>
        <w:tc>
          <w:tcPr>
            <w:tcW w:w="11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21BD" w:rsidRPr="00515C09" w:rsidRDefault="009421BD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21BD" w:rsidRPr="00515C09" w:rsidRDefault="009421BD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Вечер: </w:t>
            </w:r>
          </w:p>
        </w:tc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21BD" w:rsidRPr="00515C09" w:rsidRDefault="009421BD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0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21BD" w:rsidRPr="00515C09" w:rsidRDefault="009421BD" w:rsidP="00844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Продолжаем формировать умение детей к правильному надеванию одежды и обуви, складыванию снятой одежды в определенном порядке и аккуратно заправлять постель  после сна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9421BD" w:rsidRPr="00515C09" w:rsidRDefault="009421BD" w:rsidP="009421BD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  <w:b/>
              </w:rPr>
              <w:t>Гимнастика после сна «</w:t>
            </w:r>
            <w:proofErr w:type="spellStart"/>
            <w:r w:rsidRPr="00515C09">
              <w:rPr>
                <w:rFonts w:ascii="Times New Roman" w:hAnsi="Times New Roman" w:cs="Times New Roman"/>
                <w:b/>
              </w:rPr>
              <w:t>Потягушки</w:t>
            </w:r>
            <w:proofErr w:type="spellEnd"/>
            <w:r w:rsidRPr="00515C09"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 w:rsidRPr="00515C09">
              <w:rPr>
                <w:rFonts w:ascii="Times New Roman" w:hAnsi="Times New Roman" w:cs="Times New Roman"/>
                <w:b/>
              </w:rPr>
              <w:t>потягушеньки</w:t>
            </w:r>
            <w:proofErr w:type="spellEnd"/>
            <w:r w:rsidRPr="00515C09">
              <w:rPr>
                <w:rFonts w:ascii="Times New Roman" w:hAnsi="Times New Roman" w:cs="Times New Roman"/>
                <w:b/>
              </w:rPr>
              <w:t xml:space="preserve">»; </w:t>
            </w:r>
          </w:p>
          <w:p w:rsidR="009421BD" w:rsidRPr="00515C09" w:rsidRDefault="009421BD" w:rsidP="009421BD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9421BD" w:rsidRPr="00515C09" w:rsidRDefault="009421BD" w:rsidP="009421B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15C09">
              <w:rPr>
                <w:rFonts w:ascii="Times New Roman" w:hAnsi="Times New Roman" w:cs="Times New Roman"/>
                <w:b/>
              </w:rPr>
              <w:t>Самомассаж</w:t>
            </w:r>
            <w:proofErr w:type="spellEnd"/>
            <w:r w:rsidRPr="00515C09">
              <w:rPr>
                <w:rFonts w:ascii="Times New Roman" w:hAnsi="Times New Roman" w:cs="Times New Roman"/>
              </w:rPr>
              <w:t xml:space="preserve"> детям предлагается погладить свои локотки, ладошки, плечи, живот и коленки</w:t>
            </w:r>
          </w:p>
          <w:p w:rsidR="009421BD" w:rsidRPr="00515C09" w:rsidRDefault="009421BD" w:rsidP="009421BD">
            <w:pPr>
              <w:pStyle w:val="a5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</w:rPr>
              <w:t>Цель: поднять настроение, мышечный тонус детей, расширять представления о правилах и видах закаливания, о пользе закаливающих процедур</w:t>
            </w:r>
          </w:p>
          <w:p w:rsidR="009421BD" w:rsidRPr="00515C09" w:rsidRDefault="009421BD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1BD" w:rsidRPr="00515C09" w:rsidRDefault="009421BD" w:rsidP="00844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Упражнять в счете в пределах десяти с Машей Н, </w:t>
            </w:r>
            <w:proofErr w:type="spellStart"/>
            <w:r w:rsidRPr="00515C09">
              <w:rPr>
                <w:rFonts w:ascii="Times New Roman" w:eastAsia="Times New Roman" w:hAnsi="Times New Roman" w:cs="Times New Roman"/>
                <w:color w:val="auto"/>
              </w:rPr>
              <w:t>Эльнаром</w:t>
            </w:r>
            <w:proofErr w:type="spellEnd"/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 w:rsidRPr="00515C09">
              <w:rPr>
                <w:rFonts w:ascii="Times New Roman" w:eastAsia="Times New Roman" w:hAnsi="Times New Roman" w:cs="Times New Roman"/>
                <w:color w:val="auto"/>
              </w:rPr>
              <w:t>Алие</w:t>
            </w:r>
            <w:proofErr w:type="spellEnd"/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учить соотносить числительное с существительным. Находить заданные геометрические фигуры.</w:t>
            </w:r>
          </w:p>
          <w:p w:rsidR="009421BD" w:rsidRPr="00515C09" w:rsidRDefault="009421BD" w:rsidP="009421BD">
            <w:pPr>
              <w:pStyle w:val="a5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eastAsia="Times New Roman" w:hAnsi="Times New Roman" w:cs="Times New Roman"/>
              </w:rPr>
              <w:t xml:space="preserve"> </w:t>
            </w:r>
            <w:r w:rsidRPr="00515C09">
              <w:rPr>
                <w:rFonts w:ascii="Times New Roman" w:hAnsi="Times New Roman" w:cs="Times New Roman"/>
                <w:b/>
              </w:rPr>
              <w:t xml:space="preserve">Отгадывание загадок о войне  </w:t>
            </w:r>
            <w:r w:rsidRPr="00515C09">
              <w:rPr>
                <w:rFonts w:ascii="Times New Roman" w:hAnsi="Times New Roman" w:cs="Times New Roman"/>
              </w:rPr>
              <w:t>Цель: развивать память, мышление, воображение, речь детей, закрепить знания о войне и подвигах наших солдат.</w:t>
            </w:r>
          </w:p>
          <w:p w:rsidR="009421BD" w:rsidRPr="00515C09" w:rsidRDefault="009421BD" w:rsidP="00844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i/>
                <w:color w:val="auto"/>
                <w:shd w:val="clear" w:color="auto" w:fill="FFFFFF"/>
              </w:rPr>
              <w:t>В эту пятницу опять</w:t>
            </w:r>
            <w:proofErr w:type="gramStart"/>
            <w:r w:rsidRPr="00515C09">
              <w:rPr>
                <w:rFonts w:ascii="Times New Roman" w:hAnsi="Times New Roman" w:cs="Times New Roman"/>
                <w:i/>
                <w:color w:val="auto"/>
              </w:rPr>
              <w:br/>
            </w:r>
            <w:r w:rsidRPr="00515C09">
              <w:rPr>
                <w:rFonts w:ascii="Times New Roman" w:hAnsi="Times New Roman" w:cs="Times New Roman"/>
                <w:i/>
                <w:color w:val="auto"/>
                <w:shd w:val="clear" w:color="auto" w:fill="FFFFFF"/>
              </w:rPr>
              <w:t>С</w:t>
            </w:r>
            <w:proofErr w:type="gramEnd"/>
            <w:r w:rsidRPr="00515C09">
              <w:rPr>
                <w:rFonts w:ascii="Times New Roman" w:hAnsi="Times New Roman" w:cs="Times New Roman"/>
                <w:i/>
                <w:color w:val="auto"/>
                <w:shd w:val="clear" w:color="auto" w:fill="FFFFFF"/>
              </w:rPr>
              <w:t xml:space="preserve"> папой в тир идём стрелять,</w:t>
            </w:r>
            <w:r w:rsidRPr="00515C09">
              <w:rPr>
                <w:rFonts w:ascii="Times New Roman" w:hAnsi="Times New Roman" w:cs="Times New Roman"/>
                <w:i/>
                <w:color w:val="auto"/>
              </w:rPr>
              <w:br/>
            </w:r>
            <w:r w:rsidRPr="00515C09">
              <w:rPr>
                <w:rFonts w:ascii="Times New Roman" w:hAnsi="Times New Roman" w:cs="Times New Roman"/>
                <w:i/>
                <w:color w:val="auto"/>
                <w:shd w:val="clear" w:color="auto" w:fill="FFFFFF"/>
              </w:rPr>
              <w:t>Чтоб до Армии я смог</w:t>
            </w:r>
            <w:r w:rsidRPr="00515C09">
              <w:rPr>
                <w:rFonts w:ascii="Times New Roman" w:hAnsi="Times New Roman" w:cs="Times New Roman"/>
                <w:i/>
                <w:color w:val="auto"/>
              </w:rPr>
              <w:br/>
            </w:r>
            <w:r w:rsidRPr="00515C09">
              <w:rPr>
                <w:rFonts w:ascii="Times New Roman" w:hAnsi="Times New Roman" w:cs="Times New Roman"/>
                <w:i/>
                <w:color w:val="auto"/>
                <w:shd w:val="clear" w:color="auto" w:fill="FFFFFF"/>
              </w:rPr>
              <w:t>Стать, как «Ворошиловский …»!</w:t>
            </w:r>
          </w:p>
        </w:tc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21BD" w:rsidRPr="00515C09" w:rsidRDefault="009421BD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Ситуативный разговор о правилах поведения в общественных местах. </w:t>
            </w:r>
          </w:p>
        </w:tc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21BD" w:rsidRPr="00515C09" w:rsidRDefault="009421BD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>Продуктивная деятельность: рисование «Пригласительная открытка»</w:t>
            </w: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21BD" w:rsidRPr="00515C09" w:rsidRDefault="009421BD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b/>
                <w:color w:val="auto"/>
              </w:rPr>
              <w:t xml:space="preserve">Папка-раскладушка «Почему дети попадают в ДТП. Памятка для водителей-родителей».  </w:t>
            </w:r>
          </w:p>
        </w:tc>
      </w:tr>
      <w:tr w:rsidR="009421BD" w:rsidRPr="00515C09" w:rsidTr="009421BD">
        <w:trPr>
          <w:trHeight w:val="952"/>
        </w:trPr>
        <w:tc>
          <w:tcPr>
            <w:tcW w:w="11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21BD" w:rsidRPr="00515C09" w:rsidRDefault="009421BD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1BD" w:rsidRPr="00515C09" w:rsidRDefault="009421BD" w:rsidP="00844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2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1BD" w:rsidRPr="00515C09" w:rsidRDefault="009421BD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1BD" w:rsidRPr="00515C09" w:rsidRDefault="009421BD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1BD" w:rsidRPr="00515C09" w:rsidRDefault="009421BD" w:rsidP="00844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>Уборка в уголке природы.</w:t>
            </w:r>
          </w:p>
        </w:tc>
        <w:tc>
          <w:tcPr>
            <w:tcW w:w="20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1BD" w:rsidRPr="00515C09" w:rsidRDefault="009421BD" w:rsidP="00844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1BD" w:rsidRPr="00515C09" w:rsidRDefault="009421BD" w:rsidP="00844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1BD" w:rsidRPr="00515C09" w:rsidRDefault="009421BD" w:rsidP="00844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421BD" w:rsidRPr="00515C09" w:rsidTr="009421BD">
        <w:trPr>
          <w:trHeight w:val="1274"/>
        </w:trPr>
        <w:tc>
          <w:tcPr>
            <w:tcW w:w="11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1BD" w:rsidRPr="00515C09" w:rsidRDefault="009421BD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1BD" w:rsidRPr="00515C09" w:rsidRDefault="009421BD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Прогулка.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1BD" w:rsidRPr="00515C09" w:rsidRDefault="009421BD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Физическое развитие Познавательное. Художественно-эстетическое развитие. Речевое развитие. Социально-коммуникативное развитие</w:t>
            </w:r>
          </w:p>
        </w:tc>
        <w:tc>
          <w:tcPr>
            <w:tcW w:w="6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21BD" w:rsidRPr="00515C09" w:rsidRDefault="009421BD" w:rsidP="00844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 </w:t>
            </w:r>
            <w:r w:rsidRPr="00515C0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Наблюдение за цветущими деревьями 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>Цель:  </w:t>
            </w:r>
            <w:r w:rsidRPr="00515C0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уточнять представления о растениях весной; расширять кругозор; обогащать словарный запас.</w:t>
            </w:r>
          </w:p>
          <w:p w:rsidR="009421BD" w:rsidRPr="00515C09" w:rsidRDefault="009421BD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Игры с выносным материалом по желанию детей</w:t>
            </w:r>
            <w:r w:rsidRPr="00515C09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-  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>Цель: умение самостоятельно организовать интересное заняти</w:t>
            </w:r>
            <w:r w:rsidR="00EF5799" w:rsidRPr="00515C09">
              <w:rPr>
                <w:rFonts w:ascii="Times New Roman" w:eastAsia="Times New Roman" w:hAnsi="Times New Roman" w:cs="Times New Roman"/>
                <w:color w:val="auto"/>
              </w:rPr>
              <w:t>я.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21BD" w:rsidRPr="00515C09" w:rsidRDefault="009421BD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Атрибуты к с/</w:t>
            </w:r>
            <w:proofErr w:type="spellStart"/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>р</w:t>
            </w:r>
            <w:proofErr w:type="spellEnd"/>
            <w:proofErr w:type="gramEnd"/>
            <w:r w:rsidRPr="00515C09">
              <w:rPr>
                <w:rFonts w:ascii="Times New Roman" w:hAnsi="Times New Roman" w:cs="Times New Roman"/>
                <w:color w:val="auto"/>
              </w:rPr>
              <w:t xml:space="preserve"> игре</w:t>
            </w:r>
          </w:p>
          <w:p w:rsidR="009421BD" w:rsidRPr="00515C09" w:rsidRDefault="009421BD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Выносной материал: лопатк</w:t>
            </w:r>
            <w:r w:rsidR="00EF5799" w:rsidRPr="00515C09">
              <w:rPr>
                <w:rFonts w:ascii="Times New Roman" w:hAnsi="Times New Roman" w:cs="Times New Roman"/>
                <w:color w:val="auto"/>
              </w:rPr>
              <w:t>и, венички, мячи, скакалки, мел</w:t>
            </w:r>
            <w:r w:rsidRPr="00515C09">
              <w:rPr>
                <w:rFonts w:ascii="Times New Roman" w:hAnsi="Times New Roman" w:cs="Times New Roman"/>
                <w:color w:val="auto"/>
              </w:rPr>
              <w:t>», формочки, ведерки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1BD" w:rsidRPr="00515C09" w:rsidRDefault="009421BD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Индивидуальные беседы и консультации по запросам родителей</w:t>
            </w:r>
          </w:p>
        </w:tc>
      </w:tr>
    </w:tbl>
    <w:p w:rsidR="00BA307F" w:rsidRPr="00515C09" w:rsidRDefault="00BA307F" w:rsidP="00844BA8">
      <w:pPr>
        <w:tabs>
          <w:tab w:val="left" w:pos="945"/>
        </w:tabs>
        <w:spacing w:after="0"/>
        <w:rPr>
          <w:rFonts w:ascii="Times New Roman" w:hAnsi="Times New Roman" w:cs="Times New Roman"/>
          <w:color w:val="auto"/>
        </w:rPr>
      </w:pPr>
    </w:p>
    <w:p w:rsidR="00BA307F" w:rsidRPr="00515C09" w:rsidRDefault="00BA307F" w:rsidP="00844BA8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15694" w:type="dxa"/>
        <w:tblInd w:w="-108" w:type="dxa"/>
        <w:tblCellMar>
          <w:top w:w="7" w:type="dxa"/>
          <w:right w:w="58" w:type="dxa"/>
        </w:tblCellMar>
        <w:tblLook w:val="04A0"/>
      </w:tblPr>
      <w:tblGrid>
        <w:gridCol w:w="1311"/>
        <w:gridCol w:w="1885"/>
        <w:gridCol w:w="2222"/>
        <w:gridCol w:w="2000"/>
        <w:gridCol w:w="2053"/>
        <w:gridCol w:w="2372"/>
        <w:gridCol w:w="1921"/>
        <w:gridCol w:w="1930"/>
      </w:tblGrid>
      <w:tr w:rsidR="00BA307F" w:rsidRPr="00515C09" w:rsidTr="009421BD">
        <w:trPr>
          <w:trHeight w:val="516"/>
        </w:trPr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День недели </w:t>
            </w: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/>
              <w:ind w:right="4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Режим </w:t>
            </w:r>
          </w:p>
        </w:tc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Интеграция образовательных областей </w:t>
            </w:r>
          </w:p>
        </w:tc>
        <w:tc>
          <w:tcPr>
            <w:tcW w:w="6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Совместная деятельность взрослого и детей с учетом интеграции образовательных областей 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 w:line="239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Организация 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развивающей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  <w:p w:rsidR="00BA307F" w:rsidRPr="00515C09" w:rsidRDefault="00BA307F" w:rsidP="00844BA8">
            <w:pPr>
              <w:spacing w:after="0"/>
              <w:ind w:left="7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среды для </w:t>
            </w:r>
            <w:proofErr w:type="spellStart"/>
            <w:proofErr w:type="gram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само-стоятельной</w:t>
            </w:r>
            <w:proofErr w:type="spellEnd"/>
            <w:proofErr w:type="gram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деятельности детей </w:t>
            </w:r>
          </w:p>
          <w:p w:rsidR="00BA307F" w:rsidRPr="00515C09" w:rsidRDefault="00BA307F" w:rsidP="00844BA8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(центры активности, все помещения группы) 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/>
              <w:ind w:left="21" w:hanging="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Взаимодействие с родителями/ социальными партн</w:t>
            </w:r>
            <w:r w:rsidRPr="00515C09">
              <w:rPr>
                <w:rFonts w:ascii="Cambria Math" w:eastAsia="Times New Roman" w:hAnsi="Cambria Math" w:cs="Times New Roman"/>
                <w:b/>
                <w:color w:val="auto"/>
              </w:rPr>
              <w:t>ѐ</w:t>
            </w: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рами </w:t>
            </w:r>
          </w:p>
        </w:tc>
      </w:tr>
      <w:tr w:rsidR="00BA307F" w:rsidRPr="00515C09" w:rsidTr="009421BD">
        <w:trPr>
          <w:trHeight w:val="15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Групповая, подгрупповая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/>
              <w:ind w:left="74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Индивидуальная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 w:line="23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Образовательная деятельность 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в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  <w:p w:rsidR="00BA307F" w:rsidRPr="00515C09" w:rsidRDefault="00BA307F" w:rsidP="00844BA8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режимных 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моментах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A307F" w:rsidRPr="00515C09" w:rsidTr="009421BD">
        <w:trPr>
          <w:trHeight w:val="262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2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3 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4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5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6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7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8 </w:t>
            </w:r>
          </w:p>
        </w:tc>
      </w:tr>
      <w:tr w:rsidR="00BA307F" w:rsidRPr="00515C09" w:rsidTr="009421BD">
        <w:trPr>
          <w:trHeight w:val="2540"/>
        </w:trPr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9421BD" w:rsidP="00844BA8">
            <w:pPr>
              <w:spacing w:after="0" w:line="240" w:lineRule="auto"/>
              <w:ind w:right="75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Вторник 5</w:t>
            </w:r>
            <w:r w:rsidR="00BA307F"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мая.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Утро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1BD" w:rsidRPr="00515C09" w:rsidRDefault="00BA307F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Утренняя гимнастика. </w:t>
            </w:r>
            <w:r w:rsidR="009421BD" w:rsidRPr="00515C09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9421BD" w:rsidRPr="00515C09">
              <w:rPr>
                <w:rFonts w:ascii="Times New Roman" w:hAnsi="Times New Roman" w:cs="Times New Roman"/>
                <w:color w:val="auto"/>
              </w:rPr>
              <w:t xml:space="preserve">Рассматривание картин и иллюстраций с изображением  подвигов наших </w:t>
            </w:r>
            <w:proofErr w:type="spellStart"/>
            <w:r w:rsidR="009421BD" w:rsidRPr="00515C09">
              <w:rPr>
                <w:rFonts w:ascii="Times New Roman" w:hAnsi="Times New Roman" w:cs="Times New Roman"/>
                <w:color w:val="auto"/>
              </w:rPr>
              <w:t>солдатЦель</w:t>
            </w:r>
            <w:proofErr w:type="spellEnd"/>
            <w:r w:rsidR="009421BD" w:rsidRPr="00515C09">
              <w:rPr>
                <w:rFonts w:ascii="Times New Roman" w:hAnsi="Times New Roman" w:cs="Times New Roman"/>
                <w:color w:val="auto"/>
              </w:rPr>
              <w:t>: познакомить с подвигами наших солдат, вспомнить о войне,  активно использовать словарь по теме.</w:t>
            </w:r>
          </w:p>
          <w:p w:rsidR="00BA307F" w:rsidRPr="00515C09" w:rsidRDefault="00BA307F" w:rsidP="009421BD">
            <w:pPr>
              <w:pStyle w:val="a5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9421BD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С Селимом  и </w:t>
            </w:r>
            <w:r w:rsidR="00BA307F"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Сашей  </w:t>
            </w:r>
            <w:r w:rsidRPr="00515C09">
              <w:rPr>
                <w:rFonts w:ascii="Times New Roman" w:hAnsi="Times New Roman" w:cs="Times New Roman"/>
                <w:color w:val="auto"/>
              </w:rPr>
              <w:t>Закрепление прямого счета  и обратного счета</w:t>
            </w:r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BA307F" w:rsidRPr="00515C09">
              <w:rPr>
                <w:rFonts w:ascii="Times New Roman" w:hAnsi="Times New Roman" w:cs="Times New Roman"/>
                <w:color w:val="auto"/>
              </w:rPr>
              <w:t>;</w:t>
            </w:r>
            <w:proofErr w:type="gramEnd"/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Дежурство по с</w:t>
            </w:r>
            <w:r w:rsidR="009421BD" w:rsidRPr="00515C09">
              <w:rPr>
                <w:rFonts w:ascii="Times New Roman" w:hAnsi="Times New Roman" w:cs="Times New Roman"/>
                <w:color w:val="auto"/>
              </w:rPr>
              <w:t xml:space="preserve">толовой </w:t>
            </w:r>
            <w:proofErr w:type="spellStart"/>
            <w:r w:rsidR="009421BD" w:rsidRPr="00515C09">
              <w:rPr>
                <w:rFonts w:ascii="Times New Roman" w:hAnsi="Times New Roman" w:cs="Times New Roman"/>
                <w:color w:val="auto"/>
              </w:rPr>
              <w:t>Селиме</w:t>
            </w:r>
            <w:proofErr w:type="spellEnd"/>
            <w:proofErr w:type="gramStart"/>
            <w:r w:rsidR="009421BD" w:rsidRPr="00515C09">
              <w:rPr>
                <w:rFonts w:ascii="Times New Roman" w:hAnsi="Times New Roman" w:cs="Times New Roman"/>
                <w:color w:val="auto"/>
              </w:rPr>
              <w:t xml:space="preserve"> ,</w:t>
            </w:r>
            <w:proofErr w:type="spellStart"/>
            <w:proofErr w:type="gramEnd"/>
            <w:r w:rsidR="009421BD" w:rsidRPr="00515C09">
              <w:rPr>
                <w:rFonts w:ascii="Times New Roman" w:hAnsi="Times New Roman" w:cs="Times New Roman"/>
                <w:color w:val="auto"/>
              </w:rPr>
              <w:t>Эльнара</w:t>
            </w:r>
            <w:proofErr w:type="spellEnd"/>
            <w:r w:rsidRPr="00515C09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BA307F" w:rsidRPr="00515C09" w:rsidRDefault="00BA307F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Цель: продолжать формировать умения выполнять обязанности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1BD" w:rsidRPr="00515C09" w:rsidRDefault="009421BD" w:rsidP="009421BD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  <w:b/>
              </w:rPr>
              <w:t>Беседа про 9 мая</w:t>
            </w:r>
          </w:p>
          <w:p w:rsidR="009421BD" w:rsidRPr="00515C09" w:rsidRDefault="009421BD" w:rsidP="009421BD">
            <w:pPr>
              <w:pStyle w:val="a5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</w:rPr>
              <w:t>Дети, вы узнали этот памятник? Кому он поставлен?</w:t>
            </w:r>
          </w:p>
          <w:p w:rsidR="00BA307F" w:rsidRPr="00515C09" w:rsidRDefault="009421BD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- Это памятник тем, кто погиб на полях сражения. После тяжелых боев солдат хоронили в одной братской могиле, их имена остались неизвестными, но памятники им воздвигнуты по всей стране во всех городах.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 w:line="250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Самостоятельная деятельность детей в центрах активности. 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Поговорить с родителями о самочувствии детей.  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Подготовка к выставке </w:t>
            </w:r>
            <w:r w:rsidR="009421BD" w:rsidRPr="00515C09">
              <w:rPr>
                <w:rFonts w:ascii="Times New Roman" w:eastAsia="Times New Roman" w:hAnsi="Times New Roman" w:cs="Times New Roman"/>
                <w:color w:val="auto"/>
              </w:rPr>
              <w:t>«Ничто не забыто</w:t>
            </w:r>
            <w:proofErr w:type="gramStart"/>
            <w:r w:rsidR="009421BD"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,</w:t>
            </w:r>
            <w:proofErr w:type="gramEnd"/>
            <w:r w:rsidR="009421BD" w:rsidRPr="00515C09">
              <w:rPr>
                <w:rFonts w:ascii="Times New Roman" w:eastAsia="Times New Roman" w:hAnsi="Times New Roman" w:cs="Times New Roman"/>
                <w:color w:val="auto"/>
              </w:rPr>
              <w:t>никто не забыт!»</w:t>
            </w:r>
          </w:p>
        </w:tc>
      </w:tr>
      <w:tr w:rsidR="00BA307F" w:rsidRPr="00515C09" w:rsidTr="009421BD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Непосредственно образовательная 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деятельность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«Познавательное развитие», «Физическое развитие», «Речевое развитие», «Социально-коммуникативное развитие».</w:t>
            </w:r>
          </w:p>
        </w:tc>
        <w:tc>
          <w:tcPr>
            <w:tcW w:w="6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060E" w:rsidRPr="00515C09" w:rsidRDefault="00BA307F" w:rsidP="00844BA8">
            <w:pPr>
              <w:spacing w:after="0"/>
              <w:rPr>
                <w:rStyle w:val="c14"/>
                <w:rFonts w:ascii="Times New Roman" w:hAnsi="Times New Roman" w:cs="Times New Roman"/>
                <w:b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1</w:t>
            </w:r>
            <w:r w:rsidR="009C060E"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.</w:t>
            </w:r>
            <w:r w:rsidR="009C060E" w:rsidRPr="00515C09">
              <w:rPr>
                <w:rStyle w:val="FontStyle15"/>
                <w:color w:val="auto"/>
              </w:rPr>
              <w:t xml:space="preserve"> </w:t>
            </w:r>
            <w:r w:rsidR="009C060E" w:rsidRPr="00515C09">
              <w:rPr>
                <w:rStyle w:val="c14"/>
                <w:rFonts w:ascii="Times New Roman" w:hAnsi="Times New Roman" w:cs="Times New Roman"/>
                <w:b/>
                <w:color w:val="auto"/>
              </w:rPr>
              <w:t>Познание (Формирование элементарных математических представлений)</w:t>
            </w:r>
          </w:p>
          <w:p w:rsidR="009C060E" w:rsidRPr="00515C09" w:rsidRDefault="009C060E" w:rsidP="009C060E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  <w:b/>
              </w:rPr>
              <w:t>Тема: Счет до пяти. Ориентировка в пространстве: спереди, сзади, вправо, влево.</w:t>
            </w:r>
          </w:p>
          <w:p w:rsidR="009C060E" w:rsidRPr="00515C09" w:rsidRDefault="009C060E" w:rsidP="009C060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  <w:b/>
              </w:rPr>
              <w:t>Программное содержание</w:t>
            </w:r>
            <w:r w:rsidRPr="00515C09">
              <w:rPr>
                <w:rFonts w:ascii="Times New Roman" w:hAnsi="Times New Roman" w:cs="Times New Roman"/>
              </w:rPr>
              <w:t>:</w:t>
            </w:r>
          </w:p>
          <w:p w:rsidR="009C060E" w:rsidRPr="00515C09" w:rsidRDefault="009C060E" w:rsidP="009C060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</w:rPr>
              <w:t>Продолжать учить детей определять (называть) геометрические фигуры по двум признакам (цвету и форме).</w:t>
            </w:r>
          </w:p>
          <w:p w:rsidR="009C060E" w:rsidRPr="00515C09" w:rsidRDefault="009C060E" w:rsidP="009C060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</w:rPr>
              <w:t>Упражнять в порядковом счете.</w:t>
            </w:r>
          </w:p>
          <w:p w:rsidR="009C060E" w:rsidRPr="00515C09" w:rsidRDefault="009C060E" w:rsidP="009C060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</w:rPr>
              <w:t>Закреплять навыки ориентировки в пространстве.</w:t>
            </w:r>
          </w:p>
          <w:p w:rsidR="009C060E" w:rsidRPr="00515C09" w:rsidRDefault="009C060E" w:rsidP="009C060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</w:rPr>
              <w:t>Развивать логическое мышление, воображение.</w:t>
            </w:r>
          </w:p>
          <w:p w:rsidR="009C060E" w:rsidRPr="00515C09" w:rsidRDefault="009C060E" w:rsidP="009C060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</w:rPr>
              <w:t>Воспитывать доброту.</w:t>
            </w:r>
          </w:p>
          <w:p w:rsidR="009C060E" w:rsidRPr="00515C09" w:rsidRDefault="009C060E" w:rsidP="00844BA8">
            <w:pPr>
              <w:spacing w:after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15C09">
              <w:rPr>
                <w:rFonts w:ascii="Times New Roman" w:hAnsi="Times New Roman" w:cs="Times New Roman"/>
                <w:b/>
                <w:color w:val="auto"/>
              </w:rPr>
              <w:t>2.</w:t>
            </w:r>
            <w:r w:rsidR="00BA307F" w:rsidRPr="00515C09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Физическая культура (рабочая программа)</w:t>
            </w:r>
          </w:p>
          <w:p w:rsidR="00BA307F" w:rsidRPr="00515C09" w:rsidRDefault="00BA307F" w:rsidP="00844BA8">
            <w:pPr>
              <w:pStyle w:val="aa"/>
              <w:spacing w:after="0"/>
              <w:ind w:left="405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060E" w:rsidRPr="00515C09" w:rsidRDefault="009C060E" w:rsidP="00844BA8">
            <w:pPr>
              <w:spacing w:after="0"/>
              <w:rPr>
                <w:rFonts w:ascii="Times New Roman" w:hAnsi="Times New Roman" w:cs="Times New Roman"/>
                <w:b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Демонстрационный и раздаточный </w:t>
            </w:r>
            <w:proofErr w:type="spellStart"/>
            <w:r w:rsidRPr="00515C09">
              <w:rPr>
                <w:rFonts w:ascii="Times New Roman" w:hAnsi="Times New Roman" w:cs="Times New Roman"/>
                <w:color w:val="auto"/>
              </w:rPr>
              <w:t>материал</w:t>
            </w:r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>,ц</w:t>
            </w:r>
            <w:proofErr w:type="gramEnd"/>
            <w:r w:rsidRPr="00515C09">
              <w:rPr>
                <w:rFonts w:ascii="Times New Roman" w:hAnsi="Times New Roman" w:cs="Times New Roman"/>
                <w:color w:val="auto"/>
              </w:rPr>
              <w:t>ыфры</w:t>
            </w:r>
            <w:proofErr w:type="spellEnd"/>
            <w:r w:rsidRPr="00515C09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Y="-1119"/>
        <w:tblW w:w="15616" w:type="dxa"/>
        <w:tblInd w:w="0" w:type="dxa"/>
        <w:tblCellMar>
          <w:top w:w="7" w:type="dxa"/>
          <w:right w:w="58" w:type="dxa"/>
        </w:tblCellMar>
        <w:tblLook w:val="04A0"/>
      </w:tblPr>
      <w:tblGrid>
        <w:gridCol w:w="1120"/>
        <w:gridCol w:w="1774"/>
        <w:gridCol w:w="2205"/>
        <w:gridCol w:w="2312"/>
        <w:gridCol w:w="2072"/>
        <w:gridCol w:w="2212"/>
        <w:gridCol w:w="8"/>
        <w:gridCol w:w="1978"/>
        <w:gridCol w:w="1935"/>
      </w:tblGrid>
      <w:tr w:rsidR="00BA307F" w:rsidRPr="00515C09" w:rsidTr="00515C09">
        <w:trPr>
          <w:trHeight w:val="763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515C09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515C09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Прогулка: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BA307F" w:rsidRPr="00515C09" w:rsidRDefault="00BA307F" w:rsidP="00515C09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515C09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515C09">
              <w:rPr>
                <w:rFonts w:ascii="Times New Roman" w:hAnsi="Times New Roman" w:cs="Times New Roman"/>
                <w:color w:val="auto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799" w:rsidRPr="00515C09" w:rsidRDefault="00EF5799" w:rsidP="00515C09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  <w:b/>
              </w:rPr>
              <w:t>Наблюдение за грозой</w:t>
            </w:r>
          </w:p>
          <w:p w:rsidR="00EF5799" w:rsidRPr="00515C09" w:rsidRDefault="00EF5799" w:rsidP="00515C09">
            <w:pPr>
              <w:pStyle w:val="a5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</w:rPr>
              <w:t>Цель</w:t>
            </w:r>
            <w:r w:rsidRPr="00515C09">
              <w:rPr>
                <w:rFonts w:ascii="Times New Roman" w:hAnsi="Times New Roman" w:cs="Times New Roman"/>
                <w:b/>
              </w:rPr>
              <w:t xml:space="preserve">: </w:t>
            </w:r>
            <w:r w:rsidRPr="00515C09">
              <w:rPr>
                <w:rFonts w:ascii="Times New Roman" w:hAnsi="Times New Roman" w:cs="Times New Roman"/>
              </w:rPr>
              <w:t>расширять представления о многообразии неживой природы; познакомить с элементарными правилами поведения при грозе.</w:t>
            </w:r>
          </w:p>
          <w:p w:rsidR="00EF5799" w:rsidRPr="00515C09" w:rsidRDefault="00EF5799" w:rsidP="00515C09">
            <w:pPr>
              <w:pStyle w:val="a5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  <w:b/>
              </w:rPr>
              <w:t>Примета</w:t>
            </w:r>
            <w:r w:rsidRPr="00515C09">
              <w:rPr>
                <w:rFonts w:ascii="Times New Roman" w:hAnsi="Times New Roman" w:cs="Times New Roman"/>
              </w:rPr>
              <w:t>: глухой гром – к тихому дождю; резкий – к ливню.</w:t>
            </w:r>
          </w:p>
          <w:p w:rsidR="00EF5799" w:rsidRPr="00515C09" w:rsidRDefault="00EF5799" w:rsidP="00515C09">
            <w:pPr>
              <w:pStyle w:val="a5"/>
              <w:rPr>
                <w:rFonts w:ascii="Times New Roman" w:hAnsi="Times New Roman" w:cs="Times New Roman"/>
              </w:rPr>
            </w:pPr>
          </w:p>
          <w:p w:rsidR="00EF5799" w:rsidRPr="00515C09" w:rsidRDefault="00EF5799" w:rsidP="00515C09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  <w:b/>
              </w:rPr>
              <w:t>Д/игра «Загадай, а мы отгадаем»</w:t>
            </w:r>
          </w:p>
          <w:p w:rsidR="00EF5799" w:rsidRPr="00515C09" w:rsidRDefault="00EF5799" w:rsidP="00515C09">
            <w:pPr>
              <w:pStyle w:val="a5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</w:rPr>
              <w:t>Цель: уточнить знания о растениях сада и огорода.</w:t>
            </w:r>
          </w:p>
          <w:p w:rsidR="00EF5799" w:rsidRPr="00515C09" w:rsidRDefault="00EF5799" w:rsidP="00515C09">
            <w:pPr>
              <w:pStyle w:val="a5"/>
              <w:rPr>
                <w:rFonts w:ascii="Times New Roman" w:hAnsi="Times New Roman" w:cs="Times New Roman"/>
              </w:rPr>
            </w:pPr>
          </w:p>
          <w:p w:rsidR="00EF5799" w:rsidRPr="00515C09" w:rsidRDefault="00EF5799" w:rsidP="00515C09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gramStart"/>
            <w:r w:rsidRPr="00515C0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515C09">
              <w:rPr>
                <w:rFonts w:ascii="Times New Roman" w:hAnsi="Times New Roman" w:cs="Times New Roman"/>
                <w:b/>
              </w:rPr>
              <w:t>/игры «Казаки – разбойники», «Не оставайся на полу»</w:t>
            </w:r>
          </w:p>
          <w:p w:rsidR="00EF5799" w:rsidRPr="00515C09" w:rsidRDefault="00EF5799" w:rsidP="00515C09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EF5799" w:rsidRPr="00515C09" w:rsidRDefault="00EF5799" w:rsidP="00515C0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EF5799" w:rsidRPr="00515C09" w:rsidRDefault="00EF5799" w:rsidP="00515C0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Игры с выносным материалом по желанию детей 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>Цель: умение самостоятельно организовать интересное занятие.</w:t>
            </w:r>
          </w:p>
          <w:p w:rsidR="00BA307F" w:rsidRPr="00515C09" w:rsidRDefault="00BA307F" w:rsidP="00515C0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EF5799" w:rsidP="00515C09">
            <w:pPr>
              <w:spacing w:after="0" w:line="252" w:lineRule="auto"/>
              <w:ind w:firstLine="142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Индивидуальная работа </w:t>
            </w:r>
            <w:proofErr w:type="spell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Нефизе</w:t>
            </w:r>
            <w:proofErr w:type="spellEnd"/>
            <w:r w:rsidR="00BA307F"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, </w:t>
            </w: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Машей Н.и Колей.</w:t>
            </w:r>
          </w:p>
          <w:p w:rsidR="00BA307F" w:rsidRPr="00515C09" w:rsidRDefault="00EF5799" w:rsidP="00515C09">
            <w:pPr>
              <w:spacing w:after="0" w:line="257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Выполнение упражнений на звукопроизношение  и укрепление артикуляционного аппарата </w:t>
            </w:r>
          </w:p>
          <w:p w:rsidR="00BA307F" w:rsidRPr="00515C09" w:rsidRDefault="00BA307F" w:rsidP="00515C09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BA307F" w:rsidRPr="00515C09" w:rsidRDefault="00BA307F" w:rsidP="00515C09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A307F" w:rsidRPr="00515C09" w:rsidRDefault="00BA307F" w:rsidP="00515C09">
            <w:pPr>
              <w:spacing w:after="0"/>
              <w:ind w:left="14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515C09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Закрепить последовательность одевания и раздевания;</w:t>
            </w:r>
          </w:p>
          <w:p w:rsidR="00EF5799" w:rsidRPr="00515C09" w:rsidRDefault="00BA307F" w:rsidP="00515C09">
            <w:pPr>
              <w:spacing w:after="0" w:line="276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Трудовая деятельность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gramStart"/>
            <w:r w:rsidR="00EF5799" w:rsidRPr="00515C09">
              <w:rPr>
                <w:rFonts w:ascii="Times New Roman" w:hAnsi="Times New Roman" w:cs="Times New Roman"/>
                <w:color w:val="auto"/>
              </w:rPr>
              <w:t>:</w:t>
            </w:r>
            <w:r w:rsidR="00EF5799" w:rsidRPr="00515C0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у</w:t>
            </w:r>
            <w:proofErr w:type="gramEnd"/>
            <w:r w:rsidR="00EF5799" w:rsidRPr="00515C0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борка мусора на участке </w:t>
            </w:r>
            <w:r w:rsidR="00EF5799" w:rsidRPr="00515C09">
              <w:rPr>
                <w:rFonts w:ascii="Times New Roman" w:eastAsia="Times New Roman" w:hAnsi="Times New Roman" w:cs="Times New Roman"/>
                <w:color w:val="auto"/>
              </w:rPr>
              <w:t>Цель: воспитывать желание оказывать помощь живым объектам.</w:t>
            </w:r>
          </w:p>
          <w:p w:rsidR="00BA307F" w:rsidRPr="00515C09" w:rsidRDefault="00BA307F" w:rsidP="00515C0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799" w:rsidRPr="00515C09" w:rsidRDefault="00EF5799" w:rsidP="00515C09">
            <w:pPr>
              <w:pStyle w:val="a5"/>
              <w:tabs>
                <w:tab w:val="left" w:pos="2085"/>
              </w:tabs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  <w:b/>
              </w:rPr>
              <w:t>Самостоятельные игры по замыслу детей</w:t>
            </w:r>
          </w:p>
          <w:p w:rsidR="00BA307F" w:rsidRPr="00515C09" w:rsidRDefault="00EF5799" w:rsidP="00515C09">
            <w:pP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Цель: учить детей между собой договариваться, формировать умение играть в сюжетно-ролевые игры и </w:t>
            </w:r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>распределять роли между собой,  не ругаясь</w:t>
            </w:r>
            <w:proofErr w:type="gramEnd"/>
          </w:p>
          <w:p w:rsidR="00BA307F" w:rsidRPr="00515C09" w:rsidRDefault="00BA307F" w:rsidP="00515C09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.   </w:t>
            </w:r>
            <w:r w:rsidRPr="00515C09">
              <w:rPr>
                <w:rFonts w:ascii="Times New Roman" w:hAnsi="Times New Roman" w:cs="Times New Roman"/>
                <w:color w:val="auto"/>
              </w:rPr>
              <w:t>Вынос инвентаря;</w:t>
            </w:r>
          </w:p>
          <w:p w:rsidR="00BA307F" w:rsidRPr="00515C09" w:rsidRDefault="00BA307F" w:rsidP="00515C09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Игрушки;</w:t>
            </w:r>
          </w:p>
          <w:p w:rsidR="00BA307F" w:rsidRPr="00515C09" w:rsidRDefault="00BA307F" w:rsidP="00515C09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15C09">
              <w:rPr>
                <w:rFonts w:ascii="Times New Roman" w:hAnsi="Times New Roman" w:cs="Times New Roman"/>
                <w:color w:val="auto"/>
              </w:rPr>
              <w:t>Бросой</w:t>
            </w:r>
            <w:proofErr w:type="spellEnd"/>
            <w:r w:rsidRPr="00515C09">
              <w:rPr>
                <w:rFonts w:ascii="Times New Roman" w:hAnsi="Times New Roman" w:cs="Times New Roman"/>
                <w:color w:val="auto"/>
              </w:rPr>
              <w:t xml:space="preserve"> материал.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515C09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BA307F" w:rsidRPr="00515C09" w:rsidTr="00515C09">
        <w:trPr>
          <w:trHeight w:val="1023"/>
        </w:trPr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515C09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515C09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Работа перед сном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515C09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Художественно-эстетическое развитие.</w:t>
            </w:r>
          </w:p>
        </w:tc>
        <w:tc>
          <w:tcPr>
            <w:tcW w:w="8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515C09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BA307F" w:rsidRPr="00515C09" w:rsidRDefault="00823C83" w:rsidP="00515C09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Слушание музыки « Весенние </w:t>
            </w:r>
            <w:r w:rsidR="00BA307F"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Этюды», </w:t>
            </w:r>
          </w:p>
          <w:p w:rsidR="00BA307F" w:rsidRPr="00515C09" w:rsidRDefault="00BA307F" w:rsidP="00515C09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515C09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BA307F" w:rsidRPr="00515C09" w:rsidTr="00515C09">
        <w:trPr>
          <w:trHeight w:val="32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515C09" w:rsidRDefault="00BA307F" w:rsidP="00515C09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515C09" w:rsidRDefault="00BA307F" w:rsidP="00515C09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Вечер: </w:t>
            </w: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515C09" w:rsidRDefault="00BA307F" w:rsidP="00515C09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</w:p>
          <w:p w:rsidR="00BA307F" w:rsidRPr="00515C09" w:rsidRDefault="00BA307F" w:rsidP="00515C09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3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3C83" w:rsidRPr="00515C09" w:rsidRDefault="00BA307F" w:rsidP="00515C09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eastAsia="Times New Roman" w:hAnsi="Times New Roman" w:cs="Times New Roman"/>
              </w:rPr>
              <w:t>Оздоровительная гимнастика после сна.</w:t>
            </w:r>
            <w:r w:rsidRPr="00515C09">
              <w:rPr>
                <w:rFonts w:ascii="Times New Roman" w:hAnsi="Times New Roman" w:cs="Times New Roman"/>
              </w:rPr>
              <w:t xml:space="preserve"> Воздушно-водные </w:t>
            </w:r>
            <w:r w:rsidR="00823C83" w:rsidRPr="00515C09">
              <w:rPr>
                <w:rFonts w:ascii="Times New Roman" w:hAnsi="Times New Roman" w:cs="Times New Roman"/>
                <w:b/>
              </w:rPr>
              <w:t xml:space="preserve">Чтение пословиц и поговорок по теме: «9  мая – день Победы» </w:t>
            </w:r>
          </w:p>
          <w:p w:rsidR="00823C83" w:rsidRPr="00515C09" w:rsidRDefault="00823C83" w:rsidP="00515C09">
            <w:pPr>
              <w:pStyle w:val="a5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</w:rPr>
              <w:t>Цель: развивать память, мышление, воображение, речь детей, закрепить знания о войне.</w:t>
            </w:r>
          </w:p>
          <w:p w:rsidR="00823C83" w:rsidRPr="00515C09" w:rsidRDefault="00823C83" w:rsidP="00515C09">
            <w:pPr>
              <w:spacing w:after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br/>
            </w:r>
            <w:proofErr w:type="gramStart"/>
            <w:r w:rsidRPr="00515C09">
              <w:rPr>
                <w:rFonts w:ascii="Times New Roman" w:hAnsi="Times New Roman" w:cs="Times New Roman"/>
                <w:i/>
                <w:color w:val="auto"/>
                <w:shd w:val="clear" w:color="auto" w:fill="E0EEEE"/>
              </w:rPr>
              <w:t>Верно</w:t>
            </w:r>
            <w:proofErr w:type="gramEnd"/>
            <w:r w:rsidRPr="00515C09">
              <w:rPr>
                <w:rFonts w:ascii="Times New Roman" w:hAnsi="Times New Roman" w:cs="Times New Roman"/>
                <w:i/>
                <w:color w:val="auto"/>
                <w:shd w:val="clear" w:color="auto" w:fill="E0EEEE"/>
              </w:rPr>
              <w:t xml:space="preserve"> служу - ни по чем не тужу.</w:t>
            </w:r>
            <w:r w:rsidRPr="00515C09">
              <w:rPr>
                <w:rFonts w:ascii="Times New Roman" w:hAnsi="Times New Roman" w:cs="Times New Roman"/>
                <w:i/>
                <w:color w:val="auto"/>
              </w:rPr>
              <w:br/>
            </w:r>
            <w:r w:rsidRPr="00515C09">
              <w:rPr>
                <w:rFonts w:ascii="Times New Roman" w:hAnsi="Times New Roman" w:cs="Times New Roman"/>
                <w:i/>
                <w:color w:val="auto"/>
                <w:shd w:val="clear" w:color="auto" w:fill="E0EEEE"/>
              </w:rPr>
              <w:t>Веселое горе - солдатская жизнь.</w:t>
            </w:r>
            <w:r w:rsidRPr="00515C09">
              <w:rPr>
                <w:rFonts w:ascii="Times New Roman" w:hAnsi="Times New Roman" w:cs="Times New Roman"/>
                <w:i/>
                <w:color w:val="auto"/>
              </w:rPr>
              <w:br/>
            </w:r>
            <w:r w:rsidRPr="00515C09">
              <w:rPr>
                <w:rFonts w:ascii="Times New Roman" w:hAnsi="Times New Roman" w:cs="Times New Roman"/>
                <w:i/>
                <w:color w:val="auto"/>
                <w:shd w:val="clear" w:color="auto" w:fill="E0EEEE"/>
              </w:rPr>
              <w:t xml:space="preserve">Воевал </w:t>
            </w:r>
            <w:proofErr w:type="gramStart"/>
            <w:r w:rsidRPr="00515C09">
              <w:rPr>
                <w:rFonts w:ascii="Times New Roman" w:hAnsi="Times New Roman" w:cs="Times New Roman"/>
                <w:i/>
                <w:color w:val="auto"/>
                <w:shd w:val="clear" w:color="auto" w:fill="E0EEEE"/>
              </w:rPr>
              <w:t>молодой</w:t>
            </w:r>
            <w:proofErr w:type="gramEnd"/>
            <w:r w:rsidRPr="00515C09">
              <w:rPr>
                <w:rFonts w:ascii="Times New Roman" w:hAnsi="Times New Roman" w:cs="Times New Roman"/>
                <w:i/>
                <w:color w:val="auto"/>
                <w:shd w:val="clear" w:color="auto" w:fill="E0EEEE"/>
              </w:rPr>
              <w:t>, а под старость отпустили домой.</w:t>
            </w:r>
            <w:r w:rsidRPr="00515C09">
              <w:rPr>
                <w:rFonts w:ascii="Times New Roman" w:hAnsi="Times New Roman" w:cs="Times New Roman"/>
                <w:i/>
                <w:color w:val="auto"/>
              </w:rPr>
              <w:br/>
            </w:r>
            <w:r w:rsidRPr="00515C09">
              <w:rPr>
                <w:rFonts w:ascii="Times New Roman" w:hAnsi="Times New Roman" w:cs="Times New Roman"/>
                <w:i/>
                <w:color w:val="auto"/>
                <w:shd w:val="clear" w:color="auto" w:fill="E0EEEE"/>
              </w:rPr>
              <w:t>Воин: сидит под кустом да воет.</w:t>
            </w:r>
            <w:r w:rsidRPr="00515C09">
              <w:rPr>
                <w:rFonts w:ascii="Times New Roman" w:hAnsi="Times New Roman" w:cs="Times New Roman"/>
                <w:i/>
                <w:color w:val="auto"/>
              </w:rPr>
              <w:br/>
            </w:r>
            <w:r w:rsidRPr="00515C09">
              <w:rPr>
                <w:rFonts w:ascii="Times New Roman" w:hAnsi="Times New Roman" w:cs="Times New Roman"/>
                <w:i/>
                <w:color w:val="auto"/>
                <w:shd w:val="clear" w:color="auto" w:fill="E0EEEE"/>
              </w:rPr>
              <w:t>Где коза прошла, там и солдат пройдет.</w:t>
            </w:r>
            <w:r w:rsidRPr="00515C09">
              <w:rPr>
                <w:rFonts w:ascii="Times New Roman" w:hAnsi="Times New Roman" w:cs="Times New Roman"/>
                <w:i/>
                <w:color w:val="auto"/>
              </w:rPr>
              <w:br/>
            </w:r>
            <w:r w:rsidRPr="00515C09">
              <w:rPr>
                <w:rFonts w:ascii="Times New Roman" w:hAnsi="Times New Roman" w:cs="Times New Roman"/>
                <w:i/>
                <w:color w:val="auto"/>
                <w:shd w:val="clear" w:color="auto" w:fill="E0EEEE"/>
              </w:rPr>
              <w:t>Где ни пожил солдат, там и расплодился.</w:t>
            </w:r>
            <w:r w:rsidRPr="00515C09">
              <w:rPr>
                <w:rFonts w:ascii="Times New Roman" w:hAnsi="Times New Roman" w:cs="Times New Roman"/>
                <w:i/>
                <w:color w:val="auto"/>
              </w:rPr>
              <w:br/>
            </w:r>
            <w:r w:rsidRPr="00515C09">
              <w:rPr>
                <w:rFonts w:ascii="Times New Roman" w:hAnsi="Times New Roman" w:cs="Times New Roman"/>
                <w:i/>
                <w:color w:val="auto"/>
                <w:shd w:val="clear" w:color="auto" w:fill="E0EEEE"/>
              </w:rPr>
              <w:t>Где тесно, там-то солдату и место.</w:t>
            </w:r>
          </w:p>
          <w:p w:rsidR="00BA307F" w:rsidRPr="00515C09" w:rsidRDefault="00BA307F" w:rsidP="00515C09">
            <w:pPr>
              <w:spacing w:after="0"/>
              <w:ind w:right="87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515C09" w:rsidRDefault="00BA307F" w:rsidP="00515C09">
            <w:pP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Работа с раскрасками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с </w:t>
            </w:r>
            <w:proofErr w:type="spellStart"/>
            <w:r w:rsidRPr="00515C09">
              <w:rPr>
                <w:rFonts w:ascii="Times New Roman" w:eastAsia="Times New Roman" w:hAnsi="Times New Roman" w:cs="Times New Roman"/>
                <w:color w:val="auto"/>
              </w:rPr>
              <w:t>Эльнаром</w:t>
            </w:r>
            <w:proofErr w:type="spellEnd"/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 w:rsidRPr="00515C09">
              <w:rPr>
                <w:rFonts w:ascii="Times New Roman" w:eastAsia="Times New Roman" w:hAnsi="Times New Roman" w:cs="Times New Roman"/>
                <w:color w:val="auto"/>
              </w:rPr>
              <w:t>Юнусом</w:t>
            </w:r>
            <w:proofErr w:type="spellEnd"/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color w:val="auto"/>
              </w:rPr>
              <w:t>Селимом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BA307F" w:rsidRPr="00515C09" w:rsidRDefault="00BA307F" w:rsidP="00515C09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15C09">
              <w:rPr>
                <w:rFonts w:ascii="Times New Roman" w:eastAsia="Times New Roman" w:hAnsi="Times New Roman" w:cs="Times New Roman"/>
                <w:color w:val="auto"/>
              </w:rPr>
              <w:t>Усчить</w:t>
            </w:r>
            <w:proofErr w:type="spellEnd"/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зарисовывать карандашо</w:t>
            </w:r>
            <w:r w:rsidR="00823C83" w:rsidRPr="00515C09">
              <w:rPr>
                <w:rFonts w:ascii="Times New Roman" w:eastAsia="Times New Roman" w:hAnsi="Times New Roman" w:cs="Times New Roman"/>
                <w:color w:val="auto"/>
              </w:rPr>
              <w:t>м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не выходя за линии. Развивать творческие способности.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3C83" w:rsidRPr="00515C09" w:rsidRDefault="00823C83" w:rsidP="00515C09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  <w:b/>
              </w:rPr>
              <w:t>Беседа про пожар. Правила поведения при пожаре.</w:t>
            </w:r>
          </w:p>
          <w:p w:rsidR="00823C83" w:rsidRPr="00515C09" w:rsidRDefault="00823C83" w:rsidP="00515C09">
            <w:pPr>
              <w:pStyle w:val="a5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</w:rPr>
              <w:t>Цель</w:t>
            </w:r>
            <w:r w:rsidRPr="00515C09">
              <w:rPr>
                <w:rFonts w:ascii="Times New Roman" w:hAnsi="Times New Roman" w:cs="Times New Roman"/>
                <w:b/>
              </w:rPr>
              <w:t xml:space="preserve">: </w:t>
            </w:r>
            <w:r w:rsidRPr="00515C09">
              <w:rPr>
                <w:rFonts w:ascii="Times New Roman" w:hAnsi="Times New Roman" w:cs="Times New Roman"/>
              </w:rPr>
              <w:t>закрепление правил пожарной безопасности, учить осторожному обращению с огнем.</w:t>
            </w:r>
          </w:p>
          <w:p w:rsidR="00823C83" w:rsidRPr="00515C09" w:rsidRDefault="00823C83" w:rsidP="00515C09">
            <w:pPr>
              <w:pStyle w:val="a5"/>
              <w:rPr>
                <w:rFonts w:ascii="Times New Roman" w:hAnsi="Times New Roman" w:cs="Times New Roman"/>
              </w:rPr>
            </w:pPr>
          </w:p>
          <w:p w:rsidR="00BA307F" w:rsidRPr="00515C09" w:rsidRDefault="00BA307F" w:rsidP="00515C09">
            <w:pPr>
              <w:spacing w:after="0" w:line="263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515C09" w:rsidRDefault="00BA307F" w:rsidP="00515C09">
            <w:pPr>
              <w:spacing w:after="0" w:line="236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Работа в центре «Рисования»: </w:t>
            </w:r>
          </w:p>
          <w:p w:rsidR="00BA307F" w:rsidRPr="00515C09" w:rsidRDefault="00BA307F" w:rsidP="00515C09">
            <w:pP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Продуктивная.  </w:t>
            </w:r>
            <w:r w:rsidRPr="00515C09">
              <w:rPr>
                <w:rFonts w:ascii="Times New Roman" w:eastAsia="Times New Roman" w:hAnsi="Times New Roman" w:cs="Times New Roman"/>
                <w:i/>
                <w:color w:val="auto"/>
              </w:rPr>
              <w:t>Рисование.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823C83" w:rsidRPr="00515C09">
              <w:rPr>
                <w:rFonts w:ascii="Times New Roman" w:eastAsia="Times New Roman" w:hAnsi="Times New Roman" w:cs="Times New Roman"/>
                <w:color w:val="auto"/>
              </w:rPr>
              <w:t>«Наши танки быстрые»</w:t>
            </w:r>
          </w:p>
          <w:p w:rsidR="00BA307F" w:rsidRPr="00515C09" w:rsidRDefault="00BA307F" w:rsidP="00515C09">
            <w:pP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A307F" w:rsidRPr="00515C09" w:rsidRDefault="00BA307F" w:rsidP="00515C09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Подборка книг;</w:t>
            </w:r>
          </w:p>
          <w:p w:rsidR="00BA307F" w:rsidRPr="00515C09" w:rsidRDefault="00BA307F" w:rsidP="00515C09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Цветные карандаши;</w:t>
            </w:r>
          </w:p>
          <w:p w:rsidR="00BA307F" w:rsidRPr="00515C09" w:rsidRDefault="00BA307F" w:rsidP="00515C09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Краски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515C09" w:rsidRDefault="00BA307F" w:rsidP="00515C09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BA307F" w:rsidRPr="00515C09" w:rsidTr="00515C09">
        <w:trPr>
          <w:trHeight w:val="6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515C09" w:rsidRDefault="00BA307F" w:rsidP="00515C09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515C09">
            <w:pPr>
              <w:spacing w:after="0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515C09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515C09">
            <w:pP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515C09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>Уборка в игровых уголках</w:t>
            </w:r>
          </w:p>
        </w:tc>
        <w:tc>
          <w:tcPr>
            <w:tcW w:w="22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515C09">
            <w:pPr>
              <w:spacing w:after="0" w:line="263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515C09">
            <w:pPr>
              <w:spacing w:after="0" w:line="236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515C09">
            <w:pP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A307F" w:rsidRPr="00515C09" w:rsidTr="00515C09">
        <w:trPr>
          <w:trHeight w:val="19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515C09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515C09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Прогулка.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515C09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Физическое развитие Познавательное развитие. Художественно-эстетическое развитие. Речевое развитие. Социально-коммуникативное </w:t>
            </w:r>
          </w:p>
        </w:tc>
        <w:tc>
          <w:tcPr>
            <w:tcW w:w="6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3C83" w:rsidRPr="00515C09" w:rsidRDefault="00823C83" w:rsidP="00515C09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  <w:b/>
              </w:rPr>
              <w:t xml:space="preserve">Продолжаем наблюдение  за  грозой   </w:t>
            </w:r>
          </w:p>
          <w:p w:rsidR="00823C83" w:rsidRPr="00515C09" w:rsidRDefault="00823C83" w:rsidP="00515C09">
            <w:pPr>
              <w:pStyle w:val="a5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eastAsia="Times New Roman" w:hAnsi="Times New Roman" w:cs="Times New Roman"/>
              </w:rPr>
              <w:t xml:space="preserve">Цель: </w:t>
            </w:r>
            <w:r w:rsidRPr="00515C09">
              <w:rPr>
                <w:rFonts w:ascii="Times New Roman" w:hAnsi="Times New Roman" w:cs="Times New Roman"/>
              </w:rPr>
              <w:t>расширять представления о многообразии неживой природы; познакомить с элементарными правилами поведения при грозе.</w:t>
            </w:r>
          </w:p>
          <w:p w:rsidR="00823C83" w:rsidRPr="00515C09" w:rsidRDefault="00823C83" w:rsidP="00515C09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gramStart"/>
            <w:r w:rsidRPr="00515C0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515C09">
              <w:rPr>
                <w:rFonts w:ascii="Times New Roman" w:hAnsi="Times New Roman" w:cs="Times New Roman"/>
                <w:b/>
              </w:rPr>
              <w:t>/игры «Казаки – разбойники», «Не оставайся на полу»</w:t>
            </w:r>
          </w:p>
          <w:p w:rsidR="00823C83" w:rsidRPr="00515C09" w:rsidRDefault="00823C83" w:rsidP="00515C09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  <w:b/>
              </w:rPr>
              <w:t>Игры  с выносным материалом по желанию детей</w:t>
            </w:r>
          </w:p>
          <w:p w:rsidR="00823C83" w:rsidRPr="00515C09" w:rsidRDefault="00823C83" w:rsidP="00515C09">
            <w:pPr>
              <w:pStyle w:val="a5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515C09">
              <w:rPr>
                <w:rFonts w:ascii="Times New Roman" w:hAnsi="Times New Roman" w:cs="Times New Roman"/>
              </w:rPr>
              <w:t>Цель:  активно и с интересом участвовать в игровой деятельности.</w:t>
            </w:r>
          </w:p>
          <w:p w:rsidR="00BA307F" w:rsidRPr="00515C09" w:rsidRDefault="00BA307F" w:rsidP="00515C09">
            <w:pPr>
              <w:spacing w:after="0"/>
              <w:ind w:left="14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515C09">
            <w:pPr>
              <w:spacing w:after="0"/>
              <w:ind w:left="142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b/>
                <w:color w:val="auto"/>
              </w:rPr>
              <w:t>В</w:t>
            </w:r>
            <w:r w:rsidRPr="00515C09">
              <w:rPr>
                <w:rFonts w:ascii="Times New Roman" w:hAnsi="Times New Roman" w:cs="Times New Roman"/>
                <w:color w:val="auto"/>
              </w:rPr>
              <w:t>ыносной материал</w:t>
            </w:r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 xml:space="preserve">:, </w:t>
            </w:r>
            <w:proofErr w:type="gramEnd"/>
            <w:r w:rsidRPr="00515C09">
              <w:rPr>
                <w:rFonts w:ascii="Times New Roman" w:hAnsi="Times New Roman" w:cs="Times New Roman"/>
                <w:color w:val="auto"/>
              </w:rPr>
              <w:t xml:space="preserve">мячи, скакалки, мел,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515C09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Индивидуальные беседы и консультации по запросам родителей</w:t>
            </w:r>
          </w:p>
        </w:tc>
      </w:tr>
    </w:tbl>
    <w:p w:rsidR="00BA307F" w:rsidRPr="00515C09" w:rsidRDefault="00BA307F" w:rsidP="00844BA8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pPr w:leftFromText="180" w:rightFromText="180" w:vertAnchor="text" w:horzAnchor="margin" w:tblpY="74"/>
        <w:tblW w:w="15616" w:type="dxa"/>
        <w:tblInd w:w="0" w:type="dxa"/>
        <w:tblLayout w:type="fixed"/>
        <w:tblCellMar>
          <w:top w:w="7" w:type="dxa"/>
          <w:left w:w="108" w:type="dxa"/>
          <w:right w:w="63" w:type="dxa"/>
        </w:tblCellMar>
        <w:tblLook w:val="04A0"/>
      </w:tblPr>
      <w:tblGrid>
        <w:gridCol w:w="1248"/>
        <w:gridCol w:w="1892"/>
        <w:gridCol w:w="2202"/>
        <w:gridCol w:w="1990"/>
        <w:gridCol w:w="255"/>
        <w:gridCol w:w="2126"/>
        <w:gridCol w:w="2138"/>
        <w:gridCol w:w="1904"/>
        <w:gridCol w:w="1861"/>
      </w:tblGrid>
      <w:tr w:rsidR="00BA307F" w:rsidRPr="00515C09" w:rsidTr="004E40E5">
        <w:trPr>
          <w:trHeight w:val="516"/>
        </w:trPr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День недели 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/>
              <w:ind w:right="4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Режим </w:t>
            </w:r>
          </w:p>
        </w:tc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Интеграция образовательных областей </w:t>
            </w:r>
          </w:p>
        </w:tc>
        <w:tc>
          <w:tcPr>
            <w:tcW w:w="6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Совместная деятельность взрослого и детей с учетом интеграции образовательных областей 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 w:line="239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Организация 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развивающей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  <w:p w:rsidR="00BA307F" w:rsidRPr="00515C09" w:rsidRDefault="00BA307F" w:rsidP="00844BA8">
            <w:pPr>
              <w:spacing w:after="0"/>
              <w:ind w:left="7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среды 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для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само-</w:t>
            </w:r>
          </w:p>
          <w:p w:rsidR="00BA307F" w:rsidRPr="00515C09" w:rsidRDefault="00BA307F" w:rsidP="00844BA8">
            <w:pPr>
              <w:spacing w:after="0" w:line="239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стоятельной</w:t>
            </w:r>
            <w:proofErr w:type="spell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деятельности детей </w:t>
            </w:r>
          </w:p>
          <w:p w:rsidR="00BA307F" w:rsidRPr="00515C09" w:rsidRDefault="00BA307F" w:rsidP="00844BA8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(центры активности, все помещения группы) 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/>
              <w:ind w:left="21" w:hanging="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Взаимодействие с родителями/ социальными партнерами </w:t>
            </w:r>
          </w:p>
        </w:tc>
      </w:tr>
      <w:tr w:rsidR="00BA307F" w:rsidRPr="00515C09" w:rsidTr="004E40E5">
        <w:trPr>
          <w:trHeight w:val="1517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Групповая, подгрупповая 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/>
              <w:ind w:left="74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Индивидуальная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 w:line="23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Образовательная деятельность 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в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  <w:p w:rsidR="00BA307F" w:rsidRPr="00515C09" w:rsidRDefault="00BA307F" w:rsidP="00844BA8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режимных 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моментах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1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A307F" w:rsidRPr="00515C09" w:rsidTr="004E40E5">
        <w:trPr>
          <w:trHeight w:val="264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4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2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3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4 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4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5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4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6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7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4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8 </w:t>
            </w:r>
          </w:p>
        </w:tc>
      </w:tr>
      <w:tr w:rsidR="00BA307F" w:rsidRPr="00515C09" w:rsidTr="004E40E5">
        <w:trPr>
          <w:trHeight w:val="2288"/>
        </w:trPr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Среда </w:t>
            </w:r>
          </w:p>
          <w:p w:rsidR="00BA307F" w:rsidRPr="00515C09" w:rsidRDefault="00823C83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6 мая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Утро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515C09">
              <w:rPr>
                <w:rFonts w:ascii="Times New Roman" w:hAnsi="Times New Roman" w:cs="Times New Roman"/>
                <w:color w:val="auto"/>
              </w:rPr>
              <w:t>Утренняя гимнастика;</w:t>
            </w:r>
          </w:p>
          <w:p w:rsidR="00823C83" w:rsidRPr="00515C09" w:rsidRDefault="00823C83" w:rsidP="00823C8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  <w:b/>
              </w:rPr>
              <w:t>Продолжаем беседовать про 9 мая</w:t>
            </w:r>
          </w:p>
          <w:p w:rsidR="00823C83" w:rsidRPr="00515C09" w:rsidRDefault="00823C83" w:rsidP="00823C83">
            <w:pPr>
              <w:pStyle w:val="a5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</w:rPr>
              <w:t xml:space="preserve">Вот такая тяжелая война была для нашего народа. Воевали не только солдаты в армии, но и простые люди, и даже дети. Они уходили из деревень, которые захватывали фашисты, в леса, и создавали партизанские отряды. Об одном из таких героев, очень смелом и храбром мальчике Лёне Голикове, который боролся с фашистами </w:t>
            </w:r>
            <w:r w:rsidRPr="00515C09">
              <w:rPr>
                <w:rFonts w:ascii="Times New Roman" w:hAnsi="Times New Roman" w:cs="Times New Roman"/>
              </w:rPr>
              <w:lastRenderedPageBreak/>
              <w:t xml:space="preserve">наравне </w:t>
            </w:r>
            <w:proofErr w:type="gramStart"/>
            <w:r w:rsidRPr="00515C09">
              <w:rPr>
                <w:rFonts w:ascii="Times New Roman" w:hAnsi="Times New Roman" w:cs="Times New Roman"/>
              </w:rPr>
              <w:t>со</w:t>
            </w:r>
            <w:proofErr w:type="gramEnd"/>
            <w:r w:rsidRPr="00515C09">
              <w:rPr>
                <w:rFonts w:ascii="Times New Roman" w:hAnsi="Times New Roman" w:cs="Times New Roman"/>
              </w:rPr>
              <w:t xml:space="preserve"> взрослыми, я прочитаю сегодня рассказ.</w:t>
            </w:r>
          </w:p>
          <w:p w:rsidR="00823C83" w:rsidRPr="00515C09" w:rsidRDefault="00823C83" w:rsidP="00823C83">
            <w:pPr>
              <w:pStyle w:val="a5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</w:rPr>
              <w:t xml:space="preserve">(чтение рассказа </w:t>
            </w:r>
            <w:proofErr w:type="spellStart"/>
            <w:r w:rsidRPr="00515C09">
              <w:rPr>
                <w:rFonts w:ascii="Times New Roman" w:hAnsi="Times New Roman" w:cs="Times New Roman"/>
              </w:rPr>
              <w:t>Ю.Королькова</w:t>
            </w:r>
            <w:proofErr w:type="spellEnd"/>
            <w:r w:rsidRPr="00515C09">
              <w:rPr>
                <w:rFonts w:ascii="Times New Roman" w:hAnsi="Times New Roman" w:cs="Times New Roman"/>
              </w:rPr>
              <w:t xml:space="preserve"> "Лёня Голиков" в сокращенном варианте)</w:t>
            </w:r>
          </w:p>
          <w:p w:rsidR="00823C83" w:rsidRPr="00515C09" w:rsidRDefault="00823C83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Игры по интересам в центрах активности.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7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A307F" w:rsidRPr="00515C09" w:rsidRDefault="00BA307F" w:rsidP="004E40E5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  <w:b/>
              </w:rPr>
              <w:t xml:space="preserve">Дежурство по столовой </w:t>
            </w:r>
            <w:r w:rsidR="00823C83" w:rsidRPr="00515C09">
              <w:rPr>
                <w:rFonts w:ascii="Times New Roman" w:hAnsi="Times New Roman" w:cs="Times New Roman"/>
              </w:rPr>
              <w:t>(Селим</w:t>
            </w:r>
            <w:proofErr w:type="gramStart"/>
            <w:r w:rsidR="00823C83" w:rsidRPr="00515C0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823C83" w:rsidRPr="00515C09">
              <w:rPr>
                <w:rFonts w:ascii="Times New Roman" w:hAnsi="Times New Roman" w:cs="Times New Roman"/>
              </w:rPr>
              <w:t>Рушена</w:t>
            </w:r>
            <w:r w:rsidRPr="00515C09">
              <w:rPr>
                <w:rFonts w:ascii="Times New Roman" w:hAnsi="Times New Roman" w:cs="Times New Roman"/>
              </w:rPr>
              <w:t>)</w:t>
            </w:r>
          </w:p>
          <w:p w:rsidR="00BA307F" w:rsidRPr="00515C09" w:rsidRDefault="00BA307F" w:rsidP="00844BA8">
            <w:pPr>
              <w:spacing w:after="0"/>
              <w:ind w:right="7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Цель: продолжать формировать умения выполнять обязанности</w:t>
            </w:r>
          </w:p>
          <w:p w:rsidR="00823C83" w:rsidRPr="00515C09" w:rsidRDefault="00823C83" w:rsidP="00844BA8">
            <w:pPr>
              <w:spacing w:after="0"/>
              <w:ind w:right="7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823C83" w:rsidRPr="00515C09" w:rsidRDefault="00645528" w:rsidP="00844BA8">
            <w:pPr>
              <w:spacing w:after="0"/>
              <w:ind w:right="7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Индивидуальная работа </w:t>
            </w:r>
            <w:proofErr w:type="spellStart"/>
            <w:r w:rsidRPr="00515C09">
              <w:rPr>
                <w:rFonts w:ascii="Times New Roman" w:eastAsia="Times New Roman" w:hAnsi="Times New Roman" w:cs="Times New Roman"/>
                <w:color w:val="auto"/>
              </w:rPr>
              <w:t>Зарифе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color w:val="auto"/>
              </w:rPr>
              <w:t>,Э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color w:val="auto"/>
              </w:rPr>
              <w:t>дие</w:t>
            </w:r>
            <w:proofErr w:type="spellEnd"/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и </w:t>
            </w:r>
            <w:proofErr w:type="spellStart"/>
            <w:r w:rsidRPr="00515C09">
              <w:rPr>
                <w:rFonts w:ascii="Times New Roman" w:eastAsia="Times New Roman" w:hAnsi="Times New Roman" w:cs="Times New Roman"/>
                <w:color w:val="auto"/>
              </w:rPr>
              <w:t>Эвелиной</w:t>
            </w:r>
            <w:proofErr w:type="spellEnd"/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 повторение песни «Наследники победы»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Ситуативный разговор во время умывания о воде «Польза – вред»</w:t>
            </w:r>
          </w:p>
          <w:p w:rsidR="00823C83" w:rsidRPr="00515C09" w:rsidRDefault="00823C83" w:rsidP="00823C8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  <w:b/>
              </w:rPr>
              <w:t>Культурно-гигиенические навыки</w:t>
            </w:r>
          </w:p>
          <w:p w:rsidR="00823C83" w:rsidRPr="00515C09" w:rsidRDefault="00823C83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Цель: закрепление умения  детей пользоваться  индивидуальными предметами  (носовой платок, салфетка, полотенце, расческа).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 w:line="257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Внесение настольной игры «Обобщение» 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BA307F" w:rsidRPr="00515C09" w:rsidRDefault="00BA307F" w:rsidP="00844BA8">
            <w:pPr>
              <w:spacing w:after="0" w:line="250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Самостоятельная деятельность детей в центрах активности. 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 w:line="257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Поговорить с родителями о самочувствии детей.  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BA307F" w:rsidRPr="00515C09" w:rsidRDefault="00BA307F" w:rsidP="00844BA8">
            <w:pP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Создание </w:t>
            </w:r>
            <w:r w:rsidR="00645528" w:rsidRPr="00515C09">
              <w:rPr>
                <w:rFonts w:ascii="Times New Roman" w:hAnsi="Times New Roman" w:cs="Times New Roman"/>
                <w:color w:val="auto"/>
              </w:rPr>
              <w:t>выставки «Никто не забыт</w:t>
            </w:r>
            <w:proofErr w:type="gramStart"/>
            <w:r w:rsidR="00645528" w:rsidRPr="00515C09">
              <w:rPr>
                <w:rFonts w:ascii="Times New Roman" w:hAnsi="Times New Roman" w:cs="Times New Roman"/>
                <w:color w:val="auto"/>
              </w:rPr>
              <w:t xml:space="preserve"> ,</w:t>
            </w:r>
            <w:proofErr w:type="gramEnd"/>
            <w:r w:rsidR="00645528" w:rsidRPr="00515C09">
              <w:rPr>
                <w:rFonts w:ascii="Times New Roman" w:hAnsi="Times New Roman" w:cs="Times New Roman"/>
                <w:color w:val="auto"/>
              </w:rPr>
              <w:t>ничто не забыто!»</w:t>
            </w:r>
          </w:p>
          <w:p w:rsidR="00BA307F" w:rsidRPr="00515C09" w:rsidRDefault="00BA307F" w:rsidP="00844BA8">
            <w:pP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A307F" w:rsidRPr="00515C09" w:rsidRDefault="00BA307F" w:rsidP="00844BA8">
            <w:pP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A307F" w:rsidRPr="00515C09" w:rsidTr="004E40E5">
        <w:trPr>
          <w:trHeight w:val="768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Непосредственно образовательная деятельность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«Речевое развитие», «Художественно-эстетическое развитие», «Познавательное развитие».</w:t>
            </w:r>
          </w:p>
        </w:tc>
        <w:tc>
          <w:tcPr>
            <w:tcW w:w="6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1.Коммуникативная деятельность.</w:t>
            </w:r>
          </w:p>
          <w:p w:rsidR="00645528" w:rsidRPr="00515C09" w:rsidRDefault="00645528" w:rsidP="00645528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  <w:b/>
              </w:rPr>
              <w:t>Коммуникация (развитие связной речи) (</w:t>
            </w:r>
            <w:proofErr w:type="spellStart"/>
            <w:r w:rsidRPr="00515C09">
              <w:rPr>
                <w:rFonts w:ascii="Times New Roman" w:hAnsi="Times New Roman" w:cs="Times New Roman"/>
                <w:b/>
              </w:rPr>
              <w:t>К</w:t>
            </w:r>
            <w:proofErr w:type="gramStart"/>
            <w:r w:rsidRPr="00515C09">
              <w:rPr>
                <w:rFonts w:ascii="Times New Roman" w:hAnsi="Times New Roman" w:cs="Times New Roman"/>
                <w:b/>
              </w:rPr>
              <w:t>,П</w:t>
            </w:r>
            <w:proofErr w:type="gramEnd"/>
            <w:r w:rsidRPr="00515C09">
              <w:rPr>
                <w:rFonts w:ascii="Times New Roman" w:hAnsi="Times New Roman" w:cs="Times New Roman"/>
                <w:b/>
              </w:rPr>
              <w:t>,С,Чтл</w:t>
            </w:r>
            <w:proofErr w:type="spellEnd"/>
            <w:r w:rsidRPr="00515C09">
              <w:rPr>
                <w:rFonts w:ascii="Times New Roman" w:hAnsi="Times New Roman" w:cs="Times New Roman"/>
                <w:b/>
              </w:rPr>
              <w:t>)</w:t>
            </w:r>
          </w:p>
          <w:p w:rsidR="00645528" w:rsidRPr="00515C09" w:rsidRDefault="00645528" w:rsidP="00645528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  <w:b/>
              </w:rPr>
              <w:t>Тема: «9 мая – День Победы»</w:t>
            </w:r>
          </w:p>
          <w:p w:rsidR="00645528" w:rsidRPr="00515C09" w:rsidRDefault="00645528" w:rsidP="00645528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  <w:b/>
              </w:rPr>
              <w:t>Цели:</w:t>
            </w:r>
          </w:p>
          <w:p w:rsidR="00645528" w:rsidRPr="00515C09" w:rsidRDefault="00D6728A" w:rsidP="00645528">
            <w:pPr>
              <w:pStyle w:val="a5"/>
              <w:rPr>
                <w:rFonts w:ascii="Times New Roman" w:hAnsi="Times New Roman" w:cs="Times New Roman"/>
              </w:rPr>
            </w:pPr>
            <w:hyperlink r:id="rId10" w:tgtFrame="_blank" w:history="1">
              <w:r w:rsidR="00645528" w:rsidRPr="00515C09">
                <w:rPr>
                  <w:rStyle w:val="af"/>
                  <w:rFonts w:ascii="Times New Roman" w:hAnsi="Times New Roman" w:cs="Times New Roman"/>
                  <w:color w:val="auto"/>
                </w:rPr>
                <w:t>Закрепить</w:t>
              </w:r>
            </w:hyperlink>
            <w:r w:rsidR="00645528" w:rsidRPr="00515C09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="00645528" w:rsidRPr="00515C09">
              <w:rPr>
                <w:rFonts w:ascii="Times New Roman" w:hAnsi="Times New Roman" w:cs="Times New Roman"/>
              </w:rPr>
              <w:t xml:space="preserve">знания детей о том, что 9 Мая - День Победы. Дать знания о том, как защищали свою родину советские люди в годы Великой Отечественной войны, что не только </w:t>
            </w:r>
            <w:proofErr w:type="gramStart"/>
            <w:r w:rsidR="00645528" w:rsidRPr="00515C09">
              <w:rPr>
                <w:rFonts w:ascii="Times New Roman" w:hAnsi="Times New Roman" w:cs="Times New Roman"/>
              </w:rPr>
              <w:t>армия</w:t>
            </w:r>
            <w:proofErr w:type="gramEnd"/>
            <w:r w:rsidR="00645528" w:rsidRPr="00515C09">
              <w:rPr>
                <w:rFonts w:ascii="Times New Roman" w:hAnsi="Times New Roman" w:cs="Times New Roman"/>
              </w:rPr>
              <w:t xml:space="preserve"> но и партизаны, среди которых были дети, поднялись на борьбу с фашистами. Вспомнить какие памятники напоминают о героях. Учить детей правильно отвечать на вопросы, быть внимательными к деталям, обогащать через речь личный опыт детей знаниями об окружающем, пополнять лексику разнообразием слов,</w:t>
            </w:r>
            <w:r w:rsidR="00645528" w:rsidRPr="00515C09">
              <w:rPr>
                <w:rStyle w:val="apple-converted-space"/>
                <w:rFonts w:ascii="Times New Roman" w:hAnsi="Times New Roman" w:cs="Times New Roman"/>
              </w:rPr>
              <w:t> </w:t>
            </w:r>
            <w:hyperlink r:id="rId11" w:tgtFrame="_blank" w:history="1">
              <w:r w:rsidR="00645528" w:rsidRPr="00515C09">
                <w:rPr>
                  <w:rStyle w:val="af"/>
                  <w:rFonts w:ascii="Times New Roman" w:hAnsi="Times New Roman" w:cs="Times New Roman"/>
                  <w:color w:val="auto"/>
                </w:rPr>
                <w:t>Закрепить</w:t>
              </w:r>
            </w:hyperlink>
            <w:r w:rsidR="00645528" w:rsidRPr="00515C09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="00645528" w:rsidRPr="00515C09">
              <w:rPr>
                <w:rFonts w:ascii="Times New Roman" w:hAnsi="Times New Roman" w:cs="Times New Roman"/>
              </w:rPr>
              <w:t>умение выражать свои мысли полными предложениями. Воспитывать в детях чувство гордости за свою родину, за свой народ, уважение к ветеранам Великой Отечественной войны, желание помогать и заботиться о них.</w:t>
            </w:r>
          </w:p>
          <w:p w:rsidR="00645528" w:rsidRPr="00515C09" w:rsidRDefault="00BA307F" w:rsidP="00844BA8">
            <w:pPr>
              <w:pStyle w:val="aa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Изобразительная деятельност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ь(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лепка) </w:t>
            </w:r>
            <w:r w:rsidR="00645528"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  <w:p w:rsidR="00BA307F" w:rsidRPr="00515C09" w:rsidRDefault="00645528" w:rsidP="00844BA8">
            <w:pPr>
              <w:pStyle w:val="aa"/>
              <w:spacing w:after="0"/>
              <w:ind w:left="405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Рельефная лепка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: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«Военная техника»</w:t>
            </w:r>
          </w:p>
          <w:p w:rsidR="00645528" w:rsidRPr="00515C09" w:rsidRDefault="00645528" w:rsidP="00645528">
            <w:pPr>
              <w:pStyle w:val="a5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</w:rPr>
              <w:t xml:space="preserve">- закреплять приемы скатывания и раскатывания, </w:t>
            </w:r>
            <w:proofErr w:type="spellStart"/>
            <w:r w:rsidRPr="00515C09">
              <w:rPr>
                <w:rFonts w:ascii="Times New Roman" w:hAnsi="Times New Roman" w:cs="Times New Roman"/>
              </w:rPr>
              <w:t>сплющивания</w:t>
            </w:r>
            <w:proofErr w:type="gramStart"/>
            <w:r w:rsidRPr="00515C09">
              <w:rPr>
                <w:rFonts w:ascii="Times New Roman" w:hAnsi="Times New Roman" w:cs="Times New Roman"/>
              </w:rPr>
              <w:t>;Р</w:t>
            </w:r>
            <w:proofErr w:type="gramEnd"/>
            <w:r w:rsidRPr="00515C09">
              <w:rPr>
                <w:rFonts w:ascii="Times New Roman" w:hAnsi="Times New Roman" w:cs="Times New Roman"/>
              </w:rPr>
              <w:t>азглаживания</w:t>
            </w:r>
            <w:proofErr w:type="spellEnd"/>
          </w:p>
          <w:p w:rsidR="00645528" w:rsidRPr="00515C09" w:rsidRDefault="00645528" w:rsidP="00645528">
            <w:pPr>
              <w:pStyle w:val="a5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</w:rPr>
              <w:t>- развивать мелкую моторику пальцев рук;</w:t>
            </w:r>
          </w:p>
          <w:p w:rsidR="00645528" w:rsidRPr="00515C09" w:rsidRDefault="00645528" w:rsidP="00844BA8">
            <w:pPr>
              <w:pStyle w:val="aa"/>
              <w:spacing w:after="0"/>
              <w:ind w:left="405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Иллюстрации.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BA307F" w:rsidRPr="00515C09" w:rsidTr="004E40E5">
        <w:trPr>
          <w:trHeight w:val="2288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Прогулка: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528" w:rsidRPr="00515C09" w:rsidRDefault="00BA307F" w:rsidP="00844BA8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="00645528" w:rsidRPr="00515C0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Наблюдение  за </w:t>
            </w:r>
            <w:proofErr w:type="gramStart"/>
            <w:r w:rsidR="00645528" w:rsidRPr="00515C0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деревьями</w:t>
            </w:r>
            <w:proofErr w:type="gramEnd"/>
            <w:r w:rsidR="00645528" w:rsidRPr="00515C0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 w:rsidR="00645528" w:rsidRPr="00515C09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Что  делают весной деревья? Хорошо им или плохо? В каком состоянии находятся деревья весной? </w:t>
            </w:r>
          </w:p>
          <w:p w:rsidR="00645528" w:rsidRPr="00515C09" w:rsidRDefault="00645528" w:rsidP="00844BA8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>Цель:  учить быть наблюдательными, формировать представления о деревьях весной.</w:t>
            </w:r>
          </w:p>
          <w:p w:rsidR="00645528" w:rsidRPr="00515C09" w:rsidRDefault="00645528" w:rsidP="00844BA8">
            <w:pP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 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/И  «День и ночь», «Воробышки и автомобиль»</w:t>
            </w:r>
            <w:r w:rsidRPr="00515C0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 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>Цель: развивать умение выполнять действия по речевому сигналу, развивать  ловкость, быстроту.</w:t>
            </w:r>
          </w:p>
          <w:p w:rsidR="00645528" w:rsidRPr="00515C09" w:rsidRDefault="00645528" w:rsidP="00844BA8">
            <w:pPr>
              <w:spacing w:after="0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 </w:t>
            </w:r>
          </w:p>
          <w:p w:rsidR="00645528" w:rsidRPr="00515C09" w:rsidRDefault="00645528" w:rsidP="00844BA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645528" w:rsidRPr="00515C09" w:rsidRDefault="00645528" w:rsidP="00844BA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Игры с выносным материалом по желанию детей 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>Цель: умение самостоятельно организовать интересное занятие.</w:t>
            </w:r>
          </w:p>
          <w:p w:rsidR="00BA307F" w:rsidRPr="00515C09" w:rsidRDefault="00BA307F" w:rsidP="004E40E5">
            <w:pPr>
              <w:pStyle w:val="a5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515C09">
              <w:rPr>
                <w:rFonts w:ascii="Times New Roman" w:hAnsi="Times New Roman" w:cs="Times New Roman"/>
                <w:b/>
                <w:shd w:val="clear" w:color="auto" w:fill="FFFFFF"/>
              </w:rPr>
              <w:t>Д/игра «Повторяй друг за другом»</w:t>
            </w:r>
          </w:p>
          <w:p w:rsidR="00BA307F" w:rsidRPr="00515C09" w:rsidRDefault="00BA307F" w:rsidP="00844BA8">
            <w:pPr>
              <w:spacing w:after="0"/>
              <w:ind w:right="11" w:firstLine="14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344FDB" w:rsidP="00844BA8">
            <w:pPr>
              <w:spacing w:after="0" w:line="251" w:lineRule="auto"/>
              <w:ind w:right="244" w:firstLine="142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Индивидуальная работа с </w:t>
            </w:r>
            <w:proofErr w:type="spell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Эльнарой</w:t>
            </w:r>
            <w:proofErr w:type="spellEnd"/>
            <w:r w:rsidR="00BA307F"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, </w:t>
            </w: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Лизой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.</w:t>
            </w:r>
            <w:r w:rsidR="00BA307F" w:rsidRPr="00515C09">
              <w:rPr>
                <w:rFonts w:ascii="Times New Roman" w:hAnsi="Times New Roman" w:cs="Times New Roman"/>
                <w:color w:val="auto"/>
              </w:rPr>
              <w:t>У</w:t>
            </w:r>
            <w:proofErr w:type="gramEnd"/>
            <w:r w:rsidR="00BA307F" w:rsidRPr="00515C09">
              <w:rPr>
                <w:rFonts w:ascii="Times New Roman" w:hAnsi="Times New Roman" w:cs="Times New Roman"/>
                <w:color w:val="auto"/>
              </w:rPr>
              <w:t>пр</w:t>
            </w:r>
            <w:proofErr w:type="spellEnd"/>
            <w:r w:rsidR="00BA307F" w:rsidRPr="00515C09">
              <w:rPr>
                <w:rFonts w:ascii="Times New Roman" w:hAnsi="Times New Roman" w:cs="Times New Roman"/>
                <w:color w:val="auto"/>
              </w:rPr>
              <w:t xml:space="preserve">. «Не замочи ноги» «С кочки на кочки» - упр. В прыжках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>Продолжать закреплять последовательность одевания и раздевания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Напомнить детям о вежливом обращении, о взаимопомощи.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 w:line="256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Самостоятельная деятельность на прогулке.  </w:t>
            </w:r>
          </w:p>
          <w:p w:rsidR="00BA307F" w:rsidRPr="00515C09" w:rsidRDefault="00344FDB" w:rsidP="00844BA8">
            <w:pPr>
              <w:spacing w:after="0" w:line="279" w:lineRule="auto"/>
              <w:ind w:firstLine="142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Игры </w:t>
            </w:r>
            <w:r w:rsidR="00BA307F"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с выносным материалом.</w:t>
            </w:r>
            <w:r w:rsidR="00BA307F"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BA307F" w:rsidRPr="00515C09" w:rsidRDefault="00BA307F" w:rsidP="00844BA8">
            <w:pPr>
              <w:spacing w:after="0" w:line="257" w:lineRule="auto"/>
              <w:ind w:firstLine="142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Рули, совочки, формочки, игрушки, машинки.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</w:tbl>
    <w:p w:rsidR="00BA307F" w:rsidRPr="00515C09" w:rsidRDefault="00BA307F" w:rsidP="00844BA8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15616" w:type="dxa"/>
        <w:tblInd w:w="-108" w:type="dxa"/>
        <w:tblLayout w:type="fixed"/>
        <w:tblCellMar>
          <w:top w:w="7" w:type="dxa"/>
          <w:right w:w="60" w:type="dxa"/>
        </w:tblCellMar>
        <w:tblLook w:val="04A0"/>
      </w:tblPr>
      <w:tblGrid>
        <w:gridCol w:w="1141"/>
        <w:gridCol w:w="1713"/>
        <w:gridCol w:w="2075"/>
        <w:gridCol w:w="2234"/>
        <w:gridCol w:w="2551"/>
        <w:gridCol w:w="2430"/>
        <w:gridCol w:w="1922"/>
        <w:gridCol w:w="1550"/>
      </w:tblGrid>
      <w:tr w:rsidR="00BA307F" w:rsidRPr="00515C09" w:rsidTr="004E40E5">
        <w:trPr>
          <w:trHeight w:val="771"/>
        </w:trPr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Работа перед сном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Чтение </w:t>
            </w:r>
            <w:proofErr w:type="spellStart"/>
            <w:r w:rsidRPr="00515C09">
              <w:rPr>
                <w:rFonts w:ascii="Times New Roman" w:eastAsia="Times New Roman" w:hAnsi="Times New Roman" w:cs="Times New Roman"/>
                <w:color w:val="auto"/>
              </w:rPr>
              <w:t>х</w:t>
            </w:r>
            <w:proofErr w:type="spellEnd"/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/л, 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515C0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Чтение рассказа </w:t>
            </w:r>
            <w:r w:rsidR="00344FDB" w:rsidRPr="00515C0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о весне.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BA307F" w:rsidRPr="00515C09" w:rsidTr="004E40E5">
        <w:tblPrEx>
          <w:tblCellMar>
            <w:left w:w="108" w:type="dxa"/>
          </w:tblCellMar>
        </w:tblPrEx>
        <w:trPr>
          <w:trHeight w:val="2364"/>
        </w:trPr>
        <w:tc>
          <w:tcPr>
            <w:tcW w:w="11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Вечер: 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FDB" w:rsidRPr="00515C09" w:rsidRDefault="00344FDB" w:rsidP="00344FDB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  <w:b/>
              </w:rPr>
              <w:t>Гимнастика после сна «</w:t>
            </w:r>
            <w:proofErr w:type="spellStart"/>
            <w:r w:rsidRPr="00515C09">
              <w:rPr>
                <w:rFonts w:ascii="Times New Roman" w:hAnsi="Times New Roman" w:cs="Times New Roman"/>
                <w:b/>
              </w:rPr>
              <w:t>Потягушки</w:t>
            </w:r>
            <w:proofErr w:type="spellEnd"/>
            <w:r w:rsidRPr="00515C09"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 w:rsidRPr="00515C09">
              <w:rPr>
                <w:rFonts w:ascii="Times New Roman" w:hAnsi="Times New Roman" w:cs="Times New Roman"/>
                <w:b/>
              </w:rPr>
              <w:t>потягушеньки</w:t>
            </w:r>
            <w:proofErr w:type="spellEnd"/>
            <w:r w:rsidRPr="00515C09">
              <w:rPr>
                <w:rFonts w:ascii="Times New Roman" w:hAnsi="Times New Roman" w:cs="Times New Roman"/>
                <w:b/>
              </w:rPr>
              <w:t xml:space="preserve">»; </w:t>
            </w:r>
          </w:p>
          <w:p w:rsidR="00BA307F" w:rsidRPr="00515C09" w:rsidRDefault="00344FDB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515C09">
              <w:rPr>
                <w:rFonts w:ascii="Times New Roman" w:hAnsi="Times New Roman" w:cs="Times New Roman"/>
                <w:b/>
                <w:color w:val="auto"/>
              </w:rPr>
              <w:t>Самомассаж</w:t>
            </w:r>
            <w:proofErr w:type="spellEnd"/>
            <w:r w:rsidRPr="00515C09">
              <w:rPr>
                <w:rFonts w:ascii="Times New Roman" w:hAnsi="Times New Roman" w:cs="Times New Roman"/>
                <w:color w:val="auto"/>
              </w:rPr>
              <w:t xml:space="preserve"> (детям предлагается погладить свои локотки, ладошки, плечи, живот и коленки</w:t>
            </w:r>
            <w:proofErr w:type="gramEnd"/>
          </w:p>
          <w:p w:rsidR="00344FDB" w:rsidRPr="00515C09" w:rsidRDefault="00344FDB" w:rsidP="00344FDB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  <w:b/>
              </w:rPr>
              <w:t xml:space="preserve">Вечер загадок и отгадок  про войну </w:t>
            </w:r>
            <w:r w:rsidRPr="00515C09">
              <w:rPr>
                <w:rFonts w:ascii="Times New Roman" w:hAnsi="Times New Roman" w:cs="Times New Roman"/>
              </w:rPr>
              <w:t>Дети сами придумывают загадки</w:t>
            </w:r>
          </w:p>
          <w:p w:rsidR="00344FDB" w:rsidRPr="00515C09" w:rsidRDefault="00344FDB" w:rsidP="00344FD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</w:rPr>
              <w:t xml:space="preserve">Цель: развивать память, мышление, воображение. </w:t>
            </w:r>
          </w:p>
          <w:p w:rsidR="00344FDB" w:rsidRPr="00515C09" w:rsidRDefault="00344FDB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i/>
                <w:color w:val="auto"/>
                <w:shd w:val="clear" w:color="auto" w:fill="FFFFFF"/>
              </w:rPr>
              <w:t>Я служу сейчас на флоте,</w:t>
            </w:r>
            <w:r w:rsidRPr="00515C09">
              <w:rPr>
                <w:rFonts w:ascii="Times New Roman" w:hAnsi="Times New Roman" w:cs="Times New Roman"/>
                <w:i/>
                <w:color w:val="auto"/>
              </w:rPr>
              <w:br/>
            </w:r>
            <w:r w:rsidRPr="00515C09">
              <w:rPr>
                <w:rFonts w:ascii="Times New Roman" w:hAnsi="Times New Roman" w:cs="Times New Roman"/>
                <w:i/>
                <w:color w:val="auto"/>
                <w:shd w:val="clear" w:color="auto" w:fill="FFFFFF"/>
              </w:rPr>
              <w:t>Слух хороший у меня.</w:t>
            </w:r>
            <w:r w:rsidRPr="00515C09">
              <w:rPr>
                <w:rFonts w:ascii="Times New Roman" w:hAnsi="Times New Roman" w:cs="Times New Roman"/>
                <w:i/>
                <w:color w:val="auto"/>
              </w:rPr>
              <w:br/>
            </w:r>
            <w:r w:rsidRPr="00515C09">
              <w:rPr>
                <w:rFonts w:ascii="Times New Roman" w:hAnsi="Times New Roman" w:cs="Times New Roman"/>
                <w:i/>
                <w:color w:val="auto"/>
                <w:shd w:val="clear" w:color="auto" w:fill="FFFFFF"/>
              </w:rPr>
              <w:t>Есть такой же и в пехоте — Дружим с рацией не зря!</w:t>
            </w:r>
            <w:r w:rsidRPr="00515C09">
              <w:rPr>
                <w:rFonts w:ascii="Times New Roman" w:hAnsi="Times New Roman" w:cs="Times New Roman"/>
                <w:i/>
                <w:color w:val="auto"/>
              </w:rPr>
              <w:br/>
            </w:r>
            <w:r w:rsidRPr="00515C09">
              <w:rPr>
                <w:rFonts w:ascii="Times New Roman" w:hAnsi="Times New Roman" w:cs="Times New Roman"/>
                <w:i/>
                <w:color w:val="auto"/>
                <w:shd w:val="clear" w:color="auto" w:fill="FFFFFF"/>
              </w:rPr>
              <w:t xml:space="preserve">                                                     (Радист)</w:t>
            </w:r>
            <w:r w:rsidRPr="00515C09">
              <w:rPr>
                <w:rFonts w:ascii="Times New Roman" w:hAnsi="Times New Roman" w:cs="Times New Roman"/>
                <w:i/>
                <w:color w:val="auto"/>
              </w:rPr>
              <w:br/>
            </w:r>
            <w:r w:rsidRPr="00515C09">
              <w:rPr>
                <w:rFonts w:ascii="Times New Roman" w:hAnsi="Times New Roman" w:cs="Times New Roman"/>
                <w:i/>
                <w:color w:val="auto"/>
                <w:shd w:val="clear" w:color="auto" w:fill="FFFFFF"/>
              </w:rPr>
              <w:t>Родина дала приказ,</w:t>
            </w:r>
            <w:r w:rsidRPr="00515C09">
              <w:rPr>
                <w:rFonts w:ascii="Times New Roman" w:hAnsi="Times New Roman" w:cs="Times New Roman"/>
                <w:i/>
                <w:color w:val="auto"/>
              </w:rPr>
              <w:br/>
            </w:r>
            <w:r w:rsidRPr="00515C09">
              <w:rPr>
                <w:rFonts w:ascii="Times New Roman" w:hAnsi="Times New Roman" w:cs="Times New Roman"/>
                <w:i/>
                <w:color w:val="auto"/>
                <w:shd w:val="clear" w:color="auto" w:fill="FFFFFF"/>
              </w:rPr>
              <w:t>И он сразу на Кавказ!</w:t>
            </w:r>
            <w:r w:rsidRPr="00515C09">
              <w:rPr>
                <w:rFonts w:ascii="Times New Roman" w:hAnsi="Times New Roman" w:cs="Times New Roman"/>
                <w:i/>
                <w:color w:val="auto"/>
              </w:rPr>
              <w:br/>
            </w:r>
            <w:r w:rsidRPr="00515C09">
              <w:rPr>
                <w:rFonts w:ascii="Times New Roman" w:hAnsi="Times New Roman" w:cs="Times New Roman"/>
                <w:i/>
                <w:color w:val="auto"/>
                <w:shd w:val="clear" w:color="auto" w:fill="FFFFFF"/>
              </w:rPr>
              <w:t xml:space="preserve">Прыгнул ночью с парашютом — </w:t>
            </w:r>
            <w:proofErr w:type="spellStart"/>
            <w:r w:rsidRPr="00515C09">
              <w:rPr>
                <w:rFonts w:ascii="Times New Roman" w:hAnsi="Times New Roman" w:cs="Times New Roman"/>
                <w:i/>
                <w:color w:val="auto"/>
                <w:shd w:val="clear" w:color="auto" w:fill="FFFFFF"/>
              </w:rPr>
              <w:t>ДорогА</w:t>
            </w:r>
            <w:proofErr w:type="spellEnd"/>
            <w:r w:rsidRPr="00515C09">
              <w:rPr>
                <w:rFonts w:ascii="Times New Roman" w:hAnsi="Times New Roman" w:cs="Times New Roman"/>
                <w:i/>
                <w:color w:val="auto"/>
                <w:shd w:val="clear" w:color="auto" w:fill="FFFFFF"/>
              </w:rPr>
              <w:t>, порой минута!</w:t>
            </w:r>
            <w:r w:rsidRPr="00515C09">
              <w:rPr>
                <w:rFonts w:ascii="Times New Roman" w:hAnsi="Times New Roman" w:cs="Times New Roman"/>
                <w:i/>
                <w:color w:val="auto"/>
              </w:rPr>
              <w:br/>
            </w:r>
            <w:r w:rsidRPr="00515C09">
              <w:rPr>
                <w:rFonts w:ascii="Times New Roman" w:hAnsi="Times New Roman" w:cs="Times New Roman"/>
                <w:i/>
                <w:color w:val="auto"/>
                <w:shd w:val="clear" w:color="auto" w:fill="FFFFFF"/>
              </w:rPr>
              <w:t xml:space="preserve">                                                     (Десантник)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66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Упр. «Составь предложение </w:t>
            </w:r>
          </w:p>
          <w:p w:rsidR="00BA307F" w:rsidRPr="00515C09" w:rsidRDefault="00BA307F" w:rsidP="00844BA8">
            <w:pPr>
              <w:spacing w:after="0"/>
              <w:ind w:right="66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по картинке» работа с</w:t>
            </w:r>
            <w:r w:rsidR="00344FDB" w:rsidRPr="00515C0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344FDB" w:rsidRPr="00515C09">
              <w:rPr>
                <w:rFonts w:ascii="Times New Roman" w:hAnsi="Times New Roman" w:cs="Times New Roman"/>
                <w:color w:val="auto"/>
              </w:rPr>
              <w:t>Юнусом</w:t>
            </w:r>
            <w:proofErr w:type="spellEnd"/>
            <w:proofErr w:type="gramStart"/>
            <w:r w:rsidR="00344FDB" w:rsidRPr="00515C09">
              <w:rPr>
                <w:rFonts w:ascii="Times New Roman" w:hAnsi="Times New Roman" w:cs="Times New Roman"/>
                <w:color w:val="auto"/>
              </w:rPr>
              <w:t xml:space="preserve"> ,</w:t>
            </w:r>
            <w:proofErr w:type="gramEnd"/>
            <w:r w:rsidR="00344FDB" w:rsidRPr="00515C09">
              <w:rPr>
                <w:rFonts w:ascii="Times New Roman" w:hAnsi="Times New Roman" w:cs="Times New Roman"/>
                <w:color w:val="auto"/>
              </w:rPr>
              <w:t xml:space="preserve">Сашей и </w:t>
            </w:r>
            <w:proofErr w:type="spellStart"/>
            <w:r w:rsidR="00344FDB" w:rsidRPr="00515C09">
              <w:rPr>
                <w:rFonts w:ascii="Times New Roman" w:hAnsi="Times New Roman" w:cs="Times New Roman"/>
                <w:color w:val="auto"/>
              </w:rPr>
              <w:t>Камилем</w:t>
            </w:r>
            <w:proofErr w:type="spellEnd"/>
            <w:r w:rsidRPr="00515C09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FDB" w:rsidRPr="00515C09" w:rsidRDefault="00344FDB" w:rsidP="00344FDB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  <w:b/>
              </w:rPr>
              <w:t>Беседа об электроприборах</w:t>
            </w:r>
          </w:p>
          <w:p w:rsidR="00344FDB" w:rsidRPr="00515C09" w:rsidRDefault="00344FDB" w:rsidP="00344FDB">
            <w:pPr>
              <w:pStyle w:val="a5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</w:rPr>
              <w:t>Цель</w:t>
            </w:r>
            <w:r w:rsidRPr="00515C09">
              <w:rPr>
                <w:rFonts w:ascii="Times New Roman" w:hAnsi="Times New Roman" w:cs="Times New Roman"/>
                <w:b/>
              </w:rPr>
              <w:t xml:space="preserve">: </w:t>
            </w:r>
            <w:r w:rsidRPr="00515C09">
              <w:rPr>
                <w:rFonts w:ascii="Times New Roman" w:hAnsi="Times New Roman" w:cs="Times New Roman"/>
              </w:rPr>
              <w:t>закрепить у детей представления об электроприборах, об их значении для людей, о правилах пользования ими.</w:t>
            </w:r>
          </w:p>
          <w:p w:rsidR="00BA307F" w:rsidRPr="00515C09" w:rsidRDefault="00BA307F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>Работа в центре «Рисования»:  продуктивная деятельность</w:t>
            </w:r>
            <w:r w:rsidRPr="00515C09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:</w:t>
            </w: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  <w:p w:rsidR="00BA307F" w:rsidRPr="00515C09" w:rsidRDefault="00BA307F" w:rsidP="00844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«</w:t>
            </w:r>
            <w:r w:rsidR="00344FDB"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Цветущие деревья</w:t>
            </w: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»</w:t>
            </w:r>
          </w:p>
          <w:p w:rsidR="00344FDB" w:rsidRPr="00515C09" w:rsidRDefault="00344FDB" w:rsidP="00844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344FDB" w:rsidRPr="00515C09" w:rsidRDefault="00344FDB" w:rsidP="00844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344FDB" w:rsidRPr="00515C09" w:rsidRDefault="00344FDB" w:rsidP="00844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344FDB" w:rsidRPr="00515C09" w:rsidRDefault="00344FDB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Пластилин, бумага, простые и цветные карандаши, трафареты, настольно-печатные игры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BA307F" w:rsidRPr="00515C09" w:rsidTr="004E40E5">
        <w:tblPrEx>
          <w:tblCellMar>
            <w:left w:w="108" w:type="dxa"/>
          </w:tblCellMar>
        </w:tblPrEx>
        <w:trPr>
          <w:trHeight w:val="987"/>
        </w:trPr>
        <w:tc>
          <w:tcPr>
            <w:tcW w:w="11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20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 w:line="25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66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Уборка в игровых уголках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A307F" w:rsidRPr="00515C09" w:rsidTr="004E40E5">
        <w:trPr>
          <w:trHeight w:val="1277"/>
        </w:trPr>
        <w:tc>
          <w:tcPr>
            <w:tcW w:w="1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Прогулка.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«Речевое развитие», «Художественно-эстетическое развитие», «Познавательное 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развитие». </w:t>
            </w:r>
          </w:p>
        </w:tc>
        <w:tc>
          <w:tcPr>
            <w:tcW w:w="9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DB" w:rsidRPr="00515C09" w:rsidRDefault="00344FDB" w:rsidP="00344FDB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  <w:b/>
              </w:rPr>
              <w:lastRenderedPageBreak/>
              <w:t>Продолжаем наблюдение за деревьями</w:t>
            </w:r>
          </w:p>
          <w:p w:rsidR="00344FDB" w:rsidRPr="00515C09" w:rsidRDefault="00344FDB" w:rsidP="00844BA8">
            <w:pP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>Цель: учить быть наблюдательными, формировать представления о деревьях весной.</w:t>
            </w:r>
          </w:p>
          <w:p w:rsidR="00344FDB" w:rsidRPr="00515C09" w:rsidRDefault="00344FDB" w:rsidP="00344FDB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gramStart"/>
            <w:r w:rsidRPr="00515C0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515C09">
              <w:rPr>
                <w:rFonts w:ascii="Times New Roman" w:hAnsi="Times New Roman" w:cs="Times New Roman"/>
                <w:b/>
              </w:rPr>
              <w:t>/игры: «День и ночь»,</w:t>
            </w:r>
          </w:p>
          <w:p w:rsidR="00344FDB" w:rsidRPr="00515C09" w:rsidRDefault="00344FDB" w:rsidP="00344FDB">
            <w:pPr>
              <w:pStyle w:val="a5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  <w:b/>
              </w:rPr>
              <w:t>«Воробышки и автомобиль</w:t>
            </w:r>
            <w:r w:rsidRPr="00515C09">
              <w:rPr>
                <w:rFonts w:ascii="Times New Roman" w:hAnsi="Times New Roman" w:cs="Times New Roman"/>
              </w:rPr>
              <w:t xml:space="preserve"> Цель: учить выполнять действия по тексту, двигаться, не мешая друг другу</w:t>
            </w:r>
          </w:p>
          <w:p w:rsidR="00BA307F" w:rsidRPr="00515C09" w:rsidRDefault="00344FDB" w:rsidP="00844BA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 xml:space="preserve">Игры с выносным материалом по желанию детей 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>Цель: умение самостоятельно организовать интересное занятие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 Индивидуальные беседы и консультации по запросам 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родителей</w:t>
            </w:r>
          </w:p>
        </w:tc>
      </w:tr>
    </w:tbl>
    <w:p w:rsidR="00BA307F" w:rsidRPr="00515C09" w:rsidRDefault="00BA307F" w:rsidP="00844BA8">
      <w:pPr>
        <w:spacing w:after="0"/>
        <w:jc w:val="both"/>
        <w:rPr>
          <w:rFonts w:ascii="Times New Roman" w:hAnsi="Times New Roman" w:cs="Times New Roman"/>
          <w:color w:val="auto"/>
        </w:rPr>
      </w:pPr>
    </w:p>
    <w:p w:rsidR="00BA307F" w:rsidRPr="00515C09" w:rsidRDefault="00BA307F" w:rsidP="00844BA8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15677" w:type="dxa"/>
        <w:tblInd w:w="-108" w:type="dxa"/>
        <w:tblCellMar>
          <w:top w:w="7" w:type="dxa"/>
          <w:left w:w="108" w:type="dxa"/>
          <w:right w:w="59" w:type="dxa"/>
        </w:tblCellMar>
        <w:tblLook w:val="04A0"/>
      </w:tblPr>
      <w:tblGrid>
        <w:gridCol w:w="1110"/>
        <w:gridCol w:w="1888"/>
        <w:gridCol w:w="2469"/>
        <w:gridCol w:w="2404"/>
        <w:gridCol w:w="64"/>
        <w:gridCol w:w="2160"/>
        <w:gridCol w:w="1931"/>
        <w:gridCol w:w="17"/>
        <w:gridCol w:w="197"/>
        <w:gridCol w:w="1653"/>
        <w:gridCol w:w="1784"/>
      </w:tblGrid>
      <w:tr w:rsidR="00BA307F" w:rsidRPr="00515C09" w:rsidTr="004F79AD">
        <w:trPr>
          <w:trHeight w:val="514"/>
        </w:trPr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День недели </w:t>
            </w: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/>
              <w:ind w:right="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Режим </w:t>
            </w:r>
          </w:p>
        </w:tc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Интеграция образовательных областей </w:t>
            </w:r>
          </w:p>
        </w:tc>
        <w:tc>
          <w:tcPr>
            <w:tcW w:w="6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Совместная деятельность взрослого и детей с уч</w:t>
            </w:r>
            <w:r w:rsidRPr="00515C09">
              <w:rPr>
                <w:rFonts w:ascii="Cambria Math" w:eastAsia="Times New Roman" w:hAnsi="Cambria Math" w:cs="Times New Roman"/>
                <w:b/>
                <w:color w:val="auto"/>
              </w:rPr>
              <w:t>ѐ</w:t>
            </w: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том интеграции образовательных областей </w:t>
            </w:r>
          </w:p>
        </w:tc>
        <w:tc>
          <w:tcPr>
            <w:tcW w:w="18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 w:line="237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Организация 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развивающей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  <w:p w:rsidR="00BA307F" w:rsidRPr="00515C09" w:rsidRDefault="00BA307F" w:rsidP="00844BA8">
            <w:pPr>
              <w:spacing w:after="0"/>
              <w:ind w:left="7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среды 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для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само-</w:t>
            </w:r>
          </w:p>
          <w:p w:rsidR="00BA307F" w:rsidRPr="00515C09" w:rsidRDefault="00BA307F" w:rsidP="00844BA8">
            <w:pPr>
              <w:spacing w:after="0" w:line="23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стоятельной</w:t>
            </w:r>
            <w:proofErr w:type="spell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деятельности детей </w:t>
            </w:r>
          </w:p>
          <w:p w:rsidR="00BA307F" w:rsidRPr="00515C09" w:rsidRDefault="00BA307F" w:rsidP="00844BA8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(центры активности, все помещения группы) 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/>
              <w:ind w:left="21" w:hanging="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Взаимодействие с родителями/ социальными партн</w:t>
            </w:r>
            <w:r w:rsidRPr="00515C09">
              <w:rPr>
                <w:rFonts w:ascii="Cambria Math" w:eastAsia="Times New Roman" w:hAnsi="Cambria Math" w:cs="Times New Roman"/>
                <w:b/>
                <w:color w:val="auto"/>
              </w:rPr>
              <w:t>ѐ</w:t>
            </w: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рами </w:t>
            </w:r>
          </w:p>
        </w:tc>
      </w:tr>
      <w:tr w:rsidR="00BA307F" w:rsidRPr="00515C09" w:rsidTr="004F79AD">
        <w:trPr>
          <w:trHeight w:val="15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Групповая, подгрупповая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/>
              <w:ind w:left="74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Индивидуальная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 w:line="23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Образовательная деятельность 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в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  <w:p w:rsidR="00BA307F" w:rsidRPr="00515C09" w:rsidRDefault="00BA307F" w:rsidP="00844BA8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режимных 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моментах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A307F" w:rsidRPr="00515C09" w:rsidTr="004F79AD">
        <w:trPr>
          <w:trHeight w:val="74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4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5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6 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7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8 </w:t>
            </w:r>
          </w:p>
        </w:tc>
      </w:tr>
      <w:tr w:rsidR="00BA307F" w:rsidRPr="00515C09" w:rsidTr="004F79AD">
        <w:trPr>
          <w:trHeight w:val="2400"/>
        </w:trPr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344FDB" w:rsidP="00844BA8">
            <w:pPr>
              <w:spacing w:after="0"/>
              <w:ind w:right="136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Четверг 7 мая</w:t>
            </w:r>
            <w:r w:rsidR="00BA307F"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Утро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998" w:rsidRPr="00515C09" w:rsidRDefault="00BA307F" w:rsidP="008E7998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</w:rPr>
              <w:t>.</w:t>
            </w:r>
            <w:r w:rsidR="008E7998" w:rsidRPr="00515C09">
              <w:rPr>
                <w:rFonts w:ascii="Times New Roman" w:hAnsi="Times New Roman" w:cs="Times New Roman"/>
                <w:b/>
              </w:rPr>
              <w:t>Рассматривание картин и иллюстраций с изображением  подвигов наших солдат</w:t>
            </w:r>
          </w:p>
          <w:p w:rsidR="008E7998" w:rsidRPr="00515C09" w:rsidRDefault="008E7998" w:rsidP="008E7998">
            <w:pPr>
              <w:pStyle w:val="a5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</w:rPr>
              <w:t>Цель: познакомить с подвигами наших солдат, вспомнить о войне,  активно использовать словарь по теме.</w:t>
            </w:r>
          </w:p>
          <w:p w:rsidR="008E7998" w:rsidRPr="00515C09" w:rsidRDefault="008E7998" w:rsidP="008E7998">
            <w:pPr>
              <w:pStyle w:val="a5"/>
              <w:rPr>
                <w:rFonts w:ascii="Times New Roman" w:hAnsi="Times New Roman" w:cs="Times New Roman"/>
              </w:rPr>
            </w:pPr>
          </w:p>
          <w:p w:rsidR="008E7998" w:rsidRPr="00515C09" w:rsidRDefault="008E7998" w:rsidP="008E7998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  <w:b/>
              </w:rPr>
              <w:t>Беседа про 9 мая</w:t>
            </w:r>
          </w:p>
          <w:p w:rsidR="008E7998" w:rsidRPr="00515C09" w:rsidRDefault="008E7998" w:rsidP="008E7998">
            <w:pPr>
              <w:pStyle w:val="a5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</w:rPr>
              <w:t>Дети, вы узнали этот памятник? Кому он поставлен?</w:t>
            </w:r>
          </w:p>
          <w:p w:rsidR="00BA307F" w:rsidRPr="00515C09" w:rsidRDefault="008E7998" w:rsidP="008E7998">
            <w:pPr>
              <w:pStyle w:val="a5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</w:rPr>
              <w:t xml:space="preserve">- Это памятник тем, кто погиб на полях </w:t>
            </w:r>
            <w:r w:rsidRPr="00515C09">
              <w:rPr>
                <w:rFonts w:ascii="Times New Roman" w:hAnsi="Times New Roman" w:cs="Times New Roman"/>
              </w:rPr>
              <w:lastRenderedPageBreak/>
              <w:t xml:space="preserve">сражения. После тяжелых боев солдат хоронили в одной братской могиле, их имена остались неизвестными, но памятники им воздвигнуты по всей стране во всех городах. На них высечены такие слова: "Имя твое </w:t>
            </w:r>
            <w:proofErr w:type="gramStart"/>
            <w:r w:rsidRPr="00515C09">
              <w:rPr>
                <w:rFonts w:ascii="Times New Roman" w:hAnsi="Times New Roman" w:cs="Times New Roman"/>
              </w:rPr>
              <w:t>не известно, подвиг</w:t>
            </w:r>
            <w:proofErr w:type="gramEnd"/>
            <w:r w:rsidRPr="00515C09">
              <w:rPr>
                <w:rFonts w:ascii="Times New Roman" w:hAnsi="Times New Roman" w:cs="Times New Roman"/>
              </w:rPr>
              <w:t xml:space="preserve"> твой бессмертен".</w:t>
            </w:r>
          </w:p>
          <w:p w:rsidR="00BA307F" w:rsidRPr="00515C09" w:rsidRDefault="00BA307F" w:rsidP="00844BA8">
            <w:pPr>
              <w:spacing w:after="0" w:line="274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Игра «Четвертый лишний»</w:t>
            </w:r>
          </w:p>
          <w:p w:rsidR="00BA307F" w:rsidRPr="00515C09" w:rsidRDefault="00BA307F" w:rsidP="00844BA8">
            <w:pPr>
              <w:spacing w:after="0" w:line="274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>Цель: Учить находить неверное слово и обосновывать свой ответ</w:t>
            </w:r>
          </w:p>
          <w:p w:rsidR="00BA307F" w:rsidRPr="00515C09" w:rsidRDefault="00BA307F" w:rsidP="00844BA8">
            <w:pPr>
              <w:spacing w:after="0" w:line="274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Утренняя гимнастика. 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lastRenderedPageBreak/>
              <w:t>Д Игра «Назови геометрические фигуры и формы»</w:t>
            </w:r>
          </w:p>
          <w:p w:rsidR="00BA307F" w:rsidRPr="00515C09" w:rsidRDefault="008E7998" w:rsidP="00844BA8">
            <w:pP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С </w:t>
            </w:r>
            <w:proofErr w:type="spellStart"/>
            <w:r w:rsidRPr="00515C09">
              <w:rPr>
                <w:rFonts w:ascii="Times New Roman" w:eastAsia="Times New Roman" w:hAnsi="Times New Roman" w:cs="Times New Roman"/>
                <w:color w:val="auto"/>
              </w:rPr>
              <w:t>Эльмаз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color w:val="auto"/>
              </w:rPr>
              <w:t>,Р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color w:val="auto"/>
              </w:rPr>
              <w:t>ушеной</w:t>
            </w:r>
            <w:proofErr w:type="spellEnd"/>
            <w:r w:rsidRPr="00515C09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BA307F" w:rsidRPr="00515C09" w:rsidRDefault="00BA307F" w:rsidP="00844BA8">
            <w:pP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>С целью закрепления знаний о геометрических фигурах.</w:t>
            </w:r>
          </w:p>
          <w:p w:rsidR="00BA307F" w:rsidRPr="00515C09" w:rsidRDefault="00BA307F" w:rsidP="004E40E5">
            <w:pPr>
              <w:pStyle w:val="a5"/>
              <w:rPr>
                <w:rFonts w:ascii="Times New Roman" w:eastAsiaTheme="minorHAnsi" w:hAnsi="Times New Roman" w:cs="Times New Roman"/>
                <w:lang w:eastAsia="en-US"/>
              </w:rPr>
            </w:pPr>
            <w:r w:rsidRPr="00515C09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Дежурство по столовой </w:t>
            </w:r>
            <w:proofErr w:type="spellStart"/>
            <w:r w:rsidR="008E7998" w:rsidRPr="00515C09">
              <w:rPr>
                <w:rFonts w:ascii="Times New Roman" w:eastAsiaTheme="minorHAnsi" w:hAnsi="Times New Roman" w:cs="Times New Roman"/>
                <w:lang w:eastAsia="en-US"/>
              </w:rPr>
              <w:t>Рената,Тамила</w:t>
            </w:r>
            <w:proofErr w:type="gramStart"/>
            <w:r w:rsidR="008E7998" w:rsidRPr="00515C09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  <w:r w:rsidRPr="00515C09">
              <w:rPr>
                <w:rFonts w:ascii="Times New Roman" w:eastAsiaTheme="minorHAnsi" w:hAnsi="Times New Roman" w:cs="Times New Roman"/>
                <w:lang w:eastAsia="en-US"/>
              </w:rPr>
              <w:t>Ц</w:t>
            </w:r>
            <w:proofErr w:type="gramEnd"/>
            <w:r w:rsidRPr="00515C09">
              <w:rPr>
                <w:rFonts w:ascii="Times New Roman" w:eastAsiaTheme="minorHAnsi" w:hAnsi="Times New Roman" w:cs="Times New Roman"/>
                <w:lang w:eastAsia="en-US"/>
              </w:rPr>
              <w:t>ель</w:t>
            </w:r>
            <w:proofErr w:type="spellEnd"/>
            <w:r w:rsidRPr="00515C09">
              <w:rPr>
                <w:rFonts w:ascii="Times New Roman" w:eastAsiaTheme="minorHAnsi" w:hAnsi="Times New Roman" w:cs="Times New Roman"/>
                <w:lang w:eastAsia="en-US"/>
              </w:rPr>
              <w:t>: продолжать формировать умения выполнять обязанности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8E7998" w:rsidP="00844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>Ситуативный разговор о правилах поведения за столом</w:t>
            </w:r>
            <w:r w:rsidR="00BA307F" w:rsidRPr="00515C09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8E7998" w:rsidRPr="00515C09" w:rsidRDefault="008E7998" w:rsidP="00844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E7998" w:rsidRPr="00515C09" w:rsidRDefault="008E7998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Продолжаем формировать у детей умение в определенном порядке раздеваться и одеваться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 w:line="25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E7998" w:rsidRPr="00515C09" w:rsidRDefault="008E7998" w:rsidP="008E7998">
            <w:pPr>
              <w:pStyle w:val="a5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</w:rPr>
              <w:t>плакаты, картины и иллюстрации  с изображением подвигов наших солдат, о войне;</w:t>
            </w:r>
          </w:p>
          <w:p w:rsidR="008E7998" w:rsidRPr="00515C09" w:rsidRDefault="008E7998" w:rsidP="008E7998">
            <w:pPr>
              <w:pStyle w:val="a5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</w:rPr>
              <w:t xml:space="preserve">- трафареты </w:t>
            </w:r>
          </w:p>
          <w:p w:rsidR="008E7998" w:rsidRPr="00515C09" w:rsidRDefault="008E7998" w:rsidP="008E7998">
            <w:pPr>
              <w:pStyle w:val="a5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515C09">
              <w:rPr>
                <w:rFonts w:ascii="Times New Roman" w:hAnsi="Times New Roman" w:cs="Times New Roman"/>
              </w:rPr>
              <w:t>книги, раскраски  про подвиги</w:t>
            </w:r>
            <w:proofErr w:type="gramEnd"/>
            <w:r w:rsidRPr="00515C09">
              <w:rPr>
                <w:rFonts w:ascii="Times New Roman" w:hAnsi="Times New Roman" w:cs="Times New Roman"/>
              </w:rPr>
              <w:t xml:space="preserve"> наших солдат;</w:t>
            </w:r>
          </w:p>
          <w:p w:rsidR="008E7998" w:rsidRPr="00515C09" w:rsidRDefault="008E7998" w:rsidP="008E7998">
            <w:pPr>
              <w:pStyle w:val="a5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</w:rPr>
              <w:t xml:space="preserve">- журналы, вырезки, </w:t>
            </w:r>
            <w:proofErr w:type="spellStart"/>
            <w:r w:rsidRPr="00515C09">
              <w:rPr>
                <w:rFonts w:ascii="Times New Roman" w:hAnsi="Times New Roman" w:cs="Times New Roman"/>
              </w:rPr>
              <w:t>мозайки</w:t>
            </w:r>
            <w:proofErr w:type="spellEnd"/>
            <w:r w:rsidRPr="00515C09">
              <w:rPr>
                <w:rFonts w:ascii="Times New Roman" w:hAnsi="Times New Roman" w:cs="Times New Roman"/>
              </w:rPr>
              <w:t>;</w:t>
            </w:r>
          </w:p>
          <w:p w:rsidR="008E7998" w:rsidRPr="00515C09" w:rsidRDefault="008E7998" w:rsidP="008E7998">
            <w:pPr>
              <w:pStyle w:val="a5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</w:rPr>
              <w:t>- наглядный материал</w:t>
            </w:r>
          </w:p>
          <w:p w:rsidR="00BA307F" w:rsidRPr="00515C09" w:rsidRDefault="00BA307F" w:rsidP="00844BA8">
            <w:pPr>
              <w:spacing w:after="0" w:line="25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A307F" w:rsidRPr="00515C09" w:rsidRDefault="00BA307F" w:rsidP="00844BA8">
            <w:pPr>
              <w:spacing w:after="0" w:line="25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A307F" w:rsidRPr="00515C09" w:rsidRDefault="00BA307F" w:rsidP="00844BA8">
            <w:pPr>
              <w:spacing w:after="0" w:line="250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Самостоятельная 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деятельность детей в центрах активности. 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 w:line="256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Поговорить с родителями о самочувствии детей.  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Консультация «</w:t>
            </w:r>
            <w:r w:rsidR="008E7998" w:rsidRPr="00515C09">
              <w:rPr>
                <w:rFonts w:ascii="Times New Roman" w:hAnsi="Times New Roman" w:cs="Times New Roman"/>
                <w:color w:val="auto"/>
              </w:rPr>
              <w:t>Ребенок и компьютер</w:t>
            </w:r>
            <w:r w:rsidRPr="00515C09">
              <w:rPr>
                <w:rFonts w:ascii="Times New Roman" w:hAnsi="Times New Roman" w:cs="Times New Roman"/>
                <w:color w:val="auto"/>
              </w:rPr>
              <w:t>»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A307F" w:rsidRPr="00515C09" w:rsidTr="004F79AD">
        <w:trPr>
          <w:trHeight w:val="10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 w:line="252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Непосредственно образовательная деятельность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«Художественно-эстетическое развитие», «Физическое развитие», «Речевое развитие», «Социально-коммуникативное развитие».</w:t>
            </w:r>
          </w:p>
        </w:tc>
        <w:tc>
          <w:tcPr>
            <w:tcW w:w="6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307F" w:rsidRPr="00515C09" w:rsidRDefault="008E7998" w:rsidP="00844BA8">
            <w:pPr>
              <w:spacing w:after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15C09">
              <w:rPr>
                <w:rFonts w:ascii="Times New Roman" w:hAnsi="Times New Roman" w:cs="Times New Roman"/>
                <w:b/>
                <w:color w:val="auto"/>
              </w:rPr>
              <w:t>Тематическое занятие с присутствием родителей:9 мая – День Победы!</w:t>
            </w:r>
          </w:p>
          <w:p w:rsidR="00BA307F" w:rsidRPr="00515C09" w:rsidRDefault="00BA307F" w:rsidP="00844BA8">
            <w:pPr>
              <w:spacing w:after="0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BA307F" w:rsidRPr="00515C09" w:rsidRDefault="00BA307F" w:rsidP="00844BA8">
            <w:pP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>2. Физическая культура (рабочая программа)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  <w:p w:rsidR="00BA307F" w:rsidRPr="00515C09" w:rsidRDefault="008E7998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15C09">
              <w:rPr>
                <w:rFonts w:ascii="Times New Roman" w:hAnsi="Times New Roman" w:cs="Times New Roman"/>
                <w:color w:val="auto"/>
              </w:rPr>
              <w:t>Видеи</w:t>
            </w:r>
            <w:proofErr w:type="spellEnd"/>
            <w:r w:rsidRPr="00515C0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15C09">
              <w:rPr>
                <w:rFonts w:ascii="Times New Roman" w:hAnsi="Times New Roman" w:cs="Times New Roman"/>
                <w:color w:val="auto"/>
              </w:rPr>
              <w:t>призентации</w:t>
            </w:r>
            <w:proofErr w:type="spellEnd"/>
            <w:r w:rsidRPr="00515C09">
              <w:rPr>
                <w:rFonts w:ascii="Times New Roman" w:hAnsi="Times New Roman" w:cs="Times New Roman"/>
                <w:color w:val="auto"/>
              </w:rPr>
              <w:t xml:space="preserve"> «День </w:t>
            </w:r>
            <w:proofErr w:type="spellStart"/>
            <w:r w:rsidRPr="00515C09">
              <w:rPr>
                <w:rFonts w:ascii="Times New Roman" w:hAnsi="Times New Roman" w:cs="Times New Roman"/>
                <w:color w:val="auto"/>
              </w:rPr>
              <w:t>Победы</w:t>
            </w:r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>,к</w:t>
            </w:r>
            <w:proofErr w:type="gramEnd"/>
            <w:r w:rsidRPr="00515C09">
              <w:rPr>
                <w:rFonts w:ascii="Times New Roman" w:hAnsi="Times New Roman" w:cs="Times New Roman"/>
                <w:color w:val="auto"/>
              </w:rPr>
              <w:t>ак</w:t>
            </w:r>
            <w:proofErr w:type="spellEnd"/>
            <w:r w:rsidRPr="00515C09">
              <w:rPr>
                <w:rFonts w:ascii="Times New Roman" w:hAnsi="Times New Roman" w:cs="Times New Roman"/>
                <w:color w:val="auto"/>
              </w:rPr>
              <w:t xml:space="preserve"> он был от нас </w:t>
            </w:r>
            <w:proofErr w:type="spellStart"/>
            <w:r w:rsidRPr="00515C09">
              <w:rPr>
                <w:rFonts w:ascii="Times New Roman" w:hAnsi="Times New Roman" w:cs="Times New Roman"/>
                <w:color w:val="auto"/>
              </w:rPr>
              <w:t>делек</w:t>
            </w:r>
            <w:proofErr w:type="spellEnd"/>
            <w:r w:rsidRPr="00515C09">
              <w:rPr>
                <w:rFonts w:ascii="Times New Roman" w:hAnsi="Times New Roman" w:cs="Times New Roman"/>
                <w:color w:val="auto"/>
              </w:rPr>
              <w:t>»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BA307F" w:rsidRPr="00515C09" w:rsidTr="004F79AD">
        <w:trPr>
          <w:trHeight w:val="7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Прогулка: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552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Физическое развитие Познавательное развитие. Художественно-эстетическое развитие. Речевое </w:t>
            </w:r>
            <w:r w:rsidRPr="00515C09">
              <w:rPr>
                <w:rFonts w:ascii="Times New Roman" w:hAnsi="Times New Roman" w:cs="Times New Roman"/>
                <w:color w:val="auto"/>
              </w:rPr>
              <w:lastRenderedPageBreak/>
              <w:t>развитие. Социально-коммуникативное развитие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998" w:rsidRPr="00515C09" w:rsidRDefault="008E7998" w:rsidP="00844BA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Наблюдение за поведением птиц  (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, К, </w:t>
            </w:r>
            <w:proofErr w:type="spellStart"/>
            <w:r w:rsidRPr="00515C0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Чл</w:t>
            </w:r>
            <w:proofErr w:type="spellEnd"/>
            <w:r w:rsidRPr="00515C0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, С)</w:t>
            </w:r>
          </w:p>
          <w:p w:rsidR="008E7998" w:rsidRPr="00515C09" w:rsidRDefault="008E7998" w:rsidP="00844BA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Каких птиц вы видите на участке?  Какие птицы возвращаются к нам весной? </w:t>
            </w:r>
          </w:p>
          <w:p w:rsidR="008E7998" w:rsidRPr="00515C09" w:rsidRDefault="008E7998" w:rsidP="00844BA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Не видно в лесу тропинок,</w:t>
            </w:r>
          </w:p>
          <w:p w:rsidR="008E7998" w:rsidRPr="00515C09" w:rsidRDefault="008E7998" w:rsidP="00844BA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>В тулупах кусты стоят.</w:t>
            </w:r>
          </w:p>
          <w:p w:rsidR="008E7998" w:rsidRPr="00515C09" w:rsidRDefault="008E7998" w:rsidP="00844BA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>Уснувших жуков и личинок</w:t>
            </w:r>
          </w:p>
          <w:p w:rsidR="008E7998" w:rsidRPr="00515C09" w:rsidRDefault="008E7998" w:rsidP="00844BA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>Укрыл под корой снегопад.</w:t>
            </w:r>
          </w:p>
          <w:p w:rsidR="008E7998" w:rsidRPr="00515C09" w:rsidRDefault="008E7998" w:rsidP="00844BA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>Лети же, пичуга, к людям</w:t>
            </w:r>
          </w:p>
          <w:p w:rsidR="008E7998" w:rsidRPr="00515C09" w:rsidRDefault="008E7998" w:rsidP="00844BA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>И прячься  скорей за окном,</w:t>
            </w:r>
          </w:p>
          <w:p w:rsidR="008E7998" w:rsidRPr="00515C09" w:rsidRDefault="008E7998" w:rsidP="00844BA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>А мы кормить тебя будем</w:t>
            </w:r>
          </w:p>
          <w:p w:rsidR="008E7998" w:rsidRPr="00515C09" w:rsidRDefault="008E7998" w:rsidP="00844BA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>Крошками хлеба, пшеном.</w:t>
            </w:r>
          </w:p>
          <w:p w:rsidR="008E7998" w:rsidRPr="00515C09" w:rsidRDefault="008E7998" w:rsidP="00844BA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>Цель: учить быть наблюдательными, формировать представления о  жизни птиц зимой; воспитывать желание заботиться о птицах, выделяя признаки живого.</w:t>
            </w:r>
          </w:p>
          <w:p w:rsidR="008E7998" w:rsidRPr="00515C09" w:rsidRDefault="008E7998" w:rsidP="00844BA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E7998" w:rsidRPr="00515C09" w:rsidRDefault="008E7998" w:rsidP="008E7998">
            <w:pPr>
              <w:pStyle w:val="a5"/>
              <w:rPr>
                <w:rFonts w:ascii="Times New Roman" w:hAnsi="Times New Roman" w:cs="Times New Roman"/>
              </w:rPr>
            </w:pPr>
          </w:p>
          <w:p w:rsidR="00BA307F" w:rsidRPr="00515C09" w:rsidRDefault="00BA307F" w:rsidP="00844BA8">
            <w:pPr>
              <w:spacing w:after="0"/>
              <w:ind w:left="101" w:firstLine="21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firstLine="142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>Индивиду</w:t>
            </w:r>
            <w:r w:rsidR="008E7998"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альная работа с Дашей и </w:t>
            </w:r>
            <w:proofErr w:type="spellStart"/>
            <w:r w:rsidR="008E7998"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Софие</w:t>
            </w:r>
            <w:proofErr w:type="spellEnd"/>
          </w:p>
          <w:p w:rsidR="00BA307F" w:rsidRPr="00515C09" w:rsidRDefault="00BA307F" w:rsidP="004E40E5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  <w:b/>
              </w:rPr>
              <w:t>Д/игра «Скажи ласково»</w:t>
            </w:r>
          </w:p>
          <w:p w:rsidR="00BA307F" w:rsidRPr="00515C09" w:rsidRDefault="00BA307F" w:rsidP="004E40E5">
            <w:pPr>
              <w:pStyle w:val="a5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</w:rPr>
              <w:t xml:space="preserve">Цель: учить образовывать </w:t>
            </w:r>
            <w:r w:rsidRPr="00515C09">
              <w:rPr>
                <w:rFonts w:ascii="Times New Roman" w:hAnsi="Times New Roman" w:cs="Times New Roman"/>
              </w:rPr>
              <w:lastRenderedPageBreak/>
              <w:t>уменьшительно-ласкательные слова, развивать мышление, память, воображение</w:t>
            </w:r>
          </w:p>
          <w:p w:rsidR="00BA307F" w:rsidRPr="00515C09" w:rsidRDefault="00BA307F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4E40E5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15C09">
              <w:rPr>
                <w:rFonts w:ascii="Times New Roman" w:eastAsia="Times New Roman" w:hAnsi="Times New Roman" w:cs="Times New Roman"/>
              </w:rPr>
              <w:lastRenderedPageBreak/>
              <w:t xml:space="preserve">Ситуативный разговор о правилах безопасного </w:t>
            </w:r>
            <w:proofErr w:type="spellStart"/>
            <w:proofErr w:type="gramStart"/>
            <w:r w:rsidRPr="00515C09">
              <w:rPr>
                <w:rFonts w:ascii="Times New Roman" w:eastAsia="Times New Roman" w:hAnsi="Times New Roman" w:cs="Times New Roman"/>
              </w:rPr>
              <w:t>пове</w:t>
            </w:r>
            <w:proofErr w:type="spellEnd"/>
            <w:r w:rsidRPr="00515C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15C09">
              <w:rPr>
                <w:rFonts w:ascii="Times New Roman" w:eastAsia="Times New Roman" w:hAnsi="Times New Roman" w:cs="Times New Roman"/>
              </w:rPr>
              <w:t>дения</w:t>
            </w:r>
            <w:proofErr w:type="spellEnd"/>
            <w:proofErr w:type="gramEnd"/>
            <w:r w:rsidRPr="00515C09">
              <w:rPr>
                <w:rFonts w:ascii="Times New Roman" w:eastAsia="Times New Roman" w:hAnsi="Times New Roman" w:cs="Times New Roman"/>
              </w:rPr>
              <w:t xml:space="preserve"> во время игр на прогулке.</w:t>
            </w:r>
          </w:p>
          <w:p w:rsidR="00BA307F" w:rsidRPr="00515C09" w:rsidRDefault="00BA307F" w:rsidP="004E40E5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BA307F" w:rsidRPr="00515C09" w:rsidRDefault="00BA307F" w:rsidP="004E40E5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BA307F" w:rsidRPr="00515C09" w:rsidRDefault="00BA307F" w:rsidP="004E40E5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  <w:b/>
              </w:rPr>
              <w:t xml:space="preserve"> Труд: подмести дорожки на участке. 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Цель: приучать детей трудиться, получать удовольствие от своей работы.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Самостоятельная деятельность на прогулке. </w:t>
            </w:r>
          </w:p>
          <w:p w:rsidR="00BA307F" w:rsidRPr="00515C09" w:rsidRDefault="00BA307F" w:rsidP="004E40E5">
            <w:pPr>
              <w:pStyle w:val="a5"/>
              <w:rPr>
                <w:rFonts w:ascii="Times New Roman" w:eastAsiaTheme="minorHAnsi" w:hAnsi="Times New Roman" w:cs="Times New Roman"/>
                <w:lang w:eastAsia="en-US"/>
              </w:rPr>
            </w:pPr>
            <w:r w:rsidRPr="00515C09">
              <w:rPr>
                <w:rFonts w:ascii="Times New Roman" w:eastAsia="Times New Roman" w:hAnsi="Times New Roman" w:cs="Times New Roman"/>
              </w:rPr>
              <w:t xml:space="preserve"> </w:t>
            </w:r>
            <w:r w:rsidRPr="00515C09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Игры с выносным материалом по желанию детей </w:t>
            </w:r>
            <w:r w:rsidRPr="00515C09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Цель: умение самостоятельно организовывать интересное занятие</w:t>
            </w:r>
          </w:p>
          <w:p w:rsidR="00BA307F" w:rsidRPr="00515C09" w:rsidRDefault="00BA307F" w:rsidP="004E40E5">
            <w:pPr>
              <w:pStyle w:val="a5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</w:rPr>
              <w:t xml:space="preserve">Сюжетно-ролевые игры по желанию детей.  </w:t>
            </w:r>
          </w:p>
          <w:p w:rsidR="00BA307F" w:rsidRPr="00515C09" w:rsidRDefault="00BA307F" w:rsidP="004E40E5">
            <w:pPr>
              <w:pStyle w:val="a5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</w:rPr>
              <w:t xml:space="preserve"> </w:t>
            </w:r>
          </w:p>
          <w:p w:rsidR="00BA307F" w:rsidRPr="00515C09" w:rsidRDefault="00BA307F" w:rsidP="004E40E5">
            <w:pPr>
              <w:pStyle w:val="a5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 </w:t>
            </w:r>
          </w:p>
        </w:tc>
      </w:tr>
      <w:tr w:rsidR="00BA307F" w:rsidRPr="00515C09" w:rsidTr="004F79AD">
        <w:trPr>
          <w:trHeight w:val="533"/>
        </w:trPr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 xml:space="preserve">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Работа перед сном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Речевое развитие. Социально-коммуникативное развитие</w:t>
            </w:r>
          </w:p>
        </w:tc>
        <w:tc>
          <w:tcPr>
            <w:tcW w:w="84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left="14" w:right="2803" w:hanging="14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Чтение сказки </w:t>
            </w:r>
            <w:r w:rsidR="008E7998" w:rsidRPr="00515C09">
              <w:rPr>
                <w:rFonts w:ascii="Times New Roman" w:hAnsi="Times New Roman" w:cs="Times New Roman"/>
                <w:bCs/>
                <w:color w:val="auto"/>
                <w:shd w:val="clear" w:color="auto" w:fill="F1F8FB"/>
              </w:rPr>
              <w:t xml:space="preserve"> по желанию детей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BA307F" w:rsidRPr="00515C09" w:rsidTr="004F79AD">
        <w:trPr>
          <w:trHeight w:val="40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Вечер: </w:t>
            </w:r>
          </w:p>
        </w:tc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4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9AD" w:rsidRPr="00515C09" w:rsidRDefault="00BA307F" w:rsidP="004F79AD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eastAsia="Times New Roman" w:hAnsi="Times New Roman" w:cs="Times New Roman"/>
              </w:rPr>
              <w:t xml:space="preserve"> </w:t>
            </w:r>
            <w:r w:rsidR="004F79AD" w:rsidRPr="00515C09">
              <w:rPr>
                <w:rFonts w:ascii="Times New Roman" w:hAnsi="Times New Roman" w:cs="Times New Roman"/>
                <w:b/>
              </w:rPr>
              <w:t xml:space="preserve">Ходьба по массажным коврикам. </w:t>
            </w:r>
          </w:p>
          <w:p w:rsidR="00BA307F" w:rsidRPr="00515C09" w:rsidRDefault="004F79AD" w:rsidP="004F79AD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  <w:b/>
              </w:rPr>
              <w:t>Дыхательное упражнение «Паровозик».</w:t>
            </w:r>
          </w:p>
          <w:p w:rsidR="004F79AD" w:rsidRPr="00515C09" w:rsidRDefault="004F79AD" w:rsidP="004F79AD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  <w:b/>
              </w:rPr>
              <w:t>Чтение пословиц и поговорок по теме: «О войне»</w:t>
            </w:r>
          </w:p>
          <w:p w:rsidR="004F79AD" w:rsidRPr="00515C09" w:rsidRDefault="004F79AD" w:rsidP="004F79AD">
            <w:pPr>
              <w:pStyle w:val="a5"/>
              <w:rPr>
                <w:rFonts w:ascii="Times New Roman" w:eastAsia="Times New Roman" w:hAnsi="Times New Roman" w:cs="Times New Roman"/>
                <w:i/>
              </w:rPr>
            </w:pPr>
            <w:r w:rsidRPr="00515C09">
              <w:rPr>
                <w:rFonts w:ascii="Times New Roman" w:hAnsi="Times New Roman" w:cs="Times New Roman"/>
              </w:rPr>
              <w:t>Цель: развивать память, мышление, воображение, речь детей, закрепить знания о войне</w:t>
            </w:r>
            <w:r w:rsidRPr="00515C09"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:rsidR="004F79AD" w:rsidRPr="00515C09" w:rsidRDefault="004F79AD" w:rsidP="004F79AD">
            <w:pPr>
              <w:pStyle w:val="a5"/>
              <w:rPr>
                <w:rFonts w:ascii="Times New Roman" w:hAnsi="Times New Roman" w:cs="Times New Roman"/>
              </w:rPr>
            </w:pPr>
          </w:p>
          <w:p w:rsidR="004F79AD" w:rsidRPr="00515C09" w:rsidRDefault="004F79AD" w:rsidP="004F79AD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515C09">
              <w:rPr>
                <w:rFonts w:ascii="Times New Roman" w:hAnsi="Times New Roman" w:cs="Times New Roman"/>
                <w:i/>
                <w:shd w:val="clear" w:color="auto" w:fill="E0EEEE"/>
              </w:rPr>
              <w:t>Худой мир лучше доброй брани.</w:t>
            </w:r>
            <w:r w:rsidRPr="00515C09">
              <w:rPr>
                <w:rFonts w:ascii="Times New Roman" w:hAnsi="Times New Roman" w:cs="Times New Roman"/>
                <w:i/>
              </w:rPr>
              <w:br/>
            </w:r>
            <w:r w:rsidRPr="00515C09">
              <w:rPr>
                <w:rFonts w:ascii="Times New Roman" w:hAnsi="Times New Roman" w:cs="Times New Roman"/>
                <w:i/>
                <w:shd w:val="clear" w:color="auto" w:fill="E0EEEE"/>
              </w:rPr>
              <w:t>Война кровь любит.</w:t>
            </w:r>
            <w:r w:rsidRPr="00515C09">
              <w:rPr>
                <w:rFonts w:ascii="Times New Roman" w:hAnsi="Times New Roman" w:cs="Times New Roman"/>
                <w:i/>
              </w:rPr>
              <w:br/>
            </w:r>
            <w:r w:rsidRPr="00515C09">
              <w:rPr>
                <w:rFonts w:ascii="Times New Roman" w:hAnsi="Times New Roman" w:cs="Times New Roman"/>
                <w:i/>
                <w:shd w:val="clear" w:color="auto" w:fill="E0EEEE"/>
              </w:rPr>
              <w:t>Войной да огнем не шутят.</w:t>
            </w:r>
            <w:r w:rsidRPr="00515C09">
              <w:rPr>
                <w:rFonts w:ascii="Times New Roman" w:hAnsi="Times New Roman" w:cs="Times New Roman"/>
                <w:i/>
              </w:rPr>
              <w:br/>
            </w:r>
            <w:r w:rsidRPr="00515C09">
              <w:rPr>
                <w:rFonts w:ascii="Times New Roman" w:hAnsi="Times New Roman" w:cs="Times New Roman"/>
                <w:i/>
                <w:shd w:val="clear" w:color="auto" w:fill="E0EEEE"/>
              </w:rPr>
              <w:t>Войну хорошо слышать, да тяжело видеть.</w:t>
            </w:r>
            <w:r w:rsidRPr="00515C09">
              <w:rPr>
                <w:rFonts w:ascii="Times New Roman" w:hAnsi="Times New Roman" w:cs="Times New Roman"/>
                <w:i/>
              </w:rPr>
              <w:br/>
            </w:r>
            <w:r w:rsidRPr="00515C09">
              <w:rPr>
                <w:rFonts w:ascii="Times New Roman" w:hAnsi="Times New Roman" w:cs="Times New Roman"/>
                <w:i/>
                <w:shd w:val="clear" w:color="auto" w:fill="E0EEEE"/>
              </w:rPr>
              <w:t>Вражда не делает добра.</w:t>
            </w:r>
            <w:r w:rsidRPr="00515C09">
              <w:rPr>
                <w:rFonts w:ascii="Times New Roman" w:hAnsi="Times New Roman" w:cs="Times New Roman"/>
                <w:i/>
              </w:rPr>
              <w:br/>
            </w:r>
            <w:r w:rsidRPr="00515C09">
              <w:rPr>
                <w:rFonts w:ascii="Times New Roman" w:hAnsi="Times New Roman" w:cs="Times New Roman"/>
                <w:i/>
                <w:shd w:val="clear" w:color="auto" w:fill="E0EEEE"/>
              </w:rPr>
              <w:t>Держи порох сухим - будешь непобедим.</w:t>
            </w:r>
            <w:r w:rsidRPr="00515C09">
              <w:rPr>
                <w:rFonts w:ascii="Times New Roman" w:hAnsi="Times New Roman" w:cs="Times New Roman"/>
                <w:i/>
              </w:rPr>
              <w:br/>
            </w:r>
            <w:r w:rsidRPr="00515C09">
              <w:rPr>
                <w:rFonts w:ascii="Times New Roman" w:hAnsi="Times New Roman" w:cs="Times New Roman"/>
                <w:i/>
                <w:shd w:val="clear" w:color="auto" w:fill="E0EEEE"/>
              </w:rPr>
              <w:t>Дружно за мир стоять - войне не бывать.</w:t>
            </w:r>
            <w:r w:rsidRPr="00515C09">
              <w:rPr>
                <w:rFonts w:ascii="Times New Roman" w:hAnsi="Times New Roman" w:cs="Times New Roman"/>
                <w:i/>
              </w:rPr>
              <w:br/>
            </w:r>
            <w:r w:rsidRPr="00515C09">
              <w:rPr>
                <w:rFonts w:ascii="Times New Roman" w:hAnsi="Times New Roman" w:cs="Times New Roman"/>
                <w:i/>
                <w:shd w:val="clear" w:color="auto" w:fill="E0EEEE"/>
              </w:rPr>
              <w:t>Если хочешь мира, будь готов к войне.</w:t>
            </w:r>
          </w:p>
          <w:p w:rsidR="004F79AD" w:rsidRPr="00515C09" w:rsidRDefault="004F79AD" w:rsidP="004F79AD">
            <w:pPr>
              <w:pStyle w:val="a5"/>
              <w:rPr>
                <w:rFonts w:ascii="Times New Roman" w:hAnsi="Times New Roman" w:cs="Times New Roman"/>
                <w:i/>
              </w:rPr>
            </w:pPr>
          </w:p>
          <w:p w:rsidR="004F79AD" w:rsidRPr="00515C09" w:rsidRDefault="004F79AD" w:rsidP="004F79A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>Учить находить различные средства для выражения и передачи образов и переживаний. Развивать образность речи, творческое воображение после прочтения литературных произведений</w:t>
            </w:r>
            <w:r w:rsidR="004F79AD"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о войне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с Сашей и Колей</w:t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9AD" w:rsidRPr="00515C09" w:rsidRDefault="004F79AD" w:rsidP="004F79AD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  <w:b/>
              </w:rPr>
              <w:t>Беседа «Зачем нужны дорожные знаки»</w:t>
            </w:r>
          </w:p>
          <w:p w:rsidR="00BA307F" w:rsidRPr="00515C09" w:rsidRDefault="004F79AD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Цель: закрепить знания детей о правилах поведения на улице, вспомнить известные дорожные знаки – переход; познакомить с новыми знаками – «зебра», внимание, осторожно, дети.</w:t>
            </w:r>
          </w:p>
          <w:p w:rsidR="004F79AD" w:rsidRPr="00515C09" w:rsidRDefault="004F79AD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  <w:p w:rsidR="004F79AD" w:rsidRPr="00515C09" w:rsidRDefault="004F79AD" w:rsidP="004F79AD">
            <w:pPr>
              <w:pStyle w:val="a5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</w:rPr>
              <w:t>Формирование умения прощаться без напоминания взрослого при уходе домой</w:t>
            </w:r>
          </w:p>
          <w:p w:rsidR="004F79AD" w:rsidRPr="00515C09" w:rsidRDefault="004F79AD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 w:line="240" w:lineRule="auto"/>
              <w:ind w:right="92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Продуктивная деятельность.</w:t>
            </w:r>
            <w:r w:rsidRPr="00515C09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 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>Аппликация  «</w:t>
            </w:r>
            <w:r w:rsidR="004F79AD" w:rsidRPr="00515C09">
              <w:rPr>
                <w:rFonts w:ascii="Times New Roman" w:eastAsia="Times New Roman" w:hAnsi="Times New Roman" w:cs="Times New Roman"/>
                <w:color w:val="auto"/>
              </w:rPr>
              <w:t>Цветы для ветеранов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>»</w:t>
            </w:r>
            <w:r w:rsidRPr="00515C09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BA307F" w:rsidRPr="00515C09" w:rsidTr="004F79AD">
        <w:trPr>
          <w:trHeight w:val="12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2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Del="00C458F4" w:rsidRDefault="00BA307F" w:rsidP="004E40E5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Уборка в игровых уголках</w:t>
            </w:r>
          </w:p>
        </w:tc>
        <w:tc>
          <w:tcPr>
            <w:tcW w:w="1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6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92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A307F" w:rsidRPr="00515C09" w:rsidTr="004F79AD">
        <w:tblPrEx>
          <w:tblCellMar>
            <w:left w:w="0" w:type="dxa"/>
          </w:tblCellMar>
        </w:tblPrEx>
        <w:trPr>
          <w:trHeight w:val="2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Прогулка.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 w:line="275" w:lineRule="auto"/>
              <w:ind w:right="55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Физическое развитие Познавательное развитие. </w:t>
            </w:r>
            <w:r w:rsidRPr="00515C09">
              <w:rPr>
                <w:rFonts w:ascii="Times New Roman" w:hAnsi="Times New Roman" w:cs="Times New Roman"/>
                <w:color w:val="auto"/>
              </w:rPr>
              <w:lastRenderedPageBreak/>
              <w:t>Художественно-эстетическое развитие. Речевое развитие. Социально-коммуникативное развитие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6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79AD" w:rsidRPr="00515C09" w:rsidRDefault="004F79AD" w:rsidP="00844BA8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F79AD" w:rsidRPr="00515C09" w:rsidRDefault="004F79AD" w:rsidP="00844BA8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Наблюдение  за поведением птиц  </w:t>
            </w:r>
          </w:p>
          <w:p w:rsidR="004F79AD" w:rsidRPr="00515C09" w:rsidRDefault="004F79AD" w:rsidP="004F79AD">
            <w:pPr>
              <w:pStyle w:val="a5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</w:rPr>
              <w:t xml:space="preserve">Цель: </w:t>
            </w:r>
            <w:r w:rsidRPr="00515C09">
              <w:rPr>
                <w:rFonts w:ascii="Times New Roman" w:eastAsia="Times New Roman" w:hAnsi="Times New Roman" w:cs="Times New Roman"/>
              </w:rPr>
              <w:t>учить быть наблюдательными, формировать представления о  жизни птиц; воспитывать желание заботиться о птицах, выделяя признаки живого.</w:t>
            </w:r>
          </w:p>
          <w:p w:rsidR="004F79AD" w:rsidRPr="00515C09" w:rsidRDefault="004F79AD" w:rsidP="004F79AD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  <w:b/>
              </w:rPr>
              <w:lastRenderedPageBreak/>
              <w:t xml:space="preserve">Игры с выносным материалом по желанию детей </w:t>
            </w:r>
          </w:p>
          <w:p w:rsidR="004F79AD" w:rsidRPr="00515C09" w:rsidRDefault="004F79AD" w:rsidP="004F79AD">
            <w:pPr>
              <w:pStyle w:val="a5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</w:rPr>
              <w:t>Цель: умение самостоятельно организовывать интересное занятие.</w:t>
            </w:r>
          </w:p>
          <w:p w:rsidR="004F79AD" w:rsidRPr="00515C09" w:rsidRDefault="004F79AD" w:rsidP="004F79AD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  <w:b/>
              </w:rPr>
              <w:t>Д/игра «Скажи наоборот»</w:t>
            </w:r>
          </w:p>
          <w:p w:rsidR="004F79AD" w:rsidRPr="00515C09" w:rsidRDefault="004F79AD" w:rsidP="004F79AD">
            <w:pPr>
              <w:pStyle w:val="a5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</w:rPr>
              <w:t>Цель: учить подбирать антонимы к словам</w:t>
            </w:r>
          </w:p>
          <w:p w:rsidR="004F79AD" w:rsidRPr="00515C09" w:rsidRDefault="004F79AD" w:rsidP="004F79AD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515C09">
              <w:rPr>
                <w:rFonts w:ascii="Times New Roman" w:hAnsi="Times New Roman" w:cs="Times New Roman"/>
                <w:i/>
              </w:rPr>
              <w:t>Прискакал  - ….</w:t>
            </w:r>
          </w:p>
          <w:p w:rsidR="004F79AD" w:rsidRPr="00515C09" w:rsidRDefault="004F79AD" w:rsidP="004F79AD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515C09">
              <w:rPr>
                <w:rFonts w:ascii="Times New Roman" w:hAnsi="Times New Roman" w:cs="Times New Roman"/>
                <w:i/>
              </w:rPr>
              <w:t>Мычит  - …</w:t>
            </w:r>
          </w:p>
          <w:p w:rsidR="004F79AD" w:rsidRPr="00515C09" w:rsidRDefault="004F79AD" w:rsidP="004F79AD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515C09">
              <w:rPr>
                <w:rFonts w:ascii="Times New Roman" w:hAnsi="Times New Roman" w:cs="Times New Roman"/>
                <w:i/>
              </w:rPr>
              <w:t>Жует  - …</w:t>
            </w:r>
          </w:p>
          <w:p w:rsidR="00BA307F" w:rsidRPr="00515C09" w:rsidRDefault="004F79AD" w:rsidP="00844BA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i/>
                <w:color w:val="auto"/>
              </w:rPr>
              <w:t>Прилетел  - …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lastRenderedPageBreak/>
              <w:t>Выносной</w:t>
            </w:r>
            <w:r w:rsidRPr="00515C09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515C09">
              <w:rPr>
                <w:rFonts w:ascii="Times New Roman" w:hAnsi="Times New Roman" w:cs="Times New Roman"/>
                <w:color w:val="auto"/>
              </w:rPr>
              <w:t xml:space="preserve">материал: лопатки, венички, мячи, скакалки, мел, </w:t>
            </w:r>
            <w:r w:rsidRPr="00515C09">
              <w:rPr>
                <w:rFonts w:ascii="Times New Roman" w:hAnsi="Times New Roman" w:cs="Times New Roman"/>
                <w:color w:val="auto"/>
              </w:rPr>
              <w:lastRenderedPageBreak/>
              <w:t>формочки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 Индивидуальные беседы и консультации по запросам родителей</w:t>
            </w:r>
          </w:p>
        </w:tc>
      </w:tr>
    </w:tbl>
    <w:p w:rsidR="00BA307F" w:rsidRPr="00515C09" w:rsidRDefault="00BA307F" w:rsidP="00844BA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515C09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BA307F" w:rsidRPr="00515C09" w:rsidRDefault="00BA307F" w:rsidP="00844BA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515C09">
        <w:rPr>
          <w:rFonts w:ascii="Times New Roman" w:hAnsi="Times New Roman" w:cs="Times New Roman"/>
          <w:color w:val="auto"/>
        </w:rPr>
        <w:t xml:space="preserve"> </w:t>
      </w:r>
    </w:p>
    <w:tbl>
      <w:tblPr>
        <w:tblStyle w:val="TableGrid"/>
        <w:tblW w:w="15616" w:type="dxa"/>
        <w:tblInd w:w="-108" w:type="dxa"/>
        <w:tblLayout w:type="fixed"/>
        <w:tblCellMar>
          <w:top w:w="7" w:type="dxa"/>
          <w:right w:w="60" w:type="dxa"/>
        </w:tblCellMar>
        <w:tblLook w:val="04A0"/>
      </w:tblPr>
      <w:tblGrid>
        <w:gridCol w:w="1357"/>
        <w:gridCol w:w="1889"/>
        <w:gridCol w:w="2290"/>
        <w:gridCol w:w="1910"/>
        <w:gridCol w:w="217"/>
        <w:gridCol w:w="2062"/>
        <w:gridCol w:w="2051"/>
        <w:gridCol w:w="9"/>
        <w:gridCol w:w="1945"/>
        <w:gridCol w:w="1886"/>
      </w:tblGrid>
      <w:tr w:rsidR="00BA307F" w:rsidRPr="00515C09" w:rsidTr="004E40E5">
        <w:trPr>
          <w:trHeight w:val="516"/>
        </w:trPr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День недели </w:t>
            </w:r>
          </w:p>
        </w:tc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/>
              <w:ind w:right="4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Режим </w:t>
            </w:r>
          </w:p>
        </w:tc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Интеграция образовательных областей </w:t>
            </w:r>
          </w:p>
        </w:tc>
        <w:tc>
          <w:tcPr>
            <w:tcW w:w="6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Совместная деятельность взрослого и детей с уч</w:t>
            </w:r>
            <w:r w:rsidRPr="00515C09">
              <w:rPr>
                <w:rFonts w:ascii="Cambria Math" w:eastAsia="Times New Roman" w:hAnsi="Cambria Math" w:cs="Times New Roman"/>
                <w:b/>
                <w:color w:val="auto"/>
              </w:rPr>
              <w:t>ѐ</w:t>
            </w: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том интеграции образовательных областей 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 w:line="239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Организация 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развивающей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  <w:p w:rsidR="00BA307F" w:rsidRPr="00515C09" w:rsidRDefault="00BA307F" w:rsidP="00844BA8">
            <w:pPr>
              <w:spacing w:after="0"/>
              <w:ind w:left="7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среды 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для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само-</w:t>
            </w:r>
          </w:p>
          <w:p w:rsidR="00BA307F" w:rsidRPr="00515C09" w:rsidRDefault="00BA307F" w:rsidP="00844BA8">
            <w:pPr>
              <w:spacing w:after="0" w:line="239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стоятельной</w:t>
            </w:r>
            <w:proofErr w:type="spell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деятельности детей </w:t>
            </w:r>
          </w:p>
          <w:p w:rsidR="00BA307F" w:rsidRPr="00515C09" w:rsidRDefault="00BA307F" w:rsidP="00844BA8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(центры активности, все помещения группы) </w:t>
            </w:r>
          </w:p>
        </w:tc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/>
              <w:ind w:left="21" w:hanging="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Взаимодействие с родителями/ социальными партн</w:t>
            </w:r>
            <w:r w:rsidRPr="00515C09">
              <w:rPr>
                <w:rFonts w:ascii="Cambria Math" w:eastAsia="Times New Roman" w:hAnsi="Cambria Math" w:cs="Times New Roman"/>
                <w:b/>
                <w:color w:val="auto"/>
              </w:rPr>
              <w:t>ѐ</w:t>
            </w: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рами </w:t>
            </w:r>
          </w:p>
        </w:tc>
      </w:tr>
      <w:tr w:rsidR="00BA307F" w:rsidRPr="00515C09" w:rsidTr="004E40E5">
        <w:trPr>
          <w:trHeight w:val="1520"/>
        </w:trPr>
        <w:tc>
          <w:tcPr>
            <w:tcW w:w="1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Групповая, подгрупповая 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/>
              <w:ind w:left="74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Индивидуальная 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 w:line="23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Образовательная деятельность 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в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  <w:p w:rsidR="00BA307F" w:rsidRPr="00515C09" w:rsidRDefault="00BA307F" w:rsidP="00844BA8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режимных 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моментах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A307F" w:rsidRPr="00515C09" w:rsidTr="004E40E5">
        <w:trPr>
          <w:trHeight w:val="262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4F79AD" w:rsidP="00844BA8">
            <w:pPr>
              <w:spacing w:after="0"/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Пятница 8 мая</w:t>
            </w:r>
            <w:r w:rsidR="00BA307F"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Утро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50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515C0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Беседа о </w:t>
            </w:r>
            <w:proofErr w:type="gramStart"/>
            <w:r w:rsidRPr="00515C0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великом</w:t>
            </w:r>
            <w:proofErr w:type="gramEnd"/>
          </w:p>
          <w:p w:rsidR="00BA307F" w:rsidRPr="00515C09" w:rsidRDefault="00BA307F" w:rsidP="00844BA8">
            <w:pPr>
              <w:spacing w:after="0"/>
              <w:ind w:right="5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Празднике</w:t>
            </w:r>
            <w:r w:rsidR="004F79AD" w:rsidRPr="00515C09">
              <w:rPr>
                <w:rFonts w:ascii="Times New Roman" w:hAnsi="Times New Roman" w:cs="Times New Roman"/>
                <w:b/>
                <w:color w:val="auto"/>
                <w:shd w:val="clear" w:color="auto" w:fill="FFFFFF"/>
              </w:rPr>
              <w:t>9 ма</w:t>
            </w:r>
            <w:proofErr w:type="gramStart"/>
            <w:r w:rsidR="004F79AD" w:rsidRPr="00515C09">
              <w:rPr>
                <w:rFonts w:ascii="Times New Roman" w:hAnsi="Times New Roman" w:cs="Times New Roman"/>
                <w:b/>
                <w:color w:val="auto"/>
                <w:shd w:val="clear" w:color="auto" w:fill="FFFFFF"/>
              </w:rPr>
              <w:t>я-</w:t>
            </w:r>
            <w:proofErr w:type="gramEnd"/>
            <w:r w:rsidR="004F79AD" w:rsidRPr="00515C09">
              <w:rPr>
                <w:rFonts w:ascii="Times New Roman" w:hAnsi="Times New Roman" w:cs="Times New Roman"/>
                <w:b/>
                <w:color w:val="auto"/>
                <w:shd w:val="clear" w:color="auto" w:fill="FFFFFF"/>
              </w:rPr>
              <w:t xml:space="preserve"> День Победы</w:t>
            </w:r>
            <w:r w:rsidRPr="00515C0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.</w:t>
            </w: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  <w:p w:rsidR="00BA307F" w:rsidRPr="00515C09" w:rsidRDefault="00BA307F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>Утренняя гимнастика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4E40E5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  <w:b/>
              </w:rPr>
              <w:t>Д/игра «Что будет, если …»</w:t>
            </w:r>
          </w:p>
          <w:p w:rsidR="00BA307F" w:rsidRPr="00515C09" w:rsidRDefault="00BA307F" w:rsidP="004E40E5">
            <w:pPr>
              <w:pStyle w:val="a5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</w:rPr>
              <w:t>Цель: учить замечать последствия своих действий по отношению друг к другу</w:t>
            </w:r>
            <w:proofErr w:type="gramStart"/>
            <w:r w:rsidRPr="00515C09">
              <w:rPr>
                <w:rFonts w:ascii="Times New Roman" w:hAnsi="Times New Roman" w:cs="Times New Roman"/>
              </w:rPr>
              <w:t>.</w:t>
            </w:r>
            <w:proofErr w:type="gramEnd"/>
            <w:r w:rsidRPr="00515C0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F79AD" w:rsidRPr="00515C09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515C09">
              <w:rPr>
                <w:rFonts w:ascii="Times New Roman" w:eastAsia="Times New Roman" w:hAnsi="Times New Roman" w:cs="Times New Roman"/>
              </w:rPr>
              <w:t xml:space="preserve"> Максимом, Ильей</w:t>
            </w:r>
          </w:p>
          <w:p w:rsidR="00BA307F" w:rsidRPr="00515C09" w:rsidRDefault="00BA307F" w:rsidP="00844BA8">
            <w:pPr>
              <w:spacing w:after="0"/>
              <w:ind w:right="4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4E40E5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eastAsia="Times New Roman" w:hAnsi="Times New Roman" w:cs="Times New Roman"/>
              </w:rPr>
              <w:t xml:space="preserve">Ситуативный разговор  </w:t>
            </w:r>
            <w:r w:rsidR="004F79AD" w:rsidRPr="00515C09">
              <w:rPr>
                <w:rFonts w:ascii="Times New Roman" w:hAnsi="Times New Roman" w:cs="Times New Roman"/>
                <w:b/>
              </w:rPr>
              <w:t>Беседа о хороших поступках</w:t>
            </w:r>
          </w:p>
          <w:p w:rsidR="00BA307F" w:rsidRPr="00515C09" w:rsidRDefault="00BA307F" w:rsidP="00844BA8">
            <w:pPr>
              <w:spacing w:after="0"/>
              <w:ind w:right="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Цель</w:t>
            </w:r>
            <w:r w:rsidRPr="00515C09">
              <w:rPr>
                <w:rFonts w:ascii="Times New Roman" w:hAnsi="Times New Roman" w:cs="Times New Roman"/>
                <w:b/>
                <w:color w:val="auto"/>
              </w:rPr>
              <w:t xml:space="preserve">: </w:t>
            </w:r>
            <w:r w:rsidRPr="00515C09">
              <w:rPr>
                <w:rFonts w:ascii="Times New Roman" w:hAnsi="Times New Roman" w:cs="Times New Roman"/>
                <w:color w:val="auto"/>
              </w:rPr>
              <w:t xml:space="preserve">закрепить у детей </w:t>
            </w:r>
            <w:r w:rsidR="004F79AD" w:rsidRPr="00515C09">
              <w:rPr>
                <w:rFonts w:ascii="Times New Roman" w:hAnsi="Times New Roman" w:cs="Times New Roman"/>
                <w:color w:val="auto"/>
              </w:rPr>
              <w:t>знания о том, что такое хорошо, а что такое плохо.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 w:line="238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Игровая деятельность в уголке «Почемучка» </w:t>
            </w:r>
          </w:p>
          <w:p w:rsidR="00BA307F" w:rsidRPr="00515C09" w:rsidRDefault="00BA307F" w:rsidP="00844BA8">
            <w:pPr>
              <w:spacing w:after="0"/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>Волшебный сундучок</w:t>
            </w: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 w:line="257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Поговорить с родителями о самочувствии детей.  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BA307F" w:rsidRPr="00515C09" w:rsidRDefault="00BA307F" w:rsidP="00844BA8">
            <w:pPr>
              <w:spacing w:after="0"/>
              <w:ind w:right="4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A307F" w:rsidRPr="00515C09" w:rsidTr="004E40E5">
        <w:trPr>
          <w:trHeight w:val="119"/>
        </w:trPr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53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Пятница 13 марта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4E40E5">
            <w:pPr>
              <w:pStyle w:val="a5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 w:line="238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A307F" w:rsidRPr="00515C09" w:rsidTr="004E40E5">
        <w:tblPrEx>
          <w:tblCellMar>
            <w:left w:w="108" w:type="dxa"/>
          </w:tblCellMar>
        </w:tblPrEx>
        <w:trPr>
          <w:trHeight w:val="1023"/>
        </w:trPr>
        <w:tc>
          <w:tcPr>
            <w:tcW w:w="13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 w:line="251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Непосредственно образовательная деятельность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«Речевое развитие», «Художественно-эстетическое развитие», «Познавательное </w:t>
            </w:r>
            <w:r w:rsidRPr="00515C09">
              <w:rPr>
                <w:rFonts w:ascii="Times New Roman" w:hAnsi="Times New Roman" w:cs="Times New Roman"/>
                <w:color w:val="auto"/>
              </w:rPr>
              <w:lastRenderedPageBreak/>
              <w:t>развитие», «Физическое развитие», «Социально-коммуникативное развитие».</w:t>
            </w:r>
          </w:p>
        </w:tc>
        <w:tc>
          <w:tcPr>
            <w:tcW w:w="6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 </w:t>
            </w:r>
            <w:r w:rsidR="0067797B" w:rsidRPr="00515C09">
              <w:rPr>
                <w:rFonts w:ascii="Times New Roman" w:eastAsia="Times New Roman" w:hAnsi="Times New Roman" w:cs="Times New Roman"/>
                <w:color w:val="auto"/>
              </w:rPr>
              <w:t>1.Выезд в с</w:t>
            </w:r>
            <w:proofErr w:type="gramStart"/>
            <w:r w:rsidR="0067797B" w:rsidRPr="00515C09">
              <w:rPr>
                <w:rFonts w:ascii="Times New Roman" w:eastAsia="Times New Roman" w:hAnsi="Times New Roman" w:cs="Times New Roman"/>
                <w:color w:val="auto"/>
              </w:rPr>
              <w:t>.А</w:t>
            </w:r>
            <w:proofErr w:type="gramEnd"/>
            <w:r w:rsidR="0067797B"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ромат для возложения цветов к памятнику «Неизвестному солдату»Беседа на тему «Подвиги погибших солдат </w:t>
            </w:r>
            <w:proofErr w:type="spellStart"/>
            <w:r w:rsidR="0067797B" w:rsidRPr="00515C09">
              <w:rPr>
                <w:rFonts w:ascii="Times New Roman" w:eastAsia="Times New Roman" w:hAnsi="Times New Roman" w:cs="Times New Roman"/>
                <w:color w:val="auto"/>
              </w:rPr>
              <w:t>безсмертны</w:t>
            </w:r>
            <w:proofErr w:type="spellEnd"/>
            <w:r w:rsidR="0067797B" w:rsidRPr="00515C09">
              <w:rPr>
                <w:rFonts w:ascii="Times New Roman" w:eastAsia="Times New Roman" w:hAnsi="Times New Roman" w:cs="Times New Roman"/>
                <w:color w:val="auto"/>
              </w:rPr>
              <w:t>».</w:t>
            </w:r>
          </w:p>
          <w:p w:rsidR="00BA307F" w:rsidRPr="00515C09" w:rsidRDefault="00BA307F" w:rsidP="00844BA8">
            <w:pPr>
              <w:spacing w:after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2. </w:t>
            </w: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Музыкальная деятельность с элементами физической культуры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lastRenderedPageBreak/>
              <w:t>Художественный материал;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Иллюстрации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515C09">
              <w:rPr>
                <w:rFonts w:ascii="Times New Roman" w:hAnsi="Times New Roman" w:cs="Times New Roman"/>
                <w:color w:val="auto"/>
              </w:rPr>
              <w:t>Досуг в семье:</w:t>
            </w:r>
          </w:p>
          <w:p w:rsidR="00BA307F" w:rsidRPr="00515C09" w:rsidRDefault="00BA307F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 xml:space="preserve">«Выходные </w:t>
            </w:r>
            <w:r w:rsidR="004F79AD" w:rsidRPr="00515C09">
              <w:rPr>
                <w:rFonts w:ascii="Times New Roman" w:hAnsi="Times New Roman" w:cs="Times New Roman"/>
                <w:color w:val="auto"/>
              </w:rPr>
              <w:t>дни</w:t>
            </w:r>
            <w:r w:rsidR="0067797B" w:rsidRPr="00515C09">
              <w:rPr>
                <w:rFonts w:ascii="Times New Roman" w:hAnsi="Times New Roman" w:cs="Times New Roman"/>
                <w:color w:val="auto"/>
              </w:rPr>
              <w:t>.</w:t>
            </w:r>
            <w:r w:rsidRPr="00515C09">
              <w:rPr>
                <w:rFonts w:ascii="Times New Roman" w:hAnsi="Times New Roman" w:cs="Times New Roman"/>
                <w:color w:val="auto"/>
              </w:rPr>
              <w:t>)</w:t>
            </w:r>
            <w:proofErr w:type="gramEnd"/>
          </w:p>
        </w:tc>
      </w:tr>
      <w:tr w:rsidR="00BA307F" w:rsidRPr="00515C09" w:rsidTr="004E40E5">
        <w:trPr>
          <w:trHeight w:val="1022"/>
        </w:trPr>
        <w:tc>
          <w:tcPr>
            <w:tcW w:w="1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Прогулка: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BA307F" w:rsidRPr="00515C09" w:rsidRDefault="00BA307F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b/>
                <w:color w:val="auto"/>
              </w:rPr>
              <w:t>Наблюдение за небом</w:t>
            </w:r>
            <w:r w:rsidRPr="00515C09">
              <w:rPr>
                <w:rFonts w:ascii="Times New Roman" w:hAnsi="Times New Roman" w:cs="Times New Roman"/>
                <w:color w:val="auto"/>
              </w:rPr>
              <w:t>, облаками; расширять представления о многообразии неживой природы;</w:t>
            </w:r>
          </w:p>
          <w:p w:rsidR="00BA307F" w:rsidRPr="00515C09" w:rsidRDefault="00BA307F" w:rsidP="00844BA8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Подвижные игры</w:t>
            </w:r>
          </w:p>
          <w:p w:rsidR="00BA307F" w:rsidRPr="00515C09" w:rsidRDefault="00BA307F" w:rsidP="00844BA8">
            <w:pPr>
              <w:spacing w:after="0" w:line="240" w:lineRule="auto"/>
              <w:ind w:right="6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«Самолёты»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BA307F" w:rsidRPr="00515C09" w:rsidRDefault="00BA307F" w:rsidP="00844BA8">
            <w:pPr>
              <w:spacing w:after="0" w:line="274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«Кошки и мышки». </w:t>
            </w:r>
          </w:p>
          <w:p w:rsidR="00BA307F" w:rsidRPr="00515C09" w:rsidRDefault="00BA307F" w:rsidP="00844BA8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515C09">
              <w:rPr>
                <w:rFonts w:ascii="Times New Roman" w:eastAsia="Times New Roman" w:hAnsi="Times New Roman" w:cs="Times New Roman"/>
                <w:i/>
                <w:color w:val="auto"/>
              </w:rPr>
              <w:t>Цели: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515C09">
              <w:rPr>
                <w:rFonts w:ascii="Times New Roman" w:eastAsia="Arial" w:hAnsi="Times New Roman" w:cs="Times New Roman"/>
                <w:color w:val="auto"/>
              </w:rPr>
              <w:t xml:space="preserve"> 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учить 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color w:val="auto"/>
              </w:rPr>
              <w:t>быстро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двигаться по сигналу воспитателя; упражнять в произношении звуков. </w:t>
            </w:r>
          </w:p>
          <w:p w:rsidR="00BA307F" w:rsidRPr="00515C09" w:rsidRDefault="00BA307F" w:rsidP="004E40E5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  <w:b/>
              </w:rPr>
              <w:t>Д/игра «Загадай, а мы отгадаем»</w:t>
            </w:r>
          </w:p>
          <w:p w:rsidR="00BA307F" w:rsidRPr="00515C09" w:rsidRDefault="00BA307F" w:rsidP="00844BA8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Цель: уточнить знания </w:t>
            </w:r>
            <w:proofErr w:type="spellStart"/>
            <w:r w:rsidRPr="00515C09">
              <w:rPr>
                <w:rFonts w:ascii="Times New Roman" w:hAnsi="Times New Roman" w:cs="Times New Roman"/>
                <w:color w:val="auto"/>
              </w:rPr>
              <w:t>овесенних</w:t>
            </w:r>
            <w:proofErr w:type="spellEnd"/>
            <w:r w:rsidRPr="00515C09">
              <w:rPr>
                <w:rFonts w:ascii="Times New Roman" w:hAnsi="Times New Roman" w:cs="Times New Roman"/>
                <w:color w:val="auto"/>
              </w:rPr>
              <w:t xml:space="preserve"> растениях</w:t>
            </w:r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 xml:space="preserve"> .</w:t>
            </w:r>
            <w:proofErr w:type="gramEnd"/>
          </w:p>
          <w:p w:rsidR="00BA307F" w:rsidRPr="00515C09" w:rsidRDefault="00BA307F" w:rsidP="00844BA8">
            <w:pPr>
              <w:spacing w:after="0" w:line="240" w:lineRule="auto"/>
              <w:ind w:right="12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left="14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Индивидуаль</w:t>
            </w:r>
            <w:proofErr w:type="spell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-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ная</w:t>
            </w:r>
            <w:proofErr w:type="spell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работа с Алиной </w:t>
            </w:r>
            <w:r w:rsidR="0067797B"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 </w:t>
            </w:r>
            <w:proofErr w:type="spellStart"/>
            <w:r w:rsidR="0067797B"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Алие</w:t>
            </w:r>
            <w:proofErr w:type="spellEnd"/>
          </w:p>
          <w:p w:rsidR="00BA307F" w:rsidRPr="00515C09" w:rsidRDefault="00BA307F" w:rsidP="00844BA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>«</w:t>
            </w:r>
            <w:r w:rsidRPr="00515C09">
              <w:rPr>
                <w:rFonts w:ascii="Times New Roman" w:hAnsi="Times New Roman" w:cs="Times New Roman"/>
                <w:color w:val="auto"/>
              </w:rPr>
              <w:t>Упр. «Лети мой мяч» - умение перебрасывать и ловить мяч двумя руками</w:t>
            </w:r>
          </w:p>
          <w:p w:rsidR="00BA307F" w:rsidRPr="00515C09" w:rsidRDefault="00BA307F" w:rsidP="00844BA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A307F" w:rsidRPr="00515C09" w:rsidRDefault="00BA307F" w:rsidP="00844BA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A307F" w:rsidRPr="00515C09" w:rsidRDefault="00BA307F" w:rsidP="00844BA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A307F" w:rsidRPr="00515C09" w:rsidRDefault="00BA307F" w:rsidP="00844BA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A307F" w:rsidRPr="00515C09" w:rsidRDefault="00BA307F" w:rsidP="00844BA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A307F" w:rsidRPr="00515C09" w:rsidRDefault="00BA307F" w:rsidP="00844BA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A307F" w:rsidRPr="00515C09" w:rsidRDefault="00BA307F" w:rsidP="004E40E5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  <w:b/>
              </w:rPr>
              <w:t xml:space="preserve">Дежурство по столовой </w:t>
            </w:r>
            <w:r w:rsidRPr="00515C09">
              <w:rPr>
                <w:rFonts w:ascii="Times New Roman" w:hAnsi="Times New Roman" w:cs="Times New Roman"/>
              </w:rPr>
              <w:t>(</w:t>
            </w:r>
            <w:r w:rsidR="0067797B" w:rsidRPr="00515C09">
              <w:rPr>
                <w:rFonts w:ascii="Times New Roman" w:hAnsi="Times New Roman" w:cs="Times New Roman"/>
              </w:rPr>
              <w:t>Илюша и Лиза)</w:t>
            </w:r>
          </w:p>
          <w:p w:rsidR="00BA307F" w:rsidRPr="00515C09" w:rsidRDefault="00BA307F" w:rsidP="00844BA8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Ситуативный разговор </w:t>
            </w:r>
            <w:r w:rsidRPr="00515C09">
              <w:rPr>
                <w:rFonts w:ascii="Times New Roman" w:hAnsi="Times New Roman" w:cs="Times New Roman"/>
                <w:color w:val="auto"/>
              </w:rPr>
              <w:t>с детьми об уважительном  отношении к старшим.</w:t>
            </w:r>
          </w:p>
          <w:p w:rsidR="00BA307F" w:rsidRPr="00515C09" w:rsidRDefault="00BA307F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BA307F" w:rsidRPr="00515C09" w:rsidRDefault="00BA307F" w:rsidP="00844BA8">
            <w:pPr>
              <w:spacing w:after="0" w:line="279" w:lineRule="auto"/>
              <w:ind w:firstLine="142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Трудовая деятельность </w:t>
            </w:r>
          </w:p>
          <w:p w:rsidR="00BA307F" w:rsidRPr="00515C09" w:rsidRDefault="00BA307F" w:rsidP="004E40E5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eastAsia="Times New Roman" w:hAnsi="Times New Roman" w:cs="Times New Roman"/>
                <w:b/>
              </w:rPr>
              <w:t xml:space="preserve">Уборка вокруг </w:t>
            </w:r>
            <w:proofErr w:type="spellStart"/>
            <w:r w:rsidRPr="00515C09">
              <w:rPr>
                <w:rFonts w:ascii="Times New Roman" w:eastAsia="Times New Roman" w:hAnsi="Times New Roman" w:cs="Times New Roman"/>
                <w:b/>
              </w:rPr>
              <w:t>песочницы</w:t>
            </w:r>
            <w:r w:rsidRPr="00515C09">
              <w:rPr>
                <w:rFonts w:ascii="Times New Roman" w:eastAsia="Times New Roman" w:hAnsi="Times New Roman" w:cs="Times New Roman"/>
                <w:i/>
              </w:rPr>
              <w:t>Цель</w:t>
            </w:r>
            <w:proofErr w:type="spellEnd"/>
            <w:r w:rsidRPr="00515C09">
              <w:rPr>
                <w:rFonts w:ascii="Times New Roman" w:eastAsia="Times New Roman" w:hAnsi="Times New Roman" w:cs="Times New Roman"/>
                <w:i/>
              </w:rPr>
              <w:t xml:space="preserve">: </w:t>
            </w:r>
            <w:r w:rsidRPr="00515C09">
              <w:rPr>
                <w:rFonts w:ascii="Times New Roman" w:eastAsia="Times New Roman" w:hAnsi="Times New Roman" w:cs="Times New Roman"/>
              </w:rPr>
              <w:t>приучать к труду, оказывать помощь взрослым.</w:t>
            </w:r>
            <w:r w:rsidRPr="00515C09">
              <w:rPr>
                <w:rFonts w:ascii="Times New Roman" w:hAnsi="Times New Roman" w:cs="Times New Roman"/>
                <w:b/>
              </w:rPr>
              <w:t xml:space="preserve"> Культурно-гигиенические навыки</w:t>
            </w:r>
          </w:p>
          <w:p w:rsidR="00BA307F" w:rsidRPr="00515C09" w:rsidRDefault="00BA307F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Цель: продолжаем формировать умение пользоваться столовыми приборами (вилка, нож), убирать за собой посуду,  благодарить за еду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 w:line="257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Самостоятельная деятельность на прогулке.  </w:t>
            </w:r>
          </w:p>
          <w:p w:rsidR="00BA307F" w:rsidRPr="00515C09" w:rsidRDefault="00BA307F" w:rsidP="00844BA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>Сюжетно-ролевые</w:t>
            </w:r>
          </w:p>
          <w:p w:rsidR="00BA307F" w:rsidRPr="00515C09" w:rsidRDefault="00BA307F" w:rsidP="00844BA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желанию детей.  </w:t>
            </w:r>
          </w:p>
          <w:p w:rsidR="00BA307F" w:rsidRPr="00515C09" w:rsidRDefault="00BA307F" w:rsidP="00844BA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A307F" w:rsidRPr="00515C09" w:rsidRDefault="00BA307F" w:rsidP="00844BA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A307F" w:rsidRPr="00515C09" w:rsidRDefault="00BA307F" w:rsidP="00844BA8">
            <w:pPr>
              <w:spacing w:after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Выносной материал: лопатки, венички, мячи, скакалки, мел</w:t>
            </w:r>
            <w:r w:rsidRPr="00515C09">
              <w:rPr>
                <w:rFonts w:ascii="Times New Roman" w:hAnsi="Times New Roman" w:cs="Times New Roman"/>
                <w:b/>
                <w:color w:val="auto"/>
              </w:rPr>
              <w:t>,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</w:tbl>
    <w:p w:rsidR="00BA307F" w:rsidRPr="00515C09" w:rsidRDefault="00BA307F" w:rsidP="00844BA8">
      <w:pPr>
        <w:spacing w:after="0"/>
        <w:ind w:left="-720" w:right="16123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15417" w:type="dxa"/>
        <w:tblInd w:w="-103" w:type="dxa"/>
        <w:tblLayout w:type="fixed"/>
        <w:tblCellMar>
          <w:top w:w="7" w:type="dxa"/>
        </w:tblCellMar>
        <w:tblLook w:val="04A0"/>
      </w:tblPr>
      <w:tblGrid>
        <w:gridCol w:w="1099"/>
        <w:gridCol w:w="1644"/>
        <w:gridCol w:w="2161"/>
        <w:gridCol w:w="1928"/>
        <w:gridCol w:w="1912"/>
        <w:gridCol w:w="2379"/>
        <w:gridCol w:w="2138"/>
        <w:gridCol w:w="150"/>
        <w:gridCol w:w="128"/>
        <w:gridCol w:w="1878"/>
      </w:tblGrid>
      <w:tr w:rsidR="00BA307F" w:rsidRPr="00515C09" w:rsidTr="004E40E5">
        <w:trPr>
          <w:trHeight w:val="768"/>
        </w:trPr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Работа перед сном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515C09">
              <w:rPr>
                <w:rFonts w:ascii="Times New Roman" w:hAnsi="Times New Roman" w:cs="Times New Roman"/>
                <w:color w:val="auto"/>
              </w:rPr>
              <w:t>Речевое развитие», «Художественно-эстетическое развитие»,</w:t>
            </w:r>
          </w:p>
        </w:tc>
        <w:tc>
          <w:tcPr>
            <w:tcW w:w="8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7F" w:rsidRPr="00515C09" w:rsidRDefault="00BA307F" w:rsidP="00844BA8">
            <w:pPr>
              <w:spacing w:after="0" w:line="240" w:lineRule="auto"/>
              <w:ind w:left="5" w:right="2030" w:hanging="5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Прослушивание музыки </w:t>
            </w:r>
            <w:proofErr w:type="spellStart"/>
            <w:r w:rsidRPr="00515C09">
              <w:rPr>
                <w:rFonts w:ascii="Times New Roman" w:eastAsia="Times New Roman" w:hAnsi="Times New Roman" w:cs="Times New Roman"/>
                <w:color w:val="auto"/>
              </w:rPr>
              <w:t>Вивальди</w:t>
            </w:r>
            <w:proofErr w:type="spellEnd"/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«Времена года». 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BA307F" w:rsidRPr="00515C09" w:rsidTr="004E40E5">
        <w:trPr>
          <w:trHeight w:val="2540"/>
        </w:trPr>
        <w:tc>
          <w:tcPr>
            <w:tcW w:w="10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Вечер: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 w:line="251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Оздоровительная гимнастика после сна, ходьба по массажным дорожкам. 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>Учить составлять рассказ по серии сюжетных картинок «Весна</w:t>
            </w:r>
            <w:r w:rsidR="0067797B"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ПОБЕДЫ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>»!</w:t>
            </w: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Развивающие игры 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«Логический куб», </w:t>
            </w:r>
          </w:p>
          <w:p w:rsidR="00BA307F" w:rsidRPr="00515C09" w:rsidRDefault="0067797B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«Мяч»  с </w:t>
            </w:r>
            <w:proofErr w:type="spellStart"/>
            <w:r w:rsidRPr="00515C09">
              <w:rPr>
                <w:rFonts w:ascii="Times New Roman" w:eastAsia="Times New Roman" w:hAnsi="Times New Roman" w:cs="Times New Roman"/>
                <w:color w:val="auto"/>
              </w:rPr>
              <w:t>Эльнар</w:t>
            </w:r>
            <w:proofErr w:type="spellEnd"/>
            <w:r w:rsidR="00BA307F"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 w:rsidR="00BA307F" w:rsidRPr="00515C09">
              <w:rPr>
                <w:rFonts w:ascii="Times New Roman" w:eastAsia="Times New Roman" w:hAnsi="Times New Roman" w:cs="Times New Roman"/>
                <w:color w:val="auto"/>
              </w:rPr>
              <w:t>Селиме</w:t>
            </w:r>
            <w:proofErr w:type="spellEnd"/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97B" w:rsidRPr="00515C09" w:rsidRDefault="00BA307F" w:rsidP="00844BA8">
            <w:pPr>
              <w:spacing w:after="0" w:line="26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Ситуативный разговор </w:t>
            </w:r>
          </w:p>
          <w:p w:rsidR="0067797B" w:rsidRPr="00515C09" w:rsidRDefault="0067797B" w:rsidP="00844BA8">
            <w:pPr>
              <w:spacing w:after="0" w:line="26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>«Какие подвиги можно совершить в наше время».</w:t>
            </w:r>
          </w:p>
          <w:p w:rsidR="00BA307F" w:rsidRPr="00515C09" w:rsidRDefault="0067797B" w:rsidP="00844BA8">
            <w:pPr>
              <w:spacing w:after="0" w:line="260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="00BA307F"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дид</w:t>
            </w:r>
            <w:proofErr w:type="spellEnd"/>
            <w:r w:rsidR="00BA307F"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. игра</w:t>
            </w:r>
            <w:r w:rsidR="00BA307F"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«Что лишнее?». 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 w:line="242" w:lineRule="auto"/>
              <w:ind w:right="94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>Деятельность в уголке «</w:t>
            </w:r>
            <w:proofErr w:type="spellStart"/>
            <w:r w:rsidRPr="00515C09">
              <w:rPr>
                <w:rFonts w:ascii="Times New Roman" w:eastAsia="Times New Roman" w:hAnsi="Times New Roman" w:cs="Times New Roman"/>
                <w:color w:val="auto"/>
              </w:rPr>
              <w:t>Апликация</w:t>
            </w:r>
            <w:proofErr w:type="spellEnd"/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». Учить 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color w:val="auto"/>
              </w:rPr>
              <w:t>аккуратно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вырезать детали, собирать их вместе по образцу, ровно приклеивать «</w:t>
            </w:r>
            <w:r w:rsidR="0067797B" w:rsidRPr="00515C09">
              <w:rPr>
                <w:rFonts w:ascii="Times New Roman" w:eastAsia="Times New Roman" w:hAnsi="Times New Roman" w:cs="Times New Roman"/>
                <w:color w:val="auto"/>
              </w:rPr>
              <w:t>Яблоня цветет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». 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BA307F" w:rsidRPr="00515C09" w:rsidTr="0067797B">
        <w:trPr>
          <w:trHeight w:val="1781"/>
        </w:trPr>
        <w:tc>
          <w:tcPr>
            <w:tcW w:w="10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Прогулка.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Физическое развитие Познавательное </w:t>
            </w:r>
            <w:proofErr w:type="spellStart"/>
            <w:r w:rsidRPr="00515C09">
              <w:rPr>
                <w:rFonts w:ascii="Times New Roman" w:hAnsi="Times New Roman" w:cs="Times New Roman"/>
                <w:color w:val="auto"/>
              </w:rPr>
              <w:t>развитие</w:t>
            </w:r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>.Х</w:t>
            </w:r>
            <w:proofErr w:type="gramEnd"/>
            <w:r w:rsidRPr="00515C09">
              <w:rPr>
                <w:rFonts w:ascii="Times New Roman" w:hAnsi="Times New Roman" w:cs="Times New Roman"/>
                <w:color w:val="auto"/>
              </w:rPr>
              <w:t>удожественно-эстетическое</w:t>
            </w:r>
            <w:proofErr w:type="spellEnd"/>
            <w:r w:rsidRPr="00515C09">
              <w:rPr>
                <w:rFonts w:ascii="Times New Roman" w:hAnsi="Times New Roman" w:cs="Times New Roman"/>
                <w:color w:val="auto"/>
              </w:rPr>
              <w:t xml:space="preserve"> развитие. Речевое развитие. Социально-коммуникативное</w:t>
            </w:r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 xml:space="preserve"> .</w:t>
            </w:r>
            <w:proofErr w:type="gramEnd"/>
          </w:p>
        </w:tc>
        <w:tc>
          <w:tcPr>
            <w:tcW w:w="8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Игры детей с выносным материалом. Сюжетно-ролевые игры по выбору детей.  </w:t>
            </w:r>
          </w:p>
          <w:p w:rsidR="00BA307F" w:rsidRPr="00515C09" w:rsidRDefault="00BA307F" w:rsidP="00844BA8">
            <w:pPr>
              <w:spacing w:after="0" w:line="278" w:lineRule="auto"/>
              <w:ind w:left="142" w:right="1594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Подвижные  игры «Кто дальше бросит?», «Кто быстрее до флажка?».  </w:t>
            </w:r>
            <w:r w:rsidRPr="00515C09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Цели:- 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>учить выполнять упражнение с мячом; —</w:t>
            </w:r>
            <w:r w:rsidRPr="00515C09">
              <w:rPr>
                <w:rFonts w:ascii="Times New Roman" w:eastAsia="Arial" w:hAnsi="Times New Roman" w:cs="Times New Roman"/>
                <w:color w:val="auto"/>
              </w:rPr>
              <w:t xml:space="preserve"> 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развивать глазомер, быстроту бега.  </w:t>
            </w:r>
          </w:p>
          <w:p w:rsidR="00BA307F" w:rsidRPr="00515C09" w:rsidRDefault="00BA307F" w:rsidP="00844BA8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>—</w:t>
            </w:r>
            <w:r w:rsidRPr="00515C09">
              <w:rPr>
                <w:rFonts w:ascii="Times New Roman" w:eastAsia="Arial" w:hAnsi="Times New Roman" w:cs="Times New Roman"/>
                <w:color w:val="auto"/>
              </w:rPr>
              <w:t xml:space="preserve"> 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>Наблюдение за  птичками</w:t>
            </w:r>
          </w:p>
        </w:tc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Индивидуальные беседы и консультации по запросам родителей</w:t>
            </w:r>
          </w:p>
        </w:tc>
      </w:tr>
    </w:tbl>
    <w:p w:rsidR="00BA307F" w:rsidRPr="00515C09" w:rsidRDefault="00BA307F" w:rsidP="00844BA8">
      <w:pPr>
        <w:spacing w:after="0"/>
        <w:rPr>
          <w:rFonts w:ascii="Times New Roman" w:eastAsia="Times New Roman" w:hAnsi="Times New Roman" w:cs="Times New Roman"/>
          <w:color w:val="auto"/>
        </w:rPr>
      </w:pPr>
      <w:r w:rsidRPr="00515C09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515C09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67797B" w:rsidRPr="00515C09" w:rsidRDefault="0067797B" w:rsidP="00844BA8">
      <w:pPr>
        <w:spacing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F20753" w:rsidRDefault="00F20753" w:rsidP="00844BA8">
      <w:pPr>
        <w:spacing w:after="0" w:line="27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</w:p>
    <w:p w:rsidR="00F20753" w:rsidRDefault="00F20753" w:rsidP="00844BA8">
      <w:pPr>
        <w:spacing w:after="0" w:line="27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</w:p>
    <w:p w:rsidR="00F20753" w:rsidRPr="005B68CD" w:rsidRDefault="00F20753" w:rsidP="005B68CD">
      <w:pPr>
        <w:spacing w:after="0" w:line="270" w:lineRule="auto"/>
        <w:rPr>
          <w:rFonts w:ascii="Times New Roman" w:eastAsia="Times New Roman" w:hAnsi="Times New Roman" w:cs="Times New Roman"/>
          <w:b/>
          <w:color w:val="auto"/>
          <w:sz w:val="36"/>
          <w:szCs w:val="36"/>
          <w:lang w:val="en-US"/>
        </w:rPr>
      </w:pPr>
    </w:p>
    <w:p w:rsidR="00033EE2" w:rsidRPr="00515C09" w:rsidRDefault="00566E8F" w:rsidP="00F20753">
      <w:pPr>
        <w:spacing w:after="0" w:line="270" w:lineRule="auto"/>
        <w:ind w:left="10" w:hanging="10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515C09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 xml:space="preserve">(на неделю с 11 по 15 МАЯ) </w:t>
      </w:r>
    </w:p>
    <w:p w:rsidR="00033EE2" w:rsidRPr="00515C09" w:rsidRDefault="00033EE2" w:rsidP="00844BA8">
      <w:pPr>
        <w:spacing w:after="0"/>
        <w:rPr>
          <w:rFonts w:ascii="Times New Roman" w:hAnsi="Times New Roman" w:cs="Times New Roman"/>
          <w:color w:val="auto"/>
          <w:sz w:val="36"/>
          <w:szCs w:val="36"/>
        </w:rPr>
      </w:pPr>
    </w:p>
    <w:p w:rsidR="00566E8F" w:rsidRPr="00515C09" w:rsidRDefault="00566E8F" w:rsidP="00844BA8">
      <w:pPr>
        <w:spacing w:after="0"/>
        <w:rPr>
          <w:rFonts w:ascii="Times New Roman" w:hAnsi="Times New Roman" w:cs="Times New Roman"/>
          <w:color w:val="auto"/>
          <w:sz w:val="36"/>
          <w:szCs w:val="36"/>
        </w:rPr>
      </w:pPr>
      <w:r w:rsidRPr="00515C09">
        <w:rPr>
          <w:rFonts w:ascii="Times New Roman" w:hAnsi="Times New Roman" w:cs="Times New Roman"/>
          <w:b/>
          <w:color w:val="auto"/>
          <w:sz w:val="36"/>
          <w:szCs w:val="36"/>
        </w:rPr>
        <w:t xml:space="preserve">Тема </w:t>
      </w:r>
      <w:r w:rsidRPr="00515C09">
        <w:rPr>
          <w:rFonts w:ascii="Times New Roman" w:hAnsi="Times New Roman" w:cs="Times New Roman"/>
          <w:color w:val="auto"/>
          <w:sz w:val="36"/>
          <w:szCs w:val="36"/>
        </w:rPr>
        <w:t>«Мама, папа, я – дружная семья».</w:t>
      </w:r>
    </w:p>
    <w:p w:rsidR="00566E8F" w:rsidRPr="00515C09" w:rsidRDefault="00566E8F" w:rsidP="00844BA8">
      <w:pPr>
        <w:spacing w:after="0"/>
        <w:rPr>
          <w:rFonts w:ascii="Times New Roman" w:hAnsi="Times New Roman" w:cs="Times New Roman"/>
          <w:color w:val="auto"/>
          <w:sz w:val="36"/>
          <w:szCs w:val="36"/>
        </w:rPr>
      </w:pPr>
      <w:r w:rsidRPr="00515C09">
        <w:rPr>
          <w:rFonts w:ascii="Times New Roman" w:hAnsi="Times New Roman" w:cs="Times New Roman"/>
          <w:b/>
          <w:color w:val="auto"/>
          <w:sz w:val="36"/>
          <w:szCs w:val="36"/>
        </w:rPr>
        <w:t>Цель</w:t>
      </w:r>
      <w:r w:rsidRPr="00515C09">
        <w:rPr>
          <w:rFonts w:ascii="Times New Roman" w:hAnsi="Times New Roman" w:cs="Times New Roman"/>
          <w:color w:val="auto"/>
          <w:sz w:val="36"/>
          <w:szCs w:val="36"/>
        </w:rPr>
        <w:t>: формировать первичные ценностные представления о семье, семейных традициях, обязанностях</w:t>
      </w:r>
    </w:p>
    <w:p w:rsidR="00033EE2" w:rsidRPr="005B68CD" w:rsidRDefault="00033EE2" w:rsidP="00844BA8">
      <w:pPr>
        <w:spacing w:after="0"/>
        <w:rPr>
          <w:rFonts w:ascii="Times New Roman" w:hAnsi="Times New Roman" w:cs="Times New Roman"/>
          <w:color w:val="auto"/>
          <w:lang w:val="en-US"/>
        </w:rPr>
      </w:pPr>
    </w:p>
    <w:p w:rsidR="0067797B" w:rsidRPr="00515C09" w:rsidRDefault="0067797B" w:rsidP="00844B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tbl>
      <w:tblPr>
        <w:tblStyle w:val="TableGrid"/>
        <w:tblW w:w="15646" w:type="dxa"/>
        <w:tblInd w:w="-108" w:type="dxa"/>
        <w:tblLayout w:type="fixed"/>
        <w:tblCellMar>
          <w:top w:w="7" w:type="dxa"/>
          <w:left w:w="108" w:type="dxa"/>
          <w:right w:w="79" w:type="dxa"/>
        </w:tblCellMar>
        <w:tblLook w:val="04A0"/>
      </w:tblPr>
      <w:tblGrid>
        <w:gridCol w:w="1694"/>
        <w:gridCol w:w="1079"/>
        <w:gridCol w:w="2130"/>
        <w:gridCol w:w="2557"/>
        <w:gridCol w:w="2130"/>
        <w:gridCol w:w="2258"/>
        <w:gridCol w:w="1960"/>
        <w:gridCol w:w="1838"/>
      </w:tblGrid>
      <w:tr w:rsidR="0067797B" w:rsidRPr="00515C09" w:rsidTr="000F2663">
        <w:trPr>
          <w:trHeight w:val="518"/>
        </w:trPr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97B" w:rsidRPr="00515C09" w:rsidRDefault="0067797B" w:rsidP="00844B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 xml:space="preserve">День недели 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97B" w:rsidRPr="00515C09" w:rsidRDefault="0067797B" w:rsidP="00844BA8">
            <w:pPr>
              <w:spacing w:after="0" w:line="240" w:lineRule="auto"/>
              <w:ind w:right="2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Режим 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97B" w:rsidRPr="00515C09" w:rsidRDefault="0067797B" w:rsidP="00844B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Интеграция образовательных областей 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97B" w:rsidRPr="00515C09" w:rsidRDefault="0067797B" w:rsidP="00844B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Совместная деятельность взрослого и детей с учетом интеграции образовательных областей 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97B" w:rsidRPr="00515C09" w:rsidRDefault="0067797B" w:rsidP="00844B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Организация 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развивающей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  <w:p w:rsidR="0067797B" w:rsidRPr="00515C09" w:rsidRDefault="0067797B" w:rsidP="00844BA8">
            <w:pPr>
              <w:spacing w:after="0" w:line="240" w:lineRule="auto"/>
              <w:ind w:left="7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среды 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для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само-</w:t>
            </w:r>
          </w:p>
          <w:p w:rsidR="0067797B" w:rsidRPr="00515C09" w:rsidRDefault="0067797B" w:rsidP="00844B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стоятельной</w:t>
            </w:r>
            <w:proofErr w:type="spell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деятельности детей </w:t>
            </w:r>
          </w:p>
          <w:p w:rsidR="0067797B" w:rsidRPr="00515C09" w:rsidRDefault="0067797B" w:rsidP="00844B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(центры активности, все помещения группы) 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97B" w:rsidRPr="00515C09" w:rsidRDefault="0067797B" w:rsidP="00844BA8">
            <w:pPr>
              <w:spacing w:after="0" w:line="240" w:lineRule="auto"/>
              <w:ind w:left="21" w:hanging="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Взаимодействие с родителями/ социальными партн</w:t>
            </w:r>
            <w:r w:rsidRPr="00515C09">
              <w:rPr>
                <w:rFonts w:ascii="Cambria Math" w:eastAsia="Times New Roman" w:hAnsi="Cambria Math" w:cs="Times New Roman"/>
                <w:b/>
                <w:color w:val="auto"/>
              </w:rPr>
              <w:t>ѐ</w:t>
            </w: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рами </w:t>
            </w:r>
          </w:p>
        </w:tc>
      </w:tr>
      <w:tr w:rsidR="0067797B" w:rsidRPr="00515C09" w:rsidTr="000F2663">
        <w:trPr>
          <w:trHeight w:val="1525"/>
        </w:trPr>
        <w:tc>
          <w:tcPr>
            <w:tcW w:w="1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97B" w:rsidRPr="00515C09" w:rsidRDefault="0067797B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97B" w:rsidRPr="00515C09" w:rsidRDefault="0067797B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97B" w:rsidRPr="00515C09" w:rsidRDefault="0067797B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97B" w:rsidRPr="00515C09" w:rsidRDefault="0067797B" w:rsidP="00844B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Групповая, подгрупповая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97B" w:rsidRPr="00515C09" w:rsidRDefault="0067797B" w:rsidP="00844BA8">
            <w:pPr>
              <w:spacing w:after="0" w:line="240" w:lineRule="auto"/>
              <w:ind w:left="74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Индивидуальная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97B" w:rsidRPr="00515C09" w:rsidRDefault="0067797B" w:rsidP="00844B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Образовательная деятельность 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в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  <w:p w:rsidR="0067797B" w:rsidRPr="00515C09" w:rsidRDefault="0067797B" w:rsidP="00844B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режимных 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моментах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97B" w:rsidRPr="00515C09" w:rsidRDefault="0067797B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97B" w:rsidRPr="00515C09" w:rsidRDefault="0067797B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7797B" w:rsidRPr="00515C09" w:rsidTr="000F2663">
        <w:trPr>
          <w:trHeight w:val="263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97B" w:rsidRPr="00515C09" w:rsidRDefault="0067797B" w:rsidP="00844BA8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97B" w:rsidRPr="00515C09" w:rsidRDefault="0067797B" w:rsidP="00844BA8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2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97B" w:rsidRPr="00515C09" w:rsidRDefault="0067797B" w:rsidP="00844BA8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3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97B" w:rsidRPr="00515C09" w:rsidRDefault="0067797B" w:rsidP="00844BA8">
            <w:pPr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4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97B" w:rsidRPr="00515C09" w:rsidRDefault="0067797B" w:rsidP="00844BA8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5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97B" w:rsidRPr="00515C09" w:rsidRDefault="0067797B" w:rsidP="00844BA8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6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97B" w:rsidRPr="00515C09" w:rsidRDefault="0067797B" w:rsidP="00844BA8">
            <w:pPr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7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97B" w:rsidRPr="00515C09" w:rsidRDefault="0067797B" w:rsidP="00844BA8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8 </w:t>
            </w:r>
          </w:p>
        </w:tc>
      </w:tr>
      <w:tr w:rsidR="0067797B" w:rsidRPr="00515C09" w:rsidTr="000F2663">
        <w:trPr>
          <w:trHeight w:val="2042"/>
        </w:trPr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97B" w:rsidRPr="00515C09" w:rsidRDefault="0067797B" w:rsidP="00844BA8">
            <w:pPr>
              <w:spacing w:after="0" w:line="240" w:lineRule="auto"/>
              <w:ind w:right="169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Понедельник 11 мая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97B" w:rsidRPr="00515C09" w:rsidRDefault="0067797B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Утро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97B" w:rsidRPr="00515C09" w:rsidRDefault="0067797B" w:rsidP="00844BA8">
            <w:pPr>
              <w:spacing w:after="0" w:line="240" w:lineRule="auto"/>
              <w:ind w:right="54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E8F" w:rsidRPr="00515C09" w:rsidRDefault="00566E8F" w:rsidP="00844BA8">
            <w:pPr>
              <w:spacing w:after="0"/>
              <w:rPr>
                <w:rFonts w:ascii="Times New Roman" w:hAnsi="Times New Roman" w:cs="Times New Roman"/>
                <w:b/>
                <w:color w:val="auto"/>
              </w:rPr>
            </w:pPr>
            <w:r w:rsidRPr="00515C09">
              <w:rPr>
                <w:rFonts w:ascii="Times New Roman" w:hAnsi="Times New Roman" w:cs="Times New Roman"/>
                <w:b/>
                <w:color w:val="auto"/>
              </w:rPr>
              <w:t>Утренняя гимнастика.</w:t>
            </w:r>
          </w:p>
          <w:p w:rsidR="00566E8F" w:rsidRPr="00515C09" w:rsidRDefault="00566E8F" w:rsidP="00844BA8">
            <w:pPr>
              <w:spacing w:after="0"/>
              <w:rPr>
                <w:rFonts w:ascii="Times New Roman" w:hAnsi="Times New Roman" w:cs="Times New Roman"/>
                <w:b/>
                <w:color w:val="auto"/>
              </w:rPr>
            </w:pPr>
            <w:r w:rsidRPr="00515C09">
              <w:rPr>
                <w:rFonts w:ascii="Times New Roman" w:hAnsi="Times New Roman" w:cs="Times New Roman"/>
                <w:b/>
                <w:color w:val="auto"/>
              </w:rPr>
              <w:t>Пальчиковая гимнастика «Этот пальчик – дедушка…»</w:t>
            </w:r>
          </w:p>
          <w:p w:rsidR="00566E8F" w:rsidRPr="00515C09" w:rsidRDefault="00566E8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Беседа «Моя семья». </w:t>
            </w:r>
            <w:r w:rsidRPr="00515C09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:rsidR="00566E8F" w:rsidRPr="00515C09" w:rsidRDefault="00566E8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Ц.: учить рассказывать о членах своей семьи, называя степень родства.</w:t>
            </w:r>
          </w:p>
          <w:p w:rsidR="0067797B" w:rsidRPr="00515C09" w:rsidRDefault="0067797B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97B" w:rsidRPr="00515C09" w:rsidRDefault="0067797B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C23A06" w:rsidRPr="00515C09" w:rsidRDefault="00C23A06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b/>
                <w:color w:val="auto"/>
              </w:rPr>
              <w:t>Д/и</w:t>
            </w:r>
            <w:r w:rsidRPr="00515C09">
              <w:rPr>
                <w:rFonts w:ascii="Times New Roman" w:hAnsi="Times New Roman" w:cs="Times New Roman"/>
                <w:color w:val="auto"/>
              </w:rPr>
              <w:t xml:space="preserve"> «Разноцветные мячики» Ц.: развивать внимание, быстроту мышления, закрепление знаний о звуках в начале слова.</w:t>
            </w:r>
          </w:p>
          <w:p w:rsidR="0067797B" w:rsidRPr="00515C09" w:rsidRDefault="00C23A06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15C09">
              <w:rPr>
                <w:rFonts w:ascii="Times New Roman" w:hAnsi="Times New Roman" w:cs="Times New Roman"/>
                <w:color w:val="auto"/>
              </w:rPr>
              <w:t>Зарифе</w:t>
            </w:r>
            <w:proofErr w:type="spellEnd"/>
            <w:r w:rsidRPr="00515C09">
              <w:rPr>
                <w:rFonts w:ascii="Times New Roman" w:hAnsi="Times New Roman" w:cs="Times New Roman"/>
                <w:color w:val="auto"/>
              </w:rPr>
              <w:t>, Даша.</w:t>
            </w:r>
          </w:p>
          <w:p w:rsidR="0067797B" w:rsidRPr="00515C09" w:rsidRDefault="0067797B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97B" w:rsidRPr="00515C09" w:rsidRDefault="00C23A06" w:rsidP="000F266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  <w:b/>
              </w:rPr>
              <w:t xml:space="preserve">Чтение </w:t>
            </w:r>
            <w:proofErr w:type="gramStart"/>
            <w:r w:rsidRPr="00515C09">
              <w:rPr>
                <w:rFonts w:ascii="Times New Roman" w:hAnsi="Times New Roman" w:cs="Times New Roman"/>
                <w:b/>
              </w:rPr>
              <w:t>стихотворения про семью</w:t>
            </w:r>
            <w:proofErr w:type="gramEnd"/>
            <w:r w:rsidRPr="00515C09">
              <w:rPr>
                <w:rFonts w:ascii="Times New Roman" w:hAnsi="Times New Roman" w:cs="Times New Roman"/>
                <w:b/>
              </w:rPr>
              <w:t>.</w:t>
            </w:r>
          </w:p>
          <w:p w:rsidR="00C23A06" w:rsidRPr="00515C09" w:rsidRDefault="00C23A06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Игра «Считалка под мяч»</w:t>
            </w:r>
          </w:p>
          <w:p w:rsidR="00C23A06" w:rsidRPr="00515C09" w:rsidRDefault="00C23A06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«Как у нас семья большая».</w:t>
            </w:r>
          </w:p>
          <w:p w:rsidR="0067797B" w:rsidRPr="00515C09" w:rsidRDefault="0067797B" w:rsidP="000F2663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67797B" w:rsidRPr="00515C09" w:rsidRDefault="0067797B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67797B" w:rsidRPr="00515C09" w:rsidRDefault="0067797B" w:rsidP="000F266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  <w:b/>
              </w:rPr>
              <w:t xml:space="preserve">Дежурство по столовой </w:t>
            </w:r>
            <w:r w:rsidR="00C23A06" w:rsidRPr="00515C09">
              <w:rPr>
                <w:rFonts w:ascii="Times New Roman" w:hAnsi="Times New Roman" w:cs="Times New Roman"/>
              </w:rPr>
              <w:t>(Маша К., Максим</w:t>
            </w:r>
            <w:r w:rsidRPr="00515C09">
              <w:rPr>
                <w:rFonts w:ascii="Times New Roman" w:hAnsi="Times New Roman" w:cs="Times New Roman"/>
              </w:rPr>
              <w:t>)</w:t>
            </w:r>
          </w:p>
          <w:p w:rsidR="0067797B" w:rsidRPr="00515C09" w:rsidRDefault="0067797B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Цель: продолжать формировать умения выполнять обязанности.</w:t>
            </w:r>
          </w:p>
          <w:p w:rsidR="0067797B" w:rsidRPr="00515C09" w:rsidRDefault="0067797B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67797B" w:rsidRPr="00515C09" w:rsidRDefault="0067797B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Формирование у детей умения использовать индивидуальные  предметы  личной гигиены.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A06" w:rsidRPr="00515C09" w:rsidRDefault="00C23A06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b/>
                <w:color w:val="auto"/>
              </w:rPr>
              <w:t>Самостоятельная деятельность</w:t>
            </w:r>
            <w:r w:rsidRPr="00515C09">
              <w:rPr>
                <w:rFonts w:ascii="Times New Roman" w:hAnsi="Times New Roman" w:cs="Times New Roman"/>
                <w:b/>
                <w:color w:val="auto"/>
                <w:u w:val="single"/>
              </w:rPr>
              <w:t xml:space="preserve"> </w:t>
            </w:r>
            <w:r w:rsidRPr="00515C09">
              <w:rPr>
                <w:rFonts w:ascii="Times New Roman" w:hAnsi="Times New Roman" w:cs="Times New Roman"/>
                <w:color w:val="auto"/>
              </w:rPr>
              <w:t>детей в центрах активности.</w:t>
            </w:r>
          </w:p>
          <w:p w:rsidR="00C23A06" w:rsidRPr="00515C09" w:rsidRDefault="00C23A06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b/>
                <w:color w:val="auto"/>
              </w:rPr>
              <w:t xml:space="preserve">Дежурство </w:t>
            </w:r>
            <w:r w:rsidRPr="00515C09">
              <w:rPr>
                <w:rFonts w:ascii="Times New Roman" w:hAnsi="Times New Roman" w:cs="Times New Roman"/>
                <w:color w:val="auto"/>
              </w:rPr>
              <w:t xml:space="preserve">в уголке природы </w:t>
            </w:r>
          </w:p>
          <w:p w:rsidR="00C23A06" w:rsidRPr="00515C09" w:rsidRDefault="00C23A06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Чтение Я. Аким «Кто кому кто?» </w:t>
            </w:r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 xml:space="preserve">( </w:t>
            </w:r>
            <w:proofErr w:type="gramEnd"/>
            <w:r w:rsidRPr="00515C09">
              <w:rPr>
                <w:rFonts w:ascii="Times New Roman" w:hAnsi="Times New Roman" w:cs="Times New Roman"/>
                <w:color w:val="auto"/>
              </w:rPr>
              <w:t>о семье)</w:t>
            </w:r>
          </w:p>
          <w:p w:rsidR="0067797B" w:rsidRPr="00515C09" w:rsidRDefault="00C23A06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Продуктивная деятельность «Портреты моих родных»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97B" w:rsidRPr="00515C09" w:rsidRDefault="0067797B" w:rsidP="00844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>Поговорить с родителями о самочувствии детей</w:t>
            </w:r>
          </w:p>
          <w:p w:rsidR="00C23A06" w:rsidRPr="00515C09" w:rsidRDefault="0067797B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C23A06" w:rsidRPr="00515C09">
              <w:rPr>
                <w:rFonts w:ascii="Times New Roman" w:hAnsi="Times New Roman" w:cs="Times New Roman"/>
                <w:color w:val="auto"/>
              </w:rPr>
              <w:t>Вместе с детьми подобрать фотографии и оформить альбом «Моя семья»</w:t>
            </w:r>
          </w:p>
          <w:p w:rsidR="00C23A06" w:rsidRPr="00515C09" w:rsidRDefault="00C23A06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  <w:p w:rsidR="0067797B" w:rsidRPr="00515C09" w:rsidRDefault="0067797B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7797B" w:rsidRPr="00515C09" w:rsidTr="000F2663">
        <w:trPr>
          <w:trHeight w:val="770"/>
        </w:trPr>
        <w:tc>
          <w:tcPr>
            <w:tcW w:w="1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97B" w:rsidRPr="00515C09" w:rsidRDefault="0067797B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97B" w:rsidRPr="00515C09" w:rsidRDefault="0067797B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Непосредственно образова</w:t>
            </w: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>тельная деятельность-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97B" w:rsidRPr="00515C09" w:rsidRDefault="0067797B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lastRenderedPageBreak/>
              <w:t xml:space="preserve">Физическое развитие Познавательное развитие. </w:t>
            </w:r>
            <w:r w:rsidRPr="00515C09">
              <w:rPr>
                <w:rFonts w:ascii="Times New Roman" w:hAnsi="Times New Roman" w:cs="Times New Roman"/>
                <w:color w:val="auto"/>
              </w:rPr>
              <w:lastRenderedPageBreak/>
              <w:t>Художественно-эстетическое развитие. Речевое развитие. Социально-коммуникативное развитие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3A06" w:rsidRPr="00515C09" w:rsidRDefault="00C23A06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b/>
                <w:color w:val="auto"/>
              </w:rPr>
              <w:lastRenderedPageBreak/>
              <w:t xml:space="preserve">Развитие речи. </w:t>
            </w:r>
            <w:r w:rsidRPr="00515C09">
              <w:rPr>
                <w:rFonts w:ascii="Times New Roman" w:hAnsi="Times New Roman" w:cs="Times New Roman"/>
                <w:color w:val="auto"/>
              </w:rPr>
              <w:t>Тема: «Моя семья».</w:t>
            </w:r>
          </w:p>
          <w:p w:rsidR="0067797B" w:rsidRPr="00515C09" w:rsidRDefault="00C23A06" w:rsidP="00C23A06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515C09">
              <w:rPr>
                <w:rFonts w:ascii="Times New Roman" w:hAnsi="Times New Roman" w:cs="Times New Roman"/>
              </w:rPr>
              <w:t>Ц</w:t>
            </w:r>
            <w:proofErr w:type="gramEnd"/>
            <w:r w:rsidRPr="00515C09">
              <w:rPr>
                <w:rFonts w:ascii="Times New Roman" w:hAnsi="Times New Roman" w:cs="Times New Roman"/>
              </w:rPr>
              <w:t xml:space="preserve"> : формировать обобщающее понятие «семья», уточнить и расширить словарь по теме, развивать слуховое и зрительное внимание, память, мышление</w:t>
            </w:r>
          </w:p>
          <w:p w:rsidR="0067797B" w:rsidRPr="00515C09" w:rsidRDefault="0067797B" w:rsidP="00C23A06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  <w:b/>
              </w:rPr>
              <w:lastRenderedPageBreak/>
              <w:t xml:space="preserve">2.Художественное творчество (рисование) </w:t>
            </w:r>
          </w:p>
          <w:p w:rsidR="00C23A06" w:rsidRPr="00515C09" w:rsidRDefault="00C23A06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b/>
                <w:color w:val="auto"/>
              </w:rPr>
              <w:t xml:space="preserve"> Тема:</w:t>
            </w:r>
            <w:r w:rsidRPr="00515C09">
              <w:rPr>
                <w:rFonts w:ascii="Times New Roman" w:hAnsi="Times New Roman" w:cs="Times New Roman"/>
                <w:color w:val="auto"/>
              </w:rPr>
              <w:t xml:space="preserve"> «Мы с мамой улыбаемся». (парный портре</w:t>
            </w:r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>т-</w:t>
            </w:r>
            <w:proofErr w:type="gramEnd"/>
            <w:r w:rsidRPr="00515C09">
              <w:rPr>
                <w:rFonts w:ascii="Times New Roman" w:hAnsi="Times New Roman" w:cs="Times New Roman"/>
                <w:color w:val="auto"/>
              </w:rPr>
              <w:t xml:space="preserve"> анфас)</w:t>
            </w:r>
          </w:p>
          <w:p w:rsidR="00C23A06" w:rsidRPr="00515C09" w:rsidRDefault="00C23A06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 Цель: Учить детей рисовать парный портрет с передачей особенностей внешнего вида, характера и веселого настроения конкретных людей (себя и мамы)</w:t>
            </w:r>
          </w:p>
          <w:p w:rsidR="00C23A06" w:rsidRPr="00515C09" w:rsidRDefault="00C23A06" w:rsidP="00C23A06">
            <w:pPr>
              <w:pStyle w:val="a5"/>
              <w:rPr>
                <w:rFonts w:ascii="Times New Roman" w:hAnsi="Times New Roman" w:cs="Times New Roman"/>
              </w:rPr>
            </w:pPr>
          </w:p>
          <w:p w:rsidR="0067797B" w:rsidRPr="00515C09" w:rsidRDefault="0067797B" w:rsidP="000F2663">
            <w:pPr>
              <w:pStyle w:val="a5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  <w:b/>
              </w:rPr>
              <w:t>3.Музыка (смотреть план музыкального руководителя)</w:t>
            </w:r>
          </w:p>
          <w:p w:rsidR="0067797B" w:rsidRPr="00515C09" w:rsidRDefault="0067797B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797B" w:rsidRPr="00515C09" w:rsidRDefault="0067797B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lastRenderedPageBreak/>
              <w:t>Художественный материал;</w:t>
            </w:r>
          </w:p>
          <w:p w:rsidR="0067797B" w:rsidRPr="00515C09" w:rsidRDefault="0067797B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Иллюстрации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97B" w:rsidRPr="00515C09" w:rsidRDefault="0067797B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Y="-1222"/>
        <w:tblW w:w="15616" w:type="dxa"/>
        <w:tblInd w:w="0" w:type="dxa"/>
        <w:tblLayout w:type="fixed"/>
        <w:tblCellMar>
          <w:top w:w="7" w:type="dxa"/>
          <w:left w:w="108" w:type="dxa"/>
          <w:right w:w="53" w:type="dxa"/>
        </w:tblCellMar>
        <w:tblLook w:val="04A0"/>
      </w:tblPr>
      <w:tblGrid>
        <w:gridCol w:w="1167"/>
        <w:gridCol w:w="1729"/>
        <w:gridCol w:w="2249"/>
        <w:gridCol w:w="2046"/>
        <w:gridCol w:w="2521"/>
        <w:gridCol w:w="38"/>
        <w:gridCol w:w="2046"/>
        <w:gridCol w:w="1932"/>
        <w:gridCol w:w="1888"/>
      </w:tblGrid>
      <w:tr w:rsidR="0067797B" w:rsidRPr="00515C09" w:rsidTr="000F2663">
        <w:trPr>
          <w:trHeight w:val="4551"/>
        </w:trPr>
        <w:tc>
          <w:tcPr>
            <w:tcW w:w="116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7797B" w:rsidRPr="00515C09" w:rsidRDefault="0067797B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97B" w:rsidRPr="00515C09" w:rsidRDefault="0067797B" w:rsidP="00844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67797B" w:rsidRPr="00515C09" w:rsidRDefault="0067797B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Прогулка: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67797B" w:rsidRPr="00515C09" w:rsidRDefault="0067797B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97B" w:rsidRPr="00515C09" w:rsidRDefault="0067797B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0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07FD" w:rsidRPr="00515C09" w:rsidRDefault="0067797B" w:rsidP="005307FD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15C0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307FD" w:rsidRPr="00515C09" w:rsidRDefault="005307FD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b/>
                <w:color w:val="auto"/>
              </w:rPr>
              <w:t>Слушание звуков природы (</w:t>
            </w:r>
            <w:r w:rsidRPr="00515C09">
              <w:rPr>
                <w:rFonts w:ascii="Times New Roman" w:hAnsi="Times New Roman" w:cs="Times New Roman"/>
                <w:color w:val="auto"/>
              </w:rPr>
              <w:t xml:space="preserve">разговор, щебетание птиц, воркование голубей и т. </w:t>
            </w:r>
            <w:proofErr w:type="spellStart"/>
            <w:r w:rsidRPr="00515C09">
              <w:rPr>
                <w:rFonts w:ascii="Times New Roman" w:hAnsi="Times New Roman" w:cs="Times New Roman"/>
                <w:color w:val="auto"/>
              </w:rPr>
              <w:t>д</w:t>
            </w:r>
            <w:proofErr w:type="spellEnd"/>
            <w:r w:rsidRPr="00515C09">
              <w:rPr>
                <w:rFonts w:ascii="Times New Roman" w:hAnsi="Times New Roman" w:cs="Times New Roman"/>
                <w:color w:val="auto"/>
              </w:rPr>
              <w:t>)</w:t>
            </w:r>
          </w:p>
          <w:p w:rsidR="005307FD" w:rsidRPr="00515C09" w:rsidRDefault="005307FD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Предложить рассказать о впечатлениях</w:t>
            </w:r>
          </w:p>
          <w:p w:rsidR="005307FD" w:rsidRPr="00515C09" w:rsidRDefault="005307FD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>П</w:t>
            </w:r>
            <w:proofErr w:type="gramEnd"/>
            <w:r w:rsidRPr="00515C09">
              <w:rPr>
                <w:rFonts w:ascii="Times New Roman" w:hAnsi="Times New Roman" w:cs="Times New Roman"/>
                <w:color w:val="auto"/>
              </w:rPr>
              <w:t>/и «Кот на крыше». Т.Г. Кобзева «Деятельность детей на прогулке».</w:t>
            </w:r>
          </w:p>
          <w:p w:rsidR="005307FD" w:rsidRPr="00515C09" w:rsidRDefault="005307FD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  <w:p w:rsidR="0067797B" w:rsidRPr="00515C09" w:rsidRDefault="0067797B" w:rsidP="00844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7FD" w:rsidRPr="00515C09" w:rsidRDefault="005307FD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Д/И «Сколько предметов» с </w:t>
            </w:r>
            <w:proofErr w:type="spellStart"/>
            <w:r w:rsidRPr="00515C09">
              <w:rPr>
                <w:rFonts w:ascii="Times New Roman" w:hAnsi="Times New Roman" w:cs="Times New Roman"/>
                <w:color w:val="auto"/>
              </w:rPr>
              <w:t>Эльмаз</w:t>
            </w:r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>,С</w:t>
            </w:r>
            <w:proofErr w:type="gramEnd"/>
            <w:r w:rsidRPr="00515C09">
              <w:rPr>
                <w:rFonts w:ascii="Times New Roman" w:hAnsi="Times New Roman" w:cs="Times New Roman"/>
                <w:color w:val="auto"/>
              </w:rPr>
              <w:t>елиме</w:t>
            </w:r>
            <w:proofErr w:type="spellEnd"/>
            <w:r w:rsidRPr="00515C09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67797B" w:rsidRPr="00515C09" w:rsidRDefault="005307FD" w:rsidP="00844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b/>
                <w:color w:val="auto"/>
              </w:rPr>
              <w:t>Инд. работа по развитию</w:t>
            </w:r>
            <w:r w:rsidRPr="00515C09">
              <w:rPr>
                <w:rFonts w:ascii="Times New Roman" w:hAnsi="Times New Roman" w:cs="Times New Roman"/>
                <w:color w:val="auto"/>
              </w:rPr>
              <w:t xml:space="preserve"> движений: упражнять </w:t>
            </w:r>
            <w:proofErr w:type="spellStart"/>
            <w:r w:rsidRPr="00515C09">
              <w:rPr>
                <w:rFonts w:ascii="Times New Roman" w:hAnsi="Times New Roman" w:cs="Times New Roman"/>
                <w:color w:val="auto"/>
              </w:rPr>
              <w:t>Левизу</w:t>
            </w:r>
            <w:proofErr w:type="spellEnd"/>
            <w:r w:rsidRPr="00515C09">
              <w:rPr>
                <w:rFonts w:ascii="Times New Roman" w:hAnsi="Times New Roman" w:cs="Times New Roman"/>
                <w:color w:val="auto"/>
              </w:rPr>
              <w:t xml:space="preserve"> и </w:t>
            </w:r>
            <w:proofErr w:type="spellStart"/>
            <w:r w:rsidRPr="00515C09">
              <w:rPr>
                <w:rFonts w:ascii="Times New Roman" w:hAnsi="Times New Roman" w:cs="Times New Roman"/>
                <w:color w:val="auto"/>
              </w:rPr>
              <w:t>Эльнара</w:t>
            </w:r>
            <w:proofErr w:type="spellEnd"/>
            <w:r w:rsidRPr="00515C09">
              <w:rPr>
                <w:rFonts w:ascii="Times New Roman" w:hAnsi="Times New Roman" w:cs="Times New Roman"/>
                <w:color w:val="auto"/>
              </w:rPr>
              <w:t xml:space="preserve">  в прыжках через короткую скакалку</w:t>
            </w:r>
          </w:p>
        </w:tc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97B" w:rsidRPr="00515C09" w:rsidRDefault="0067797B" w:rsidP="000F2663">
            <w:pPr>
              <w:pStyle w:val="a5"/>
              <w:rPr>
                <w:rFonts w:ascii="Times New Roman" w:hAnsi="Times New Roman" w:cs="Times New Roman"/>
              </w:rPr>
            </w:pPr>
          </w:p>
          <w:p w:rsidR="0067797B" w:rsidRPr="00515C09" w:rsidRDefault="005307FD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Ситуативный разговор «Букет»  </w:t>
            </w:r>
          </w:p>
        </w:tc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97B" w:rsidRPr="00515C09" w:rsidRDefault="0067797B" w:rsidP="000F2663">
            <w:pPr>
              <w:pStyle w:val="a5"/>
              <w:tabs>
                <w:tab w:val="left" w:pos="2085"/>
              </w:tabs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eastAsia="Times New Roman" w:hAnsi="Times New Roman" w:cs="Times New Roman"/>
              </w:rPr>
              <w:t xml:space="preserve">  </w:t>
            </w:r>
            <w:r w:rsidRPr="00515C09">
              <w:rPr>
                <w:rFonts w:ascii="Times New Roman" w:hAnsi="Times New Roman" w:cs="Times New Roman"/>
                <w:b/>
              </w:rPr>
              <w:t>Самостоятельные игры по замыслу детей</w:t>
            </w:r>
          </w:p>
          <w:p w:rsidR="0067797B" w:rsidRPr="00515C09" w:rsidRDefault="0067797B" w:rsidP="00844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Цель: учить детей между собой договариваться, формировать умение играть в сюжетно-ролевые игры и </w:t>
            </w:r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>распределять роли между собой,  не ругая</w:t>
            </w:r>
            <w:proofErr w:type="gramEnd"/>
          </w:p>
          <w:p w:rsidR="0067797B" w:rsidRPr="00515C09" w:rsidRDefault="0067797B" w:rsidP="00844B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Игры с выносным материалом по желанию детей - </w:t>
            </w:r>
          </w:p>
          <w:p w:rsidR="0067797B" w:rsidRPr="00515C09" w:rsidRDefault="0067797B" w:rsidP="00844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>Цель: умение самостоятельно организовать интересное занятие</w:t>
            </w:r>
          </w:p>
          <w:p w:rsidR="0067797B" w:rsidRPr="00515C09" w:rsidRDefault="0067797B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97B" w:rsidRPr="00515C09" w:rsidRDefault="0067797B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515C09">
              <w:rPr>
                <w:rFonts w:ascii="Times New Roman" w:hAnsi="Times New Roman" w:cs="Times New Roman"/>
                <w:b/>
                <w:color w:val="auto"/>
              </w:rPr>
              <w:t>Выносной материал: лопатки, скакалки, мячи, ведерки, формочки, мел</w:t>
            </w:r>
          </w:p>
        </w:tc>
      </w:tr>
      <w:tr w:rsidR="0067797B" w:rsidRPr="00515C09" w:rsidTr="000F2663">
        <w:trPr>
          <w:trHeight w:val="1832"/>
        </w:trPr>
        <w:tc>
          <w:tcPr>
            <w:tcW w:w="1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97B" w:rsidRPr="00515C09" w:rsidRDefault="0067797B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97B" w:rsidRPr="00515C09" w:rsidRDefault="0067797B" w:rsidP="00844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2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97B" w:rsidRPr="00515C09" w:rsidRDefault="0067797B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97B" w:rsidRPr="00515C09" w:rsidRDefault="0067797B" w:rsidP="00844BA8">
            <w:pPr>
              <w:spacing w:after="0" w:line="240" w:lineRule="auto"/>
              <w:ind w:left="142" w:right="63" w:firstLine="17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FD" w:rsidRPr="00515C09" w:rsidRDefault="005307FD" w:rsidP="005307FD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</w:p>
          <w:p w:rsidR="0067797B" w:rsidRPr="00515C09" w:rsidRDefault="0067797B" w:rsidP="00844BA8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20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97B" w:rsidRPr="00515C09" w:rsidRDefault="0067797B" w:rsidP="00844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97B" w:rsidRPr="00515C09" w:rsidRDefault="0067797B" w:rsidP="00844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97B" w:rsidRPr="00515C09" w:rsidRDefault="0067797B" w:rsidP="00844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7797B" w:rsidRPr="00515C09" w:rsidTr="000F2663">
        <w:tblPrEx>
          <w:tblCellMar>
            <w:left w:w="0" w:type="dxa"/>
          </w:tblCellMar>
        </w:tblPrEx>
        <w:trPr>
          <w:trHeight w:val="516"/>
        </w:trPr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97B" w:rsidRPr="00515C09" w:rsidRDefault="0067797B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97B" w:rsidRPr="00515C09" w:rsidRDefault="0067797B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Работа перед сном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97B" w:rsidRPr="00515C09" w:rsidRDefault="0067797B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Художественно-эстетическое развитие. Речевое развитие.</w:t>
            </w:r>
          </w:p>
        </w:tc>
        <w:tc>
          <w:tcPr>
            <w:tcW w:w="8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97B" w:rsidRPr="00515C09" w:rsidRDefault="0067797B" w:rsidP="00844BA8">
            <w:pPr>
              <w:spacing w:after="0" w:line="240" w:lineRule="auto"/>
              <w:ind w:right="2521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  <w:r w:rsidR="00A76FAD" w:rsidRPr="00515C09">
              <w:rPr>
                <w:rFonts w:ascii="Times New Roman" w:hAnsi="Times New Roman" w:cs="Times New Roman"/>
                <w:color w:val="auto"/>
              </w:rPr>
              <w:t xml:space="preserve"> Чтение А. </w:t>
            </w:r>
            <w:proofErr w:type="spellStart"/>
            <w:r w:rsidR="00A76FAD" w:rsidRPr="00515C09">
              <w:rPr>
                <w:rFonts w:ascii="Times New Roman" w:hAnsi="Times New Roman" w:cs="Times New Roman"/>
                <w:color w:val="auto"/>
              </w:rPr>
              <w:t>Барто</w:t>
            </w:r>
            <w:proofErr w:type="spellEnd"/>
            <w:r w:rsidR="00A76FAD" w:rsidRPr="00515C09">
              <w:rPr>
                <w:rFonts w:ascii="Times New Roman" w:hAnsi="Times New Roman" w:cs="Times New Roman"/>
                <w:color w:val="auto"/>
              </w:rPr>
              <w:t xml:space="preserve">  «Перед сном»                               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97B" w:rsidRPr="00515C09" w:rsidRDefault="0067797B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67797B" w:rsidRPr="00515C09" w:rsidTr="000F2663">
        <w:trPr>
          <w:trHeight w:val="2595"/>
        </w:trPr>
        <w:tc>
          <w:tcPr>
            <w:tcW w:w="11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97B" w:rsidRPr="00515C09" w:rsidRDefault="0067797B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97B" w:rsidRPr="00515C09" w:rsidRDefault="0067797B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Вечер: </w:t>
            </w:r>
          </w:p>
        </w:tc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97B" w:rsidRPr="00515C09" w:rsidRDefault="0067797B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0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6FAD" w:rsidRPr="00515C09" w:rsidRDefault="00A76FAD" w:rsidP="00844BA8">
            <w:pPr>
              <w:spacing w:after="0"/>
              <w:rPr>
                <w:rFonts w:ascii="Times New Roman" w:hAnsi="Times New Roman" w:cs="Times New Roman"/>
                <w:b/>
                <w:color w:val="auto"/>
              </w:rPr>
            </w:pPr>
            <w:r w:rsidRPr="00515C09">
              <w:rPr>
                <w:rFonts w:ascii="Times New Roman" w:hAnsi="Times New Roman" w:cs="Times New Roman"/>
                <w:b/>
                <w:color w:val="auto"/>
              </w:rPr>
              <w:t>Оздоровительная гимнастика</w:t>
            </w:r>
            <w:r w:rsidRPr="00515C09">
              <w:rPr>
                <w:rFonts w:ascii="Times New Roman" w:hAnsi="Times New Roman" w:cs="Times New Roman"/>
                <w:color w:val="auto"/>
              </w:rPr>
              <w:t xml:space="preserve"> после сна, ходьба по массажным дорожкам</w:t>
            </w:r>
            <w:r w:rsidRPr="00515C09">
              <w:rPr>
                <w:rFonts w:ascii="Times New Roman" w:hAnsi="Times New Roman" w:cs="Times New Roman"/>
                <w:b/>
                <w:color w:val="auto"/>
              </w:rPr>
              <w:t xml:space="preserve">. </w:t>
            </w:r>
          </w:p>
          <w:p w:rsidR="00A76FAD" w:rsidRPr="00515C09" w:rsidRDefault="00A76FAD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b/>
                <w:color w:val="auto"/>
              </w:rPr>
              <w:t>Д/и</w:t>
            </w:r>
            <w:r w:rsidRPr="00515C09">
              <w:rPr>
                <w:rFonts w:ascii="Times New Roman" w:hAnsi="Times New Roman" w:cs="Times New Roman"/>
                <w:color w:val="auto"/>
              </w:rPr>
              <w:t xml:space="preserve"> «В поле, в лесу, на лугу</w:t>
            </w:r>
          </w:p>
          <w:p w:rsidR="0067797B" w:rsidRPr="00515C09" w:rsidRDefault="00A76FAD" w:rsidP="00A76FAD">
            <w:pPr>
              <w:pStyle w:val="a5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</w:rPr>
              <w:t>Рассматривание альбома «Семья»</w:t>
            </w:r>
            <w:proofErr w:type="gramStart"/>
            <w:r w:rsidRPr="00515C0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15C09">
              <w:rPr>
                <w:rFonts w:ascii="Times New Roman" w:hAnsi="Times New Roman" w:cs="Times New Roman"/>
              </w:rPr>
              <w:t xml:space="preserve"> беседа по содержанию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FAD" w:rsidRPr="00515C09" w:rsidRDefault="00A76FAD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Закрепить сочетание количественных числительных с сущ. (по теме)</w:t>
            </w:r>
          </w:p>
          <w:p w:rsidR="0067797B" w:rsidRPr="00515C09" w:rsidRDefault="00A76FAD" w:rsidP="00844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515C09">
              <w:rPr>
                <w:rFonts w:ascii="Times New Roman" w:hAnsi="Times New Roman" w:cs="Times New Roman"/>
                <w:color w:val="auto"/>
              </w:rPr>
              <w:t>Тамилой</w:t>
            </w:r>
            <w:proofErr w:type="spellEnd"/>
            <w:r w:rsidRPr="00515C09">
              <w:rPr>
                <w:rFonts w:ascii="Times New Roman" w:hAnsi="Times New Roman" w:cs="Times New Roman"/>
                <w:color w:val="auto"/>
              </w:rPr>
              <w:t xml:space="preserve"> и Максимом.</w:t>
            </w:r>
          </w:p>
        </w:tc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97B" w:rsidRPr="00515C09" w:rsidRDefault="00A76FAD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Ситуативный разговор «Если тебя о чем – то спросили – отвечай вежливо»</w:t>
            </w:r>
          </w:p>
        </w:tc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6FAD" w:rsidRPr="00515C09" w:rsidRDefault="00A76FAD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Сюжетно – толевая игра «Семья»</w:t>
            </w:r>
          </w:p>
          <w:p w:rsidR="0067797B" w:rsidRPr="00515C09" w:rsidRDefault="00A76FAD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Самостоятельная деятельность в центрах активности.</w:t>
            </w: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6FAD" w:rsidRPr="00515C09" w:rsidRDefault="00A76FAD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Поместить в раздевалке тематическую папку – раскладушку «Здоровый образ жизни семьи»</w:t>
            </w:r>
          </w:p>
          <w:p w:rsidR="0067797B" w:rsidRPr="00515C09" w:rsidRDefault="0067797B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7797B" w:rsidRPr="00515C09" w:rsidTr="000F2663">
        <w:trPr>
          <w:trHeight w:val="952"/>
        </w:trPr>
        <w:tc>
          <w:tcPr>
            <w:tcW w:w="11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97B" w:rsidRPr="00515C09" w:rsidRDefault="0067797B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97B" w:rsidRPr="00515C09" w:rsidRDefault="0067797B" w:rsidP="00844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2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97B" w:rsidRPr="00515C09" w:rsidRDefault="0067797B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97B" w:rsidRPr="00515C09" w:rsidRDefault="0067797B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97B" w:rsidRPr="00515C09" w:rsidRDefault="0067797B" w:rsidP="00844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>Уборка в уголке природы.</w:t>
            </w:r>
          </w:p>
        </w:tc>
        <w:tc>
          <w:tcPr>
            <w:tcW w:w="20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97B" w:rsidRPr="00515C09" w:rsidRDefault="0067797B" w:rsidP="00844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97B" w:rsidRPr="00515C09" w:rsidRDefault="0067797B" w:rsidP="00844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97B" w:rsidRPr="00515C09" w:rsidRDefault="0067797B" w:rsidP="00844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76FAD" w:rsidRPr="00515C09" w:rsidTr="00A76FAD">
        <w:trPr>
          <w:trHeight w:val="1274"/>
        </w:trPr>
        <w:tc>
          <w:tcPr>
            <w:tcW w:w="11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AD" w:rsidRPr="00515C09" w:rsidRDefault="00A76FAD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AD" w:rsidRPr="00515C09" w:rsidRDefault="00A76FAD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Прогулка.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AD" w:rsidRPr="00515C09" w:rsidRDefault="00A76FAD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Физическое развитие Познавательное. Художественно-эстетическое развитие. Речевое развитие. Социально-коммуникативное развитие</w:t>
            </w:r>
          </w:p>
        </w:tc>
        <w:tc>
          <w:tcPr>
            <w:tcW w:w="4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FAD" w:rsidRPr="00515C09" w:rsidRDefault="00A76FAD" w:rsidP="00844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 </w:t>
            </w:r>
          </w:p>
          <w:p w:rsidR="00A76FAD" w:rsidRPr="00515C09" w:rsidRDefault="00A76FAD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Pr="00515C09">
              <w:rPr>
                <w:rFonts w:ascii="Times New Roman" w:hAnsi="Times New Roman" w:cs="Times New Roman"/>
                <w:b/>
                <w:color w:val="auto"/>
              </w:rPr>
              <w:t xml:space="preserve"> Наблюдение</w:t>
            </w:r>
            <w:r w:rsidRPr="00515C09">
              <w:rPr>
                <w:rFonts w:ascii="Times New Roman" w:hAnsi="Times New Roman" w:cs="Times New Roman"/>
                <w:color w:val="auto"/>
              </w:rPr>
              <w:t xml:space="preserve"> за одуванчиками вечером</w:t>
            </w:r>
          </w:p>
          <w:p w:rsidR="00A76FAD" w:rsidRPr="00515C09" w:rsidRDefault="00A76FAD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Сравнительное наблюдение с растением мат</w:t>
            </w:r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>ь-</w:t>
            </w:r>
            <w:proofErr w:type="gramEnd"/>
            <w:r w:rsidRPr="00515C09">
              <w:rPr>
                <w:rFonts w:ascii="Times New Roman" w:hAnsi="Times New Roman" w:cs="Times New Roman"/>
                <w:color w:val="auto"/>
              </w:rPr>
              <w:t xml:space="preserve"> и мачеха (стебель, цветки, листья)</w:t>
            </w:r>
          </w:p>
          <w:p w:rsidR="00A76FAD" w:rsidRPr="00515C09" w:rsidRDefault="00A76FAD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Подобрать слова – действия к слову «одуванчик»</w:t>
            </w:r>
          </w:p>
          <w:p w:rsidR="00A76FAD" w:rsidRPr="00515C09" w:rsidRDefault="00A76FAD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. </w:t>
            </w:r>
            <w:proofErr w:type="spellStart"/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>Стих-е</w:t>
            </w:r>
            <w:proofErr w:type="spellEnd"/>
            <w:proofErr w:type="gramEnd"/>
            <w:r w:rsidRPr="00515C09">
              <w:rPr>
                <w:rFonts w:ascii="Times New Roman" w:hAnsi="Times New Roman" w:cs="Times New Roman"/>
                <w:color w:val="auto"/>
              </w:rPr>
              <w:t xml:space="preserve"> «Если я сорву цветок…»</w:t>
            </w:r>
          </w:p>
          <w:p w:rsidR="00A76FAD" w:rsidRPr="00515C09" w:rsidRDefault="00A76FAD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 Игра «Классики» </w:t>
            </w:r>
          </w:p>
          <w:p w:rsidR="00A76FAD" w:rsidRPr="00515C09" w:rsidRDefault="00A76FAD" w:rsidP="00844BA8">
            <w:pPr>
              <w:spacing w:after="0"/>
              <w:rPr>
                <w:rFonts w:ascii="Times New Roman" w:hAnsi="Times New Roman" w:cs="Times New Roman"/>
                <w:b/>
                <w:color w:val="auto"/>
              </w:rPr>
            </w:pPr>
            <w:r w:rsidRPr="00515C09">
              <w:rPr>
                <w:rFonts w:ascii="Times New Roman" w:hAnsi="Times New Roman" w:cs="Times New Roman"/>
                <w:b/>
                <w:color w:val="auto"/>
              </w:rPr>
              <w:t xml:space="preserve">Д/и  </w:t>
            </w:r>
            <w:r w:rsidRPr="00515C09">
              <w:rPr>
                <w:rFonts w:ascii="Times New Roman" w:hAnsi="Times New Roman" w:cs="Times New Roman"/>
                <w:color w:val="auto"/>
              </w:rPr>
              <w:t>«Загадки».</w:t>
            </w:r>
          </w:p>
          <w:p w:rsidR="00A76FAD" w:rsidRPr="00515C09" w:rsidRDefault="00A76FAD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Упражнять </w:t>
            </w:r>
            <w:proofErr w:type="spellStart"/>
            <w:r w:rsidRPr="00515C09">
              <w:rPr>
                <w:rFonts w:ascii="Times New Roman" w:hAnsi="Times New Roman" w:cs="Times New Roman"/>
                <w:color w:val="auto"/>
              </w:rPr>
              <w:t>Эльнара</w:t>
            </w:r>
            <w:proofErr w:type="spellEnd"/>
            <w:r w:rsidRPr="00515C09">
              <w:rPr>
                <w:rFonts w:ascii="Times New Roman" w:hAnsi="Times New Roman" w:cs="Times New Roman"/>
                <w:color w:val="auto"/>
              </w:rPr>
              <w:t xml:space="preserve"> и </w:t>
            </w:r>
            <w:proofErr w:type="spellStart"/>
            <w:r w:rsidRPr="00515C09">
              <w:rPr>
                <w:rFonts w:ascii="Times New Roman" w:hAnsi="Times New Roman" w:cs="Times New Roman"/>
                <w:color w:val="auto"/>
              </w:rPr>
              <w:t>Сашув</w:t>
            </w:r>
            <w:proofErr w:type="spellEnd"/>
            <w:r w:rsidRPr="00515C0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>прыжках</w:t>
            </w:r>
            <w:proofErr w:type="gramEnd"/>
            <w:r w:rsidRPr="00515C09">
              <w:rPr>
                <w:rFonts w:ascii="Times New Roman" w:hAnsi="Times New Roman" w:cs="Times New Roman"/>
                <w:color w:val="auto"/>
              </w:rPr>
              <w:t xml:space="preserve"> через короткую скакалку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FAD" w:rsidRPr="00515C09" w:rsidRDefault="00A76FAD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b/>
                <w:color w:val="auto"/>
              </w:rPr>
              <w:t xml:space="preserve">Ситуативный разговор </w:t>
            </w:r>
            <w:r w:rsidRPr="00515C09">
              <w:rPr>
                <w:rFonts w:ascii="Times New Roman" w:hAnsi="Times New Roman" w:cs="Times New Roman"/>
                <w:color w:val="auto"/>
              </w:rPr>
              <w:t>«С кем ты живешь?».</w:t>
            </w:r>
          </w:p>
          <w:p w:rsidR="00A76FAD" w:rsidRPr="00515C09" w:rsidRDefault="00A76FAD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b/>
                <w:color w:val="auto"/>
              </w:rPr>
              <w:t xml:space="preserve">Труд </w:t>
            </w:r>
            <w:r w:rsidRPr="00515C09">
              <w:rPr>
                <w:rFonts w:ascii="Times New Roman" w:hAnsi="Times New Roman" w:cs="Times New Roman"/>
                <w:color w:val="auto"/>
              </w:rPr>
              <w:t>в песочнице, собрать песок вокруг песочницы.</w:t>
            </w:r>
          </w:p>
          <w:p w:rsidR="00A76FAD" w:rsidRPr="00515C09" w:rsidRDefault="00A76FAD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Обращать внимание на аккуратную игру с песком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FAD" w:rsidRPr="00515C09" w:rsidRDefault="00A76FAD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Атрибуты к с/</w:t>
            </w:r>
            <w:proofErr w:type="spellStart"/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>р</w:t>
            </w:r>
            <w:proofErr w:type="spellEnd"/>
            <w:proofErr w:type="gramEnd"/>
            <w:r w:rsidRPr="00515C09">
              <w:rPr>
                <w:rFonts w:ascii="Times New Roman" w:hAnsi="Times New Roman" w:cs="Times New Roman"/>
                <w:color w:val="auto"/>
              </w:rPr>
              <w:t xml:space="preserve"> игре</w:t>
            </w:r>
          </w:p>
          <w:p w:rsidR="00A76FAD" w:rsidRPr="00515C09" w:rsidRDefault="00A76FAD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Выносной материал: лопатки, венички, мячи, скакалки, мел», формочки, ведерки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AD" w:rsidRPr="00515C09" w:rsidRDefault="00A76FAD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Индивидуальные беседы и консультации по запросам родителей</w:t>
            </w:r>
          </w:p>
        </w:tc>
      </w:tr>
    </w:tbl>
    <w:p w:rsidR="0067797B" w:rsidRPr="00515C09" w:rsidRDefault="0067797B" w:rsidP="00844BA8">
      <w:pPr>
        <w:spacing w:after="0"/>
        <w:rPr>
          <w:rFonts w:ascii="Times New Roman" w:eastAsia="Times New Roman" w:hAnsi="Times New Roman" w:cs="Times New Roman"/>
          <w:color w:val="auto"/>
        </w:rPr>
      </w:pPr>
    </w:p>
    <w:p w:rsidR="0067797B" w:rsidRPr="00515C09" w:rsidRDefault="0067797B" w:rsidP="00844BA8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15399" w:type="dxa"/>
        <w:tblInd w:w="-108" w:type="dxa"/>
        <w:tblLayout w:type="fixed"/>
        <w:tblCellMar>
          <w:top w:w="7" w:type="dxa"/>
          <w:right w:w="53" w:type="dxa"/>
        </w:tblCellMar>
        <w:tblLook w:val="04A0"/>
      </w:tblPr>
      <w:tblGrid>
        <w:gridCol w:w="1332"/>
        <w:gridCol w:w="1333"/>
        <w:gridCol w:w="1417"/>
        <w:gridCol w:w="2694"/>
        <w:gridCol w:w="530"/>
        <w:gridCol w:w="1738"/>
        <w:gridCol w:w="518"/>
        <w:gridCol w:w="1750"/>
        <w:gridCol w:w="282"/>
        <w:gridCol w:w="20"/>
        <w:gridCol w:w="1909"/>
        <w:gridCol w:w="1876"/>
      </w:tblGrid>
      <w:tr w:rsidR="00BA307F" w:rsidRPr="00515C09" w:rsidTr="00D117F3">
        <w:trPr>
          <w:trHeight w:val="516"/>
        </w:trPr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День недели 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/>
              <w:ind w:right="2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Режим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Интеграция образовательных областей </w:t>
            </w:r>
          </w:p>
        </w:tc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Совместная деятельность взрослого и детей с уч</w:t>
            </w:r>
            <w:r w:rsidRPr="00515C09">
              <w:rPr>
                <w:rFonts w:ascii="Cambria Math" w:eastAsia="Times New Roman" w:hAnsi="Cambria Math" w:cs="Times New Roman"/>
                <w:b/>
                <w:color w:val="auto"/>
              </w:rPr>
              <w:t>ѐ</w:t>
            </w: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том интеграции образовательных областей </w:t>
            </w:r>
          </w:p>
        </w:tc>
        <w:tc>
          <w:tcPr>
            <w:tcW w:w="22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 w:line="23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Организация 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развивающей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  <w:p w:rsidR="00BA307F" w:rsidRPr="00515C09" w:rsidRDefault="00BA307F" w:rsidP="00844BA8">
            <w:pPr>
              <w:spacing w:after="0"/>
              <w:ind w:left="7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среды 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для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само-</w:t>
            </w:r>
          </w:p>
          <w:p w:rsidR="00BA307F" w:rsidRPr="00515C09" w:rsidRDefault="00BA307F" w:rsidP="00844BA8">
            <w:pPr>
              <w:spacing w:after="0" w:line="239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стоятельной</w:t>
            </w:r>
            <w:proofErr w:type="spell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деятельности детей </w:t>
            </w:r>
          </w:p>
          <w:p w:rsidR="00BA307F" w:rsidRPr="00515C09" w:rsidRDefault="00BA307F" w:rsidP="00844BA8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(центры активности, все помещения группы) 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/>
              <w:ind w:left="21" w:hanging="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Взаимодействие с родителями/ социальными партн</w:t>
            </w:r>
            <w:r w:rsidRPr="00515C09">
              <w:rPr>
                <w:rFonts w:ascii="Cambria Math" w:eastAsia="Times New Roman" w:hAnsi="Cambria Math" w:cs="Times New Roman"/>
                <w:b/>
                <w:color w:val="auto"/>
              </w:rPr>
              <w:t>ѐ</w:t>
            </w: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рами </w:t>
            </w:r>
          </w:p>
        </w:tc>
      </w:tr>
      <w:tr w:rsidR="00BA307F" w:rsidRPr="00515C09" w:rsidTr="00D117F3">
        <w:trPr>
          <w:trHeight w:val="1517"/>
        </w:trPr>
        <w:tc>
          <w:tcPr>
            <w:tcW w:w="13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Групповая, подгрупповая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/>
              <w:ind w:left="74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Индивидуальная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 w:line="239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Образовательная деятельность 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в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  <w:p w:rsidR="00BA307F" w:rsidRPr="00515C09" w:rsidRDefault="00BA307F" w:rsidP="00844BA8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режимных 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моментах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21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A307F" w:rsidRPr="00515C09" w:rsidTr="00D117F3">
        <w:trPr>
          <w:trHeight w:val="264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2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2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3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2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4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5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6 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2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7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8 </w:t>
            </w:r>
          </w:p>
        </w:tc>
      </w:tr>
      <w:tr w:rsidR="00BA307F" w:rsidRPr="00515C09" w:rsidTr="00D117F3">
        <w:trPr>
          <w:trHeight w:val="2288"/>
        </w:trPr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D117F3" w:rsidP="00844BA8">
            <w:pPr>
              <w:spacing w:after="0"/>
              <w:ind w:right="5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Вторник 12 мая</w:t>
            </w:r>
            <w:r w:rsidR="00BA307F"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Утро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7F3" w:rsidRPr="00515C09" w:rsidRDefault="00D117F3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b/>
                <w:color w:val="auto"/>
              </w:rPr>
              <w:t>Утренняя гимнастика</w:t>
            </w:r>
            <w:r w:rsidRPr="00515C09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D117F3" w:rsidRPr="00515C09" w:rsidRDefault="00D117F3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b/>
                <w:color w:val="auto"/>
              </w:rPr>
              <w:t>Пальчиковая гимнастика</w:t>
            </w:r>
          </w:p>
          <w:p w:rsidR="00D117F3" w:rsidRPr="00515C09" w:rsidRDefault="00D117F3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Беседа «Как я помогаю дома?»</w:t>
            </w:r>
          </w:p>
          <w:p w:rsidR="00D117F3" w:rsidRPr="00515C09" w:rsidRDefault="00D117F3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Рассказ воспитателя «Что такое традиция»</w:t>
            </w:r>
          </w:p>
          <w:p w:rsidR="00BA307F" w:rsidRPr="00515C09" w:rsidRDefault="00BA307F" w:rsidP="00D117F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D117F3" w:rsidP="00844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Закрепить с Максимом и Колей  умение завязывать шнурки на бантик</w:t>
            </w:r>
          </w:p>
          <w:p w:rsidR="00BA307F" w:rsidRPr="00515C09" w:rsidRDefault="00BA307F" w:rsidP="004E40E5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  <w:b/>
              </w:rPr>
              <w:t xml:space="preserve">Дежурство по столовой </w:t>
            </w:r>
            <w:r w:rsidRPr="00515C09">
              <w:rPr>
                <w:rFonts w:ascii="Times New Roman" w:hAnsi="Times New Roman" w:cs="Times New Roman"/>
              </w:rPr>
              <w:t>(</w:t>
            </w:r>
            <w:proofErr w:type="spellStart"/>
            <w:r w:rsidR="00D117F3" w:rsidRPr="00515C09">
              <w:rPr>
                <w:rFonts w:ascii="Times New Roman" w:hAnsi="Times New Roman" w:cs="Times New Roman"/>
              </w:rPr>
              <w:t>Эльмаз</w:t>
            </w:r>
            <w:proofErr w:type="spellEnd"/>
            <w:r w:rsidR="00D117F3" w:rsidRPr="00515C09">
              <w:rPr>
                <w:rFonts w:ascii="Times New Roman" w:hAnsi="Times New Roman" w:cs="Times New Roman"/>
              </w:rPr>
              <w:t xml:space="preserve"> и Маша Н.)</w:t>
            </w:r>
          </w:p>
          <w:p w:rsidR="00BA307F" w:rsidRPr="00515C09" w:rsidRDefault="00BA307F" w:rsidP="00844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A307F" w:rsidRPr="00515C09" w:rsidRDefault="00BA307F" w:rsidP="00844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A307F" w:rsidRPr="00515C09" w:rsidRDefault="00BA307F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7F3" w:rsidRPr="00515C09" w:rsidRDefault="00D117F3" w:rsidP="004E40E5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</w:rPr>
              <w:t xml:space="preserve">Ситуативный </w:t>
            </w:r>
            <w:proofErr w:type="gramStart"/>
            <w:r w:rsidRPr="00515C09">
              <w:rPr>
                <w:rFonts w:ascii="Times New Roman" w:hAnsi="Times New Roman" w:cs="Times New Roman"/>
              </w:rPr>
              <w:t>разговор</w:t>
            </w:r>
            <w:proofErr w:type="gramEnd"/>
            <w:r w:rsidRPr="00515C09">
              <w:rPr>
                <w:rFonts w:ascii="Times New Roman" w:hAnsi="Times New Roman" w:cs="Times New Roman"/>
              </w:rPr>
              <w:t xml:space="preserve"> «На какой улице ты живешь? Твои родственники»</w:t>
            </w:r>
          </w:p>
          <w:p w:rsidR="00D117F3" w:rsidRPr="00515C09" w:rsidRDefault="00D117F3" w:rsidP="004E40E5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BA307F" w:rsidRPr="00515C09" w:rsidRDefault="00BA307F" w:rsidP="004E40E5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  <w:b/>
              </w:rPr>
              <w:t>Культурно-гигиенические навыки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Цель: закрепление умения  детей пользоваться  индивидуальными предметами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7F3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D117F3" w:rsidRPr="00515C09">
              <w:rPr>
                <w:rFonts w:ascii="Times New Roman" w:hAnsi="Times New Roman" w:cs="Times New Roman"/>
                <w:b/>
                <w:color w:val="auto"/>
              </w:rPr>
              <w:t>Самостоятельная деятельность</w:t>
            </w:r>
            <w:r w:rsidR="00D117F3" w:rsidRPr="00515C09">
              <w:rPr>
                <w:rFonts w:ascii="Times New Roman" w:hAnsi="Times New Roman" w:cs="Times New Roman"/>
                <w:color w:val="auto"/>
              </w:rPr>
              <w:t xml:space="preserve"> детей в центрах активности.</w:t>
            </w:r>
          </w:p>
          <w:p w:rsidR="00D117F3" w:rsidRPr="00515C09" w:rsidRDefault="00D117F3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b/>
                <w:color w:val="auto"/>
              </w:rPr>
              <w:t>Дежурство</w:t>
            </w:r>
            <w:r w:rsidRPr="00515C09">
              <w:rPr>
                <w:rFonts w:ascii="Times New Roman" w:hAnsi="Times New Roman" w:cs="Times New Roman"/>
                <w:color w:val="auto"/>
              </w:rPr>
              <w:t xml:space="preserve">  в уголке природы Ц.: закрепить умение определять необходимость полива растений</w:t>
            </w:r>
          </w:p>
          <w:p w:rsidR="00D117F3" w:rsidRPr="00515C09" w:rsidRDefault="00D117F3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Беседа «Традиции вашей семьи»</w:t>
            </w:r>
          </w:p>
          <w:p w:rsidR="00D117F3" w:rsidRPr="00515C09" w:rsidRDefault="00D117F3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Продуктивная деятельность «Подарки родным»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 w:line="253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Поговорить с родителями о самочувствии детей.  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ab/>
            </w:r>
          </w:p>
          <w:p w:rsidR="0069793C" w:rsidRPr="00515C09" w:rsidRDefault="0069793C" w:rsidP="00844BA8">
            <w:pPr>
              <w:spacing w:after="0" w:line="253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69793C" w:rsidRPr="00515C09" w:rsidRDefault="0069793C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Предложить родителям вместе с детьми составить </w:t>
            </w:r>
            <w:proofErr w:type="spellStart"/>
            <w:r w:rsidRPr="00515C09">
              <w:rPr>
                <w:rFonts w:ascii="Times New Roman" w:hAnsi="Times New Roman" w:cs="Times New Roman"/>
                <w:color w:val="auto"/>
              </w:rPr>
              <w:t>генеологическое</w:t>
            </w:r>
            <w:proofErr w:type="spellEnd"/>
            <w:r w:rsidRPr="00515C09">
              <w:rPr>
                <w:rFonts w:ascii="Times New Roman" w:hAnsi="Times New Roman" w:cs="Times New Roman"/>
                <w:color w:val="auto"/>
              </w:rPr>
              <w:t xml:space="preserve"> древо (2 – 3 поколения)</w:t>
            </w:r>
          </w:p>
          <w:p w:rsidR="0069793C" w:rsidRPr="00515C09" w:rsidRDefault="0069793C" w:rsidP="00844BA8">
            <w:pPr>
              <w:spacing w:after="0" w:line="253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A307F" w:rsidRPr="00515C09" w:rsidTr="00D117F3">
        <w:trPr>
          <w:trHeight w:val="768"/>
        </w:trPr>
        <w:tc>
          <w:tcPr>
            <w:tcW w:w="13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Непосредственно образовательная деятельность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«Познавательное развитие», «Физическое развитие», «Речевое развитие», «Социально-коммуникативное развитие».</w:t>
            </w:r>
          </w:p>
        </w:tc>
        <w:tc>
          <w:tcPr>
            <w:tcW w:w="94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3F" w:rsidRPr="00515C09" w:rsidRDefault="0086643F" w:rsidP="00844BA8">
            <w:pPr>
              <w:spacing w:after="0"/>
              <w:rPr>
                <w:rFonts w:ascii="Times New Roman" w:hAnsi="Times New Roman" w:cs="Times New Roman"/>
                <w:b/>
                <w:color w:val="auto"/>
              </w:rPr>
            </w:pPr>
            <w:r w:rsidRPr="00515C09">
              <w:rPr>
                <w:rFonts w:ascii="Times New Roman" w:hAnsi="Times New Roman" w:cs="Times New Roman"/>
                <w:b/>
                <w:color w:val="auto"/>
              </w:rPr>
              <w:t>1.</w:t>
            </w:r>
            <w:r w:rsidR="0069793C" w:rsidRPr="00515C09">
              <w:rPr>
                <w:rFonts w:ascii="Times New Roman" w:hAnsi="Times New Roman" w:cs="Times New Roman"/>
                <w:b/>
                <w:color w:val="auto"/>
              </w:rPr>
              <w:t>ФЭМП. Тема:</w:t>
            </w:r>
            <w:r w:rsidRPr="00515C09">
              <w:rPr>
                <w:rFonts w:ascii="Times New Roman" w:hAnsi="Times New Roman" w:cs="Times New Roman"/>
                <w:b/>
                <w:color w:val="auto"/>
              </w:rPr>
              <w:t xml:space="preserve"> « Повторение и закрепление пройденного материала».</w:t>
            </w:r>
            <w:r w:rsidRPr="00515C09">
              <w:rPr>
                <w:rFonts w:ascii="Times New Roman" w:hAnsi="Times New Roman" w:cs="Times New Roman"/>
                <w:color w:val="auto"/>
              </w:rPr>
              <w:t xml:space="preserve">            </w:t>
            </w:r>
          </w:p>
          <w:p w:rsidR="0086643F" w:rsidRPr="00515C09" w:rsidRDefault="0086643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515C09">
              <w:rPr>
                <w:rFonts w:ascii="Times New Roman" w:hAnsi="Times New Roman" w:cs="Times New Roman"/>
                <w:b/>
                <w:color w:val="auto"/>
              </w:rPr>
              <w:t>Цели занятия:</w:t>
            </w:r>
            <w:r w:rsidRPr="00515C09">
              <w:rPr>
                <w:rFonts w:ascii="Times New Roman" w:hAnsi="Times New Roman" w:cs="Times New Roman"/>
                <w:color w:val="auto"/>
              </w:rPr>
              <w:t xml:space="preserve"> закрепить счет в пределах 5, знание цифр в пределах 5, обозначать количество предметов цифрой; закреплять умение различать и называть геометрические фигуры (круг, квадрат, треугольник, прямоугольник); продолжать учить детей при сравнении двух предметов выделять параметр длины, ширины, высоты, использовать в речи слова «длиннее – короче», «выше – ниже», «шире – уже»;</w:t>
            </w:r>
            <w:proofErr w:type="gramEnd"/>
            <w:r w:rsidRPr="00515C09">
              <w:rPr>
                <w:rFonts w:ascii="Times New Roman" w:hAnsi="Times New Roman" w:cs="Times New Roman"/>
                <w:color w:val="auto"/>
              </w:rPr>
              <w:t xml:space="preserve"> продолжать формировать пространственные представления, умение ориентироваться на листе в крупную клетку; развивать логическое мышление, внимание, память.</w:t>
            </w:r>
          </w:p>
          <w:p w:rsidR="00BA307F" w:rsidRPr="00515C09" w:rsidRDefault="0086643F" w:rsidP="00844BA8">
            <w:pPr>
              <w:spacing w:after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2.Физкультура (Рабочая  программа).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BA307F" w:rsidRPr="00515C09" w:rsidTr="00D117F3">
        <w:trPr>
          <w:trHeight w:val="1529"/>
        </w:trPr>
        <w:tc>
          <w:tcPr>
            <w:tcW w:w="13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Прогулка: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166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3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="0086643F" w:rsidRPr="00515C09">
              <w:rPr>
                <w:rFonts w:ascii="Times New Roman" w:hAnsi="Times New Roman" w:cs="Times New Roman"/>
                <w:b/>
                <w:color w:val="auto"/>
              </w:rPr>
              <w:t xml:space="preserve">Наблюдение </w:t>
            </w:r>
            <w:r w:rsidR="0086643F" w:rsidRPr="00515C09">
              <w:rPr>
                <w:rFonts w:ascii="Times New Roman" w:hAnsi="Times New Roman" w:cs="Times New Roman"/>
                <w:color w:val="auto"/>
              </w:rPr>
              <w:t>за одуванчиками</w:t>
            </w:r>
          </w:p>
          <w:p w:rsidR="0086643F" w:rsidRPr="00515C09" w:rsidRDefault="0086643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 Ц.</w:t>
            </w:r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 xml:space="preserve"> :</w:t>
            </w:r>
            <w:proofErr w:type="gramEnd"/>
            <w:r w:rsidRPr="00515C09">
              <w:rPr>
                <w:rFonts w:ascii="Times New Roman" w:hAnsi="Times New Roman" w:cs="Times New Roman"/>
                <w:color w:val="auto"/>
              </w:rPr>
              <w:t>как они реагируют на изменения погоды.</w:t>
            </w:r>
          </w:p>
          <w:p w:rsidR="0086643F" w:rsidRPr="00515C09" w:rsidRDefault="0086643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Понаблюдать в течени</w:t>
            </w:r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>и</w:t>
            </w:r>
            <w:proofErr w:type="gramEnd"/>
            <w:r w:rsidRPr="00515C09">
              <w:rPr>
                <w:rFonts w:ascii="Times New Roman" w:hAnsi="Times New Roman" w:cs="Times New Roman"/>
                <w:color w:val="auto"/>
              </w:rPr>
              <w:t xml:space="preserve"> дня</w:t>
            </w:r>
          </w:p>
          <w:p w:rsidR="0086643F" w:rsidRPr="00515C09" w:rsidRDefault="0086643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-Приметы </w:t>
            </w:r>
          </w:p>
          <w:p w:rsidR="0086643F" w:rsidRPr="00515C09" w:rsidRDefault="0086643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-Поговорки</w:t>
            </w:r>
          </w:p>
          <w:p w:rsidR="0086643F" w:rsidRPr="00515C09" w:rsidRDefault="0086643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  <w:p w:rsidR="0086643F" w:rsidRPr="00515C09" w:rsidRDefault="0086643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-Загадки.</w:t>
            </w:r>
          </w:p>
          <w:p w:rsidR="0086643F" w:rsidRPr="00515C09" w:rsidRDefault="0086643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>П</w:t>
            </w:r>
            <w:proofErr w:type="gramEnd"/>
            <w:r w:rsidRPr="00515C09">
              <w:rPr>
                <w:rFonts w:ascii="Times New Roman" w:hAnsi="Times New Roman" w:cs="Times New Roman"/>
                <w:color w:val="auto"/>
              </w:rPr>
              <w:t>/и «Бездомный заяц».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3F" w:rsidRPr="00515C09" w:rsidRDefault="0086643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b/>
                <w:color w:val="auto"/>
              </w:rPr>
              <w:t>Инд. работа по развитию</w:t>
            </w:r>
            <w:r w:rsidRPr="00515C09">
              <w:rPr>
                <w:rFonts w:ascii="Times New Roman" w:hAnsi="Times New Roman" w:cs="Times New Roman"/>
                <w:color w:val="auto"/>
              </w:rPr>
              <w:t xml:space="preserve"> движений: упражнять </w:t>
            </w:r>
            <w:proofErr w:type="spellStart"/>
            <w:r w:rsidRPr="00515C09">
              <w:rPr>
                <w:rFonts w:ascii="Times New Roman" w:hAnsi="Times New Roman" w:cs="Times New Roman"/>
                <w:color w:val="auto"/>
              </w:rPr>
              <w:t>Левизой</w:t>
            </w:r>
            <w:proofErr w:type="spellEnd"/>
            <w:r w:rsidRPr="00515C09">
              <w:rPr>
                <w:rFonts w:ascii="Times New Roman" w:hAnsi="Times New Roman" w:cs="Times New Roman"/>
                <w:color w:val="auto"/>
              </w:rPr>
              <w:t xml:space="preserve"> и </w:t>
            </w:r>
            <w:proofErr w:type="spellStart"/>
            <w:r w:rsidRPr="00515C09">
              <w:rPr>
                <w:rFonts w:ascii="Times New Roman" w:hAnsi="Times New Roman" w:cs="Times New Roman"/>
                <w:color w:val="auto"/>
              </w:rPr>
              <w:t>Ренатой</w:t>
            </w:r>
            <w:proofErr w:type="spellEnd"/>
            <w:r w:rsidRPr="00515C09">
              <w:rPr>
                <w:rFonts w:ascii="Times New Roman" w:hAnsi="Times New Roman" w:cs="Times New Roman"/>
                <w:color w:val="auto"/>
              </w:rPr>
              <w:t xml:space="preserve"> в беге парами с поворотом в другую сторону</w:t>
            </w:r>
          </w:p>
          <w:p w:rsidR="00BA307F" w:rsidRPr="00515C09" w:rsidRDefault="0086643F" w:rsidP="00844BA8">
            <w:pPr>
              <w:spacing w:after="0" w:line="244" w:lineRule="auto"/>
              <w:ind w:right="108" w:firstLine="142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b/>
                <w:color w:val="auto"/>
              </w:rPr>
              <w:t xml:space="preserve">Д/и  </w:t>
            </w:r>
            <w:r w:rsidRPr="00515C09">
              <w:rPr>
                <w:rFonts w:ascii="Times New Roman" w:hAnsi="Times New Roman" w:cs="Times New Roman"/>
                <w:color w:val="auto"/>
              </w:rPr>
              <w:t xml:space="preserve">«Ищи» </w:t>
            </w:r>
            <w:proofErr w:type="spellStart"/>
            <w:r w:rsidRPr="00515C09">
              <w:rPr>
                <w:rFonts w:ascii="Times New Roman" w:hAnsi="Times New Roman" w:cs="Times New Roman"/>
                <w:color w:val="auto"/>
              </w:rPr>
              <w:t>сИлюшей</w:t>
            </w:r>
            <w:proofErr w:type="spellEnd"/>
            <w:r w:rsidRPr="00515C09">
              <w:rPr>
                <w:rFonts w:ascii="Times New Roman" w:hAnsi="Times New Roman" w:cs="Times New Roman"/>
                <w:color w:val="auto"/>
              </w:rPr>
              <w:t xml:space="preserve"> и Лизой.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3F" w:rsidRPr="00515C09" w:rsidRDefault="0086643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b/>
                <w:color w:val="auto"/>
              </w:rPr>
              <w:t>Ситуативный разговор</w:t>
            </w:r>
            <w:r w:rsidRPr="00515C09">
              <w:rPr>
                <w:rFonts w:ascii="Times New Roman" w:hAnsi="Times New Roman" w:cs="Times New Roman"/>
                <w:color w:val="auto"/>
              </w:rPr>
              <w:t xml:space="preserve">  «Как дарить подарки».</w:t>
            </w:r>
          </w:p>
          <w:p w:rsidR="00BA307F" w:rsidRPr="00515C09" w:rsidRDefault="00BA307F" w:rsidP="00844BA8">
            <w:pPr>
              <w:spacing w:after="0" w:line="258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Трудовая </w:t>
            </w:r>
            <w:proofErr w:type="spellStart"/>
            <w:proofErr w:type="gram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дея</w:t>
            </w:r>
            <w:proofErr w:type="spell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тельность</w:t>
            </w:r>
            <w:proofErr w:type="spellEnd"/>
            <w:proofErr w:type="gram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подсыпание песка в песочницу.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BA307F" w:rsidRPr="00515C09" w:rsidRDefault="00BA307F" w:rsidP="00844BA8">
            <w:pPr>
              <w:spacing w:after="0" w:line="247" w:lineRule="auto"/>
              <w:ind w:firstLine="142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Цель: 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учить работать сообща, добиваясь выполнения задания общими усилиями. </w:t>
            </w:r>
          </w:p>
          <w:p w:rsidR="00BA307F" w:rsidRPr="00515C09" w:rsidRDefault="00BA307F" w:rsidP="00844BA8">
            <w:pPr>
              <w:spacing w:after="0"/>
              <w:ind w:left="142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-</w:t>
            </w:r>
          </w:p>
        </w:tc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 w:line="257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>Самостоят</w:t>
            </w:r>
            <w:r w:rsidR="0086643F"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ельная деятельность на прогулке </w:t>
            </w:r>
            <w:r w:rsidRPr="00515C09">
              <w:rPr>
                <w:rFonts w:ascii="Times New Roman" w:hAnsi="Times New Roman" w:cs="Times New Roman"/>
                <w:color w:val="auto"/>
              </w:rPr>
              <w:t>в центрах активности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86643F" w:rsidRPr="00515C09" w:rsidRDefault="0086643F" w:rsidP="00844BA8">
            <w:pPr>
              <w:spacing w:after="0" w:line="257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b/>
                <w:color w:val="auto"/>
              </w:rPr>
              <w:t xml:space="preserve">Конкурс </w:t>
            </w:r>
            <w:r w:rsidRPr="00515C09">
              <w:rPr>
                <w:rFonts w:ascii="Times New Roman" w:hAnsi="Times New Roman" w:cs="Times New Roman"/>
                <w:color w:val="auto"/>
              </w:rPr>
              <w:t>на лучший узор, букет из одуванчиков</w:t>
            </w:r>
          </w:p>
          <w:p w:rsidR="00BA307F" w:rsidRPr="00515C09" w:rsidRDefault="00BA307F" w:rsidP="00844BA8">
            <w:pPr>
              <w:spacing w:after="0" w:line="281" w:lineRule="auto"/>
              <w:ind w:firstLine="142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Игры с выносным материалом.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Обручи, </w:t>
            </w:r>
            <w:proofErr w:type="spellStart"/>
            <w:proofErr w:type="gramStart"/>
            <w:r w:rsidRPr="00515C09">
              <w:rPr>
                <w:rFonts w:ascii="Times New Roman" w:eastAsia="Times New Roman" w:hAnsi="Times New Roman" w:cs="Times New Roman"/>
                <w:color w:val="auto"/>
              </w:rPr>
              <w:t>формоч</w:t>
            </w:r>
            <w:proofErr w:type="spellEnd"/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515C09">
              <w:rPr>
                <w:rFonts w:ascii="Times New Roman" w:eastAsia="Times New Roman" w:hAnsi="Times New Roman" w:cs="Times New Roman"/>
                <w:color w:val="auto"/>
              </w:rPr>
              <w:t>ки</w:t>
            </w:r>
            <w:proofErr w:type="spellEnd"/>
            <w:proofErr w:type="gramEnd"/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, лопатки, санки. </w:t>
            </w:r>
          </w:p>
          <w:p w:rsidR="00BA307F" w:rsidRPr="00515C09" w:rsidRDefault="00BA307F" w:rsidP="00844BA8">
            <w:pPr>
              <w:spacing w:after="0"/>
              <w:ind w:right="19"/>
              <w:jc w:val="right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BA307F" w:rsidRPr="00515C09" w:rsidTr="00D117F3">
        <w:trPr>
          <w:trHeight w:val="768"/>
        </w:trPr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Работа перед сном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Чтение </w:t>
            </w:r>
            <w:proofErr w:type="spellStart"/>
            <w:r w:rsidRPr="00515C09">
              <w:rPr>
                <w:rFonts w:ascii="Times New Roman" w:eastAsia="Times New Roman" w:hAnsi="Times New Roman" w:cs="Times New Roman"/>
                <w:color w:val="auto"/>
              </w:rPr>
              <w:t>х</w:t>
            </w:r>
            <w:proofErr w:type="spellEnd"/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/л, </w:t>
            </w:r>
            <w:proofErr w:type="spellStart"/>
            <w:r w:rsidRPr="00515C09">
              <w:rPr>
                <w:rFonts w:ascii="Times New Roman" w:eastAsia="Times New Roman" w:hAnsi="Times New Roman" w:cs="Times New Roman"/>
                <w:color w:val="auto"/>
              </w:rPr>
              <w:t>Худож</w:t>
            </w:r>
            <w:proofErr w:type="spellEnd"/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. творчество, социализация. </w:t>
            </w:r>
          </w:p>
        </w:tc>
        <w:tc>
          <w:tcPr>
            <w:tcW w:w="94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86643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Чтение Ю. Коваль «Дед, баба и Алеша»                                  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BA307F" w:rsidRPr="00515C09" w:rsidTr="00D117F3">
        <w:trPr>
          <w:trHeight w:val="2288"/>
        </w:trPr>
        <w:tc>
          <w:tcPr>
            <w:tcW w:w="13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Вечер: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3F" w:rsidRPr="00515C09" w:rsidRDefault="0086643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Оздоровительная гимнастика после сна. Закаливание.</w:t>
            </w:r>
          </w:p>
          <w:p w:rsidR="0086643F" w:rsidRPr="00515C09" w:rsidRDefault="0086643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b/>
                <w:color w:val="auto"/>
              </w:rPr>
              <w:t>Лепка  по теме</w:t>
            </w:r>
            <w:r w:rsidRPr="00515C09">
              <w:rPr>
                <w:rFonts w:ascii="Times New Roman" w:hAnsi="Times New Roman" w:cs="Times New Roman"/>
                <w:color w:val="auto"/>
              </w:rPr>
              <w:t xml:space="preserve"> «Загорелые человечки на пляже ».</w:t>
            </w:r>
          </w:p>
          <w:p w:rsidR="0086643F" w:rsidRPr="00515C09" w:rsidRDefault="0086643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 Цель: учить детей  создавать объемные композиции из пластилина. Развивать творческую активность ребенка, составлять </w:t>
            </w:r>
            <w:proofErr w:type="spellStart"/>
            <w:r w:rsidRPr="00515C09">
              <w:rPr>
                <w:rFonts w:ascii="Times New Roman" w:hAnsi="Times New Roman" w:cs="Times New Roman"/>
                <w:color w:val="auto"/>
              </w:rPr>
              <w:t>тз</w:t>
            </w:r>
            <w:proofErr w:type="spellEnd"/>
            <w:r w:rsidRPr="00515C09">
              <w:rPr>
                <w:rFonts w:ascii="Times New Roman" w:hAnsi="Times New Roman" w:cs="Times New Roman"/>
                <w:color w:val="auto"/>
              </w:rPr>
              <w:t xml:space="preserve"> вылепленных фигурок коллективную композицию</w:t>
            </w:r>
          </w:p>
          <w:p w:rsidR="00BA307F" w:rsidRPr="00515C09" w:rsidRDefault="00BA307F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3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86643F" w:rsidRPr="00515C09">
              <w:rPr>
                <w:rFonts w:ascii="Times New Roman" w:hAnsi="Times New Roman" w:cs="Times New Roman"/>
                <w:color w:val="auto"/>
              </w:rPr>
              <w:t>Д\и</w:t>
            </w:r>
            <w:proofErr w:type="spellEnd"/>
            <w:r w:rsidR="0086643F" w:rsidRPr="00515C09">
              <w:rPr>
                <w:rFonts w:ascii="Times New Roman" w:hAnsi="Times New Roman" w:cs="Times New Roman"/>
                <w:color w:val="auto"/>
              </w:rPr>
              <w:t xml:space="preserve"> «Один – много» (по теме) Селим, </w:t>
            </w:r>
            <w:proofErr w:type="spellStart"/>
            <w:r w:rsidR="0086643F" w:rsidRPr="00515C09">
              <w:rPr>
                <w:rFonts w:ascii="Times New Roman" w:hAnsi="Times New Roman" w:cs="Times New Roman"/>
                <w:color w:val="auto"/>
              </w:rPr>
              <w:t>Селиме</w:t>
            </w:r>
            <w:proofErr w:type="spellEnd"/>
          </w:p>
          <w:p w:rsidR="0086643F" w:rsidRPr="00515C09" w:rsidRDefault="0086643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15C09">
              <w:rPr>
                <w:rFonts w:ascii="Times New Roman" w:hAnsi="Times New Roman" w:cs="Times New Roman"/>
                <w:color w:val="auto"/>
              </w:rPr>
              <w:t>Д\и</w:t>
            </w:r>
            <w:proofErr w:type="spellEnd"/>
            <w:r w:rsidRPr="00515C09">
              <w:rPr>
                <w:rFonts w:ascii="Times New Roman" w:hAnsi="Times New Roman" w:cs="Times New Roman"/>
                <w:color w:val="auto"/>
              </w:rPr>
              <w:t xml:space="preserve"> «Мячик – соединитель»</w:t>
            </w:r>
          </w:p>
          <w:p w:rsidR="00BA307F" w:rsidRPr="00515C09" w:rsidRDefault="0086643F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>Ц</w:t>
            </w:r>
            <w:proofErr w:type="gramEnd"/>
            <w:r w:rsidRPr="00515C09">
              <w:rPr>
                <w:rFonts w:ascii="Times New Roman" w:hAnsi="Times New Roman" w:cs="Times New Roman"/>
                <w:color w:val="auto"/>
              </w:rPr>
              <w:t xml:space="preserve"> : развивать внимание, быстроту мышления, речь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3F" w:rsidRPr="00515C09" w:rsidRDefault="0086643F" w:rsidP="00844BA8">
            <w:pPr>
              <w:spacing w:after="0"/>
              <w:ind w:left="174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Беседа о  том, как мы разговариваем друг с другом и </w:t>
            </w:r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>со</w:t>
            </w:r>
            <w:proofErr w:type="gramEnd"/>
            <w:r w:rsidRPr="00515C09">
              <w:rPr>
                <w:rFonts w:ascii="Times New Roman" w:hAnsi="Times New Roman" w:cs="Times New Roman"/>
                <w:color w:val="auto"/>
              </w:rPr>
              <w:t xml:space="preserve"> взрослыми</w:t>
            </w:r>
          </w:p>
          <w:p w:rsidR="00BA307F" w:rsidRPr="00515C09" w:rsidRDefault="0086643F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Ц.: Закрепить с детьми правила поведения</w:t>
            </w:r>
          </w:p>
          <w:p w:rsidR="0086643F" w:rsidRPr="00515C09" w:rsidRDefault="0086643F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86643F" w:rsidRPr="00515C09" w:rsidRDefault="0086643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Продуктивная деятельность «Наш домашний праздник»</w:t>
            </w:r>
          </w:p>
          <w:p w:rsidR="00BA307F" w:rsidRPr="00515C09" w:rsidRDefault="0086643F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Беседа «Забота о младших – почетная обязанность старших» </w:t>
            </w:r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 xml:space="preserve">( </w:t>
            </w:r>
            <w:proofErr w:type="gramEnd"/>
            <w:r w:rsidRPr="00515C09">
              <w:rPr>
                <w:rFonts w:ascii="Times New Roman" w:hAnsi="Times New Roman" w:cs="Times New Roman"/>
                <w:color w:val="auto"/>
              </w:rPr>
              <w:t>в том числе и о членах семьи)</w:t>
            </w:r>
          </w:p>
        </w:tc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43F" w:rsidRPr="00515C09" w:rsidRDefault="0086643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Сюжетно-ролевая игра Семья».</w:t>
            </w:r>
          </w:p>
          <w:p w:rsidR="0086643F" w:rsidRPr="00515C09" w:rsidRDefault="0086643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Ц.: побуждать детей использовать в играх знания об окружающей жизни. Воспитывать доброжелательность, умение справедливо решать споры.</w:t>
            </w:r>
          </w:p>
          <w:p w:rsidR="00BA307F" w:rsidRPr="00515C09" w:rsidRDefault="0086643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Рассказывание «Мое любимое занятие дома»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86643F" w:rsidRPr="00515C09">
              <w:rPr>
                <w:rFonts w:ascii="Times New Roman" w:hAnsi="Times New Roman" w:cs="Times New Roman"/>
                <w:color w:val="auto"/>
              </w:rPr>
              <w:t>Предложить родителям организовать субботник по уборке участка.</w:t>
            </w:r>
          </w:p>
        </w:tc>
      </w:tr>
      <w:tr w:rsidR="00BA307F" w:rsidRPr="00515C09" w:rsidTr="00D117F3">
        <w:tblPrEx>
          <w:tblCellMar>
            <w:left w:w="108" w:type="dxa"/>
          </w:tblCellMar>
        </w:tblPrEx>
        <w:trPr>
          <w:trHeight w:val="2041"/>
        </w:trPr>
        <w:tc>
          <w:tcPr>
            <w:tcW w:w="13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Прогулка.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</w:p>
        </w:tc>
        <w:tc>
          <w:tcPr>
            <w:tcW w:w="75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643F" w:rsidRPr="00515C09" w:rsidRDefault="0086643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b/>
                <w:color w:val="auto"/>
              </w:rPr>
              <w:t>Наблюдение</w:t>
            </w:r>
            <w:r w:rsidRPr="00515C09">
              <w:rPr>
                <w:rFonts w:ascii="Times New Roman" w:hAnsi="Times New Roman" w:cs="Times New Roman"/>
                <w:color w:val="auto"/>
              </w:rPr>
              <w:t xml:space="preserve"> за проезжающим  транспортом</w:t>
            </w:r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 xml:space="preserve"> :</w:t>
            </w:r>
            <w:proofErr w:type="gramEnd"/>
            <w:r w:rsidRPr="00515C09">
              <w:rPr>
                <w:rFonts w:ascii="Times New Roman" w:hAnsi="Times New Roman" w:cs="Times New Roman"/>
                <w:color w:val="auto"/>
              </w:rPr>
              <w:t xml:space="preserve"> виды, марки машин, их цвет, назначение.</w:t>
            </w:r>
          </w:p>
          <w:p w:rsidR="0086643F" w:rsidRPr="00515C09" w:rsidRDefault="0086643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>П</w:t>
            </w:r>
            <w:proofErr w:type="gramEnd"/>
            <w:r w:rsidRPr="00515C09">
              <w:rPr>
                <w:rFonts w:ascii="Times New Roman" w:hAnsi="Times New Roman" w:cs="Times New Roman"/>
                <w:color w:val="auto"/>
              </w:rPr>
              <w:t>\игра</w:t>
            </w:r>
            <w:proofErr w:type="spellEnd"/>
            <w:r w:rsidRPr="00515C09">
              <w:rPr>
                <w:rFonts w:ascii="Times New Roman" w:hAnsi="Times New Roman" w:cs="Times New Roman"/>
                <w:color w:val="auto"/>
              </w:rPr>
              <w:t xml:space="preserve"> «Удочка». </w:t>
            </w:r>
          </w:p>
          <w:p w:rsidR="0086643F" w:rsidRPr="00515C09" w:rsidRDefault="0086643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Игры детей с выносным материалом. </w:t>
            </w:r>
          </w:p>
          <w:p w:rsidR="0086643F" w:rsidRPr="00515C09" w:rsidRDefault="0086643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Беседа «Где и кем работают ваши родители? Что производят, чем полезен их труд?» Даша, Маша К.</w:t>
            </w:r>
          </w:p>
          <w:p w:rsidR="0086643F" w:rsidRPr="00515C09" w:rsidRDefault="0086643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Ситуативный разговор «Кто забирает тебя из </w:t>
            </w:r>
            <w:proofErr w:type="spellStart"/>
            <w:r w:rsidRPr="00515C09">
              <w:rPr>
                <w:rFonts w:ascii="Times New Roman" w:hAnsi="Times New Roman" w:cs="Times New Roman"/>
                <w:color w:val="auto"/>
              </w:rPr>
              <w:t>д\</w:t>
            </w:r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>с</w:t>
            </w:r>
            <w:proofErr w:type="spellEnd"/>
            <w:proofErr w:type="gramEnd"/>
            <w:r w:rsidRPr="00515C09">
              <w:rPr>
                <w:rFonts w:ascii="Times New Roman" w:hAnsi="Times New Roman" w:cs="Times New Roman"/>
                <w:color w:val="auto"/>
              </w:rPr>
              <w:t xml:space="preserve">» </w:t>
            </w:r>
          </w:p>
          <w:p w:rsidR="0086643F" w:rsidRPr="00515C09" w:rsidRDefault="0086643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>Ц</w:t>
            </w:r>
            <w:proofErr w:type="gramEnd"/>
            <w:r w:rsidRPr="00515C09">
              <w:rPr>
                <w:rFonts w:ascii="Times New Roman" w:hAnsi="Times New Roman" w:cs="Times New Roman"/>
                <w:color w:val="auto"/>
              </w:rPr>
              <w:t xml:space="preserve"> : закрепить знание имени и отчества родителей.</w:t>
            </w:r>
          </w:p>
          <w:p w:rsidR="0086643F" w:rsidRPr="00515C09" w:rsidRDefault="0086643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Труд по уборке домиков</w:t>
            </w:r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 xml:space="preserve"> ,</w:t>
            </w:r>
            <w:proofErr w:type="gramEnd"/>
            <w:r w:rsidRPr="00515C09">
              <w:rPr>
                <w:rFonts w:ascii="Times New Roman" w:hAnsi="Times New Roman" w:cs="Times New Roman"/>
                <w:color w:val="auto"/>
              </w:rPr>
              <w:t>поощрить трудолюбивых детей.</w:t>
            </w:r>
          </w:p>
          <w:p w:rsidR="0086643F" w:rsidRPr="00515C09" w:rsidRDefault="0086643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  <w:p w:rsidR="00BA307F" w:rsidRPr="00515C09" w:rsidRDefault="00BA307F" w:rsidP="00844BA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</w:rPr>
            </w:pPr>
          </w:p>
          <w:p w:rsidR="00BA307F" w:rsidRPr="00515C09" w:rsidRDefault="00BA307F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b/>
                <w:color w:val="auto"/>
              </w:rPr>
              <w:t>Выносной материал: лопатки, венички, мячи, скакалки, мел.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Индивидуальные беседы и консультации по запросам родителей</w:t>
            </w:r>
          </w:p>
        </w:tc>
      </w:tr>
    </w:tbl>
    <w:p w:rsidR="00BA307F" w:rsidRPr="00515C09" w:rsidRDefault="00BA307F" w:rsidP="00844BA8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auto"/>
        </w:rPr>
      </w:pPr>
    </w:p>
    <w:tbl>
      <w:tblPr>
        <w:tblStyle w:val="TableGrid"/>
        <w:tblpPr w:leftFromText="180" w:rightFromText="180" w:vertAnchor="text" w:horzAnchor="margin" w:tblpY="275"/>
        <w:tblW w:w="15616" w:type="dxa"/>
        <w:tblInd w:w="0" w:type="dxa"/>
        <w:tblLayout w:type="fixed"/>
        <w:tblCellMar>
          <w:top w:w="7" w:type="dxa"/>
          <w:left w:w="108" w:type="dxa"/>
          <w:right w:w="60" w:type="dxa"/>
        </w:tblCellMar>
        <w:tblLook w:val="04A0"/>
      </w:tblPr>
      <w:tblGrid>
        <w:gridCol w:w="1384"/>
        <w:gridCol w:w="992"/>
        <w:gridCol w:w="1560"/>
        <w:gridCol w:w="3118"/>
        <w:gridCol w:w="2268"/>
        <w:gridCol w:w="425"/>
        <w:gridCol w:w="1843"/>
        <w:gridCol w:w="264"/>
        <w:gridCol w:w="1954"/>
        <w:gridCol w:w="1808"/>
      </w:tblGrid>
      <w:tr w:rsidR="00BA307F" w:rsidRPr="00515C09" w:rsidTr="001D50E6">
        <w:trPr>
          <w:trHeight w:val="516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День недели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/>
              <w:ind w:right="4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Режим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Интеграция образовательных областей </w:t>
            </w:r>
          </w:p>
        </w:tc>
        <w:tc>
          <w:tcPr>
            <w:tcW w:w="7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Совместная деятельность взрослого и детей с уч</w:t>
            </w:r>
            <w:r w:rsidRPr="00515C09">
              <w:rPr>
                <w:rFonts w:ascii="Cambria Math" w:eastAsia="Times New Roman" w:hAnsi="Cambria Math" w:cs="Times New Roman"/>
                <w:b/>
                <w:color w:val="auto"/>
              </w:rPr>
              <w:t>ѐ</w:t>
            </w: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том интеграции образовательных областей </w:t>
            </w: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 w:line="23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Организация 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развивающей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  <w:p w:rsidR="00BA307F" w:rsidRPr="00515C09" w:rsidRDefault="00BA307F" w:rsidP="00844BA8">
            <w:pPr>
              <w:spacing w:after="0"/>
              <w:ind w:left="7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среды 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для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само-</w:t>
            </w:r>
          </w:p>
          <w:p w:rsidR="00BA307F" w:rsidRPr="00515C09" w:rsidRDefault="00BA307F" w:rsidP="00844BA8">
            <w:pPr>
              <w:spacing w:after="0" w:line="239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стоятельной</w:t>
            </w:r>
            <w:proofErr w:type="spell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деятельности детей </w:t>
            </w:r>
          </w:p>
          <w:p w:rsidR="00BA307F" w:rsidRPr="00515C09" w:rsidRDefault="00BA307F" w:rsidP="00844BA8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(центры активности, все помещения группы) 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/>
              <w:ind w:left="21" w:hanging="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Взаимодействие с родителями/ социальными партн</w:t>
            </w:r>
            <w:r w:rsidRPr="00515C09">
              <w:rPr>
                <w:rFonts w:ascii="Cambria Math" w:eastAsia="Times New Roman" w:hAnsi="Cambria Math" w:cs="Times New Roman"/>
                <w:b/>
                <w:color w:val="auto"/>
              </w:rPr>
              <w:t>ѐ</w:t>
            </w: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рами </w:t>
            </w:r>
          </w:p>
        </w:tc>
      </w:tr>
      <w:tr w:rsidR="00BA307F" w:rsidRPr="00515C09" w:rsidTr="001D50E6">
        <w:trPr>
          <w:trHeight w:val="1517"/>
        </w:trPr>
        <w:tc>
          <w:tcPr>
            <w:tcW w:w="13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Групповая, подгрупповая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/>
              <w:ind w:left="74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Индивидуальная 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 w:line="239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Образовательная деятельность 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в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  <w:p w:rsidR="00BA307F" w:rsidRPr="00515C09" w:rsidRDefault="00BA307F" w:rsidP="00844BA8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режимных 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моментах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A307F" w:rsidRPr="00515C09" w:rsidTr="001D50E6">
        <w:trPr>
          <w:trHeight w:val="26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3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4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5 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6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7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8 </w:t>
            </w:r>
          </w:p>
        </w:tc>
      </w:tr>
      <w:tr w:rsidR="00BA307F" w:rsidRPr="00515C09" w:rsidTr="001D50E6">
        <w:trPr>
          <w:trHeight w:val="2288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1D50E6" w:rsidP="00844BA8">
            <w:pPr>
              <w:spacing w:after="0"/>
              <w:ind w:right="135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Среда1</w:t>
            </w:r>
            <w:r w:rsidRPr="00515C09"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  <w:t>3</w:t>
            </w:r>
            <w:r w:rsidR="00BA307F"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мая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Утро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E6" w:rsidRPr="00515C09" w:rsidRDefault="001D50E6" w:rsidP="00844BA8">
            <w:pPr>
              <w:spacing w:after="0"/>
              <w:rPr>
                <w:rFonts w:ascii="Times New Roman" w:hAnsi="Times New Roman" w:cs="Times New Roman"/>
                <w:b/>
                <w:color w:val="auto"/>
              </w:rPr>
            </w:pPr>
            <w:r w:rsidRPr="00515C09">
              <w:rPr>
                <w:rFonts w:ascii="Times New Roman" w:hAnsi="Times New Roman" w:cs="Times New Roman"/>
                <w:b/>
                <w:color w:val="auto"/>
              </w:rPr>
              <w:t xml:space="preserve">Утренняя гимнастика. </w:t>
            </w:r>
          </w:p>
          <w:p w:rsidR="001D50E6" w:rsidRPr="00515C09" w:rsidRDefault="001D50E6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b/>
                <w:color w:val="auto"/>
              </w:rPr>
              <w:t>Д/и</w:t>
            </w:r>
            <w:r w:rsidRPr="00515C09">
              <w:rPr>
                <w:rFonts w:ascii="Times New Roman" w:hAnsi="Times New Roman" w:cs="Times New Roman"/>
                <w:color w:val="auto"/>
              </w:rPr>
              <w:t xml:space="preserve"> «У нас порядок».</w:t>
            </w:r>
          </w:p>
          <w:p w:rsidR="001D50E6" w:rsidRPr="00515C09" w:rsidRDefault="001D50E6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 Ц.: закрепить знания о помещениях в доме, развивать речь</w:t>
            </w:r>
          </w:p>
          <w:p w:rsidR="001D50E6" w:rsidRPr="00515C09" w:rsidRDefault="001D50E6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Беседа «Послушай и ответь на вопросы»</w:t>
            </w:r>
          </w:p>
          <w:p w:rsidR="001D50E6" w:rsidRPr="00515C09" w:rsidRDefault="001D50E6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- сестра старше брата, но младше мамы</w:t>
            </w:r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 xml:space="preserve"> .</w:t>
            </w:r>
            <w:proofErr w:type="gramEnd"/>
            <w:r w:rsidRPr="00515C09">
              <w:rPr>
                <w:rFonts w:ascii="Times New Roman" w:hAnsi="Times New Roman" w:cs="Times New Roman"/>
                <w:color w:val="auto"/>
              </w:rPr>
              <w:t xml:space="preserve"> Кто самый старший?</w:t>
            </w:r>
          </w:p>
          <w:p w:rsidR="00BA307F" w:rsidRPr="00515C09" w:rsidRDefault="00BA307F" w:rsidP="00844BA8">
            <w:pPr>
              <w:spacing w:after="0" w:line="274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F8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="006478F8" w:rsidRPr="00515C09">
              <w:rPr>
                <w:rFonts w:ascii="Times New Roman" w:hAnsi="Times New Roman" w:cs="Times New Roman"/>
                <w:b/>
                <w:color w:val="auto"/>
              </w:rPr>
              <w:t>Сост</w:t>
            </w:r>
            <w:r w:rsidR="006478F8" w:rsidRPr="00515C09">
              <w:rPr>
                <w:rFonts w:ascii="Times New Roman" w:hAnsi="Times New Roman" w:cs="Times New Roman"/>
                <w:color w:val="auto"/>
              </w:rPr>
              <w:t>авление предложений о семье: «Бабушка, носок, спицы»</w:t>
            </w:r>
          </w:p>
          <w:p w:rsidR="006478F8" w:rsidRPr="00515C09" w:rsidRDefault="006478F8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«Мама, компот, варить»</w:t>
            </w:r>
          </w:p>
          <w:p w:rsidR="006478F8" w:rsidRPr="00515C09" w:rsidRDefault="006478F8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«Папа стул, чинить»</w:t>
            </w:r>
          </w:p>
          <w:p w:rsidR="00BA307F" w:rsidRPr="00515C09" w:rsidRDefault="006478F8" w:rsidP="00844BA8">
            <w:pP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515C09">
              <w:rPr>
                <w:rFonts w:ascii="Times New Roman" w:eastAsiaTheme="minorHAnsi" w:hAnsi="Times New Roman" w:cs="Times New Roman"/>
                <w:color w:val="auto"/>
              </w:rPr>
              <w:t>Камиль</w:t>
            </w:r>
            <w:proofErr w:type="gramStart"/>
            <w:r w:rsidRPr="00515C09">
              <w:rPr>
                <w:rFonts w:ascii="Times New Roman" w:eastAsiaTheme="minorHAnsi" w:hAnsi="Times New Roman" w:cs="Times New Roman"/>
                <w:color w:val="auto"/>
              </w:rPr>
              <w:t>,А</w:t>
            </w:r>
            <w:proofErr w:type="gramEnd"/>
            <w:r w:rsidRPr="00515C09">
              <w:rPr>
                <w:rFonts w:ascii="Times New Roman" w:eastAsiaTheme="minorHAnsi" w:hAnsi="Times New Roman" w:cs="Times New Roman"/>
                <w:color w:val="auto"/>
              </w:rPr>
              <w:t>лие</w:t>
            </w:r>
            <w:proofErr w:type="spellEnd"/>
          </w:p>
          <w:p w:rsidR="00BA307F" w:rsidRPr="00515C09" w:rsidRDefault="00BA307F" w:rsidP="00844BA8">
            <w:pP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A307F" w:rsidRPr="00515C09" w:rsidRDefault="00BA307F" w:rsidP="004E40E5">
            <w:pPr>
              <w:pStyle w:val="a5"/>
              <w:rPr>
                <w:rFonts w:ascii="Times New Roman" w:eastAsiaTheme="minorHAnsi" w:hAnsi="Times New Roman" w:cs="Times New Roman"/>
              </w:rPr>
            </w:pPr>
            <w:r w:rsidRPr="00515C09">
              <w:rPr>
                <w:rFonts w:ascii="Times New Roman" w:eastAsiaTheme="minorHAnsi" w:hAnsi="Times New Roman" w:cs="Times New Roman"/>
                <w:b/>
              </w:rPr>
              <w:t xml:space="preserve">Дежурство по столовой </w:t>
            </w:r>
            <w:r w:rsidRPr="00515C09">
              <w:rPr>
                <w:rFonts w:ascii="Times New Roman" w:eastAsiaTheme="minorHAnsi" w:hAnsi="Times New Roman" w:cs="Times New Roman"/>
              </w:rPr>
              <w:t>(</w:t>
            </w:r>
            <w:proofErr w:type="spellStart"/>
            <w:r w:rsidR="006478F8" w:rsidRPr="00515C09">
              <w:rPr>
                <w:rFonts w:ascii="Times New Roman" w:eastAsiaTheme="minorHAnsi" w:hAnsi="Times New Roman" w:cs="Times New Roman"/>
              </w:rPr>
              <w:t>Эвелина</w:t>
            </w:r>
            <w:proofErr w:type="spellEnd"/>
            <w:r w:rsidR="006478F8" w:rsidRPr="00515C09">
              <w:rPr>
                <w:rFonts w:ascii="Times New Roman" w:eastAsiaTheme="minorHAnsi" w:hAnsi="Times New Roman" w:cs="Times New Roman"/>
              </w:rPr>
              <w:t xml:space="preserve"> и </w:t>
            </w:r>
            <w:proofErr w:type="spellStart"/>
            <w:r w:rsidR="006478F8" w:rsidRPr="00515C09">
              <w:rPr>
                <w:rFonts w:ascii="Times New Roman" w:eastAsiaTheme="minorHAnsi" w:hAnsi="Times New Roman" w:cs="Times New Roman"/>
              </w:rPr>
              <w:t>Эдие</w:t>
            </w:r>
            <w:proofErr w:type="spellEnd"/>
            <w:r w:rsidRPr="00515C09">
              <w:rPr>
                <w:rFonts w:ascii="Times New Roman" w:eastAsiaTheme="minorHAnsi" w:hAnsi="Times New Roman" w:cs="Times New Roman"/>
              </w:rPr>
              <w:t>)</w:t>
            </w:r>
          </w:p>
          <w:p w:rsidR="00A63D8E" w:rsidRPr="00515C09" w:rsidRDefault="00A63D8E" w:rsidP="004E40E5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8E" w:rsidRPr="00515C09" w:rsidRDefault="00A63D8E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Отгадывание загадок о семье:</w:t>
            </w:r>
          </w:p>
          <w:p w:rsidR="00A63D8E" w:rsidRPr="00515C09" w:rsidRDefault="00A63D8E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- Для мамы она дочка </w:t>
            </w:r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>-к</w:t>
            </w:r>
            <w:proofErr w:type="gramEnd"/>
            <w:r w:rsidRPr="00515C09">
              <w:rPr>
                <w:rFonts w:ascii="Times New Roman" w:hAnsi="Times New Roman" w:cs="Times New Roman"/>
                <w:color w:val="auto"/>
              </w:rPr>
              <w:t>то она для брата?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Воспитание культурно-гигиенических навыков.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Цель: закреплять умение пользоваться салфеткой по мере необходимости.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 w:line="250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</w:p>
          <w:p w:rsidR="00A63D8E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A63D8E" w:rsidRPr="00515C09">
              <w:rPr>
                <w:rFonts w:ascii="Times New Roman" w:hAnsi="Times New Roman" w:cs="Times New Roman"/>
                <w:b/>
                <w:color w:val="auto"/>
              </w:rPr>
              <w:t xml:space="preserve"> Свободная деятельность</w:t>
            </w:r>
            <w:r w:rsidR="00A63D8E" w:rsidRPr="00515C09">
              <w:rPr>
                <w:rFonts w:ascii="Times New Roman" w:hAnsi="Times New Roman" w:cs="Times New Roman"/>
                <w:color w:val="auto"/>
              </w:rPr>
              <w:t xml:space="preserve"> детей в центрах активности. </w:t>
            </w:r>
            <w:r w:rsidR="00A63D8E" w:rsidRPr="00515C09">
              <w:rPr>
                <w:rFonts w:ascii="Times New Roman" w:hAnsi="Times New Roman" w:cs="Times New Roman"/>
                <w:b/>
                <w:color w:val="auto"/>
              </w:rPr>
              <w:t>Обогащение</w:t>
            </w:r>
            <w:r w:rsidR="00A63D8E" w:rsidRPr="00515C09">
              <w:rPr>
                <w:rFonts w:ascii="Times New Roman" w:hAnsi="Times New Roman" w:cs="Times New Roman"/>
                <w:color w:val="auto"/>
              </w:rPr>
              <w:t xml:space="preserve"> материалом сюжетно-ролевых  игр «Детский сад», «Семья»</w:t>
            </w:r>
          </w:p>
          <w:p w:rsidR="00A63D8E" w:rsidRPr="00515C09" w:rsidRDefault="00A63D8E" w:rsidP="00844BA8">
            <w:pP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A307F" w:rsidRPr="00515C09" w:rsidRDefault="00BA307F" w:rsidP="00844BA8">
            <w:pP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A307F" w:rsidRPr="00515C09" w:rsidRDefault="00BA307F" w:rsidP="00844BA8">
            <w:pP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 w:line="257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Поговорить с родителями о самочувствии детей.  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A307F" w:rsidRPr="00515C09" w:rsidTr="001D50E6">
        <w:trPr>
          <w:trHeight w:val="1020"/>
        </w:trPr>
        <w:tc>
          <w:tcPr>
            <w:tcW w:w="13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 w:line="251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Непосредственно образовательная деятельность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«Художественно-эстетическое развитие», «Физическое развитие», «Речевое развитие», «Социально-коммуникативное развитие».</w:t>
            </w:r>
          </w:p>
        </w:tc>
        <w:tc>
          <w:tcPr>
            <w:tcW w:w="98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pStyle w:val="aa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515C09">
              <w:rPr>
                <w:rFonts w:ascii="Times New Roman" w:hAnsi="Times New Roman" w:cs="Times New Roman"/>
                <w:b/>
                <w:color w:val="auto"/>
              </w:rPr>
              <w:t>Коммуникативная деятельность</w:t>
            </w:r>
          </w:p>
          <w:p w:rsidR="00F1084A" w:rsidRPr="00515C09" w:rsidRDefault="00F1084A" w:rsidP="00844BA8">
            <w:pPr>
              <w:spacing w:after="0"/>
              <w:ind w:left="45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515C09">
              <w:rPr>
                <w:rFonts w:ascii="Times New Roman" w:hAnsi="Times New Roman" w:cs="Times New Roman"/>
                <w:b/>
                <w:color w:val="auto"/>
                <w:lang w:val="en-US"/>
              </w:rPr>
              <w:t>«</w:t>
            </w:r>
            <w:proofErr w:type="spellStart"/>
            <w:r w:rsidRPr="00515C09">
              <w:rPr>
                <w:rFonts w:ascii="Times New Roman" w:hAnsi="Times New Roman" w:cs="Times New Roman"/>
                <w:b/>
                <w:color w:val="auto"/>
                <w:lang w:val="en-US"/>
              </w:rPr>
              <w:t>Моя</w:t>
            </w:r>
            <w:proofErr w:type="spellEnd"/>
            <w:r w:rsidRPr="00515C09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</w:t>
            </w:r>
            <w:proofErr w:type="spellStart"/>
            <w:r w:rsidRPr="00515C09">
              <w:rPr>
                <w:rFonts w:ascii="Times New Roman" w:hAnsi="Times New Roman" w:cs="Times New Roman"/>
                <w:b/>
                <w:color w:val="auto"/>
                <w:lang w:val="en-US"/>
              </w:rPr>
              <w:t>семья</w:t>
            </w:r>
            <w:proofErr w:type="spellEnd"/>
            <w:r w:rsidRPr="00515C09">
              <w:rPr>
                <w:rFonts w:ascii="Times New Roman" w:hAnsi="Times New Roman" w:cs="Times New Roman"/>
                <w:b/>
                <w:color w:val="auto"/>
                <w:lang w:val="en-US"/>
              </w:rPr>
              <w:t>»</w:t>
            </w:r>
          </w:p>
          <w:p w:rsidR="00F1084A" w:rsidRPr="00515C09" w:rsidRDefault="00F1084A" w:rsidP="00844BA8">
            <w:pP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>Задачи:</w:t>
            </w:r>
          </w:p>
          <w:p w:rsidR="00F1084A" w:rsidRPr="00515C09" w:rsidRDefault="00F1084A" w:rsidP="00844BA8">
            <w:pP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>1. Формировать правильное представление о семье, роли матери, отца, дедушки, бабушки, сестры, брата.</w:t>
            </w:r>
          </w:p>
          <w:p w:rsidR="00F1084A" w:rsidRPr="00515C09" w:rsidRDefault="00F1084A" w:rsidP="00844BA8">
            <w:pP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>2. Закрепить представления о трудовых обязанностях членов семьи.</w:t>
            </w:r>
          </w:p>
          <w:p w:rsidR="00F1084A" w:rsidRPr="00515C09" w:rsidRDefault="00F1084A" w:rsidP="00844BA8">
            <w:pP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>3. Упражнять детей в подборе прилагательных и глаголов.</w:t>
            </w:r>
          </w:p>
          <w:p w:rsidR="00BA307F" w:rsidRPr="00515C09" w:rsidRDefault="00F1084A" w:rsidP="00844BA8">
            <w:pP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>4. Воспитывать положительные взаимоотношения в семье, взаимовыручку, любовь ко всем членам семьи</w:t>
            </w:r>
          </w:p>
          <w:p w:rsidR="00BA307F" w:rsidRPr="00515C09" w:rsidRDefault="00BA307F" w:rsidP="00844BA8">
            <w:pPr>
              <w:spacing w:after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 Изобразительная деятельность </w:t>
            </w:r>
          </w:p>
          <w:p w:rsidR="00BA307F" w:rsidRPr="00515C09" w:rsidRDefault="00BA307F" w:rsidP="00844BA8">
            <w:pP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>(Лепка)</w:t>
            </w:r>
          </w:p>
          <w:p w:rsidR="00BA307F" w:rsidRPr="00515C09" w:rsidRDefault="0026368A" w:rsidP="00844BA8">
            <w:pP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Тема:</w:t>
            </w:r>
            <w:r w:rsidR="00A55327" w:rsidRPr="00515C09">
              <w:rPr>
                <w:rFonts w:ascii="Times New Roman" w:hAnsi="Times New Roman" w:cs="Times New Roman"/>
                <w:color w:val="auto"/>
              </w:rPr>
              <w:t xml:space="preserve"> «Букет для мамы»</w:t>
            </w:r>
            <w:proofErr w:type="gramStart"/>
            <w:r w:rsidR="00BA307F" w:rsidRPr="00515C09">
              <w:rPr>
                <w:rFonts w:ascii="Times New Roman" w:hAnsi="Times New Roman" w:cs="Times New Roman"/>
                <w:color w:val="auto"/>
              </w:rPr>
              <w:t>.</w:t>
            </w:r>
            <w:proofErr w:type="gramEnd"/>
            <w:r w:rsidR="00BA307F"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gramStart"/>
            <w:r w:rsidR="00BA307F" w:rsidRPr="00515C09">
              <w:rPr>
                <w:rFonts w:ascii="Times New Roman" w:hAnsi="Times New Roman" w:cs="Times New Roman"/>
                <w:iCs/>
                <w:color w:val="auto"/>
              </w:rPr>
              <w:t>з</w:t>
            </w:r>
            <w:proofErr w:type="gramEnd"/>
            <w:r w:rsidR="00BA307F" w:rsidRPr="00515C09">
              <w:rPr>
                <w:rFonts w:ascii="Times New Roman" w:hAnsi="Times New Roman" w:cs="Times New Roman"/>
                <w:iCs/>
                <w:color w:val="auto"/>
              </w:rPr>
              <w:t>адачи:</w:t>
            </w:r>
            <w:r w:rsidR="00BA307F" w:rsidRPr="00515C09">
              <w:rPr>
                <w:rFonts w:ascii="Times New Roman" w:hAnsi="Times New Roman" w:cs="Times New Roman"/>
                <w:color w:val="auto"/>
              </w:rPr>
              <w:t xml:space="preserve"> Развивать навыки работы с пластилином — в частности, на</w:t>
            </w:r>
            <w:r w:rsidR="00BA307F" w:rsidRPr="00515C09">
              <w:rPr>
                <w:rFonts w:ascii="Times New Roman" w:hAnsi="Times New Roman" w:cs="Times New Roman"/>
                <w:color w:val="auto"/>
              </w:rPr>
              <w:softHyphen/>
              <w:t>выки выполнения фона из пластилина на картон</w:t>
            </w:r>
            <w:r w:rsidR="00BA307F" w:rsidRPr="00515C09">
              <w:rPr>
                <w:rFonts w:ascii="Times New Roman" w:hAnsi="Times New Roman" w:cs="Times New Roman"/>
                <w:color w:val="auto"/>
              </w:rPr>
              <w:softHyphen/>
              <w:t xml:space="preserve">ной основе.  Развивать навыки выполнения композиции из пластилина на плоской поверхности. 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BA307F" w:rsidRPr="00515C09" w:rsidTr="00461AD2">
        <w:trPr>
          <w:trHeight w:val="74"/>
        </w:trPr>
        <w:tc>
          <w:tcPr>
            <w:tcW w:w="13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Прогулка: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515C09">
              <w:rPr>
                <w:rFonts w:ascii="Times New Roman" w:hAnsi="Times New Roman" w:cs="Times New Roman"/>
                <w:color w:val="auto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307F" w:rsidRPr="00515C09" w:rsidRDefault="00BA307F" w:rsidP="00844BA8">
            <w:pPr>
              <w:spacing w:after="0"/>
              <w:ind w:right="208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A55327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   </w:t>
            </w:r>
            <w:r w:rsidR="00A55327" w:rsidRPr="00515C09">
              <w:rPr>
                <w:rFonts w:ascii="Times New Roman" w:hAnsi="Times New Roman" w:cs="Times New Roman"/>
                <w:b/>
                <w:color w:val="auto"/>
              </w:rPr>
              <w:t xml:space="preserve"> Наблюдение з</w:t>
            </w:r>
            <w:r w:rsidR="00A55327" w:rsidRPr="00515C09">
              <w:rPr>
                <w:rFonts w:ascii="Times New Roman" w:hAnsi="Times New Roman" w:cs="Times New Roman"/>
                <w:color w:val="auto"/>
              </w:rPr>
              <w:t xml:space="preserve">а ветром </w:t>
            </w:r>
          </w:p>
          <w:p w:rsidR="00A55327" w:rsidRPr="00515C09" w:rsidRDefault="00A55327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Ц.: уточнять и расширять знания о многообразии неживой природы: воздух, ветер, причина его возникновения</w:t>
            </w:r>
          </w:p>
          <w:p w:rsidR="00A55327" w:rsidRPr="00515C09" w:rsidRDefault="00A55327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515C09">
              <w:rPr>
                <w:rFonts w:ascii="Times New Roman" w:hAnsi="Times New Roman" w:cs="Times New Roman"/>
                <w:b/>
                <w:color w:val="auto"/>
                <w:u w:val="single"/>
              </w:rPr>
              <w:t>П</w:t>
            </w:r>
            <w:proofErr w:type="gramEnd"/>
            <w:r w:rsidRPr="00515C09">
              <w:rPr>
                <w:rFonts w:ascii="Times New Roman" w:hAnsi="Times New Roman" w:cs="Times New Roman"/>
                <w:b/>
                <w:color w:val="auto"/>
                <w:u w:val="single"/>
              </w:rPr>
              <w:t xml:space="preserve">/и« </w:t>
            </w:r>
            <w:r w:rsidRPr="00515C09">
              <w:rPr>
                <w:rFonts w:ascii="Times New Roman" w:hAnsi="Times New Roman" w:cs="Times New Roman"/>
                <w:color w:val="auto"/>
              </w:rPr>
              <w:t>С кочки на кочку». Ц.: познакомить с новой игрой.</w:t>
            </w:r>
          </w:p>
          <w:p w:rsidR="00A55327" w:rsidRPr="00515C09" w:rsidRDefault="00A55327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Развивать умение действовать </w:t>
            </w:r>
          </w:p>
          <w:p w:rsidR="00A55327" w:rsidRPr="00515C09" w:rsidRDefault="00A55327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Д/и «исправь ошибку». </w:t>
            </w:r>
          </w:p>
          <w:p w:rsidR="00A55327" w:rsidRPr="00515C09" w:rsidRDefault="00A55327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  <w:p w:rsidR="00461AD2" w:rsidRPr="00515C09" w:rsidRDefault="00461AD2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b/>
                <w:color w:val="auto"/>
              </w:rPr>
              <w:t>Ситуативный разговор</w:t>
            </w:r>
            <w:r w:rsidRPr="00515C09">
              <w:rPr>
                <w:rFonts w:ascii="Times New Roman" w:hAnsi="Times New Roman" w:cs="Times New Roman"/>
                <w:color w:val="auto"/>
              </w:rPr>
              <w:t xml:space="preserve"> «Что такое секрет?»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  <w:p w:rsidR="00BA307F" w:rsidRPr="00515C09" w:rsidRDefault="00BA307F" w:rsidP="00844BA8">
            <w:pPr>
              <w:spacing w:after="0"/>
              <w:ind w:right="208" w:firstLine="312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BA307F" w:rsidRPr="00515C09" w:rsidRDefault="00BA307F" w:rsidP="00844BA8">
            <w:pPr>
              <w:spacing w:after="0"/>
              <w:ind w:right="208" w:firstLine="312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  <w:p w:rsidR="00A55327" w:rsidRPr="00515C09" w:rsidRDefault="00A55327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b/>
                <w:color w:val="auto"/>
              </w:rPr>
              <w:t>Инд</w:t>
            </w:r>
            <w:proofErr w:type="gramStart"/>
            <w:r w:rsidRPr="00515C09">
              <w:rPr>
                <w:rFonts w:ascii="Times New Roman" w:hAnsi="Times New Roman" w:cs="Times New Roman"/>
                <w:b/>
                <w:color w:val="auto"/>
              </w:rPr>
              <w:t>.р</w:t>
            </w:r>
            <w:proofErr w:type="gramEnd"/>
            <w:r w:rsidRPr="00515C09">
              <w:rPr>
                <w:rFonts w:ascii="Times New Roman" w:hAnsi="Times New Roman" w:cs="Times New Roman"/>
                <w:b/>
                <w:color w:val="auto"/>
              </w:rPr>
              <w:t>абота</w:t>
            </w:r>
            <w:r w:rsidRPr="00515C09">
              <w:rPr>
                <w:rFonts w:ascii="Times New Roman" w:hAnsi="Times New Roman" w:cs="Times New Roman"/>
                <w:color w:val="auto"/>
              </w:rPr>
              <w:t xml:space="preserve"> с мячом (передача мяча из рук в руки, ловля мяча двумя руками.</w:t>
            </w:r>
          </w:p>
          <w:p w:rsidR="00A55327" w:rsidRPr="00515C09" w:rsidRDefault="00A55327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b/>
                <w:color w:val="auto"/>
              </w:rPr>
              <w:t>Д/и</w:t>
            </w:r>
            <w:r w:rsidRPr="00515C09">
              <w:rPr>
                <w:rFonts w:ascii="Times New Roman" w:hAnsi="Times New Roman" w:cs="Times New Roman"/>
                <w:color w:val="auto"/>
              </w:rPr>
              <w:t xml:space="preserve"> «Это правда или нет»  с </w:t>
            </w:r>
            <w:proofErr w:type="spellStart"/>
            <w:r w:rsidRPr="00515C09">
              <w:rPr>
                <w:rFonts w:ascii="Times New Roman" w:hAnsi="Times New Roman" w:cs="Times New Roman"/>
                <w:color w:val="auto"/>
              </w:rPr>
              <w:t>Нефизе</w:t>
            </w:r>
            <w:proofErr w:type="spellEnd"/>
            <w:r w:rsidRPr="00515C09">
              <w:rPr>
                <w:rFonts w:ascii="Times New Roman" w:hAnsi="Times New Roman" w:cs="Times New Roman"/>
                <w:color w:val="auto"/>
              </w:rPr>
              <w:t xml:space="preserve"> и </w:t>
            </w:r>
            <w:proofErr w:type="spellStart"/>
            <w:r w:rsidRPr="00515C09">
              <w:rPr>
                <w:rFonts w:ascii="Times New Roman" w:hAnsi="Times New Roman" w:cs="Times New Roman"/>
                <w:color w:val="auto"/>
              </w:rPr>
              <w:t>Зарифе</w:t>
            </w:r>
            <w:proofErr w:type="spellEnd"/>
            <w:r w:rsidRPr="00515C09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  <w:p w:rsidR="00461AD2" w:rsidRPr="00515C09" w:rsidRDefault="00461AD2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b/>
                <w:color w:val="auto"/>
              </w:rPr>
              <w:t>Самостоятельная деятельность</w:t>
            </w:r>
            <w:r w:rsidRPr="00515C09">
              <w:rPr>
                <w:rFonts w:ascii="Times New Roman" w:hAnsi="Times New Roman" w:cs="Times New Roman"/>
                <w:color w:val="auto"/>
              </w:rPr>
              <w:t xml:space="preserve"> детей на прогулке.</w:t>
            </w:r>
          </w:p>
          <w:p w:rsidR="00461AD2" w:rsidRPr="00515C09" w:rsidRDefault="00461AD2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Сюжетно-ролевые игры по желанию детей. </w:t>
            </w:r>
          </w:p>
          <w:p w:rsidR="00BA307F" w:rsidRPr="00515C09" w:rsidRDefault="00461AD2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Экспериментирование с ветром (вертушка).</w:t>
            </w:r>
          </w:p>
          <w:p w:rsidR="00BA307F" w:rsidRPr="00515C09" w:rsidRDefault="00BA307F" w:rsidP="00844BA8">
            <w:pPr>
              <w:spacing w:after="0" w:line="278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Выносной материал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>Рули, маски эмблемы, лопатки, в</w:t>
            </w:r>
            <w:r w:rsidRPr="00515C09">
              <w:rPr>
                <w:rFonts w:ascii="Cambria Math" w:eastAsia="Times New Roman" w:hAnsi="Cambria Math" w:cs="Times New Roman"/>
                <w:color w:val="auto"/>
              </w:rPr>
              <w:t>ѐ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>дра.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</w:tbl>
    <w:p w:rsidR="00BA307F" w:rsidRPr="00515C09" w:rsidRDefault="00BA307F" w:rsidP="00844BA8">
      <w:pPr>
        <w:spacing w:after="0"/>
        <w:jc w:val="both"/>
        <w:rPr>
          <w:rFonts w:ascii="Times New Roman" w:eastAsia="Times New Roman" w:hAnsi="Times New Roman" w:cs="Times New Roman"/>
          <w:color w:val="auto"/>
        </w:rPr>
      </w:pPr>
    </w:p>
    <w:p w:rsidR="00BA307F" w:rsidRPr="00515C09" w:rsidRDefault="00BA307F" w:rsidP="00844BA8">
      <w:pPr>
        <w:spacing w:after="0"/>
        <w:ind w:right="16123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15616" w:type="dxa"/>
        <w:tblInd w:w="-108" w:type="dxa"/>
        <w:tblCellMar>
          <w:top w:w="7" w:type="dxa"/>
          <w:left w:w="95" w:type="dxa"/>
          <w:right w:w="94" w:type="dxa"/>
        </w:tblCellMar>
        <w:tblLook w:val="04A0"/>
      </w:tblPr>
      <w:tblGrid>
        <w:gridCol w:w="686"/>
        <w:gridCol w:w="1480"/>
        <w:gridCol w:w="1891"/>
        <w:gridCol w:w="2392"/>
        <w:gridCol w:w="2527"/>
        <w:gridCol w:w="2797"/>
        <w:gridCol w:w="8"/>
        <w:gridCol w:w="2012"/>
        <w:gridCol w:w="1823"/>
      </w:tblGrid>
      <w:tr w:rsidR="00BA307F" w:rsidRPr="00515C09" w:rsidTr="00461AD2">
        <w:trPr>
          <w:trHeight w:val="961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left="13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left="13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Работа перед сном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left="13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Чтение </w:t>
            </w:r>
            <w:proofErr w:type="spellStart"/>
            <w:r w:rsidRPr="00515C09">
              <w:rPr>
                <w:rFonts w:ascii="Times New Roman" w:eastAsia="Times New Roman" w:hAnsi="Times New Roman" w:cs="Times New Roman"/>
                <w:color w:val="auto"/>
              </w:rPr>
              <w:t>х</w:t>
            </w:r>
            <w:proofErr w:type="spellEnd"/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/л, </w:t>
            </w:r>
          </w:p>
          <w:p w:rsidR="00BA307F" w:rsidRPr="00515C09" w:rsidRDefault="00BA307F" w:rsidP="00844BA8">
            <w:pPr>
              <w:spacing w:after="0" w:line="276" w:lineRule="auto"/>
              <w:ind w:left="1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15C09">
              <w:rPr>
                <w:rFonts w:ascii="Times New Roman" w:eastAsia="Times New Roman" w:hAnsi="Times New Roman" w:cs="Times New Roman"/>
                <w:color w:val="auto"/>
              </w:rPr>
              <w:t>Худож</w:t>
            </w:r>
            <w:proofErr w:type="spellEnd"/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. творчество, социализация. </w:t>
            </w:r>
          </w:p>
        </w:tc>
        <w:tc>
          <w:tcPr>
            <w:tcW w:w="9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461AD2" w:rsidRPr="00515C09">
              <w:rPr>
                <w:rFonts w:ascii="Times New Roman" w:hAnsi="Times New Roman" w:cs="Times New Roman"/>
                <w:color w:val="auto"/>
              </w:rPr>
              <w:t>Чтение С. Михалков «А что у вас?»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left="13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BA307F" w:rsidRPr="00515C09" w:rsidTr="004E40E5">
        <w:trPr>
          <w:trHeight w:val="20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left="13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Вечер: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left="13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CE" w:rsidRPr="00515C09" w:rsidRDefault="004814CE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515C09">
              <w:rPr>
                <w:rFonts w:ascii="Times New Roman" w:hAnsi="Times New Roman" w:cs="Times New Roman"/>
                <w:b/>
                <w:color w:val="auto"/>
              </w:rPr>
              <w:t>Гимнастика</w:t>
            </w:r>
            <w:r w:rsidRPr="00515C09">
              <w:rPr>
                <w:rFonts w:ascii="Times New Roman" w:hAnsi="Times New Roman" w:cs="Times New Roman"/>
                <w:color w:val="auto"/>
              </w:rPr>
              <w:t xml:space="preserve"> после сна. </w:t>
            </w:r>
          </w:p>
          <w:p w:rsidR="004814CE" w:rsidRPr="00515C09" w:rsidRDefault="004814CE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Дыхательная</w:t>
            </w:r>
            <w:r w:rsidRPr="00515C09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515C09">
              <w:rPr>
                <w:rFonts w:ascii="Times New Roman" w:hAnsi="Times New Roman" w:cs="Times New Roman"/>
                <w:color w:val="auto"/>
              </w:rPr>
              <w:t>гимнастика «Душистые цветы»</w:t>
            </w:r>
          </w:p>
          <w:p w:rsidR="004814CE" w:rsidRPr="00515C09" w:rsidRDefault="004814CE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Сюжетно – ролевая игра «Путешествие с семьей»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  <w:p w:rsidR="00BA307F" w:rsidRPr="00515C09" w:rsidRDefault="00BA307F" w:rsidP="00844BA8">
            <w:pPr>
              <w:spacing w:after="0"/>
              <w:ind w:left="1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CE" w:rsidRPr="00515C09" w:rsidRDefault="004814CE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b/>
                <w:color w:val="auto"/>
              </w:rPr>
              <w:t xml:space="preserve">Закрепление </w:t>
            </w:r>
            <w:r w:rsidRPr="00515C09">
              <w:rPr>
                <w:rFonts w:ascii="Times New Roman" w:hAnsi="Times New Roman" w:cs="Times New Roman"/>
                <w:color w:val="auto"/>
              </w:rPr>
              <w:t>материала занятия.</w:t>
            </w:r>
          </w:p>
          <w:p w:rsidR="004814CE" w:rsidRPr="00515C09" w:rsidRDefault="004814CE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15C09">
              <w:rPr>
                <w:rFonts w:ascii="Times New Roman" w:hAnsi="Times New Roman" w:cs="Times New Roman"/>
                <w:color w:val="auto"/>
              </w:rPr>
              <w:t>Д\и</w:t>
            </w:r>
            <w:proofErr w:type="spellEnd"/>
            <w:r w:rsidRPr="00515C09">
              <w:rPr>
                <w:rFonts w:ascii="Times New Roman" w:hAnsi="Times New Roman" w:cs="Times New Roman"/>
                <w:color w:val="auto"/>
              </w:rPr>
              <w:t xml:space="preserve"> «Назови </w:t>
            </w:r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>чей</w:t>
            </w:r>
            <w:proofErr w:type="gramEnd"/>
            <w:r w:rsidRPr="00515C09">
              <w:rPr>
                <w:rFonts w:ascii="Times New Roman" w:hAnsi="Times New Roman" w:cs="Times New Roman"/>
                <w:color w:val="auto"/>
              </w:rPr>
              <w:t xml:space="preserve">?» </w:t>
            </w:r>
          </w:p>
          <w:p w:rsidR="00BA307F" w:rsidRPr="00515C09" w:rsidRDefault="004814CE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>Ц</w:t>
            </w:r>
            <w:proofErr w:type="gramEnd"/>
            <w:r w:rsidRPr="00515C09">
              <w:rPr>
                <w:rFonts w:ascii="Times New Roman" w:hAnsi="Times New Roman" w:cs="Times New Roman"/>
                <w:color w:val="auto"/>
              </w:rPr>
              <w:t xml:space="preserve">: образование притяжательных прилагательных на тему «Семья» (мама – мамин…) с </w:t>
            </w:r>
            <w:proofErr w:type="spellStart"/>
            <w:r w:rsidRPr="00515C09">
              <w:rPr>
                <w:rFonts w:ascii="Times New Roman" w:hAnsi="Times New Roman" w:cs="Times New Roman"/>
                <w:color w:val="auto"/>
              </w:rPr>
              <w:t>Рушеной</w:t>
            </w:r>
            <w:proofErr w:type="spellEnd"/>
            <w:r w:rsidRPr="00515C09">
              <w:rPr>
                <w:rFonts w:ascii="Times New Roman" w:hAnsi="Times New Roman" w:cs="Times New Roman"/>
                <w:color w:val="auto"/>
              </w:rPr>
              <w:t xml:space="preserve"> и Алиной</w:t>
            </w:r>
          </w:p>
          <w:p w:rsidR="00084458" w:rsidRPr="00515C09" w:rsidRDefault="00084458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Беседа «Что такое фамилия?</w:t>
            </w:r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>»с</w:t>
            </w:r>
            <w:proofErr w:type="gramEnd"/>
            <w:r w:rsidRPr="00515C0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15C09">
              <w:rPr>
                <w:rFonts w:ascii="Times New Roman" w:hAnsi="Times New Roman" w:cs="Times New Roman"/>
                <w:color w:val="auto"/>
              </w:rPr>
              <w:t>Юнусом</w:t>
            </w:r>
            <w:proofErr w:type="spellEnd"/>
            <w:r w:rsidRPr="00515C09">
              <w:rPr>
                <w:rFonts w:ascii="Times New Roman" w:hAnsi="Times New Roman" w:cs="Times New Roman"/>
                <w:color w:val="auto"/>
              </w:rPr>
              <w:t xml:space="preserve"> и Сашей.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14CE" w:rsidRPr="00515C09" w:rsidRDefault="004814CE" w:rsidP="00844BA8">
            <w:pP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Ситуативный разговор «Родители…»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Воспитание культурно-гигиенических навыков.</w:t>
            </w:r>
          </w:p>
          <w:p w:rsidR="00BA307F" w:rsidRPr="00515C09" w:rsidRDefault="00BA307F" w:rsidP="00844BA8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Цель: закреплять умение самостоятельно поддерживать чистоту и порядок в своём шкафу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4B56" w:rsidRPr="00515C09" w:rsidRDefault="00E34B56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Минутка отдыха. Игра «Кто кому кто?».</w:t>
            </w:r>
          </w:p>
          <w:p w:rsidR="00E34B56" w:rsidRPr="00515C09" w:rsidRDefault="00E34B56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  <w:p w:rsidR="00BA307F" w:rsidRPr="00515C09" w:rsidRDefault="00E34B56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Изготовление атрибутов к ролевой игре «Семья»</w:t>
            </w:r>
          </w:p>
          <w:p w:rsidR="00E34B56" w:rsidRPr="00515C09" w:rsidRDefault="00E34B56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B56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gramStart"/>
            <w:r w:rsidR="00E34B56" w:rsidRPr="00515C09">
              <w:rPr>
                <w:rFonts w:ascii="Times New Roman" w:hAnsi="Times New Roman" w:cs="Times New Roman"/>
                <w:color w:val="auto"/>
              </w:rPr>
              <w:t>П</w:t>
            </w:r>
            <w:proofErr w:type="gramEnd"/>
            <w:r w:rsidR="00E34B56" w:rsidRPr="00515C09">
              <w:rPr>
                <w:rFonts w:ascii="Times New Roman" w:hAnsi="Times New Roman" w:cs="Times New Roman"/>
                <w:color w:val="auto"/>
              </w:rPr>
              <w:t xml:space="preserve"> предложить родителям помочь детям придумать рассказ о своей семье «Наша семья дома».</w:t>
            </w:r>
          </w:p>
          <w:p w:rsidR="00BA307F" w:rsidRPr="00515C09" w:rsidRDefault="00E34B56" w:rsidP="00844BA8">
            <w:pPr>
              <w:spacing w:after="0"/>
              <w:ind w:left="13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Начать так: Вечером вся наша семья собралась дома…</w:t>
            </w:r>
          </w:p>
        </w:tc>
      </w:tr>
      <w:tr w:rsidR="00BA307F" w:rsidRPr="00515C09" w:rsidTr="004E40E5">
        <w:trPr>
          <w:trHeight w:val="17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left="13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Прогулка.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 w:line="240" w:lineRule="auto"/>
              <w:ind w:left="13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Физическое развитие Познавательное развитие. Художественно-эстетическое развитие. Речевое развитие. Социально-коммуникативное </w:t>
            </w:r>
          </w:p>
        </w:tc>
        <w:tc>
          <w:tcPr>
            <w:tcW w:w="7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C2F" w:rsidRPr="00515C09" w:rsidRDefault="00980C2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Наблюдение за погодой: уточнить и конкретизировать представления детей о поздней весне</w:t>
            </w:r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 xml:space="preserve"> :</w:t>
            </w:r>
            <w:proofErr w:type="gramEnd"/>
            <w:r w:rsidRPr="00515C09">
              <w:rPr>
                <w:rFonts w:ascii="Times New Roman" w:hAnsi="Times New Roman" w:cs="Times New Roman"/>
                <w:color w:val="auto"/>
              </w:rPr>
              <w:t xml:space="preserve"> продолжительность дня, осадки, деревья…</w:t>
            </w:r>
          </w:p>
          <w:p w:rsidR="00980C2F" w:rsidRPr="00515C09" w:rsidRDefault="00980C2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 Ц.: расширить знания об окружающем мире</w:t>
            </w:r>
          </w:p>
          <w:p w:rsidR="00980C2F" w:rsidRPr="00515C09" w:rsidRDefault="00980C2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Самостоятельные игры детей. </w:t>
            </w:r>
          </w:p>
          <w:p w:rsidR="00980C2F" w:rsidRPr="00515C09" w:rsidRDefault="00980C2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 Р. н</w:t>
            </w:r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>.и</w:t>
            </w:r>
            <w:proofErr w:type="gramEnd"/>
            <w:r w:rsidRPr="00515C09">
              <w:rPr>
                <w:rFonts w:ascii="Times New Roman" w:hAnsi="Times New Roman" w:cs="Times New Roman"/>
                <w:color w:val="auto"/>
              </w:rPr>
              <w:t xml:space="preserve">  «Волк». </w:t>
            </w:r>
          </w:p>
          <w:p w:rsidR="00980C2F" w:rsidRPr="00515C09" w:rsidRDefault="00980C2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Игра «Классики» с </w:t>
            </w:r>
            <w:proofErr w:type="spellStart"/>
            <w:r w:rsidRPr="00515C09">
              <w:rPr>
                <w:rFonts w:ascii="Times New Roman" w:hAnsi="Times New Roman" w:cs="Times New Roman"/>
                <w:color w:val="auto"/>
              </w:rPr>
              <w:t>Камилем</w:t>
            </w:r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>,Д</w:t>
            </w:r>
            <w:proofErr w:type="gramEnd"/>
            <w:r w:rsidRPr="00515C09">
              <w:rPr>
                <w:rFonts w:ascii="Times New Roman" w:hAnsi="Times New Roman" w:cs="Times New Roman"/>
                <w:color w:val="auto"/>
              </w:rPr>
              <w:t>ашей,Колей</w:t>
            </w:r>
            <w:proofErr w:type="spellEnd"/>
          </w:p>
          <w:p w:rsidR="00980C2F" w:rsidRPr="00515C09" w:rsidRDefault="00980C2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15C09">
              <w:rPr>
                <w:rFonts w:ascii="Times New Roman" w:hAnsi="Times New Roman" w:cs="Times New Roman"/>
                <w:color w:val="auto"/>
              </w:rPr>
              <w:t>Д\и</w:t>
            </w:r>
            <w:proofErr w:type="spellEnd"/>
            <w:r w:rsidRPr="00515C09">
              <w:rPr>
                <w:rFonts w:ascii="Times New Roman" w:hAnsi="Times New Roman" w:cs="Times New Roman"/>
                <w:color w:val="auto"/>
              </w:rPr>
              <w:t xml:space="preserve"> «Кому что нужно?</w:t>
            </w:r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>»М</w:t>
            </w:r>
            <w:proofErr w:type="gramEnd"/>
            <w:r w:rsidRPr="00515C09">
              <w:rPr>
                <w:rFonts w:ascii="Times New Roman" w:hAnsi="Times New Roman" w:cs="Times New Roman"/>
                <w:color w:val="auto"/>
              </w:rPr>
              <w:t>аша Н.и Маша К.</w:t>
            </w:r>
          </w:p>
          <w:p w:rsidR="00980C2F" w:rsidRPr="00515C09" w:rsidRDefault="00980C2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Ситуативный разговор «Что такое уважение?» </w:t>
            </w:r>
          </w:p>
          <w:p w:rsidR="00980C2F" w:rsidRPr="00515C09" w:rsidRDefault="00980C2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Провести необходимые работы по уборке участка</w:t>
            </w:r>
          </w:p>
          <w:p w:rsidR="00BA307F" w:rsidRPr="00515C09" w:rsidRDefault="00BA307F" w:rsidP="00844BA8">
            <w:pPr>
              <w:spacing w:after="0"/>
              <w:ind w:left="15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left="155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b/>
                <w:color w:val="auto"/>
              </w:rPr>
              <w:t>Выносной материал: лопатки, венички, мячи, скакалки.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left="13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Индивидуальные беседы и консультации по запросам родителей</w:t>
            </w:r>
          </w:p>
        </w:tc>
      </w:tr>
    </w:tbl>
    <w:p w:rsidR="00BA307F" w:rsidRPr="00515C09" w:rsidRDefault="00BA307F" w:rsidP="00844BA8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15616" w:type="dxa"/>
        <w:tblInd w:w="-108" w:type="dxa"/>
        <w:tblLayout w:type="fixed"/>
        <w:tblCellMar>
          <w:top w:w="7" w:type="dxa"/>
          <w:right w:w="53" w:type="dxa"/>
        </w:tblCellMar>
        <w:tblLook w:val="04A0"/>
      </w:tblPr>
      <w:tblGrid>
        <w:gridCol w:w="1247"/>
        <w:gridCol w:w="1418"/>
        <w:gridCol w:w="1559"/>
        <w:gridCol w:w="2552"/>
        <w:gridCol w:w="841"/>
        <w:gridCol w:w="1427"/>
        <w:gridCol w:w="872"/>
        <w:gridCol w:w="9"/>
        <w:gridCol w:w="1103"/>
        <w:gridCol w:w="846"/>
        <w:gridCol w:w="6"/>
        <w:gridCol w:w="1700"/>
        <w:gridCol w:w="2036"/>
      </w:tblGrid>
      <w:tr w:rsidR="00BA307F" w:rsidRPr="00515C09" w:rsidTr="00250D44">
        <w:trPr>
          <w:trHeight w:val="516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День недели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/>
              <w:ind w:right="4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Режим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Интеграция образовательных областей 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Совместная деятельность взрослого и детей с уч</w:t>
            </w:r>
            <w:r w:rsidRPr="00515C09">
              <w:rPr>
                <w:rFonts w:ascii="Cambria Math" w:eastAsia="Times New Roman" w:hAnsi="Cambria Math" w:cs="Times New Roman"/>
                <w:b/>
                <w:color w:val="auto"/>
              </w:rPr>
              <w:t>ѐ</w:t>
            </w: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том интеграции образовательных областей 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 w:line="23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Организация 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развивающей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  <w:p w:rsidR="00BA307F" w:rsidRPr="00515C09" w:rsidRDefault="00BA307F" w:rsidP="00844BA8">
            <w:pPr>
              <w:spacing w:after="0"/>
              <w:ind w:left="7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среды 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для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само-</w:t>
            </w:r>
          </w:p>
          <w:p w:rsidR="00BA307F" w:rsidRPr="00515C09" w:rsidRDefault="00BA307F" w:rsidP="00844BA8">
            <w:pPr>
              <w:spacing w:after="0" w:line="281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стоятельной</w:t>
            </w:r>
            <w:proofErr w:type="spell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деятельности детей </w:t>
            </w:r>
          </w:p>
          <w:p w:rsidR="00BA307F" w:rsidRPr="00515C09" w:rsidRDefault="00BA307F" w:rsidP="00844BA8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(центры активности, все помещения группы) </w:t>
            </w:r>
          </w:p>
        </w:tc>
        <w:tc>
          <w:tcPr>
            <w:tcW w:w="2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/>
              <w:ind w:left="21" w:hanging="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Взаимодействие с родителями/ социальными партн</w:t>
            </w:r>
            <w:r w:rsidRPr="00515C09">
              <w:rPr>
                <w:rFonts w:ascii="Cambria Math" w:eastAsia="Times New Roman" w:hAnsi="Cambria Math" w:cs="Times New Roman"/>
                <w:b/>
                <w:color w:val="auto"/>
              </w:rPr>
              <w:t>ѐ</w:t>
            </w: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рами </w:t>
            </w:r>
          </w:p>
        </w:tc>
      </w:tr>
      <w:tr w:rsidR="00BA307F" w:rsidRPr="00515C09" w:rsidTr="00250D44">
        <w:trPr>
          <w:trHeight w:val="1517"/>
        </w:trPr>
        <w:tc>
          <w:tcPr>
            <w:tcW w:w="1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Групповая, подгрупповая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/>
              <w:ind w:left="74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Индивидуальная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 w:line="239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Образовательная деятельность 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в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  <w:p w:rsidR="00BA307F" w:rsidRPr="00515C09" w:rsidRDefault="00BA307F" w:rsidP="00844BA8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режимных 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моментах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55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A307F" w:rsidRPr="00515C09" w:rsidTr="00250D44">
        <w:trPr>
          <w:trHeight w:val="26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3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4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5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6 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7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8 </w:t>
            </w:r>
          </w:p>
        </w:tc>
      </w:tr>
      <w:tr w:rsidR="00BA307F" w:rsidRPr="00515C09" w:rsidTr="00250D44">
        <w:trPr>
          <w:trHeight w:val="2540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534E0" w:rsidP="00844BA8">
            <w:pPr>
              <w:spacing w:after="0"/>
              <w:ind w:right="53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Четверг 1</w:t>
            </w:r>
            <w:r w:rsidRPr="00515C09"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  <w:t>4</w:t>
            </w:r>
            <w:r w:rsidR="00BA307F"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мая.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Утро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Приём детей на свежем воздухе.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Цель: укрепление здоровья детей.</w:t>
            </w:r>
          </w:p>
          <w:p w:rsidR="00CF4F54" w:rsidRPr="00515C09" w:rsidRDefault="00BA307F" w:rsidP="00844BA8">
            <w:pPr>
              <w:spacing w:after="0"/>
              <w:rPr>
                <w:rFonts w:ascii="Times New Roman" w:hAnsi="Times New Roman" w:cs="Times New Roman"/>
                <w:b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CF4F54" w:rsidRPr="00515C09">
              <w:rPr>
                <w:rFonts w:ascii="Times New Roman" w:hAnsi="Times New Roman" w:cs="Times New Roman"/>
                <w:b/>
                <w:color w:val="auto"/>
              </w:rPr>
              <w:t xml:space="preserve">Утренняя гимнастика. </w:t>
            </w:r>
          </w:p>
          <w:p w:rsidR="00CF4F54" w:rsidRPr="00515C09" w:rsidRDefault="00CF4F54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b/>
                <w:color w:val="auto"/>
              </w:rPr>
              <w:t>Пальчиковая гимнастика</w:t>
            </w:r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>:.</w:t>
            </w:r>
            <w:proofErr w:type="gramEnd"/>
          </w:p>
          <w:p w:rsidR="00CF4F54" w:rsidRPr="00515C09" w:rsidRDefault="00CF4F54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b/>
                <w:color w:val="auto"/>
              </w:rPr>
              <w:t>Д/и</w:t>
            </w:r>
            <w:r w:rsidRPr="00515C09">
              <w:rPr>
                <w:rFonts w:ascii="Times New Roman" w:hAnsi="Times New Roman" w:cs="Times New Roman"/>
                <w:color w:val="auto"/>
              </w:rPr>
              <w:t xml:space="preserve"> «</w:t>
            </w:r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>Скажи</w:t>
            </w:r>
            <w:proofErr w:type="gramEnd"/>
            <w:r w:rsidRPr="00515C09">
              <w:rPr>
                <w:rFonts w:ascii="Times New Roman" w:hAnsi="Times New Roman" w:cs="Times New Roman"/>
                <w:color w:val="auto"/>
              </w:rPr>
              <w:t xml:space="preserve"> наоборот» (по теме).</w:t>
            </w:r>
          </w:p>
          <w:p w:rsidR="00CF4F54" w:rsidRPr="00515C09" w:rsidRDefault="00CF4F54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b/>
                <w:color w:val="auto"/>
              </w:rPr>
              <w:t>Д/и</w:t>
            </w:r>
            <w:r w:rsidRPr="00515C09">
              <w:rPr>
                <w:rFonts w:ascii="Times New Roman" w:hAnsi="Times New Roman" w:cs="Times New Roman"/>
                <w:color w:val="auto"/>
              </w:rPr>
              <w:t xml:space="preserve"> «Назови ласково»</w:t>
            </w:r>
          </w:p>
          <w:p w:rsidR="00CF4F54" w:rsidRPr="00515C09" w:rsidRDefault="00CF4F54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>Ц</w:t>
            </w:r>
            <w:proofErr w:type="gramEnd"/>
            <w:r w:rsidRPr="00515C09">
              <w:rPr>
                <w:rFonts w:ascii="Times New Roman" w:hAnsi="Times New Roman" w:cs="Times New Roman"/>
                <w:color w:val="auto"/>
              </w:rPr>
              <w:t>: образование сущ. с уменьшительно –ласкательными суффиксами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54" w:rsidRPr="00515C09" w:rsidRDefault="00CF4F54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Напомнить детям о сохранении правильной осанки за столом.</w:t>
            </w:r>
          </w:p>
          <w:p w:rsidR="00BA307F" w:rsidRPr="00515C09" w:rsidRDefault="00CF4F54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15C09">
              <w:rPr>
                <w:rFonts w:ascii="Times New Roman" w:hAnsi="Times New Roman" w:cs="Times New Roman"/>
                <w:color w:val="auto"/>
              </w:rPr>
              <w:t>Д\и</w:t>
            </w:r>
            <w:proofErr w:type="spellEnd"/>
            <w:r w:rsidRPr="00515C09">
              <w:rPr>
                <w:rFonts w:ascii="Times New Roman" w:hAnsi="Times New Roman" w:cs="Times New Roman"/>
                <w:color w:val="auto"/>
              </w:rPr>
              <w:t xml:space="preserve"> Найди ошибку – исправь ее» </w:t>
            </w:r>
            <w:proofErr w:type="spellStart"/>
            <w:r w:rsidR="00E40E5A" w:rsidRPr="00515C09">
              <w:rPr>
                <w:rFonts w:ascii="Times New Roman" w:hAnsi="Times New Roman" w:cs="Times New Roman"/>
                <w:color w:val="auto"/>
              </w:rPr>
              <w:t>Юнус</w:t>
            </w:r>
            <w:proofErr w:type="gramStart"/>
            <w:r w:rsidR="00E40E5A" w:rsidRPr="00515C09">
              <w:rPr>
                <w:rFonts w:ascii="Times New Roman" w:hAnsi="Times New Roman" w:cs="Times New Roman"/>
                <w:color w:val="auto"/>
              </w:rPr>
              <w:t>,Э</w:t>
            </w:r>
            <w:proofErr w:type="gramEnd"/>
            <w:r w:rsidR="00E40E5A" w:rsidRPr="00515C09">
              <w:rPr>
                <w:rFonts w:ascii="Times New Roman" w:hAnsi="Times New Roman" w:cs="Times New Roman"/>
                <w:color w:val="auto"/>
              </w:rPr>
              <w:t>велина</w:t>
            </w:r>
            <w:proofErr w:type="spellEnd"/>
            <w:r w:rsidR="00E40E5A" w:rsidRPr="00515C09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E40E5A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Ситуативный разговор «Что такое рукопожатие?»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D44" w:rsidRPr="00515C09" w:rsidRDefault="00250D44" w:rsidP="00844B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b/>
                <w:color w:val="auto"/>
              </w:rPr>
              <w:t xml:space="preserve">Работа в центре «Творчества». </w:t>
            </w:r>
          </w:p>
          <w:p w:rsidR="00250D44" w:rsidRPr="00515C09" w:rsidRDefault="00250D44" w:rsidP="00844B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Драматизация сказки «Красная шапочка»</w:t>
            </w:r>
          </w:p>
          <w:p w:rsidR="00250D44" w:rsidRPr="00515C09" w:rsidRDefault="00250D44" w:rsidP="00844B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>Ц</w:t>
            </w:r>
            <w:proofErr w:type="gramEnd"/>
            <w:r w:rsidRPr="00515C09">
              <w:rPr>
                <w:rFonts w:ascii="Times New Roman" w:hAnsi="Times New Roman" w:cs="Times New Roman"/>
                <w:color w:val="auto"/>
              </w:rPr>
              <w:t>: развивать творческую активность детей, интонационную выразительность.</w:t>
            </w:r>
          </w:p>
          <w:p w:rsidR="00BA307F" w:rsidRPr="00515C09" w:rsidRDefault="00BA307F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 w:line="257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Поговорить с родителями о самочувствии детей.  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Индивидуальные беседы по запросам родителей. </w:t>
            </w:r>
          </w:p>
        </w:tc>
      </w:tr>
      <w:tr w:rsidR="00BA307F" w:rsidRPr="00515C09" w:rsidTr="00CF4F54">
        <w:tblPrEx>
          <w:tblCellMar>
            <w:left w:w="108" w:type="dxa"/>
          </w:tblCellMar>
        </w:tblPrEx>
        <w:trPr>
          <w:trHeight w:val="1023"/>
        </w:trPr>
        <w:tc>
          <w:tcPr>
            <w:tcW w:w="1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 w:line="251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Непосредственно образовательная деятельность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«Речевое развитие», «Художественно-эстетическое развитие», «Познавательное развитие», «Физическое развитие», «Социально-коммуникативное развитие».</w:t>
            </w:r>
          </w:p>
        </w:tc>
        <w:tc>
          <w:tcPr>
            <w:tcW w:w="93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1. Изобразительная деятельность </w:t>
            </w:r>
          </w:p>
          <w:p w:rsidR="00250D44" w:rsidRPr="00515C09" w:rsidRDefault="00250D44" w:rsidP="00844BA8">
            <w:pPr>
              <w:spacing w:after="0"/>
              <w:rPr>
                <w:rFonts w:ascii="Times New Roman" w:hAnsi="Times New Roman" w:cs="Times New Roman"/>
                <w:b/>
                <w:color w:val="auto"/>
              </w:rPr>
            </w:pPr>
            <w:r w:rsidRPr="00515C09">
              <w:rPr>
                <w:rFonts w:ascii="Times New Roman" w:hAnsi="Times New Roman" w:cs="Times New Roman"/>
                <w:b/>
                <w:color w:val="auto"/>
              </w:rPr>
              <w:t xml:space="preserve">Аппликация </w:t>
            </w:r>
            <w:r w:rsidRPr="00515C09">
              <w:rPr>
                <w:rFonts w:ascii="Times New Roman" w:hAnsi="Times New Roman" w:cs="Times New Roman"/>
                <w:color w:val="auto"/>
              </w:rPr>
              <w:t>(Симметричная)</w:t>
            </w:r>
            <w:r w:rsidRPr="00515C09">
              <w:rPr>
                <w:rFonts w:ascii="Times New Roman" w:hAnsi="Times New Roman" w:cs="Times New Roman"/>
                <w:b/>
                <w:color w:val="auto"/>
              </w:rPr>
              <w:t xml:space="preserve"> Тема</w:t>
            </w:r>
            <w:proofErr w:type="gramStart"/>
            <w:r w:rsidRPr="00515C09">
              <w:rPr>
                <w:rFonts w:ascii="Times New Roman" w:hAnsi="Times New Roman" w:cs="Times New Roman"/>
                <w:b/>
                <w:color w:val="auto"/>
              </w:rPr>
              <w:t xml:space="preserve"> :</w:t>
            </w:r>
            <w:proofErr w:type="gramEnd"/>
            <w:r w:rsidRPr="00515C09">
              <w:rPr>
                <w:rFonts w:ascii="Times New Roman" w:hAnsi="Times New Roman" w:cs="Times New Roman"/>
                <w:b/>
                <w:color w:val="auto"/>
              </w:rPr>
              <w:t xml:space="preserve"> «Цветы в вазе». </w:t>
            </w:r>
          </w:p>
          <w:p w:rsidR="00250D44" w:rsidRPr="00515C09" w:rsidRDefault="00250D44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Цель: </w:t>
            </w:r>
          </w:p>
          <w:p w:rsidR="00250D44" w:rsidRPr="00515C09" w:rsidRDefault="00250D44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Совершенствование техники вырезывания симметричных предметов из бумаги, сложенной вдвое, для составления натюрморта в вазе.</w:t>
            </w:r>
          </w:p>
          <w:p w:rsidR="00BA307F" w:rsidRPr="00515C09" w:rsidRDefault="00BA307F" w:rsidP="00844BA8">
            <w:pP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2. </w:t>
            </w:r>
            <w:r w:rsidRPr="00515C09">
              <w:rPr>
                <w:rFonts w:ascii="Times New Roman" w:hAnsi="Times New Roman" w:cs="Times New Roman"/>
                <w:b/>
                <w:color w:val="auto"/>
              </w:rPr>
              <w:t>Физическая культура на свежем воздухе</w:t>
            </w:r>
            <w:r w:rsidRPr="00515C09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   Программные задачи: Упражнять в непрерывном беге, прокатывании обруча. Повторить упражнения с прыжками, с мячом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BA307F" w:rsidRPr="00515C09" w:rsidTr="00CF4F54">
        <w:tblPrEx>
          <w:tblCellMar>
            <w:left w:w="108" w:type="dxa"/>
          </w:tblCellMar>
        </w:tblPrEx>
        <w:trPr>
          <w:trHeight w:val="1022"/>
        </w:trPr>
        <w:tc>
          <w:tcPr>
            <w:tcW w:w="1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Прогулка: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</w:p>
        </w:tc>
        <w:tc>
          <w:tcPr>
            <w:tcW w:w="5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7FC1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6C7FC1" w:rsidRPr="00515C09">
              <w:rPr>
                <w:rFonts w:ascii="Times New Roman" w:hAnsi="Times New Roman" w:cs="Times New Roman"/>
                <w:b/>
                <w:color w:val="auto"/>
              </w:rPr>
              <w:t>Слушание звуков природы (</w:t>
            </w:r>
            <w:r w:rsidR="006C7FC1" w:rsidRPr="00515C09">
              <w:rPr>
                <w:rFonts w:ascii="Times New Roman" w:hAnsi="Times New Roman" w:cs="Times New Roman"/>
                <w:color w:val="auto"/>
              </w:rPr>
              <w:t xml:space="preserve">разговор, щебетание птиц, воркование голубей и т. </w:t>
            </w:r>
            <w:proofErr w:type="spellStart"/>
            <w:r w:rsidR="006C7FC1" w:rsidRPr="00515C09">
              <w:rPr>
                <w:rFonts w:ascii="Times New Roman" w:hAnsi="Times New Roman" w:cs="Times New Roman"/>
                <w:color w:val="auto"/>
              </w:rPr>
              <w:t>д</w:t>
            </w:r>
            <w:proofErr w:type="spellEnd"/>
            <w:r w:rsidR="006C7FC1" w:rsidRPr="00515C09">
              <w:rPr>
                <w:rFonts w:ascii="Times New Roman" w:hAnsi="Times New Roman" w:cs="Times New Roman"/>
                <w:color w:val="auto"/>
              </w:rPr>
              <w:t>)</w:t>
            </w:r>
          </w:p>
          <w:p w:rsidR="006C7FC1" w:rsidRPr="00515C09" w:rsidRDefault="006C7FC1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Предложить рассказать о впечатлениях</w:t>
            </w:r>
          </w:p>
          <w:p w:rsidR="00647151" w:rsidRPr="00515C09" w:rsidRDefault="006C7FC1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>П</w:t>
            </w:r>
            <w:proofErr w:type="gramEnd"/>
            <w:r w:rsidRPr="00515C09">
              <w:rPr>
                <w:rFonts w:ascii="Times New Roman" w:hAnsi="Times New Roman" w:cs="Times New Roman"/>
                <w:color w:val="auto"/>
              </w:rPr>
              <w:t xml:space="preserve">/и «Кот на крыше». </w:t>
            </w:r>
          </w:p>
          <w:p w:rsidR="00152F2E" w:rsidRPr="00515C09" w:rsidRDefault="00152F2E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Ситуативный разговор «Букет»</w:t>
            </w:r>
          </w:p>
          <w:p w:rsidR="002E5E5A" w:rsidRPr="00515C09" w:rsidRDefault="002E5E5A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Труд: работа в цветнике. </w:t>
            </w:r>
            <w:r w:rsidRPr="00515C0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Цель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 xml:space="preserve"> :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 xml:space="preserve">  воспитывать самостоятельность в работе, желание трудиться для общей пользы.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7FC1" w:rsidRPr="00515C09" w:rsidRDefault="006C7FC1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  <w:p w:rsidR="006C7FC1" w:rsidRPr="00515C09" w:rsidRDefault="006C7FC1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Д/И «Ско</w:t>
            </w:r>
            <w:r w:rsidR="00152F2E" w:rsidRPr="00515C09">
              <w:rPr>
                <w:rFonts w:ascii="Times New Roman" w:hAnsi="Times New Roman" w:cs="Times New Roman"/>
                <w:color w:val="auto"/>
              </w:rPr>
              <w:t xml:space="preserve">лько предметов» с </w:t>
            </w:r>
            <w:proofErr w:type="spellStart"/>
            <w:r w:rsidR="00152F2E" w:rsidRPr="00515C09">
              <w:rPr>
                <w:rFonts w:ascii="Times New Roman" w:hAnsi="Times New Roman" w:cs="Times New Roman"/>
                <w:color w:val="auto"/>
              </w:rPr>
              <w:t>Сашей</w:t>
            </w:r>
            <w:proofErr w:type="gramStart"/>
            <w:r w:rsidR="00152F2E" w:rsidRPr="00515C09">
              <w:rPr>
                <w:rFonts w:ascii="Times New Roman" w:hAnsi="Times New Roman" w:cs="Times New Roman"/>
                <w:color w:val="auto"/>
              </w:rPr>
              <w:t>,Э</w:t>
            </w:r>
            <w:proofErr w:type="gramEnd"/>
            <w:r w:rsidR="00152F2E" w:rsidRPr="00515C09">
              <w:rPr>
                <w:rFonts w:ascii="Times New Roman" w:hAnsi="Times New Roman" w:cs="Times New Roman"/>
                <w:color w:val="auto"/>
              </w:rPr>
              <w:t>льнаром</w:t>
            </w:r>
            <w:proofErr w:type="spellEnd"/>
            <w:r w:rsidRPr="00515C09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6C7FC1" w:rsidRPr="00515C09" w:rsidRDefault="006C7FC1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b/>
                <w:color w:val="auto"/>
              </w:rPr>
              <w:t>Инд. работа по развитию</w:t>
            </w:r>
            <w:r w:rsidRPr="00515C09">
              <w:rPr>
                <w:rFonts w:ascii="Times New Roman" w:hAnsi="Times New Roman" w:cs="Times New Roman"/>
                <w:color w:val="auto"/>
              </w:rPr>
              <w:t xml:space="preserve"> движений: упражнять в прыжках через короткую скакалку</w:t>
            </w:r>
          </w:p>
          <w:p w:rsidR="00250D44" w:rsidRPr="00515C09" w:rsidRDefault="00250D44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15C09">
              <w:rPr>
                <w:rFonts w:ascii="Times New Roman" w:hAnsi="Times New Roman" w:cs="Times New Roman"/>
                <w:color w:val="auto"/>
              </w:rPr>
              <w:t>Лизой</w:t>
            </w:r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>,Л</w:t>
            </w:r>
            <w:proofErr w:type="gramEnd"/>
            <w:r w:rsidRPr="00515C09">
              <w:rPr>
                <w:rFonts w:ascii="Times New Roman" w:hAnsi="Times New Roman" w:cs="Times New Roman"/>
                <w:color w:val="auto"/>
              </w:rPr>
              <w:t>ивизой,Ренатой,Тамилой</w:t>
            </w:r>
            <w:proofErr w:type="spellEnd"/>
            <w:r w:rsidRPr="00515C09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  <w:p w:rsidR="00250D44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Дежурство по столовой </w:t>
            </w:r>
            <w:proofErr w:type="spellStart"/>
            <w:r w:rsidR="00250D44" w:rsidRPr="00515C09">
              <w:rPr>
                <w:rFonts w:ascii="Times New Roman" w:hAnsi="Times New Roman" w:cs="Times New Roman"/>
                <w:color w:val="auto"/>
              </w:rPr>
              <w:t>Алина</w:t>
            </w:r>
            <w:proofErr w:type="gramStart"/>
            <w:r w:rsidR="00250D44" w:rsidRPr="00515C09">
              <w:rPr>
                <w:rFonts w:ascii="Times New Roman" w:hAnsi="Times New Roman" w:cs="Times New Roman"/>
                <w:color w:val="auto"/>
              </w:rPr>
              <w:t>,К</w:t>
            </w:r>
            <w:proofErr w:type="gramEnd"/>
            <w:r w:rsidR="00250D44" w:rsidRPr="00515C09">
              <w:rPr>
                <w:rFonts w:ascii="Times New Roman" w:hAnsi="Times New Roman" w:cs="Times New Roman"/>
                <w:color w:val="auto"/>
              </w:rPr>
              <w:t>амиль</w:t>
            </w:r>
            <w:proofErr w:type="spellEnd"/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7151" w:rsidRPr="00515C09" w:rsidRDefault="00647151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b/>
                <w:color w:val="auto"/>
              </w:rPr>
              <w:t>Самостоятельная деятельность</w:t>
            </w:r>
            <w:r w:rsidRPr="00515C09">
              <w:rPr>
                <w:rFonts w:ascii="Times New Roman" w:hAnsi="Times New Roman" w:cs="Times New Roman"/>
                <w:color w:val="auto"/>
              </w:rPr>
              <w:t xml:space="preserve"> детей на прогулке.</w:t>
            </w:r>
          </w:p>
          <w:p w:rsidR="00647151" w:rsidRPr="00515C09" w:rsidRDefault="00647151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Сюжетно-ролевые игры по желанию детей. </w:t>
            </w:r>
          </w:p>
          <w:p w:rsidR="00BA307F" w:rsidRPr="00515C09" w:rsidRDefault="00647151" w:rsidP="00844BA8">
            <w:pPr>
              <w:spacing w:after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Экспериментирование с ветром (вертушка).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BA307F" w:rsidRPr="00515C09" w:rsidTr="00CF4F54">
        <w:tblPrEx>
          <w:tblCellMar>
            <w:left w:w="108" w:type="dxa"/>
          </w:tblCellMar>
        </w:tblPrEx>
        <w:trPr>
          <w:trHeight w:val="770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Работа перед сном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Чтение </w:t>
            </w:r>
            <w:proofErr w:type="spellStart"/>
            <w:r w:rsidRPr="00515C09">
              <w:rPr>
                <w:rFonts w:ascii="Times New Roman" w:eastAsia="Times New Roman" w:hAnsi="Times New Roman" w:cs="Times New Roman"/>
                <w:color w:val="auto"/>
              </w:rPr>
              <w:t>х</w:t>
            </w:r>
            <w:proofErr w:type="spellEnd"/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/л, </w:t>
            </w:r>
            <w:proofErr w:type="spellStart"/>
            <w:r w:rsidRPr="00515C09">
              <w:rPr>
                <w:rFonts w:ascii="Times New Roman" w:eastAsia="Times New Roman" w:hAnsi="Times New Roman" w:cs="Times New Roman"/>
                <w:color w:val="auto"/>
              </w:rPr>
              <w:t>Худож</w:t>
            </w:r>
            <w:proofErr w:type="spellEnd"/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. творчество, социализация. </w:t>
            </w:r>
          </w:p>
        </w:tc>
        <w:tc>
          <w:tcPr>
            <w:tcW w:w="93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090141" w:rsidRPr="00515C09" w:rsidRDefault="006C7FC1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Чтение С. Михалков «А что у вас?»</w:t>
            </w:r>
            <w:r w:rsidR="00090141" w:rsidRPr="00515C09">
              <w:rPr>
                <w:rFonts w:ascii="Times New Roman" w:hAnsi="Times New Roman" w:cs="Times New Roman"/>
                <w:color w:val="auto"/>
              </w:rPr>
              <w:t xml:space="preserve">  Напомнить детям о правилах поведения в спальне. </w:t>
            </w:r>
          </w:p>
          <w:p w:rsidR="00BA307F" w:rsidRPr="00515C09" w:rsidRDefault="00090141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Д/у «Помоги товарищу»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BA307F" w:rsidRPr="00515C09" w:rsidTr="00CF4F54">
        <w:trPr>
          <w:trHeight w:val="3298"/>
        </w:trPr>
        <w:tc>
          <w:tcPr>
            <w:tcW w:w="1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Вечер: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41" w:rsidRPr="00515C09" w:rsidRDefault="00090141" w:rsidP="00844BA8">
            <w:pPr>
              <w:spacing w:after="0"/>
              <w:rPr>
                <w:rFonts w:ascii="Times New Roman" w:hAnsi="Times New Roman" w:cs="Times New Roman"/>
                <w:b/>
                <w:color w:val="auto"/>
              </w:rPr>
            </w:pPr>
            <w:r w:rsidRPr="00515C09">
              <w:rPr>
                <w:rFonts w:ascii="Times New Roman" w:hAnsi="Times New Roman" w:cs="Times New Roman"/>
                <w:b/>
                <w:color w:val="auto"/>
              </w:rPr>
              <w:t xml:space="preserve">Гимнастика после сна. Закаливание. </w:t>
            </w:r>
          </w:p>
          <w:p w:rsidR="00090141" w:rsidRPr="00515C09" w:rsidRDefault="00090141" w:rsidP="00844BA8">
            <w:pPr>
              <w:spacing w:after="0"/>
              <w:rPr>
                <w:rFonts w:ascii="Times New Roman" w:hAnsi="Times New Roman" w:cs="Times New Roman"/>
                <w:b/>
                <w:color w:val="auto"/>
              </w:rPr>
            </w:pPr>
            <w:r w:rsidRPr="00515C09">
              <w:rPr>
                <w:rFonts w:ascii="Times New Roman" w:hAnsi="Times New Roman" w:cs="Times New Roman"/>
                <w:b/>
                <w:color w:val="auto"/>
              </w:rPr>
              <w:t>Конструирование. Тема:</w:t>
            </w:r>
          </w:p>
          <w:p w:rsidR="00090141" w:rsidRPr="00515C09" w:rsidRDefault="00090141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 «Подарок родственникам Корзиночка».</w:t>
            </w:r>
          </w:p>
          <w:p w:rsidR="00090141" w:rsidRPr="00515C09" w:rsidRDefault="00090141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>Ц</w:t>
            </w:r>
            <w:proofErr w:type="gramEnd"/>
            <w:r w:rsidRPr="00515C09">
              <w:rPr>
                <w:rFonts w:ascii="Times New Roman" w:hAnsi="Times New Roman" w:cs="Times New Roman"/>
                <w:color w:val="auto"/>
              </w:rPr>
              <w:t>: закреплять умение детей работать по выкройке – делать квадратную коробочку, располагать узор на ее сторонах</w:t>
            </w:r>
          </w:p>
          <w:p w:rsidR="00BA307F" w:rsidRPr="00515C09" w:rsidRDefault="00090141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>З</w:t>
            </w:r>
            <w:proofErr w:type="gramEnd"/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378" w:rsidRPr="00515C09" w:rsidRDefault="00B25378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Рассказать интересный случай из жизни семьи или ее членов</w:t>
            </w:r>
          </w:p>
          <w:p w:rsidR="00BA307F" w:rsidRPr="00515C09" w:rsidRDefault="00B25378" w:rsidP="00844BA8">
            <w:pP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>Ц</w:t>
            </w:r>
            <w:proofErr w:type="gramEnd"/>
            <w:r w:rsidRPr="00515C09">
              <w:rPr>
                <w:rFonts w:ascii="Times New Roman" w:hAnsi="Times New Roman" w:cs="Times New Roman"/>
                <w:color w:val="auto"/>
              </w:rPr>
              <w:t xml:space="preserve">: развивать монологическую речь детей </w:t>
            </w:r>
            <w:proofErr w:type="spellStart"/>
            <w:r w:rsidRPr="00515C09">
              <w:rPr>
                <w:rFonts w:ascii="Times New Roman" w:hAnsi="Times New Roman" w:cs="Times New Roman"/>
                <w:color w:val="auto"/>
              </w:rPr>
              <w:t>Эльмаз,Зарифе</w:t>
            </w:r>
            <w:proofErr w:type="spellEnd"/>
            <w:r w:rsidRPr="00515C09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Труд: уборка в игровых уголках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0B0FE5" w:rsidP="00844BA8">
            <w:pPr>
              <w:spacing w:after="0"/>
              <w:ind w:right="135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Ситуативный разговор «Мои хорошие привычки»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0B0FE5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b/>
                <w:color w:val="auto"/>
              </w:rPr>
              <w:t>Самостоятельная деятельность</w:t>
            </w:r>
            <w:r w:rsidRPr="00515C09">
              <w:rPr>
                <w:rFonts w:ascii="Times New Roman" w:hAnsi="Times New Roman" w:cs="Times New Roman"/>
                <w:color w:val="auto"/>
              </w:rPr>
              <w:t xml:space="preserve"> детей в центрах творчества</w:t>
            </w:r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 xml:space="preserve"> :</w:t>
            </w:r>
            <w:proofErr w:type="gramEnd"/>
            <w:r w:rsidRPr="00515C09">
              <w:rPr>
                <w:rFonts w:ascii="Times New Roman" w:hAnsi="Times New Roman" w:cs="Times New Roman"/>
                <w:color w:val="auto"/>
              </w:rPr>
              <w:t xml:space="preserve"> конструирование «Мой будущий дом» (из крупного и мелкого конструктора)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</w:p>
        </w:tc>
      </w:tr>
      <w:tr w:rsidR="00BA307F" w:rsidRPr="00515C09" w:rsidTr="00420C29">
        <w:trPr>
          <w:trHeight w:val="3381"/>
        </w:trPr>
        <w:tc>
          <w:tcPr>
            <w:tcW w:w="1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Прогулка.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76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0C29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420C29" w:rsidRPr="00515C09">
              <w:rPr>
                <w:rFonts w:ascii="Times New Roman" w:hAnsi="Times New Roman" w:cs="Times New Roman"/>
                <w:b/>
                <w:color w:val="auto"/>
              </w:rPr>
              <w:t>Наблюдение</w:t>
            </w:r>
            <w:r w:rsidR="00420C29" w:rsidRPr="00515C09">
              <w:rPr>
                <w:rFonts w:ascii="Times New Roman" w:hAnsi="Times New Roman" w:cs="Times New Roman"/>
                <w:color w:val="auto"/>
              </w:rPr>
              <w:t xml:space="preserve"> за птицами : отметить, что у некоторых представителей уже появилось потомство (воробьи, синицы, галки) Чем заняты эти птицы</w:t>
            </w:r>
            <w:proofErr w:type="gramStart"/>
            <w:r w:rsidR="00420C29" w:rsidRPr="00515C09">
              <w:rPr>
                <w:rFonts w:ascii="Times New Roman" w:hAnsi="Times New Roman" w:cs="Times New Roman"/>
                <w:color w:val="auto"/>
              </w:rPr>
              <w:t>?.</w:t>
            </w:r>
            <w:proofErr w:type="gramEnd"/>
          </w:p>
          <w:p w:rsidR="00420C29" w:rsidRPr="00515C09" w:rsidRDefault="00420C29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Закрепить умение детей устанавливать последовательность различных событий: что было раньше, а что потом. </w:t>
            </w:r>
            <w:proofErr w:type="spellStart"/>
            <w:r w:rsidRPr="00515C09">
              <w:rPr>
                <w:rFonts w:ascii="Times New Roman" w:hAnsi="Times New Roman" w:cs="Times New Roman"/>
                <w:color w:val="auto"/>
              </w:rPr>
              <w:t>Коля</w:t>
            </w:r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>,С</w:t>
            </w:r>
            <w:proofErr w:type="gramEnd"/>
            <w:r w:rsidRPr="00515C09">
              <w:rPr>
                <w:rFonts w:ascii="Times New Roman" w:hAnsi="Times New Roman" w:cs="Times New Roman"/>
                <w:color w:val="auto"/>
              </w:rPr>
              <w:t>елим</w:t>
            </w:r>
            <w:proofErr w:type="spellEnd"/>
            <w:r w:rsidRPr="00515C09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420C29" w:rsidRPr="00515C09" w:rsidRDefault="00420C29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Ситуативный разговор « Что такое спор?» </w:t>
            </w:r>
          </w:p>
          <w:p w:rsidR="00420C29" w:rsidRPr="00515C09" w:rsidRDefault="00420C29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Совместный труд в газоне</w:t>
            </w:r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 xml:space="preserve"> ,</w:t>
            </w:r>
            <w:proofErr w:type="gramEnd"/>
            <w:r w:rsidRPr="00515C09">
              <w:rPr>
                <w:rFonts w:ascii="Times New Roman" w:hAnsi="Times New Roman" w:cs="Times New Roman"/>
                <w:color w:val="auto"/>
              </w:rPr>
              <w:t xml:space="preserve"> полить растения, прополоть сорняки.</w:t>
            </w:r>
          </w:p>
          <w:p w:rsidR="00420C29" w:rsidRPr="00515C09" w:rsidRDefault="00420C29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  <w:p w:rsidR="00420C29" w:rsidRPr="00515C09" w:rsidRDefault="00420C29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515C09">
              <w:rPr>
                <w:rFonts w:ascii="Times New Roman" w:hAnsi="Times New Roman" w:cs="Times New Roman"/>
                <w:b/>
                <w:color w:val="auto"/>
              </w:rPr>
              <w:t>П</w:t>
            </w:r>
            <w:proofErr w:type="gramEnd"/>
            <w:r w:rsidRPr="00515C09">
              <w:rPr>
                <w:rFonts w:ascii="Times New Roman" w:hAnsi="Times New Roman" w:cs="Times New Roman"/>
                <w:b/>
                <w:color w:val="auto"/>
              </w:rPr>
              <w:t>/и</w:t>
            </w:r>
            <w:r w:rsidRPr="00515C09">
              <w:rPr>
                <w:rFonts w:ascii="Times New Roman" w:hAnsi="Times New Roman" w:cs="Times New Roman"/>
                <w:color w:val="auto"/>
              </w:rPr>
              <w:t xml:space="preserve">  «</w:t>
            </w:r>
            <w:proofErr w:type="spellStart"/>
            <w:r w:rsidRPr="00515C09">
              <w:rPr>
                <w:rFonts w:ascii="Times New Roman" w:hAnsi="Times New Roman" w:cs="Times New Roman"/>
                <w:color w:val="auto"/>
              </w:rPr>
              <w:t>Ловишки</w:t>
            </w:r>
            <w:proofErr w:type="spellEnd"/>
            <w:r w:rsidRPr="00515C09">
              <w:rPr>
                <w:rFonts w:ascii="Times New Roman" w:hAnsi="Times New Roman" w:cs="Times New Roman"/>
                <w:color w:val="auto"/>
              </w:rPr>
              <w:t xml:space="preserve"> парами».</w:t>
            </w:r>
          </w:p>
          <w:p w:rsidR="00420C29" w:rsidRPr="00515C09" w:rsidRDefault="00420C29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Закрепление текущего времени года с Машей Н. </w:t>
            </w:r>
          </w:p>
          <w:p w:rsidR="00BA307F" w:rsidRPr="00515C09" w:rsidRDefault="00BA307F" w:rsidP="00844BA8">
            <w:pPr>
              <w:spacing w:after="0" w:line="268" w:lineRule="auto"/>
              <w:ind w:firstLine="142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BA307F" w:rsidRPr="00515C09" w:rsidRDefault="00BA307F" w:rsidP="00844BA8">
            <w:pPr>
              <w:spacing w:after="0"/>
              <w:ind w:left="14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. Спортивные игры «Кегли», «Городки».</w:t>
            </w:r>
          </w:p>
          <w:p w:rsidR="00BA307F" w:rsidRPr="00515C09" w:rsidRDefault="00BA307F" w:rsidP="00844BA8">
            <w:pPr>
              <w:spacing w:after="0"/>
              <w:ind w:left="142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Цель: развитие физических качеств.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175AD9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Вместе с детьми подобрать и принести на фотоконкурс фото «Как мы играем дома», «Наш отдых», «Наши путешествия».</w:t>
            </w:r>
          </w:p>
        </w:tc>
      </w:tr>
    </w:tbl>
    <w:tbl>
      <w:tblPr>
        <w:tblStyle w:val="TableGrid"/>
        <w:tblpPr w:leftFromText="180" w:rightFromText="180" w:vertAnchor="text" w:horzAnchor="page" w:tblpX="735" w:tblpY="-5193"/>
        <w:tblW w:w="15735" w:type="dxa"/>
        <w:tblInd w:w="0" w:type="dxa"/>
        <w:tblLayout w:type="fixed"/>
        <w:tblCellMar>
          <w:top w:w="7" w:type="dxa"/>
          <w:right w:w="80" w:type="dxa"/>
        </w:tblCellMar>
        <w:tblLook w:val="04A0"/>
      </w:tblPr>
      <w:tblGrid>
        <w:gridCol w:w="1281"/>
        <w:gridCol w:w="466"/>
        <w:gridCol w:w="947"/>
        <w:gridCol w:w="1701"/>
        <w:gridCol w:w="3734"/>
        <w:gridCol w:w="2107"/>
        <w:gridCol w:w="182"/>
        <w:gridCol w:w="1768"/>
        <w:gridCol w:w="1973"/>
        <w:gridCol w:w="1576"/>
      </w:tblGrid>
      <w:tr w:rsidR="00BA307F" w:rsidRPr="00515C09" w:rsidTr="00B0013D">
        <w:trPr>
          <w:trHeight w:val="262"/>
        </w:trPr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B0013D">
            <w:pPr>
              <w:spacing w:after="0"/>
              <w:ind w:right="3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 xml:space="preserve">1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B0013D">
            <w:pPr>
              <w:spacing w:after="0"/>
              <w:ind w:right="2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B0013D">
            <w:pPr>
              <w:spacing w:after="0"/>
              <w:ind w:right="3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3 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B0013D">
            <w:pPr>
              <w:spacing w:after="0"/>
              <w:ind w:right="3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4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B0013D">
            <w:pPr>
              <w:spacing w:after="0"/>
              <w:ind w:right="2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5 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B0013D">
            <w:pPr>
              <w:spacing w:after="0"/>
              <w:ind w:right="2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6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B0013D">
            <w:pPr>
              <w:spacing w:after="0"/>
              <w:ind w:right="3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7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B0013D">
            <w:pPr>
              <w:spacing w:after="0"/>
              <w:ind w:right="2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8 </w:t>
            </w:r>
          </w:p>
        </w:tc>
      </w:tr>
      <w:tr w:rsidR="00BA307F" w:rsidRPr="00515C09" w:rsidTr="00B0013D">
        <w:trPr>
          <w:trHeight w:val="2288"/>
        </w:trPr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534E0" w:rsidP="00B0013D">
            <w:pPr>
              <w:spacing w:after="0"/>
              <w:ind w:right="33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Пятница 15</w:t>
            </w:r>
            <w:r w:rsidR="00BA307F"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мая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B0013D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Утро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B0013D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90" w:rsidRPr="00515C09" w:rsidRDefault="00BA307F" w:rsidP="00B0013D">
            <w:pPr>
              <w:spacing w:after="0"/>
              <w:rPr>
                <w:rFonts w:ascii="Times New Roman" w:hAnsi="Times New Roman" w:cs="Times New Roman"/>
                <w:b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400E90" w:rsidRPr="00515C09">
              <w:rPr>
                <w:rFonts w:ascii="Times New Roman" w:hAnsi="Times New Roman" w:cs="Times New Roman"/>
                <w:b/>
                <w:color w:val="auto"/>
              </w:rPr>
              <w:t xml:space="preserve"> Утренняя гимнастика. </w:t>
            </w:r>
          </w:p>
          <w:p w:rsidR="00400E90" w:rsidRPr="00515C09" w:rsidRDefault="00400E90" w:rsidP="00B0013D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515C09">
              <w:rPr>
                <w:rFonts w:ascii="Times New Roman" w:hAnsi="Times New Roman" w:cs="Times New Roman"/>
                <w:b/>
                <w:color w:val="auto"/>
              </w:rPr>
              <w:t>Артикуляционная и пальчиковая</w:t>
            </w:r>
            <w:r w:rsidRPr="00515C0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515C09">
              <w:rPr>
                <w:rFonts w:ascii="Times New Roman" w:hAnsi="Times New Roman" w:cs="Times New Roman"/>
                <w:b/>
                <w:color w:val="auto"/>
              </w:rPr>
              <w:t>гимнастика</w:t>
            </w:r>
            <w:r w:rsidRPr="00515C09">
              <w:rPr>
                <w:rFonts w:ascii="Times New Roman" w:hAnsi="Times New Roman" w:cs="Times New Roman"/>
                <w:color w:val="auto"/>
              </w:rPr>
              <w:t xml:space="preserve">  </w:t>
            </w:r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>-к</w:t>
            </w:r>
            <w:proofErr w:type="gramEnd"/>
            <w:r w:rsidRPr="00515C09">
              <w:rPr>
                <w:rFonts w:ascii="Times New Roman" w:hAnsi="Times New Roman" w:cs="Times New Roman"/>
                <w:color w:val="auto"/>
              </w:rPr>
              <w:t>омплекс «Лакомка». «Пальчики поздоровались».</w:t>
            </w:r>
          </w:p>
          <w:p w:rsidR="00400E90" w:rsidRPr="00515C09" w:rsidRDefault="00400E90" w:rsidP="00B0013D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  <w:p w:rsidR="00400E90" w:rsidRPr="00515C09" w:rsidRDefault="00400E90" w:rsidP="00B0013D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b/>
                <w:color w:val="auto"/>
              </w:rPr>
              <w:t>Д/</w:t>
            </w:r>
            <w:proofErr w:type="gramStart"/>
            <w:r w:rsidRPr="00515C09">
              <w:rPr>
                <w:rFonts w:ascii="Times New Roman" w:hAnsi="Times New Roman" w:cs="Times New Roman"/>
                <w:b/>
                <w:color w:val="auto"/>
              </w:rPr>
              <w:t>И«</w:t>
            </w:r>
            <w:proofErr w:type="gramEnd"/>
            <w:r w:rsidRPr="00515C09">
              <w:rPr>
                <w:rFonts w:ascii="Times New Roman" w:hAnsi="Times New Roman" w:cs="Times New Roman"/>
                <w:color w:val="auto"/>
              </w:rPr>
              <w:t xml:space="preserve">Один-много» </w:t>
            </w:r>
            <w:r w:rsidRPr="00515C09">
              <w:rPr>
                <w:rFonts w:ascii="Times New Roman" w:hAnsi="Times New Roman" w:cs="Times New Roman"/>
                <w:b/>
                <w:color w:val="auto"/>
              </w:rPr>
              <w:t>».</w:t>
            </w:r>
          </w:p>
          <w:p w:rsidR="00400E90" w:rsidRPr="00515C09" w:rsidRDefault="00400E90" w:rsidP="00B0013D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(семья)  Ребенок – дети – детей</w:t>
            </w:r>
          </w:p>
          <w:p w:rsidR="00400E90" w:rsidRPr="00515C09" w:rsidRDefault="00400E90" w:rsidP="00B0013D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  <w:p w:rsidR="00BA307F" w:rsidRPr="00515C09" w:rsidRDefault="00BA307F" w:rsidP="00B0013D">
            <w:pPr>
              <w:spacing w:after="0"/>
              <w:ind w:right="31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90" w:rsidRPr="00515C09" w:rsidRDefault="00BA307F" w:rsidP="00B0013D">
            <w:pPr>
              <w:spacing w:after="0"/>
              <w:rPr>
                <w:rFonts w:ascii="Times New Roman" w:hAnsi="Times New Roman" w:cs="Times New Roman"/>
                <w:b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400E90" w:rsidRPr="00515C09">
              <w:rPr>
                <w:rFonts w:ascii="Times New Roman" w:hAnsi="Times New Roman" w:cs="Times New Roman"/>
                <w:b/>
                <w:color w:val="auto"/>
              </w:rPr>
              <w:t xml:space="preserve"> Работа с детьми</w:t>
            </w:r>
          </w:p>
          <w:p w:rsidR="00BA307F" w:rsidRPr="00515C09" w:rsidRDefault="00400E90" w:rsidP="00B0013D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Д/у « Опиши, </w:t>
            </w:r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>какая</w:t>
            </w:r>
            <w:proofErr w:type="gramEnd"/>
            <w:r w:rsidRPr="00515C09">
              <w:rPr>
                <w:rFonts w:ascii="Times New Roman" w:hAnsi="Times New Roman" w:cs="Times New Roman"/>
                <w:color w:val="auto"/>
              </w:rPr>
              <w:t>, какой, что делает». «Скажи ласково». Алина</w:t>
            </w:r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>,Э</w:t>
            </w:r>
            <w:proofErr w:type="gramEnd"/>
            <w:r w:rsidRPr="00515C09">
              <w:rPr>
                <w:rFonts w:ascii="Times New Roman" w:hAnsi="Times New Roman" w:cs="Times New Roman"/>
                <w:color w:val="auto"/>
              </w:rPr>
              <w:t>велина.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4B2B9D" w:rsidP="00B0013D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Слушание песен на семейную тематику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9D" w:rsidRPr="00515C09" w:rsidRDefault="004B2B9D" w:rsidP="00B0013D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b/>
                <w:color w:val="auto"/>
              </w:rPr>
              <w:t>Строительные игры</w:t>
            </w:r>
            <w:r w:rsidRPr="00515C09">
              <w:rPr>
                <w:rFonts w:ascii="Times New Roman" w:hAnsi="Times New Roman" w:cs="Times New Roman"/>
                <w:color w:val="auto"/>
              </w:rPr>
              <w:t xml:space="preserve"> в «</w:t>
            </w:r>
            <w:proofErr w:type="spellStart"/>
            <w:r w:rsidRPr="00515C09">
              <w:rPr>
                <w:rFonts w:ascii="Times New Roman" w:hAnsi="Times New Roman" w:cs="Times New Roman"/>
                <w:color w:val="auto"/>
              </w:rPr>
              <w:t>Лего</w:t>
            </w:r>
            <w:proofErr w:type="spellEnd"/>
            <w:r w:rsidRPr="00515C09">
              <w:rPr>
                <w:rFonts w:ascii="Times New Roman" w:hAnsi="Times New Roman" w:cs="Times New Roman"/>
                <w:color w:val="auto"/>
              </w:rPr>
              <w:t>».</w:t>
            </w:r>
          </w:p>
          <w:p w:rsidR="004B2B9D" w:rsidRPr="00515C09" w:rsidRDefault="004B2B9D" w:rsidP="00B0013D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(построй грузовые автомобили для перевозки грузов).</w:t>
            </w:r>
            <w:r w:rsidRPr="00515C09">
              <w:rPr>
                <w:rFonts w:ascii="Times New Roman" w:hAnsi="Times New Roman" w:cs="Times New Roman"/>
                <w:b/>
                <w:color w:val="auto"/>
              </w:rPr>
              <w:t xml:space="preserve"> Самостоятельная деятельность</w:t>
            </w:r>
            <w:r w:rsidRPr="00515C09">
              <w:rPr>
                <w:rFonts w:ascii="Times New Roman" w:hAnsi="Times New Roman" w:cs="Times New Roman"/>
                <w:color w:val="auto"/>
              </w:rPr>
              <w:t xml:space="preserve"> детей в центрах активности.</w:t>
            </w:r>
          </w:p>
          <w:p w:rsidR="004B2B9D" w:rsidRPr="00515C09" w:rsidRDefault="004B2B9D" w:rsidP="00B0013D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Ситуативный разговор «Еда»</w:t>
            </w:r>
          </w:p>
          <w:p w:rsidR="00BA307F" w:rsidRPr="00515C09" w:rsidRDefault="00BA307F" w:rsidP="00B0013D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B0013D">
            <w:pPr>
              <w:spacing w:after="0" w:line="257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Поговорить с родителями о самочувствии детей.  </w:t>
            </w:r>
          </w:p>
          <w:p w:rsidR="00BA307F" w:rsidRPr="00515C09" w:rsidRDefault="00BA307F" w:rsidP="00B0013D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BA307F" w:rsidRPr="00515C09" w:rsidRDefault="00BA307F" w:rsidP="00B0013D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Индивидуальные беседы и консультации по запросам родителей </w:t>
            </w:r>
          </w:p>
        </w:tc>
      </w:tr>
      <w:tr w:rsidR="00BA307F" w:rsidRPr="00515C09" w:rsidTr="00B0013D">
        <w:trPr>
          <w:trHeight w:val="74"/>
        </w:trPr>
        <w:tc>
          <w:tcPr>
            <w:tcW w:w="12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515C09" w:rsidRDefault="00BA307F" w:rsidP="00B0013D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B0013D">
            <w:pPr>
              <w:spacing w:after="0" w:line="252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Непосредственно образовательная деятельность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BA307F" w:rsidRPr="00515C09" w:rsidRDefault="00BA307F" w:rsidP="00B0013D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B0013D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«Речевое развитие», «</w:t>
            </w:r>
            <w:proofErr w:type="spellStart"/>
            <w:r w:rsidR="008D7BE5" w:rsidRPr="00515C09">
              <w:rPr>
                <w:rFonts w:ascii="Times New Roman" w:hAnsi="Times New Roman" w:cs="Times New Roman"/>
                <w:color w:val="auto"/>
              </w:rPr>
              <w:t>Художественно</w:t>
            </w:r>
            <w:r w:rsidRPr="00515C09">
              <w:rPr>
                <w:rFonts w:ascii="Times New Roman" w:hAnsi="Times New Roman" w:cs="Times New Roman"/>
                <w:color w:val="auto"/>
              </w:rPr>
              <w:t>эстетическоеразвитие</w:t>
            </w:r>
            <w:proofErr w:type="spellEnd"/>
            <w:r w:rsidRPr="00515C09">
              <w:rPr>
                <w:rFonts w:ascii="Times New Roman" w:hAnsi="Times New Roman" w:cs="Times New Roman"/>
                <w:color w:val="auto"/>
              </w:rPr>
              <w:t>», «Познавательное развитие»</w:t>
            </w:r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>,«</w:t>
            </w:r>
            <w:proofErr w:type="gramEnd"/>
            <w:r w:rsidRPr="00515C09">
              <w:rPr>
                <w:rFonts w:ascii="Times New Roman" w:hAnsi="Times New Roman" w:cs="Times New Roman"/>
                <w:color w:val="auto"/>
              </w:rPr>
              <w:t>Физическое развитие»,«</w:t>
            </w:r>
            <w:proofErr w:type="spellStart"/>
            <w:r w:rsidRPr="00515C09">
              <w:rPr>
                <w:rFonts w:ascii="Times New Roman" w:hAnsi="Times New Roman" w:cs="Times New Roman"/>
                <w:color w:val="auto"/>
              </w:rPr>
              <w:t>Соц.ком.роз</w:t>
            </w:r>
            <w:proofErr w:type="spellEnd"/>
          </w:p>
        </w:tc>
        <w:tc>
          <w:tcPr>
            <w:tcW w:w="9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BE5" w:rsidRPr="00515C09" w:rsidRDefault="00BA307F" w:rsidP="00B0013D">
            <w:pPr>
              <w:pStyle w:val="c6"/>
              <w:spacing w:before="0" w:beforeAutospacing="0" w:after="0" w:afterAutospacing="0" w:line="270" w:lineRule="atLeast"/>
              <w:rPr>
                <w:sz w:val="22"/>
                <w:szCs w:val="22"/>
              </w:rPr>
            </w:pPr>
            <w:r w:rsidRPr="00515C09">
              <w:rPr>
                <w:sz w:val="22"/>
                <w:szCs w:val="22"/>
              </w:rPr>
              <w:t xml:space="preserve"> 1</w:t>
            </w:r>
            <w:r w:rsidR="008D7BE5" w:rsidRPr="00515C09">
              <w:rPr>
                <w:rStyle w:val="30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="008D7BE5" w:rsidRPr="00515C09">
              <w:rPr>
                <w:rStyle w:val="c18"/>
                <w:rFonts w:eastAsiaTheme="majorEastAsia"/>
                <w:b/>
                <w:bCs/>
                <w:sz w:val="22"/>
                <w:szCs w:val="22"/>
              </w:rPr>
              <w:t>«Чтение рассказа «</w:t>
            </w:r>
            <w:proofErr w:type="spellStart"/>
            <w:r w:rsidR="008D7BE5" w:rsidRPr="00515C09">
              <w:rPr>
                <w:rStyle w:val="c18"/>
                <w:rFonts w:eastAsiaTheme="majorEastAsia"/>
                <w:b/>
                <w:bCs/>
                <w:sz w:val="22"/>
                <w:szCs w:val="22"/>
              </w:rPr>
              <w:t>Воробьишко</w:t>
            </w:r>
            <w:proofErr w:type="spellEnd"/>
            <w:r w:rsidR="008D7BE5" w:rsidRPr="00515C09">
              <w:rPr>
                <w:rStyle w:val="c18"/>
                <w:rFonts w:eastAsiaTheme="majorEastAsia"/>
                <w:b/>
                <w:bCs/>
                <w:sz w:val="22"/>
                <w:szCs w:val="22"/>
              </w:rPr>
              <w:t>» Максима Горького».</w:t>
            </w:r>
          </w:p>
          <w:p w:rsidR="008D7BE5" w:rsidRPr="00515C09" w:rsidRDefault="008D7BE5" w:rsidP="00B0013D">
            <w:pPr>
              <w:pStyle w:val="c2"/>
              <w:spacing w:before="0" w:beforeAutospacing="0" w:after="0" w:afterAutospacing="0"/>
              <w:rPr>
                <w:sz w:val="22"/>
                <w:szCs w:val="22"/>
              </w:rPr>
            </w:pPr>
            <w:r w:rsidRPr="00515C09">
              <w:rPr>
                <w:rStyle w:val="c0"/>
                <w:b/>
                <w:bCs/>
                <w:sz w:val="22"/>
                <w:szCs w:val="22"/>
              </w:rPr>
              <w:t>Цель:</w:t>
            </w:r>
            <w:r w:rsidRPr="00515C09">
              <w:rPr>
                <w:rStyle w:val="apple-converted-space"/>
                <w:rFonts w:eastAsia="Calibri"/>
                <w:b/>
                <w:bCs/>
                <w:sz w:val="22"/>
                <w:szCs w:val="22"/>
              </w:rPr>
              <w:t> </w:t>
            </w:r>
            <w:r w:rsidRPr="00515C09">
              <w:rPr>
                <w:rStyle w:val="c3"/>
                <w:sz w:val="22"/>
                <w:szCs w:val="22"/>
              </w:rPr>
              <w:t>Познакомить детей с рассказом Горького «</w:t>
            </w:r>
            <w:proofErr w:type="spellStart"/>
            <w:r w:rsidRPr="00515C09">
              <w:rPr>
                <w:rStyle w:val="c3"/>
                <w:sz w:val="22"/>
                <w:szCs w:val="22"/>
              </w:rPr>
              <w:t>Воробьишко</w:t>
            </w:r>
            <w:proofErr w:type="spellEnd"/>
            <w:r w:rsidRPr="00515C09">
              <w:rPr>
                <w:rStyle w:val="c3"/>
                <w:sz w:val="22"/>
                <w:szCs w:val="22"/>
              </w:rPr>
              <w:t xml:space="preserve">». Проанализировать сказку: помочь понять детям как надо </w:t>
            </w:r>
            <w:proofErr w:type="gramStart"/>
            <w:r w:rsidRPr="00515C09">
              <w:rPr>
                <w:rStyle w:val="c3"/>
                <w:sz w:val="22"/>
                <w:szCs w:val="22"/>
              </w:rPr>
              <w:t>относится</w:t>
            </w:r>
            <w:proofErr w:type="gramEnd"/>
            <w:r w:rsidRPr="00515C09">
              <w:rPr>
                <w:rStyle w:val="c3"/>
                <w:sz w:val="22"/>
                <w:szCs w:val="22"/>
              </w:rPr>
              <w:t xml:space="preserve"> к тем, кто любит их и дорожит ими.</w:t>
            </w:r>
          </w:p>
          <w:p w:rsidR="00BA307F" w:rsidRPr="00515C09" w:rsidRDefault="00BA307F" w:rsidP="00B0013D">
            <w:pP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A307F" w:rsidRPr="00515C09" w:rsidRDefault="00BA307F" w:rsidP="00B0013D">
            <w:pPr>
              <w:spacing w:after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2. Музыкальная деятельность с элементами физической культуры</w:t>
            </w:r>
          </w:p>
          <w:p w:rsidR="00BA307F" w:rsidRPr="00515C09" w:rsidRDefault="008D7BE5" w:rsidP="00B0013D">
            <w:pPr>
              <w:tabs>
                <w:tab w:val="left" w:pos="8595"/>
              </w:tabs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ab/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B0013D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BA307F" w:rsidRPr="00515C09" w:rsidTr="00B0013D">
        <w:trPr>
          <w:trHeight w:val="768"/>
        </w:trPr>
        <w:tc>
          <w:tcPr>
            <w:tcW w:w="12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B0013D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B0013D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Прогулка: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BA307F" w:rsidRPr="00515C09" w:rsidRDefault="00BA307F" w:rsidP="00B0013D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B0013D">
            <w:pPr>
              <w:spacing w:after="0"/>
              <w:ind w:right="531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Физ</w:t>
            </w:r>
            <w:r w:rsidR="00E5722D" w:rsidRPr="00515C09">
              <w:rPr>
                <w:rFonts w:ascii="Times New Roman" w:hAnsi="Times New Roman" w:cs="Times New Roman"/>
                <w:color w:val="auto"/>
              </w:rPr>
              <w:t xml:space="preserve">ическое развитие </w:t>
            </w:r>
            <w:proofErr w:type="spellStart"/>
            <w:r w:rsidR="00E5722D" w:rsidRPr="00515C09">
              <w:rPr>
                <w:rFonts w:ascii="Times New Roman" w:hAnsi="Times New Roman" w:cs="Times New Roman"/>
                <w:color w:val="auto"/>
              </w:rPr>
              <w:t>Познавательное</w:t>
            </w:r>
            <w:r w:rsidRPr="00515C09">
              <w:rPr>
                <w:rFonts w:ascii="Times New Roman" w:hAnsi="Times New Roman" w:cs="Times New Roman"/>
                <w:color w:val="auto"/>
              </w:rPr>
              <w:t>разви</w:t>
            </w:r>
            <w:r w:rsidR="00E5722D" w:rsidRPr="00515C09">
              <w:rPr>
                <w:rFonts w:ascii="Times New Roman" w:hAnsi="Times New Roman" w:cs="Times New Roman"/>
                <w:color w:val="auto"/>
              </w:rPr>
              <w:t>тие</w:t>
            </w:r>
            <w:proofErr w:type="spellEnd"/>
            <w:r w:rsidR="00E5722D" w:rsidRPr="00515C09">
              <w:rPr>
                <w:rFonts w:ascii="Times New Roman" w:hAnsi="Times New Roman" w:cs="Times New Roman"/>
                <w:color w:val="auto"/>
              </w:rPr>
              <w:t xml:space="preserve">. </w:t>
            </w:r>
            <w:proofErr w:type="spellStart"/>
            <w:r w:rsidR="00E5722D" w:rsidRPr="00515C09">
              <w:rPr>
                <w:rFonts w:ascii="Times New Roman" w:hAnsi="Times New Roman" w:cs="Times New Roman"/>
                <w:color w:val="auto"/>
              </w:rPr>
              <w:t>Художественно-эстетическое</w:t>
            </w:r>
            <w:r w:rsidRPr="00515C09">
              <w:rPr>
                <w:rFonts w:ascii="Times New Roman" w:hAnsi="Times New Roman" w:cs="Times New Roman"/>
                <w:color w:val="auto"/>
              </w:rPr>
              <w:t>развит</w:t>
            </w:r>
            <w:r w:rsidR="00E5722D" w:rsidRPr="00515C09">
              <w:rPr>
                <w:rFonts w:ascii="Times New Roman" w:hAnsi="Times New Roman" w:cs="Times New Roman"/>
                <w:color w:val="auto"/>
              </w:rPr>
              <w:t>иеРечевое</w:t>
            </w:r>
            <w:proofErr w:type="spellEnd"/>
            <w:r w:rsidR="00E5722D" w:rsidRPr="00515C09">
              <w:rPr>
                <w:rFonts w:ascii="Times New Roman" w:hAnsi="Times New Roman" w:cs="Times New Roman"/>
                <w:color w:val="auto"/>
              </w:rPr>
              <w:t xml:space="preserve"> развитие. </w:t>
            </w:r>
            <w:proofErr w:type="spellStart"/>
            <w:r w:rsidR="00E5722D" w:rsidRPr="00515C09">
              <w:rPr>
                <w:rFonts w:ascii="Times New Roman" w:hAnsi="Times New Roman" w:cs="Times New Roman"/>
                <w:color w:val="auto"/>
              </w:rPr>
              <w:t>Социально</w:t>
            </w:r>
            <w:r w:rsidRPr="00515C09">
              <w:rPr>
                <w:rFonts w:ascii="Times New Roman" w:hAnsi="Times New Roman" w:cs="Times New Roman"/>
                <w:color w:val="auto"/>
              </w:rPr>
              <w:t>коммуникативное</w:t>
            </w:r>
            <w:proofErr w:type="spellEnd"/>
            <w:r w:rsidRPr="00515C09">
              <w:rPr>
                <w:rFonts w:ascii="Times New Roman" w:hAnsi="Times New Roman" w:cs="Times New Roman"/>
                <w:color w:val="auto"/>
              </w:rPr>
              <w:t xml:space="preserve"> развитие</w:t>
            </w:r>
          </w:p>
        </w:tc>
        <w:tc>
          <w:tcPr>
            <w:tcW w:w="6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395" w:rsidRPr="00515C09" w:rsidRDefault="00161395" w:rsidP="00B0013D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Наблюдение за солнцем</w:t>
            </w:r>
          </w:p>
          <w:p w:rsidR="00161395" w:rsidRPr="00515C09" w:rsidRDefault="00161395" w:rsidP="00B0013D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>Ц</w:t>
            </w:r>
            <w:proofErr w:type="gramEnd"/>
            <w:r w:rsidRPr="00515C09">
              <w:rPr>
                <w:rFonts w:ascii="Times New Roman" w:hAnsi="Times New Roman" w:cs="Times New Roman"/>
                <w:color w:val="auto"/>
              </w:rPr>
              <w:t>: расширять кругозор детей, развивать мыслительные операции : анализ, синтез, сравнение, установление связей</w:t>
            </w:r>
          </w:p>
          <w:p w:rsidR="00161395" w:rsidRPr="00515C09" w:rsidRDefault="00161395" w:rsidP="00B0013D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>П</w:t>
            </w:r>
            <w:proofErr w:type="gramEnd"/>
            <w:r w:rsidRPr="00515C09">
              <w:rPr>
                <w:rFonts w:ascii="Times New Roman" w:hAnsi="Times New Roman" w:cs="Times New Roman"/>
                <w:color w:val="auto"/>
              </w:rPr>
              <w:t>/и «Волк  и зайцы».</w:t>
            </w:r>
          </w:p>
          <w:p w:rsidR="00BA307F" w:rsidRPr="00515C09" w:rsidRDefault="00161395" w:rsidP="00B0013D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Ситуативный разговор «Как ты понимаешь, что такое тактичность?»</w:t>
            </w:r>
          </w:p>
          <w:p w:rsidR="002D2130" w:rsidRPr="00515C09" w:rsidRDefault="002D2130" w:rsidP="00B0013D">
            <w:pPr>
              <w:spacing w:after="0" w:line="278" w:lineRule="auto"/>
              <w:ind w:firstLine="142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Трудовая деятельность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2D2130" w:rsidRPr="00515C09" w:rsidRDefault="002D2130" w:rsidP="00B0013D">
            <w:pPr>
              <w:spacing w:after="0" w:line="256" w:lineRule="auto"/>
              <w:ind w:firstLine="142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Расчистка дорожек от мусора и веток. </w:t>
            </w:r>
          </w:p>
          <w:p w:rsidR="002D2130" w:rsidRPr="00515C09" w:rsidRDefault="002D2130" w:rsidP="00B0013D">
            <w:pPr>
              <w:spacing w:after="0" w:line="257" w:lineRule="auto"/>
              <w:ind w:right="199" w:firstLine="142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Цель: 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прививать любовь к труду в коллективе. </w:t>
            </w:r>
          </w:p>
          <w:p w:rsidR="002D2130" w:rsidRPr="00515C09" w:rsidRDefault="002D2130" w:rsidP="00B0013D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B0013D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Дежурство в столовой </w:t>
            </w:r>
            <w:proofErr w:type="spellStart"/>
            <w:r w:rsidR="00161395" w:rsidRPr="00515C09">
              <w:rPr>
                <w:rFonts w:ascii="Times New Roman" w:hAnsi="Times New Roman" w:cs="Times New Roman"/>
                <w:color w:val="auto"/>
              </w:rPr>
              <w:t>Зарифе</w:t>
            </w:r>
            <w:proofErr w:type="gramStart"/>
            <w:r w:rsidR="00161395" w:rsidRPr="00515C09">
              <w:rPr>
                <w:rFonts w:ascii="Times New Roman" w:hAnsi="Times New Roman" w:cs="Times New Roman"/>
                <w:color w:val="auto"/>
              </w:rPr>
              <w:t>,Ю</w:t>
            </w:r>
            <w:proofErr w:type="gramEnd"/>
            <w:r w:rsidR="00161395" w:rsidRPr="00515C09">
              <w:rPr>
                <w:rFonts w:ascii="Times New Roman" w:hAnsi="Times New Roman" w:cs="Times New Roman"/>
                <w:color w:val="auto"/>
              </w:rPr>
              <w:t>нус</w:t>
            </w:r>
            <w:proofErr w:type="spellEnd"/>
          </w:p>
          <w:p w:rsidR="002D2130" w:rsidRPr="00515C09" w:rsidRDefault="002D2130" w:rsidP="00B0013D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b/>
                <w:color w:val="auto"/>
              </w:rPr>
              <w:t>Закрепить прыжки в игре «Классики</w:t>
            </w:r>
            <w:r w:rsidRPr="00515C09">
              <w:rPr>
                <w:rFonts w:ascii="Times New Roman" w:hAnsi="Times New Roman" w:cs="Times New Roman"/>
                <w:color w:val="auto"/>
              </w:rPr>
              <w:t>»</w:t>
            </w:r>
          </w:p>
          <w:p w:rsidR="002D2130" w:rsidRPr="00515C09" w:rsidRDefault="002D2130" w:rsidP="00B0013D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С Дашей и </w:t>
            </w:r>
            <w:proofErr w:type="spellStart"/>
            <w:r w:rsidRPr="00515C09">
              <w:rPr>
                <w:rFonts w:ascii="Times New Roman" w:hAnsi="Times New Roman" w:cs="Times New Roman"/>
                <w:color w:val="auto"/>
              </w:rPr>
              <w:t>Рушеной</w:t>
            </w:r>
            <w:proofErr w:type="spellEnd"/>
            <w:r w:rsidRPr="00515C09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2D2130" w:rsidRPr="00515C09" w:rsidRDefault="002D2130" w:rsidP="00B0013D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15C09">
              <w:rPr>
                <w:rFonts w:ascii="Times New Roman" w:hAnsi="Times New Roman" w:cs="Times New Roman"/>
                <w:color w:val="auto"/>
              </w:rPr>
              <w:t>Д\и</w:t>
            </w:r>
            <w:proofErr w:type="spellEnd"/>
            <w:r w:rsidRPr="00515C09">
              <w:rPr>
                <w:rFonts w:ascii="Times New Roman" w:hAnsi="Times New Roman" w:cs="Times New Roman"/>
                <w:color w:val="auto"/>
              </w:rPr>
              <w:t xml:space="preserve"> «Добрые слова» </w:t>
            </w:r>
            <w:proofErr w:type="spellStart"/>
            <w:r w:rsidRPr="00515C09">
              <w:rPr>
                <w:rFonts w:ascii="Times New Roman" w:hAnsi="Times New Roman" w:cs="Times New Roman"/>
                <w:color w:val="auto"/>
              </w:rPr>
              <w:t>Эльнари</w:t>
            </w:r>
            <w:proofErr w:type="spellEnd"/>
            <w:r w:rsidRPr="00515C09">
              <w:rPr>
                <w:rFonts w:ascii="Times New Roman" w:hAnsi="Times New Roman" w:cs="Times New Roman"/>
                <w:color w:val="auto"/>
              </w:rPr>
              <w:t xml:space="preserve"> Коля.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38BF" w:rsidRPr="00515C09" w:rsidRDefault="004138BF" w:rsidP="00B0013D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b/>
                <w:color w:val="auto"/>
              </w:rPr>
              <w:t>Самостоятельная деятельность</w:t>
            </w:r>
            <w:r w:rsidRPr="00515C09">
              <w:rPr>
                <w:rFonts w:ascii="Times New Roman" w:hAnsi="Times New Roman" w:cs="Times New Roman"/>
                <w:color w:val="auto"/>
              </w:rPr>
              <w:t xml:space="preserve"> детей на прогулке, игры по выбору. Обратить внимание на взаимоотношения детей, на выход из конфликтных ситуаций.</w:t>
            </w:r>
          </w:p>
          <w:p w:rsidR="00BA307F" w:rsidRPr="00515C09" w:rsidRDefault="00BA307F" w:rsidP="00B0013D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B0013D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0290"/>
        <w:tblW w:w="15417" w:type="dxa"/>
        <w:tblInd w:w="0" w:type="dxa"/>
        <w:tblCellMar>
          <w:top w:w="7" w:type="dxa"/>
          <w:left w:w="108" w:type="dxa"/>
          <w:right w:w="52" w:type="dxa"/>
        </w:tblCellMar>
        <w:tblLook w:val="04A0"/>
      </w:tblPr>
      <w:tblGrid>
        <w:gridCol w:w="1276"/>
        <w:gridCol w:w="1269"/>
        <w:gridCol w:w="1849"/>
        <w:gridCol w:w="1795"/>
        <w:gridCol w:w="2424"/>
        <w:gridCol w:w="2552"/>
        <w:gridCol w:w="2410"/>
        <w:gridCol w:w="1842"/>
      </w:tblGrid>
      <w:tr w:rsidR="0006163C" w:rsidRPr="00515C09" w:rsidTr="00A263F5">
        <w:trPr>
          <w:trHeight w:val="768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0" w:rsidRPr="00515C09" w:rsidRDefault="00B93CC0" w:rsidP="0054202D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0" w:rsidRPr="00515C09" w:rsidRDefault="00B93CC0" w:rsidP="0054202D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Работа перед сном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0" w:rsidRPr="00515C09" w:rsidRDefault="00B93CC0" w:rsidP="0054202D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Чтение </w:t>
            </w:r>
            <w:proofErr w:type="spellStart"/>
            <w:r w:rsidRPr="00515C09">
              <w:rPr>
                <w:rFonts w:ascii="Times New Roman" w:eastAsia="Times New Roman" w:hAnsi="Times New Roman" w:cs="Times New Roman"/>
                <w:color w:val="auto"/>
              </w:rPr>
              <w:t>х</w:t>
            </w:r>
            <w:proofErr w:type="spellEnd"/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/л, </w:t>
            </w:r>
            <w:proofErr w:type="spellStart"/>
            <w:r w:rsidRPr="00515C09">
              <w:rPr>
                <w:rFonts w:ascii="Times New Roman" w:eastAsia="Times New Roman" w:hAnsi="Times New Roman" w:cs="Times New Roman"/>
                <w:color w:val="auto"/>
              </w:rPr>
              <w:t>Худож</w:t>
            </w:r>
            <w:proofErr w:type="spellEnd"/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. творчество, социализация. </w:t>
            </w:r>
          </w:p>
        </w:tc>
        <w:tc>
          <w:tcPr>
            <w:tcW w:w="9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0" w:rsidRPr="00515C09" w:rsidRDefault="00B93CC0" w:rsidP="0054202D">
            <w:pPr>
              <w:spacing w:after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15C09">
              <w:rPr>
                <w:rFonts w:ascii="Times New Roman" w:hAnsi="Times New Roman" w:cs="Times New Roman"/>
                <w:b/>
                <w:color w:val="auto"/>
              </w:rPr>
              <w:t>Прослушивание</w:t>
            </w:r>
            <w:r w:rsidRPr="00515C09">
              <w:rPr>
                <w:rFonts w:ascii="Times New Roman" w:hAnsi="Times New Roman" w:cs="Times New Roman"/>
                <w:color w:val="auto"/>
              </w:rPr>
              <w:t xml:space="preserve"> аудиозаписи  сказки «Золушка»</w:t>
            </w:r>
          </w:p>
          <w:p w:rsidR="00B93CC0" w:rsidRPr="00515C09" w:rsidRDefault="00B93CC0" w:rsidP="0054202D">
            <w:pPr>
              <w:spacing w:after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0" w:rsidRPr="00515C09" w:rsidRDefault="00B93CC0" w:rsidP="0054202D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A263F5" w:rsidRPr="00515C09" w:rsidTr="00A263F5">
        <w:trPr>
          <w:trHeight w:val="2794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3CC0" w:rsidRPr="00515C09" w:rsidRDefault="00B93CC0" w:rsidP="0054202D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0" w:rsidRPr="00515C09" w:rsidRDefault="00B93CC0" w:rsidP="0054202D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Вечер: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0" w:rsidRPr="00515C09" w:rsidRDefault="00B93CC0" w:rsidP="0054202D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0" w:rsidRPr="00515C09" w:rsidRDefault="00B93CC0" w:rsidP="0054202D">
            <w:pPr>
              <w:spacing w:after="0"/>
              <w:rPr>
                <w:rFonts w:ascii="Times New Roman" w:hAnsi="Times New Roman" w:cs="Times New Roman"/>
                <w:b/>
                <w:color w:val="auto"/>
              </w:rPr>
            </w:pPr>
            <w:r w:rsidRPr="00515C09">
              <w:rPr>
                <w:rFonts w:ascii="Times New Roman" w:hAnsi="Times New Roman" w:cs="Times New Roman"/>
                <w:b/>
                <w:color w:val="auto"/>
              </w:rPr>
              <w:t xml:space="preserve">Гимнастика после сна. Закаливание. </w:t>
            </w:r>
          </w:p>
          <w:p w:rsidR="00B93CC0" w:rsidRPr="00515C09" w:rsidRDefault="00B93CC0" w:rsidP="0054202D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Итоговое мероприятие: </w:t>
            </w:r>
          </w:p>
          <w:p w:rsidR="00B93CC0" w:rsidRPr="00515C09" w:rsidRDefault="00B93CC0" w:rsidP="0054202D">
            <w:pPr>
              <w:spacing w:after="0"/>
              <w:ind w:right="54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«Презентация фотовыставок семейного досуга»</w:t>
            </w:r>
          </w:p>
          <w:p w:rsidR="00B93CC0" w:rsidRPr="00515C09" w:rsidRDefault="00B93CC0" w:rsidP="0054202D">
            <w:pPr>
              <w:spacing w:after="0"/>
              <w:ind w:right="54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Беседа» Твои привычки культурного поведения»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0" w:rsidRPr="00515C09" w:rsidRDefault="00B93CC0" w:rsidP="0054202D">
            <w:pPr>
              <w:spacing w:after="0"/>
              <w:rPr>
                <w:rFonts w:ascii="Times New Roman" w:hAnsi="Times New Roman" w:cs="Times New Roman"/>
                <w:b/>
                <w:color w:val="auto"/>
              </w:rPr>
            </w:pPr>
            <w:r w:rsidRPr="00515C09">
              <w:rPr>
                <w:rFonts w:ascii="Times New Roman" w:hAnsi="Times New Roman" w:cs="Times New Roman"/>
                <w:b/>
                <w:color w:val="auto"/>
              </w:rPr>
              <w:t>Д/и «</w:t>
            </w:r>
            <w:r w:rsidRPr="00515C09">
              <w:rPr>
                <w:rFonts w:ascii="Times New Roman" w:hAnsi="Times New Roman" w:cs="Times New Roman"/>
                <w:color w:val="auto"/>
              </w:rPr>
              <w:t>Закончи предложение</w:t>
            </w:r>
            <w:r w:rsidRPr="00515C09">
              <w:rPr>
                <w:rFonts w:ascii="Times New Roman" w:hAnsi="Times New Roman" w:cs="Times New Roman"/>
                <w:b/>
                <w:color w:val="auto"/>
              </w:rPr>
              <w:t xml:space="preserve">» </w:t>
            </w:r>
          </w:p>
          <w:p w:rsidR="00B93CC0" w:rsidRPr="00515C09" w:rsidRDefault="00B93CC0" w:rsidP="0054202D">
            <w:pP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b/>
                <w:color w:val="auto"/>
              </w:rPr>
              <w:t>Ц.:</w:t>
            </w:r>
            <w:r w:rsidRPr="00515C09">
              <w:rPr>
                <w:rFonts w:ascii="Times New Roman" w:hAnsi="Times New Roman" w:cs="Times New Roman"/>
                <w:color w:val="auto"/>
              </w:rPr>
              <w:t xml:space="preserve"> склонение существительных (с</w:t>
            </w:r>
            <w:r w:rsidRPr="00515C09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515C09">
              <w:rPr>
                <w:rFonts w:ascii="Times New Roman" w:hAnsi="Times New Roman" w:cs="Times New Roman"/>
                <w:color w:val="auto"/>
              </w:rPr>
              <w:t xml:space="preserve">Максимом, </w:t>
            </w:r>
            <w:proofErr w:type="spellStart"/>
            <w:r w:rsidRPr="00515C09">
              <w:rPr>
                <w:rFonts w:ascii="Times New Roman" w:hAnsi="Times New Roman" w:cs="Times New Roman"/>
                <w:color w:val="auto"/>
              </w:rPr>
              <w:t>Софие</w:t>
            </w:r>
            <w:proofErr w:type="spellEnd"/>
            <w:r w:rsidRPr="00515C09">
              <w:rPr>
                <w:rFonts w:ascii="Times New Roman" w:hAnsi="Times New Roman" w:cs="Times New Roman"/>
                <w:color w:val="auto"/>
              </w:rPr>
              <w:t>)</w:t>
            </w:r>
          </w:p>
          <w:p w:rsidR="00B93CC0" w:rsidRPr="00515C09" w:rsidRDefault="00B93CC0" w:rsidP="0054202D">
            <w:pP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Уборка в 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color w:val="auto"/>
              </w:rPr>
              <w:t>игровых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уголка</w:t>
            </w:r>
          </w:p>
          <w:p w:rsidR="00B93CC0" w:rsidRPr="00515C09" w:rsidRDefault="00B93CC0" w:rsidP="0054202D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0" w:rsidRPr="00515C09" w:rsidRDefault="00B93CC0" w:rsidP="0054202D">
            <w:pPr>
              <w:spacing w:after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15C09">
              <w:rPr>
                <w:rFonts w:ascii="Times New Roman" w:hAnsi="Times New Roman" w:cs="Times New Roman"/>
                <w:b/>
                <w:color w:val="auto"/>
              </w:rPr>
              <w:t xml:space="preserve">Ситуативный разговор: </w:t>
            </w:r>
            <w:r w:rsidRPr="00515C09">
              <w:rPr>
                <w:rFonts w:ascii="Times New Roman" w:hAnsi="Times New Roman" w:cs="Times New Roman"/>
                <w:color w:val="auto"/>
              </w:rPr>
              <w:t>ты выходишь во двор, где играют другие дети. Что ты им скажешь?</w:t>
            </w:r>
          </w:p>
          <w:p w:rsidR="00B93CC0" w:rsidRPr="00515C09" w:rsidRDefault="00B93CC0" w:rsidP="0054202D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Хозяйственно-бытовой </w:t>
            </w:r>
            <w:proofErr w:type="spellStart"/>
            <w:r w:rsidRPr="00515C09">
              <w:rPr>
                <w:rFonts w:ascii="Times New Roman" w:hAnsi="Times New Roman" w:cs="Times New Roman"/>
                <w:color w:val="auto"/>
              </w:rPr>
              <w:t>труд</w:t>
            </w:r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>.Ц</w:t>
            </w:r>
            <w:proofErr w:type="gramEnd"/>
            <w:r w:rsidRPr="00515C09">
              <w:rPr>
                <w:rFonts w:ascii="Times New Roman" w:hAnsi="Times New Roman" w:cs="Times New Roman"/>
                <w:color w:val="auto"/>
              </w:rPr>
              <w:t>ель</w:t>
            </w:r>
            <w:proofErr w:type="spellEnd"/>
            <w:r w:rsidRPr="00515C09">
              <w:rPr>
                <w:rFonts w:ascii="Times New Roman" w:hAnsi="Times New Roman" w:cs="Times New Roman"/>
                <w:color w:val="auto"/>
              </w:rPr>
              <w:t>: Совершенствовать умение снимать :    простыню, наволочку</w:t>
            </w:r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 xml:space="preserve"> ,</w:t>
            </w:r>
            <w:proofErr w:type="gramEnd"/>
            <w:r w:rsidRPr="00515C09">
              <w:rPr>
                <w:rFonts w:ascii="Times New Roman" w:hAnsi="Times New Roman" w:cs="Times New Roman"/>
                <w:color w:val="auto"/>
              </w:rPr>
              <w:t>пододеяльник для замены постельного белья.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0" w:rsidRPr="00515C09" w:rsidRDefault="00B93CC0" w:rsidP="0054202D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b/>
                <w:color w:val="auto"/>
              </w:rPr>
              <w:t>Самостоятельная деятельность</w:t>
            </w:r>
            <w:r w:rsidRPr="00515C09">
              <w:rPr>
                <w:rFonts w:ascii="Times New Roman" w:hAnsi="Times New Roman" w:cs="Times New Roman"/>
                <w:color w:val="auto"/>
              </w:rPr>
              <w:t xml:space="preserve"> детей в центрах творчества - лепка из пластилина и теста для лепк</w:t>
            </w:r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>и(</w:t>
            </w:r>
            <w:proofErr w:type="gramEnd"/>
            <w:r w:rsidRPr="00515C09">
              <w:rPr>
                <w:rFonts w:ascii="Times New Roman" w:hAnsi="Times New Roman" w:cs="Times New Roman"/>
                <w:color w:val="auto"/>
              </w:rPr>
              <w:t xml:space="preserve"> по теме).</w:t>
            </w:r>
          </w:p>
          <w:p w:rsidR="00B93CC0" w:rsidRPr="00515C09" w:rsidRDefault="00B93CC0" w:rsidP="0054202D">
            <w:pPr>
              <w:spacing w:after="0"/>
              <w:ind w:right="138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0" w:rsidRPr="00515C09" w:rsidRDefault="00B93CC0" w:rsidP="0054202D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A263F5" w:rsidRPr="00515C09" w:rsidTr="00A263F5">
        <w:trPr>
          <w:trHeight w:val="1781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0" w:rsidRPr="00515C09" w:rsidRDefault="00B93CC0" w:rsidP="0054202D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0" w:rsidRPr="00515C09" w:rsidRDefault="00B93CC0" w:rsidP="0054202D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Прогулка.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0" w:rsidRPr="00515C09" w:rsidRDefault="00B93CC0" w:rsidP="0054202D">
            <w:pPr>
              <w:spacing w:after="0" w:line="276" w:lineRule="auto"/>
              <w:ind w:right="558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15C09">
              <w:rPr>
                <w:rFonts w:ascii="Times New Roman" w:eastAsia="Times New Roman" w:hAnsi="Times New Roman" w:cs="Times New Roman"/>
                <w:color w:val="auto"/>
              </w:rPr>
              <w:t>Физич</w:t>
            </w:r>
            <w:proofErr w:type="spellEnd"/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. культура, Здоровье, </w:t>
            </w:r>
          </w:p>
          <w:p w:rsidR="00B93CC0" w:rsidRPr="00515C09" w:rsidRDefault="00B93CC0" w:rsidP="0054202D">
            <w:pPr>
              <w:spacing w:after="0" w:line="277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Безопасность, Социализация, Познание. </w:t>
            </w:r>
          </w:p>
          <w:p w:rsidR="00B93CC0" w:rsidRPr="00515C09" w:rsidRDefault="00B93CC0" w:rsidP="0054202D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6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3CC0" w:rsidRPr="00515C09" w:rsidRDefault="00B93CC0" w:rsidP="0054202D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Рассматривание подорожника: листья на длинных черешках с цветочной стрелкой колосковым соцветием. Почему его так называют? Его целебные свойства, размножение. </w:t>
            </w:r>
          </w:p>
          <w:p w:rsidR="00B93CC0" w:rsidRPr="00515C09" w:rsidRDefault="00B93CC0" w:rsidP="0054202D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Загадка: каждый лист мой любит тропки </w:t>
            </w:r>
          </w:p>
          <w:p w:rsidR="00B93CC0" w:rsidRPr="00515C09" w:rsidRDefault="00B93CC0" w:rsidP="0054202D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у обочины дорог. Он однажды людям добрым раны вылечить помог (подорожник)</w:t>
            </w:r>
          </w:p>
          <w:p w:rsidR="00B93CC0" w:rsidRPr="00515C09" w:rsidRDefault="00B93CC0" w:rsidP="0054202D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>П</w:t>
            </w:r>
            <w:proofErr w:type="gramEnd"/>
            <w:r w:rsidRPr="00515C09">
              <w:rPr>
                <w:rFonts w:ascii="Times New Roman" w:hAnsi="Times New Roman" w:cs="Times New Roman"/>
                <w:color w:val="auto"/>
              </w:rPr>
              <w:t>/и  «Казаки -разбойники».</w:t>
            </w:r>
          </w:p>
          <w:p w:rsidR="00B93CC0" w:rsidRPr="00515C09" w:rsidRDefault="00B93CC0" w:rsidP="0054202D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b/>
                <w:color w:val="auto"/>
              </w:rPr>
              <w:t>Д/и «</w:t>
            </w:r>
            <w:r w:rsidRPr="00515C09">
              <w:rPr>
                <w:rFonts w:ascii="Times New Roman" w:hAnsi="Times New Roman" w:cs="Times New Roman"/>
                <w:color w:val="auto"/>
              </w:rPr>
              <w:t>Третий лишний</w:t>
            </w:r>
            <w:r w:rsidRPr="00515C09">
              <w:rPr>
                <w:rFonts w:ascii="Times New Roman" w:hAnsi="Times New Roman" w:cs="Times New Roman"/>
                <w:b/>
                <w:color w:val="auto"/>
              </w:rPr>
              <w:t xml:space="preserve">» </w:t>
            </w:r>
            <w:r w:rsidRPr="00515C09">
              <w:rPr>
                <w:rFonts w:ascii="Times New Roman" w:hAnsi="Times New Roman" w:cs="Times New Roman"/>
                <w:color w:val="auto"/>
              </w:rPr>
              <w:t xml:space="preserve">с </w:t>
            </w:r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>Селимом</w:t>
            </w:r>
            <w:proofErr w:type="gramEnd"/>
            <w:r w:rsidRPr="00515C09">
              <w:rPr>
                <w:rFonts w:ascii="Times New Roman" w:hAnsi="Times New Roman" w:cs="Times New Roman"/>
                <w:color w:val="auto"/>
              </w:rPr>
              <w:t xml:space="preserve"> и Сашей..</w:t>
            </w:r>
          </w:p>
          <w:p w:rsidR="00B93CC0" w:rsidRPr="00515C09" w:rsidRDefault="00B93CC0" w:rsidP="0054202D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Перебрасывание мяча друг другу и ловля его.</w:t>
            </w:r>
          </w:p>
          <w:p w:rsidR="00B93CC0" w:rsidRPr="00515C09" w:rsidRDefault="00B93CC0" w:rsidP="0054202D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Ситуативный разговор «Что такое ярость?» </w:t>
            </w:r>
          </w:p>
          <w:p w:rsidR="00B93CC0" w:rsidRPr="00515C09" w:rsidRDefault="00B93CC0" w:rsidP="0054202D">
            <w:pPr>
              <w:spacing w:after="0"/>
              <w:rPr>
                <w:rFonts w:ascii="Times New Roman" w:hAnsi="Times New Roman" w:cs="Times New Roman"/>
                <w:bCs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Подвижная игра:</w:t>
            </w:r>
            <w:r w:rsidRPr="00515C09">
              <w:rPr>
                <w:rFonts w:ascii="Times New Roman" w:hAnsi="Times New Roman" w:cs="Times New Roman"/>
                <w:bCs/>
                <w:color w:val="auto"/>
              </w:rPr>
              <w:t xml:space="preserve"> Попади в мяч!</w:t>
            </w:r>
            <w:r w:rsidRPr="00515C09"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  <w:p w:rsidR="00B93CC0" w:rsidRPr="00515C09" w:rsidRDefault="00B93CC0" w:rsidP="0054202D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Цель: упражнять в меткости.</w:t>
            </w:r>
          </w:p>
          <w:p w:rsidR="00B93CC0" w:rsidRPr="00515C09" w:rsidRDefault="00B93CC0" w:rsidP="0054202D">
            <w:pPr>
              <w:spacing w:after="0"/>
              <w:ind w:left="14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3CC0" w:rsidRPr="00515C09" w:rsidRDefault="00B93CC0" w:rsidP="0054202D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b/>
                <w:color w:val="auto"/>
              </w:rPr>
              <w:t>Самостоятельная деятельность</w:t>
            </w:r>
            <w:r w:rsidRPr="00515C09">
              <w:rPr>
                <w:rFonts w:ascii="Times New Roman" w:hAnsi="Times New Roman" w:cs="Times New Roman"/>
                <w:color w:val="auto"/>
              </w:rPr>
              <w:t xml:space="preserve"> детей в центрах творчества - лепка из пластилина и теста для лепк</w:t>
            </w:r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>и(</w:t>
            </w:r>
            <w:proofErr w:type="gramEnd"/>
            <w:r w:rsidRPr="00515C09">
              <w:rPr>
                <w:rFonts w:ascii="Times New Roman" w:hAnsi="Times New Roman" w:cs="Times New Roman"/>
                <w:color w:val="auto"/>
              </w:rPr>
              <w:t xml:space="preserve"> по теме).</w:t>
            </w:r>
          </w:p>
          <w:p w:rsidR="00B93CC0" w:rsidRPr="00515C09" w:rsidRDefault="00B93CC0" w:rsidP="0054202D">
            <w:pPr>
              <w:spacing w:after="0"/>
              <w:ind w:left="14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0" w:rsidRPr="00515C09" w:rsidRDefault="00B93CC0" w:rsidP="0054202D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515C09">
              <w:rPr>
                <w:rFonts w:ascii="Times New Roman" w:hAnsi="Times New Roman" w:cs="Times New Roman"/>
                <w:color w:val="auto"/>
              </w:rPr>
              <w:t xml:space="preserve"> Индивидуальные беседы и консультации по запросам</w:t>
            </w:r>
          </w:p>
          <w:p w:rsidR="00B93CC0" w:rsidRPr="00515C09" w:rsidRDefault="00B93CC0" w:rsidP="0054202D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  <w:p w:rsidR="00B93CC0" w:rsidRPr="00515C09" w:rsidRDefault="00B93CC0" w:rsidP="0054202D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Дома вместе с детьми  сделать поделки из различного материала для выставки</w:t>
            </w:r>
          </w:p>
          <w:p w:rsidR="00B93CC0" w:rsidRPr="00515C09" w:rsidRDefault="00B93CC0" w:rsidP="0054202D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  <w:p w:rsidR="00B93CC0" w:rsidRPr="00515C09" w:rsidRDefault="00B93CC0" w:rsidP="0054202D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A307F" w:rsidRPr="00515C09" w:rsidRDefault="00BA307F" w:rsidP="00A263F5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515C09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BA307F" w:rsidRDefault="00BA307F" w:rsidP="00844BA8">
      <w:pPr>
        <w:spacing w:after="0" w:line="271" w:lineRule="auto"/>
        <w:ind w:left="-15" w:right="4829" w:firstLine="5830"/>
        <w:rPr>
          <w:rFonts w:ascii="Times New Roman" w:eastAsia="Times New Roman" w:hAnsi="Times New Roman" w:cs="Times New Roman"/>
          <w:b/>
          <w:color w:val="auto"/>
        </w:rPr>
      </w:pPr>
    </w:p>
    <w:p w:rsidR="00515C09" w:rsidRDefault="00515C09" w:rsidP="00844BA8">
      <w:pPr>
        <w:spacing w:after="0" w:line="271" w:lineRule="auto"/>
        <w:ind w:left="-15" w:right="4829" w:firstLine="5830"/>
        <w:rPr>
          <w:rFonts w:ascii="Times New Roman" w:eastAsia="Times New Roman" w:hAnsi="Times New Roman" w:cs="Times New Roman"/>
          <w:b/>
          <w:color w:val="auto"/>
        </w:rPr>
      </w:pPr>
    </w:p>
    <w:p w:rsidR="00515C09" w:rsidRDefault="00515C09" w:rsidP="00844BA8">
      <w:pPr>
        <w:spacing w:after="0" w:line="271" w:lineRule="auto"/>
        <w:ind w:left="-15" w:right="4829" w:firstLine="5830"/>
        <w:rPr>
          <w:rFonts w:ascii="Times New Roman" w:eastAsia="Times New Roman" w:hAnsi="Times New Roman" w:cs="Times New Roman"/>
          <w:b/>
          <w:color w:val="auto"/>
        </w:rPr>
      </w:pPr>
    </w:p>
    <w:p w:rsidR="00515C09" w:rsidRDefault="00515C09" w:rsidP="00844BA8">
      <w:pPr>
        <w:spacing w:after="0" w:line="271" w:lineRule="auto"/>
        <w:ind w:left="-15" w:right="4829" w:firstLine="5830"/>
        <w:rPr>
          <w:rFonts w:ascii="Times New Roman" w:eastAsia="Times New Roman" w:hAnsi="Times New Roman" w:cs="Times New Roman"/>
          <w:b/>
          <w:color w:val="auto"/>
        </w:rPr>
      </w:pPr>
    </w:p>
    <w:p w:rsidR="00515C09" w:rsidRDefault="00515C09" w:rsidP="00844BA8">
      <w:pPr>
        <w:spacing w:after="0" w:line="271" w:lineRule="auto"/>
        <w:ind w:left="-15" w:right="4829" w:firstLine="5830"/>
        <w:rPr>
          <w:rFonts w:ascii="Times New Roman" w:eastAsia="Times New Roman" w:hAnsi="Times New Roman" w:cs="Times New Roman"/>
          <w:b/>
          <w:color w:val="auto"/>
        </w:rPr>
      </w:pPr>
    </w:p>
    <w:p w:rsidR="00515C09" w:rsidRDefault="00515C09" w:rsidP="00844BA8">
      <w:pPr>
        <w:spacing w:after="0" w:line="271" w:lineRule="auto"/>
        <w:ind w:left="-15" w:right="4829" w:firstLine="5830"/>
        <w:rPr>
          <w:rFonts w:ascii="Times New Roman" w:eastAsia="Times New Roman" w:hAnsi="Times New Roman" w:cs="Times New Roman"/>
          <w:b/>
          <w:color w:val="auto"/>
        </w:rPr>
      </w:pPr>
    </w:p>
    <w:p w:rsidR="00515C09" w:rsidRPr="00515C09" w:rsidRDefault="00515C09" w:rsidP="00844BA8">
      <w:pPr>
        <w:spacing w:after="0" w:line="271" w:lineRule="auto"/>
        <w:ind w:left="-15" w:right="4829" w:firstLine="5830"/>
        <w:rPr>
          <w:rFonts w:ascii="Times New Roman" w:eastAsia="Times New Roman" w:hAnsi="Times New Roman" w:cs="Times New Roman"/>
          <w:b/>
          <w:color w:val="auto"/>
        </w:rPr>
      </w:pPr>
    </w:p>
    <w:p w:rsidR="005A0C12" w:rsidRPr="00515C09" w:rsidRDefault="005A0C12" w:rsidP="00844BA8">
      <w:pPr>
        <w:spacing w:after="0" w:line="270" w:lineRule="auto"/>
        <w:ind w:left="10" w:hanging="10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515C09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lastRenderedPageBreak/>
        <w:t xml:space="preserve">  (на неделю с 18 по 22 мая) </w:t>
      </w:r>
    </w:p>
    <w:p w:rsidR="0033180C" w:rsidRPr="00515C09" w:rsidRDefault="0033180C" w:rsidP="00844BA8">
      <w:pPr>
        <w:spacing w:after="0" w:line="271" w:lineRule="auto"/>
        <w:ind w:right="4829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</w:p>
    <w:p w:rsidR="0033180C" w:rsidRPr="00515C09" w:rsidRDefault="0033180C" w:rsidP="00844BA8">
      <w:pPr>
        <w:spacing w:after="0" w:line="271" w:lineRule="auto"/>
        <w:ind w:left="-15" w:right="4829" w:firstLine="5830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</w:p>
    <w:p w:rsidR="0033180C" w:rsidRPr="00515C09" w:rsidRDefault="005A0C12" w:rsidP="00844BA8">
      <w:pPr>
        <w:spacing w:after="0" w:line="271" w:lineRule="auto"/>
        <w:ind w:left="-15" w:right="4829"/>
        <w:jc w:val="both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 w:rsidRPr="00515C09">
        <w:rPr>
          <w:rFonts w:ascii="Times New Roman" w:hAnsi="Times New Roman" w:cs="Times New Roman"/>
          <w:b/>
          <w:color w:val="auto"/>
          <w:sz w:val="36"/>
          <w:szCs w:val="36"/>
        </w:rPr>
        <w:t>ТЕМА</w:t>
      </w:r>
      <w:proofErr w:type="gramStart"/>
      <w:r w:rsidRPr="00515C09">
        <w:rPr>
          <w:rFonts w:ascii="Times New Roman" w:hAnsi="Times New Roman" w:cs="Times New Roman"/>
          <w:b/>
          <w:color w:val="auto"/>
          <w:sz w:val="36"/>
          <w:szCs w:val="36"/>
        </w:rPr>
        <w:t>:«</w:t>
      </w:r>
      <w:proofErr w:type="gramEnd"/>
      <w:r w:rsidRPr="00515C09">
        <w:rPr>
          <w:rFonts w:ascii="Times New Roman" w:hAnsi="Times New Roman" w:cs="Times New Roman"/>
          <w:b/>
          <w:color w:val="auto"/>
          <w:sz w:val="36"/>
          <w:szCs w:val="36"/>
        </w:rPr>
        <w:t>Добрая дорога детства»</w:t>
      </w:r>
    </w:p>
    <w:p w:rsidR="0033180C" w:rsidRPr="00515C09" w:rsidRDefault="005A0C12" w:rsidP="00844BA8">
      <w:pPr>
        <w:spacing w:after="0" w:line="271" w:lineRule="auto"/>
        <w:ind w:left="-15" w:right="-31"/>
        <w:rPr>
          <w:rFonts w:ascii="Times New Roman" w:eastAsia="Times New Roman" w:hAnsi="Times New Roman" w:cs="Times New Roman"/>
          <w:i/>
          <w:color w:val="auto"/>
          <w:sz w:val="36"/>
          <w:szCs w:val="36"/>
        </w:rPr>
      </w:pPr>
      <w:r w:rsidRPr="00515C09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 xml:space="preserve"> </w:t>
      </w:r>
      <w:proofErr w:type="spellStart"/>
      <w:r w:rsidRPr="00515C09">
        <w:rPr>
          <w:rFonts w:ascii="Times New Roman" w:eastAsia="Times New Roman" w:hAnsi="Times New Roman" w:cs="Times New Roman"/>
          <w:b/>
          <w:i/>
          <w:color w:val="auto"/>
          <w:sz w:val="36"/>
          <w:szCs w:val="36"/>
        </w:rPr>
        <w:t>Цель</w:t>
      </w:r>
      <w:proofErr w:type="gramStart"/>
      <w:r w:rsidRPr="00515C09">
        <w:rPr>
          <w:rFonts w:ascii="Times New Roman" w:eastAsia="Times New Roman" w:hAnsi="Times New Roman" w:cs="Times New Roman"/>
          <w:b/>
          <w:i/>
          <w:color w:val="auto"/>
          <w:sz w:val="36"/>
          <w:szCs w:val="36"/>
        </w:rPr>
        <w:t>:</w:t>
      </w:r>
      <w:r w:rsidRPr="00515C09">
        <w:rPr>
          <w:rFonts w:ascii="Times New Roman" w:eastAsia="Times New Roman" w:hAnsi="Times New Roman" w:cs="Times New Roman"/>
          <w:i/>
          <w:color w:val="auto"/>
          <w:sz w:val="36"/>
          <w:szCs w:val="36"/>
        </w:rPr>
        <w:t>П</w:t>
      </w:r>
      <w:proofErr w:type="gramEnd"/>
      <w:r w:rsidRPr="00515C09">
        <w:rPr>
          <w:rFonts w:ascii="Times New Roman" w:eastAsia="Times New Roman" w:hAnsi="Times New Roman" w:cs="Times New Roman"/>
          <w:i/>
          <w:color w:val="auto"/>
          <w:sz w:val="36"/>
          <w:szCs w:val="36"/>
        </w:rPr>
        <w:t>одвести</w:t>
      </w:r>
      <w:proofErr w:type="spellEnd"/>
      <w:r w:rsidRPr="00515C09">
        <w:rPr>
          <w:rFonts w:ascii="Times New Roman" w:eastAsia="Times New Roman" w:hAnsi="Times New Roman" w:cs="Times New Roman"/>
          <w:i/>
          <w:color w:val="auto"/>
          <w:sz w:val="36"/>
          <w:szCs w:val="36"/>
        </w:rPr>
        <w:t xml:space="preserve"> детей к осознанию необходимости соблюдать правила дорожного движения. Уточнить знания детей о назначении светофора. Познакомить детей с различными видами городского транспорта. Знакомить детей с дорожными знаками. Формировать навыки культурного поведения в общественном транспорте.</w:t>
      </w:r>
    </w:p>
    <w:p w:rsidR="0033180C" w:rsidRPr="00515C09" w:rsidRDefault="0033180C" w:rsidP="00844BA8">
      <w:pPr>
        <w:spacing w:after="0" w:line="271" w:lineRule="auto"/>
        <w:ind w:left="-15" w:right="4829" w:firstLine="5830"/>
        <w:rPr>
          <w:rFonts w:ascii="Times New Roman" w:eastAsia="Times New Roman" w:hAnsi="Times New Roman" w:cs="Times New Roman"/>
          <w:b/>
          <w:i/>
          <w:color w:val="auto"/>
          <w:sz w:val="36"/>
          <w:szCs w:val="36"/>
        </w:rPr>
      </w:pPr>
    </w:p>
    <w:p w:rsidR="0033180C" w:rsidRPr="00515C09" w:rsidRDefault="0033180C" w:rsidP="00844BA8">
      <w:pPr>
        <w:spacing w:after="0" w:line="271" w:lineRule="auto"/>
        <w:ind w:right="4829"/>
        <w:rPr>
          <w:rFonts w:ascii="Times New Roman" w:eastAsia="Times New Roman" w:hAnsi="Times New Roman" w:cs="Times New Roman"/>
          <w:b/>
          <w:color w:val="auto"/>
        </w:rPr>
      </w:pPr>
    </w:p>
    <w:tbl>
      <w:tblPr>
        <w:tblStyle w:val="TableGrid"/>
        <w:tblpPr w:leftFromText="180" w:rightFromText="180" w:vertAnchor="text" w:horzAnchor="margin" w:tblpY="163"/>
        <w:tblW w:w="15616" w:type="dxa"/>
        <w:tblInd w:w="0" w:type="dxa"/>
        <w:tblLayout w:type="fixed"/>
        <w:tblCellMar>
          <w:top w:w="7" w:type="dxa"/>
          <w:left w:w="108" w:type="dxa"/>
          <w:right w:w="54" w:type="dxa"/>
        </w:tblCellMar>
        <w:tblLook w:val="04A0"/>
      </w:tblPr>
      <w:tblGrid>
        <w:gridCol w:w="1666"/>
        <w:gridCol w:w="994"/>
        <w:gridCol w:w="1843"/>
        <w:gridCol w:w="2551"/>
        <w:gridCol w:w="284"/>
        <w:gridCol w:w="1984"/>
        <w:gridCol w:w="69"/>
        <w:gridCol w:w="2307"/>
        <w:gridCol w:w="268"/>
        <w:gridCol w:w="1794"/>
        <w:gridCol w:w="1856"/>
      </w:tblGrid>
      <w:tr w:rsidR="00BA307F" w:rsidRPr="00515C09" w:rsidTr="00E625D4">
        <w:trPr>
          <w:trHeight w:val="516"/>
        </w:trPr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День недели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/>
              <w:ind w:right="2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Режим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Интеграция образовательных областей </w:t>
            </w:r>
          </w:p>
        </w:tc>
        <w:tc>
          <w:tcPr>
            <w:tcW w:w="74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Совместная деятельность взрослого и детей с уч</w:t>
            </w:r>
            <w:r w:rsidRPr="00515C09">
              <w:rPr>
                <w:rFonts w:ascii="Cambria Math" w:eastAsia="Times New Roman" w:hAnsi="Cambria Math" w:cs="Times New Roman"/>
                <w:b/>
                <w:color w:val="auto"/>
              </w:rPr>
              <w:t>ѐ</w:t>
            </w: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том интеграции образовательных областей </w:t>
            </w:r>
          </w:p>
        </w:tc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 w:line="23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Организация 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развивающей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  <w:p w:rsidR="00BA307F" w:rsidRPr="00515C09" w:rsidRDefault="00BA307F" w:rsidP="00844BA8">
            <w:pPr>
              <w:spacing w:after="0"/>
              <w:ind w:left="7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среды 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для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само-</w:t>
            </w:r>
          </w:p>
          <w:p w:rsidR="00BA307F" w:rsidRPr="00515C09" w:rsidRDefault="00BA307F" w:rsidP="00844BA8">
            <w:pPr>
              <w:spacing w:after="0" w:line="239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стоятельной</w:t>
            </w:r>
            <w:proofErr w:type="spell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деятельности детей </w:t>
            </w:r>
          </w:p>
          <w:p w:rsidR="00BA307F" w:rsidRPr="00515C09" w:rsidRDefault="00BA307F" w:rsidP="00844BA8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(центры активности, все помещения группы) 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/>
              <w:ind w:left="21" w:hanging="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Взаимодействие с родителями/ социальными партн</w:t>
            </w:r>
            <w:r w:rsidRPr="00515C09">
              <w:rPr>
                <w:rFonts w:ascii="Cambria Math" w:eastAsia="Times New Roman" w:hAnsi="Cambria Math" w:cs="Times New Roman"/>
                <w:b/>
                <w:color w:val="auto"/>
              </w:rPr>
              <w:t>ѐ</w:t>
            </w: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рами </w:t>
            </w:r>
          </w:p>
        </w:tc>
      </w:tr>
      <w:tr w:rsidR="00BA307F" w:rsidRPr="00515C09" w:rsidTr="00E625D4">
        <w:trPr>
          <w:trHeight w:val="1517"/>
        </w:trPr>
        <w:tc>
          <w:tcPr>
            <w:tcW w:w="1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Групповая, подгрупповая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/>
              <w:ind w:left="74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Индивидуальная </w:t>
            </w: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 w:line="239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Образовательная деятельность 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в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  <w:p w:rsidR="00BA307F" w:rsidRPr="00515C09" w:rsidRDefault="00BA307F" w:rsidP="00844BA8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режимных 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моментах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A307F" w:rsidRPr="00515C09" w:rsidTr="00E625D4">
        <w:trPr>
          <w:trHeight w:val="264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3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2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3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3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3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4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2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5 </w:t>
            </w: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2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6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3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7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2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8 </w:t>
            </w:r>
          </w:p>
        </w:tc>
      </w:tr>
      <w:tr w:rsidR="00BA307F" w:rsidRPr="00515C09" w:rsidTr="00E625D4">
        <w:trPr>
          <w:trHeight w:val="2033"/>
        </w:trPr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169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 xml:space="preserve">Понедельник </w:t>
            </w:r>
            <w:r w:rsidR="00E625D4"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18 мая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Утро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54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 w:line="274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Утренняя гимнастика. </w:t>
            </w:r>
          </w:p>
          <w:p w:rsidR="00E625D4" w:rsidRPr="00515C09" w:rsidRDefault="00E625D4" w:rsidP="00844BA8">
            <w:pPr>
              <w:spacing w:after="0"/>
              <w:rPr>
                <w:rFonts w:ascii="Times New Roman" w:hAnsi="Times New Roman" w:cs="Times New Roman"/>
                <w:i/>
                <w:color w:val="auto"/>
              </w:rPr>
            </w:pPr>
            <w:r w:rsidRPr="00515C09">
              <w:rPr>
                <w:rFonts w:ascii="Times New Roman" w:hAnsi="Times New Roman" w:cs="Times New Roman"/>
                <w:i/>
                <w:color w:val="auto"/>
              </w:rPr>
              <w:t>Труд в уголке природы:</w:t>
            </w:r>
          </w:p>
          <w:p w:rsidR="00E625D4" w:rsidRPr="00515C09" w:rsidRDefault="00E625D4" w:rsidP="00844BA8">
            <w:pPr>
              <w:spacing w:after="0"/>
              <w:rPr>
                <w:rFonts w:ascii="Times New Roman" w:hAnsi="Times New Roman" w:cs="Times New Roman"/>
                <w:iCs/>
                <w:color w:val="auto"/>
              </w:rPr>
            </w:pPr>
            <w:r w:rsidRPr="00515C09">
              <w:rPr>
                <w:rFonts w:ascii="Times New Roman" w:hAnsi="Times New Roman" w:cs="Times New Roman"/>
                <w:iCs/>
                <w:color w:val="auto"/>
              </w:rPr>
              <w:t>Полив цветов новым способом.</w:t>
            </w:r>
          </w:p>
          <w:p w:rsidR="00E625D4" w:rsidRPr="00515C09" w:rsidRDefault="00E625D4" w:rsidP="00844BA8">
            <w:pPr>
              <w:spacing w:after="0"/>
              <w:rPr>
                <w:rFonts w:ascii="Times New Roman" w:hAnsi="Times New Roman" w:cs="Times New Roman"/>
                <w:iCs/>
                <w:color w:val="auto"/>
              </w:rPr>
            </w:pPr>
            <w:r w:rsidRPr="00515C09">
              <w:rPr>
                <w:rFonts w:ascii="Times New Roman" w:hAnsi="Times New Roman" w:cs="Times New Roman"/>
                <w:iCs/>
                <w:color w:val="auto"/>
              </w:rPr>
              <w:t>Цель: учить детей определять, какие растения нуждаются в поливе, поливать цветы методом орошения. Учить детей рассказывать о результатах и значении своего труда.</w:t>
            </w:r>
          </w:p>
          <w:p w:rsidR="00E625D4" w:rsidRPr="00515C09" w:rsidRDefault="00E625D4" w:rsidP="00844BA8">
            <w:pPr>
              <w:spacing w:after="0"/>
              <w:rPr>
                <w:rFonts w:ascii="Times New Roman" w:hAnsi="Times New Roman" w:cs="Times New Roman"/>
                <w:i/>
                <w:color w:val="auto"/>
              </w:rPr>
            </w:pPr>
            <w:proofErr w:type="gramStart"/>
            <w:r w:rsidRPr="00515C09">
              <w:rPr>
                <w:rFonts w:ascii="Times New Roman" w:hAnsi="Times New Roman" w:cs="Times New Roman"/>
                <w:i/>
                <w:color w:val="auto"/>
              </w:rPr>
              <w:t>Строительные</w:t>
            </w:r>
            <w:proofErr w:type="gramEnd"/>
            <w:r w:rsidRPr="00515C09">
              <w:rPr>
                <w:rFonts w:ascii="Times New Roman" w:hAnsi="Times New Roman" w:cs="Times New Roman"/>
                <w:i/>
                <w:color w:val="auto"/>
              </w:rPr>
              <w:t xml:space="preserve"> игр:  </w:t>
            </w:r>
            <w:r w:rsidRPr="00515C09">
              <w:rPr>
                <w:rFonts w:ascii="Times New Roman" w:hAnsi="Times New Roman" w:cs="Times New Roman"/>
                <w:color w:val="auto"/>
              </w:rPr>
              <w:t>«Гараж»</w:t>
            </w:r>
          </w:p>
          <w:p w:rsidR="00BA307F" w:rsidRPr="00515C09" w:rsidRDefault="00E625D4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Цель: учить выполнять постройки в соответствии с их назначением. Развивать творческие способности.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607" w:rsidRPr="00515C09" w:rsidRDefault="00FC4607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По развитию речи:</w:t>
            </w:r>
          </w:p>
          <w:p w:rsidR="00FC4607" w:rsidRPr="00515C09" w:rsidRDefault="00FC4607" w:rsidP="00844BA8">
            <w:pPr>
              <w:spacing w:after="0"/>
              <w:rPr>
                <w:rFonts w:ascii="Times New Roman" w:hAnsi="Times New Roman" w:cs="Times New Roman"/>
                <w:i/>
                <w:color w:val="auto"/>
              </w:rPr>
            </w:pPr>
            <w:r w:rsidRPr="00515C09">
              <w:rPr>
                <w:rFonts w:ascii="Times New Roman" w:hAnsi="Times New Roman" w:cs="Times New Roman"/>
                <w:i/>
                <w:color w:val="auto"/>
              </w:rPr>
              <w:t xml:space="preserve">(обучение рассказыванию) </w:t>
            </w:r>
            <w:proofErr w:type="spellStart"/>
            <w:r w:rsidRPr="00515C09">
              <w:rPr>
                <w:rFonts w:ascii="Times New Roman" w:hAnsi="Times New Roman" w:cs="Times New Roman"/>
                <w:i/>
                <w:color w:val="auto"/>
              </w:rPr>
              <w:t>Селиме</w:t>
            </w:r>
            <w:proofErr w:type="gramStart"/>
            <w:r w:rsidRPr="00515C09">
              <w:rPr>
                <w:rFonts w:ascii="Times New Roman" w:hAnsi="Times New Roman" w:cs="Times New Roman"/>
                <w:i/>
                <w:color w:val="auto"/>
              </w:rPr>
              <w:t>,А</w:t>
            </w:r>
            <w:proofErr w:type="gramEnd"/>
            <w:r w:rsidRPr="00515C09">
              <w:rPr>
                <w:rFonts w:ascii="Times New Roman" w:hAnsi="Times New Roman" w:cs="Times New Roman"/>
                <w:i/>
                <w:color w:val="auto"/>
              </w:rPr>
              <w:t>лие</w:t>
            </w:r>
            <w:proofErr w:type="spellEnd"/>
            <w:r w:rsidRPr="00515C09"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  <w:p w:rsidR="00FC4607" w:rsidRPr="00515C09" w:rsidRDefault="00FC4607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« Угадай  транспорт» </w:t>
            </w:r>
          </w:p>
          <w:p w:rsidR="00BA307F" w:rsidRPr="00515C09" w:rsidRDefault="00FC4607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Цель:  закреплять представления детей о транспорте, умение по описанию.</w:t>
            </w: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>Ситуативны</w:t>
            </w:r>
            <w:r w:rsidR="00FC4607" w:rsidRPr="00515C09">
              <w:rPr>
                <w:rFonts w:ascii="Times New Roman" w:eastAsia="Times New Roman" w:hAnsi="Times New Roman" w:cs="Times New Roman"/>
                <w:color w:val="auto"/>
              </w:rPr>
              <w:t>й разговор «Для чего нужны машины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?» </w:t>
            </w:r>
          </w:p>
          <w:p w:rsidR="00FC4607" w:rsidRPr="00515C09" w:rsidRDefault="00FC4607" w:rsidP="00844BA8">
            <w:pP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Разучивание песни «По улице, по улице…» (композитор Т. </w:t>
            </w:r>
            <w:proofErr w:type="spellStart"/>
            <w:r w:rsidRPr="00515C09">
              <w:rPr>
                <w:rFonts w:ascii="Times New Roman" w:eastAsia="Times New Roman" w:hAnsi="Times New Roman" w:cs="Times New Roman"/>
                <w:color w:val="auto"/>
              </w:rPr>
              <w:t>Шутенко</w:t>
            </w:r>
            <w:proofErr w:type="spellEnd"/>
            <w:r w:rsidRPr="00515C09">
              <w:rPr>
                <w:rFonts w:ascii="Times New Roman" w:eastAsia="Times New Roman" w:hAnsi="Times New Roman" w:cs="Times New Roman"/>
                <w:color w:val="auto"/>
              </w:rPr>
              <w:t>), Цель: познакомить детей с новыми музыкальными произведениями; развивать чувство ритма, музыкальной памяти, координации движений, создать эмоционально - радостного настроения.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 w:line="250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Самостоятельная деятельность детей в центрах активности. </w:t>
            </w:r>
          </w:p>
          <w:p w:rsidR="00FC4607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FC4607" w:rsidRPr="00515C09">
              <w:rPr>
                <w:rFonts w:ascii="Times New Roman" w:hAnsi="Times New Roman" w:cs="Times New Roman"/>
                <w:color w:val="auto"/>
              </w:rPr>
              <w:t xml:space="preserve"> Обогащение предметно – развивающей среды по ПДД в группе. </w:t>
            </w:r>
          </w:p>
          <w:p w:rsidR="00FC4607" w:rsidRPr="00515C09" w:rsidRDefault="00FC4607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Поговорить с родителями о самочувствии детей.  Индивидуальные беседы по запросам родителей. </w:t>
            </w:r>
          </w:p>
        </w:tc>
      </w:tr>
      <w:tr w:rsidR="00BA307F" w:rsidRPr="00515C09" w:rsidTr="00E625D4">
        <w:trPr>
          <w:trHeight w:val="770"/>
        </w:trPr>
        <w:tc>
          <w:tcPr>
            <w:tcW w:w="16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Непосредственно образовательная деятельность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«Познавательное развитие», «Художественно-эстетическое развитие»,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«Речевое развитие», «Социально-коммуникативное развитие».</w:t>
            </w:r>
          </w:p>
        </w:tc>
        <w:tc>
          <w:tcPr>
            <w:tcW w:w="92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2AA" w:rsidRPr="00515C09" w:rsidRDefault="00BA307F" w:rsidP="00844BA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>1.</w:t>
            </w:r>
            <w:r w:rsidR="00BB12AA" w:rsidRPr="00515C09">
              <w:rPr>
                <w:rFonts w:ascii="Times New Roman" w:eastAsiaTheme="minorHAnsi" w:hAnsi="Times New Roman" w:cs="Times New Roman"/>
                <w:color w:val="auto"/>
              </w:rPr>
              <w:t>«Знакомство с улицей, дорогой»</w:t>
            </w:r>
          </w:p>
          <w:p w:rsidR="00BA307F" w:rsidRPr="00515C09" w:rsidRDefault="00BB12AA" w:rsidP="00844BA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Theme="minorHAnsi" w:hAnsi="Times New Roman" w:cs="Times New Roman"/>
                <w:color w:val="auto"/>
              </w:rPr>
              <w:t>Цель: дополнить представления детей об улице новыми сведениями: дома на ней имеют разное назначение, в одних живут люди, в других находятся учреждения – магазины, школа, почта, детский сад и т. д. Машины движутся по проезжей части улицы. Движение машин может быть односторонним и двусторонним. Проезжая часть улицы при двустороннем движении может разделяться линией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>2.</w:t>
            </w:r>
            <w:r w:rsidRPr="00515C09">
              <w:rPr>
                <w:rFonts w:ascii="Times New Roman" w:hAnsi="Times New Roman" w:cs="Times New Roman"/>
                <w:color w:val="auto"/>
              </w:rPr>
              <w:t xml:space="preserve">Изобразительная деятельность (рисование) с элементами музыки </w:t>
            </w:r>
          </w:p>
          <w:p w:rsidR="00BB12AA" w:rsidRPr="00515C09" w:rsidRDefault="00BB12AA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Рисование «Машины на дорогах»</w:t>
            </w:r>
          </w:p>
          <w:p w:rsidR="00BA307F" w:rsidRPr="00515C09" w:rsidRDefault="00BB12AA" w:rsidP="00844BA8">
            <w:pPr>
              <w:spacing w:after="0"/>
              <w:ind w:left="45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 Цель: закреплять умение пользоваться трафаретом, аккуратно закрашивать цветными карандашами или цветными восковыми мелками. Развивать творчество, закреплять умения рисовать формы, передавать пропорции частей, характерные особенности машин и их детали, упражнять в рисовании и закрашивании.</w:t>
            </w:r>
          </w:p>
          <w:p w:rsidR="00BB12AA" w:rsidRPr="00515C09" w:rsidRDefault="00BB12AA" w:rsidP="00844BA8">
            <w:pPr>
              <w:spacing w:after="0"/>
              <w:ind w:left="45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3.Музыкально</w:t>
            </w:r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>е(</w:t>
            </w:r>
            <w:proofErr w:type="gramEnd"/>
            <w:r w:rsidRPr="00515C09">
              <w:rPr>
                <w:rFonts w:ascii="Times New Roman" w:hAnsi="Times New Roman" w:cs="Times New Roman"/>
                <w:color w:val="auto"/>
              </w:rPr>
              <w:t xml:space="preserve">по плану </w:t>
            </w:r>
            <w:proofErr w:type="spellStart"/>
            <w:r w:rsidRPr="00515C09">
              <w:rPr>
                <w:rFonts w:ascii="Times New Roman" w:hAnsi="Times New Roman" w:cs="Times New Roman"/>
                <w:color w:val="auto"/>
              </w:rPr>
              <w:t>музруководителя</w:t>
            </w:r>
            <w:proofErr w:type="spellEnd"/>
            <w:r w:rsidRPr="00515C09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BA307F" w:rsidRPr="00515C09" w:rsidTr="00E625D4">
        <w:trPr>
          <w:trHeight w:val="5324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Прогулка: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4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521" w:rsidRPr="00515C09" w:rsidRDefault="00BA307F" w:rsidP="00844BA8">
            <w:pPr>
              <w:spacing w:after="0"/>
              <w:ind w:right="182" w:firstLine="142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14521" w:rsidRPr="00515C0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114521" w:rsidRPr="00515C09">
              <w:rPr>
                <w:rFonts w:ascii="Times New Roman" w:eastAsia="Times New Roman" w:hAnsi="Times New Roman" w:cs="Times New Roman"/>
                <w:color w:val="auto"/>
              </w:rPr>
              <w:t>Наблюдение: рассматривание грузового автомобиля.</w:t>
            </w:r>
          </w:p>
          <w:p w:rsidR="00114521" w:rsidRPr="00515C09" w:rsidRDefault="00114521" w:rsidP="00844BA8">
            <w:pPr>
              <w:spacing w:after="0"/>
              <w:ind w:right="182" w:firstLine="142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>Самостоятельная игровая деятельность: игра в песочнице «Построим улицу».</w:t>
            </w:r>
          </w:p>
          <w:p w:rsidR="00114521" w:rsidRPr="00515C09" w:rsidRDefault="00114521" w:rsidP="00844BA8">
            <w:pPr>
              <w:spacing w:after="0"/>
              <w:ind w:right="182" w:firstLine="142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Цель: закрепить  знания детей о том, что дорога делится на проезжую часть, тротуар, обочину. </w:t>
            </w:r>
          </w:p>
          <w:p w:rsidR="00114521" w:rsidRPr="00515C09" w:rsidRDefault="00114521" w:rsidP="00844BA8">
            <w:pPr>
              <w:spacing w:after="0"/>
              <w:ind w:right="182" w:firstLine="142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>Подвижная игра: «Цветные автомобили» (бег в разных направлениях).</w:t>
            </w:r>
          </w:p>
          <w:p w:rsidR="00114521" w:rsidRPr="00515C09" w:rsidRDefault="00114521" w:rsidP="00844BA8">
            <w:pPr>
              <w:spacing w:after="0"/>
              <w:ind w:right="182" w:firstLine="142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>Цель: познакомить с новой игрой, закрепить умение различать цвета и действовать по сигналу воспитателя.</w:t>
            </w:r>
          </w:p>
          <w:p w:rsidR="00BA307F" w:rsidRPr="00515C09" w:rsidRDefault="00BA307F" w:rsidP="00844BA8">
            <w:pPr>
              <w:spacing w:after="0"/>
              <w:ind w:right="182" w:firstLine="14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 w:line="251" w:lineRule="auto"/>
              <w:ind w:firstLine="142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Индивидуальная 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>раб</w:t>
            </w:r>
            <w:r w:rsidR="00114521"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ота с  </w:t>
            </w:r>
            <w:proofErr w:type="spellStart"/>
            <w:r w:rsidR="00114521" w:rsidRPr="00515C09">
              <w:rPr>
                <w:rFonts w:ascii="Times New Roman" w:eastAsia="Times New Roman" w:hAnsi="Times New Roman" w:cs="Times New Roman"/>
                <w:color w:val="auto"/>
              </w:rPr>
              <w:t>Лизой</w:t>
            </w:r>
            <w:proofErr w:type="gramStart"/>
            <w:r w:rsidR="00114521" w:rsidRPr="00515C09">
              <w:rPr>
                <w:rFonts w:ascii="Times New Roman" w:eastAsia="Times New Roman" w:hAnsi="Times New Roman" w:cs="Times New Roman"/>
                <w:color w:val="auto"/>
              </w:rPr>
              <w:t>,Д</w:t>
            </w:r>
            <w:proofErr w:type="gramEnd"/>
            <w:r w:rsidR="00114521" w:rsidRPr="00515C09">
              <w:rPr>
                <w:rFonts w:ascii="Times New Roman" w:eastAsia="Times New Roman" w:hAnsi="Times New Roman" w:cs="Times New Roman"/>
                <w:color w:val="auto"/>
              </w:rPr>
              <w:t>ашей,Колей</w:t>
            </w:r>
            <w:proofErr w:type="spellEnd"/>
          </w:p>
          <w:p w:rsidR="00BA307F" w:rsidRPr="00515C09" w:rsidRDefault="00BA307F" w:rsidP="00844BA8">
            <w:pPr>
              <w:spacing w:after="0" w:line="251" w:lineRule="auto"/>
              <w:ind w:firstLine="142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Закреплять умение последовательно называть дни недели, определять, какой день недели сегодня, какой был вчера, какой будет завтра.</w:t>
            </w:r>
          </w:p>
          <w:p w:rsidR="00BA307F" w:rsidRPr="00515C09" w:rsidRDefault="00BA307F" w:rsidP="00844BA8">
            <w:pPr>
              <w:spacing w:after="0" w:line="251" w:lineRule="auto"/>
              <w:ind w:firstLine="142"/>
              <w:rPr>
                <w:rFonts w:ascii="Times New Roman" w:hAnsi="Times New Roman" w:cs="Times New Roman"/>
                <w:color w:val="auto"/>
              </w:rPr>
            </w:pPr>
          </w:p>
          <w:p w:rsidR="00BA307F" w:rsidRPr="00515C09" w:rsidRDefault="00BA307F" w:rsidP="00844BA8">
            <w:pPr>
              <w:spacing w:after="0" w:line="278" w:lineRule="auto"/>
              <w:ind w:firstLine="142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Трудовая деятельность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14521" w:rsidRPr="00515C09">
              <w:rPr>
                <w:rFonts w:ascii="Times New Roman" w:hAnsi="Times New Roman" w:cs="Times New Roman"/>
                <w:color w:val="auto"/>
              </w:rPr>
              <w:t xml:space="preserve"> посадка рассады цветов.</w:t>
            </w:r>
          </w:p>
          <w:p w:rsidR="00114521" w:rsidRPr="00515C09" w:rsidRDefault="00114521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15C09">
              <w:rPr>
                <w:rFonts w:ascii="Times New Roman" w:hAnsi="Times New Roman" w:cs="Times New Roman"/>
                <w:color w:val="auto"/>
              </w:rPr>
              <w:t>Дежурствопо</w:t>
            </w:r>
            <w:proofErr w:type="spellEnd"/>
            <w:r w:rsidRPr="00515C09">
              <w:rPr>
                <w:rFonts w:ascii="Times New Roman" w:hAnsi="Times New Roman" w:cs="Times New Roman"/>
                <w:color w:val="auto"/>
              </w:rPr>
              <w:t xml:space="preserve"> столовой </w:t>
            </w:r>
            <w:proofErr w:type="spellStart"/>
            <w:r w:rsidRPr="00515C09">
              <w:rPr>
                <w:rFonts w:ascii="Times New Roman" w:hAnsi="Times New Roman" w:cs="Times New Roman"/>
                <w:color w:val="auto"/>
              </w:rPr>
              <w:t>Эльнар</w:t>
            </w:r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>,С</w:t>
            </w:r>
            <w:proofErr w:type="gramEnd"/>
            <w:r w:rsidRPr="00515C09">
              <w:rPr>
                <w:rFonts w:ascii="Times New Roman" w:hAnsi="Times New Roman" w:cs="Times New Roman"/>
                <w:color w:val="auto"/>
              </w:rPr>
              <w:t>аша</w:t>
            </w:r>
            <w:proofErr w:type="spellEnd"/>
            <w:r w:rsidRPr="00515C09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BA307F" w:rsidRPr="00515C09" w:rsidRDefault="00BA307F" w:rsidP="00844BA8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A307F" w:rsidRPr="00515C09" w:rsidRDefault="00BA307F" w:rsidP="00844BA8">
            <w:pPr>
              <w:spacing w:after="0"/>
              <w:ind w:left="14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 w:line="257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Самостоятельная деятельность на прогулке.  </w:t>
            </w:r>
          </w:p>
          <w:p w:rsidR="00BA307F" w:rsidRPr="00515C09" w:rsidRDefault="00114521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Сюжетно-ролевая игра «водители и пешеходы»</w:t>
            </w:r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>.</w:t>
            </w:r>
            <w:r w:rsidR="00BA307F" w:rsidRPr="00515C09">
              <w:rPr>
                <w:rFonts w:ascii="Times New Roman" w:hAnsi="Times New Roman" w:cs="Times New Roman"/>
                <w:color w:val="auto"/>
              </w:rPr>
              <w:t>Ц</w:t>
            </w:r>
            <w:proofErr w:type="gramEnd"/>
            <w:r w:rsidR="00BA307F" w:rsidRPr="00515C09">
              <w:rPr>
                <w:rFonts w:ascii="Times New Roman" w:hAnsi="Times New Roman" w:cs="Times New Roman"/>
                <w:color w:val="auto"/>
              </w:rPr>
              <w:t>ель: формировать желание организовывать сюжетно-ролевые игр</w:t>
            </w:r>
          </w:p>
          <w:p w:rsidR="00BA6D72" w:rsidRPr="00515C09" w:rsidRDefault="00BA6D72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  <w:p w:rsidR="00BA6D72" w:rsidRPr="00515C09" w:rsidRDefault="00BA6D72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  <w:p w:rsidR="00BA6D72" w:rsidRPr="00515C09" w:rsidRDefault="00BA6D72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Волшебные палочки зеленого, красного, синего цвета; рули.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BA307F" w:rsidRPr="00515C09" w:rsidTr="00E625D4">
        <w:trPr>
          <w:trHeight w:val="516"/>
        </w:trPr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Работа перед сном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2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6D72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Чтение </w:t>
            </w:r>
            <w:proofErr w:type="spellStart"/>
            <w:r w:rsidRPr="00515C09">
              <w:rPr>
                <w:rFonts w:ascii="Times New Roman" w:hAnsi="Times New Roman" w:cs="Times New Roman"/>
                <w:color w:val="auto"/>
              </w:rPr>
              <w:t>худ</w:t>
            </w:r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>.л</w:t>
            </w:r>
            <w:proofErr w:type="gramEnd"/>
            <w:r w:rsidRPr="00515C09">
              <w:rPr>
                <w:rFonts w:ascii="Times New Roman" w:hAnsi="Times New Roman" w:cs="Times New Roman"/>
                <w:color w:val="auto"/>
              </w:rPr>
              <w:t>ит-ры</w:t>
            </w:r>
            <w:proofErr w:type="spellEnd"/>
            <w:r w:rsidRPr="00515C09">
              <w:rPr>
                <w:rFonts w:ascii="Times New Roman" w:hAnsi="Times New Roman" w:cs="Times New Roman"/>
                <w:color w:val="auto"/>
              </w:rPr>
              <w:t xml:space="preserve">: В.Лебедев-Кумач «Про умных </w:t>
            </w:r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>зверюшек</w:t>
            </w:r>
            <w:proofErr w:type="gramEnd"/>
            <w:r w:rsidRPr="00515C09"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BA307F" w:rsidRPr="00515C09" w:rsidTr="00BA6D72">
        <w:trPr>
          <w:trHeight w:val="2287"/>
        </w:trPr>
        <w:tc>
          <w:tcPr>
            <w:tcW w:w="16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Вечер: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 Гимнастика после сна.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Цель: здоровье сбережение.</w:t>
            </w:r>
          </w:p>
          <w:p w:rsidR="00280095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280095" w:rsidRPr="00515C09">
              <w:rPr>
                <w:rFonts w:ascii="Times New Roman" w:hAnsi="Times New Roman" w:cs="Times New Roman"/>
                <w:color w:val="auto"/>
              </w:rPr>
              <w:t xml:space="preserve"> Аппликация (коллаж) «Моя улица» </w:t>
            </w:r>
          </w:p>
          <w:p w:rsidR="00280095" w:rsidRPr="00515C09" w:rsidRDefault="00280095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Цель: учить правильно</w:t>
            </w:r>
          </w:p>
          <w:p w:rsidR="00280095" w:rsidRPr="00515C09" w:rsidRDefault="00280095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располагать на листе бумаги готовые изображения домов,</w:t>
            </w:r>
          </w:p>
          <w:p w:rsidR="00280095" w:rsidRPr="00515C09" w:rsidRDefault="00280095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проезжей части, тротуара, машин.</w:t>
            </w:r>
          </w:p>
          <w:p w:rsidR="00280095" w:rsidRPr="00515C09" w:rsidRDefault="00280095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i/>
                <w:color w:val="auto"/>
              </w:rPr>
              <w:t>Чтение худ</w:t>
            </w:r>
            <w:proofErr w:type="gramStart"/>
            <w:r w:rsidRPr="00515C09">
              <w:rPr>
                <w:rFonts w:ascii="Times New Roman" w:hAnsi="Times New Roman" w:cs="Times New Roman"/>
                <w:i/>
                <w:color w:val="auto"/>
              </w:rPr>
              <w:t>.</w:t>
            </w:r>
            <w:proofErr w:type="gramEnd"/>
            <w:r w:rsidRPr="00515C09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proofErr w:type="gramStart"/>
            <w:r w:rsidRPr="00515C09">
              <w:rPr>
                <w:rFonts w:ascii="Times New Roman" w:hAnsi="Times New Roman" w:cs="Times New Roman"/>
                <w:i/>
                <w:color w:val="auto"/>
              </w:rPr>
              <w:t>л</w:t>
            </w:r>
            <w:proofErr w:type="gramEnd"/>
            <w:r w:rsidRPr="00515C09">
              <w:rPr>
                <w:rFonts w:ascii="Times New Roman" w:hAnsi="Times New Roman" w:cs="Times New Roman"/>
                <w:i/>
                <w:color w:val="auto"/>
              </w:rPr>
              <w:t>итературы:</w:t>
            </w:r>
            <w:r w:rsidRPr="00515C09"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  <w:p w:rsidR="00280095" w:rsidRPr="00515C09" w:rsidRDefault="00280095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Н. Извекова «Как веселые человечки учили дорожную </w:t>
            </w:r>
            <w:r w:rsidRPr="00515C09">
              <w:rPr>
                <w:rFonts w:ascii="Times New Roman" w:hAnsi="Times New Roman" w:cs="Times New Roman"/>
                <w:color w:val="auto"/>
              </w:rPr>
              <w:lastRenderedPageBreak/>
              <w:t>азбуку»</w:t>
            </w:r>
          </w:p>
          <w:p w:rsidR="00280095" w:rsidRPr="00515C09" w:rsidRDefault="00280095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Цель: познакомить детей с произведениями различных авторов, выявить их отношение к правилам безопасного поведения на дороге.</w:t>
            </w:r>
          </w:p>
          <w:p w:rsidR="00BA307F" w:rsidRPr="00515C09" w:rsidRDefault="00BA307F" w:rsidP="00844BA8">
            <w:pPr>
              <w:spacing w:after="0"/>
              <w:ind w:right="108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280095" w:rsidP="00844BA8">
            <w:pPr>
              <w:spacing w:after="0"/>
              <w:ind w:firstLine="142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С</w:t>
            </w:r>
            <w:r w:rsidR="00BA307F"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Колей, Машей</w:t>
            </w:r>
          </w:p>
          <w:p w:rsidR="00BA307F" w:rsidRPr="00515C09" w:rsidRDefault="00280095" w:rsidP="00844BA8">
            <w:pPr>
              <w:spacing w:after="0"/>
              <w:ind w:firstLine="142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>Илюшей и Максимом</w:t>
            </w:r>
          </w:p>
          <w:p w:rsidR="00280095" w:rsidRPr="00515C09" w:rsidRDefault="00280095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Дидактическая игра «Теремок».</w:t>
            </w:r>
          </w:p>
          <w:p w:rsidR="00280095" w:rsidRPr="00515C09" w:rsidRDefault="00280095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 Цель: учить детей различать дорожные знаки для водителей и пешеходов, познакомить с предупреждающими знаками.</w:t>
            </w:r>
          </w:p>
          <w:p w:rsidR="00BA307F" w:rsidRPr="00515C09" w:rsidRDefault="00BA307F" w:rsidP="00844BA8">
            <w:pPr>
              <w:spacing w:after="0"/>
              <w:ind w:firstLine="14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A307F" w:rsidRPr="00515C09" w:rsidRDefault="00BA307F" w:rsidP="00844BA8">
            <w:pP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A307F" w:rsidRPr="00515C09" w:rsidRDefault="00BA307F" w:rsidP="00844BA8">
            <w:pP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Уборка в 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color w:val="auto"/>
              </w:rPr>
              <w:t>игровых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уголка</w:t>
            </w:r>
          </w:p>
          <w:p w:rsidR="00BA307F" w:rsidRPr="00515C09" w:rsidRDefault="00BA307F" w:rsidP="00844BA8">
            <w:pPr>
              <w:spacing w:after="0"/>
              <w:ind w:firstLine="14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15C09">
              <w:rPr>
                <w:rFonts w:ascii="Times New Roman" w:hAnsi="Times New Roman" w:cs="Times New Roman"/>
                <w:b/>
                <w:color w:val="auto"/>
              </w:rPr>
              <w:lastRenderedPageBreak/>
              <w:t>Самообслуживание</w:t>
            </w:r>
            <w:proofErr w:type="gramStart"/>
            <w:r w:rsidRPr="00515C09">
              <w:rPr>
                <w:rFonts w:ascii="Times New Roman" w:hAnsi="Times New Roman" w:cs="Times New Roman"/>
                <w:b/>
                <w:color w:val="auto"/>
              </w:rPr>
              <w:t>.</w:t>
            </w:r>
            <w:r w:rsidRPr="00515C09">
              <w:rPr>
                <w:rFonts w:ascii="Times New Roman" w:hAnsi="Times New Roman" w:cs="Times New Roman"/>
                <w:color w:val="auto"/>
              </w:rPr>
              <w:t>Ц</w:t>
            </w:r>
            <w:proofErr w:type="gramEnd"/>
            <w:r w:rsidRPr="00515C09">
              <w:rPr>
                <w:rFonts w:ascii="Times New Roman" w:hAnsi="Times New Roman" w:cs="Times New Roman"/>
                <w:color w:val="auto"/>
              </w:rPr>
              <w:t>ель</w:t>
            </w:r>
            <w:proofErr w:type="spellEnd"/>
            <w:r w:rsidRPr="00515C09">
              <w:rPr>
                <w:rFonts w:ascii="Times New Roman" w:hAnsi="Times New Roman" w:cs="Times New Roman"/>
                <w:color w:val="auto"/>
              </w:rPr>
              <w:t>: Закреплять умение самостоятельно одеваться, пользоваться разными видами застежек.</w:t>
            </w:r>
          </w:p>
          <w:p w:rsidR="00280095" w:rsidRPr="00515C09" w:rsidRDefault="00280095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i/>
                <w:color w:val="auto"/>
              </w:rPr>
              <w:t>Настольно-печатные игры:</w:t>
            </w:r>
          </w:p>
          <w:p w:rsidR="00280095" w:rsidRPr="00515C09" w:rsidRDefault="00280095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Разрезные картинки</w:t>
            </w:r>
          </w:p>
          <w:p w:rsidR="00280095" w:rsidRPr="00515C09" w:rsidRDefault="00280095" w:rsidP="00844BA8">
            <w:pPr>
              <w:tabs>
                <w:tab w:val="left" w:pos="176"/>
              </w:tabs>
              <w:spacing w:after="0"/>
              <w:ind w:left="34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«Машины» </w:t>
            </w:r>
          </w:p>
          <w:p w:rsidR="00280095" w:rsidRPr="00515C09" w:rsidRDefault="00280095" w:rsidP="00844BA8">
            <w:pPr>
              <w:spacing w:after="0"/>
              <w:rPr>
                <w:rFonts w:ascii="Times New Roman" w:hAnsi="Times New Roman" w:cs="Times New Roman"/>
                <w:b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Цель: закрепить знания детей о частях </w:t>
            </w:r>
            <w:r w:rsidRPr="00515C09">
              <w:rPr>
                <w:rFonts w:ascii="Times New Roman" w:hAnsi="Times New Roman" w:cs="Times New Roman"/>
                <w:color w:val="auto"/>
              </w:rPr>
              <w:lastRenderedPageBreak/>
              <w:t>машины, разных видах транспорта.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280095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lastRenderedPageBreak/>
              <w:t>Активизировать детей на самостоятельную деятельность в уголке по ПДД: настольно-печатные игры, книги, иллюстрации.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95" w:rsidRPr="00515C09" w:rsidRDefault="00280095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Предложить родителям поучаствовать в конкурсе поделок «Светофор мой лучший друг»</w:t>
            </w:r>
          </w:p>
          <w:p w:rsidR="00280095" w:rsidRPr="00515C09" w:rsidRDefault="00280095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A307F" w:rsidRPr="00515C09" w:rsidTr="00E625D4">
        <w:trPr>
          <w:trHeight w:val="1275"/>
        </w:trPr>
        <w:tc>
          <w:tcPr>
            <w:tcW w:w="1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Прогулка.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Физическое развитие Познавательное развитие. Художественно-эстетическое развитие. Речевое развитие. Социально-коммуникативное </w:t>
            </w:r>
          </w:p>
        </w:tc>
        <w:tc>
          <w:tcPr>
            <w:tcW w:w="7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515C09">
              <w:rPr>
                <w:rFonts w:ascii="Times New Roman" w:hAnsi="Times New Roman" w:cs="Times New Roman"/>
                <w:color w:val="auto"/>
              </w:rPr>
              <w:t>Дидактическа</w:t>
            </w:r>
            <w:proofErr w:type="spellEnd"/>
            <w:r w:rsidRPr="00515C09">
              <w:rPr>
                <w:rFonts w:ascii="Times New Roman" w:hAnsi="Times New Roman" w:cs="Times New Roman"/>
                <w:color w:val="auto"/>
              </w:rPr>
              <w:t xml:space="preserve"> игра: «Что такое хорошо и что такое плохо?»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Цель: закрепить представления детей о правильном поведении в природе.</w:t>
            </w:r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 xml:space="preserve"> .</w:t>
            </w:r>
            <w:proofErr w:type="gramEnd"/>
            <w:r w:rsidRPr="00515C09">
              <w:rPr>
                <w:rFonts w:ascii="Times New Roman" w:hAnsi="Times New Roman" w:cs="Times New Roman"/>
                <w:color w:val="auto"/>
              </w:rPr>
              <w:t>Подвижная игра: «Найди свой дом».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Цель: развитие внимания, меткости, умений действовать по сигналу.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Словесная игра: «Наоборот»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Цель: продолжать учить детей подбирать антоним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Подвижные игры по желанию детей</w:t>
            </w:r>
            <w:r w:rsidR="00280095" w:rsidRPr="00515C0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515C09">
              <w:rPr>
                <w:rFonts w:ascii="Times New Roman" w:hAnsi="Times New Roman" w:cs="Times New Roman"/>
                <w:color w:val="auto"/>
              </w:rPr>
              <w:t xml:space="preserve">Цель: формирование </w:t>
            </w:r>
            <w:proofErr w:type="spellStart"/>
            <w:r w:rsidRPr="00515C09">
              <w:rPr>
                <w:rFonts w:ascii="Times New Roman" w:hAnsi="Times New Roman" w:cs="Times New Roman"/>
                <w:color w:val="auto"/>
              </w:rPr>
              <w:t>умениясамостоятельно</w:t>
            </w:r>
            <w:proofErr w:type="spellEnd"/>
            <w:r w:rsidRPr="00515C09">
              <w:rPr>
                <w:rFonts w:ascii="Times New Roman" w:hAnsi="Times New Roman" w:cs="Times New Roman"/>
                <w:color w:val="auto"/>
              </w:rPr>
              <w:t xml:space="preserve"> организовывать знакомые подвижные игр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515C09">
              <w:rPr>
                <w:rFonts w:ascii="Times New Roman" w:hAnsi="Times New Roman" w:cs="Times New Roman"/>
                <w:color w:val="auto"/>
              </w:rPr>
              <w:t>Индивидуальные беседы, обсуждение конкретных случаев.</w:t>
            </w:r>
          </w:p>
        </w:tc>
      </w:tr>
    </w:tbl>
    <w:p w:rsidR="00BA307F" w:rsidRPr="00515C09" w:rsidRDefault="00BA307F" w:rsidP="00844BA8">
      <w:pPr>
        <w:spacing w:after="0" w:line="271" w:lineRule="auto"/>
        <w:ind w:left="-15" w:right="4829" w:firstLine="5830"/>
        <w:rPr>
          <w:rFonts w:ascii="Times New Roman" w:eastAsia="Times New Roman" w:hAnsi="Times New Roman" w:cs="Times New Roman"/>
          <w:b/>
          <w:color w:val="auto"/>
        </w:rPr>
      </w:pPr>
    </w:p>
    <w:tbl>
      <w:tblPr>
        <w:tblStyle w:val="TableGrid"/>
        <w:tblpPr w:leftFromText="180" w:rightFromText="180" w:vertAnchor="text" w:horzAnchor="margin" w:tblpX="250" w:tblpY="184"/>
        <w:tblW w:w="15559" w:type="dxa"/>
        <w:tblInd w:w="0" w:type="dxa"/>
        <w:tblLayout w:type="fixed"/>
        <w:tblCellMar>
          <w:top w:w="7" w:type="dxa"/>
          <w:left w:w="108" w:type="dxa"/>
          <w:right w:w="53" w:type="dxa"/>
        </w:tblCellMar>
        <w:tblLook w:val="04A0"/>
      </w:tblPr>
      <w:tblGrid>
        <w:gridCol w:w="1598"/>
        <w:gridCol w:w="1204"/>
        <w:gridCol w:w="1701"/>
        <w:gridCol w:w="2551"/>
        <w:gridCol w:w="142"/>
        <w:gridCol w:w="2268"/>
        <w:gridCol w:w="464"/>
        <w:gridCol w:w="103"/>
        <w:gridCol w:w="1843"/>
        <w:gridCol w:w="147"/>
        <w:gridCol w:w="136"/>
        <w:gridCol w:w="220"/>
        <w:gridCol w:w="1339"/>
        <w:gridCol w:w="426"/>
        <w:gridCol w:w="1417"/>
      </w:tblGrid>
      <w:tr w:rsidR="00BA307F" w:rsidRPr="00515C09" w:rsidTr="00844BA8">
        <w:trPr>
          <w:trHeight w:val="516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День недели 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/>
              <w:ind w:right="5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Режим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Интеграция образовательных областей </w:t>
            </w:r>
          </w:p>
        </w:tc>
        <w:tc>
          <w:tcPr>
            <w:tcW w:w="78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Совместная деятельность взрослого и детей с учетом интеграции образовательных областей </w:t>
            </w:r>
          </w:p>
        </w:tc>
        <w:tc>
          <w:tcPr>
            <w:tcW w:w="17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 w:line="236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Организация 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развивающей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  <w:p w:rsidR="00BA307F" w:rsidRPr="00515C09" w:rsidRDefault="00280095" w:rsidP="00844BA8">
            <w:pPr>
              <w:spacing w:after="0"/>
              <w:ind w:left="70"/>
              <w:rPr>
                <w:rFonts w:ascii="Times New Roman" w:hAnsi="Times New Roman" w:cs="Times New Roman"/>
                <w:b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среды для само</w:t>
            </w:r>
            <w:r w:rsidR="00BA307F"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стоятельной деятельности детей 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b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(центры активности, все помещения группы)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/>
              <w:ind w:left="21" w:hanging="2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Взаимодействие с родителями/ социальными партнерами </w:t>
            </w:r>
          </w:p>
        </w:tc>
      </w:tr>
      <w:tr w:rsidR="0006163C" w:rsidRPr="00515C09" w:rsidTr="00844BA8">
        <w:trPr>
          <w:trHeight w:val="1517"/>
        </w:trPr>
        <w:tc>
          <w:tcPr>
            <w:tcW w:w="15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Групповая, подгрупповая </w:t>
            </w: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/>
              <w:ind w:left="74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Индивидуальная </w:t>
            </w:r>
          </w:p>
        </w:tc>
        <w:tc>
          <w:tcPr>
            <w:tcW w:w="24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 w:line="239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Образовательная деятельность 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в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  <w:p w:rsidR="00BA307F" w:rsidRPr="00515C09" w:rsidRDefault="00BA307F" w:rsidP="00844BA8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режимных 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моментах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17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6163C" w:rsidRPr="00515C09" w:rsidTr="00844BA8">
        <w:trPr>
          <w:trHeight w:val="264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5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3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4 </w:t>
            </w: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5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5 </w:t>
            </w:r>
          </w:p>
        </w:tc>
        <w:tc>
          <w:tcPr>
            <w:tcW w:w="24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5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6 </w:t>
            </w: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5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7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5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8 </w:t>
            </w:r>
          </w:p>
        </w:tc>
      </w:tr>
      <w:tr w:rsidR="0006163C" w:rsidRPr="00515C09" w:rsidTr="00844BA8">
        <w:trPr>
          <w:trHeight w:val="119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C5108D" w:rsidP="00844BA8">
            <w:pPr>
              <w:spacing w:after="0"/>
              <w:ind w:right="82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Вторник 19</w:t>
            </w:r>
            <w:r w:rsidR="00BA307F"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мая.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Утро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Физическое развитие Познавательное </w:t>
            </w:r>
            <w:r w:rsidRPr="00515C09">
              <w:rPr>
                <w:rFonts w:ascii="Times New Roman" w:hAnsi="Times New Roman" w:cs="Times New Roman"/>
                <w:color w:val="auto"/>
              </w:rPr>
              <w:lastRenderedPageBreak/>
              <w:t>развитие. Художественно-эстетическое развитие. Речевое развитие. Социально-коммуникативное развитие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04D" w:rsidRPr="00515C09" w:rsidRDefault="00A5104D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lastRenderedPageBreak/>
              <w:t>Утренняя гимнастика</w:t>
            </w:r>
          </w:p>
          <w:p w:rsidR="00A5104D" w:rsidRPr="00515C09" w:rsidRDefault="00A5104D" w:rsidP="00844BA8">
            <w:pP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Беседа: о светофоре, его назначении, значении 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сигналов.</w:t>
            </w:r>
          </w:p>
          <w:p w:rsidR="00A5104D" w:rsidRPr="00515C09" w:rsidRDefault="00A5104D" w:rsidP="00844BA8">
            <w:pP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>Дидактическая игра «Светофор» (внимание)</w:t>
            </w:r>
          </w:p>
          <w:p w:rsidR="00BA307F" w:rsidRPr="00515C09" w:rsidRDefault="00A5104D" w:rsidP="00844BA8">
            <w:pP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>Цель: закрепить представления детей о назначении светофора, его сигналах, представления детей о цветах (красный, зеленый)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04D" w:rsidRPr="00515C09" w:rsidRDefault="00A5104D" w:rsidP="00844BA8">
            <w:pPr>
              <w:spacing w:after="0"/>
              <w:rPr>
                <w:rFonts w:ascii="Times New Roman" w:hAnsi="Times New Roman" w:cs="Times New Roman"/>
                <w:i/>
                <w:color w:val="auto"/>
              </w:rPr>
            </w:pPr>
            <w:r w:rsidRPr="00515C09">
              <w:rPr>
                <w:rFonts w:ascii="Times New Roman" w:hAnsi="Times New Roman" w:cs="Times New Roman"/>
                <w:i/>
                <w:color w:val="auto"/>
              </w:rPr>
              <w:lastRenderedPageBreak/>
              <w:t>По звуковой культуре речи</w:t>
            </w:r>
          </w:p>
          <w:p w:rsidR="00A5104D" w:rsidRPr="00515C09" w:rsidRDefault="00A5104D" w:rsidP="00844BA8">
            <w:pP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Цель: уточнить и закрепить правильное произношение </w:t>
            </w:r>
            <w:r w:rsidRPr="00515C09">
              <w:rPr>
                <w:rFonts w:ascii="Times New Roman" w:hAnsi="Times New Roman" w:cs="Times New Roman"/>
                <w:color w:val="auto"/>
              </w:rPr>
              <w:lastRenderedPageBreak/>
              <w:t>звука и (в звукосочетаниях, словах); учить регулировать высоту голоса.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Селим, Тамила, </w:t>
            </w:r>
            <w:proofErr w:type="spellStart"/>
            <w:r w:rsidRPr="00515C09">
              <w:rPr>
                <w:rFonts w:ascii="Times New Roman" w:eastAsia="Times New Roman" w:hAnsi="Times New Roman" w:cs="Times New Roman"/>
                <w:color w:val="auto"/>
              </w:rPr>
              <w:t>Селиме</w:t>
            </w:r>
            <w:proofErr w:type="spellEnd"/>
            <w:r w:rsidRPr="00515C09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BA307F" w:rsidRPr="00515C09" w:rsidRDefault="00BA307F" w:rsidP="00844BA8">
            <w:pPr>
              <w:spacing w:after="0"/>
              <w:ind w:right="2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 </w:t>
            </w:r>
            <w:r w:rsidRPr="00515C09">
              <w:rPr>
                <w:rFonts w:ascii="Times New Roman" w:hAnsi="Times New Roman" w:cs="Times New Roman"/>
                <w:color w:val="auto"/>
              </w:rPr>
              <w:t>Воспитание культурно-гигиенических навыков.</w:t>
            </w:r>
          </w:p>
          <w:p w:rsidR="00A5104D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Цель: </w:t>
            </w:r>
            <w:r w:rsidRPr="00515C09">
              <w:rPr>
                <w:rFonts w:ascii="Times New Roman" w:hAnsi="Times New Roman" w:cs="Times New Roman"/>
                <w:color w:val="auto"/>
              </w:rPr>
              <w:lastRenderedPageBreak/>
              <w:t>Совершенствовать умения держать ложку большим и средним пальцами, придерживая сверху указательным пальцем</w:t>
            </w:r>
            <w:r w:rsidR="00A5104D" w:rsidRPr="00515C09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A5104D" w:rsidRPr="00515C09" w:rsidRDefault="00A5104D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 Ситуативная беседа «Улица полна неожиданностей»</w:t>
            </w:r>
          </w:p>
          <w:p w:rsidR="00F24456" w:rsidRPr="00515C09" w:rsidRDefault="00A5104D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Цель: развивать словарный запас детей на основе углубления знаний о ближайшем окружении</w:t>
            </w:r>
          </w:p>
          <w:p w:rsidR="00F24456" w:rsidRPr="00515C09" w:rsidRDefault="00F24456" w:rsidP="00F24456">
            <w:pPr>
              <w:rPr>
                <w:rFonts w:ascii="Times New Roman" w:hAnsi="Times New Roman" w:cs="Times New Roman"/>
                <w:color w:val="auto"/>
              </w:rPr>
            </w:pPr>
          </w:p>
          <w:p w:rsidR="00F24456" w:rsidRPr="00515C09" w:rsidRDefault="00F24456" w:rsidP="00F24456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15C09">
              <w:rPr>
                <w:rFonts w:ascii="Times New Roman" w:hAnsi="Times New Roman" w:cs="Times New Roman"/>
                <w:color w:val="auto"/>
              </w:rPr>
              <w:t>Дежурствопо</w:t>
            </w:r>
            <w:proofErr w:type="spellEnd"/>
            <w:r w:rsidRPr="00515C09">
              <w:rPr>
                <w:rFonts w:ascii="Times New Roman" w:hAnsi="Times New Roman" w:cs="Times New Roman"/>
                <w:color w:val="auto"/>
              </w:rPr>
              <w:t xml:space="preserve"> столовой </w:t>
            </w:r>
            <w:proofErr w:type="spellStart"/>
            <w:r w:rsidRPr="00515C09">
              <w:rPr>
                <w:rFonts w:ascii="Times New Roman" w:hAnsi="Times New Roman" w:cs="Times New Roman"/>
                <w:color w:val="auto"/>
              </w:rPr>
              <w:t>Нефизе</w:t>
            </w:r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>,С</w:t>
            </w:r>
            <w:proofErr w:type="gramEnd"/>
            <w:r w:rsidRPr="00515C09">
              <w:rPr>
                <w:rFonts w:ascii="Times New Roman" w:hAnsi="Times New Roman" w:cs="Times New Roman"/>
                <w:color w:val="auto"/>
              </w:rPr>
              <w:t>офие</w:t>
            </w:r>
            <w:proofErr w:type="spellEnd"/>
            <w:r w:rsidRPr="00515C09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BA307F" w:rsidRPr="00515C09" w:rsidRDefault="00BA307F" w:rsidP="00F2445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 w:line="250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Самостоятельная деятельность детей в центрах 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активности. 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515C09">
              <w:rPr>
                <w:rFonts w:ascii="Times New Roman" w:hAnsi="Times New Roman" w:cs="Times New Roman"/>
                <w:color w:val="auto"/>
              </w:rPr>
              <w:t>Раскрашивание раскрасок.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Цель: закреплять умение выполнять штриховку, регулировать силу нажима карандаша</w:t>
            </w:r>
          </w:p>
          <w:p w:rsidR="00A5104D" w:rsidRPr="00515C09" w:rsidRDefault="00A5104D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Разместить в уголке ПДД иллюстрации с изображением городского общественного транспорта.</w:t>
            </w:r>
          </w:p>
          <w:p w:rsidR="00A5104D" w:rsidRPr="00515C09" w:rsidRDefault="00A5104D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04D" w:rsidRPr="00515C09" w:rsidRDefault="00BA307F" w:rsidP="00844BA8">
            <w:pP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Поговорить с родителями 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о самочувствии детей.  </w:t>
            </w:r>
          </w:p>
          <w:p w:rsidR="00A5104D" w:rsidRPr="00515C09" w:rsidRDefault="00A5104D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 Предложить родителям ознакомится с буклетами, информационными листами по ПДД</w:t>
            </w:r>
          </w:p>
          <w:p w:rsidR="00A5104D" w:rsidRPr="00515C09" w:rsidRDefault="00A5104D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  <w:p w:rsidR="00BA307F" w:rsidRPr="00515C09" w:rsidRDefault="00BA307F" w:rsidP="00844BA8">
            <w:pP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5104D" w:rsidRPr="00515C09" w:rsidRDefault="00A5104D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A307F" w:rsidRPr="00515C09" w:rsidTr="00844BA8">
        <w:trPr>
          <w:trHeight w:val="771"/>
        </w:trPr>
        <w:tc>
          <w:tcPr>
            <w:tcW w:w="15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Непосредственно образовательная деятельность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«Познавательное развитие», «Физическое развитие», «Речевое развитие», «Социально-коммуникативное развитие».</w:t>
            </w:r>
          </w:p>
        </w:tc>
        <w:tc>
          <w:tcPr>
            <w:tcW w:w="96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pStyle w:val="aa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Познавательно-исследовательская деятельность (формирование элементарных математических представлений).</w:t>
            </w:r>
          </w:p>
          <w:p w:rsidR="00BD3943" w:rsidRPr="00515C09" w:rsidRDefault="00BD3943" w:rsidP="00844BA8">
            <w:pPr>
              <w:pStyle w:val="aa"/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>«</w:t>
            </w: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Путешествие в лес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>»</w:t>
            </w:r>
          </w:p>
          <w:p w:rsidR="00BD3943" w:rsidRPr="00515C09" w:rsidRDefault="00BD3943" w:rsidP="00844BA8">
            <w:pPr>
              <w:pStyle w:val="aa"/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>Цели:</w:t>
            </w:r>
          </w:p>
          <w:p w:rsidR="00BD3943" w:rsidRPr="00515C09" w:rsidRDefault="00BD3943" w:rsidP="00844BA8">
            <w:pPr>
              <w:pStyle w:val="aa"/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    - упражнять в счёте в пределах 10; умение обозначать количество</w:t>
            </w:r>
          </w:p>
          <w:p w:rsidR="00BD3943" w:rsidRPr="00515C09" w:rsidRDefault="00BD3943" w:rsidP="00844BA8">
            <w:pPr>
              <w:pStyle w:val="aa"/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>цифрой в пределах 10;закрепить представления детей о геометрических фигурах, умение</w:t>
            </w:r>
          </w:p>
          <w:p w:rsidR="00BD3943" w:rsidRPr="00515C09" w:rsidRDefault="00BD3943" w:rsidP="00844BA8">
            <w:pPr>
              <w:pStyle w:val="aa"/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ориентироваться в пространстве употребляя предлоги: на, под, за; продолжать упражнять детей сравнивать предметы, </w:t>
            </w:r>
            <w:proofErr w:type="spellStart"/>
            <w:r w:rsidRPr="00515C09">
              <w:rPr>
                <w:rFonts w:ascii="Times New Roman" w:eastAsia="Times New Roman" w:hAnsi="Times New Roman" w:cs="Times New Roman"/>
                <w:color w:val="auto"/>
              </w:rPr>
              <w:t>выделяя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color w:val="auto"/>
              </w:rPr>
              <w:t>:д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color w:val="auto"/>
              </w:rPr>
              <w:t>лину</w:t>
            </w:r>
            <w:proofErr w:type="spellEnd"/>
            <w:r w:rsidRPr="00515C09">
              <w:rPr>
                <w:rFonts w:ascii="Times New Roman" w:eastAsia="Times New Roman" w:hAnsi="Times New Roman" w:cs="Times New Roman"/>
                <w:color w:val="auto"/>
              </w:rPr>
              <w:t>, ширину, высоту, используя слова “длиннее - короче”; совершенствовать умение детей ориентироваться в последовательности</w:t>
            </w:r>
          </w:p>
          <w:p w:rsidR="00BD3943" w:rsidRPr="00515C09" w:rsidRDefault="00BD3943" w:rsidP="00844BA8">
            <w:pPr>
              <w:pStyle w:val="aa"/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>частей суток;</w:t>
            </w:r>
          </w:p>
          <w:p w:rsidR="00BA307F" w:rsidRPr="00515C09" w:rsidRDefault="00BA307F" w:rsidP="00844BA8">
            <w:pPr>
              <w:pStyle w:val="aa"/>
              <w:spacing w:after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2. Физическая культура (рабочая программа)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BA307F" w:rsidRPr="00515C09" w:rsidTr="00844BA8">
        <w:trPr>
          <w:trHeight w:val="1022"/>
        </w:trPr>
        <w:tc>
          <w:tcPr>
            <w:tcW w:w="15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Прогулка: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Физическое развитие Познавательное развитие. </w:t>
            </w:r>
            <w:r w:rsidRPr="00515C09">
              <w:rPr>
                <w:rFonts w:ascii="Times New Roman" w:hAnsi="Times New Roman" w:cs="Times New Roman"/>
                <w:color w:val="auto"/>
              </w:rPr>
              <w:lastRenderedPageBreak/>
              <w:t>Художественно-эстетическое развитие. Речевое развитие. Социально-коммуникативное развитие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617" w:rsidRPr="00515C09" w:rsidRDefault="00AD5617" w:rsidP="00515C09">
            <w:pPr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  <w:b/>
              </w:rPr>
              <w:lastRenderedPageBreak/>
              <w:t>Наблюдение за трудом шофера</w:t>
            </w:r>
            <w:r w:rsidRPr="00515C09">
              <w:rPr>
                <w:rFonts w:ascii="Times New Roman" w:hAnsi="Times New Roman" w:cs="Times New Roman"/>
                <w:b/>
                <w:iCs/>
                <w:spacing w:val="-9"/>
              </w:rPr>
              <w:t xml:space="preserve"> Цели</w:t>
            </w:r>
            <w:r w:rsidRPr="00515C09">
              <w:rPr>
                <w:rFonts w:ascii="Times New Roman" w:hAnsi="Times New Roman" w:cs="Times New Roman"/>
                <w:i/>
                <w:iCs/>
                <w:spacing w:val="-9"/>
              </w:rPr>
              <w:t>:</w:t>
            </w:r>
          </w:p>
          <w:p w:rsidR="00AD5617" w:rsidRPr="00515C09" w:rsidRDefault="00AD5617" w:rsidP="00515C09">
            <w:pPr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  <w:spacing w:val="-3"/>
              </w:rPr>
              <w:t xml:space="preserve">продолжать знакомство с работой шофера, названиями частей  </w:t>
            </w:r>
            <w:r w:rsidRPr="00515C09">
              <w:rPr>
                <w:rFonts w:ascii="Times New Roman" w:hAnsi="Times New Roman" w:cs="Times New Roman"/>
                <w:spacing w:val="-6"/>
              </w:rPr>
              <w:t>машины;</w:t>
            </w:r>
            <w:r w:rsidR="00F24456" w:rsidRPr="00515C0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515C09">
              <w:rPr>
                <w:rFonts w:ascii="Times New Roman" w:hAnsi="Times New Roman" w:cs="Times New Roman"/>
                <w:spacing w:val="-3"/>
              </w:rPr>
              <w:t>воспитывать уважение к труду взрослых.</w:t>
            </w:r>
          </w:p>
          <w:p w:rsidR="00AD5617" w:rsidRPr="00515C09" w:rsidRDefault="00AD5617" w:rsidP="00515C09">
            <w:pPr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  <w:iCs/>
                <w:spacing w:val="-5"/>
              </w:rPr>
              <w:lastRenderedPageBreak/>
              <w:t>Ход наблюдения</w:t>
            </w:r>
          </w:p>
          <w:p w:rsidR="00AD5617" w:rsidRPr="00515C09" w:rsidRDefault="00AD5617" w:rsidP="00515C09">
            <w:pPr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  <w:spacing w:val="-3"/>
              </w:rPr>
              <w:t>Воспитатель задает детям вопросы.</w:t>
            </w:r>
          </w:p>
          <w:p w:rsidR="00AD5617" w:rsidRPr="00515C09" w:rsidRDefault="00AD5617" w:rsidP="00515C09">
            <w:pPr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  <w:spacing w:val="1"/>
              </w:rPr>
              <w:t>Что это за машина?</w:t>
            </w:r>
            <w:r w:rsidR="00F24456" w:rsidRPr="00515C0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15C09">
              <w:rPr>
                <w:rFonts w:ascii="Times New Roman" w:hAnsi="Times New Roman" w:cs="Times New Roman"/>
                <w:spacing w:val="-1"/>
              </w:rPr>
              <w:t>Как называется человек, который ее водит?</w:t>
            </w:r>
            <w:r w:rsidR="00F24456" w:rsidRPr="00515C0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15C09">
              <w:rPr>
                <w:rFonts w:ascii="Times New Roman" w:hAnsi="Times New Roman" w:cs="Times New Roman"/>
                <w:spacing w:val="-1"/>
              </w:rPr>
              <w:t>Какие еще бывают машины?</w:t>
            </w:r>
            <w:r w:rsidR="00F24456" w:rsidRPr="00515C0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15C09">
              <w:rPr>
                <w:rFonts w:ascii="Times New Roman" w:hAnsi="Times New Roman" w:cs="Times New Roman"/>
                <w:spacing w:val="-1"/>
              </w:rPr>
              <w:t>В чем разница между грузовым и легковым автомобилем?</w:t>
            </w:r>
          </w:p>
          <w:p w:rsidR="00AD5617" w:rsidRPr="00515C09" w:rsidRDefault="00AD5617" w:rsidP="00515C09">
            <w:pPr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  <w:spacing w:val="-13"/>
              </w:rPr>
              <w:t>Подвижные игры</w:t>
            </w:r>
          </w:p>
          <w:p w:rsidR="00AD5617" w:rsidRPr="00515C09" w:rsidRDefault="00AD5617" w:rsidP="00515C09">
            <w:pPr>
              <w:rPr>
                <w:rFonts w:ascii="Times New Roman" w:hAnsi="Times New Roman" w:cs="Times New Roman"/>
                <w:spacing w:val="-6"/>
              </w:rPr>
            </w:pPr>
            <w:r w:rsidRPr="00515C09">
              <w:rPr>
                <w:rFonts w:ascii="Times New Roman" w:hAnsi="Times New Roman" w:cs="Times New Roman"/>
                <w:spacing w:val="-6"/>
              </w:rPr>
              <w:t xml:space="preserve">«Мы — шоферы», «Воробушки и автомобиль». </w:t>
            </w:r>
          </w:p>
          <w:p w:rsidR="00AD5617" w:rsidRPr="00515C09" w:rsidRDefault="00AD5617" w:rsidP="00515C09">
            <w:pPr>
              <w:rPr>
                <w:rFonts w:ascii="Times New Roman" w:hAnsi="Times New Roman" w:cs="Times New Roman"/>
              </w:rPr>
            </w:pPr>
            <w:proofErr w:type="spellStart"/>
            <w:r w:rsidRPr="00515C09">
              <w:rPr>
                <w:rFonts w:ascii="Times New Roman" w:hAnsi="Times New Roman" w:cs="Times New Roman"/>
                <w:i/>
                <w:iCs/>
                <w:spacing w:val="-9"/>
              </w:rPr>
              <w:t>Цели</w:t>
            </w:r>
            <w:proofErr w:type="gramStart"/>
            <w:r w:rsidRPr="00515C09">
              <w:rPr>
                <w:rFonts w:ascii="Times New Roman" w:hAnsi="Times New Roman" w:cs="Times New Roman"/>
                <w:i/>
                <w:iCs/>
                <w:spacing w:val="-9"/>
              </w:rPr>
              <w:t>:</w:t>
            </w:r>
            <w:r w:rsidRPr="00515C09">
              <w:rPr>
                <w:rFonts w:ascii="Times New Roman" w:hAnsi="Times New Roman" w:cs="Times New Roman"/>
                <w:spacing w:val="-1"/>
              </w:rPr>
              <w:t>р</w:t>
            </w:r>
            <w:proofErr w:type="gramEnd"/>
            <w:r w:rsidRPr="00515C09">
              <w:rPr>
                <w:rFonts w:ascii="Times New Roman" w:hAnsi="Times New Roman" w:cs="Times New Roman"/>
                <w:spacing w:val="-1"/>
              </w:rPr>
              <w:t>азвивать</w:t>
            </w:r>
            <w:proofErr w:type="spellEnd"/>
            <w:r w:rsidRPr="00515C09">
              <w:rPr>
                <w:rFonts w:ascii="Times New Roman" w:hAnsi="Times New Roman" w:cs="Times New Roman"/>
                <w:spacing w:val="-1"/>
              </w:rPr>
              <w:t xml:space="preserve"> пространственную ориентировку;</w:t>
            </w:r>
          </w:p>
          <w:p w:rsidR="00AD5617" w:rsidRPr="00515C09" w:rsidRDefault="00AD5617" w:rsidP="00515C09">
            <w:pPr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  <w:spacing w:val="-1"/>
              </w:rPr>
              <w:t>воспитывать самостоятельность в организации игры.</w:t>
            </w:r>
          </w:p>
          <w:p w:rsidR="00AD5617" w:rsidRPr="00515C09" w:rsidRDefault="00AD5617" w:rsidP="00515C09">
            <w:pPr>
              <w:rPr>
                <w:rStyle w:val="FontStyle119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D5617" w:rsidRPr="00515C09" w:rsidRDefault="00AD5617" w:rsidP="00515C09">
            <w:pPr>
              <w:rPr>
                <w:rStyle w:val="FontStyle119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D5617" w:rsidRPr="00515C09" w:rsidRDefault="00AD5617" w:rsidP="00515C09">
            <w:pPr>
              <w:rPr>
                <w:rFonts w:ascii="Times New Roman" w:hAnsi="Times New Roman" w:cs="Times New Roman"/>
              </w:rPr>
            </w:pPr>
          </w:p>
          <w:p w:rsidR="00AD5617" w:rsidRPr="00515C09" w:rsidRDefault="00AD5617" w:rsidP="00515C09">
            <w:pPr>
              <w:rPr>
                <w:rFonts w:ascii="Times New Roman" w:hAnsi="Times New Roman" w:cs="Times New Roman"/>
              </w:rPr>
            </w:pPr>
          </w:p>
          <w:p w:rsidR="00BA307F" w:rsidRPr="00515C09" w:rsidRDefault="00BA307F" w:rsidP="00515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307F" w:rsidRPr="00515C09" w:rsidRDefault="00BA307F" w:rsidP="00515C09">
            <w:pPr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eastAsia="Times New Roman" w:hAnsi="Times New Roman" w:cs="Times New Roman"/>
              </w:rPr>
              <w:lastRenderedPageBreak/>
              <w:t xml:space="preserve">Индивидуальная </w:t>
            </w:r>
          </w:p>
          <w:p w:rsidR="00BA307F" w:rsidRPr="00515C09" w:rsidRDefault="00BA307F" w:rsidP="00515C09">
            <w:pPr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eastAsia="Times New Roman" w:hAnsi="Times New Roman" w:cs="Times New Roman"/>
              </w:rPr>
              <w:t xml:space="preserve">работа с </w:t>
            </w:r>
            <w:proofErr w:type="spellStart"/>
            <w:r w:rsidRPr="00515C09">
              <w:rPr>
                <w:rFonts w:ascii="Times New Roman" w:eastAsia="Times New Roman" w:hAnsi="Times New Roman" w:cs="Times New Roman"/>
              </w:rPr>
              <w:t>Эльнаром</w:t>
            </w:r>
            <w:proofErr w:type="spellEnd"/>
            <w:r w:rsidRPr="00515C09">
              <w:rPr>
                <w:rFonts w:ascii="Times New Roman" w:eastAsia="Times New Roman" w:hAnsi="Times New Roman" w:cs="Times New Roman"/>
              </w:rPr>
              <w:t xml:space="preserve"> </w:t>
            </w:r>
            <w:r w:rsidR="00AD5617" w:rsidRPr="00515C09">
              <w:rPr>
                <w:rFonts w:ascii="Times New Roman" w:eastAsia="Times New Roman" w:hAnsi="Times New Roman" w:cs="Times New Roman"/>
              </w:rPr>
              <w:t xml:space="preserve">Дашей </w:t>
            </w:r>
            <w:r w:rsidR="00AD5617" w:rsidRPr="00515C09">
              <w:rPr>
                <w:rFonts w:ascii="Times New Roman" w:hAnsi="Times New Roman" w:cs="Times New Roman"/>
                <w:spacing w:val="-1"/>
              </w:rPr>
              <w:t xml:space="preserve">Развитие </w:t>
            </w:r>
            <w:proofErr w:type="spellStart"/>
            <w:r w:rsidR="00AD5617" w:rsidRPr="00515C09">
              <w:rPr>
                <w:rFonts w:ascii="Times New Roman" w:hAnsi="Times New Roman" w:cs="Times New Roman"/>
                <w:spacing w:val="-1"/>
              </w:rPr>
              <w:lastRenderedPageBreak/>
              <w:t>движений</w:t>
            </w:r>
            <w:proofErr w:type="gramStart"/>
            <w:r w:rsidR="00AD5617" w:rsidRPr="00515C09">
              <w:rPr>
                <w:rFonts w:ascii="Times New Roman" w:hAnsi="Times New Roman" w:cs="Times New Roman"/>
                <w:spacing w:val="-1"/>
              </w:rPr>
              <w:t>.</w:t>
            </w:r>
            <w:r w:rsidR="00AD5617" w:rsidRPr="00515C09">
              <w:rPr>
                <w:rFonts w:ascii="Times New Roman" w:hAnsi="Times New Roman" w:cs="Times New Roman"/>
                <w:i/>
                <w:iCs/>
                <w:spacing w:val="-4"/>
              </w:rPr>
              <w:t>Ц</w:t>
            </w:r>
            <w:proofErr w:type="gramEnd"/>
            <w:r w:rsidR="00AD5617" w:rsidRPr="00515C09">
              <w:rPr>
                <w:rFonts w:ascii="Times New Roman" w:hAnsi="Times New Roman" w:cs="Times New Roman"/>
                <w:i/>
                <w:iCs/>
                <w:spacing w:val="-4"/>
              </w:rPr>
              <w:t>ель</w:t>
            </w:r>
            <w:proofErr w:type="spellEnd"/>
            <w:r w:rsidR="00AD5617" w:rsidRPr="00515C09">
              <w:rPr>
                <w:rFonts w:ascii="Times New Roman" w:hAnsi="Times New Roman" w:cs="Times New Roman"/>
                <w:i/>
                <w:iCs/>
                <w:spacing w:val="-4"/>
              </w:rPr>
              <w:t xml:space="preserve">: </w:t>
            </w:r>
            <w:r w:rsidR="00AD5617" w:rsidRPr="00515C09">
              <w:rPr>
                <w:rFonts w:ascii="Times New Roman" w:hAnsi="Times New Roman" w:cs="Times New Roman"/>
                <w:spacing w:val="-4"/>
              </w:rPr>
              <w:t>совершенствовать ориентацию в пространстве, чувство рав</w:t>
            </w:r>
            <w:r w:rsidR="00AD5617" w:rsidRPr="00515C09">
              <w:rPr>
                <w:rFonts w:ascii="Times New Roman" w:hAnsi="Times New Roman" w:cs="Times New Roman"/>
                <w:spacing w:val="-4"/>
              </w:rPr>
              <w:softHyphen/>
            </w:r>
            <w:r w:rsidR="00AD5617" w:rsidRPr="00515C09">
              <w:rPr>
                <w:rFonts w:ascii="Times New Roman" w:hAnsi="Times New Roman" w:cs="Times New Roman"/>
                <w:spacing w:val="-5"/>
              </w:rPr>
              <w:t>новесия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3943" w:rsidRPr="00515C09" w:rsidRDefault="00BD3943" w:rsidP="00515C09">
            <w:pPr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</w:rPr>
              <w:lastRenderedPageBreak/>
              <w:t xml:space="preserve">  Самостоятельная игровая деятельность.  </w:t>
            </w:r>
          </w:p>
          <w:p w:rsidR="00BD3943" w:rsidRPr="00515C09" w:rsidRDefault="00BD3943" w:rsidP="00515C09">
            <w:pPr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</w:rPr>
              <w:lastRenderedPageBreak/>
              <w:t>Составление узоров из палочек</w:t>
            </w:r>
          </w:p>
          <w:p w:rsidR="00BD3943" w:rsidRPr="00515C09" w:rsidRDefault="00BD3943" w:rsidP="00515C09">
            <w:pPr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  <w:spacing w:val="-11"/>
              </w:rPr>
              <w:t>Трудовая деятельность</w:t>
            </w:r>
          </w:p>
          <w:p w:rsidR="00BD3943" w:rsidRPr="00515C09" w:rsidRDefault="00BD3943" w:rsidP="00515C09">
            <w:pPr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  <w:spacing w:val="-2"/>
              </w:rPr>
              <w:t>Уборка участка детского сада от мусора.</w:t>
            </w:r>
          </w:p>
          <w:p w:rsidR="00BD3943" w:rsidRPr="00515C09" w:rsidRDefault="00BD3943" w:rsidP="00515C09">
            <w:pPr>
              <w:rPr>
                <w:rFonts w:ascii="Times New Roman" w:hAnsi="Times New Roman" w:cs="Times New Roman"/>
              </w:rPr>
            </w:pPr>
            <w:proofErr w:type="spellStart"/>
            <w:r w:rsidRPr="00515C09">
              <w:rPr>
                <w:rFonts w:ascii="Times New Roman" w:hAnsi="Times New Roman" w:cs="Times New Roman"/>
                <w:i/>
                <w:iCs/>
                <w:spacing w:val="-8"/>
              </w:rPr>
              <w:t>Цели</w:t>
            </w:r>
            <w:proofErr w:type="gramStart"/>
            <w:r w:rsidRPr="00515C09">
              <w:rPr>
                <w:rFonts w:ascii="Times New Roman" w:hAnsi="Times New Roman" w:cs="Times New Roman"/>
                <w:i/>
                <w:iCs/>
                <w:spacing w:val="-8"/>
              </w:rPr>
              <w:t>:</w:t>
            </w:r>
            <w:r w:rsidRPr="00515C09">
              <w:rPr>
                <w:rFonts w:ascii="Times New Roman" w:hAnsi="Times New Roman" w:cs="Times New Roman"/>
                <w:spacing w:val="-1"/>
              </w:rPr>
              <w:t>ф</w:t>
            </w:r>
            <w:proofErr w:type="gramEnd"/>
            <w:r w:rsidRPr="00515C09">
              <w:rPr>
                <w:rFonts w:ascii="Times New Roman" w:hAnsi="Times New Roman" w:cs="Times New Roman"/>
                <w:spacing w:val="-1"/>
              </w:rPr>
              <w:t>ормировать</w:t>
            </w:r>
            <w:proofErr w:type="spellEnd"/>
            <w:r w:rsidRPr="00515C09">
              <w:rPr>
                <w:rFonts w:ascii="Times New Roman" w:hAnsi="Times New Roman" w:cs="Times New Roman"/>
                <w:spacing w:val="-1"/>
              </w:rPr>
              <w:t xml:space="preserve"> ответственное отношение к </w:t>
            </w:r>
            <w:proofErr w:type="spellStart"/>
            <w:r w:rsidRPr="00515C09">
              <w:rPr>
                <w:rFonts w:ascii="Times New Roman" w:hAnsi="Times New Roman" w:cs="Times New Roman"/>
                <w:spacing w:val="-1"/>
              </w:rPr>
              <w:t>заданию;</w:t>
            </w:r>
            <w:r w:rsidRPr="00515C09">
              <w:rPr>
                <w:rFonts w:ascii="Times New Roman" w:hAnsi="Times New Roman" w:cs="Times New Roman"/>
              </w:rPr>
              <w:t>поощрять</w:t>
            </w:r>
            <w:proofErr w:type="spellEnd"/>
            <w:r w:rsidRPr="00515C09">
              <w:rPr>
                <w:rFonts w:ascii="Times New Roman" w:hAnsi="Times New Roman" w:cs="Times New Roman"/>
              </w:rPr>
              <w:t xml:space="preserve"> инициативу в оказании помощи друг другу, взрослым.</w:t>
            </w:r>
          </w:p>
          <w:p w:rsidR="00BD3943" w:rsidRPr="00515C09" w:rsidRDefault="00BD3943" w:rsidP="00515C09">
            <w:pPr>
              <w:rPr>
                <w:rFonts w:ascii="Times New Roman" w:hAnsi="Times New Roman" w:cs="Times New Roman"/>
              </w:rPr>
            </w:pPr>
          </w:p>
          <w:p w:rsidR="00BA307F" w:rsidRPr="00515C09" w:rsidRDefault="00BA307F" w:rsidP="00515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 </w:t>
            </w:r>
          </w:p>
        </w:tc>
      </w:tr>
      <w:tr w:rsidR="00BA307F" w:rsidRPr="00515C09" w:rsidTr="00844BA8">
        <w:trPr>
          <w:trHeight w:val="1353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Работа перед сном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Чтение </w:t>
            </w:r>
            <w:proofErr w:type="spellStart"/>
            <w:r w:rsidRPr="00515C09">
              <w:rPr>
                <w:rFonts w:ascii="Times New Roman" w:eastAsia="Times New Roman" w:hAnsi="Times New Roman" w:cs="Times New Roman"/>
                <w:color w:val="auto"/>
              </w:rPr>
              <w:t>х</w:t>
            </w:r>
            <w:proofErr w:type="spellEnd"/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/л, </w:t>
            </w:r>
          </w:p>
          <w:p w:rsidR="00BA307F" w:rsidRPr="00515C09" w:rsidRDefault="00BA307F" w:rsidP="00844BA8">
            <w:pPr>
              <w:spacing w:after="0" w:line="276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15C09">
              <w:rPr>
                <w:rFonts w:ascii="Times New Roman" w:eastAsia="Times New Roman" w:hAnsi="Times New Roman" w:cs="Times New Roman"/>
                <w:color w:val="auto"/>
              </w:rPr>
              <w:t>Худож</w:t>
            </w:r>
            <w:proofErr w:type="spellEnd"/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. творчество, социализация. 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92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BD3943" w:rsidRPr="00515C09" w:rsidRDefault="00BD3943" w:rsidP="00844B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 xml:space="preserve">Чтение </w:t>
            </w:r>
            <w:proofErr w:type="spellStart"/>
            <w:r w:rsidRPr="00515C09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>худ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>.л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>ит-ры</w:t>
            </w:r>
            <w:proofErr w:type="spellEnd"/>
            <w:r w:rsidRPr="00515C09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>:</w:t>
            </w:r>
          </w:p>
          <w:p w:rsidR="00BA307F" w:rsidRPr="00515C09" w:rsidRDefault="00BD3943" w:rsidP="00844B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>С.Михалков «Если свет зажёгся красный»;  «Дядя Стёпа – милиционер»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BA307F" w:rsidRPr="00515C09" w:rsidTr="00844BA8">
        <w:trPr>
          <w:trHeight w:val="2033"/>
        </w:trPr>
        <w:tc>
          <w:tcPr>
            <w:tcW w:w="15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Вечер: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Физическое развитие Познавательное развитие. Художественно-эстетическое развитие. Речевое развитие. </w:t>
            </w:r>
            <w:r w:rsidRPr="00515C09">
              <w:rPr>
                <w:rFonts w:ascii="Times New Roman" w:hAnsi="Times New Roman" w:cs="Times New Roman"/>
                <w:color w:val="auto"/>
              </w:rPr>
              <w:lastRenderedPageBreak/>
              <w:t>Социально-коммуникативное развитие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lastRenderedPageBreak/>
              <w:t>Гимнастика после сна.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Цель: здоровье сбережение.</w:t>
            </w:r>
          </w:p>
          <w:p w:rsidR="00C26D74" w:rsidRPr="00515C09" w:rsidRDefault="00C26D74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Сюжетно-ролевая игра</w:t>
            </w:r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>«П</w:t>
            </w:r>
            <w:proofErr w:type="gramEnd"/>
            <w:r w:rsidRPr="00515C09">
              <w:rPr>
                <w:rFonts w:ascii="Times New Roman" w:hAnsi="Times New Roman" w:cs="Times New Roman"/>
                <w:color w:val="auto"/>
              </w:rPr>
              <w:t>утешествие по городу»</w:t>
            </w:r>
          </w:p>
          <w:p w:rsidR="00C26D74" w:rsidRPr="00515C09" w:rsidRDefault="00C26D74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Цель: продолжать знакомить детей с правилами дорожного </w:t>
            </w:r>
            <w:r w:rsidRPr="00515C09">
              <w:rPr>
                <w:rFonts w:ascii="Times New Roman" w:hAnsi="Times New Roman" w:cs="Times New Roman"/>
                <w:color w:val="auto"/>
              </w:rPr>
              <w:lastRenderedPageBreak/>
              <w:t>движения; расширять знания о правилах поведения на улице, в транспорте, в общественных местах развивать игровую деятельность</w:t>
            </w:r>
          </w:p>
          <w:p w:rsidR="00844BA8" w:rsidRPr="00515C09" w:rsidRDefault="00844BA8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Чтение:  А.Северный «Светофор»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15C09">
              <w:rPr>
                <w:rFonts w:ascii="Times New Roman" w:hAnsi="Times New Roman" w:cs="Times New Roman"/>
                <w:color w:val="auto"/>
              </w:rPr>
              <w:lastRenderedPageBreak/>
              <w:t>Софие,Сашу,Эльмаз,Селиме</w:t>
            </w:r>
            <w:proofErr w:type="spellEnd"/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844BA8" w:rsidRPr="00515C0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844BA8" w:rsidRPr="00515C09">
              <w:rPr>
                <w:rStyle w:val="FontStyle207"/>
                <w:rFonts w:ascii="Times New Roman" w:hAnsi="Times New Roman" w:cs="Times New Roman"/>
                <w:color w:val="auto"/>
                <w:sz w:val="22"/>
                <w:szCs w:val="22"/>
              </w:rPr>
              <w:t>Р</w:t>
            </w:r>
            <w:proofErr w:type="gramEnd"/>
            <w:r w:rsidR="00844BA8" w:rsidRPr="00515C09">
              <w:rPr>
                <w:rStyle w:val="FontStyle207"/>
                <w:rFonts w:ascii="Times New Roman" w:hAnsi="Times New Roman" w:cs="Times New Roman"/>
                <w:color w:val="auto"/>
                <w:sz w:val="22"/>
                <w:szCs w:val="22"/>
              </w:rPr>
              <w:t>азвивать умение детей сравнивать предметы по двум признакам величины (красная лента длиннее и шире зеленой и т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BA8" w:rsidRPr="00515C09" w:rsidRDefault="00BA307F" w:rsidP="00844BA8">
            <w:pPr>
              <w:spacing w:after="0"/>
              <w:rPr>
                <w:rFonts w:ascii="Times New Roman" w:hAnsi="Times New Roman" w:cs="Times New Roman"/>
                <w:b/>
                <w:color w:val="auto"/>
              </w:rPr>
            </w:pPr>
            <w:r w:rsidRPr="00515C09">
              <w:rPr>
                <w:rFonts w:ascii="Times New Roman" w:hAnsi="Times New Roman" w:cs="Times New Roman"/>
                <w:b/>
                <w:color w:val="auto"/>
              </w:rPr>
              <w:t>Самообслуживание.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b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Цель: Закреплять умение самостоятельно одеваться в определенной последовательности</w:t>
            </w:r>
          </w:p>
          <w:p w:rsidR="00844BA8" w:rsidRPr="00515C09" w:rsidRDefault="00844BA8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Работа в книжном уголке: оформление выставки книг по </w:t>
            </w:r>
            <w:proofErr w:type="spellStart"/>
            <w:r w:rsidRPr="00515C09">
              <w:rPr>
                <w:rFonts w:ascii="Times New Roman" w:hAnsi="Times New Roman" w:cs="Times New Roman"/>
                <w:color w:val="auto"/>
              </w:rPr>
              <w:lastRenderedPageBreak/>
              <w:t>ПДД</w:t>
            </w:r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>.Ц</w:t>
            </w:r>
            <w:proofErr w:type="gramEnd"/>
            <w:r w:rsidRPr="00515C09">
              <w:rPr>
                <w:rFonts w:ascii="Times New Roman" w:hAnsi="Times New Roman" w:cs="Times New Roman"/>
                <w:color w:val="auto"/>
              </w:rPr>
              <w:t>ель</w:t>
            </w:r>
            <w:proofErr w:type="spellEnd"/>
            <w:r w:rsidRPr="00515C09">
              <w:rPr>
                <w:rFonts w:ascii="Times New Roman" w:hAnsi="Times New Roman" w:cs="Times New Roman"/>
                <w:color w:val="auto"/>
              </w:rPr>
              <w:t>: обучать умению отбирать книги по соответствующей тематике, развивать мышление, эстетическое чувство при оформлении выставки, вызвать желание сделать свою собственную книжку по ПДД.</w:t>
            </w:r>
          </w:p>
          <w:p w:rsidR="00844BA8" w:rsidRPr="00515C09" w:rsidRDefault="00844BA8" w:rsidP="00844BA8">
            <w:pPr>
              <w:spacing w:after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BA8" w:rsidRPr="00515C09" w:rsidRDefault="00844BA8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lastRenderedPageBreak/>
              <w:t>Игры-ситуации «В городском транспорте»</w:t>
            </w:r>
          </w:p>
          <w:p w:rsidR="00844BA8" w:rsidRPr="00515C09" w:rsidRDefault="00844BA8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Цель:  учить</w:t>
            </w:r>
          </w:p>
          <w:p w:rsidR="00844BA8" w:rsidRPr="00515C09" w:rsidRDefault="00844BA8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анализировать опасные ситуации, возникающие на дороге,</w:t>
            </w:r>
          </w:p>
          <w:p w:rsidR="00BA307F" w:rsidRPr="00515C09" w:rsidRDefault="00844BA8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lastRenderedPageBreak/>
              <w:t>находить способ их избегать.</w:t>
            </w:r>
          </w:p>
          <w:p w:rsidR="00844BA8" w:rsidRPr="00515C09" w:rsidRDefault="00844BA8" w:rsidP="00844BA8">
            <w:pPr>
              <w:pStyle w:val="a7"/>
              <w:spacing w:after="0"/>
              <w:rPr>
                <w:sz w:val="22"/>
                <w:szCs w:val="22"/>
              </w:rPr>
            </w:pPr>
            <w:r w:rsidRPr="00515C09">
              <w:rPr>
                <w:sz w:val="22"/>
                <w:szCs w:val="22"/>
              </w:rPr>
              <w:t xml:space="preserve">Просмотр презентации «Стой, внимание, иди! » Цель: закрепить знания детей как правильно переходить дорогу и где. Учить правильно обходить автобус, трамвай. </w:t>
            </w:r>
          </w:p>
          <w:p w:rsidR="00844BA8" w:rsidRPr="00515C09" w:rsidRDefault="00844BA8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 </w:t>
            </w:r>
          </w:p>
        </w:tc>
      </w:tr>
      <w:tr w:rsidR="00BA307F" w:rsidRPr="00515C09" w:rsidTr="00844BA8">
        <w:trPr>
          <w:trHeight w:val="74"/>
        </w:trPr>
        <w:tc>
          <w:tcPr>
            <w:tcW w:w="15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Прогулка.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Физическое развитие Познавательное </w:t>
            </w:r>
            <w:proofErr w:type="spellStart"/>
            <w:r w:rsidRPr="00515C09">
              <w:rPr>
                <w:rFonts w:ascii="Times New Roman" w:hAnsi="Times New Roman" w:cs="Times New Roman"/>
                <w:color w:val="auto"/>
              </w:rPr>
              <w:t>развитие</w:t>
            </w:r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>.Х</w:t>
            </w:r>
            <w:proofErr w:type="gramEnd"/>
            <w:r w:rsidRPr="00515C09">
              <w:rPr>
                <w:rFonts w:ascii="Times New Roman" w:hAnsi="Times New Roman" w:cs="Times New Roman"/>
                <w:color w:val="auto"/>
              </w:rPr>
              <w:t>удожественноэстетическое</w:t>
            </w:r>
            <w:proofErr w:type="spellEnd"/>
            <w:r w:rsidRPr="00515C09">
              <w:rPr>
                <w:rFonts w:ascii="Times New Roman" w:hAnsi="Times New Roman" w:cs="Times New Roman"/>
                <w:color w:val="auto"/>
              </w:rPr>
              <w:t xml:space="preserve"> развитие. Речевое развитие. </w:t>
            </w:r>
            <w:proofErr w:type="spellStart"/>
            <w:r w:rsidRPr="00515C09">
              <w:rPr>
                <w:rFonts w:ascii="Times New Roman" w:hAnsi="Times New Roman" w:cs="Times New Roman"/>
                <w:color w:val="auto"/>
              </w:rPr>
              <w:t>Социальнокоммуникативное</w:t>
            </w:r>
            <w:proofErr w:type="spellEnd"/>
            <w:r w:rsidRPr="00515C09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75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515C09">
              <w:rPr>
                <w:rFonts w:ascii="Times New Roman" w:hAnsi="Times New Roman" w:cs="Times New Roman"/>
                <w:color w:val="auto"/>
              </w:rPr>
              <w:t xml:space="preserve">Наблюдение </w:t>
            </w:r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>:з</w:t>
            </w:r>
            <w:proofErr w:type="gramEnd"/>
            <w:r w:rsidRPr="00515C09">
              <w:rPr>
                <w:rFonts w:ascii="Times New Roman" w:hAnsi="Times New Roman" w:cs="Times New Roman"/>
                <w:color w:val="auto"/>
              </w:rPr>
              <w:t>а облаками.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Цель: учить детей выявлять и описывать характеристики ветра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 (сильный, слабый, порывистый, отсутствие ветра).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bCs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   Подвижная игра: </w:t>
            </w:r>
            <w:r w:rsidRPr="00515C09">
              <w:rPr>
                <w:rFonts w:ascii="Times New Roman" w:hAnsi="Times New Roman" w:cs="Times New Roman"/>
                <w:bCs/>
                <w:color w:val="auto"/>
              </w:rPr>
              <w:t>«Ворота</w:t>
            </w:r>
            <w:proofErr w:type="gramStart"/>
            <w:r w:rsidRPr="00515C09">
              <w:rPr>
                <w:rFonts w:ascii="Times New Roman" w:hAnsi="Times New Roman" w:cs="Times New Roman"/>
                <w:bCs/>
                <w:color w:val="auto"/>
              </w:rPr>
              <w:t>»</w:t>
            </w:r>
            <w:r w:rsidRPr="00515C09">
              <w:rPr>
                <w:rFonts w:ascii="Times New Roman" w:hAnsi="Times New Roman" w:cs="Times New Roman"/>
                <w:color w:val="auto"/>
              </w:rPr>
              <w:t>Ц</w:t>
            </w:r>
            <w:proofErr w:type="gramEnd"/>
            <w:r w:rsidRPr="00515C09">
              <w:rPr>
                <w:rFonts w:ascii="Times New Roman" w:hAnsi="Times New Roman" w:cs="Times New Roman"/>
                <w:color w:val="auto"/>
              </w:rPr>
              <w:t>ель: развитие внимания, быстроты реакции, ориентировки в пространстве.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 Игровое упражнение: «Путешествие с мячом</w:t>
            </w:r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>»Ц</w:t>
            </w:r>
            <w:proofErr w:type="gramEnd"/>
            <w:r w:rsidRPr="00515C09">
              <w:rPr>
                <w:rFonts w:ascii="Times New Roman" w:hAnsi="Times New Roman" w:cs="Times New Roman"/>
                <w:color w:val="auto"/>
              </w:rPr>
              <w:t>ель: развивать технику ведения и приёма мяча с соблюдением</w:t>
            </w:r>
          </w:p>
          <w:p w:rsidR="00844BA8" w:rsidRPr="00515C09" w:rsidRDefault="00BA307F" w:rsidP="00844BA8">
            <w:pPr>
              <w:spacing w:after="0"/>
              <w:ind w:left="142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правил безопасности</w:t>
            </w:r>
          </w:p>
          <w:p w:rsidR="00BA307F" w:rsidRPr="00515C09" w:rsidRDefault="00BA307F" w:rsidP="00844BA8">
            <w:pPr>
              <w:spacing w:after="0"/>
              <w:ind w:left="142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b/>
                <w:color w:val="auto"/>
              </w:rPr>
              <w:t>Инд работа</w:t>
            </w:r>
            <w:r w:rsidRPr="00515C09">
              <w:rPr>
                <w:rFonts w:ascii="Times New Roman" w:hAnsi="Times New Roman" w:cs="Times New Roman"/>
                <w:color w:val="auto"/>
              </w:rPr>
              <w:t xml:space="preserve"> с Машей Н. и </w:t>
            </w:r>
            <w:proofErr w:type="spellStart"/>
            <w:r w:rsidRPr="00515C09">
              <w:rPr>
                <w:rFonts w:ascii="Times New Roman" w:hAnsi="Times New Roman" w:cs="Times New Roman"/>
                <w:color w:val="auto"/>
              </w:rPr>
              <w:t>Алие</w:t>
            </w:r>
            <w:proofErr w:type="spellEnd"/>
            <w:r w:rsidRPr="00515C09">
              <w:rPr>
                <w:rFonts w:ascii="Times New Roman" w:hAnsi="Times New Roman" w:cs="Times New Roman"/>
                <w:color w:val="auto"/>
              </w:rPr>
              <w:t>: упражнять в перебрасывании друг другу.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учить детей самостоятельно организовывать игры, находить себе занятие по интересам, выступать в качестве организаторов игр, водящих, ведущих</w:t>
            </w:r>
          </w:p>
          <w:p w:rsidR="00BA307F" w:rsidRPr="00515C09" w:rsidRDefault="00BA307F" w:rsidP="00844BA8">
            <w:pPr>
              <w:spacing w:after="0"/>
              <w:ind w:left="14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844BA8"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Ответы на индивидуальные вопросы родителей относительно пребывания их ребенка в группе</w:t>
            </w:r>
          </w:p>
        </w:tc>
      </w:tr>
    </w:tbl>
    <w:p w:rsidR="00BA307F" w:rsidRPr="00515C09" w:rsidRDefault="00BA307F" w:rsidP="00844BA8">
      <w:pPr>
        <w:spacing w:after="0"/>
        <w:jc w:val="both"/>
        <w:rPr>
          <w:rFonts w:ascii="Times New Roman" w:hAnsi="Times New Roman" w:cs="Times New Roman"/>
          <w:color w:val="auto"/>
        </w:rPr>
      </w:pPr>
    </w:p>
    <w:p w:rsidR="00BA307F" w:rsidRDefault="00BA307F" w:rsidP="00844BA8">
      <w:pPr>
        <w:spacing w:after="0"/>
        <w:jc w:val="both"/>
        <w:rPr>
          <w:rFonts w:ascii="Times New Roman" w:hAnsi="Times New Roman" w:cs="Times New Roman"/>
          <w:color w:val="auto"/>
        </w:rPr>
      </w:pPr>
    </w:p>
    <w:p w:rsidR="00515C09" w:rsidRDefault="00515C09" w:rsidP="00844BA8">
      <w:pPr>
        <w:spacing w:after="0"/>
        <w:jc w:val="both"/>
        <w:rPr>
          <w:rFonts w:ascii="Times New Roman" w:hAnsi="Times New Roman" w:cs="Times New Roman"/>
          <w:color w:val="auto"/>
        </w:rPr>
      </w:pPr>
    </w:p>
    <w:p w:rsidR="00515C09" w:rsidRDefault="00515C09" w:rsidP="00844BA8">
      <w:pPr>
        <w:spacing w:after="0"/>
        <w:jc w:val="both"/>
        <w:rPr>
          <w:rFonts w:ascii="Times New Roman" w:hAnsi="Times New Roman" w:cs="Times New Roman"/>
          <w:color w:val="auto"/>
        </w:rPr>
      </w:pPr>
    </w:p>
    <w:p w:rsidR="00515C09" w:rsidRDefault="00515C09" w:rsidP="00844BA8">
      <w:pPr>
        <w:spacing w:after="0"/>
        <w:jc w:val="both"/>
        <w:rPr>
          <w:rFonts w:ascii="Times New Roman" w:hAnsi="Times New Roman" w:cs="Times New Roman"/>
          <w:color w:val="auto"/>
        </w:rPr>
      </w:pPr>
    </w:p>
    <w:p w:rsidR="00515C09" w:rsidRPr="00515C09" w:rsidRDefault="00515C09" w:rsidP="00844BA8">
      <w:pPr>
        <w:spacing w:after="0"/>
        <w:jc w:val="both"/>
        <w:rPr>
          <w:rFonts w:ascii="Times New Roman" w:hAnsi="Times New Roman" w:cs="Times New Roman"/>
          <w:color w:val="auto"/>
        </w:rPr>
      </w:pPr>
    </w:p>
    <w:p w:rsidR="00BA307F" w:rsidRPr="00515C09" w:rsidRDefault="00BA307F" w:rsidP="00844BA8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15616" w:type="dxa"/>
        <w:tblInd w:w="-108" w:type="dxa"/>
        <w:tblLayout w:type="fixed"/>
        <w:tblCellMar>
          <w:top w:w="7" w:type="dxa"/>
          <w:left w:w="108" w:type="dxa"/>
          <w:right w:w="57" w:type="dxa"/>
        </w:tblCellMar>
        <w:tblLook w:val="04A0"/>
      </w:tblPr>
      <w:tblGrid>
        <w:gridCol w:w="1373"/>
        <w:gridCol w:w="1395"/>
        <w:gridCol w:w="1843"/>
        <w:gridCol w:w="2835"/>
        <w:gridCol w:w="191"/>
        <w:gridCol w:w="2071"/>
        <w:gridCol w:w="2057"/>
        <w:gridCol w:w="1957"/>
        <w:gridCol w:w="1894"/>
      </w:tblGrid>
      <w:tr w:rsidR="00BA307F" w:rsidRPr="00515C09" w:rsidTr="001F2CB2">
        <w:trPr>
          <w:trHeight w:val="516"/>
        </w:trPr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 xml:space="preserve">День недели 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/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Режим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Интеграция образовательных областей </w:t>
            </w:r>
          </w:p>
        </w:tc>
        <w:tc>
          <w:tcPr>
            <w:tcW w:w="7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Совместная деятельность взрослого и детей с уч</w:t>
            </w:r>
            <w:r w:rsidRPr="00515C09">
              <w:rPr>
                <w:rFonts w:ascii="Cambria Math" w:eastAsia="Times New Roman" w:hAnsi="Cambria Math" w:cs="Times New Roman"/>
                <w:b/>
                <w:color w:val="auto"/>
              </w:rPr>
              <w:t>ѐ</w:t>
            </w: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том интеграции образовательных областей </w:t>
            </w:r>
          </w:p>
        </w:tc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 w:line="239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Организация 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развивающей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  <w:p w:rsidR="00BA307F" w:rsidRPr="00515C09" w:rsidRDefault="00BA307F" w:rsidP="00844BA8">
            <w:pPr>
              <w:spacing w:after="0"/>
              <w:ind w:left="7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среды 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для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само-</w:t>
            </w:r>
          </w:p>
          <w:p w:rsidR="00BA307F" w:rsidRPr="00515C09" w:rsidRDefault="00BA307F" w:rsidP="00844BA8">
            <w:pPr>
              <w:spacing w:after="0" w:line="239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стоятельной</w:t>
            </w:r>
            <w:proofErr w:type="spell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деятельности детей </w:t>
            </w:r>
          </w:p>
          <w:p w:rsidR="00BA307F" w:rsidRPr="00515C09" w:rsidRDefault="00BA307F" w:rsidP="00844BA8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(центры активности, все помещения группы) </w:t>
            </w: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/>
              <w:ind w:left="21" w:hanging="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Взаимодействие с родителями/ социальными партнерами </w:t>
            </w:r>
          </w:p>
        </w:tc>
      </w:tr>
      <w:tr w:rsidR="00BA307F" w:rsidRPr="00515C09" w:rsidTr="001F2CB2">
        <w:trPr>
          <w:trHeight w:val="1520"/>
        </w:trPr>
        <w:tc>
          <w:tcPr>
            <w:tcW w:w="13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Групповая, подгрупповая 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/>
              <w:ind w:left="74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Индивидуальная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 w:line="23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Образовательная деятельность 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в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  <w:p w:rsidR="00BA307F" w:rsidRPr="00515C09" w:rsidRDefault="00BA307F" w:rsidP="00844BA8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режимных 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моментах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A307F" w:rsidRPr="00515C09" w:rsidTr="001F2CB2">
        <w:trPr>
          <w:trHeight w:val="262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5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5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3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5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4 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5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6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5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7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8 </w:t>
            </w:r>
          </w:p>
        </w:tc>
      </w:tr>
      <w:tr w:rsidR="00BA307F" w:rsidRPr="00515C09" w:rsidTr="001F2CB2">
        <w:trPr>
          <w:trHeight w:val="3046"/>
        </w:trPr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Среда </w:t>
            </w:r>
          </w:p>
          <w:p w:rsidR="00BA307F" w:rsidRPr="00515C09" w:rsidRDefault="00BA307F" w:rsidP="00844BA8">
            <w:pPr>
              <w:spacing w:after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2</w:t>
            </w:r>
            <w:r w:rsidR="00572422"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0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="001F2CB2"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мая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Утро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b/>
                <w:color w:val="auto"/>
              </w:rPr>
            </w:pPr>
            <w:r w:rsidRPr="00515C09">
              <w:rPr>
                <w:rFonts w:ascii="Times New Roman" w:hAnsi="Times New Roman" w:cs="Times New Roman"/>
                <w:b/>
                <w:color w:val="auto"/>
              </w:rPr>
              <w:t>Утренняя гимнастика.</w:t>
            </w:r>
          </w:p>
          <w:p w:rsidR="00D70736" w:rsidRPr="00515C09" w:rsidRDefault="00D70736" w:rsidP="00D70736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Беседа о правилах поведения в общественном транспорте</w:t>
            </w:r>
          </w:p>
          <w:p w:rsidR="00D70736" w:rsidRPr="00515C09" w:rsidRDefault="00D70736" w:rsidP="00D70736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Цель: учить детей соблюдать элементарные правила поведения в общественном транспорте, дать представление, для чего это необходимо.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736" w:rsidRPr="00515C09" w:rsidRDefault="00BA307F" w:rsidP="00D70736">
            <w:pPr>
              <w:spacing w:after="0"/>
              <w:rPr>
                <w:rFonts w:ascii="Times New Roman" w:hAnsi="Times New Roman" w:cs="Times New Roman"/>
                <w:i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515C09">
              <w:rPr>
                <w:rFonts w:ascii="Times New Roman" w:hAnsi="Times New Roman" w:cs="Times New Roman"/>
                <w:color w:val="auto"/>
              </w:rPr>
              <w:t xml:space="preserve">Индивидуальная работа по развитию речи с </w:t>
            </w:r>
            <w:proofErr w:type="spellStart"/>
            <w:r w:rsidRPr="00515C09">
              <w:rPr>
                <w:rFonts w:ascii="Times New Roman" w:hAnsi="Times New Roman" w:cs="Times New Roman"/>
                <w:color w:val="auto"/>
              </w:rPr>
              <w:t>Нефизе</w:t>
            </w:r>
            <w:proofErr w:type="spellEnd"/>
            <w:r w:rsidRPr="00515C09">
              <w:rPr>
                <w:rFonts w:ascii="Times New Roman" w:hAnsi="Times New Roman" w:cs="Times New Roman"/>
                <w:color w:val="auto"/>
              </w:rPr>
              <w:t xml:space="preserve"> и </w:t>
            </w:r>
            <w:proofErr w:type="spellStart"/>
            <w:r w:rsidRPr="00515C09">
              <w:rPr>
                <w:rFonts w:ascii="Times New Roman" w:hAnsi="Times New Roman" w:cs="Times New Roman"/>
                <w:color w:val="auto"/>
              </w:rPr>
              <w:t>Эльнаром</w:t>
            </w:r>
            <w:proofErr w:type="spellEnd"/>
            <w:r w:rsidRPr="00515C0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D70736" w:rsidRPr="00515C09">
              <w:rPr>
                <w:rFonts w:ascii="Times New Roman" w:hAnsi="Times New Roman" w:cs="Times New Roman"/>
                <w:color w:val="auto"/>
              </w:rPr>
              <w:t>(</w:t>
            </w:r>
            <w:r w:rsidR="00D70736" w:rsidRPr="00515C09">
              <w:rPr>
                <w:rFonts w:ascii="Times New Roman" w:hAnsi="Times New Roman" w:cs="Times New Roman"/>
                <w:i/>
                <w:color w:val="auto"/>
              </w:rPr>
              <w:t>словарная работа, упражнение в грамматически правильной речи</w:t>
            </w:r>
            <w:r w:rsidR="00D70736" w:rsidRPr="00515C09">
              <w:rPr>
                <w:rFonts w:ascii="Times New Roman" w:hAnsi="Times New Roman" w:cs="Times New Roman"/>
                <w:color w:val="auto"/>
              </w:rPr>
              <w:t>)</w:t>
            </w:r>
          </w:p>
          <w:p w:rsidR="00BA307F" w:rsidRPr="00515C09" w:rsidRDefault="00D70736" w:rsidP="00D70736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Цель: употребление предлога «за», улица, пешеход, переход, светофор, ППД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Формирование КГН</w:t>
            </w:r>
          </w:p>
          <w:p w:rsidR="00BA307F" w:rsidRPr="00515C09" w:rsidRDefault="00BA307F" w:rsidP="00844BA8">
            <w:pP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>Приводить в порядок игровые уголки, убирать на место строительный материал, настольные игры.</w:t>
            </w:r>
          </w:p>
          <w:p w:rsidR="00D70736" w:rsidRPr="00515C09" w:rsidRDefault="00D70736" w:rsidP="00D70736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Образовательная ситуация</w:t>
            </w:r>
          </w:p>
          <w:p w:rsidR="00D70736" w:rsidRPr="00515C09" w:rsidRDefault="00D70736" w:rsidP="00D70736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«Виды транспорта»</w:t>
            </w:r>
          </w:p>
          <w:p w:rsidR="00D70736" w:rsidRPr="00515C09" w:rsidRDefault="00D70736" w:rsidP="00D70736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Цель: дополнить знания детей с понятиями наземный транспорт, водный транспорт.</w:t>
            </w:r>
          </w:p>
          <w:p w:rsidR="00D70736" w:rsidRPr="00515C09" w:rsidRDefault="00D70736" w:rsidP="00D70736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  <w:p w:rsidR="00F24456" w:rsidRPr="00515C09" w:rsidRDefault="00F24456" w:rsidP="00F24456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Дежурство по столовой </w:t>
            </w:r>
            <w:proofErr w:type="spellStart"/>
            <w:r w:rsidRPr="00515C09">
              <w:rPr>
                <w:rFonts w:ascii="Times New Roman" w:hAnsi="Times New Roman" w:cs="Times New Roman"/>
                <w:color w:val="auto"/>
              </w:rPr>
              <w:t>Даша</w:t>
            </w:r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>,С</w:t>
            </w:r>
            <w:proofErr w:type="gramEnd"/>
            <w:r w:rsidRPr="00515C09">
              <w:rPr>
                <w:rFonts w:ascii="Times New Roman" w:hAnsi="Times New Roman" w:cs="Times New Roman"/>
                <w:color w:val="auto"/>
              </w:rPr>
              <w:t>аша</w:t>
            </w:r>
            <w:proofErr w:type="spellEnd"/>
            <w:r w:rsidRPr="00515C09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D70736" w:rsidRPr="00515C09" w:rsidRDefault="00D70736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736" w:rsidRPr="00515C09" w:rsidRDefault="00BA307F" w:rsidP="00D70736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D70736" w:rsidRPr="00515C09">
              <w:rPr>
                <w:rFonts w:ascii="Times New Roman" w:hAnsi="Times New Roman" w:cs="Times New Roman"/>
                <w:color w:val="auto"/>
              </w:rPr>
              <w:t>Обогатить игровую среду в уголке театрализованных игр  атрибутами для игр</w:t>
            </w:r>
            <w:proofErr w:type="gramStart"/>
            <w:r w:rsidR="00D70736" w:rsidRPr="00515C09">
              <w:rPr>
                <w:rFonts w:ascii="Times New Roman" w:hAnsi="Times New Roman" w:cs="Times New Roman"/>
                <w:color w:val="auto"/>
              </w:rPr>
              <w:t>ы-</w:t>
            </w:r>
            <w:proofErr w:type="gramEnd"/>
            <w:r w:rsidR="00D70736" w:rsidRPr="00515C09">
              <w:rPr>
                <w:rFonts w:ascii="Times New Roman" w:hAnsi="Times New Roman" w:cs="Times New Roman"/>
                <w:color w:val="auto"/>
              </w:rPr>
              <w:t xml:space="preserve"> драматизации «Зайка на дороге»</w:t>
            </w:r>
          </w:p>
          <w:p w:rsidR="00D70736" w:rsidRPr="00515C09" w:rsidRDefault="00D70736" w:rsidP="00D70736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Бумага, карандаши, краски, клей, фото машин, улиц города, рисунки детей и их родителей.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 w:line="257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Поговорить с родителями о самочувствии детей.  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BA307F" w:rsidRPr="00515C09" w:rsidRDefault="00D70736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Индивидуальная беседа «Как воспитать примерное поведение при пользовании общественным транспортом</w:t>
            </w:r>
          </w:p>
        </w:tc>
      </w:tr>
      <w:tr w:rsidR="00BA307F" w:rsidRPr="00515C09" w:rsidTr="001F2CB2">
        <w:trPr>
          <w:trHeight w:val="771"/>
        </w:trPr>
        <w:tc>
          <w:tcPr>
            <w:tcW w:w="13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Непосредственно образовательная деятельность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«Речевое развитие», «Художественно-эстетическое развитие», «Познавательное развитие».</w:t>
            </w:r>
          </w:p>
        </w:tc>
        <w:tc>
          <w:tcPr>
            <w:tcW w:w="9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1.. Изобразительная деятельность</w:t>
            </w:r>
            <w:r w:rsidR="00A263F5" w:rsidRPr="00515C09">
              <w:rPr>
                <w:rFonts w:ascii="Times New Roman" w:hAnsi="Times New Roman" w:cs="Times New Roman"/>
                <w:color w:val="auto"/>
              </w:rPr>
              <w:t xml:space="preserve"> "НАШ ПОМОЩНИК - СВЕТОФОР!"</w:t>
            </w:r>
          </w:p>
          <w:p w:rsidR="00A263F5" w:rsidRPr="00515C09" w:rsidRDefault="00A263F5" w:rsidP="00A263F5">
            <w:pP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 Продолжать развивать навыки работы с пластилином — в частности, на</w:t>
            </w:r>
            <w:r w:rsidRPr="00515C09">
              <w:rPr>
                <w:rFonts w:ascii="Times New Roman" w:hAnsi="Times New Roman" w:cs="Times New Roman"/>
                <w:color w:val="auto"/>
              </w:rPr>
              <w:softHyphen/>
              <w:t>выки выполнения фона из пластилина на картон</w:t>
            </w:r>
            <w:r w:rsidRPr="00515C09">
              <w:rPr>
                <w:rFonts w:ascii="Times New Roman" w:hAnsi="Times New Roman" w:cs="Times New Roman"/>
                <w:color w:val="auto"/>
              </w:rPr>
              <w:softHyphen/>
              <w:t xml:space="preserve">ной основе.  Развивать навыки выполнения композиции из пластилина на плоской поверхности. </w:t>
            </w:r>
          </w:p>
          <w:p w:rsidR="00A263F5" w:rsidRPr="00515C09" w:rsidRDefault="00A263F5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2.</w:t>
            </w:r>
            <w:r w:rsidRPr="00515C09">
              <w:rPr>
                <w:rFonts w:ascii="Times New Roman" w:hAnsi="Times New Roman" w:cs="Times New Roman"/>
                <w:b/>
                <w:color w:val="auto"/>
              </w:rPr>
              <w:t>Физическая культур</w:t>
            </w:r>
            <w:proofErr w:type="gramStart"/>
            <w:r w:rsidRPr="00515C09">
              <w:rPr>
                <w:rFonts w:ascii="Times New Roman" w:hAnsi="Times New Roman" w:cs="Times New Roman"/>
                <w:b/>
                <w:color w:val="auto"/>
              </w:rPr>
              <w:t>а(</w:t>
            </w:r>
            <w:proofErr w:type="gramEnd"/>
            <w:r w:rsidRPr="00515C09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515C09">
              <w:rPr>
                <w:rFonts w:ascii="Times New Roman" w:hAnsi="Times New Roman" w:cs="Times New Roman"/>
                <w:color w:val="auto"/>
              </w:rPr>
              <w:t>Рабочая программа</w:t>
            </w:r>
            <w:r w:rsidRPr="00515C09">
              <w:rPr>
                <w:rFonts w:ascii="Times New Roman" w:hAnsi="Times New Roman" w:cs="Times New Roman"/>
                <w:b/>
                <w:color w:val="auto"/>
              </w:rPr>
              <w:t>)</w:t>
            </w:r>
          </w:p>
          <w:p w:rsidR="00BA307F" w:rsidRPr="00515C09" w:rsidRDefault="00BA307F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BA307F" w:rsidRPr="00515C09" w:rsidTr="001F2CB2">
        <w:trPr>
          <w:trHeight w:val="264"/>
        </w:trPr>
        <w:tc>
          <w:tcPr>
            <w:tcW w:w="13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Прогулка: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3F5" w:rsidRPr="00515C09" w:rsidRDefault="00A263F5" w:rsidP="00A263F5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>Наблюдение: за трудом взрослых.</w:t>
            </w:r>
          </w:p>
          <w:p w:rsidR="00A263F5" w:rsidRPr="00515C09" w:rsidRDefault="00A263F5" w:rsidP="00A263F5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>Самостоятельная игровая деятельность: игра в песочнице «Построим улицу».</w:t>
            </w:r>
          </w:p>
          <w:p w:rsidR="00A263F5" w:rsidRPr="00515C09" w:rsidRDefault="00A263F5" w:rsidP="00A263F5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>Цель: дать первичные представления о специальных местах для посадки и высадки пассажиров из общественного транспорта: остановке общественного транспорта.</w:t>
            </w:r>
          </w:p>
          <w:p w:rsidR="00A263F5" w:rsidRPr="00515C09" w:rsidRDefault="00A263F5" w:rsidP="00A263F5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Подвижная игра: «Пешеходы и автомобили» (ходьба в заданном направлении) </w:t>
            </w:r>
          </w:p>
          <w:p w:rsidR="00BA307F" w:rsidRPr="00515C09" w:rsidRDefault="00A263F5" w:rsidP="00A263F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>Цель: продолжать учить детей действовать в соответствии с сигналом, развивать внимание.</w:t>
            </w:r>
            <w:r w:rsidR="00BA307F"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Индивидуальная работа </w:t>
            </w:r>
            <w:proofErr w:type="spellStart"/>
            <w:r w:rsidR="00A263F5" w:rsidRPr="00515C09">
              <w:rPr>
                <w:rFonts w:ascii="Times New Roman" w:hAnsi="Times New Roman" w:cs="Times New Roman"/>
                <w:bCs/>
                <w:color w:val="auto"/>
              </w:rPr>
              <w:t>Ливизой</w:t>
            </w:r>
            <w:proofErr w:type="spellEnd"/>
            <w:r w:rsidR="00A263F5" w:rsidRPr="00515C09">
              <w:rPr>
                <w:rFonts w:ascii="Times New Roman" w:hAnsi="Times New Roman" w:cs="Times New Roman"/>
                <w:bCs/>
                <w:color w:val="auto"/>
              </w:rPr>
              <w:t xml:space="preserve"> и </w:t>
            </w:r>
            <w:proofErr w:type="spellStart"/>
            <w:r w:rsidR="00A263F5" w:rsidRPr="00515C09">
              <w:rPr>
                <w:rFonts w:ascii="Times New Roman" w:hAnsi="Times New Roman" w:cs="Times New Roman"/>
                <w:bCs/>
                <w:color w:val="auto"/>
              </w:rPr>
              <w:t>Ренатой</w:t>
            </w:r>
            <w:proofErr w:type="spellEnd"/>
            <w:r w:rsidR="00A263F5" w:rsidRPr="00515C09">
              <w:rPr>
                <w:rFonts w:ascii="Times New Roman" w:hAnsi="Times New Roman" w:cs="Times New Roman"/>
                <w:bCs/>
                <w:color w:val="auto"/>
              </w:rPr>
              <w:t xml:space="preserve"> и </w:t>
            </w:r>
            <w:proofErr w:type="spellStart"/>
            <w:r w:rsidR="00A263F5" w:rsidRPr="00515C09">
              <w:rPr>
                <w:rFonts w:ascii="Times New Roman" w:hAnsi="Times New Roman" w:cs="Times New Roman"/>
                <w:bCs/>
                <w:color w:val="auto"/>
              </w:rPr>
              <w:t>Рушеной</w:t>
            </w:r>
            <w:proofErr w:type="spellEnd"/>
            <w:r w:rsidRPr="00515C09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proofErr w:type="gramStart"/>
            <w:r w:rsidRPr="00515C09">
              <w:rPr>
                <w:rFonts w:ascii="Times New Roman" w:hAnsi="Times New Roman" w:cs="Times New Roman"/>
                <w:bCs/>
                <w:color w:val="auto"/>
              </w:rPr>
              <w:t>:</w:t>
            </w:r>
            <w:r w:rsidRPr="00515C09">
              <w:rPr>
                <w:rFonts w:ascii="Times New Roman" w:hAnsi="Times New Roman" w:cs="Times New Roman"/>
                <w:color w:val="auto"/>
              </w:rPr>
              <w:t>Р</w:t>
            </w:r>
            <w:proofErr w:type="gramEnd"/>
            <w:r w:rsidRPr="00515C09">
              <w:rPr>
                <w:rFonts w:ascii="Times New Roman" w:hAnsi="Times New Roman" w:cs="Times New Roman"/>
                <w:color w:val="auto"/>
              </w:rPr>
              <w:t xml:space="preserve">азвитие движений. </w:t>
            </w:r>
          </w:p>
          <w:p w:rsidR="00BA307F" w:rsidRPr="00515C09" w:rsidRDefault="00BA307F" w:rsidP="00844BA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  <w:spacing w:val="-3"/>
              </w:rPr>
              <w:t xml:space="preserve"> «Прыгни дальше».</w:t>
            </w:r>
          </w:p>
          <w:p w:rsidR="00BA307F" w:rsidRPr="00515C09" w:rsidRDefault="00BA307F" w:rsidP="00844BA8">
            <w:pPr>
              <w:spacing w:after="0" w:line="240" w:lineRule="auto"/>
              <w:ind w:right="55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i/>
                <w:iCs/>
                <w:color w:val="auto"/>
                <w:spacing w:val="1"/>
              </w:rPr>
              <w:t xml:space="preserve">Цели: </w:t>
            </w:r>
            <w:r w:rsidRPr="00515C09">
              <w:rPr>
                <w:rFonts w:ascii="Times New Roman" w:hAnsi="Times New Roman" w:cs="Times New Roman"/>
                <w:color w:val="auto"/>
                <w:spacing w:val="1"/>
              </w:rPr>
              <w:t>учить прыгать в длину с разбега</w:t>
            </w: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b/>
                <w:bCs/>
                <w:color w:val="auto"/>
                <w:spacing w:val="-10"/>
              </w:rPr>
              <w:t>Трудовая деятельность</w:t>
            </w:r>
          </w:p>
          <w:p w:rsidR="00BA307F" w:rsidRPr="00515C09" w:rsidRDefault="0017760C" w:rsidP="00844BA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  <w:spacing w:val="-3"/>
              </w:rPr>
              <w:t>Подметание в домике</w:t>
            </w:r>
            <w:r w:rsidR="00BA307F" w:rsidRPr="00515C09">
              <w:rPr>
                <w:rFonts w:ascii="Times New Roman" w:hAnsi="Times New Roman" w:cs="Times New Roman"/>
                <w:color w:val="auto"/>
                <w:spacing w:val="-3"/>
              </w:rPr>
              <w:t>.</w:t>
            </w:r>
          </w:p>
          <w:p w:rsidR="00BA307F" w:rsidRPr="00515C09" w:rsidRDefault="00BA307F" w:rsidP="00844BA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i/>
                <w:iCs/>
                <w:color w:val="auto"/>
                <w:spacing w:val="-2"/>
              </w:rPr>
              <w:t xml:space="preserve">Цель: </w:t>
            </w:r>
            <w:r w:rsidRPr="00515C09">
              <w:rPr>
                <w:rFonts w:ascii="Times New Roman" w:hAnsi="Times New Roman" w:cs="Times New Roman"/>
                <w:color w:val="auto"/>
                <w:spacing w:val="-2"/>
              </w:rPr>
              <w:t>воспитывать желание трудиться.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Учить замечать непорядок в одежде, следить за своим внешним видом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Самостоятельные игры с выносным материалом.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Рисование мелом на асфальте.</w:t>
            </w:r>
          </w:p>
          <w:p w:rsidR="0017760C" w:rsidRPr="00515C09" w:rsidRDefault="0017760C" w:rsidP="0017760C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ведерки, игрушки  по теме ПДД для создания и развития игровых ситуаций.</w:t>
            </w:r>
          </w:p>
          <w:p w:rsidR="0017760C" w:rsidRPr="00515C09" w:rsidRDefault="0017760C" w:rsidP="0017760C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  <w:p w:rsidR="0017760C" w:rsidRPr="00515C09" w:rsidRDefault="0017760C" w:rsidP="0017760C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Рули для «водителей», сумочки для «пешеходов».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</w:tbl>
    <w:p w:rsidR="00BA307F" w:rsidRPr="00515C09" w:rsidRDefault="00BA307F" w:rsidP="00844BA8">
      <w:pPr>
        <w:spacing w:after="0"/>
        <w:ind w:right="16123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15616" w:type="dxa"/>
        <w:tblInd w:w="-108" w:type="dxa"/>
        <w:tblCellMar>
          <w:top w:w="7" w:type="dxa"/>
          <w:left w:w="108" w:type="dxa"/>
          <w:right w:w="46" w:type="dxa"/>
        </w:tblCellMar>
        <w:tblLook w:val="04A0"/>
      </w:tblPr>
      <w:tblGrid>
        <w:gridCol w:w="1288"/>
        <w:gridCol w:w="1792"/>
        <w:gridCol w:w="2072"/>
        <w:gridCol w:w="2533"/>
        <w:gridCol w:w="2057"/>
        <w:gridCol w:w="2043"/>
        <w:gridCol w:w="1948"/>
        <w:gridCol w:w="1883"/>
      </w:tblGrid>
      <w:tr w:rsidR="00BA307F" w:rsidRPr="00515C09" w:rsidTr="004E40E5">
        <w:trPr>
          <w:trHeight w:val="768"/>
        </w:trPr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Работа перед сном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Чтение </w:t>
            </w:r>
            <w:proofErr w:type="spellStart"/>
            <w:r w:rsidRPr="00515C09">
              <w:rPr>
                <w:rFonts w:ascii="Times New Roman" w:eastAsia="Times New Roman" w:hAnsi="Times New Roman" w:cs="Times New Roman"/>
                <w:color w:val="auto"/>
              </w:rPr>
              <w:t>х</w:t>
            </w:r>
            <w:proofErr w:type="spellEnd"/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/л, 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15C09">
              <w:rPr>
                <w:rFonts w:ascii="Times New Roman" w:eastAsia="Times New Roman" w:hAnsi="Times New Roman" w:cs="Times New Roman"/>
                <w:color w:val="auto"/>
              </w:rPr>
              <w:t>Худож</w:t>
            </w:r>
            <w:proofErr w:type="spellEnd"/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. творчество, социализация. </w:t>
            </w:r>
          </w:p>
        </w:tc>
        <w:tc>
          <w:tcPr>
            <w:tcW w:w="8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BA307F" w:rsidRPr="00515C09" w:rsidRDefault="0017760C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Чтение сказки Н.Киселева «Котенок и щенок»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BA307F" w:rsidRPr="00515C09" w:rsidTr="00BF4676">
        <w:trPr>
          <w:trHeight w:val="972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Вечер: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Физическое развитие Познавательное развитие. </w:t>
            </w:r>
            <w:r w:rsidRPr="00515C09">
              <w:rPr>
                <w:rFonts w:ascii="Times New Roman" w:hAnsi="Times New Roman" w:cs="Times New Roman"/>
                <w:color w:val="auto"/>
              </w:rPr>
              <w:lastRenderedPageBreak/>
              <w:t xml:space="preserve">Художественно-эстетическое развитие. Речевое развитие. Социально-коммуникативное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 w:line="251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Оздоровительная гимнастика после сна.</w:t>
            </w:r>
          </w:p>
          <w:p w:rsidR="00BF4676" w:rsidRPr="00515C09" w:rsidRDefault="00BA307F" w:rsidP="00BF4676">
            <w:pPr>
              <w:spacing w:after="0" w:line="251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BF4676" w:rsidRPr="00515C09" w:rsidRDefault="00BF4676" w:rsidP="00BF4676">
            <w:pPr>
              <w:spacing w:after="0" w:line="251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5C09">
              <w:rPr>
                <w:rFonts w:ascii="Times New Roman" w:hAnsi="Times New Roman" w:cs="Times New Roman"/>
                <w:color w:val="auto"/>
                <w:lang w:eastAsia="en-US"/>
              </w:rPr>
              <w:t xml:space="preserve">Сюжетно-ролевая игра </w:t>
            </w:r>
            <w:r w:rsidRPr="00515C09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«Автобус»</w:t>
            </w:r>
          </w:p>
          <w:p w:rsidR="00BF4676" w:rsidRPr="00515C09" w:rsidRDefault="00BF4676" w:rsidP="00BF4676">
            <w:pPr>
              <w:spacing w:after="0" w:line="251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5C09">
              <w:rPr>
                <w:rFonts w:ascii="Times New Roman" w:hAnsi="Times New Roman" w:cs="Times New Roman"/>
                <w:color w:val="auto"/>
                <w:lang w:eastAsia="en-US"/>
              </w:rPr>
              <w:t>Цель: закрепить правила поведения в автобусе, при входе и выходе из него; уточнить представления о работе водителя, кондуктора; учить культуре общения.</w:t>
            </w:r>
          </w:p>
          <w:p w:rsidR="00BA307F" w:rsidRPr="00515C09" w:rsidRDefault="00BF4676" w:rsidP="00BF4676">
            <w:pPr>
              <w:spacing w:after="0" w:line="251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5C09">
              <w:rPr>
                <w:rFonts w:ascii="Times New Roman" w:hAnsi="Times New Roman" w:cs="Times New Roman"/>
                <w:color w:val="auto"/>
                <w:lang w:eastAsia="en-US"/>
              </w:rPr>
              <w:t>Чтение: В.Тимофеев «Для пешеходов»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515C09" w:rsidRDefault="00BA307F" w:rsidP="00BF4676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 </w:t>
            </w:r>
            <w:proofErr w:type="spellStart"/>
            <w:r w:rsidRPr="00515C09">
              <w:rPr>
                <w:rFonts w:ascii="Times New Roman" w:hAnsi="Times New Roman" w:cs="Times New Roman"/>
                <w:bCs/>
                <w:color w:val="auto"/>
              </w:rPr>
              <w:t>Дид</w:t>
            </w:r>
            <w:proofErr w:type="spellEnd"/>
            <w:r w:rsidRPr="00515C09">
              <w:rPr>
                <w:rFonts w:ascii="Times New Roman" w:hAnsi="Times New Roman" w:cs="Times New Roman"/>
                <w:bCs/>
                <w:color w:val="auto"/>
              </w:rPr>
              <w:t xml:space="preserve">. игра «Веселый язычок» с Машей </w:t>
            </w:r>
            <w:proofErr w:type="spellStart"/>
            <w:r w:rsidRPr="00515C09">
              <w:rPr>
                <w:rFonts w:ascii="Times New Roman" w:hAnsi="Times New Roman" w:cs="Times New Roman"/>
                <w:bCs/>
                <w:color w:val="auto"/>
              </w:rPr>
              <w:t>Н</w:t>
            </w:r>
            <w:proofErr w:type="gramStart"/>
            <w:r w:rsidR="00BF4676" w:rsidRPr="00515C09">
              <w:rPr>
                <w:rFonts w:ascii="Times New Roman" w:hAnsi="Times New Roman" w:cs="Times New Roman"/>
                <w:bCs/>
                <w:color w:val="auto"/>
              </w:rPr>
              <w:t>,К</w:t>
            </w:r>
            <w:proofErr w:type="gramEnd"/>
            <w:r w:rsidR="00BF4676" w:rsidRPr="00515C09">
              <w:rPr>
                <w:rFonts w:ascii="Times New Roman" w:hAnsi="Times New Roman" w:cs="Times New Roman"/>
                <w:bCs/>
                <w:color w:val="auto"/>
              </w:rPr>
              <w:t>олей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>Цель</w:t>
            </w:r>
            <w:proofErr w:type="spellEnd"/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: 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Подготовить артикуляционный аппарат детей к произношению звуков.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Беседа: “После туалета 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color w:val="auto"/>
              </w:rPr>
              <w:t>мой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руки с мылом” – формирование КГН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 w:line="240" w:lineRule="auto"/>
              <w:ind w:right="1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Организация самостоятельной деятельности детей: предложить 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бумагу и разные виды карандашей для рисования на тему «весенние цветы</w:t>
            </w:r>
            <w:r w:rsidR="00BF4676"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воле проезжей части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>».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 Ответы на индивидуальные вопросы родителей 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относительно пребывания их ребенка в группе</w:t>
            </w:r>
          </w:p>
        </w:tc>
      </w:tr>
      <w:tr w:rsidR="00BA307F" w:rsidRPr="00515C09" w:rsidTr="004E40E5">
        <w:trPr>
          <w:trHeight w:val="161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 w:line="251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Del="00AF2BBF" w:rsidRDefault="00BA307F" w:rsidP="00844BA8">
            <w:pP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>Стирка одежды для кукол.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A307F" w:rsidRPr="00515C09" w:rsidTr="004E40E5">
        <w:trPr>
          <w:trHeight w:val="16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Прогулка.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6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307F" w:rsidRPr="00515C09" w:rsidRDefault="00BA307F" w:rsidP="00844BA8">
            <w:pPr>
              <w:spacing w:after="0"/>
              <w:ind w:left="142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Наблюдение за погодой. </w:t>
            </w:r>
          </w:p>
          <w:p w:rsidR="00BA307F" w:rsidRPr="00515C09" w:rsidRDefault="00BA307F" w:rsidP="00844BA8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Подвижные игры  по выбору детей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06163C" w:rsidRPr="00515C09" w:rsidRDefault="00BA307F" w:rsidP="0006163C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Трудовая деятельность: </w:t>
            </w:r>
            <w:r w:rsidR="00BF4676"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Полить цветы на клумбах </w:t>
            </w:r>
          </w:p>
          <w:p w:rsidR="00BA307F" w:rsidRPr="00515C09" w:rsidRDefault="0006163C" w:rsidP="0006163C">
            <w:pPr>
              <w:spacing w:after="0"/>
              <w:ind w:left="142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>Д</w:t>
            </w:r>
            <w:r w:rsidR="00BA307F"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/И «Назови по описанию» Цель: закрепить знания </w:t>
            </w:r>
            <w:proofErr w:type="spellStart"/>
            <w:r w:rsidR="00BA307F" w:rsidRPr="00515C09"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 w:rsidR="00BF4676" w:rsidRPr="00515C09">
              <w:rPr>
                <w:rFonts w:ascii="Times New Roman" w:eastAsia="Times New Roman" w:hAnsi="Times New Roman" w:cs="Times New Roman"/>
                <w:color w:val="auto"/>
              </w:rPr>
              <w:t>транспорте</w:t>
            </w:r>
            <w:proofErr w:type="spellEnd"/>
            <w:proofErr w:type="gramStart"/>
            <w:r w:rsidR="00BF4676" w:rsidRPr="00515C09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="00BA307F" w:rsidRPr="00515C09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proofErr w:type="gramEnd"/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b/>
                <w:color w:val="auto"/>
              </w:rPr>
              <w:t xml:space="preserve">Выносной </w:t>
            </w:r>
            <w:r w:rsidRPr="00515C09">
              <w:rPr>
                <w:rFonts w:ascii="Times New Roman" w:hAnsi="Times New Roman" w:cs="Times New Roman"/>
                <w:color w:val="auto"/>
              </w:rPr>
              <w:t>материал: лопатки, венички, мячи, скакалки, мел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</w:tbl>
    <w:p w:rsidR="00BA307F" w:rsidRDefault="00BA307F" w:rsidP="00844BA8">
      <w:pPr>
        <w:spacing w:after="0"/>
        <w:jc w:val="both"/>
        <w:rPr>
          <w:rFonts w:ascii="Times New Roman" w:eastAsia="Times New Roman" w:hAnsi="Times New Roman" w:cs="Times New Roman"/>
          <w:color w:val="auto"/>
        </w:rPr>
      </w:pPr>
      <w:r w:rsidRPr="00515C09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515C09" w:rsidRDefault="00515C09" w:rsidP="00844BA8">
      <w:pPr>
        <w:spacing w:after="0"/>
        <w:jc w:val="both"/>
        <w:rPr>
          <w:rFonts w:ascii="Times New Roman" w:eastAsia="Times New Roman" w:hAnsi="Times New Roman" w:cs="Times New Roman"/>
          <w:color w:val="auto"/>
        </w:rPr>
      </w:pPr>
    </w:p>
    <w:p w:rsidR="00515C09" w:rsidRDefault="00515C09" w:rsidP="00844BA8">
      <w:pPr>
        <w:spacing w:after="0"/>
        <w:jc w:val="both"/>
        <w:rPr>
          <w:rFonts w:ascii="Times New Roman" w:eastAsia="Times New Roman" w:hAnsi="Times New Roman" w:cs="Times New Roman"/>
          <w:color w:val="auto"/>
        </w:rPr>
      </w:pPr>
    </w:p>
    <w:p w:rsidR="00515C09" w:rsidRDefault="00515C09" w:rsidP="00844BA8">
      <w:pPr>
        <w:spacing w:after="0"/>
        <w:jc w:val="both"/>
        <w:rPr>
          <w:rFonts w:ascii="Times New Roman" w:eastAsia="Times New Roman" w:hAnsi="Times New Roman" w:cs="Times New Roman"/>
          <w:color w:val="auto"/>
        </w:rPr>
      </w:pPr>
    </w:p>
    <w:p w:rsidR="00515C09" w:rsidRDefault="00515C09" w:rsidP="00844BA8">
      <w:pPr>
        <w:spacing w:after="0"/>
        <w:jc w:val="both"/>
        <w:rPr>
          <w:rFonts w:ascii="Times New Roman" w:eastAsia="Times New Roman" w:hAnsi="Times New Roman" w:cs="Times New Roman"/>
          <w:color w:val="auto"/>
        </w:rPr>
      </w:pPr>
    </w:p>
    <w:p w:rsidR="00515C09" w:rsidRDefault="00515C09" w:rsidP="00844BA8">
      <w:pPr>
        <w:spacing w:after="0"/>
        <w:jc w:val="both"/>
        <w:rPr>
          <w:rFonts w:ascii="Times New Roman" w:eastAsia="Times New Roman" w:hAnsi="Times New Roman" w:cs="Times New Roman"/>
          <w:color w:val="auto"/>
        </w:rPr>
      </w:pPr>
    </w:p>
    <w:p w:rsidR="00515C09" w:rsidRPr="00515C09" w:rsidRDefault="00515C09" w:rsidP="00844BA8">
      <w:pPr>
        <w:spacing w:after="0"/>
        <w:jc w:val="both"/>
        <w:rPr>
          <w:rFonts w:ascii="Times New Roman" w:eastAsia="Times New Roman" w:hAnsi="Times New Roman" w:cs="Times New Roman"/>
          <w:color w:val="auto"/>
        </w:rPr>
      </w:pPr>
    </w:p>
    <w:p w:rsidR="00BA307F" w:rsidRPr="00515C09" w:rsidRDefault="00BA307F" w:rsidP="00844BA8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15913" w:type="dxa"/>
        <w:tblInd w:w="-108" w:type="dxa"/>
        <w:tblLayout w:type="fixed"/>
        <w:tblCellMar>
          <w:top w:w="8" w:type="dxa"/>
          <w:right w:w="85" w:type="dxa"/>
        </w:tblCellMar>
        <w:tblLook w:val="04A0"/>
      </w:tblPr>
      <w:tblGrid>
        <w:gridCol w:w="1087"/>
        <w:gridCol w:w="1436"/>
        <w:gridCol w:w="1985"/>
        <w:gridCol w:w="2835"/>
        <w:gridCol w:w="171"/>
        <w:gridCol w:w="2098"/>
        <w:gridCol w:w="39"/>
        <w:gridCol w:w="1846"/>
        <w:gridCol w:w="39"/>
        <w:gridCol w:w="1894"/>
        <w:gridCol w:w="39"/>
        <w:gridCol w:w="2405"/>
        <w:gridCol w:w="39"/>
      </w:tblGrid>
      <w:tr w:rsidR="00BA307F" w:rsidRPr="00515C09" w:rsidTr="00B70504">
        <w:trPr>
          <w:gridAfter w:val="1"/>
          <w:wAfter w:w="39" w:type="dxa"/>
          <w:trHeight w:val="517"/>
        </w:trPr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 xml:space="preserve">День недели 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/>
              <w:ind w:right="2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Режим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Интеграция образовательных областей </w:t>
            </w:r>
          </w:p>
        </w:tc>
        <w:tc>
          <w:tcPr>
            <w:tcW w:w="6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Совместная деятельность взрослого и детей с учетом интеграции образовательных областей </w:t>
            </w:r>
          </w:p>
        </w:tc>
        <w:tc>
          <w:tcPr>
            <w:tcW w:w="19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 w:line="239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Организация 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развивающей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  <w:p w:rsidR="00BA307F" w:rsidRPr="00515C09" w:rsidRDefault="00BA307F" w:rsidP="00844BA8">
            <w:pPr>
              <w:spacing w:after="0"/>
              <w:ind w:left="7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среды 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для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само-</w:t>
            </w:r>
          </w:p>
          <w:p w:rsidR="00BA307F" w:rsidRPr="00515C09" w:rsidRDefault="00BA307F" w:rsidP="00844BA8">
            <w:pPr>
              <w:spacing w:after="0" w:line="23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стоятельной</w:t>
            </w:r>
            <w:proofErr w:type="spell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деятельности детей </w:t>
            </w:r>
          </w:p>
          <w:p w:rsidR="00BA307F" w:rsidRPr="00515C09" w:rsidRDefault="00BA307F" w:rsidP="00844BA8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(центры активности, все помещения группы) </w:t>
            </w: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/>
              <w:ind w:left="21" w:hanging="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Взаимодействие с родителями/ социальными партн</w:t>
            </w:r>
            <w:r w:rsidRPr="00515C09">
              <w:rPr>
                <w:rFonts w:ascii="Cambria Math" w:eastAsia="Times New Roman" w:hAnsi="Cambria Math" w:cs="Times New Roman"/>
                <w:b/>
                <w:color w:val="auto"/>
              </w:rPr>
              <w:t>ѐ</w:t>
            </w: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рами </w:t>
            </w:r>
          </w:p>
        </w:tc>
      </w:tr>
      <w:tr w:rsidR="00BA307F" w:rsidRPr="00515C09" w:rsidTr="00B70504">
        <w:trPr>
          <w:gridAfter w:val="1"/>
          <w:wAfter w:w="39" w:type="dxa"/>
          <w:trHeight w:val="1519"/>
        </w:trPr>
        <w:tc>
          <w:tcPr>
            <w:tcW w:w="10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Групповая, подгрупповая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/>
              <w:ind w:left="74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Индивидуальная 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 w:line="23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Образовательная деятельность 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в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  <w:p w:rsidR="00BA307F" w:rsidRPr="00515C09" w:rsidRDefault="00BA307F" w:rsidP="00844BA8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режимных 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моментах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193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A307F" w:rsidRPr="00515C09" w:rsidTr="00B70504">
        <w:trPr>
          <w:gridAfter w:val="1"/>
          <w:wAfter w:w="39" w:type="dxa"/>
          <w:trHeight w:val="262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2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2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2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3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2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4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5 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6 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2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7 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8 </w:t>
            </w:r>
          </w:p>
        </w:tc>
      </w:tr>
      <w:tr w:rsidR="00BA307F" w:rsidRPr="00515C09" w:rsidTr="00B70504">
        <w:trPr>
          <w:gridAfter w:val="1"/>
          <w:wAfter w:w="39" w:type="dxa"/>
          <w:trHeight w:val="2794"/>
        </w:trPr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70504" w:rsidP="00844BA8">
            <w:pPr>
              <w:spacing w:after="0"/>
              <w:ind w:right="11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Четверг 21</w:t>
            </w:r>
          </w:p>
          <w:p w:rsidR="00BA307F" w:rsidRPr="00515C09" w:rsidRDefault="00B70504" w:rsidP="00844BA8">
            <w:pPr>
              <w:spacing w:after="0"/>
              <w:ind w:right="11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мая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Утро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C616DD">
            <w:pPr>
              <w:spacing w:after="0"/>
              <w:rPr>
                <w:rFonts w:ascii="Times New Roman" w:hAnsi="Times New Roman" w:cs="Times New Roman"/>
                <w:b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515C09">
              <w:rPr>
                <w:rFonts w:ascii="Times New Roman" w:hAnsi="Times New Roman" w:cs="Times New Roman"/>
                <w:b/>
                <w:color w:val="auto"/>
              </w:rPr>
              <w:t>Утренняя гимнастика.</w:t>
            </w:r>
          </w:p>
          <w:p w:rsidR="00C616DD" w:rsidRPr="00515C09" w:rsidRDefault="00C616DD" w:rsidP="00C616DD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Утренняя гимнастика</w:t>
            </w:r>
          </w:p>
          <w:p w:rsidR="00C616DD" w:rsidRPr="00515C09" w:rsidRDefault="00C616DD" w:rsidP="00C616DD">
            <w:pPr>
              <w:spacing w:after="0"/>
              <w:rPr>
                <w:rFonts w:ascii="Times New Roman" w:hAnsi="Times New Roman" w:cs="Times New Roman"/>
                <w:i/>
                <w:color w:val="auto"/>
              </w:rPr>
            </w:pPr>
            <w:r w:rsidRPr="00515C09">
              <w:rPr>
                <w:rFonts w:ascii="Times New Roman" w:hAnsi="Times New Roman" w:cs="Times New Roman"/>
                <w:i/>
                <w:color w:val="auto"/>
              </w:rPr>
              <w:t xml:space="preserve">Д/и  </w:t>
            </w:r>
          </w:p>
          <w:p w:rsidR="00C616DD" w:rsidRPr="00515C09" w:rsidRDefault="00C616DD" w:rsidP="00C616DD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« Угадай  транспорт» Цель: закреплять представления детей о транспорте, умение по описанию </w:t>
            </w:r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 xml:space="preserve">( </w:t>
            </w:r>
            <w:proofErr w:type="gramEnd"/>
            <w:r w:rsidRPr="00515C09">
              <w:rPr>
                <w:rFonts w:ascii="Times New Roman" w:hAnsi="Times New Roman" w:cs="Times New Roman"/>
                <w:color w:val="auto"/>
              </w:rPr>
              <w:t>загадке) узнавать предметы; развивать смекалку, быстроту мышления и речевую активность.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A307F" w:rsidRPr="00515C09" w:rsidRDefault="00BA307F" w:rsidP="00844BA8">
            <w:pP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515C09">
              <w:rPr>
                <w:rFonts w:ascii="Times New Roman" w:eastAsia="Times New Roman" w:hAnsi="Times New Roman" w:cs="Times New Roman"/>
                <w:color w:val="auto"/>
              </w:rPr>
              <w:t>С</w:t>
            </w:r>
            <w:r w:rsidR="00C616DD" w:rsidRPr="00515C09">
              <w:rPr>
                <w:rFonts w:ascii="Times New Roman" w:eastAsia="Times New Roman" w:hAnsi="Times New Roman" w:cs="Times New Roman"/>
                <w:color w:val="auto"/>
              </w:rPr>
              <w:t>ашей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color w:val="auto"/>
              </w:rPr>
              <w:t>,Э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color w:val="auto"/>
              </w:rPr>
              <w:t>льнаром</w:t>
            </w:r>
            <w:proofErr w:type="spellEnd"/>
          </w:p>
          <w:p w:rsidR="00C616DD" w:rsidRPr="00515C09" w:rsidRDefault="00C616DD" w:rsidP="00C616DD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 Дидактическая игра «Учим дорожные знаки». </w:t>
            </w:r>
          </w:p>
          <w:p w:rsidR="00C616DD" w:rsidRPr="00515C09" w:rsidRDefault="00C616DD" w:rsidP="00C616DD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Цель: закрепить знания детей о дорожных знаках.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6DD" w:rsidRPr="00515C09" w:rsidRDefault="00C616DD" w:rsidP="00C616DD">
            <w:pPr>
              <w:spacing w:after="0" w:line="249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>Ситуативная беседа</w:t>
            </w:r>
          </w:p>
          <w:p w:rsidR="00C616DD" w:rsidRPr="00515C09" w:rsidRDefault="00C616DD" w:rsidP="00C616DD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«Значение цветов в дорожном движении»</w:t>
            </w:r>
          </w:p>
          <w:p w:rsidR="00C616DD" w:rsidRPr="00515C09" w:rsidRDefault="00C616DD" w:rsidP="00C616DD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Цель: напомнить значение цветов в дорожном движении.</w:t>
            </w:r>
          </w:p>
          <w:p w:rsidR="00F24456" w:rsidRPr="00515C09" w:rsidRDefault="00F24456" w:rsidP="00C616DD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  <w:p w:rsidR="00F24456" w:rsidRPr="00515C09" w:rsidRDefault="00F24456" w:rsidP="00F24456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15C09">
              <w:rPr>
                <w:rFonts w:ascii="Times New Roman" w:hAnsi="Times New Roman" w:cs="Times New Roman"/>
                <w:color w:val="auto"/>
              </w:rPr>
              <w:t>Дежурствопо</w:t>
            </w:r>
            <w:proofErr w:type="spellEnd"/>
            <w:r w:rsidRPr="00515C09">
              <w:rPr>
                <w:rFonts w:ascii="Times New Roman" w:hAnsi="Times New Roman" w:cs="Times New Roman"/>
                <w:color w:val="auto"/>
              </w:rPr>
              <w:t xml:space="preserve"> столовой </w:t>
            </w:r>
            <w:proofErr w:type="spellStart"/>
            <w:r w:rsidRPr="00515C09">
              <w:rPr>
                <w:rFonts w:ascii="Times New Roman" w:hAnsi="Times New Roman" w:cs="Times New Roman"/>
                <w:color w:val="auto"/>
              </w:rPr>
              <w:t>Ливиза</w:t>
            </w:r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>,К</w:t>
            </w:r>
            <w:proofErr w:type="gramEnd"/>
            <w:r w:rsidRPr="00515C09">
              <w:rPr>
                <w:rFonts w:ascii="Times New Roman" w:hAnsi="Times New Roman" w:cs="Times New Roman"/>
                <w:color w:val="auto"/>
              </w:rPr>
              <w:t>оля</w:t>
            </w:r>
            <w:proofErr w:type="spellEnd"/>
            <w:r w:rsidRPr="00515C09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 w:line="251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Самостоятельная деятельность детей в центрах активности. </w:t>
            </w:r>
          </w:p>
          <w:p w:rsidR="00C616DD" w:rsidRPr="00515C09" w:rsidRDefault="00BA307F" w:rsidP="00C616DD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Предложить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Д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/и «Назови правильно», </w:t>
            </w:r>
          </w:p>
          <w:p w:rsidR="00BA307F" w:rsidRPr="00515C09" w:rsidRDefault="00C616DD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Внести в группу изображения дорожных знаков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 w:line="257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Поговорить с родителями о самочувствии детей.  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C616DD" w:rsidRPr="00515C09" w:rsidRDefault="00C616DD" w:rsidP="00C616DD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Предложить родителям обратить внимание детей на различия между автобусом и троллейбусом.</w:t>
            </w:r>
          </w:p>
          <w:p w:rsidR="00C616DD" w:rsidRPr="00515C09" w:rsidRDefault="00C616DD" w:rsidP="00C616DD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A307F" w:rsidRPr="00515C09" w:rsidTr="00B70504">
        <w:trPr>
          <w:gridAfter w:val="1"/>
          <w:wAfter w:w="39" w:type="dxa"/>
          <w:trHeight w:val="769"/>
        </w:trPr>
        <w:tc>
          <w:tcPr>
            <w:tcW w:w="10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 w:line="251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Непосредственно образовательная деятельность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«Художественно-эстетическое развитие», «Физическое развитие», «Речевое развитие», «Социально-коммуникативное развитие».</w:t>
            </w:r>
          </w:p>
        </w:tc>
        <w:tc>
          <w:tcPr>
            <w:tcW w:w="8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1.коммуникативное развити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color w:val="auto"/>
              </w:rPr>
              <w:t>е(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Развитие речи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) </w:t>
            </w:r>
          </w:p>
          <w:p w:rsidR="00BA307F" w:rsidRPr="00515C09" w:rsidRDefault="00BA307F" w:rsidP="004E40E5">
            <w:pPr>
              <w:pStyle w:val="Style2"/>
              <w:widowControl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515C09">
              <w:rPr>
                <w:b/>
                <w:sz w:val="22"/>
                <w:szCs w:val="22"/>
              </w:rPr>
              <w:t xml:space="preserve"> </w:t>
            </w:r>
            <w:r w:rsidR="007A70EA" w:rsidRPr="00515C09">
              <w:rPr>
                <w:b/>
                <w:sz w:val="22"/>
                <w:szCs w:val="22"/>
              </w:rPr>
              <w:t>«Лиса учит Правила дорожного движения»</w:t>
            </w:r>
          </w:p>
          <w:p w:rsidR="007A70EA" w:rsidRPr="00515C09" w:rsidRDefault="007A70EA" w:rsidP="007A70EA">
            <w:pPr>
              <w:pStyle w:val="Style2"/>
              <w:spacing w:line="240" w:lineRule="auto"/>
              <w:rPr>
                <w:rStyle w:val="FontStyle15"/>
                <w:b w:val="0"/>
              </w:rPr>
            </w:pPr>
            <w:proofErr w:type="spellStart"/>
            <w:r w:rsidRPr="00515C09">
              <w:rPr>
                <w:rStyle w:val="FontStyle15"/>
              </w:rPr>
              <w:t>Задачи</w:t>
            </w:r>
            <w:r w:rsidRPr="00515C09">
              <w:rPr>
                <w:rStyle w:val="FontStyle15"/>
                <w:b w:val="0"/>
              </w:rPr>
              <w:t>:Уточнить</w:t>
            </w:r>
            <w:proofErr w:type="spellEnd"/>
            <w:r w:rsidRPr="00515C09">
              <w:rPr>
                <w:rStyle w:val="FontStyle15"/>
                <w:b w:val="0"/>
              </w:rPr>
              <w:t xml:space="preserve"> представление детей об улице, о перекрестке, проезжей части, </w:t>
            </w:r>
            <w:proofErr w:type="spellStart"/>
            <w:r w:rsidRPr="00515C09">
              <w:rPr>
                <w:rStyle w:val="FontStyle15"/>
                <w:b w:val="0"/>
              </w:rPr>
              <w:t>тротуаре</w:t>
            </w:r>
            <w:proofErr w:type="gramStart"/>
            <w:r w:rsidRPr="00515C09">
              <w:rPr>
                <w:rStyle w:val="FontStyle15"/>
                <w:b w:val="0"/>
              </w:rPr>
              <w:t>.З</w:t>
            </w:r>
            <w:proofErr w:type="gramEnd"/>
            <w:r w:rsidRPr="00515C09">
              <w:rPr>
                <w:rStyle w:val="FontStyle15"/>
                <w:b w:val="0"/>
              </w:rPr>
              <w:t>акрепить</w:t>
            </w:r>
            <w:proofErr w:type="spellEnd"/>
            <w:r w:rsidRPr="00515C09">
              <w:rPr>
                <w:rStyle w:val="FontStyle15"/>
                <w:b w:val="0"/>
              </w:rPr>
              <w:t xml:space="preserve"> представление детей о назначении светофора для машин и людей.</w:t>
            </w:r>
          </w:p>
          <w:p w:rsidR="007A70EA" w:rsidRPr="00515C09" w:rsidRDefault="007A70EA" w:rsidP="007A70EA">
            <w:pPr>
              <w:pStyle w:val="Style2"/>
              <w:spacing w:line="240" w:lineRule="auto"/>
              <w:ind w:firstLine="0"/>
              <w:rPr>
                <w:rStyle w:val="FontStyle15"/>
                <w:b w:val="0"/>
              </w:rPr>
            </w:pPr>
            <w:r w:rsidRPr="00515C09">
              <w:rPr>
                <w:rStyle w:val="FontStyle15"/>
                <w:b w:val="0"/>
              </w:rPr>
              <w:t>Закрепить сигналы светофора для людей, дорожный знак: пешеходная дорожка.</w:t>
            </w:r>
          </w:p>
          <w:p w:rsidR="007A70EA" w:rsidRPr="00515C09" w:rsidRDefault="007A70EA" w:rsidP="007A70EA">
            <w:pPr>
              <w:pStyle w:val="Style2"/>
              <w:spacing w:line="240" w:lineRule="auto"/>
              <w:ind w:firstLine="0"/>
              <w:rPr>
                <w:rStyle w:val="FontStyle15"/>
                <w:b w:val="0"/>
              </w:rPr>
            </w:pPr>
            <w:r w:rsidRPr="00515C09">
              <w:rPr>
                <w:rStyle w:val="FontStyle15"/>
                <w:b w:val="0"/>
              </w:rPr>
              <w:t>Учить внимательно, слушать взрослого и друг друга, отвечать на вопросы.</w:t>
            </w:r>
          </w:p>
          <w:p w:rsidR="007A70EA" w:rsidRPr="00515C09" w:rsidRDefault="007A70EA" w:rsidP="007A70EA">
            <w:pPr>
              <w:pStyle w:val="Style2"/>
              <w:spacing w:line="240" w:lineRule="auto"/>
              <w:ind w:firstLine="0"/>
              <w:rPr>
                <w:rStyle w:val="FontStyle15"/>
                <w:b w:val="0"/>
              </w:rPr>
            </w:pPr>
            <w:r w:rsidRPr="00515C09">
              <w:rPr>
                <w:rStyle w:val="FontStyle15"/>
                <w:b w:val="0"/>
              </w:rPr>
              <w:t>Развивать навыки связной речи, внимание, память, сообразительность.</w:t>
            </w:r>
          </w:p>
          <w:p w:rsidR="007A70EA" w:rsidRPr="00515C09" w:rsidRDefault="007A70EA" w:rsidP="007A70EA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5"/>
                <w:b w:val="0"/>
              </w:rPr>
            </w:pPr>
            <w:r w:rsidRPr="00515C09">
              <w:rPr>
                <w:rStyle w:val="FontStyle15"/>
                <w:b w:val="0"/>
              </w:rPr>
              <w:t>Воспитывать доброжелательность, отзывчивость, сочувствие, желание оказать помощь, необходимость соблюдать правила дорожного движения.</w:t>
            </w:r>
          </w:p>
          <w:p w:rsidR="00BA307F" w:rsidRPr="00515C09" w:rsidRDefault="00BA307F" w:rsidP="00844BA8">
            <w:pP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b/>
                <w:color w:val="auto"/>
              </w:rPr>
              <w:t>2.Физкультура (рабочая программа)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BA307F" w:rsidRPr="00515C09" w:rsidTr="00B70504">
        <w:trPr>
          <w:trHeight w:val="516"/>
        </w:trPr>
        <w:tc>
          <w:tcPr>
            <w:tcW w:w="10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Прогулка: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526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05F" w:rsidRPr="00515C09" w:rsidRDefault="00BA307F" w:rsidP="00A1305F">
            <w:pPr>
              <w:spacing w:after="0" w:line="240" w:lineRule="auto"/>
              <w:ind w:right="526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A1305F" w:rsidRPr="00515C09">
              <w:rPr>
                <w:rFonts w:ascii="Times New Roman" w:eastAsia="Times New Roman" w:hAnsi="Times New Roman" w:cs="Times New Roman"/>
                <w:color w:val="auto"/>
              </w:rPr>
              <w:t>Наблюдение: за погодой.</w:t>
            </w:r>
          </w:p>
          <w:p w:rsidR="00A1305F" w:rsidRPr="00515C09" w:rsidRDefault="00A1305F" w:rsidP="00A1305F">
            <w:pPr>
              <w:spacing w:after="0" w:line="240" w:lineRule="auto"/>
              <w:ind w:right="526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>Самостоятельная игровая деятельность: игра в песочнице «Построим улицу».</w:t>
            </w:r>
          </w:p>
          <w:p w:rsidR="00A1305F" w:rsidRPr="00515C09" w:rsidRDefault="00A1305F" w:rsidP="00A1305F">
            <w:pPr>
              <w:spacing w:after="0" w:line="240" w:lineRule="auto"/>
              <w:ind w:right="526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>Цель: развивать сюжет игры, дополняя постройку  макетами дорожных знаков.</w:t>
            </w:r>
          </w:p>
          <w:p w:rsidR="00A1305F" w:rsidRPr="00515C09" w:rsidRDefault="00A1305F" w:rsidP="00A1305F">
            <w:pPr>
              <w:spacing w:after="0" w:line="240" w:lineRule="auto"/>
              <w:ind w:right="526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>Подвижная игра: «Автобус»</w:t>
            </w:r>
          </w:p>
          <w:p w:rsidR="00BA307F" w:rsidRPr="00515C09" w:rsidRDefault="00A1305F" w:rsidP="00A1305F">
            <w:pPr>
              <w:spacing w:after="0" w:line="240" w:lineRule="auto"/>
              <w:ind w:right="526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Цель: закреплять умение двигаться попарно, согласовано, по сигналу </w:t>
            </w:r>
            <w:r w:rsidR="00BA307F" w:rsidRPr="00515C09">
              <w:rPr>
                <w:rFonts w:ascii="Times New Roman" w:eastAsia="Times New Roman" w:hAnsi="Times New Roman" w:cs="Times New Roman"/>
                <w:color w:val="auto"/>
              </w:rPr>
              <w:t>«Воробышки и автомобиль</w:t>
            </w:r>
          </w:p>
          <w:p w:rsidR="00BA307F" w:rsidRPr="00515C09" w:rsidRDefault="00BA307F" w:rsidP="00844BA8">
            <w:pPr>
              <w:spacing w:after="0" w:line="240" w:lineRule="auto"/>
              <w:ind w:right="526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Pr="00515C09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 xml:space="preserve">Цель: </w:t>
            </w:r>
            <w:proofErr w:type="spellStart"/>
            <w:r w:rsidRPr="00515C09">
              <w:rPr>
                <w:rFonts w:ascii="Times New Roman" w:eastAsia="Times New Roman" w:hAnsi="Times New Roman" w:cs="Times New Roman"/>
                <w:color w:val="auto"/>
              </w:rPr>
              <w:t>упражнятьв</w:t>
            </w:r>
            <w:proofErr w:type="spellEnd"/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color w:val="auto"/>
              </w:rPr>
              <w:t>умении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согласовывать движения с текстом.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 w:line="242" w:lineRule="auto"/>
              <w:ind w:right="51" w:firstLine="14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Индивидуальная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работа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>Ал</w:t>
            </w:r>
            <w:r w:rsidR="00A1305F" w:rsidRPr="00515C09">
              <w:rPr>
                <w:rFonts w:ascii="Times New Roman" w:eastAsia="Times New Roman" w:hAnsi="Times New Roman" w:cs="Times New Roman"/>
                <w:color w:val="auto"/>
              </w:rPr>
              <w:t>иной</w:t>
            </w:r>
            <w:proofErr w:type="spellEnd"/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 w:rsidRPr="00515C09">
              <w:rPr>
                <w:rFonts w:ascii="Times New Roman" w:eastAsia="Times New Roman" w:hAnsi="Times New Roman" w:cs="Times New Roman"/>
                <w:color w:val="auto"/>
              </w:rPr>
              <w:t>Эльнаром</w:t>
            </w:r>
            <w:proofErr w:type="spellEnd"/>
            <w:r w:rsidRPr="00515C09">
              <w:rPr>
                <w:rFonts w:ascii="Times New Roman" w:eastAsia="Times New Roman" w:hAnsi="Times New Roman" w:cs="Times New Roman"/>
                <w:color w:val="auto"/>
              </w:rPr>
              <w:t>,</w:t>
            </w:r>
            <w:r w:rsidR="00A1305F"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Колей</w:t>
            </w:r>
          </w:p>
          <w:p w:rsidR="00BA307F" w:rsidRPr="00515C09" w:rsidRDefault="00BA307F" w:rsidP="00844BA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  <w:spacing w:val="-1"/>
              </w:rPr>
              <w:t>Развитие движений.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  <w:spacing w:val="-2"/>
              </w:rPr>
            </w:pPr>
            <w:r w:rsidRPr="00515C09">
              <w:rPr>
                <w:rFonts w:ascii="Times New Roman" w:hAnsi="Times New Roman" w:cs="Times New Roman"/>
                <w:i/>
                <w:iCs/>
                <w:color w:val="auto"/>
                <w:spacing w:val="-2"/>
              </w:rPr>
              <w:t xml:space="preserve">Цель: </w:t>
            </w:r>
            <w:r w:rsidRPr="00515C09">
              <w:rPr>
                <w:rFonts w:ascii="Times New Roman" w:hAnsi="Times New Roman" w:cs="Times New Roman"/>
                <w:color w:val="auto"/>
                <w:spacing w:val="-2"/>
              </w:rPr>
              <w:t>закреплять умение быстро бегать по сигналу воспитателя в разные стороны.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  <w:spacing w:val="-2"/>
              </w:rPr>
            </w:pP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  <w:spacing w:val="-2"/>
              </w:rPr>
            </w:pP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b/>
                <w:bCs/>
                <w:color w:val="auto"/>
                <w:spacing w:val="-10"/>
              </w:rPr>
              <w:t>Трудовая деятельность</w:t>
            </w:r>
          </w:p>
          <w:p w:rsidR="00BA307F" w:rsidRPr="00515C09" w:rsidRDefault="00BA307F" w:rsidP="00844BA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  <w:spacing w:val="-2"/>
              </w:rPr>
              <w:t>Сбор мусора на участке.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i/>
                <w:iCs/>
                <w:color w:val="auto"/>
                <w:spacing w:val="-2"/>
              </w:rPr>
              <w:t xml:space="preserve">Цель: </w:t>
            </w:r>
            <w:r w:rsidRPr="00515C09">
              <w:rPr>
                <w:rFonts w:ascii="Times New Roman" w:hAnsi="Times New Roman" w:cs="Times New Roman"/>
                <w:color w:val="auto"/>
                <w:spacing w:val="-2"/>
              </w:rPr>
              <w:t>воспитывать желание трудиться сообща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05F" w:rsidRPr="00515C09" w:rsidRDefault="00BA307F" w:rsidP="00844BA8">
            <w:pPr>
              <w:spacing w:after="0" w:line="255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Сюжетно-ролевые игры по желанию детей.  </w:t>
            </w:r>
          </w:p>
          <w:p w:rsidR="00A1305F" w:rsidRPr="00515C09" w:rsidRDefault="00A1305F" w:rsidP="00A1305F">
            <w:pPr>
              <w:spacing w:after="0" w:line="255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Совочки, грабли, ведерки, машинки, макеты дорожных знаков.</w:t>
            </w:r>
          </w:p>
          <w:p w:rsidR="00A1305F" w:rsidRPr="00515C09" w:rsidRDefault="00A1305F" w:rsidP="00A1305F">
            <w:pPr>
              <w:spacing w:after="0" w:line="255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Шнур, флажки зеленого, желтого и красного цвета</w:t>
            </w:r>
          </w:p>
          <w:p w:rsidR="00BA307F" w:rsidRPr="00515C09" w:rsidRDefault="00BA307F" w:rsidP="00844BA8">
            <w:pP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</w:tbl>
    <w:p w:rsidR="00BA307F" w:rsidRPr="00515C09" w:rsidRDefault="00BA307F" w:rsidP="00844BA8">
      <w:pPr>
        <w:spacing w:after="0"/>
        <w:ind w:right="16123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15616" w:type="dxa"/>
        <w:tblInd w:w="-108" w:type="dxa"/>
        <w:tblCellMar>
          <w:top w:w="7" w:type="dxa"/>
          <w:right w:w="53" w:type="dxa"/>
        </w:tblCellMar>
        <w:tblLook w:val="04A0"/>
      </w:tblPr>
      <w:tblGrid>
        <w:gridCol w:w="1089"/>
        <w:gridCol w:w="1674"/>
        <w:gridCol w:w="2201"/>
        <w:gridCol w:w="2384"/>
        <w:gridCol w:w="2332"/>
        <w:gridCol w:w="2234"/>
        <w:gridCol w:w="12"/>
        <w:gridCol w:w="1852"/>
        <w:gridCol w:w="1838"/>
      </w:tblGrid>
      <w:tr w:rsidR="00BA307F" w:rsidRPr="00515C09" w:rsidTr="0006163C">
        <w:trPr>
          <w:trHeight w:val="737"/>
        </w:trPr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Работа перед сном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Чтение </w:t>
            </w:r>
            <w:proofErr w:type="spellStart"/>
            <w:r w:rsidRPr="00515C09">
              <w:rPr>
                <w:rFonts w:ascii="Times New Roman" w:eastAsia="Times New Roman" w:hAnsi="Times New Roman" w:cs="Times New Roman"/>
                <w:color w:val="auto"/>
              </w:rPr>
              <w:t>х</w:t>
            </w:r>
            <w:proofErr w:type="spellEnd"/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/л, </w:t>
            </w:r>
          </w:p>
          <w:p w:rsidR="00BA307F" w:rsidRPr="00515C09" w:rsidRDefault="00BA307F" w:rsidP="00844BA8">
            <w:pPr>
              <w:spacing w:after="0" w:line="278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15C09">
              <w:rPr>
                <w:rFonts w:ascii="Times New Roman" w:eastAsia="Times New Roman" w:hAnsi="Times New Roman" w:cs="Times New Roman"/>
                <w:color w:val="auto"/>
              </w:rPr>
              <w:t>Худож</w:t>
            </w:r>
            <w:proofErr w:type="spellEnd"/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. творчество, социализация. 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8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A1305F" w:rsidRPr="00515C09" w:rsidRDefault="00A1305F" w:rsidP="00A1305F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Чтение сказки по желанию детей 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BA307F" w:rsidRPr="00515C09" w:rsidTr="0006163C">
        <w:trPr>
          <w:trHeight w:val="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Вечер: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 w:line="251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Оздоровительная гимнастика после сна, ходьба по массажным дорожкам. 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06163C" w:rsidRPr="00515C09" w:rsidRDefault="0006163C" w:rsidP="0006163C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  <w:p w:rsidR="0006163C" w:rsidRPr="00515C09" w:rsidRDefault="0006163C" w:rsidP="0006163C">
            <w:pPr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Просмотр  мультфильма «Нетерпеливые водители» (серия «</w:t>
            </w:r>
            <w:proofErr w:type="spellStart"/>
            <w:r w:rsidRPr="00515C09">
              <w:rPr>
                <w:rFonts w:ascii="Times New Roman" w:hAnsi="Times New Roman" w:cs="Times New Roman"/>
                <w:color w:val="auto"/>
              </w:rPr>
              <w:t>Смешарики</w:t>
            </w:r>
            <w:proofErr w:type="spellEnd"/>
            <w:r w:rsidRPr="00515C09">
              <w:rPr>
                <w:rFonts w:ascii="Times New Roman" w:hAnsi="Times New Roman" w:cs="Times New Roman"/>
                <w:color w:val="auto"/>
              </w:rPr>
              <w:t xml:space="preserve">», «Азбука безопасности»). </w:t>
            </w:r>
          </w:p>
          <w:p w:rsidR="00BA307F" w:rsidRPr="00515C09" w:rsidRDefault="0006163C" w:rsidP="0006163C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lastRenderedPageBreak/>
              <w:t>Цель: формировать у детей представления о правилах перехода проезжей части дороги, учить различать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63C" w:rsidRPr="00515C09" w:rsidRDefault="0006163C" w:rsidP="00844BA8">
            <w:pPr>
              <w:spacing w:after="0"/>
              <w:rPr>
                <w:rFonts w:ascii="Times New Roman" w:hAnsi="Times New Roman" w:cs="Times New Roman"/>
                <w:color w:val="auto"/>
                <w:u w:val="single"/>
              </w:rPr>
            </w:pPr>
          </w:p>
          <w:p w:rsidR="0006163C" w:rsidRPr="00515C09" w:rsidRDefault="0006163C" w:rsidP="0006163C">
            <w:pPr>
              <w:pStyle w:val="Style11"/>
              <w:widowControl/>
              <w:tabs>
                <w:tab w:val="left" w:pos="7402"/>
              </w:tabs>
              <w:spacing w:line="240" w:lineRule="auto"/>
              <w:ind w:firstLine="0"/>
              <w:jc w:val="left"/>
              <w:rPr>
                <w:rStyle w:val="FontStyle249"/>
                <w:rFonts w:ascii="Times New Roman" w:hAnsi="Times New Roman" w:cs="Times New Roman"/>
                <w:sz w:val="22"/>
                <w:szCs w:val="22"/>
              </w:rPr>
            </w:pPr>
            <w:r w:rsidRPr="00515C09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 xml:space="preserve">Развивать умение детей сравнивать предметы по двум признакам величины (красная лента длиннее и шире зеленой и </w:t>
            </w:r>
            <w:proofErr w:type="spellStart"/>
            <w:r w:rsidRPr="00515C09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>т</w:t>
            </w:r>
            <w:proofErr w:type="gramStart"/>
            <w:r w:rsidRPr="00515C09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>.д</w:t>
            </w:r>
            <w:proofErr w:type="spellEnd"/>
            <w:proofErr w:type="gramEnd"/>
            <w:r w:rsidRPr="00515C09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BA307F" w:rsidRPr="00515C09" w:rsidRDefault="0006163C" w:rsidP="00844BA8">
            <w:pP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515C09">
              <w:rPr>
                <w:rFonts w:ascii="Times New Roman" w:eastAsia="Times New Roman" w:hAnsi="Times New Roman" w:cs="Times New Roman"/>
                <w:color w:val="auto"/>
              </w:rPr>
              <w:t>Эльмаз</w:t>
            </w:r>
            <w:proofErr w:type="spellEnd"/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 w:rsidRPr="00515C09">
              <w:rPr>
                <w:rFonts w:ascii="Times New Roman" w:eastAsia="Times New Roman" w:hAnsi="Times New Roman" w:cs="Times New Roman"/>
                <w:color w:val="auto"/>
              </w:rPr>
              <w:t>Камиль</w:t>
            </w:r>
            <w:proofErr w:type="spellEnd"/>
            <w:r w:rsidRPr="00515C09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="00BA307F"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06163C" w:rsidRPr="00515C09" w:rsidRDefault="0006163C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  <w:p w:rsidR="00A1305F" w:rsidRPr="00515C09" w:rsidRDefault="00A1305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b/>
                <w:color w:val="auto"/>
                <w:spacing w:val="-2"/>
              </w:rPr>
              <w:t>Труд:</w:t>
            </w:r>
            <w:r w:rsidRPr="00515C09">
              <w:rPr>
                <w:rFonts w:ascii="Times New Roman" w:hAnsi="Times New Roman" w:cs="Times New Roman"/>
                <w:color w:val="auto"/>
                <w:spacing w:val="-2"/>
              </w:rPr>
              <w:t xml:space="preserve"> Уборка в игровых уголках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>Закреплять умение пережевывать пищу с закрытым ртом.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r w:rsidRPr="00515C09">
              <w:rPr>
                <w:rFonts w:ascii="Times New Roman" w:hAnsi="Times New Roman" w:cs="Times New Roman"/>
                <w:color w:val="auto"/>
              </w:rPr>
              <w:t>Формирование правильного поведения за столом</w:t>
            </w:r>
          </w:p>
          <w:p w:rsidR="0006163C" w:rsidRPr="00515C09" w:rsidRDefault="0006163C" w:rsidP="0006163C">
            <w:pPr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Моделирование дорожной ситуации «Внимание – переходим</w:t>
            </w:r>
          </w:p>
          <w:p w:rsidR="0006163C" w:rsidRPr="00515C09" w:rsidRDefault="0006163C" w:rsidP="0006163C">
            <w:pPr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lastRenderedPageBreak/>
              <w:t>дорогу!»</w:t>
            </w:r>
          </w:p>
          <w:p w:rsidR="0006163C" w:rsidRPr="00515C09" w:rsidRDefault="0006163C" w:rsidP="0006163C">
            <w:pPr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 Цель: учить соблюдать правила движения </w:t>
            </w:r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>при</w:t>
            </w:r>
            <w:proofErr w:type="gramEnd"/>
          </w:p>
          <w:p w:rsidR="0006163C" w:rsidRPr="00515C09" w:rsidRDefault="0006163C" w:rsidP="0006163C">
            <w:pPr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>переходе</w:t>
            </w:r>
            <w:proofErr w:type="gramEnd"/>
            <w:r w:rsidRPr="00515C09">
              <w:rPr>
                <w:rFonts w:ascii="Times New Roman" w:hAnsi="Times New Roman" w:cs="Times New Roman"/>
                <w:color w:val="auto"/>
              </w:rPr>
              <w:t xml:space="preserve"> дороги.</w:t>
            </w:r>
          </w:p>
          <w:p w:rsidR="0006163C" w:rsidRPr="00515C09" w:rsidRDefault="0006163C" w:rsidP="0006163C">
            <w:pPr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проезжую часть, обочину дороги, тротуар. Активизировать в речи и уточнить соответствующие понятия.</w:t>
            </w:r>
          </w:p>
          <w:p w:rsidR="0006163C" w:rsidRPr="00515C09" w:rsidRDefault="0006163C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63C" w:rsidRPr="00515C09" w:rsidRDefault="00BA307F" w:rsidP="0006163C">
            <w:pPr>
              <w:keepNext/>
              <w:keepLines/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 </w:t>
            </w:r>
          </w:p>
          <w:p w:rsidR="0006163C" w:rsidRPr="00515C09" w:rsidRDefault="0006163C" w:rsidP="0006163C">
            <w:pPr>
              <w:spacing w:after="0"/>
              <w:rPr>
                <w:rFonts w:ascii="Times New Roman" w:hAnsi="Times New Roman" w:cs="Times New Roman"/>
                <w:i/>
                <w:color w:val="auto"/>
              </w:rPr>
            </w:pPr>
            <w:r w:rsidRPr="00515C09">
              <w:rPr>
                <w:rFonts w:ascii="Times New Roman" w:hAnsi="Times New Roman" w:cs="Times New Roman"/>
                <w:i/>
                <w:color w:val="auto"/>
              </w:rPr>
              <w:t>Конструирование:</w:t>
            </w:r>
          </w:p>
          <w:p w:rsidR="0006163C" w:rsidRPr="00515C09" w:rsidRDefault="0006163C" w:rsidP="0006163C">
            <w:pPr>
              <w:pStyle w:val="Heading2"/>
              <w:spacing w:after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15C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«На станции технического обслуживания автомобилей»</w:t>
            </w:r>
          </w:p>
          <w:p w:rsidR="00BA307F" w:rsidRPr="00515C09" w:rsidRDefault="0006163C" w:rsidP="0006163C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i/>
                <w:color w:val="auto"/>
              </w:rPr>
              <w:t xml:space="preserve">Цель: </w:t>
            </w:r>
            <w:r w:rsidRPr="00515C09">
              <w:rPr>
                <w:rFonts w:ascii="Times New Roman" w:hAnsi="Times New Roman" w:cs="Times New Roman"/>
                <w:color w:val="auto"/>
              </w:rPr>
              <w:t>расши</w:t>
            </w:r>
            <w:r w:rsidRPr="00515C09">
              <w:rPr>
                <w:rFonts w:ascii="Times New Roman" w:hAnsi="Times New Roman" w:cs="Times New Roman"/>
                <w:color w:val="auto"/>
              </w:rPr>
              <w:softHyphen/>
              <w:t>рять тема</w:t>
            </w:r>
            <w:r w:rsidRPr="00515C09">
              <w:rPr>
                <w:rFonts w:ascii="Times New Roman" w:hAnsi="Times New Roman" w:cs="Times New Roman"/>
                <w:color w:val="auto"/>
              </w:rPr>
              <w:softHyphen/>
              <w:t>тику стро</w:t>
            </w:r>
            <w:r w:rsidRPr="00515C09">
              <w:rPr>
                <w:rFonts w:ascii="Times New Roman" w:hAnsi="Times New Roman" w:cs="Times New Roman"/>
                <w:color w:val="auto"/>
              </w:rPr>
              <w:softHyphen/>
              <w:t>ительных игр, разви</w:t>
            </w:r>
            <w:r w:rsidRPr="00515C09">
              <w:rPr>
                <w:rFonts w:ascii="Times New Roman" w:hAnsi="Times New Roman" w:cs="Times New Roman"/>
                <w:color w:val="auto"/>
              </w:rPr>
              <w:softHyphen/>
              <w:t>вать конс</w:t>
            </w:r>
            <w:r w:rsidRPr="00515C09">
              <w:rPr>
                <w:rFonts w:ascii="Times New Roman" w:hAnsi="Times New Roman" w:cs="Times New Roman"/>
                <w:color w:val="auto"/>
              </w:rPr>
              <w:softHyphen/>
              <w:t>т</w:t>
            </w:r>
            <w:r w:rsidRPr="00515C09">
              <w:rPr>
                <w:rFonts w:ascii="Times New Roman" w:hAnsi="Times New Roman" w:cs="Times New Roman"/>
                <w:color w:val="auto"/>
              </w:rPr>
              <w:softHyphen/>
              <w:t>рук</w:t>
            </w:r>
            <w:r w:rsidRPr="00515C09">
              <w:rPr>
                <w:rFonts w:ascii="Times New Roman" w:hAnsi="Times New Roman" w:cs="Times New Roman"/>
                <w:color w:val="auto"/>
              </w:rPr>
              <w:softHyphen/>
              <w:t>тив</w:t>
            </w:r>
            <w:r w:rsidRPr="00515C09">
              <w:rPr>
                <w:rFonts w:ascii="Times New Roman" w:hAnsi="Times New Roman" w:cs="Times New Roman"/>
                <w:color w:val="auto"/>
              </w:rPr>
              <w:softHyphen/>
              <w:t xml:space="preserve">ные умения, </w:t>
            </w:r>
            <w:r w:rsidRPr="00515C09">
              <w:rPr>
                <w:rFonts w:ascii="Times New Roman" w:hAnsi="Times New Roman" w:cs="Times New Roman"/>
                <w:color w:val="auto"/>
              </w:rPr>
              <w:lastRenderedPageBreak/>
              <w:t>прояв</w:t>
            </w:r>
            <w:r w:rsidRPr="00515C09">
              <w:rPr>
                <w:rFonts w:ascii="Times New Roman" w:hAnsi="Times New Roman" w:cs="Times New Roman"/>
                <w:color w:val="auto"/>
              </w:rPr>
              <w:softHyphen/>
              <w:t>лять творчество, нахо</w:t>
            </w:r>
            <w:r w:rsidRPr="00515C09">
              <w:rPr>
                <w:rFonts w:ascii="Times New Roman" w:hAnsi="Times New Roman" w:cs="Times New Roman"/>
                <w:color w:val="auto"/>
              </w:rPr>
              <w:softHyphen/>
              <w:t>дить удач</w:t>
            </w:r>
            <w:r w:rsidRPr="00515C09">
              <w:rPr>
                <w:rFonts w:ascii="Times New Roman" w:hAnsi="Times New Roman" w:cs="Times New Roman"/>
                <w:color w:val="auto"/>
              </w:rPr>
              <w:softHyphen/>
              <w:t>ное место для игры, позна</w:t>
            </w:r>
            <w:r w:rsidRPr="00515C09">
              <w:rPr>
                <w:rFonts w:ascii="Times New Roman" w:hAnsi="Times New Roman" w:cs="Times New Roman"/>
                <w:color w:val="auto"/>
              </w:rPr>
              <w:softHyphen/>
              <w:t>ко</w:t>
            </w:r>
            <w:r w:rsidRPr="00515C09">
              <w:rPr>
                <w:rFonts w:ascii="Times New Roman" w:hAnsi="Times New Roman" w:cs="Times New Roman"/>
                <w:color w:val="auto"/>
              </w:rPr>
              <w:softHyphen/>
              <w:t>мить с новой ролью – слеса</w:t>
            </w:r>
            <w:r w:rsidRPr="00515C09">
              <w:rPr>
                <w:rFonts w:ascii="Times New Roman" w:hAnsi="Times New Roman" w:cs="Times New Roman"/>
                <w:color w:val="auto"/>
              </w:rPr>
              <w:softHyphen/>
              <w:t>рем по ремонту автомашин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 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  <w:p w:rsidR="0006163C" w:rsidRPr="00515C09" w:rsidRDefault="0006163C" w:rsidP="0006163C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Консультация по ПДД « О правилах дорожного движения детей</w:t>
            </w:r>
          </w:p>
          <w:p w:rsidR="0006163C" w:rsidRPr="00515C09" w:rsidRDefault="0006163C" w:rsidP="0006163C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A307F" w:rsidRPr="00515C09" w:rsidTr="0006163C">
        <w:trPr>
          <w:trHeight w:val="1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Прогулка.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Физ. развитие Познавательное развитие. </w:t>
            </w:r>
            <w:proofErr w:type="spellStart"/>
            <w:r w:rsidRPr="00515C09">
              <w:rPr>
                <w:rFonts w:ascii="Times New Roman" w:hAnsi="Times New Roman" w:cs="Times New Roman"/>
                <w:color w:val="auto"/>
              </w:rPr>
              <w:t>Худоо-эстетическое</w:t>
            </w:r>
            <w:proofErr w:type="spellEnd"/>
            <w:r w:rsidRPr="00515C0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15C09">
              <w:rPr>
                <w:rFonts w:ascii="Times New Roman" w:hAnsi="Times New Roman" w:cs="Times New Roman"/>
                <w:color w:val="auto"/>
              </w:rPr>
              <w:t>разв</w:t>
            </w:r>
            <w:proofErr w:type="spellEnd"/>
            <w:r w:rsidRPr="00515C09">
              <w:rPr>
                <w:rFonts w:ascii="Times New Roman" w:hAnsi="Times New Roman" w:cs="Times New Roman"/>
                <w:color w:val="auto"/>
              </w:rPr>
              <w:t xml:space="preserve">. Речевое развитие. Социально-коммуникативное </w:t>
            </w:r>
          </w:p>
        </w:tc>
        <w:tc>
          <w:tcPr>
            <w:tcW w:w="6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Рисование мелом на асфальте </w:t>
            </w:r>
            <w:r w:rsidR="0006163C" w:rsidRPr="00515C09">
              <w:rPr>
                <w:rFonts w:ascii="Times New Roman" w:hAnsi="Times New Roman" w:cs="Times New Roman"/>
                <w:color w:val="auto"/>
              </w:rPr>
              <w:t>«Пешеходный переход»</w:t>
            </w:r>
          </w:p>
          <w:p w:rsidR="0006163C" w:rsidRPr="00515C09" w:rsidRDefault="00BA307F" w:rsidP="0006163C">
            <w:pPr>
              <w:spacing w:after="0" w:line="277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Игры детей с выносным материалом. </w:t>
            </w:r>
          </w:p>
          <w:p w:rsidR="00BA307F" w:rsidRPr="00515C09" w:rsidRDefault="00BA307F" w:rsidP="0006163C">
            <w:pPr>
              <w:spacing w:after="0" w:line="277" w:lineRule="auto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515C09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color w:val="auto"/>
              </w:rPr>
              <w:t>/и«</w:t>
            </w:r>
            <w:proofErr w:type="spellStart"/>
            <w:r w:rsidRPr="00515C09">
              <w:rPr>
                <w:rFonts w:ascii="Times New Roman" w:eastAsia="Times New Roman" w:hAnsi="Times New Roman" w:cs="Times New Roman"/>
                <w:color w:val="auto"/>
              </w:rPr>
              <w:t>Д</w:t>
            </w:r>
            <w:r w:rsidR="0006163C" w:rsidRPr="00515C09">
              <w:rPr>
                <w:rFonts w:ascii="Times New Roman" w:eastAsia="Times New Roman" w:hAnsi="Times New Roman" w:cs="Times New Roman"/>
                <w:color w:val="auto"/>
              </w:rPr>
              <w:t>огалки</w:t>
            </w:r>
            <w:proofErr w:type="spellEnd"/>
            <w:r w:rsidR="0006163C" w:rsidRPr="00515C09">
              <w:rPr>
                <w:rFonts w:ascii="Times New Roman" w:eastAsia="Times New Roman" w:hAnsi="Times New Roman" w:cs="Times New Roman"/>
                <w:color w:val="auto"/>
              </w:rPr>
              <w:t>», «Классики»</w:t>
            </w:r>
          </w:p>
          <w:p w:rsidR="0006163C" w:rsidRPr="00515C09" w:rsidRDefault="0006163C" w:rsidP="0006163C">
            <w:pPr>
              <w:spacing w:after="0" w:line="277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>Трудовая деятельность: Полить цветы на клумбах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Выносной материал: лопатки, венички, мячи, скакалки, мел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  <w:p w:rsidR="00BA307F" w:rsidRPr="00515C09" w:rsidRDefault="00BA307F" w:rsidP="00844BA8">
            <w:pPr>
              <w:spacing w:after="0" w:line="284" w:lineRule="auto"/>
              <w:ind w:right="5195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Ответы на индивидуальные вопросы родителей относительно пребывания их ребенка в группе</w:t>
            </w:r>
          </w:p>
        </w:tc>
      </w:tr>
    </w:tbl>
    <w:p w:rsidR="00BA307F" w:rsidRPr="00515C09" w:rsidRDefault="00BA307F" w:rsidP="00844BA8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15698" w:type="dxa"/>
        <w:tblInd w:w="-108" w:type="dxa"/>
        <w:tblLayout w:type="fixed"/>
        <w:tblCellMar>
          <w:top w:w="7" w:type="dxa"/>
          <w:right w:w="80" w:type="dxa"/>
        </w:tblCellMar>
        <w:tblLook w:val="04A0"/>
      </w:tblPr>
      <w:tblGrid>
        <w:gridCol w:w="1067"/>
        <w:gridCol w:w="1785"/>
        <w:gridCol w:w="1939"/>
        <w:gridCol w:w="2513"/>
        <w:gridCol w:w="187"/>
        <w:gridCol w:w="1843"/>
        <w:gridCol w:w="2205"/>
        <w:gridCol w:w="2467"/>
        <w:gridCol w:w="1692"/>
      </w:tblGrid>
      <w:tr w:rsidR="00BA307F" w:rsidRPr="00515C09" w:rsidTr="00805E11">
        <w:trPr>
          <w:trHeight w:val="517"/>
        </w:trPr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День недели 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/>
              <w:ind w:right="2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Режим </w:t>
            </w: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Интеграция образовательных областей </w:t>
            </w:r>
          </w:p>
        </w:tc>
        <w:tc>
          <w:tcPr>
            <w:tcW w:w="6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Совместная деятельность взрослого и детей с уч</w:t>
            </w:r>
            <w:r w:rsidRPr="00515C09">
              <w:rPr>
                <w:rFonts w:ascii="Cambria Math" w:eastAsia="Times New Roman" w:hAnsi="Cambria Math" w:cs="Times New Roman"/>
                <w:b/>
                <w:color w:val="auto"/>
              </w:rPr>
              <w:t>ѐ</w:t>
            </w: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том интеграции образовательных областей 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 w:line="239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Организация 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развивающей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  <w:p w:rsidR="00BA307F" w:rsidRPr="00515C09" w:rsidRDefault="00BA307F" w:rsidP="00844BA8">
            <w:pPr>
              <w:spacing w:after="0"/>
              <w:ind w:left="7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среды 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для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само-</w:t>
            </w:r>
          </w:p>
          <w:p w:rsidR="00BA307F" w:rsidRPr="00515C09" w:rsidRDefault="00BA307F" w:rsidP="00844BA8">
            <w:pPr>
              <w:spacing w:after="0" w:line="23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стоятельной</w:t>
            </w:r>
            <w:proofErr w:type="spell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деятельности детей </w:t>
            </w:r>
          </w:p>
          <w:p w:rsidR="00BA307F" w:rsidRPr="00515C09" w:rsidRDefault="00BA307F" w:rsidP="00844BA8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(центры активности, все помещения группы) </w:t>
            </w:r>
          </w:p>
        </w:tc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/>
              <w:ind w:left="21" w:hanging="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Взаимодействие с родителями/ социальными партн</w:t>
            </w:r>
            <w:r w:rsidRPr="00515C09">
              <w:rPr>
                <w:rFonts w:ascii="Cambria Math" w:eastAsia="Times New Roman" w:hAnsi="Cambria Math" w:cs="Times New Roman"/>
                <w:b/>
                <w:color w:val="auto"/>
              </w:rPr>
              <w:t>ѐ</w:t>
            </w: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рами </w:t>
            </w:r>
          </w:p>
        </w:tc>
      </w:tr>
      <w:tr w:rsidR="00BA307F" w:rsidRPr="00515C09" w:rsidTr="00805E11">
        <w:trPr>
          <w:trHeight w:val="1519"/>
        </w:trPr>
        <w:tc>
          <w:tcPr>
            <w:tcW w:w="10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Групповая, подгрупповая 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/>
              <w:ind w:left="74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Индивидуальная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 w:line="23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Образовательная деятельность 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в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  <w:p w:rsidR="00BA307F" w:rsidRPr="00515C09" w:rsidRDefault="00BA307F" w:rsidP="00844BA8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режимных 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моментах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A307F" w:rsidRPr="00515C09" w:rsidTr="00805E11">
        <w:trPr>
          <w:trHeight w:val="262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3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2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2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3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3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3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4 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2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5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2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6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3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7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2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8 </w:t>
            </w:r>
          </w:p>
        </w:tc>
      </w:tr>
      <w:tr w:rsidR="00BA307F" w:rsidRPr="00515C09" w:rsidTr="00805E11">
        <w:trPr>
          <w:trHeight w:val="2288"/>
        </w:trPr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F24456" w:rsidP="00844BA8">
            <w:pPr>
              <w:spacing w:after="0"/>
              <w:ind w:right="3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>Пятница 22</w:t>
            </w:r>
          </w:p>
          <w:p w:rsidR="00BA307F" w:rsidRPr="00515C09" w:rsidRDefault="00F24456" w:rsidP="00844BA8">
            <w:pPr>
              <w:spacing w:after="0"/>
              <w:ind w:right="33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ма</w:t>
            </w:r>
            <w:r w:rsidR="00BA307F"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я.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Утро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456" w:rsidRPr="00515C09" w:rsidRDefault="00F24456" w:rsidP="00F24456">
            <w:pPr>
              <w:spacing w:after="0"/>
              <w:rPr>
                <w:rFonts w:ascii="Times New Roman" w:hAnsi="Times New Roman" w:cs="Times New Roman"/>
                <w:b/>
                <w:color w:val="auto"/>
              </w:rPr>
            </w:pPr>
          </w:p>
          <w:p w:rsidR="00F24456" w:rsidRPr="00515C09" w:rsidRDefault="00F24456" w:rsidP="00F24456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Утренняя гимнастика</w:t>
            </w:r>
          </w:p>
          <w:p w:rsidR="00F24456" w:rsidRPr="00515C09" w:rsidRDefault="00F24456" w:rsidP="00F24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>Беседа «Где можно играть»</w:t>
            </w:r>
          </w:p>
          <w:p w:rsidR="00F24456" w:rsidRPr="00515C09" w:rsidRDefault="00F24456" w:rsidP="00F24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>Цель: уточнить знания детей об опасности игр у проезжей части, учить предвидеть опасность в той или иной ситуации.</w:t>
            </w:r>
          </w:p>
          <w:p w:rsidR="00F24456" w:rsidRPr="00515C09" w:rsidRDefault="00F24456" w:rsidP="00F24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>Дидактическая игра «Правильно веди себя на улице» (мышление, память)</w:t>
            </w:r>
          </w:p>
          <w:p w:rsidR="00F24456" w:rsidRPr="00515C09" w:rsidRDefault="00F24456" w:rsidP="00F24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>Цель: закреплять знания детей о правилах дорожного движения для пешеходов, воспитывать уважение и желание их выполнять.</w:t>
            </w:r>
          </w:p>
          <w:p w:rsidR="00BA307F" w:rsidRPr="00515C09" w:rsidRDefault="00F24456" w:rsidP="00F24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>Рассматривание иллюстраций, альбомов, фото с видами родного города.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F24456" w:rsidP="00844BA8">
            <w:pP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="00BA307F" w:rsidRPr="00515C09">
              <w:rPr>
                <w:rFonts w:ascii="Times New Roman" w:eastAsia="Times New Roman" w:hAnsi="Times New Roman" w:cs="Times New Roman"/>
                <w:color w:val="auto"/>
              </w:rPr>
              <w:t>Юнуса</w:t>
            </w:r>
            <w:proofErr w:type="spellEnd"/>
            <w:r w:rsidR="00BA307F"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 w:rsidR="00BA307F" w:rsidRPr="00515C09">
              <w:rPr>
                <w:rFonts w:ascii="Times New Roman" w:eastAsia="Times New Roman" w:hAnsi="Times New Roman" w:cs="Times New Roman"/>
                <w:color w:val="auto"/>
              </w:rPr>
              <w:t>Эльнара</w:t>
            </w:r>
            <w:proofErr w:type="spellEnd"/>
            <w:r w:rsidR="00BA307F"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515C09">
              <w:rPr>
                <w:rFonts w:ascii="Times New Roman" w:hAnsi="Times New Roman" w:cs="Times New Roman"/>
                <w:color w:val="auto"/>
                <w:u w:val="single"/>
              </w:rPr>
              <w:t>Д/и «Что здесь лишнее?»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Цели: развивать операции обобщения, классификации, конкретизации, активизировать словарь по теме, развивать внимание</w:t>
            </w:r>
            <w:r w:rsidR="00F24456" w:rsidRPr="00515C09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F24456" w:rsidRPr="00515C09" w:rsidRDefault="00F24456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  <w:p w:rsidR="00BA307F" w:rsidRPr="00515C09" w:rsidRDefault="00BA307F" w:rsidP="00844BA8">
            <w:pP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Индивидуальная работа по развитию мелкой моторики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 с </w:t>
            </w:r>
            <w:proofErr w:type="spellStart"/>
            <w:r w:rsidRPr="00515C09">
              <w:rPr>
                <w:rFonts w:ascii="Times New Roman" w:eastAsia="Times New Roman" w:hAnsi="Times New Roman" w:cs="Times New Roman"/>
                <w:color w:val="auto"/>
              </w:rPr>
              <w:t>Максимом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color w:val="auto"/>
              </w:rPr>
              <w:t>,К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color w:val="auto"/>
              </w:rPr>
              <w:t>олей</w:t>
            </w:r>
            <w:proofErr w:type="spellEnd"/>
            <w:r w:rsidRPr="00515C09">
              <w:rPr>
                <w:rFonts w:ascii="Times New Roman" w:eastAsia="Times New Roman" w:hAnsi="Times New Roman" w:cs="Times New Roman"/>
                <w:color w:val="auto"/>
              </w:rPr>
              <w:t>,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15C09">
              <w:rPr>
                <w:rFonts w:ascii="Times New Roman" w:eastAsia="Times New Roman" w:hAnsi="Times New Roman" w:cs="Times New Roman"/>
                <w:color w:val="auto"/>
              </w:rPr>
              <w:t>Машейи</w:t>
            </w:r>
            <w:proofErr w:type="spellEnd"/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К.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456" w:rsidRPr="00515C09" w:rsidRDefault="00BA307F" w:rsidP="00844BA8">
            <w:pP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>Ситуативная</w:t>
            </w:r>
            <w:r w:rsidRPr="00515C09">
              <w:rPr>
                <w:rFonts w:ascii="Times New Roman" w:hAnsi="Times New Roman" w:cs="Times New Roman"/>
                <w:color w:val="auto"/>
                <w:u w:val="single"/>
                <w:lang w:eastAsia="en-US"/>
              </w:rPr>
              <w:t xml:space="preserve"> беседа «Мы </w:t>
            </w:r>
            <w:proofErr w:type="gramStart"/>
            <w:r w:rsidRPr="00515C09">
              <w:rPr>
                <w:rFonts w:ascii="Times New Roman" w:hAnsi="Times New Roman" w:cs="Times New Roman"/>
                <w:color w:val="auto"/>
                <w:u w:val="single"/>
                <w:lang w:eastAsia="en-US"/>
              </w:rPr>
              <w:t>-д</w:t>
            </w:r>
            <w:proofErr w:type="gramEnd"/>
            <w:r w:rsidRPr="00515C09">
              <w:rPr>
                <w:rFonts w:ascii="Times New Roman" w:hAnsi="Times New Roman" w:cs="Times New Roman"/>
                <w:color w:val="auto"/>
                <w:u w:val="single"/>
                <w:lang w:eastAsia="en-US"/>
              </w:rPr>
              <w:t>рузья»</w:t>
            </w:r>
            <w:r w:rsidRPr="00515C09">
              <w:rPr>
                <w:rFonts w:ascii="Times New Roman" w:hAnsi="Times New Roman" w:cs="Times New Roman"/>
                <w:color w:val="auto"/>
                <w:lang w:eastAsia="en-US"/>
              </w:rPr>
              <w:t xml:space="preserve"> - развивать элементарные представления о дружеских взаимоотношениях.</w:t>
            </w:r>
          </w:p>
          <w:p w:rsidR="00F24456" w:rsidRPr="00515C09" w:rsidRDefault="00F24456" w:rsidP="00844BA8">
            <w:pP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24456" w:rsidRPr="00515C09" w:rsidRDefault="00BA307F" w:rsidP="00F24456">
            <w:pPr>
              <w:spacing w:after="0"/>
              <w:rPr>
                <w:rFonts w:ascii="Times New Roman" w:hAnsi="Times New Roman" w:cs="Times New Roman"/>
                <w:i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F24456" w:rsidRPr="00515C09">
              <w:rPr>
                <w:rFonts w:ascii="Times New Roman" w:hAnsi="Times New Roman" w:cs="Times New Roman"/>
                <w:i/>
                <w:color w:val="auto"/>
              </w:rPr>
              <w:t xml:space="preserve">Настольно-печатные игры: </w:t>
            </w:r>
          </w:p>
          <w:p w:rsidR="00F24456" w:rsidRPr="00515C09" w:rsidRDefault="00F24456" w:rsidP="00F24456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«Лото» дорожные знаки Цель: учить детей действовать в соответствии с игровым заданием, развивать логическое мышление, воображение, связную речь.</w:t>
            </w:r>
          </w:p>
          <w:p w:rsidR="00F24456" w:rsidRPr="00515C09" w:rsidRDefault="00F24456" w:rsidP="00F24456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15C09">
              <w:rPr>
                <w:rFonts w:ascii="Times New Roman" w:hAnsi="Times New Roman" w:cs="Times New Roman"/>
                <w:color w:val="auto"/>
              </w:rPr>
              <w:t>Дежурствопо</w:t>
            </w:r>
            <w:proofErr w:type="spellEnd"/>
            <w:r w:rsidRPr="00515C09">
              <w:rPr>
                <w:rFonts w:ascii="Times New Roman" w:hAnsi="Times New Roman" w:cs="Times New Roman"/>
                <w:color w:val="auto"/>
              </w:rPr>
              <w:t xml:space="preserve"> столовой </w:t>
            </w:r>
            <w:proofErr w:type="spellStart"/>
            <w:r w:rsidRPr="00515C09">
              <w:rPr>
                <w:rFonts w:ascii="Times New Roman" w:hAnsi="Times New Roman" w:cs="Times New Roman"/>
                <w:color w:val="auto"/>
              </w:rPr>
              <w:t>Эльнара</w:t>
            </w:r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>,С</w:t>
            </w:r>
            <w:proofErr w:type="gramEnd"/>
            <w:r w:rsidRPr="00515C09">
              <w:rPr>
                <w:rFonts w:ascii="Times New Roman" w:hAnsi="Times New Roman" w:cs="Times New Roman"/>
                <w:color w:val="auto"/>
              </w:rPr>
              <w:t>елиме</w:t>
            </w:r>
            <w:proofErr w:type="spellEnd"/>
            <w:r w:rsidRPr="00515C09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BA307F" w:rsidRPr="00515C09" w:rsidRDefault="00BA307F" w:rsidP="00F24456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Активизация детей на самостоятельную деятельность: настольно-печатные игры, книги, иллюстрации.</w:t>
            </w:r>
          </w:p>
          <w:p w:rsidR="00F24456" w:rsidRPr="00515C09" w:rsidRDefault="00F24456" w:rsidP="00F24456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Книжки-раскраски «Азбука маленького пешехода», «Здравствуй, светофор!», «Здравствуй, друг - дорожный знак»</w:t>
            </w:r>
          </w:p>
          <w:p w:rsidR="00F24456" w:rsidRPr="00515C09" w:rsidRDefault="00F24456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515C09">
              <w:rPr>
                <w:rFonts w:ascii="Times New Roman" w:hAnsi="Times New Roman" w:cs="Times New Roman"/>
                <w:color w:val="auto"/>
              </w:rPr>
              <w:t>Ответы на индивидуальные вопросы родителей относительно пребывания их ребенка в группе.</w:t>
            </w:r>
          </w:p>
          <w:p w:rsidR="00B73D17" w:rsidRPr="00515C09" w:rsidRDefault="00B73D17" w:rsidP="00F24456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  <w:p w:rsidR="00F24456" w:rsidRPr="00515C09" w:rsidRDefault="00F24456" w:rsidP="00F24456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Рекомендовать родителям во время прогулок обратить внимание на улицу, ее широту, транспорта, на перекресток, на светофор.</w:t>
            </w:r>
          </w:p>
          <w:p w:rsidR="00F24456" w:rsidRPr="00515C09" w:rsidRDefault="00F24456" w:rsidP="00F24456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  <w:p w:rsidR="00F24456" w:rsidRPr="00515C09" w:rsidRDefault="00F24456" w:rsidP="00F24456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  <w:p w:rsidR="00F24456" w:rsidRPr="00515C09" w:rsidRDefault="00F24456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A307F" w:rsidRPr="00515C09" w:rsidTr="00805E11">
        <w:tblPrEx>
          <w:tblCellMar>
            <w:left w:w="108" w:type="dxa"/>
          </w:tblCellMar>
        </w:tblPrEx>
        <w:trPr>
          <w:trHeight w:val="1023"/>
        </w:trPr>
        <w:tc>
          <w:tcPr>
            <w:tcW w:w="10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 w:line="252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Непосредственно образовательная деятельность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«Речевое развитие», «Художественно-эстетическое развитие», «Познавательное развитие», «Физическое развитие», «Социально-коммуникативное развитие».</w:t>
            </w:r>
          </w:p>
        </w:tc>
        <w:tc>
          <w:tcPr>
            <w:tcW w:w="9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EA" w:rsidRPr="00515C09" w:rsidRDefault="00BA307F" w:rsidP="007A70EA">
            <w:pPr>
              <w:spacing w:after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1</w:t>
            </w: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 </w:t>
            </w:r>
            <w:r w:rsidR="007A70EA"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Коммуникация. Чтение художественной литературы.</w:t>
            </w:r>
          </w:p>
          <w:p w:rsidR="007A70EA" w:rsidRPr="00515C09" w:rsidRDefault="007A70EA" w:rsidP="007A70EA">
            <w:pP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Тема: «Заучивание стихотворения </w:t>
            </w:r>
            <w:proofErr w:type="spellStart"/>
            <w:r w:rsidRPr="00515C09">
              <w:rPr>
                <w:rFonts w:ascii="Times New Roman" w:eastAsia="Times New Roman" w:hAnsi="Times New Roman" w:cs="Times New Roman"/>
                <w:color w:val="auto"/>
              </w:rPr>
              <w:t>Р.Фархади</w:t>
            </w:r>
            <w:proofErr w:type="spellEnd"/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«У любого перекрестка нас встречает светофор». Составление детьми рассказов «Что я видел на улице, когда шел в детский сад».</w:t>
            </w:r>
          </w:p>
          <w:p w:rsidR="00BA307F" w:rsidRPr="00515C09" w:rsidRDefault="007A70EA" w:rsidP="007A70EA">
            <w:pP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>Цель: воспитывать положительное отношение к выполнению правил дорожного движения, развивать память; развивать умение использовать в речи наиболее употребительные прилагательные.</w:t>
            </w:r>
          </w:p>
          <w:p w:rsidR="00BA307F" w:rsidRPr="00515C09" w:rsidRDefault="00BA307F" w:rsidP="00844BA8">
            <w:pP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>2. Музыкальная деятельность с элементами физической культуры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>(по плану музыкального руководителя.</w:t>
            </w:r>
            <w:proofErr w:type="gramEnd"/>
          </w:p>
          <w:p w:rsidR="00F24456" w:rsidRPr="00515C09" w:rsidRDefault="00F24456" w:rsidP="00F24456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Художественное творчество: аппликация.</w:t>
            </w:r>
          </w:p>
          <w:p w:rsidR="00F24456" w:rsidRPr="00515C09" w:rsidRDefault="00F24456" w:rsidP="00F24456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Тема: «Город наш любимый» (коллективная работа)</w:t>
            </w:r>
          </w:p>
          <w:p w:rsidR="00F24456" w:rsidRPr="00515C09" w:rsidRDefault="00F24456" w:rsidP="00F24456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Цель: продолжать формировать у детей навыки коллективной работы, отражать в аппликации свои знания и представления об элементах улицы, учить работать с шаблонами.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BA307F" w:rsidRPr="00515C09" w:rsidTr="00805E11">
        <w:trPr>
          <w:trHeight w:val="768"/>
        </w:trPr>
        <w:tc>
          <w:tcPr>
            <w:tcW w:w="10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Прогулка: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531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Физическое развитие Познавательное развитие.</w:t>
            </w:r>
          </w:p>
          <w:p w:rsidR="00BA307F" w:rsidRPr="00515C09" w:rsidRDefault="00BA307F" w:rsidP="00844BA8">
            <w:pPr>
              <w:spacing w:after="0"/>
              <w:ind w:right="531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Художественно-эстетическое развитие. Речевое развитие. Социально-коммуникативное развитие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AB420D" w:rsidP="00844BA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Целевая прогулка к пешеходному переходу</w:t>
            </w:r>
            <w:r w:rsidR="00BA307F"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.</w:t>
            </w:r>
          </w:p>
          <w:p w:rsidR="00BA307F" w:rsidRPr="00515C09" w:rsidRDefault="00BA307F" w:rsidP="00844BA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b/>
                <w:iCs/>
                <w:color w:val="auto"/>
              </w:rPr>
              <w:t>Цель</w:t>
            </w:r>
            <w:r w:rsidRPr="00515C09">
              <w:rPr>
                <w:rFonts w:ascii="Times New Roman" w:hAnsi="Times New Roman" w:cs="Times New Roman"/>
                <w:i/>
                <w:iCs/>
                <w:color w:val="auto"/>
              </w:rPr>
              <w:t xml:space="preserve">: </w:t>
            </w:r>
            <w:r w:rsidRPr="00515C09">
              <w:rPr>
                <w:rFonts w:ascii="Times New Roman" w:hAnsi="Times New Roman" w:cs="Times New Roman"/>
                <w:color w:val="auto"/>
              </w:rPr>
              <w:t>продолжать формирование представлений о родном селе,</w:t>
            </w:r>
            <w:r w:rsidR="00AB420D" w:rsidRPr="00515C09">
              <w:rPr>
                <w:rFonts w:ascii="Times New Roman" w:hAnsi="Times New Roman" w:cs="Times New Roman"/>
                <w:color w:val="auto"/>
              </w:rPr>
              <w:t xml:space="preserve"> о дорожных знаках и проезжей части</w:t>
            </w:r>
            <w:r w:rsidRPr="00515C09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BA307F" w:rsidRPr="00515C09" w:rsidRDefault="00BA307F" w:rsidP="00844BA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b/>
                <w:bCs/>
                <w:color w:val="auto"/>
              </w:rPr>
              <w:t>Подвижные игры</w:t>
            </w:r>
            <w:r w:rsidR="00AB420D" w:rsidRPr="00515C09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после возвращения в детский сад:</w:t>
            </w:r>
          </w:p>
          <w:p w:rsidR="00BA307F" w:rsidRPr="00515C09" w:rsidRDefault="00BA307F" w:rsidP="00844BA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«</w:t>
            </w:r>
            <w:proofErr w:type="spellStart"/>
            <w:r w:rsidRPr="00515C09">
              <w:rPr>
                <w:rFonts w:ascii="Times New Roman" w:hAnsi="Times New Roman" w:cs="Times New Roman"/>
                <w:color w:val="auto"/>
              </w:rPr>
              <w:t>Ловишки</w:t>
            </w:r>
            <w:proofErr w:type="spellEnd"/>
            <w:r w:rsidRPr="00515C09">
              <w:rPr>
                <w:rFonts w:ascii="Times New Roman" w:hAnsi="Times New Roman" w:cs="Times New Roman"/>
                <w:color w:val="auto"/>
              </w:rPr>
              <w:t>», «Вороны и гнезда».</w:t>
            </w:r>
          </w:p>
          <w:p w:rsidR="00BA307F" w:rsidRPr="00515C09" w:rsidRDefault="00BA307F" w:rsidP="00844BA8">
            <w:pPr>
              <w:spacing w:after="0"/>
              <w:ind w:left="142" w:firstLine="163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i/>
                <w:iCs/>
                <w:color w:val="auto"/>
              </w:rPr>
              <w:t xml:space="preserve">Цель: </w:t>
            </w:r>
            <w:r w:rsidRPr="00515C09">
              <w:rPr>
                <w:rFonts w:ascii="Times New Roman" w:hAnsi="Times New Roman" w:cs="Times New Roman"/>
                <w:color w:val="auto"/>
              </w:rPr>
              <w:t>учить бегать по всему участку, быстро реагируя на сигнал воспитателя.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firstLine="142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Индивидуальная работа 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с Алиной, 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color w:val="auto"/>
              </w:rPr>
              <w:t>Селимом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 w:rsidRPr="00515C09">
              <w:rPr>
                <w:rFonts w:ascii="Times New Roman" w:eastAsia="Times New Roman" w:hAnsi="Times New Roman" w:cs="Times New Roman"/>
                <w:color w:val="auto"/>
              </w:rPr>
              <w:t>Селиме</w:t>
            </w:r>
            <w:proofErr w:type="spellEnd"/>
          </w:p>
          <w:p w:rsidR="00BA307F" w:rsidRPr="00515C09" w:rsidRDefault="00AB420D" w:rsidP="00844BA8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Cs/>
                <w:color w:val="auto"/>
              </w:rPr>
              <w:t>Д/и «Какие бывают дорожные знаки</w:t>
            </w:r>
            <w:r w:rsidR="00BA307F" w:rsidRPr="00515C09">
              <w:rPr>
                <w:rFonts w:ascii="Times New Roman" w:eastAsia="Times New Roman" w:hAnsi="Times New Roman" w:cs="Times New Roman"/>
                <w:bCs/>
                <w:color w:val="auto"/>
              </w:rPr>
              <w:t>»</w:t>
            </w:r>
          </w:p>
          <w:p w:rsidR="00BA307F" w:rsidRPr="00515C09" w:rsidRDefault="00BA307F" w:rsidP="00AB420D">
            <w:pPr>
              <w:spacing w:after="0"/>
              <w:ind w:firstLine="142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 xml:space="preserve">Цели: </w:t>
            </w:r>
            <w:r w:rsidRPr="00515C09">
              <w:rPr>
                <w:rFonts w:ascii="Times New Roman" w:eastAsia="Times New Roman" w:hAnsi="Times New Roman" w:cs="Times New Roman"/>
                <w:bCs/>
                <w:color w:val="auto"/>
              </w:rPr>
              <w:t>обогатить и активизировать словарь по теме в речи.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Подготовка к прогулке: создание позитивной атмосферы перед выходом к одеванию, планирование вместе с детьми, в какие игры можно будет играть, какой для этого материал лучше подобрать. Напомнить порядок одевания.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>Самостоятельная игровая деятельность:</w:t>
            </w:r>
            <w:r w:rsidRPr="00515C0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>«Построим улицу».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Цель: закрепить  знания детей о том, что дорога делится на проезжую часть, тротуар, обочину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</w:tbl>
    <w:p w:rsidR="00BA307F" w:rsidRPr="00515C09" w:rsidRDefault="00BA307F" w:rsidP="00844BA8">
      <w:pPr>
        <w:spacing w:after="0"/>
        <w:ind w:left="-720" w:right="16123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15616" w:type="dxa"/>
        <w:tblInd w:w="-108" w:type="dxa"/>
        <w:tblCellMar>
          <w:top w:w="7" w:type="dxa"/>
          <w:left w:w="108" w:type="dxa"/>
          <w:right w:w="52" w:type="dxa"/>
        </w:tblCellMar>
        <w:tblLook w:val="04A0"/>
      </w:tblPr>
      <w:tblGrid>
        <w:gridCol w:w="952"/>
        <w:gridCol w:w="1610"/>
        <w:gridCol w:w="2303"/>
        <w:gridCol w:w="2223"/>
        <w:gridCol w:w="2952"/>
        <w:gridCol w:w="1908"/>
        <w:gridCol w:w="9"/>
        <w:gridCol w:w="1881"/>
        <w:gridCol w:w="1778"/>
      </w:tblGrid>
      <w:tr w:rsidR="00BA307F" w:rsidRPr="00515C09" w:rsidTr="004E40E5">
        <w:trPr>
          <w:trHeight w:val="768"/>
        </w:trPr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Работа перед сном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Чтение </w:t>
            </w:r>
            <w:proofErr w:type="spellStart"/>
            <w:r w:rsidRPr="00515C09">
              <w:rPr>
                <w:rFonts w:ascii="Times New Roman" w:eastAsia="Times New Roman" w:hAnsi="Times New Roman" w:cs="Times New Roman"/>
                <w:color w:val="auto"/>
              </w:rPr>
              <w:t>х</w:t>
            </w:r>
            <w:proofErr w:type="spellEnd"/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/л, 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15C09">
              <w:rPr>
                <w:rFonts w:ascii="Times New Roman" w:eastAsia="Times New Roman" w:hAnsi="Times New Roman" w:cs="Times New Roman"/>
                <w:color w:val="auto"/>
              </w:rPr>
              <w:t>Худож</w:t>
            </w:r>
            <w:proofErr w:type="spellEnd"/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. творчество, социализация. </w:t>
            </w:r>
          </w:p>
        </w:tc>
        <w:tc>
          <w:tcPr>
            <w:tcW w:w="8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AB420D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Чтение: Рыжова Е. «Транспорт большого города»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BA307F" w:rsidRPr="00515C09" w:rsidTr="004E40E5">
        <w:trPr>
          <w:trHeight w:val="2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Вечер: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b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515C09">
              <w:rPr>
                <w:rFonts w:ascii="Times New Roman" w:hAnsi="Times New Roman" w:cs="Times New Roman"/>
                <w:b/>
                <w:color w:val="auto"/>
              </w:rPr>
              <w:t xml:space="preserve">Гимнастика после </w:t>
            </w:r>
            <w:proofErr w:type="spellStart"/>
            <w:r w:rsidRPr="00515C09">
              <w:rPr>
                <w:rFonts w:ascii="Times New Roman" w:hAnsi="Times New Roman" w:cs="Times New Roman"/>
                <w:b/>
                <w:color w:val="auto"/>
              </w:rPr>
              <w:t>сна</w:t>
            </w:r>
            <w:proofErr w:type="gramStart"/>
            <w:r w:rsidRPr="00515C09">
              <w:rPr>
                <w:rFonts w:ascii="Times New Roman" w:hAnsi="Times New Roman" w:cs="Times New Roman"/>
                <w:b/>
                <w:color w:val="auto"/>
              </w:rPr>
              <w:t>.</w:t>
            </w:r>
            <w:r w:rsidRPr="00515C09">
              <w:rPr>
                <w:rFonts w:ascii="Times New Roman" w:hAnsi="Times New Roman" w:cs="Times New Roman"/>
                <w:color w:val="auto"/>
                <w:u w:val="single"/>
              </w:rPr>
              <w:t>П</w:t>
            </w:r>
            <w:proofErr w:type="gramEnd"/>
            <w:r w:rsidRPr="00515C09">
              <w:rPr>
                <w:rFonts w:ascii="Times New Roman" w:hAnsi="Times New Roman" w:cs="Times New Roman"/>
                <w:color w:val="auto"/>
                <w:u w:val="single"/>
              </w:rPr>
              <w:t>сихогимнастика</w:t>
            </w:r>
            <w:proofErr w:type="spellEnd"/>
            <w:r w:rsidRPr="00515C09">
              <w:rPr>
                <w:rFonts w:ascii="Times New Roman" w:hAnsi="Times New Roman" w:cs="Times New Roman"/>
                <w:color w:val="auto"/>
                <w:u w:val="single"/>
              </w:rPr>
              <w:t xml:space="preserve"> «Мы по городу идем» </w:t>
            </w:r>
            <w:r w:rsidRPr="00515C09">
              <w:rPr>
                <w:rFonts w:ascii="Times New Roman" w:hAnsi="Times New Roman" w:cs="Times New Roman"/>
                <w:color w:val="auto"/>
              </w:rPr>
              <w:t xml:space="preserve"> - </w:t>
            </w:r>
            <w:r w:rsidRPr="00515C09">
              <w:rPr>
                <w:rFonts w:ascii="Times New Roman" w:eastAsia="Times New Roman" w:hAnsi="Times New Roman" w:cs="Times New Roman"/>
                <w:bCs/>
                <w:color w:val="auto"/>
              </w:rPr>
              <w:t>развивать память, воображение, пластичность, вырази</w:t>
            </w:r>
            <w:r w:rsidRPr="00515C09">
              <w:rPr>
                <w:rFonts w:ascii="Times New Roman" w:eastAsia="Times New Roman" w:hAnsi="Times New Roman" w:cs="Times New Roman"/>
                <w:bCs/>
                <w:color w:val="auto"/>
              </w:rPr>
              <w:softHyphen/>
              <w:t>тельность; формировать интерес к живой природе.</w:t>
            </w:r>
          </w:p>
          <w:p w:rsidR="00BC379D" w:rsidRPr="00515C09" w:rsidRDefault="00BC379D" w:rsidP="00BC379D">
            <w:pPr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i/>
                <w:color w:val="auto"/>
              </w:rPr>
              <w:t>Подвижные игры</w:t>
            </w:r>
            <w:r w:rsidRPr="00515C09">
              <w:rPr>
                <w:rFonts w:ascii="Times New Roman" w:hAnsi="Times New Roman" w:cs="Times New Roman"/>
                <w:color w:val="auto"/>
              </w:rPr>
              <w:t xml:space="preserve">: </w:t>
            </w:r>
          </w:p>
          <w:p w:rsidR="00BC379D" w:rsidRPr="00515C09" w:rsidRDefault="00BC379D" w:rsidP="00BC379D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«Собери светофор»</w:t>
            </w:r>
          </w:p>
          <w:p w:rsidR="00BA307F" w:rsidRPr="00515C09" w:rsidRDefault="00BC379D" w:rsidP="00BC379D">
            <w:pPr>
              <w:spacing w:after="0"/>
              <w:ind w:right="54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Цель: упражнять в беге, формировать умение быстро находить своё место </w:t>
            </w:r>
            <w:r w:rsidRPr="00515C09">
              <w:rPr>
                <w:rFonts w:ascii="Times New Roman" w:hAnsi="Times New Roman" w:cs="Times New Roman"/>
                <w:color w:val="auto"/>
              </w:rPr>
              <w:lastRenderedPageBreak/>
              <w:t>в соответствии с цветом сигнала светофора.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Индивидуальная работа с детьми  </w:t>
            </w:r>
            <w:proofErr w:type="spellStart"/>
            <w:r w:rsidRPr="00515C09">
              <w:rPr>
                <w:rFonts w:ascii="Times New Roman" w:hAnsi="Times New Roman" w:cs="Times New Roman"/>
                <w:color w:val="auto"/>
              </w:rPr>
              <w:t>Эльмаз</w:t>
            </w:r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>,Э</w:t>
            </w:r>
            <w:proofErr w:type="gramEnd"/>
            <w:r w:rsidRPr="00515C09">
              <w:rPr>
                <w:rFonts w:ascii="Times New Roman" w:hAnsi="Times New Roman" w:cs="Times New Roman"/>
                <w:color w:val="auto"/>
              </w:rPr>
              <w:t>льнар,Юнус</w:t>
            </w:r>
            <w:r w:rsidR="00B55706" w:rsidRPr="00515C09">
              <w:rPr>
                <w:rFonts w:ascii="Times New Roman" w:hAnsi="Times New Roman" w:cs="Times New Roman"/>
                <w:color w:val="auto"/>
              </w:rPr>
              <w:t>,Рушена</w:t>
            </w:r>
            <w:proofErr w:type="spellEnd"/>
            <w:r w:rsidR="00B55706" w:rsidRPr="00515C09">
              <w:rPr>
                <w:rFonts w:ascii="Times New Roman" w:hAnsi="Times New Roman" w:cs="Times New Roman"/>
                <w:color w:val="auto"/>
              </w:rPr>
              <w:t xml:space="preserve"> и </w:t>
            </w:r>
            <w:proofErr w:type="spellStart"/>
            <w:r w:rsidR="00B55706" w:rsidRPr="00515C09">
              <w:rPr>
                <w:rFonts w:ascii="Times New Roman" w:hAnsi="Times New Roman" w:cs="Times New Roman"/>
                <w:color w:val="auto"/>
              </w:rPr>
              <w:t>Левиза</w:t>
            </w:r>
            <w:proofErr w:type="spellEnd"/>
            <w:r w:rsidRPr="00515C09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(рисование)</w:t>
            </w:r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>.</w:t>
            </w:r>
            <w:proofErr w:type="gramEnd"/>
            <w:r w:rsidRPr="00515C09">
              <w:rPr>
                <w:rFonts w:ascii="Times New Roman" w:hAnsi="Times New Roman" w:cs="Times New Roman"/>
                <w:color w:val="auto"/>
              </w:rPr>
              <w:t xml:space="preserve">- </w:t>
            </w:r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>з</w:t>
            </w:r>
            <w:proofErr w:type="gramEnd"/>
            <w:r w:rsidRPr="00515C09">
              <w:rPr>
                <w:rFonts w:ascii="Times New Roman" w:hAnsi="Times New Roman" w:cs="Times New Roman"/>
                <w:color w:val="auto"/>
              </w:rPr>
              <w:t xml:space="preserve">акрепление  навыков рисования </w:t>
            </w:r>
            <w:r w:rsidR="00B55706" w:rsidRPr="00515C09">
              <w:rPr>
                <w:rFonts w:ascii="Times New Roman" w:hAnsi="Times New Roman" w:cs="Times New Roman"/>
                <w:color w:val="auto"/>
              </w:rPr>
              <w:t xml:space="preserve">овалов и </w:t>
            </w:r>
            <w:proofErr w:type="spellStart"/>
            <w:r w:rsidR="00B55706" w:rsidRPr="00515C09">
              <w:rPr>
                <w:rFonts w:ascii="Times New Roman" w:hAnsi="Times New Roman" w:cs="Times New Roman"/>
                <w:color w:val="auto"/>
              </w:rPr>
              <w:t>кругов</w:t>
            </w:r>
            <w:r w:rsidRPr="00515C09">
              <w:rPr>
                <w:rFonts w:ascii="Times New Roman" w:hAnsi="Times New Roman" w:cs="Times New Roman"/>
                <w:color w:val="auto"/>
              </w:rPr>
              <w:t>линий</w:t>
            </w:r>
            <w:proofErr w:type="spellEnd"/>
            <w:r w:rsidRPr="00515C09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  <w:p w:rsidR="00B73D17" w:rsidRPr="00515C09" w:rsidRDefault="00BA307F" w:rsidP="00B73D17">
            <w:pPr>
              <w:pStyle w:val="a5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  <w:b/>
              </w:rPr>
              <w:t>Труд</w:t>
            </w:r>
            <w:r w:rsidRPr="00515C09">
              <w:rPr>
                <w:rFonts w:ascii="Times New Roman" w:hAnsi="Times New Roman" w:cs="Times New Roman"/>
              </w:rPr>
              <w:t>:</w:t>
            </w:r>
            <w:r w:rsidR="00B55706" w:rsidRPr="00515C09">
              <w:rPr>
                <w:rFonts w:ascii="Times New Roman" w:hAnsi="Times New Roman" w:cs="Times New Roman"/>
              </w:rPr>
              <w:t xml:space="preserve"> </w:t>
            </w:r>
            <w:r w:rsidRPr="00515C09">
              <w:rPr>
                <w:rFonts w:ascii="Times New Roman" w:hAnsi="Times New Roman" w:cs="Times New Roman"/>
              </w:rPr>
              <w:t>Уборка в игровых уголках</w:t>
            </w:r>
            <w:r w:rsidR="00B73D17" w:rsidRPr="00515C09">
              <w:rPr>
                <w:rFonts w:ascii="Times New Roman" w:hAnsi="Times New Roman" w:cs="Times New Roman"/>
              </w:rPr>
              <w:t>. Закреплять трудовые навыки, связанные с мытьем игрушек, их размещени</w:t>
            </w:r>
            <w:r w:rsidR="00B73D17" w:rsidRPr="00515C09">
              <w:rPr>
                <w:rFonts w:ascii="Times New Roman" w:hAnsi="Times New Roman" w:cs="Times New Roman"/>
              </w:rPr>
              <w:softHyphen/>
              <w:t>ем. Воспитывать в детях трудолюбие.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 xml:space="preserve"> </w:t>
            </w:r>
            <w:r w:rsidRPr="00515C09">
              <w:rPr>
                <w:rFonts w:ascii="Times New Roman" w:hAnsi="Times New Roman" w:cs="Times New Roman"/>
                <w:color w:val="auto"/>
              </w:rPr>
              <w:t>Ситуативный разговор с детьми по ОБЖ «Опасные насекомые».</w:t>
            </w:r>
          </w:p>
          <w:p w:rsidR="00B55706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Цель: учить детей видеть, что насекомые  могут быть ядовитыми.</w:t>
            </w:r>
          </w:p>
          <w:p w:rsidR="00B55706" w:rsidRPr="00515C09" w:rsidRDefault="00B55706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  <w:p w:rsidR="00B55706" w:rsidRPr="00515C09" w:rsidRDefault="00B55706" w:rsidP="00B55706">
            <w:pPr>
              <w:pStyle w:val="a5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  <w:i/>
              </w:rPr>
              <w:t>Хозяйственно – бытовой  труд:</w:t>
            </w:r>
            <w:r w:rsidRPr="00515C09">
              <w:rPr>
                <w:rFonts w:ascii="Times New Roman" w:hAnsi="Times New Roman" w:cs="Times New Roman"/>
              </w:rPr>
              <w:t xml:space="preserve"> «Мытье строительного материала»</w:t>
            </w:r>
          </w:p>
          <w:p w:rsidR="00B55706" w:rsidRPr="00515C09" w:rsidRDefault="00B55706" w:rsidP="00B73D17">
            <w:pPr>
              <w:pStyle w:val="a5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</w:rPr>
              <w:t xml:space="preserve">Цель: </w:t>
            </w:r>
            <w:r w:rsidRPr="00515C09">
              <w:rPr>
                <w:rFonts w:ascii="Times New Roman" w:hAnsi="Times New Roman" w:cs="Times New Roman"/>
              </w:rPr>
              <w:lastRenderedPageBreak/>
              <w:t xml:space="preserve">формировать у детей осознанное отношение к порядку, стремление самостоятельно поддерживать порядок в групповой комнате. 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06" w:rsidRPr="00515C09" w:rsidRDefault="00BA307F" w:rsidP="00B55706">
            <w:pPr>
              <w:spacing w:after="0"/>
              <w:ind w:right="138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 </w:t>
            </w:r>
            <w:r w:rsidR="00B55706"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СРИ 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«Безопасность движения» Цель</w:t>
            </w:r>
            <w:r w:rsidRPr="00515C09">
              <w:rPr>
                <w:rFonts w:ascii="Times New Roman" w:eastAsia="Times New Roman" w:hAnsi="Times New Roman" w:cs="Times New Roman"/>
                <w:color w:val="auto"/>
                <w:u w:val="single"/>
              </w:rPr>
              <w:t>: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создать игровой сюжет, который бы напомнил детям о правилах дорожного движения и поведения вблизи шоссе; 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color w:val="auto"/>
              </w:rPr>
              <w:t>побуждать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скорее оказать помощь; 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активизировать в словаре детей понятия травма, боль, аптечка, бинт, лекарство.</w:t>
            </w:r>
          </w:p>
          <w:p w:rsidR="00BA307F" w:rsidRPr="00515C09" w:rsidRDefault="00BA307F" w:rsidP="00B5570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 </w:t>
            </w:r>
          </w:p>
        </w:tc>
      </w:tr>
      <w:tr w:rsidR="00BA307F" w:rsidRPr="00515C09" w:rsidTr="004E40E5">
        <w:trPr>
          <w:trHeight w:val="17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Прогулка.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55706" w:rsidP="00844BA8">
            <w:pPr>
              <w:spacing w:after="0" w:line="276" w:lineRule="auto"/>
              <w:ind w:right="558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15C09">
              <w:rPr>
                <w:rFonts w:ascii="Times New Roman" w:eastAsia="Times New Roman" w:hAnsi="Times New Roman" w:cs="Times New Roman"/>
                <w:color w:val="auto"/>
              </w:rPr>
              <w:t>Физич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="00BA307F" w:rsidRPr="00515C09">
              <w:rPr>
                <w:rFonts w:ascii="Times New Roman" w:eastAsia="Times New Roman" w:hAnsi="Times New Roman" w:cs="Times New Roman"/>
                <w:color w:val="auto"/>
              </w:rPr>
              <w:t>к</w:t>
            </w:r>
            <w:proofErr w:type="gramEnd"/>
            <w:r w:rsidR="00BA307F" w:rsidRPr="00515C09">
              <w:rPr>
                <w:rFonts w:ascii="Times New Roman" w:eastAsia="Times New Roman" w:hAnsi="Times New Roman" w:cs="Times New Roman"/>
                <w:color w:val="auto"/>
              </w:rPr>
              <w:t>ультура</w:t>
            </w:r>
            <w:proofErr w:type="spellEnd"/>
            <w:r w:rsidR="00BA307F"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, Здоровье, </w:t>
            </w:r>
          </w:p>
          <w:p w:rsidR="00BA307F" w:rsidRPr="00515C09" w:rsidRDefault="00BA307F" w:rsidP="00844BA8">
            <w:pPr>
              <w:spacing w:after="0" w:line="277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Безопасность, Социализация, Познание. </w:t>
            </w:r>
          </w:p>
        </w:tc>
        <w:tc>
          <w:tcPr>
            <w:tcW w:w="6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307F" w:rsidRPr="00515C09" w:rsidRDefault="00BA307F" w:rsidP="00844BA8">
            <w:pPr>
              <w:spacing w:after="0" w:line="279" w:lineRule="auto"/>
              <w:ind w:left="142" w:right="528" w:hanging="14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Игры детей с выносным материалом. </w:t>
            </w:r>
          </w:p>
          <w:p w:rsidR="00BA307F" w:rsidRPr="00515C09" w:rsidRDefault="00BA307F" w:rsidP="00B55706">
            <w:pPr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B55706" w:rsidRPr="00515C09">
              <w:rPr>
                <w:rFonts w:ascii="Times New Roman" w:hAnsi="Times New Roman" w:cs="Times New Roman"/>
                <w:i/>
                <w:color w:val="auto"/>
              </w:rPr>
              <w:t>Подвижные игры</w:t>
            </w:r>
            <w:r w:rsidR="00B55706" w:rsidRPr="00515C09">
              <w:rPr>
                <w:rFonts w:ascii="Times New Roman" w:hAnsi="Times New Roman" w:cs="Times New Roman"/>
                <w:color w:val="auto"/>
              </w:rPr>
              <w:t>: «Собери светофор»  Цель: упражнять в беге, формировать умение быстро находить своё место в соответствии с цветом сигнала светофора</w:t>
            </w:r>
          </w:p>
          <w:p w:rsidR="00B55706" w:rsidRPr="00515C09" w:rsidRDefault="00BA307F" w:rsidP="00B557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B55706" w:rsidRPr="00515C09">
              <w:rPr>
                <w:rFonts w:ascii="Times New Roman" w:hAnsi="Times New Roman" w:cs="Times New Roman"/>
                <w:b/>
                <w:color w:val="auto"/>
              </w:rPr>
              <w:t>Сюжетно-ролевая игра «Пешеходы и водители»</w:t>
            </w:r>
          </w:p>
          <w:p w:rsidR="00BA307F" w:rsidRPr="00515C09" w:rsidRDefault="00B55706" w:rsidP="00B55706">
            <w:pPr>
              <w:spacing w:after="0"/>
              <w:ind w:left="142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Цель: совершенствовать умение объединятся в игру, распределять роли; развивать</w:t>
            </w:r>
          </w:p>
          <w:p w:rsidR="00BA307F" w:rsidRPr="00515C09" w:rsidRDefault="00BA307F" w:rsidP="00844BA8">
            <w:pPr>
              <w:spacing w:after="0"/>
              <w:ind w:left="142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Выносной материал: лопат</w:t>
            </w:r>
            <w:r w:rsidR="00B55706" w:rsidRPr="00515C09">
              <w:rPr>
                <w:rFonts w:ascii="Times New Roman" w:hAnsi="Times New Roman" w:cs="Times New Roman"/>
                <w:color w:val="auto"/>
              </w:rPr>
              <w:t xml:space="preserve">ки, венички, мячи, скакалки, </w:t>
            </w:r>
          </w:p>
          <w:p w:rsidR="00BA307F" w:rsidRPr="00515C09" w:rsidRDefault="00B55706" w:rsidP="00B55706">
            <w:pPr>
              <w:spacing w:after="0"/>
              <w:ind w:left="142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рули</w:t>
            </w:r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 xml:space="preserve"> ,</w:t>
            </w:r>
            <w:proofErr w:type="gramEnd"/>
            <w:r w:rsidRPr="00515C09">
              <w:rPr>
                <w:rFonts w:ascii="Times New Roman" w:hAnsi="Times New Roman" w:cs="Times New Roman"/>
                <w:color w:val="auto"/>
              </w:rPr>
              <w:t xml:space="preserve"> макет светофора.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17" w:rsidRPr="00515C09" w:rsidRDefault="00BA307F" w:rsidP="00B73D17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B73D17" w:rsidRPr="00515C09">
              <w:rPr>
                <w:rFonts w:ascii="Times New Roman" w:hAnsi="Times New Roman" w:cs="Times New Roman"/>
                <w:color w:val="auto"/>
              </w:rPr>
              <w:t>Консультация</w:t>
            </w:r>
            <w:proofErr w:type="gramStart"/>
            <w:r w:rsidR="00B73D17" w:rsidRPr="00515C09">
              <w:rPr>
                <w:rFonts w:ascii="Times New Roman" w:hAnsi="Times New Roman" w:cs="Times New Roman"/>
                <w:color w:val="auto"/>
              </w:rPr>
              <w:t>:«</w:t>
            </w:r>
            <w:proofErr w:type="gramEnd"/>
            <w:r w:rsidR="00B73D17" w:rsidRPr="00515C09">
              <w:rPr>
                <w:rFonts w:ascii="Times New Roman" w:hAnsi="Times New Roman" w:cs="Times New Roman"/>
                <w:color w:val="auto"/>
              </w:rPr>
              <w:t xml:space="preserve"> Родители – главный пример для детей в соблюдении правил дорожного движения»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A307F" w:rsidRPr="00515C09" w:rsidRDefault="00BA307F" w:rsidP="00844BA8">
      <w:pPr>
        <w:spacing w:after="0"/>
        <w:jc w:val="both"/>
        <w:rPr>
          <w:rFonts w:ascii="Times New Roman" w:eastAsia="Times New Roman" w:hAnsi="Times New Roman" w:cs="Times New Roman"/>
          <w:color w:val="auto"/>
        </w:rPr>
      </w:pPr>
    </w:p>
    <w:p w:rsidR="004146CC" w:rsidRPr="00515C09" w:rsidRDefault="004146CC" w:rsidP="00844BA8">
      <w:pPr>
        <w:spacing w:after="0"/>
        <w:jc w:val="both"/>
        <w:rPr>
          <w:rFonts w:ascii="Times New Roman" w:eastAsia="Times New Roman" w:hAnsi="Times New Roman" w:cs="Times New Roman"/>
          <w:color w:val="auto"/>
        </w:rPr>
      </w:pPr>
    </w:p>
    <w:p w:rsidR="004146CC" w:rsidRPr="00515C09" w:rsidRDefault="004146CC" w:rsidP="00844BA8">
      <w:pPr>
        <w:spacing w:after="0"/>
        <w:jc w:val="both"/>
        <w:rPr>
          <w:rFonts w:ascii="Times New Roman" w:eastAsia="Times New Roman" w:hAnsi="Times New Roman" w:cs="Times New Roman"/>
          <w:color w:val="auto"/>
        </w:rPr>
      </w:pPr>
    </w:p>
    <w:p w:rsidR="004146CC" w:rsidRPr="00515C09" w:rsidRDefault="004146CC" w:rsidP="00844BA8">
      <w:pPr>
        <w:spacing w:after="0"/>
        <w:jc w:val="both"/>
        <w:rPr>
          <w:rFonts w:ascii="Times New Roman" w:eastAsia="Times New Roman" w:hAnsi="Times New Roman" w:cs="Times New Roman"/>
          <w:color w:val="auto"/>
          <w:sz w:val="36"/>
          <w:szCs w:val="36"/>
        </w:rPr>
      </w:pPr>
    </w:p>
    <w:p w:rsidR="004146CC" w:rsidRPr="00515C09" w:rsidRDefault="004146CC" w:rsidP="004146CC">
      <w:pPr>
        <w:spacing w:after="0" w:line="270" w:lineRule="auto"/>
        <w:ind w:left="10" w:hanging="10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515C09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 xml:space="preserve">(на неделю с </w:t>
      </w:r>
      <w:r w:rsidR="009001F6" w:rsidRPr="00515C09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25</w:t>
      </w:r>
      <w:r w:rsidRPr="00515C09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 xml:space="preserve"> по </w:t>
      </w:r>
      <w:r w:rsidR="009001F6" w:rsidRPr="00515C09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30</w:t>
      </w:r>
      <w:r w:rsidRPr="00515C09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 xml:space="preserve"> МАЯ) </w:t>
      </w:r>
    </w:p>
    <w:p w:rsidR="00BA307F" w:rsidRPr="00515C09" w:rsidRDefault="00BA307F" w:rsidP="00844BA8">
      <w:pPr>
        <w:spacing w:after="0"/>
        <w:jc w:val="both"/>
        <w:rPr>
          <w:rFonts w:ascii="Times New Roman" w:hAnsi="Times New Roman" w:cs="Times New Roman"/>
          <w:color w:val="auto"/>
          <w:sz w:val="36"/>
          <w:szCs w:val="36"/>
        </w:rPr>
      </w:pPr>
    </w:p>
    <w:p w:rsidR="00B55706" w:rsidRPr="00515C09" w:rsidRDefault="004146CC" w:rsidP="00844BA8">
      <w:pPr>
        <w:spacing w:after="0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 w:rsidRPr="00515C09">
        <w:rPr>
          <w:rFonts w:ascii="Times New Roman" w:hAnsi="Times New Roman" w:cs="Times New Roman"/>
          <w:color w:val="auto"/>
          <w:sz w:val="36"/>
          <w:szCs w:val="36"/>
        </w:rPr>
        <w:t>Тема: «Скоро ЛЕТО»</w:t>
      </w:r>
    </w:p>
    <w:p w:rsidR="00EF65CC" w:rsidRPr="00515C09" w:rsidRDefault="00EF65CC" w:rsidP="00844BA8">
      <w:pPr>
        <w:spacing w:after="0"/>
        <w:jc w:val="both"/>
        <w:rPr>
          <w:rFonts w:ascii="Times New Roman" w:hAnsi="Times New Roman" w:cs="Times New Roman"/>
          <w:color w:val="auto"/>
          <w:sz w:val="36"/>
          <w:szCs w:val="36"/>
        </w:rPr>
      </w:pPr>
    </w:p>
    <w:p w:rsidR="00EF65CC" w:rsidRPr="00515C09" w:rsidRDefault="009001F6" w:rsidP="00844BA8">
      <w:pPr>
        <w:spacing w:after="0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 w:rsidRPr="00515C09">
        <w:rPr>
          <w:rFonts w:ascii="Times New Roman" w:hAnsi="Times New Roman" w:cs="Times New Roman"/>
          <w:color w:val="auto"/>
          <w:sz w:val="36"/>
          <w:szCs w:val="36"/>
        </w:rPr>
        <w:t>Цель: расширить представление детей о лете, как времени года</w:t>
      </w:r>
    </w:p>
    <w:p w:rsidR="00EF65CC" w:rsidRPr="00515C09" w:rsidRDefault="00EF65CC" w:rsidP="00844BA8">
      <w:pPr>
        <w:spacing w:after="0"/>
        <w:jc w:val="both"/>
        <w:rPr>
          <w:rFonts w:ascii="Times New Roman" w:hAnsi="Times New Roman" w:cs="Times New Roman"/>
          <w:color w:val="auto"/>
        </w:rPr>
      </w:pPr>
    </w:p>
    <w:p w:rsidR="00EF65CC" w:rsidRPr="00515C09" w:rsidRDefault="00EF65CC" w:rsidP="00844BA8">
      <w:pPr>
        <w:spacing w:after="0"/>
        <w:jc w:val="both"/>
        <w:rPr>
          <w:rFonts w:ascii="Times New Roman" w:hAnsi="Times New Roman" w:cs="Times New Roman"/>
          <w:color w:val="auto"/>
        </w:rPr>
      </w:pPr>
    </w:p>
    <w:p w:rsidR="00B55706" w:rsidRPr="00515C09" w:rsidRDefault="00B55706" w:rsidP="00844BA8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15616" w:type="dxa"/>
        <w:tblInd w:w="-108" w:type="dxa"/>
        <w:tblLayout w:type="fixed"/>
        <w:tblCellMar>
          <w:top w:w="7" w:type="dxa"/>
          <w:right w:w="53" w:type="dxa"/>
        </w:tblCellMar>
        <w:tblLook w:val="04A0"/>
      </w:tblPr>
      <w:tblGrid>
        <w:gridCol w:w="1492"/>
        <w:gridCol w:w="1173"/>
        <w:gridCol w:w="2126"/>
        <w:gridCol w:w="2693"/>
        <w:gridCol w:w="175"/>
        <w:gridCol w:w="2093"/>
        <w:gridCol w:w="133"/>
        <w:gridCol w:w="1852"/>
        <w:gridCol w:w="143"/>
        <w:gridCol w:w="1887"/>
        <w:gridCol w:w="1849"/>
      </w:tblGrid>
      <w:tr w:rsidR="00BA307F" w:rsidRPr="00515C09" w:rsidTr="003A06D8">
        <w:trPr>
          <w:trHeight w:val="516"/>
        </w:trPr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 xml:space="preserve">День недели 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/>
              <w:ind w:right="5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Режим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Интеграция образовательных областей 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Совместная деятельность взрослого и детей с учетом интеграции образовательных областей </w:t>
            </w:r>
          </w:p>
        </w:tc>
        <w:tc>
          <w:tcPr>
            <w:tcW w:w="20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 w:line="23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Организация 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развивающей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  <w:p w:rsidR="00BA307F" w:rsidRPr="00515C09" w:rsidRDefault="00BA307F" w:rsidP="00844BA8">
            <w:pPr>
              <w:spacing w:after="0"/>
              <w:ind w:left="7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среды 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для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само-</w:t>
            </w:r>
          </w:p>
          <w:p w:rsidR="00BA307F" w:rsidRPr="00515C09" w:rsidRDefault="00BA307F" w:rsidP="00844BA8">
            <w:pPr>
              <w:spacing w:after="0" w:line="239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стоятельной</w:t>
            </w:r>
            <w:proofErr w:type="spell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деятельности детей </w:t>
            </w:r>
          </w:p>
          <w:p w:rsidR="00BA307F" w:rsidRPr="00515C09" w:rsidRDefault="00BA307F" w:rsidP="00844BA8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(центры активности, все помещения группы) 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/>
              <w:ind w:left="21" w:hanging="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Взаимодействие с родителями/ социальными партн</w:t>
            </w:r>
            <w:r w:rsidRPr="00515C09">
              <w:rPr>
                <w:rFonts w:ascii="Cambria Math" w:eastAsia="Times New Roman" w:hAnsi="Cambria Math" w:cs="Times New Roman"/>
                <w:b/>
                <w:color w:val="auto"/>
              </w:rPr>
              <w:t>ѐ</w:t>
            </w: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рами </w:t>
            </w:r>
          </w:p>
        </w:tc>
      </w:tr>
      <w:tr w:rsidR="00BA307F" w:rsidRPr="00515C09" w:rsidTr="003A06D8">
        <w:trPr>
          <w:trHeight w:val="1517"/>
        </w:trPr>
        <w:tc>
          <w:tcPr>
            <w:tcW w:w="14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Групповая, подгрупповая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/>
              <w:ind w:left="74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Индивидуальная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 w:line="239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Образовательная деятельность 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в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  <w:p w:rsidR="00BA307F" w:rsidRPr="00515C09" w:rsidRDefault="00BA307F" w:rsidP="00844BA8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режимных 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моментах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03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A307F" w:rsidRPr="00515C09" w:rsidTr="003A06D8">
        <w:trPr>
          <w:trHeight w:val="264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5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3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4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5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5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5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6 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7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5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8 </w:t>
            </w:r>
          </w:p>
        </w:tc>
      </w:tr>
      <w:tr w:rsidR="00BA307F" w:rsidRPr="00515C09" w:rsidTr="003A06D8">
        <w:trPr>
          <w:trHeight w:val="2033"/>
        </w:trPr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195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Понедельник </w:t>
            </w:r>
          </w:p>
          <w:p w:rsidR="00BA307F" w:rsidRPr="00515C09" w:rsidRDefault="00BA307F" w:rsidP="00844BA8">
            <w:pPr>
              <w:spacing w:after="0"/>
              <w:ind w:right="195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2</w:t>
            </w:r>
            <w:r w:rsidR="003A06D8"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5 мая</w:t>
            </w: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.</w:t>
            </w:r>
          </w:p>
          <w:p w:rsidR="00BA307F" w:rsidRPr="00515C09" w:rsidRDefault="00BA307F" w:rsidP="00844BA8">
            <w:pPr>
              <w:spacing w:after="0"/>
              <w:ind w:right="195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Утро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8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6D8" w:rsidRPr="00515C09" w:rsidRDefault="003A06D8" w:rsidP="003A06D8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  <w:b/>
              </w:rPr>
              <w:t>Рассматривание картин и иллюстраций с изображением  природы в летнее время года</w:t>
            </w:r>
          </w:p>
          <w:p w:rsidR="003A06D8" w:rsidRPr="00515C09" w:rsidRDefault="003A06D8" w:rsidP="003A06D8">
            <w:pPr>
              <w:pStyle w:val="a5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</w:rPr>
              <w:t>Цель: познакомить с различными явлениями природы в летнее время, которые населяют нашу планету,  активно использовать словарь по теме.</w:t>
            </w:r>
          </w:p>
          <w:p w:rsidR="003A06D8" w:rsidRPr="00515C09" w:rsidRDefault="003A06D8" w:rsidP="003A06D8">
            <w:pPr>
              <w:pStyle w:val="a5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  <w:b/>
              </w:rPr>
              <w:t>Беседа о лете по вопросам</w:t>
            </w:r>
            <w:r w:rsidRPr="00515C09">
              <w:rPr>
                <w:rFonts w:ascii="Times New Roman" w:hAnsi="Times New Roman" w:cs="Times New Roman"/>
              </w:rPr>
              <w:t>:</w:t>
            </w:r>
          </w:p>
          <w:p w:rsidR="003A06D8" w:rsidRPr="00515C09" w:rsidRDefault="003A06D8" w:rsidP="003A06D8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  <w:shd w:val="clear" w:color="auto" w:fill="FFFFFF"/>
              </w:rPr>
              <w:t>Летом стоят самые долгие дни. Ярко светит солнышко. Тепло. Деревья покрылись зеленой листвой. Поют птицы, цветут цветы. В лесу растет много грибов и ягод. Много порхает бабочек, золотистая пчелка собирает мед, Запасливая белка таскает в дупло орехи.</w:t>
            </w:r>
            <w:r w:rsidRPr="00515C09">
              <w:rPr>
                <w:rFonts w:ascii="Times New Roman" w:hAnsi="Times New Roman" w:cs="Times New Roman"/>
              </w:rPr>
              <w:br/>
            </w:r>
            <w:r w:rsidRPr="00515C09">
              <w:rPr>
                <w:rFonts w:ascii="Times New Roman" w:hAnsi="Times New Roman" w:cs="Times New Roman"/>
              </w:rPr>
              <w:br/>
            </w:r>
            <w:r w:rsidRPr="00515C09">
              <w:rPr>
                <w:rFonts w:ascii="Times New Roman" w:hAnsi="Times New Roman" w:cs="Times New Roman"/>
                <w:shd w:val="clear" w:color="auto" w:fill="FFFFFF"/>
              </w:rPr>
              <w:t>- Назовите отличительные признаки лета.</w:t>
            </w:r>
            <w:r w:rsidRPr="00515C09">
              <w:rPr>
                <w:rFonts w:ascii="Times New Roman" w:hAnsi="Times New Roman" w:cs="Times New Roman"/>
              </w:rPr>
              <w:br/>
            </w:r>
            <w:r w:rsidRPr="00515C09">
              <w:rPr>
                <w:rFonts w:ascii="Times New Roman" w:hAnsi="Times New Roman" w:cs="Times New Roman"/>
                <w:shd w:val="clear" w:color="auto" w:fill="FFFFFF"/>
              </w:rPr>
              <w:t xml:space="preserve">- Как одеваются люди </w:t>
            </w:r>
            <w:r w:rsidRPr="00515C09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летом? Почему?</w:t>
            </w:r>
            <w:r w:rsidRPr="00515C09">
              <w:rPr>
                <w:rFonts w:ascii="Times New Roman" w:hAnsi="Times New Roman" w:cs="Times New Roman"/>
              </w:rPr>
              <w:br/>
            </w:r>
            <w:r w:rsidRPr="00515C09">
              <w:rPr>
                <w:rFonts w:ascii="Times New Roman" w:hAnsi="Times New Roman" w:cs="Times New Roman"/>
                <w:shd w:val="clear" w:color="auto" w:fill="FFFFFF"/>
              </w:rPr>
              <w:t>- Кого и что можно увидеть летом в лесу?</w:t>
            </w:r>
            <w:r w:rsidRPr="00515C09">
              <w:rPr>
                <w:rFonts w:ascii="Times New Roman" w:hAnsi="Times New Roman" w:cs="Times New Roman"/>
              </w:rPr>
              <w:br/>
            </w:r>
          </w:p>
          <w:p w:rsidR="003A06D8" w:rsidRPr="00515C09" w:rsidRDefault="003A06D8" w:rsidP="003A06D8">
            <w:pPr>
              <w:pStyle w:val="a5"/>
              <w:rPr>
                <w:rFonts w:ascii="Times New Roman" w:eastAsia="Times New Roman" w:hAnsi="Times New Roman" w:cs="Times New Roman"/>
                <w:i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iCs/>
              </w:rPr>
              <w:t>Физкультминутка «Цветики»</w:t>
            </w:r>
            <w:r w:rsidRPr="00515C09">
              <w:rPr>
                <w:rFonts w:ascii="Times New Roman" w:eastAsia="Times New Roman" w:hAnsi="Times New Roman" w:cs="Times New Roman"/>
                <w:b/>
              </w:rPr>
              <w:br/>
            </w:r>
            <w:r w:rsidRPr="00515C09"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>Землю мы копали,</w:t>
            </w:r>
            <w:r w:rsidRPr="00515C09">
              <w:rPr>
                <w:rFonts w:ascii="Times New Roman" w:eastAsia="Times New Roman" w:hAnsi="Times New Roman" w:cs="Times New Roman"/>
                <w:i/>
              </w:rPr>
              <w:t> </w:t>
            </w:r>
            <w:r w:rsidRPr="00515C09">
              <w:rPr>
                <w:rFonts w:ascii="Times New Roman" w:eastAsia="Times New Roman" w:hAnsi="Times New Roman" w:cs="Times New Roman"/>
                <w:i/>
              </w:rPr>
              <w:br/>
            </w:r>
            <w:r w:rsidRPr="00515C09"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>Цветики сажали.</w:t>
            </w:r>
            <w:r w:rsidRPr="00515C09">
              <w:rPr>
                <w:rFonts w:ascii="Times New Roman" w:eastAsia="Times New Roman" w:hAnsi="Times New Roman" w:cs="Times New Roman"/>
                <w:i/>
              </w:rPr>
              <w:br/>
            </w:r>
            <w:r w:rsidRPr="00515C09"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>Чтобы цветики цвели,</w:t>
            </w:r>
            <w:r w:rsidRPr="00515C09">
              <w:rPr>
                <w:rFonts w:ascii="Times New Roman" w:eastAsia="Times New Roman" w:hAnsi="Times New Roman" w:cs="Times New Roman"/>
                <w:i/>
              </w:rPr>
              <w:br/>
            </w:r>
            <w:r w:rsidRPr="00515C09"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>Мы их поливали.</w:t>
            </w:r>
            <w:r w:rsidRPr="00515C09">
              <w:rPr>
                <w:rFonts w:ascii="Times New Roman" w:eastAsia="Times New Roman" w:hAnsi="Times New Roman" w:cs="Times New Roman"/>
                <w:i/>
              </w:rPr>
              <w:br/>
            </w:r>
            <w:r w:rsidRPr="00515C09"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>А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>й-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 xml:space="preserve"> </w:t>
            </w:r>
            <w:proofErr w:type="spellStart"/>
            <w:r w:rsidRPr="00515C09"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>лю</w:t>
            </w:r>
            <w:proofErr w:type="spellEnd"/>
            <w:r w:rsidRPr="00515C09"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 xml:space="preserve"> – ли, ай – </w:t>
            </w:r>
            <w:proofErr w:type="spellStart"/>
            <w:r w:rsidRPr="00515C09"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>лю</w:t>
            </w:r>
            <w:proofErr w:type="spellEnd"/>
            <w:r w:rsidRPr="00515C09"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 xml:space="preserve"> – ли,</w:t>
            </w:r>
            <w:r w:rsidRPr="00515C09">
              <w:rPr>
                <w:rFonts w:ascii="Times New Roman" w:eastAsia="Times New Roman" w:hAnsi="Times New Roman" w:cs="Times New Roman"/>
                <w:i/>
              </w:rPr>
              <w:t> </w:t>
            </w:r>
            <w:r w:rsidRPr="00515C09">
              <w:rPr>
                <w:rFonts w:ascii="Times New Roman" w:eastAsia="Times New Roman" w:hAnsi="Times New Roman" w:cs="Times New Roman"/>
                <w:i/>
              </w:rPr>
              <w:br/>
            </w:r>
            <w:r w:rsidRPr="00515C09"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>Цветики у нас цвели.</w:t>
            </w:r>
          </w:p>
          <w:p w:rsidR="003A06D8" w:rsidRPr="00515C09" w:rsidRDefault="003A06D8" w:rsidP="003A06D8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3A06D8" w:rsidRPr="00515C09" w:rsidRDefault="003A06D8" w:rsidP="003A06D8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3A06D8" w:rsidRPr="00515C09" w:rsidRDefault="003A06D8" w:rsidP="003A06D8">
            <w:pPr>
              <w:spacing w:after="0"/>
              <w:rPr>
                <w:rFonts w:ascii="Times New Roman" w:hAnsi="Times New Roman" w:cs="Times New Roman"/>
                <w:b/>
                <w:color w:val="auto"/>
              </w:rPr>
            </w:pPr>
            <w:r w:rsidRPr="00515C09">
              <w:rPr>
                <w:rFonts w:ascii="Times New Roman" w:hAnsi="Times New Roman" w:cs="Times New Roman"/>
                <w:b/>
                <w:color w:val="auto"/>
              </w:rPr>
              <w:t>Утренняя гимнастика</w:t>
            </w:r>
          </w:p>
          <w:p w:rsidR="00965D2A" w:rsidRPr="00515C09" w:rsidRDefault="00965D2A" w:rsidP="00965D2A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  <w:b/>
              </w:rPr>
              <w:t xml:space="preserve">Работа в уголке природы </w:t>
            </w:r>
            <w:proofErr w:type="gramStart"/>
            <w:r w:rsidRPr="00515C09">
              <w:rPr>
                <w:rFonts w:ascii="Times New Roman" w:hAnsi="Times New Roman" w:cs="Times New Roman"/>
                <w:b/>
              </w:rPr>
              <w:t>-п</w:t>
            </w:r>
            <w:proofErr w:type="gramEnd"/>
            <w:r w:rsidRPr="00515C09">
              <w:rPr>
                <w:rFonts w:ascii="Times New Roman" w:hAnsi="Times New Roman" w:cs="Times New Roman"/>
                <w:b/>
              </w:rPr>
              <w:t>олив, рыхление комнатных растений</w:t>
            </w:r>
          </w:p>
          <w:p w:rsidR="00965D2A" w:rsidRPr="00515C09" w:rsidRDefault="00965D2A" w:rsidP="00965D2A">
            <w:pPr>
              <w:spacing w:after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Цель: воспитывать бережное отношение к растениям.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ab/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  <w:u w:val="single"/>
              </w:rPr>
              <w:lastRenderedPageBreak/>
              <w:t>Индивидуальная работа по развитию речи</w:t>
            </w:r>
            <w:r w:rsidRPr="00515C09">
              <w:rPr>
                <w:rFonts w:ascii="Times New Roman" w:hAnsi="Times New Roman" w:cs="Times New Roman"/>
                <w:color w:val="auto"/>
              </w:rPr>
              <w:t xml:space="preserve"> с </w:t>
            </w:r>
            <w:proofErr w:type="spellStart"/>
            <w:r w:rsidRPr="00515C09">
              <w:rPr>
                <w:rFonts w:ascii="Times New Roman" w:hAnsi="Times New Roman" w:cs="Times New Roman"/>
                <w:color w:val="auto"/>
              </w:rPr>
              <w:t>Камилем</w:t>
            </w:r>
            <w:proofErr w:type="spellEnd"/>
            <w:r w:rsidRPr="00515C09">
              <w:rPr>
                <w:rFonts w:ascii="Times New Roman" w:hAnsi="Times New Roman" w:cs="Times New Roman"/>
                <w:color w:val="auto"/>
              </w:rPr>
              <w:t xml:space="preserve"> и </w:t>
            </w:r>
            <w:proofErr w:type="spellStart"/>
            <w:r w:rsidRPr="00515C09">
              <w:rPr>
                <w:rFonts w:ascii="Times New Roman" w:hAnsi="Times New Roman" w:cs="Times New Roman"/>
                <w:color w:val="auto"/>
              </w:rPr>
              <w:t>Зарифе</w:t>
            </w:r>
            <w:proofErr w:type="spellEnd"/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515C09">
              <w:rPr>
                <w:rFonts w:ascii="Times New Roman" w:hAnsi="Times New Roman" w:cs="Times New Roman"/>
                <w:color w:val="auto"/>
                <w:u w:val="single"/>
              </w:rPr>
              <w:t>Д/и «Новые слова»</w:t>
            </w:r>
            <w:r w:rsidRPr="00515C09">
              <w:rPr>
                <w:rFonts w:ascii="Times New Roman" w:hAnsi="Times New Roman" w:cs="Times New Roman"/>
                <w:color w:val="auto"/>
              </w:rPr>
              <w:t xml:space="preserve"> - образование новых слов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Индивидуальная работа с Илюшей  и </w:t>
            </w:r>
            <w:proofErr w:type="spellStart"/>
            <w:r w:rsidRPr="00515C09">
              <w:rPr>
                <w:rFonts w:ascii="Times New Roman" w:hAnsi="Times New Roman" w:cs="Times New Roman"/>
                <w:color w:val="auto"/>
              </w:rPr>
              <w:t>Эвелиной</w:t>
            </w:r>
            <w:proofErr w:type="spellEnd"/>
            <w:r w:rsidRPr="00515C0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515C09">
              <w:rPr>
                <w:rFonts w:ascii="Times New Roman" w:hAnsi="Times New Roman" w:cs="Times New Roman"/>
                <w:color w:val="auto"/>
                <w:u w:val="single"/>
              </w:rPr>
              <w:t>по развитию мелкой моторики</w:t>
            </w:r>
            <w:r w:rsidRPr="00515C09">
              <w:rPr>
                <w:rFonts w:ascii="Times New Roman" w:hAnsi="Times New Roman" w:cs="Times New Roman"/>
                <w:color w:val="auto"/>
              </w:rPr>
              <w:t xml:space="preserve"> – игры со счетными палочкам</w:t>
            </w:r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>и-</w:t>
            </w:r>
            <w:proofErr w:type="gramEnd"/>
            <w:r w:rsidRPr="00515C09">
              <w:rPr>
                <w:rFonts w:ascii="Times New Roman" w:hAnsi="Times New Roman" w:cs="Times New Roman"/>
                <w:color w:val="auto"/>
              </w:rPr>
              <w:t xml:space="preserve"> выкладывание модели улицы.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b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Работа с дежурными по столовой</w:t>
            </w:r>
            <w:r w:rsidRPr="00515C09">
              <w:rPr>
                <w:rFonts w:ascii="Times New Roman" w:hAnsi="Times New Roman" w:cs="Times New Roman"/>
                <w:b/>
                <w:color w:val="auto"/>
              </w:rPr>
              <w:t xml:space="preserve"> – </w:t>
            </w:r>
            <w:r w:rsidRPr="00515C09">
              <w:rPr>
                <w:rFonts w:ascii="Times New Roman" w:hAnsi="Times New Roman" w:cs="Times New Roman"/>
                <w:color w:val="auto"/>
              </w:rPr>
              <w:t>продолжать учить сервировать стол</w:t>
            </w:r>
          </w:p>
          <w:p w:rsidR="00965D2A" w:rsidRPr="00515C09" w:rsidRDefault="00965D2A" w:rsidP="00965D2A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  <w:b/>
              </w:rPr>
              <w:t>Культурно-гигиенические навыки</w:t>
            </w:r>
          </w:p>
          <w:p w:rsidR="00965D2A" w:rsidRPr="00515C09" w:rsidRDefault="00965D2A" w:rsidP="00965D2A">
            <w:pPr>
              <w:pStyle w:val="a5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</w:rPr>
              <w:t xml:space="preserve">Цель: формирование у детей умения использовать индивидуальные  предметы  личной гигиены (носовой платок, салфетка, полотенце, расческа). </w:t>
            </w:r>
          </w:p>
          <w:p w:rsidR="00965D2A" w:rsidRPr="00515C09" w:rsidRDefault="00965D2A" w:rsidP="00965D2A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  <w:b/>
              </w:rPr>
              <w:t xml:space="preserve">Чтение </w:t>
            </w:r>
            <w:proofErr w:type="gramStart"/>
            <w:r w:rsidRPr="00515C09">
              <w:rPr>
                <w:rFonts w:ascii="Times New Roman" w:hAnsi="Times New Roman" w:cs="Times New Roman"/>
                <w:b/>
              </w:rPr>
              <w:t>стихотворения про лето</w:t>
            </w:r>
            <w:proofErr w:type="gramEnd"/>
          </w:p>
          <w:p w:rsidR="00965D2A" w:rsidRPr="00515C09" w:rsidRDefault="00965D2A" w:rsidP="00965D2A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BA307F" w:rsidRPr="00515C09" w:rsidRDefault="00965D2A" w:rsidP="00965D2A">
            <w:pPr>
              <w:spacing w:after="0"/>
              <w:rPr>
                <w:rFonts w:ascii="Times New Roman" w:hAnsi="Times New Roman" w:cs="Times New Roman"/>
                <w:b/>
                <w:color w:val="auto"/>
              </w:rPr>
            </w:pPr>
            <w:r w:rsidRPr="00515C09">
              <w:rPr>
                <w:rFonts w:ascii="Times New Roman" w:hAnsi="Times New Roman" w:cs="Times New Roman"/>
                <w:b/>
                <w:color w:val="auto"/>
              </w:rPr>
              <w:t xml:space="preserve">                      ЛЕТО</w:t>
            </w:r>
            <w:r w:rsidRPr="00515C09">
              <w:rPr>
                <w:rFonts w:ascii="Times New Roman" w:hAnsi="Times New Roman" w:cs="Times New Roman"/>
                <w:color w:val="auto"/>
              </w:rPr>
              <w:br/>
            </w:r>
            <w:r w:rsidRPr="00515C09">
              <w:rPr>
                <w:rFonts w:ascii="Times New Roman" w:hAnsi="Times New Roman" w:cs="Times New Roman"/>
                <w:i/>
                <w:color w:val="auto"/>
              </w:rPr>
              <w:t>- Что ты мне подаришь, лето?</w:t>
            </w:r>
            <w:r w:rsidRPr="00515C09">
              <w:rPr>
                <w:rFonts w:ascii="Times New Roman" w:hAnsi="Times New Roman" w:cs="Times New Roman"/>
                <w:i/>
                <w:color w:val="auto"/>
              </w:rPr>
              <w:br/>
              <w:t>– Много солнечного света!</w:t>
            </w:r>
            <w:r w:rsidRPr="00515C09">
              <w:rPr>
                <w:rFonts w:ascii="Times New Roman" w:hAnsi="Times New Roman" w:cs="Times New Roman"/>
                <w:i/>
                <w:color w:val="auto"/>
              </w:rPr>
              <w:br/>
            </w:r>
            <w:r w:rsidRPr="00515C09">
              <w:rPr>
                <w:rFonts w:ascii="Times New Roman" w:hAnsi="Times New Roman" w:cs="Times New Roman"/>
                <w:i/>
                <w:color w:val="auto"/>
              </w:rPr>
              <w:lastRenderedPageBreak/>
              <w:t xml:space="preserve">В небе </w:t>
            </w:r>
            <w:proofErr w:type="spellStart"/>
            <w:proofErr w:type="gramStart"/>
            <w:r w:rsidRPr="00515C09">
              <w:rPr>
                <w:rFonts w:ascii="Times New Roman" w:hAnsi="Times New Roman" w:cs="Times New Roman"/>
                <w:i/>
                <w:color w:val="auto"/>
              </w:rPr>
              <w:t>p</w:t>
            </w:r>
            <w:proofErr w:type="gramEnd"/>
            <w:r w:rsidRPr="00515C09">
              <w:rPr>
                <w:rFonts w:ascii="Times New Roman" w:hAnsi="Times New Roman" w:cs="Times New Roman"/>
                <w:i/>
                <w:color w:val="auto"/>
              </w:rPr>
              <w:t>адyгy-дyгy</w:t>
            </w:r>
            <w:proofErr w:type="spellEnd"/>
            <w:r w:rsidRPr="00515C09">
              <w:rPr>
                <w:rFonts w:ascii="Times New Roman" w:hAnsi="Times New Roman" w:cs="Times New Roman"/>
                <w:i/>
                <w:color w:val="auto"/>
              </w:rPr>
              <w:t>! </w:t>
            </w:r>
            <w:r w:rsidRPr="00515C09">
              <w:rPr>
                <w:rFonts w:ascii="Times New Roman" w:hAnsi="Times New Roman" w:cs="Times New Roman"/>
                <w:i/>
                <w:color w:val="auto"/>
              </w:rPr>
              <w:br/>
              <w:t xml:space="preserve">И ромашки на </w:t>
            </w:r>
            <w:proofErr w:type="spellStart"/>
            <w:r w:rsidRPr="00515C09">
              <w:rPr>
                <w:rFonts w:ascii="Times New Roman" w:hAnsi="Times New Roman" w:cs="Times New Roman"/>
                <w:i/>
                <w:color w:val="auto"/>
              </w:rPr>
              <w:t>л</w:t>
            </w:r>
            <w:proofErr w:type="gramStart"/>
            <w:r w:rsidRPr="00515C09">
              <w:rPr>
                <w:rFonts w:ascii="Times New Roman" w:hAnsi="Times New Roman" w:cs="Times New Roman"/>
                <w:i/>
                <w:color w:val="auto"/>
              </w:rPr>
              <w:t>y</w:t>
            </w:r>
            <w:proofErr w:type="gramEnd"/>
            <w:r w:rsidRPr="00515C09">
              <w:rPr>
                <w:rFonts w:ascii="Times New Roman" w:hAnsi="Times New Roman" w:cs="Times New Roman"/>
                <w:i/>
                <w:color w:val="auto"/>
              </w:rPr>
              <w:t>гy</w:t>
            </w:r>
            <w:proofErr w:type="spellEnd"/>
            <w:r w:rsidRPr="00515C09">
              <w:rPr>
                <w:rFonts w:ascii="Times New Roman" w:hAnsi="Times New Roman" w:cs="Times New Roman"/>
                <w:i/>
                <w:color w:val="auto"/>
              </w:rPr>
              <w:t>!</w:t>
            </w:r>
            <w:r w:rsidRPr="00515C09">
              <w:rPr>
                <w:rFonts w:ascii="Times New Roman" w:hAnsi="Times New Roman" w:cs="Times New Roman"/>
                <w:i/>
                <w:color w:val="auto"/>
              </w:rPr>
              <w:br/>
              <w:t>– Что ещё подаришь мне?</w:t>
            </w:r>
            <w:r w:rsidRPr="00515C09">
              <w:rPr>
                <w:rFonts w:ascii="Times New Roman" w:hAnsi="Times New Roman" w:cs="Times New Roman"/>
                <w:i/>
                <w:color w:val="auto"/>
              </w:rPr>
              <w:br/>
              <w:t>– Ключ, звенящий в тишине,</w:t>
            </w:r>
            <w:r w:rsidRPr="00515C09">
              <w:rPr>
                <w:rFonts w:ascii="Times New Roman" w:hAnsi="Times New Roman" w:cs="Times New Roman"/>
                <w:i/>
                <w:color w:val="auto"/>
              </w:rPr>
              <w:br/>
              <w:t>Сосны, клёны и дубы, </w:t>
            </w:r>
            <w:r w:rsidRPr="00515C09">
              <w:rPr>
                <w:rFonts w:ascii="Times New Roman" w:hAnsi="Times New Roman" w:cs="Times New Roman"/>
                <w:i/>
                <w:color w:val="auto"/>
              </w:rPr>
              <w:br/>
              <w:t>Землянику и грибы!</w:t>
            </w:r>
            <w:r w:rsidRPr="00515C09">
              <w:rPr>
                <w:rFonts w:ascii="Times New Roman" w:hAnsi="Times New Roman" w:cs="Times New Roman"/>
                <w:i/>
                <w:color w:val="auto"/>
              </w:rPr>
              <w:br/>
              <w:t xml:space="preserve">Подарю тебе </w:t>
            </w:r>
            <w:proofErr w:type="spellStart"/>
            <w:r w:rsidRPr="00515C09">
              <w:rPr>
                <w:rFonts w:ascii="Times New Roman" w:hAnsi="Times New Roman" w:cs="Times New Roman"/>
                <w:i/>
                <w:color w:val="auto"/>
              </w:rPr>
              <w:t>к</w:t>
            </w:r>
            <w:proofErr w:type="gramStart"/>
            <w:r w:rsidRPr="00515C09">
              <w:rPr>
                <w:rFonts w:ascii="Times New Roman" w:hAnsi="Times New Roman" w:cs="Times New Roman"/>
                <w:i/>
                <w:color w:val="auto"/>
              </w:rPr>
              <w:t>y</w:t>
            </w:r>
            <w:proofErr w:type="gramEnd"/>
            <w:r w:rsidRPr="00515C09">
              <w:rPr>
                <w:rFonts w:ascii="Times New Roman" w:hAnsi="Times New Roman" w:cs="Times New Roman"/>
                <w:i/>
                <w:color w:val="auto"/>
              </w:rPr>
              <w:t>кyшкy</w:t>
            </w:r>
            <w:proofErr w:type="spellEnd"/>
            <w:r w:rsidRPr="00515C09">
              <w:rPr>
                <w:rFonts w:ascii="Times New Roman" w:hAnsi="Times New Roman" w:cs="Times New Roman"/>
                <w:i/>
                <w:color w:val="auto"/>
              </w:rPr>
              <w:t>,</w:t>
            </w:r>
            <w:r w:rsidRPr="00515C09">
              <w:rPr>
                <w:rFonts w:ascii="Times New Roman" w:hAnsi="Times New Roman" w:cs="Times New Roman"/>
                <w:i/>
                <w:color w:val="auto"/>
              </w:rPr>
              <w:br/>
              <w:t xml:space="preserve">Чтобы, выйдя на </w:t>
            </w:r>
            <w:proofErr w:type="spellStart"/>
            <w:r w:rsidRPr="00515C09">
              <w:rPr>
                <w:rFonts w:ascii="Times New Roman" w:hAnsi="Times New Roman" w:cs="Times New Roman"/>
                <w:i/>
                <w:color w:val="auto"/>
              </w:rPr>
              <w:t>опyшкy</w:t>
            </w:r>
            <w:proofErr w:type="spellEnd"/>
            <w:r w:rsidRPr="00515C09">
              <w:rPr>
                <w:rFonts w:ascii="Times New Roman" w:hAnsi="Times New Roman" w:cs="Times New Roman"/>
                <w:i/>
                <w:color w:val="auto"/>
              </w:rPr>
              <w:t>,</w:t>
            </w:r>
            <w:r w:rsidRPr="00515C09">
              <w:rPr>
                <w:rFonts w:ascii="Times New Roman" w:hAnsi="Times New Roman" w:cs="Times New Roman"/>
                <w:i/>
                <w:color w:val="auto"/>
              </w:rPr>
              <w:br/>
              <w:t xml:space="preserve">Ты </w:t>
            </w:r>
            <w:proofErr w:type="spellStart"/>
            <w:r w:rsidRPr="00515C09">
              <w:rPr>
                <w:rFonts w:ascii="Times New Roman" w:hAnsi="Times New Roman" w:cs="Times New Roman"/>
                <w:i/>
                <w:color w:val="auto"/>
              </w:rPr>
              <w:t>погpомче</w:t>
            </w:r>
            <w:proofErr w:type="spellEnd"/>
            <w:r w:rsidRPr="00515C09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 w:rsidRPr="00515C09">
              <w:rPr>
                <w:rFonts w:ascii="Times New Roman" w:hAnsi="Times New Roman" w:cs="Times New Roman"/>
                <w:i/>
                <w:color w:val="auto"/>
              </w:rPr>
              <w:t>кpикнyл</w:t>
            </w:r>
            <w:proofErr w:type="spellEnd"/>
            <w:r w:rsidRPr="00515C09">
              <w:rPr>
                <w:rFonts w:ascii="Times New Roman" w:hAnsi="Times New Roman" w:cs="Times New Roman"/>
                <w:i/>
                <w:color w:val="auto"/>
              </w:rPr>
              <w:t xml:space="preserve"> ей:</w:t>
            </w:r>
            <w:r w:rsidRPr="00515C09">
              <w:rPr>
                <w:rFonts w:ascii="Times New Roman" w:hAnsi="Times New Roman" w:cs="Times New Roman"/>
                <w:i/>
                <w:color w:val="auto"/>
              </w:rPr>
              <w:br/>
              <w:t>“Погадай мне поскорей!”</w:t>
            </w:r>
            <w:r w:rsidRPr="00515C09">
              <w:rPr>
                <w:rFonts w:ascii="Times New Roman" w:hAnsi="Times New Roman" w:cs="Times New Roman"/>
                <w:i/>
                <w:color w:val="auto"/>
              </w:rPr>
              <w:br/>
              <w:t>И она тебе в ответ</w:t>
            </w:r>
            <w:proofErr w:type="gramStart"/>
            <w:r w:rsidRPr="00515C09">
              <w:rPr>
                <w:rFonts w:ascii="Times New Roman" w:hAnsi="Times New Roman" w:cs="Times New Roman"/>
                <w:i/>
                <w:color w:val="auto"/>
              </w:rPr>
              <w:t> </w:t>
            </w:r>
            <w:r w:rsidRPr="00515C09">
              <w:rPr>
                <w:rFonts w:ascii="Times New Roman" w:hAnsi="Times New Roman" w:cs="Times New Roman"/>
                <w:i/>
                <w:color w:val="auto"/>
              </w:rPr>
              <w:br/>
              <w:t>Н</w:t>
            </w:r>
            <w:proofErr w:type="gramEnd"/>
            <w:r w:rsidRPr="00515C09">
              <w:rPr>
                <w:rFonts w:ascii="Times New Roman" w:hAnsi="Times New Roman" w:cs="Times New Roman"/>
                <w:i/>
                <w:color w:val="auto"/>
              </w:rPr>
              <w:t>агадала много лет!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 w:line="250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Самостоятельная деятельность детей в центрах активности. </w:t>
            </w:r>
          </w:p>
          <w:p w:rsidR="00BA307F" w:rsidRPr="00515C09" w:rsidRDefault="00BA307F" w:rsidP="00844B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>дидактические</w:t>
            </w:r>
            <w:proofErr w:type="gramEnd"/>
            <w:r w:rsidRPr="00515C09">
              <w:rPr>
                <w:rFonts w:ascii="Times New Roman" w:hAnsi="Times New Roman" w:cs="Times New Roman"/>
                <w:color w:val="auto"/>
              </w:rPr>
              <w:t xml:space="preserve">  и развивающиеся  игр.</w:t>
            </w:r>
            <w:r w:rsidRPr="00515C09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515C09">
              <w:rPr>
                <w:rFonts w:ascii="Times New Roman" w:hAnsi="Times New Roman" w:cs="Times New Roman"/>
                <w:color w:val="auto"/>
              </w:rPr>
              <w:t xml:space="preserve">Разрезные картинки, домино, </w:t>
            </w:r>
            <w:proofErr w:type="spellStart"/>
            <w:r w:rsidRPr="00515C09">
              <w:rPr>
                <w:rFonts w:ascii="Times New Roman" w:hAnsi="Times New Roman" w:cs="Times New Roman"/>
                <w:color w:val="auto"/>
              </w:rPr>
              <w:t>пазлы</w:t>
            </w:r>
            <w:proofErr w:type="spellEnd"/>
            <w:r w:rsidRPr="00515C09">
              <w:rPr>
                <w:rFonts w:ascii="Times New Roman" w:hAnsi="Times New Roman" w:cs="Times New Roman"/>
                <w:color w:val="auto"/>
              </w:rPr>
              <w:t>,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15C09">
              <w:rPr>
                <w:rFonts w:ascii="Times New Roman" w:hAnsi="Times New Roman" w:cs="Times New Roman"/>
                <w:color w:val="auto"/>
              </w:rPr>
              <w:t>Дид</w:t>
            </w:r>
            <w:proofErr w:type="spellEnd"/>
            <w:r w:rsidRPr="00515C09">
              <w:rPr>
                <w:rFonts w:ascii="Times New Roman" w:hAnsi="Times New Roman" w:cs="Times New Roman"/>
                <w:color w:val="auto"/>
              </w:rPr>
              <w:t>. игры «Кто здесь лишний»,  «Фея цветов», «Кто что ест».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tabs>
                <w:tab w:val="left" w:pos="823"/>
              </w:tabs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Поговорить с родителями о самочувствии детей.  </w:t>
            </w:r>
            <w:r w:rsidRPr="00515C09">
              <w:rPr>
                <w:rFonts w:ascii="Times New Roman" w:hAnsi="Times New Roman" w:cs="Times New Roman"/>
                <w:color w:val="auto"/>
              </w:rPr>
              <w:t>Предложить родителям нарисовать вместе с детьми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рисунок «Мое село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.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BA307F" w:rsidRPr="00515C09" w:rsidTr="003A06D8">
        <w:trPr>
          <w:trHeight w:val="119"/>
        </w:trPr>
        <w:tc>
          <w:tcPr>
            <w:tcW w:w="14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Непосредственно образовательная деятельность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Физическое развитие Познавательное развитие. Художественно-эстетическое развитие. Речевое развитие.</w:t>
            </w:r>
          </w:p>
        </w:tc>
        <w:tc>
          <w:tcPr>
            <w:tcW w:w="8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2A" w:rsidRPr="00515C09" w:rsidRDefault="00BA307F" w:rsidP="00965D2A">
            <w:pPr>
              <w:pStyle w:val="a5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965D2A" w:rsidRPr="00515C09">
              <w:rPr>
                <w:rFonts w:ascii="Times New Roman" w:hAnsi="Times New Roman" w:cs="Times New Roman"/>
                <w:b/>
              </w:rPr>
              <w:t>1. Тема  «Лето»</w:t>
            </w:r>
          </w:p>
          <w:p w:rsidR="00965D2A" w:rsidRPr="00515C09" w:rsidRDefault="00965D2A" w:rsidP="00965D2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  <w:b/>
              </w:rPr>
              <w:t>Программное содержание</w:t>
            </w:r>
            <w:r w:rsidRPr="00515C09">
              <w:rPr>
                <w:rFonts w:ascii="Times New Roman" w:hAnsi="Times New Roman" w:cs="Times New Roman"/>
              </w:rPr>
              <w:t>: </w:t>
            </w:r>
          </w:p>
          <w:p w:rsidR="00965D2A" w:rsidRPr="00515C09" w:rsidRDefault="00965D2A" w:rsidP="00965D2A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515C09">
              <w:rPr>
                <w:rFonts w:ascii="Times New Roman" w:hAnsi="Times New Roman" w:cs="Times New Roman"/>
                <w:shd w:val="clear" w:color="auto" w:fill="FFFFFF"/>
              </w:rPr>
              <w:t xml:space="preserve">- Обобщать и систематизировать знания детей о времени года - лето, его характерных признаках, названиях летних месяцев; учить детей образовывать существительные с уменьшительно – ласкательными суффиксами; </w:t>
            </w:r>
          </w:p>
          <w:p w:rsidR="00965D2A" w:rsidRPr="00515C09" w:rsidRDefault="00965D2A" w:rsidP="00965D2A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515C09">
              <w:rPr>
                <w:rFonts w:ascii="Times New Roman" w:hAnsi="Times New Roman" w:cs="Times New Roman"/>
                <w:shd w:val="clear" w:color="auto" w:fill="FFFFFF"/>
              </w:rPr>
              <w:t>образовывать относительные прилагательные; умению пересказывать;  развивать моторику и координацию движений.</w:t>
            </w:r>
          </w:p>
          <w:p w:rsidR="00965D2A" w:rsidRPr="00515C09" w:rsidRDefault="00965D2A" w:rsidP="00965D2A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  <w:b/>
              </w:rPr>
              <w:t xml:space="preserve">2.Художественное творчество (рисование) </w:t>
            </w:r>
          </w:p>
          <w:p w:rsidR="00965D2A" w:rsidRPr="00515C09" w:rsidRDefault="00965D2A" w:rsidP="00965D2A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  <w:b/>
              </w:rPr>
              <w:t>Тема: «Деревья летом» (гуашь)</w:t>
            </w:r>
          </w:p>
          <w:p w:rsidR="00965D2A" w:rsidRPr="00515C09" w:rsidRDefault="00965D2A" w:rsidP="00965D2A">
            <w:pPr>
              <w:pStyle w:val="a5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</w:rPr>
              <w:t>Цель: совершенствовать технику рисования, добиваться точной передачи внешнего вида открытки, развивать мелкую моторику рук, формировать  аккуратность в работе с гуашью.</w:t>
            </w:r>
          </w:p>
          <w:p w:rsidR="00965D2A" w:rsidRPr="00515C09" w:rsidRDefault="00965D2A" w:rsidP="00965D2A">
            <w:pPr>
              <w:pStyle w:val="a5"/>
              <w:rPr>
                <w:rFonts w:ascii="Times New Roman" w:hAnsi="Times New Roman" w:cs="Times New Roman"/>
              </w:rPr>
            </w:pPr>
          </w:p>
          <w:p w:rsidR="00965D2A" w:rsidRPr="00515C09" w:rsidRDefault="00965D2A" w:rsidP="00965D2A">
            <w:pPr>
              <w:pStyle w:val="a5"/>
              <w:rPr>
                <w:rFonts w:ascii="Times New Roman" w:hAnsi="Times New Roman" w:cs="Times New Roman"/>
              </w:rPr>
            </w:pPr>
          </w:p>
          <w:p w:rsidR="00BA307F" w:rsidRPr="00515C09" w:rsidRDefault="00965D2A" w:rsidP="00965D2A">
            <w:pPr>
              <w:pStyle w:val="Style4"/>
              <w:widowControl/>
              <w:spacing w:line="276" w:lineRule="auto"/>
              <w:rPr>
                <w:rFonts w:eastAsia="Times New Roman"/>
                <w:b/>
                <w:sz w:val="22"/>
                <w:szCs w:val="22"/>
              </w:rPr>
            </w:pPr>
            <w:r w:rsidRPr="00515C09">
              <w:rPr>
                <w:rFonts w:eastAsia="Times New Roman"/>
                <w:b/>
                <w:sz w:val="22"/>
                <w:szCs w:val="22"/>
              </w:rPr>
              <w:t xml:space="preserve">Музыкальное (по плану </w:t>
            </w:r>
            <w:proofErr w:type="spellStart"/>
            <w:r w:rsidRPr="00515C09">
              <w:rPr>
                <w:rFonts w:eastAsia="Times New Roman"/>
                <w:b/>
                <w:sz w:val="22"/>
                <w:szCs w:val="22"/>
              </w:rPr>
              <w:t>муз</w:t>
            </w:r>
            <w:proofErr w:type="gramStart"/>
            <w:r w:rsidRPr="00515C09">
              <w:rPr>
                <w:rFonts w:eastAsia="Times New Roman"/>
                <w:b/>
                <w:sz w:val="22"/>
                <w:szCs w:val="22"/>
              </w:rPr>
              <w:t>.р</w:t>
            </w:r>
            <w:proofErr w:type="gramEnd"/>
            <w:r w:rsidRPr="00515C09">
              <w:rPr>
                <w:rFonts w:eastAsia="Times New Roman"/>
                <w:b/>
                <w:sz w:val="22"/>
                <w:szCs w:val="22"/>
              </w:rPr>
              <w:t>ук</w:t>
            </w:r>
            <w:proofErr w:type="spellEnd"/>
            <w:r w:rsidRPr="00515C09">
              <w:rPr>
                <w:rFonts w:eastAsia="Times New Roman"/>
                <w:b/>
                <w:sz w:val="22"/>
                <w:szCs w:val="22"/>
              </w:rPr>
              <w:t>.)</w:t>
            </w:r>
          </w:p>
          <w:p w:rsidR="00BA307F" w:rsidRPr="00515C09" w:rsidRDefault="00BA307F" w:rsidP="00844BA8">
            <w:pPr>
              <w:spacing w:after="0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 </w:t>
            </w:r>
          </w:p>
        </w:tc>
      </w:tr>
      <w:tr w:rsidR="00BA307F" w:rsidRPr="00515C09" w:rsidTr="003A06D8">
        <w:trPr>
          <w:trHeight w:val="1781"/>
        </w:trPr>
        <w:tc>
          <w:tcPr>
            <w:tcW w:w="14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Прогулка: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2A" w:rsidRPr="00515C09" w:rsidRDefault="00BA307F" w:rsidP="00965D2A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965D2A" w:rsidRPr="00515C09" w:rsidRDefault="00965D2A" w:rsidP="00965D2A">
            <w:pPr>
              <w:pStyle w:val="a5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515C09">
              <w:rPr>
                <w:rFonts w:ascii="Times New Roman" w:hAnsi="Times New Roman" w:cs="Times New Roman"/>
                <w:b/>
                <w:shd w:val="clear" w:color="auto" w:fill="FFFFFF"/>
              </w:rPr>
              <w:t>Наблюдение за насекомыми </w:t>
            </w:r>
          </w:p>
          <w:p w:rsidR="00965D2A" w:rsidRPr="00515C09" w:rsidRDefault="00965D2A" w:rsidP="00965D2A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515C09">
              <w:rPr>
                <w:rFonts w:ascii="Times New Roman" w:hAnsi="Times New Roman" w:cs="Times New Roman"/>
                <w:shd w:val="clear" w:color="auto" w:fill="FFFFFF"/>
              </w:rPr>
              <w:t>Цель: расширять знания о многообразии насекомых; развивать связную речь; воспитывать бережное отношение к насекомым.</w:t>
            </w:r>
          </w:p>
          <w:p w:rsidR="00965D2A" w:rsidRPr="00515C09" w:rsidRDefault="00965D2A" w:rsidP="00965D2A">
            <w:pPr>
              <w:pStyle w:val="a5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515C09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Примета: </w:t>
            </w:r>
            <w:r w:rsidRPr="00515C09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если вокруг муравейника много муравьев – к холодной погоде.</w:t>
            </w:r>
          </w:p>
          <w:p w:rsidR="00965D2A" w:rsidRPr="00515C09" w:rsidRDefault="00965D2A" w:rsidP="00965D2A">
            <w:pPr>
              <w:pStyle w:val="a5"/>
              <w:rPr>
                <w:rFonts w:ascii="Times New Roman" w:hAnsi="Times New Roman" w:cs="Times New Roman"/>
                <w:b/>
                <w:i/>
                <w:shd w:val="clear" w:color="auto" w:fill="FFFFFF"/>
              </w:rPr>
            </w:pPr>
            <w:r w:rsidRPr="00515C09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Пословица: </w:t>
            </w:r>
            <w:r w:rsidRPr="00515C09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«Дождь в мае – хлеба поднимает».</w:t>
            </w:r>
          </w:p>
          <w:p w:rsidR="00965D2A" w:rsidRPr="00515C09" w:rsidRDefault="00965D2A" w:rsidP="00965D2A">
            <w:pPr>
              <w:pStyle w:val="a5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515C09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Загадка: </w:t>
            </w:r>
            <w:r w:rsidRPr="00515C09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В лесу у пня, </w:t>
            </w:r>
            <w:proofErr w:type="gramStart"/>
            <w:r w:rsidRPr="00515C09">
              <w:rPr>
                <w:rFonts w:ascii="Times New Roman" w:hAnsi="Times New Roman" w:cs="Times New Roman"/>
                <w:i/>
                <w:shd w:val="clear" w:color="auto" w:fill="FFFFFF"/>
              </w:rPr>
              <w:t>суетня</w:t>
            </w:r>
            <w:proofErr w:type="gramEnd"/>
            <w:r w:rsidRPr="00515C09">
              <w:rPr>
                <w:rFonts w:ascii="Times New Roman" w:hAnsi="Times New Roman" w:cs="Times New Roman"/>
                <w:i/>
                <w:shd w:val="clear" w:color="auto" w:fill="FFFFFF"/>
              </w:rPr>
              <w:t>, беготня</w:t>
            </w:r>
          </w:p>
          <w:p w:rsidR="00965D2A" w:rsidRPr="00515C09" w:rsidRDefault="00965D2A" w:rsidP="00965D2A">
            <w:pPr>
              <w:pStyle w:val="a5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515C09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       Народ рабочий, весь день хлопочет-</w:t>
            </w:r>
          </w:p>
          <w:p w:rsidR="00965D2A" w:rsidRPr="00515C09" w:rsidRDefault="00965D2A" w:rsidP="00965D2A">
            <w:pPr>
              <w:pStyle w:val="a5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515C09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      Из лесного сора строит себе город.</w:t>
            </w:r>
          </w:p>
          <w:p w:rsidR="00965D2A" w:rsidRPr="00515C09" w:rsidRDefault="00965D2A" w:rsidP="00965D2A">
            <w:pPr>
              <w:pStyle w:val="a5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515C09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                                (Муравьи)</w:t>
            </w:r>
          </w:p>
          <w:p w:rsidR="00965D2A" w:rsidRPr="00515C09" w:rsidRDefault="00965D2A" w:rsidP="00965D2A">
            <w:pPr>
              <w:pStyle w:val="a5"/>
              <w:rPr>
                <w:rFonts w:ascii="Times New Roman" w:hAnsi="Times New Roman" w:cs="Times New Roman"/>
                <w:i/>
                <w:shd w:val="clear" w:color="auto" w:fill="FFFFFF"/>
              </w:rPr>
            </w:pPr>
          </w:p>
          <w:p w:rsidR="00965D2A" w:rsidRPr="00515C09" w:rsidRDefault="00965D2A" w:rsidP="00965D2A">
            <w:pPr>
              <w:pStyle w:val="a5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515C09">
              <w:rPr>
                <w:rFonts w:ascii="Times New Roman" w:hAnsi="Times New Roman" w:cs="Times New Roman"/>
                <w:b/>
                <w:shd w:val="clear" w:color="auto" w:fill="FFFFFF"/>
              </w:rPr>
              <w:t>Д/игра «Повторяй друг за другом»</w:t>
            </w:r>
          </w:p>
          <w:p w:rsidR="00965D2A" w:rsidRPr="00515C09" w:rsidRDefault="00965D2A" w:rsidP="00965D2A">
            <w:pPr>
              <w:pStyle w:val="a5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  <w:p w:rsidR="00965D2A" w:rsidRPr="00515C09" w:rsidRDefault="00965D2A" w:rsidP="00965D2A">
            <w:pPr>
              <w:pStyle w:val="a5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proofErr w:type="gramStart"/>
            <w:r w:rsidRPr="00515C09">
              <w:rPr>
                <w:rFonts w:ascii="Times New Roman" w:hAnsi="Times New Roman" w:cs="Times New Roman"/>
                <w:b/>
                <w:shd w:val="clear" w:color="auto" w:fill="FFFFFF"/>
              </w:rPr>
              <w:t>П</w:t>
            </w:r>
            <w:proofErr w:type="gramEnd"/>
            <w:r w:rsidRPr="00515C09">
              <w:rPr>
                <w:rFonts w:ascii="Times New Roman" w:hAnsi="Times New Roman" w:cs="Times New Roman"/>
                <w:b/>
                <w:shd w:val="clear" w:color="auto" w:fill="FFFFFF"/>
              </w:rPr>
              <w:t>/игры «Лягушки и цапля», «Садовник»</w:t>
            </w:r>
          </w:p>
          <w:p w:rsidR="00965D2A" w:rsidRPr="00515C09" w:rsidRDefault="00965D2A" w:rsidP="00965D2A">
            <w:pP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 </w:t>
            </w:r>
          </w:p>
          <w:p w:rsidR="00965D2A" w:rsidRPr="00515C09" w:rsidRDefault="00965D2A" w:rsidP="00965D2A">
            <w:pP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</w:pPr>
          </w:p>
          <w:p w:rsidR="00BA307F" w:rsidRPr="00515C09" w:rsidRDefault="00BA307F" w:rsidP="00965D2A">
            <w:pPr>
              <w:spacing w:after="0"/>
              <w:ind w:right="53" w:firstLine="142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Индивидуальная работа с Алиной, Лизой:   </w:t>
            </w:r>
          </w:p>
          <w:p w:rsidR="00BA307F" w:rsidRPr="00515C09" w:rsidRDefault="00BA307F" w:rsidP="00844BA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  <w:spacing w:val="-3"/>
                <w:w w:val="102"/>
              </w:rPr>
              <w:t>Развитие движений.</w:t>
            </w:r>
          </w:p>
          <w:p w:rsidR="00BA307F" w:rsidRPr="00515C09" w:rsidRDefault="00BA307F" w:rsidP="00844BA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i/>
                <w:iCs/>
                <w:color w:val="auto"/>
                <w:spacing w:val="-2"/>
                <w:w w:val="102"/>
              </w:rPr>
              <w:t xml:space="preserve">Цель: </w:t>
            </w:r>
            <w:r w:rsidRPr="00515C09">
              <w:rPr>
                <w:rFonts w:ascii="Times New Roman" w:hAnsi="Times New Roman" w:cs="Times New Roman"/>
                <w:color w:val="auto"/>
                <w:spacing w:val="-2"/>
                <w:w w:val="102"/>
              </w:rPr>
              <w:t>закреплять умение ходить размашистыми шагами, пере</w:t>
            </w:r>
            <w:r w:rsidRPr="00515C09">
              <w:rPr>
                <w:rFonts w:ascii="Times New Roman" w:hAnsi="Times New Roman" w:cs="Times New Roman"/>
                <w:color w:val="auto"/>
                <w:spacing w:val="-2"/>
                <w:w w:val="102"/>
              </w:rPr>
              <w:softHyphen/>
            </w:r>
            <w:r w:rsidRPr="00515C09">
              <w:rPr>
                <w:rFonts w:ascii="Times New Roman" w:hAnsi="Times New Roman" w:cs="Times New Roman"/>
                <w:color w:val="auto"/>
                <w:spacing w:val="-3"/>
                <w:w w:val="102"/>
              </w:rPr>
              <w:t>прыгивать через препятствия.</w:t>
            </w:r>
          </w:p>
          <w:p w:rsidR="00BA307F" w:rsidRPr="00515C09" w:rsidRDefault="00BA307F" w:rsidP="00844BA8">
            <w:pPr>
              <w:spacing w:after="0" w:line="246" w:lineRule="auto"/>
              <w:ind w:right="214" w:firstLine="14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965D2A" w:rsidRPr="00515C09" w:rsidRDefault="00BA307F" w:rsidP="00965D2A">
            <w:pP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965D2A" w:rsidRPr="00515C0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Труд: работа в цветнике. Оформление бордюров в цветнике </w:t>
            </w:r>
            <w:r w:rsidR="00965D2A" w:rsidRPr="00515C0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Цель</w:t>
            </w:r>
            <w:proofErr w:type="gramStart"/>
            <w:r w:rsidR="00965D2A" w:rsidRPr="00515C0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 xml:space="preserve"> :</w:t>
            </w:r>
            <w:proofErr w:type="gramEnd"/>
            <w:r w:rsidR="00965D2A" w:rsidRPr="00515C0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 xml:space="preserve">  воспитывать</w:t>
            </w:r>
          </w:p>
          <w:p w:rsidR="00BA307F" w:rsidRPr="00515C09" w:rsidRDefault="00965D2A" w:rsidP="00965D2A">
            <w:pPr>
              <w:spacing w:after="0" w:line="246" w:lineRule="auto"/>
              <w:ind w:right="214" w:firstLine="142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самостоятельность в работе, желание трудиться для общей пользы.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20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Продолжать учить детей выворачивать на лицевую сторону свитер и рубашку. Учить </w:t>
            </w:r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>вежливо</w:t>
            </w:r>
            <w:proofErr w:type="gramEnd"/>
            <w:r w:rsidRPr="00515C09">
              <w:rPr>
                <w:rFonts w:ascii="Times New Roman" w:hAnsi="Times New Roman" w:cs="Times New Roman"/>
                <w:color w:val="auto"/>
              </w:rPr>
              <w:t xml:space="preserve"> обращаться за помощью к сверстникам: «Достань мне, пожалуйста…», «будь добра, расстегни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F37D37" w:rsidRPr="00515C09" w:rsidRDefault="00F37D37" w:rsidP="00844BA8">
            <w:pPr>
              <w:spacing w:after="0"/>
              <w:ind w:right="20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37D37" w:rsidRPr="00515C09" w:rsidRDefault="00F37D37" w:rsidP="00F37D37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15C09">
              <w:rPr>
                <w:rFonts w:ascii="Times New Roman" w:hAnsi="Times New Roman" w:cs="Times New Roman"/>
                <w:color w:val="auto"/>
              </w:rPr>
              <w:t>Дежурствопо</w:t>
            </w:r>
            <w:proofErr w:type="spellEnd"/>
            <w:r w:rsidRPr="00515C09">
              <w:rPr>
                <w:rFonts w:ascii="Times New Roman" w:hAnsi="Times New Roman" w:cs="Times New Roman"/>
                <w:color w:val="auto"/>
              </w:rPr>
              <w:t xml:space="preserve"> столовой </w:t>
            </w:r>
            <w:proofErr w:type="spellStart"/>
            <w:r w:rsidRPr="00515C09">
              <w:rPr>
                <w:rFonts w:ascii="Times New Roman" w:hAnsi="Times New Roman" w:cs="Times New Roman"/>
                <w:color w:val="auto"/>
              </w:rPr>
              <w:t>Рушена</w:t>
            </w:r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>,С</w:t>
            </w:r>
            <w:proofErr w:type="gramEnd"/>
            <w:r w:rsidRPr="00515C09">
              <w:rPr>
                <w:rFonts w:ascii="Times New Roman" w:hAnsi="Times New Roman" w:cs="Times New Roman"/>
                <w:color w:val="auto"/>
              </w:rPr>
              <w:t>елим</w:t>
            </w:r>
            <w:proofErr w:type="spellEnd"/>
            <w:r w:rsidRPr="00515C09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F37D37" w:rsidRPr="00515C09" w:rsidRDefault="00F37D37" w:rsidP="00844BA8">
            <w:pPr>
              <w:spacing w:after="0"/>
              <w:ind w:right="204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 w:line="257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Самостоятельная деятельность на прогулке.  </w:t>
            </w:r>
          </w:p>
          <w:p w:rsidR="00965D2A" w:rsidRPr="00515C09" w:rsidRDefault="00965D2A" w:rsidP="00965D2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Игры  с выносным материалом по желанию детей.</w:t>
            </w:r>
          </w:p>
          <w:p w:rsidR="00965D2A" w:rsidRPr="00515C09" w:rsidRDefault="00965D2A" w:rsidP="00965D2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 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>Цель:  активно и с интересом участвовать в игровой деятельности.</w:t>
            </w:r>
          </w:p>
          <w:p w:rsidR="00BA307F" w:rsidRPr="00515C09" w:rsidRDefault="00BA307F" w:rsidP="00844B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A307F" w:rsidRPr="00515C09" w:rsidRDefault="00BA307F" w:rsidP="00844B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auto"/>
                <w:spacing w:val="-1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  <w:spacing w:val="-1"/>
              </w:rPr>
              <w:t>Игры детей с мыльными пузырями, вертушками.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</w:tbl>
    <w:p w:rsidR="00BA307F" w:rsidRPr="00515C09" w:rsidRDefault="00BA307F" w:rsidP="00844BA8">
      <w:pPr>
        <w:spacing w:after="0"/>
        <w:ind w:left="-720" w:right="16123"/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tbl>
      <w:tblPr>
        <w:tblStyle w:val="TableGrid"/>
        <w:tblW w:w="15616" w:type="dxa"/>
        <w:tblInd w:w="-108" w:type="dxa"/>
        <w:tblLayout w:type="fixed"/>
        <w:tblCellMar>
          <w:top w:w="7" w:type="dxa"/>
          <w:right w:w="3" w:type="dxa"/>
        </w:tblCellMar>
        <w:tblLook w:val="04A0"/>
      </w:tblPr>
      <w:tblGrid>
        <w:gridCol w:w="935"/>
        <w:gridCol w:w="1579"/>
        <w:gridCol w:w="1994"/>
        <w:gridCol w:w="3799"/>
        <w:gridCol w:w="1913"/>
        <w:gridCol w:w="1804"/>
        <w:gridCol w:w="1801"/>
        <w:gridCol w:w="1791"/>
      </w:tblGrid>
      <w:tr w:rsidR="00BA307F" w:rsidRPr="00515C09" w:rsidTr="00F37D37">
        <w:trPr>
          <w:trHeight w:val="516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Работа перед сном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Музыка, коммуникация, </w:t>
            </w:r>
            <w:proofErr w:type="spellStart"/>
            <w:r w:rsidRPr="00515C09">
              <w:rPr>
                <w:rFonts w:ascii="Times New Roman" w:eastAsia="Times New Roman" w:hAnsi="Times New Roman" w:cs="Times New Roman"/>
                <w:color w:val="auto"/>
              </w:rPr>
              <w:t>соци.-я</w:t>
            </w:r>
            <w:proofErr w:type="spellEnd"/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</w:p>
        </w:tc>
        <w:tc>
          <w:tcPr>
            <w:tcW w:w="9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left="14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Прочтение сказки К. Чуковского «Путаница»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BA307F" w:rsidRPr="00515C09" w:rsidTr="00F37D37">
        <w:trPr>
          <w:trHeight w:val="2542"/>
        </w:trPr>
        <w:tc>
          <w:tcPr>
            <w:tcW w:w="9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Вечер: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F7" w:rsidRPr="00515C09" w:rsidRDefault="00F97CF7" w:rsidP="00F97CF7">
            <w:pPr>
              <w:pStyle w:val="a5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</w:rPr>
              <w:t>Продолжаем формировать умение детей в определенном порядке раздеваться и одеваться</w:t>
            </w:r>
          </w:p>
          <w:p w:rsidR="00F97CF7" w:rsidRPr="00515C09" w:rsidRDefault="00F97CF7" w:rsidP="00F97CF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  <w:b/>
              </w:rPr>
              <w:t>Гимнастика после сна «</w:t>
            </w:r>
            <w:proofErr w:type="spellStart"/>
            <w:r w:rsidRPr="00515C09">
              <w:rPr>
                <w:rFonts w:ascii="Times New Roman" w:hAnsi="Times New Roman" w:cs="Times New Roman"/>
                <w:b/>
              </w:rPr>
              <w:t>Потягушки</w:t>
            </w:r>
            <w:proofErr w:type="spellEnd"/>
            <w:r w:rsidRPr="00515C09"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 w:rsidRPr="00515C09">
              <w:rPr>
                <w:rFonts w:ascii="Times New Roman" w:hAnsi="Times New Roman" w:cs="Times New Roman"/>
                <w:b/>
              </w:rPr>
              <w:t>потягушеньки</w:t>
            </w:r>
            <w:proofErr w:type="spellEnd"/>
            <w:r w:rsidRPr="00515C09">
              <w:rPr>
                <w:rFonts w:ascii="Times New Roman" w:hAnsi="Times New Roman" w:cs="Times New Roman"/>
                <w:b/>
              </w:rPr>
              <w:t xml:space="preserve">»; </w:t>
            </w:r>
          </w:p>
          <w:p w:rsidR="00F97CF7" w:rsidRPr="00515C09" w:rsidRDefault="00F97CF7" w:rsidP="00F97CF7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F97CF7" w:rsidRPr="00515C09" w:rsidRDefault="00F97CF7" w:rsidP="00F97CF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15C09">
              <w:rPr>
                <w:rFonts w:ascii="Times New Roman" w:hAnsi="Times New Roman" w:cs="Times New Roman"/>
                <w:b/>
              </w:rPr>
              <w:t>Самомассаж</w:t>
            </w:r>
            <w:proofErr w:type="spellEnd"/>
            <w:r w:rsidRPr="00515C09">
              <w:rPr>
                <w:rFonts w:ascii="Times New Roman" w:hAnsi="Times New Roman" w:cs="Times New Roman"/>
              </w:rPr>
              <w:t xml:space="preserve"> (детям предлагается погладить свои локотки, ладошки, плечи, живот и коленки) Цель: поднять настроение, мышечный тонус детей, расширять представления о правилах и видах закаливания, о пользе закаливающих процедур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pStyle w:val="a7"/>
              <w:spacing w:before="0" w:after="0"/>
              <w:rPr>
                <w:sz w:val="22"/>
                <w:szCs w:val="22"/>
              </w:rPr>
            </w:pPr>
            <w:r w:rsidRPr="00515C09">
              <w:rPr>
                <w:rFonts w:eastAsia="Calibri"/>
                <w:sz w:val="22"/>
                <w:szCs w:val="22"/>
              </w:rPr>
              <w:t>Индивидуальная работа по развитию речи.</w:t>
            </w:r>
            <w:r w:rsidRPr="00515C09">
              <w:rPr>
                <w:sz w:val="22"/>
                <w:szCs w:val="22"/>
              </w:rPr>
              <w:t xml:space="preserve"> С </w:t>
            </w:r>
            <w:proofErr w:type="spellStart"/>
            <w:r w:rsidRPr="00515C09">
              <w:rPr>
                <w:sz w:val="22"/>
                <w:szCs w:val="22"/>
              </w:rPr>
              <w:t>Тамилой</w:t>
            </w:r>
            <w:proofErr w:type="spellEnd"/>
            <w:r w:rsidRPr="00515C09">
              <w:rPr>
                <w:sz w:val="22"/>
                <w:szCs w:val="22"/>
              </w:rPr>
              <w:t xml:space="preserve">, </w:t>
            </w:r>
            <w:proofErr w:type="spellStart"/>
            <w:r w:rsidRPr="00515C09">
              <w:rPr>
                <w:sz w:val="22"/>
                <w:szCs w:val="22"/>
              </w:rPr>
              <w:t>Ренатой</w:t>
            </w:r>
            <w:proofErr w:type="spellEnd"/>
            <w:r w:rsidRPr="00515C09">
              <w:rPr>
                <w:sz w:val="22"/>
                <w:szCs w:val="22"/>
              </w:rPr>
              <w:t xml:space="preserve"> </w:t>
            </w:r>
            <w:proofErr w:type="spellStart"/>
            <w:r w:rsidRPr="00515C09">
              <w:rPr>
                <w:rStyle w:val="ac"/>
                <w:b w:val="0"/>
                <w:sz w:val="22"/>
                <w:szCs w:val="22"/>
                <w:u w:val="single"/>
              </w:rPr>
              <w:t>Дид</w:t>
            </w:r>
            <w:proofErr w:type="spellEnd"/>
            <w:r w:rsidRPr="00515C09">
              <w:rPr>
                <w:rStyle w:val="ac"/>
                <w:b w:val="0"/>
                <w:sz w:val="22"/>
                <w:szCs w:val="22"/>
                <w:u w:val="single"/>
              </w:rPr>
              <w:t>. упр. «Будь внимательным»</w:t>
            </w:r>
          </w:p>
          <w:p w:rsidR="00BA307F" w:rsidRPr="00515C09" w:rsidRDefault="00BA307F" w:rsidP="00844BA8">
            <w:pPr>
              <w:pStyle w:val="a7"/>
              <w:spacing w:before="0" w:after="0"/>
              <w:rPr>
                <w:sz w:val="22"/>
                <w:szCs w:val="22"/>
              </w:rPr>
            </w:pPr>
            <w:r w:rsidRPr="00515C09">
              <w:rPr>
                <w:sz w:val="22"/>
                <w:szCs w:val="22"/>
              </w:rPr>
              <w:t xml:space="preserve">Цель: Развивать речевое внимание детей. 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  <w:p w:rsidR="00BA307F" w:rsidRPr="00515C09" w:rsidRDefault="00BA307F" w:rsidP="00844BA8">
            <w:pPr>
              <w:spacing w:after="0"/>
              <w:ind w:firstLine="14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>Ситуативный разговор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proofErr w:type="gramEnd"/>
            <w:r w:rsidRPr="00515C09">
              <w:rPr>
                <w:rFonts w:ascii="Times New Roman" w:hAnsi="Times New Roman" w:cs="Times New Roman"/>
                <w:color w:val="auto"/>
                <w:u w:val="single"/>
                <w:lang w:eastAsia="en-US"/>
              </w:rPr>
              <w:t xml:space="preserve"> </w:t>
            </w:r>
            <w:proofErr w:type="gramStart"/>
            <w:r w:rsidRPr="00515C09">
              <w:rPr>
                <w:rFonts w:ascii="Times New Roman" w:hAnsi="Times New Roman" w:cs="Times New Roman"/>
                <w:color w:val="auto"/>
                <w:u w:val="single"/>
                <w:lang w:eastAsia="en-US"/>
              </w:rPr>
              <w:t>б</w:t>
            </w:r>
            <w:proofErr w:type="gramEnd"/>
            <w:r w:rsidRPr="00515C09">
              <w:rPr>
                <w:rFonts w:ascii="Times New Roman" w:hAnsi="Times New Roman" w:cs="Times New Roman"/>
                <w:color w:val="auto"/>
                <w:u w:val="single"/>
                <w:lang w:eastAsia="en-US"/>
              </w:rPr>
              <w:t>еседа «Как помириться»</w:t>
            </w:r>
            <w:r w:rsidRPr="00515C09">
              <w:rPr>
                <w:rFonts w:ascii="Times New Roman" w:hAnsi="Times New Roman" w:cs="Times New Roman"/>
                <w:color w:val="auto"/>
                <w:lang w:eastAsia="en-US"/>
              </w:rPr>
              <w:t xml:space="preserve"> - учить детей простым способам выхода из конфликта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F37D37" w:rsidRPr="00515C09" w:rsidRDefault="00F37D37" w:rsidP="00F37D37">
            <w:pPr>
              <w:pStyle w:val="a5"/>
              <w:tabs>
                <w:tab w:val="left" w:pos="2085"/>
              </w:tabs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  <w:b/>
              </w:rPr>
              <w:t>Самостоятельные игры по замыслу детей</w:t>
            </w:r>
          </w:p>
          <w:p w:rsidR="00F37D37" w:rsidRPr="00515C09" w:rsidRDefault="00F37D37" w:rsidP="00F37D37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Цель: учить детей между собой договариваться, формировать умение играть в сюжетно-ролевые игры и распределять роли между собой.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F7" w:rsidRPr="00515C09" w:rsidRDefault="00F97CF7" w:rsidP="00F97CF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  <w:b/>
              </w:rPr>
              <w:t xml:space="preserve">Формирование и закрепление словаря по теме «ЛЕТО» </w:t>
            </w:r>
          </w:p>
          <w:p w:rsidR="00F97CF7" w:rsidRPr="00515C09" w:rsidRDefault="00F97CF7" w:rsidP="00F97CF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  <w:b/>
              </w:rPr>
              <w:t xml:space="preserve">Отгадывание загадок о лете  </w:t>
            </w:r>
          </w:p>
          <w:p w:rsidR="00F97CF7" w:rsidRPr="00515C09" w:rsidRDefault="00F97CF7" w:rsidP="00F97CF7">
            <w:pPr>
              <w:pStyle w:val="a5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</w:rPr>
              <w:t>Цель: развивать память, мышление, воображение, речь детей, закрепить знания о лете.</w:t>
            </w:r>
          </w:p>
          <w:p w:rsidR="00F97CF7" w:rsidRPr="00515C09" w:rsidRDefault="00F97CF7" w:rsidP="00F97CF7">
            <w:pPr>
              <w:pStyle w:val="a5"/>
              <w:rPr>
                <w:rFonts w:ascii="Times New Roman" w:hAnsi="Times New Roman" w:cs="Times New Roman"/>
                <w:i/>
              </w:rPr>
            </w:pPr>
          </w:p>
          <w:p w:rsidR="00F97CF7" w:rsidRPr="00515C09" w:rsidRDefault="00F97CF7" w:rsidP="00F97CF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  <w:b/>
              </w:rPr>
              <w:t>Беседа о домашних животных «Кошка и собака – наши соседи»</w:t>
            </w:r>
          </w:p>
          <w:p w:rsidR="00BA307F" w:rsidRPr="00515C09" w:rsidRDefault="00F97CF7" w:rsidP="00F97CF7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Цель: учить детей понимать состояние и поведение животных; </w:t>
            </w:r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>знать</w:t>
            </w:r>
            <w:proofErr w:type="gramEnd"/>
            <w:r w:rsidRPr="00515C09">
              <w:rPr>
                <w:rFonts w:ascii="Times New Roman" w:hAnsi="Times New Roman" w:cs="Times New Roman"/>
                <w:color w:val="auto"/>
              </w:rPr>
              <w:t xml:space="preserve"> как с ними обращаться.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A307F" w:rsidRPr="00515C09" w:rsidTr="00F37D37">
        <w:trPr>
          <w:trHeight w:val="1275"/>
        </w:trPr>
        <w:tc>
          <w:tcPr>
            <w:tcW w:w="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Прогулка.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Физическое Познавательное Художественно-эстетическое </w:t>
            </w:r>
            <w:proofErr w:type="spellStart"/>
            <w:r w:rsidRPr="00515C09">
              <w:rPr>
                <w:rFonts w:ascii="Times New Roman" w:hAnsi="Times New Roman" w:cs="Times New Roman"/>
                <w:color w:val="auto"/>
              </w:rPr>
              <w:t>Речевое</w:t>
            </w:r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>.С</w:t>
            </w:r>
            <w:proofErr w:type="gramEnd"/>
            <w:r w:rsidRPr="00515C09">
              <w:rPr>
                <w:rFonts w:ascii="Times New Roman" w:hAnsi="Times New Roman" w:cs="Times New Roman"/>
                <w:color w:val="auto"/>
              </w:rPr>
              <w:t>оциальнокоммуникативное</w:t>
            </w:r>
            <w:proofErr w:type="spellEnd"/>
            <w:r w:rsidRPr="00515C09">
              <w:rPr>
                <w:rFonts w:ascii="Times New Roman" w:hAnsi="Times New Roman" w:cs="Times New Roman"/>
                <w:color w:val="auto"/>
              </w:rPr>
              <w:t xml:space="preserve"> развитие</w:t>
            </w:r>
          </w:p>
        </w:tc>
        <w:tc>
          <w:tcPr>
            <w:tcW w:w="9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D37" w:rsidRPr="00515C09" w:rsidRDefault="00BA307F" w:rsidP="00F37D37">
            <w:pP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F37D37" w:rsidRPr="00515C0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Наблюдение за насекомыми </w:t>
            </w:r>
          </w:p>
          <w:p w:rsidR="00F37D37" w:rsidRPr="00515C09" w:rsidRDefault="00F37D37" w:rsidP="00F37D37">
            <w:pPr>
              <w:pStyle w:val="a5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515C09">
              <w:rPr>
                <w:rFonts w:ascii="Times New Roman" w:eastAsia="Times New Roman" w:hAnsi="Times New Roman" w:cs="Times New Roman"/>
              </w:rPr>
              <w:t>Цель:  </w:t>
            </w:r>
            <w:r w:rsidRPr="00515C09">
              <w:rPr>
                <w:rFonts w:ascii="Times New Roman" w:hAnsi="Times New Roman" w:cs="Times New Roman"/>
                <w:shd w:val="clear" w:color="auto" w:fill="FFFFFF"/>
              </w:rPr>
              <w:t>расширять знания о многообразии насекомых; развивать связную речь; воспитывать бережное отношение к насекомым.</w:t>
            </w:r>
          </w:p>
          <w:p w:rsidR="00F37D37" w:rsidRPr="00515C09" w:rsidRDefault="00F37D37" w:rsidP="00F37D3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Загадка:</w:t>
            </w:r>
          </w:p>
          <w:p w:rsidR="00F37D37" w:rsidRPr="00515C09" w:rsidRDefault="00F37D37" w:rsidP="00F37D3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i/>
                <w:color w:val="auto"/>
              </w:rPr>
              <w:t>Он работник настоящий,</w:t>
            </w:r>
          </w:p>
          <w:p w:rsidR="00F37D37" w:rsidRPr="00515C09" w:rsidRDefault="00F37D37" w:rsidP="00F37D3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i/>
                <w:color w:val="auto"/>
              </w:rPr>
              <w:t>Очень, очень работящий,</w:t>
            </w:r>
          </w:p>
          <w:p w:rsidR="00F37D37" w:rsidRPr="00515C09" w:rsidRDefault="00F37D37" w:rsidP="00F37D3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i/>
                <w:color w:val="auto"/>
              </w:rPr>
              <w:t>Под сосной в лесу густом</w:t>
            </w:r>
          </w:p>
          <w:p w:rsidR="00F37D37" w:rsidRPr="00515C09" w:rsidRDefault="00F37D37" w:rsidP="00F37D3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i/>
                <w:color w:val="auto"/>
              </w:rPr>
              <w:t>Из хвоинок строит дом.</w:t>
            </w:r>
          </w:p>
          <w:p w:rsidR="00F37D37" w:rsidRPr="00515C09" w:rsidRDefault="00F37D37" w:rsidP="00F37D3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                      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i/>
                <w:color w:val="auto"/>
              </w:rPr>
              <w:t>(Муравей</w:t>
            </w:r>
            <w:proofErr w:type="gramEnd"/>
          </w:p>
          <w:p w:rsidR="00BA307F" w:rsidRPr="00515C09" w:rsidRDefault="00F37D37" w:rsidP="00F37D37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Игры с выносным материалом по желанию детей</w:t>
            </w:r>
            <w:r w:rsidRPr="00515C09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>Цель: умение самостоятельно организовать интересное занятие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515C09">
              <w:rPr>
                <w:rFonts w:ascii="Times New Roman" w:hAnsi="Times New Roman" w:cs="Times New Roman"/>
                <w:color w:val="auto"/>
              </w:rPr>
              <w:t>Ответы на индивидуальные вопросы родителей относительно пребывания их ребенка в группе.</w:t>
            </w:r>
          </w:p>
        </w:tc>
      </w:tr>
    </w:tbl>
    <w:p w:rsidR="00BA307F" w:rsidRPr="00515C09" w:rsidRDefault="00BA307F" w:rsidP="00844BA8">
      <w:pPr>
        <w:spacing w:after="0" w:line="271" w:lineRule="auto"/>
        <w:ind w:right="4829"/>
        <w:rPr>
          <w:rFonts w:ascii="Times New Roman" w:eastAsia="Times New Roman" w:hAnsi="Times New Roman" w:cs="Times New Roman"/>
          <w:b/>
          <w:color w:val="auto"/>
        </w:rPr>
      </w:pPr>
    </w:p>
    <w:tbl>
      <w:tblPr>
        <w:tblStyle w:val="TableGrid"/>
        <w:tblpPr w:leftFromText="180" w:rightFromText="180" w:vertAnchor="text" w:horzAnchor="margin" w:tblpY="184"/>
        <w:tblW w:w="15702" w:type="dxa"/>
        <w:tblInd w:w="0" w:type="dxa"/>
        <w:tblLayout w:type="fixed"/>
        <w:tblCellMar>
          <w:top w:w="7" w:type="dxa"/>
          <w:right w:w="53" w:type="dxa"/>
        </w:tblCellMar>
        <w:tblLook w:val="04A0"/>
      </w:tblPr>
      <w:tblGrid>
        <w:gridCol w:w="1281"/>
        <w:gridCol w:w="1134"/>
        <w:gridCol w:w="1418"/>
        <w:gridCol w:w="3531"/>
        <w:gridCol w:w="324"/>
        <w:gridCol w:w="1129"/>
        <w:gridCol w:w="1111"/>
        <w:gridCol w:w="255"/>
        <w:gridCol w:w="460"/>
        <w:gridCol w:w="1618"/>
        <w:gridCol w:w="150"/>
        <w:gridCol w:w="141"/>
        <w:gridCol w:w="1418"/>
        <w:gridCol w:w="215"/>
        <w:gridCol w:w="1517"/>
      </w:tblGrid>
      <w:tr w:rsidR="00BA307F" w:rsidRPr="00515C09" w:rsidTr="00325DDF">
        <w:trPr>
          <w:trHeight w:val="506"/>
        </w:trPr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 xml:space="preserve">День недели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/>
              <w:ind w:right="5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Режим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Интеграция образовательных областей </w:t>
            </w:r>
          </w:p>
        </w:tc>
        <w:tc>
          <w:tcPr>
            <w:tcW w:w="8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Совместная деятельность взрослого и детей с учетом интеграции образовательных областей </w:t>
            </w:r>
          </w:p>
        </w:tc>
        <w:tc>
          <w:tcPr>
            <w:tcW w:w="17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 w:line="23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Организация 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развивающей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  <w:p w:rsidR="00BA307F" w:rsidRPr="00515C09" w:rsidRDefault="00BA307F" w:rsidP="00844BA8">
            <w:pPr>
              <w:spacing w:after="0"/>
              <w:ind w:left="7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среды 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для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само-</w:t>
            </w:r>
          </w:p>
          <w:p w:rsidR="00BA307F" w:rsidRPr="00515C09" w:rsidRDefault="00BA307F" w:rsidP="00844BA8">
            <w:pPr>
              <w:spacing w:after="0" w:line="239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стоятельной</w:t>
            </w:r>
            <w:proofErr w:type="spell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деятельности детей </w:t>
            </w:r>
          </w:p>
          <w:p w:rsidR="00BA307F" w:rsidRPr="00515C09" w:rsidRDefault="00BA307F" w:rsidP="00844BA8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(центры активности, все помещения группы) </w:t>
            </w: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/>
              <w:ind w:left="21" w:hanging="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Взаимодействие с родителями/ социальными партнерами </w:t>
            </w:r>
          </w:p>
        </w:tc>
      </w:tr>
      <w:tr w:rsidR="00BA307F" w:rsidRPr="00515C09" w:rsidTr="00325DDF">
        <w:trPr>
          <w:trHeight w:val="1488"/>
        </w:trPr>
        <w:tc>
          <w:tcPr>
            <w:tcW w:w="12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Групповая, подгрупповая 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/>
              <w:ind w:left="74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Индивидуальная </w:t>
            </w:r>
          </w:p>
        </w:tc>
        <w:tc>
          <w:tcPr>
            <w:tcW w:w="2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 w:line="239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Образовательная деятельность 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в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  <w:p w:rsidR="00BA307F" w:rsidRPr="00515C09" w:rsidRDefault="00BA307F" w:rsidP="00844BA8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режимных 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моментах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177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A307F" w:rsidRPr="00515C09" w:rsidTr="00325DDF">
        <w:trPr>
          <w:trHeight w:val="259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5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3 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4 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5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5 </w:t>
            </w:r>
          </w:p>
        </w:tc>
        <w:tc>
          <w:tcPr>
            <w:tcW w:w="2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5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6 </w:t>
            </w:r>
          </w:p>
        </w:tc>
        <w:tc>
          <w:tcPr>
            <w:tcW w:w="1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5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7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5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8 </w:t>
            </w:r>
          </w:p>
        </w:tc>
      </w:tr>
      <w:tr w:rsidR="00BA307F" w:rsidRPr="00515C09" w:rsidTr="00325DDF">
        <w:trPr>
          <w:trHeight w:val="117"/>
        </w:trPr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82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Вторник 2</w:t>
            </w:r>
            <w:r w:rsidR="00C265E4"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6 ма</w:t>
            </w: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Утро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E4" w:rsidRPr="00515C09" w:rsidRDefault="00BA307F" w:rsidP="00C265E4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C265E4" w:rsidRPr="00515C09" w:rsidRDefault="00C265E4" w:rsidP="00C265E4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  <w:b/>
              </w:rPr>
              <w:t>Рассматривание картин и иллюстраций с изображением  различных явлений природы в летнее время года</w:t>
            </w:r>
          </w:p>
          <w:p w:rsidR="00C265E4" w:rsidRPr="00515C09" w:rsidRDefault="00C265E4" w:rsidP="00C265E4">
            <w:pPr>
              <w:pStyle w:val="a5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</w:rPr>
              <w:t>Цель: познакомить с различными явлениями природы в летнее время года, которые населяют нашу планету, весной просыпаются,  активно использовать словарь по теме.</w:t>
            </w:r>
          </w:p>
          <w:p w:rsidR="00C265E4" w:rsidRPr="00515C09" w:rsidRDefault="00C265E4" w:rsidP="00C265E4">
            <w:pPr>
              <w:pStyle w:val="a5"/>
              <w:rPr>
                <w:rFonts w:ascii="Times New Roman" w:hAnsi="Times New Roman" w:cs="Times New Roman"/>
              </w:rPr>
            </w:pPr>
          </w:p>
          <w:p w:rsidR="00C265E4" w:rsidRPr="00515C09" w:rsidRDefault="00C265E4" w:rsidP="00C265E4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  <w:b/>
              </w:rPr>
              <w:t>Беседа про лето, какие происходят изменения в природе</w:t>
            </w:r>
          </w:p>
          <w:p w:rsidR="00C265E4" w:rsidRPr="00515C09" w:rsidRDefault="00C265E4" w:rsidP="00C265E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iCs/>
                <w:color w:val="auto"/>
                <w:shd w:val="clear" w:color="auto" w:fill="FFFFFF"/>
              </w:rPr>
              <w:t>Физкультминутка «Ручеек»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515C09">
              <w:rPr>
                <w:rFonts w:ascii="Times New Roman" w:eastAsia="Times New Roman" w:hAnsi="Times New Roman" w:cs="Times New Roman"/>
                <w:i/>
                <w:color w:val="auto"/>
                <w:shd w:val="clear" w:color="auto" w:fill="FFFFFF"/>
              </w:rPr>
              <w:t>Бежал ручей по камешкам,</w:t>
            </w:r>
            <w:r w:rsidRPr="00515C09">
              <w:rPr>
                <w:rFonts w:ascii="Times New Roman" w:eastAsia="Times New Roman" w:hAnsi="Times New Roman" w:cs="Times New Roman"/>
                <w:i/>
                <w:color w:val="auto"/>
              </w:rPr>
              <w:t> </w:t>
            </w:r>
            <w:r w:rsidRPr="00515C09">
              <w:rPr>
                <w:rFonts w:ascii="Times New Roman" w:eastAsia="Times New Roman" w:hAnsi="Times New Roman" w:cs="Times New Roman"/>
                <w:i/>
                <w:color w:val="auto"/>
              </w:rPr>
              <w:br/>
            </w:r>
            <w:r w:rsidRPr="00515C09">
              <w:rPr>
                <w:rFonts w:ascii="Times New Roman" w:eastAsia="Times New Roman" w:hAnsi="Times New Roman" w:cs="Times New Roman"/>
                <w:i/>
                <w:color w:val="auto"/>
                <w:shd w:val="clear" w:color="auto" w:fill="FFFFFF"/>
              </w:rPr>
              <w:t>Бежал, бежал, бежал,</w:t>
            </w:r>
            <w:r w:rsidRPr="00515C09">
              <w:rPr>
                <w:rFonts w:ascii="Times New Roman" w:eastAsia="Times New Roman" w:hAnsi="Times New Roman" w:cs="Times New Roman"/>
                <w:i/>
                <w:color w:val="auto"/>
              </w:rPr>
              <w:br/>
            </w:r>
            <w:r w:rsidRPr="00515C09">
              <w:rPr>
                <w:rFonts w:ascii="Times New Roman" w:eastAsia="Times New Roman" w:hAnsi="Times New Roman" w:cs="Times New Roman"/>
                <w:i/>
                <w:color w:val="auto"/>
                <w:shd w:val="clear" w:color="auto" w:fill="FFFFFF"/>
              </w:rPr>
              <w:t>Потом в глубокой лужице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i/>
                <w:color w:val="auto"/>
              </w:rPr>
              <w:br/>
            </w:r>
            <w:r w:rsidRPr="00515C09">
              <w:rPr>
                <w:rFonts w:ascii="Times New Roman" w:eastAsia="Times New Roman" w:hAnsi="Times New Roman" w:cs="Times New Roman"/>
                <w:i/>
                <w:color w:val="auto"/>
                <w:shd w:val="clear" w:color="auto" w:fill="FFFFFF"/>
              </w:rPr>
              <w:t>Л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i/>
                <w:color w:val="auto"/>
                <w:shd w:val="clear" w:color="auto" w:fill="FFFFFF"/>
              </w:rPr>
              <w:t>ежал, лежал, лежал.</w:t>
            </w:r>
          </w:p>
          <w:p w:rsidR="00C265E4" w:rsidRPr="00515C09" w:rsidRDefault="00C265E4" w:rsidP="00C265E4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515C09">
              <w:rPr>
                <w:rFonts w:ascii="Times New Roman" w:eastAsia="Times New Roman" w:hAnsi="Times New Roman" w:cs="Times New Roman"/>
                <w:b/>
                <w:i/>
                <w:iCs/>
              </w:rPr>
              <w:t>Игра «Скажи со словом «летний» (с платочком)</w:t>
            </w:r>
            <w:r w:rsidRPr="00515C09">
              <w:rPr>
                <w:rFonts w:ascii="Times New Roman" w:eastAsia="Times New Roman" w:hAnsi="Times New Roman" w:cs="Times New Roman"/>
              </w:rPr>
              <w:br/>
            </w:r>
            <w:r w:rsidRPr="00515C09">
              <w:rPr>
                <w:rFonts w:ascii="Times New Roman" w:eastAsia="Times New Roman" w:hAnsi="Times New Roman" w:cs="Times New Roman"/>
                <w:shd w:val="clear" w:color="auto" w:fill="FFFFFF"/>
              </w:rPr>
              <w:t>Летний - (вечер, день, месяц и т.д.)</w:t>
            </w:r>
            <w:proofErr w:type="gramEnd"/>
            <w:r w:rsidRPr="00515C09">
              <w:rPr>
                <w:rFonts w:ascii="Times New Roman" w:eastAsia="Times New Roman" w:hAnsi="Times New Roman" w:cs="Times New Roman"/>
              </w:rPr>
              <w:br/>
            </w:r>
            <w:r w:rsidRPr="00515C09">
              <w:rPr>
                <w:rFonts w:ascii="Times New Roman" w:eastAsia="Times New Roman" w:hAnsi="Times New Roman" w:cs="Times New Roman"/>
                <w:shd w:val="clear" w:color="auto" w:fill="FFFFFF"/>
              </w:rPr>
              <w:t>Летняя - (одежда, обувь, ночь, погода и т.д.)</w:t>
            </w:r>
            <w:r w:rsidRPr="00515C09">
              <w:rPr>
                <w:rFonts w:ascii="Times New Roman" w:eastAsia="Times New Roman" w:hAnsi="Times New Roman" w:cs="Times New Roman"/>
              </w:rPr>
              <w:br/>
            </w:r>
            <w:r w:rsidRPr="00515C09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Летнее - (платье, утро, солнце и т.д.)</w:t>
            </w:r>
          </w:p>
          <w:p w:rsidR="00C265E4" w:rsidRPr="00515C09" w:rsidRDefault="00C265E4" w:rsidP="00C265E4">
            <w:pPr>
              <w:pStyle w:val="a5"/>
              <w:rPr>
                <w:rFonts w:ascii="Times New Roman" w:hAnsi="Times New Roman" w:cs="Times New Roman"/>
              </w:rPr>
            </w:pPr>
          </w:p>
          <w:p w:rsidR="00BA307F" w:rsidRPr="00515C09" w:rsidRDefault="00C265E4" w:rsidP="00C265E4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b/>
                <w:color w:val="auto"/>
              </w:rPr>
              <w:t>Комплекс утренней гимнастики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22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 </w:t>
            </w:r>
            <w:r w:rsidRPr="00515C09">
              <w:rPr>
                <w:rFonts w:ascii="Times New Roman" w:hAnsi="Times New Roman" w:cs="Times New Roman"/>
                <w:color w:val="auto"/>
              </w:rPr>
              <w:t xml:space="preserve"> Индивидуальная работа по развитию мелкой моторики с Сашей, </w:t>
            </w:r>
            <w:proofErr w:type="spellStart"/>
            <w:r w:rsidRPr="00515C09">
              <w:rPr>
                <w:rFonts w:ascii="Times New Roman" w:hAnsi="Times New Roman" w:cs="Times New Roman"/>
                <w:color w:val="auto"/>
              </w:rPr>
              <w:t>Эльнаром</w:t>
            </w:r>
            <w:proofErr w:type="spellEnd"/>
            <w:r w:rsidRPr="00515C09">
              <w:rPr>
                <w:rFonts w:ascii="Times New Roman" w:hAnsi="Times New Roman" w:cs="Times New Roman"/>
                <w:color w:val="auto"/>
              </w:rPr>
              <w:t xml:space="preserve"> – пальчиковая гимнастика с ребристым карандашом</w:t>
            </w:r>
          </w:p>
        </w:tc>
        <w:tc>
          <w:tcPr>
            <w:tcW w:w="2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C265E4" w:rsidRPr="00515C09" w:rsidRDefault="00C265E4" w:rsidP="00C265E4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  <w:b/>
              </w:rPr>
              <w:t>Культурно-гигиенические навыки</w:t>
            </w:r>
          </w:p>
          <w:p w:rsidR="00C265E4" w:rsidRPr="00515C09" w:rsidRDefault="00C265E4" w:rsidP="00C265E4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515C09">
              <w:rPr>
                <w:rFonts w:ascii="Times New Roman" w:hAnsi="Times New Roman" w:cs="Times New Roman"/>
              </w:rPr>
              <w:t xml:space="preserve">Цель: продолжаем формировать умение пользоваться столовыми приборами (вилка, нож), убирать за собой посуду,  благодарить за еду </w:t>
            </w:r>
          </w:p>
          <w:p w:rsidR="00C265E4" w:rsidRPr="00515C09" w:rsidRDefault="00C265E4" w:rsidP="00C265E4">
            <w:pPr>
              <w:pStyle w:val="a5"/>
              <w:rPr>
                <w:rFonts w:ascii="Times New Roman" w:hAnsi="Times New Roman" w:cs="Times New Roman"/>
                <w:b/>
                <w:bCs/>
                <w:i/>
              </w:rPr>
            </w:pPr>
            <w:r w:rsidRPr="00515C09">
              <w:rPr>
                <w:rFonts w:ascii="Times New Roman" w:hAnsi="Times New Roman" w:cs="Times New Roman"/>
                <w:b/>
                <w:bCs/>
                <w:i/>
              </w:rPr>
              <w:t>Продолжаем читать стихи о лете</w:t>
            </w:r>
          </w:p>
          <w:p w:rsidR="00C265E4" w:rsidRPr="00515C09" w:rsidRDefault="00C265E4" w:rsidP="00C265E4">
            <w:pPr>
              <w:pStyle w:val="a5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</w:rPr>
              <w:t>Цель: развивать мышление, память, воображение.</w:t>
            </w:r>
          </w:p>
          <w:p w:rsidR="00C265E4" w:rsidRPr="00515C09" w:rsidRDefault="00C265E4" w:rsidP="00C265E4">
            <w:pPr>
              <w:pStyle w:val="a5"/>
              <w:rPr>
                <w:rFonts w:ascii="Times New Roman" w:hAnsi="Times New Roman" w:cs="Times New Roman"/>
              </w:rPr>
            </w:pPr>
          </w:p>
          <w:p w:rsidR="00C265E4" w:rsidRPr="00515C09" w:rsidRDefault="00C265E4" w:rsidP="00C265E4">
            <w:pPr>
              <w:rPr>
                <w:rFonts w:ascii="Times New Roman" w:hAnsi="Times New Roman" w:cs="Times New Roman"/>
                <w:i/>
                <w:color w:val="auto"/>
              </w:rPr>
            </w:pPr>
            <w:r w:rsidRPr="00515C09">
              <w:rPr>
                <w:rFonts w:ascii="Times New Roman" w:hAnsi="Times New Roman" w:cs="Times New Roman"/>
                <w:b/>
                <w:color w:val="auto"/>
              </w:rPr>
              <w:t xml:space="preserve">   ЦВЕТОК</w:t>
            </w:r>
            <w:proofErr w:type="gramStart"/>
            <w:r w:rsidRPr="00515C09">
              <w:rPr>
                <w:rFonts w:ascii="Times New Roman" w:hAnsi="Times New Roman" w:cs="Times New Roman"/>
                <w:b/>
                <w:color w:val="auto"/>
              </w:rPr>
              <w:t xml:space="preserve">  </w:t>
            </w:r>
            <w:r w:rsidRPr="00515C09">
              <w:rPr>
                <w:rFonts w:ascii="Times New Roman" w:hAnsi="Times New Roman" w:cs="Times New Roman"/>
                <w:i/>
                <w:color w:val="auto"/>
              </w:rPr>
              <w:t>З</w:t>
            </w:r>
            <w:proofErr w:type="gramEnd"/>
            <w:r w:rsidRPr="00515C09">
              <w:rPr>
                <w:rFonts w:ascii="Times New Roman" w:hAnsi="Times New Roman" w:cs="Times New Roman"/>
                <w:i/>
                <w:color w:val="auto"/>
              </w:rPr>
              <w:t>дравствуй, милый мой цветок,</w:t>
            </w:r>
            <w:r w:rsidRPr="00515C09">
              <w:rPr>
                <w:rFonts w:ascii="Times New Roman" w:hAnsi="Times New Roman" w:cs="Times New Roman"/>
                <w:i/>
                <w:color w:val="auto"/>
              </w:rPr>
              <w:br/>
              <w:t>Лете гость весенний!</w:t>
            </w:r>
            <w:r w:rsidRPr="00515C09">
              <w:rPr>
                <w:rFonts w:ascii="Times New Roman" w:hAnsi="Times New Roman" w:cs="Times New Roman"/>
                <w:i/>
                <w:color w:val="auto"/>
              </w:rPr>
              <w:br/>
              <w:t>Как красиво ты расцвёл</w:t>
            </w:r>
            <w:proofErr w:type="gramStart"/>
            <w:r w:rsidRPr="00515C09">
              <w:rPr>
                <w:rFonts w:ascii="Times New Roman" w:hAnsi="Times New Roman" w:cs="Times New Roman"/>
                <w:i/>
                <w:color w:val="auto"/>
              </w:rPr>
              <w:br/>
              <w:t>В</w:t>
            </w:r>
            <w:proofErr w:type="gramEnd"/>
            <w:r w:rsidRPr="00515C09">
              <w:rPr>
                <w:rFonts w:ascii="Times New Roman" w:hAnsi="Times New Roman" w:cs="Times New Roman"/>
                <w:i/>
                <w:color w:val="auto"/>
              </w:rPr>
              <w:t>сем на удивленье.</w:t>
            </w:r>
            <w:r w:rsidRPr="00515C09">
              <w:rPr>
                <w:rFonts w:ascii="Times New Roman" w:hAnsi="Times New Roman" w:cs="Times New Roman"/>
                <w:i/>
                <w:color w:val="auto"/>
              </w:rPr>
              <w:br/>
              <w:t>Улыбнётся ветерок</w:t>
            </w:r>
            <w:proofErr w:type="gramStart"/>
            <w:r w:rsidRPr="00515C09">
              <w:rPr>
                <w:rFonts w:ascii="Times New Roman" w:hAnsi="Times New Roman" w:cs="Times New Roman"/>
                <w:i/>
                <w:color w:val="auto"/>
              </w:rPr>
              <w:br/>
              <w:t>И</w:t>
            </w:r>
            <w:proofErr w:type="gramEnd"/>
            <w:r w:rsidRPr="00515C09">
              <w:rPr>
                <w:rFonts w:ascii="Times New Roman" w:hAnsi="Times New Roman" w:cs="Times New Roman"/>
                <w:i/>
                <w:color w:val="auto"/>
              </w:rPr>
              <w:t xml:space="preserve"> с тобой играет.</w:t>
            </w:r>
            <w:r w:rsidRPr="00515C09">
              <w:rPr>
                <w:rFonts w:ascii="Times New Roman" w:hAnsi="Times New Roman" w:cs="Times New Roman"/>
                <w:i/>
                <w:color w:val="auto"/>
              </w:rPr>
              <w:br/>
              <w:t>Солнце целый день тебя</w:t>
            </w:r>
            <w:r w:rsidRPr="00515C09">
              <w:rPr>
                <w:rFonts w:ascii="Times New Roman" w:hAnsi="Times New Roman" w:cs="Times New Roman"/>
                <w:i/>
                <w:color w:val="auto"/>
              </w:rPr>
              <w:br/>
              <w:t>Весело ласкает.</w:t>
            </w:r>
          </w:p>
          <w:p w:rsidR="00C265E4" w:rsidRPr="00515C09" w:rsidRDefault="00C265E4" w:rsidP="00C265E4">
            <w:pPr>
              <w:rPr>
                <w:rFonts w:ascii="Times New Roman" w:hAnsi="Times New Roman" w:cs="Times New Roman"/>
                <w:i/>
                <w:color w:val="auto"/>
              </w:rPr>
            </w:pPr>
            <w:r w:rsidRPr="00515C09">
              <w:rPr>
                <w:rFonts w:ascii="Times New Roman" w:hAnsi="Times New Roman" w:cs="Times New Roman"/>
                <w:i/>
                <w:color w:val="auto"/>
              </w:rPr>
              <w:lastRenderedPageBreak/>
              <w:t>***</w:t>
            </w:r>
          </w:p>
          <w:p w:rsidR="00C265E4" w:rsidRPr="00515C09" w:rsidRDefault="00C265E4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lastRenderedPageBreak/>
              <w:t>Свободная творческая деятельность: предложить детям рассмотре</w:t>
            </w:r>
            <w:r w:rsidR="00C265E4" w:rsidRPr="00515C09">
              <w:rPr>
                <w:rFonts w:ascii="Times New Roman" w:hAnsi="Times New Roman" w:cs="Times New Roman"/>
                <w:color w:val="auto"/>
              </w:rPr>
              <w:t>ть иллюстрации по теме «Лето</w:t>
            </w:r>
            <w:r w:rsidRPr="00515C09">
              <w:rPr>
                <w:rFonts w:ascii="Times New Roman" w:hAnsi="Times New Roman" w:cs="Times New Roman"/>
                <w:color w:val="auto"/>
              </w:rPr>
              <w:t xml:space="preserve">», предложить раскраски по тематике недели. </w:t>
            </w:r>
          </w:p>
          <w:p w:rsidR="00BA307F" w:rsidRPr="00515C09" w:rsidRDefault="00BA307F" w:rsidP="00844B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auto"/>
              </w:rPr>
            </w:pP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Выставка детских работ по теме недели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Поговорить с родителями о самочувствии детей.  Индивидуальные беседы по запросам родителей. </w:t>
            </w:r>
          </w:p>
        </w:tc>
      </w:tr>
      <w:tr w:rsidR="00BA307F" w:rsidRPr="00515C09" w:rsidTr="00325DDF">
        <w:trPr>
          <w:trHeight w:val="756"/>
        </w:trPr>
        <w:tc>
          <w:tcPr>
            <w:tcW w:w="12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Непосредственно образовательная деятельность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«Познавательное развитие», «Физическое развитие», «Речевое развитие», «Социально-коммуникативное развитие».</w:t>
            </w:r>
          </w:p>
        </w:tc>
        <w:tc>
          <w:tcPr>
            <w:tcW w:w="103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CF4708" w:rsidP="00CF4708">
            <w:pP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>1.</w:t>
            </w:r>
            <w:r w:rsidR="00BA307F" w:rsidRPr="00515C09">
              <w:rPr>
                <w:rFonts w:ascii="Times New Roman" w:eastAsia="Times New Roman" w:hAnsi="Times New Roman" w:cs="Times New Roman"/>
                <w:color w:val="auto"/>
              </w:rPr>
              <w:t>Познавательно-исследовательская деятельность (формирование элементарных математических представлений)</w:t>
            </w:r>
          </w:p>
          <w:p w:rsidR="00CF4708" w:rsidRPr="00515C09" w:rsidRDefault="00CF4708" w:rsidP="00CF4708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  <w:b/>
              </w:rPr>
              <w:t>Тема: Счет до пяти. Ориентировка в пространстве: спереди, сзади, вправо, влево. Соотношение цифр с количеством предметов. Соотношение предметов с геометрическими фигурами.</w:t>
            </w:r>
          </w:p>
          <w:p w:rsidR="00CF4708" w:rsidRPr="00515C09" w:rsidRDefault="00CF4708" w:rsidP="00CF4708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</w:p>
          <w:p w:rsidR="00CF4708" w:rsidRPr="00515C09" w:rsidRDefault="00CF4708" w:rsidP="00CF470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  <w:b/>
              </w:rPr>
              <w:t>Программное содержание</w:t>
            </w:r>
            <w:r w:rsidRPr="00515C09">
              <w:rPr>
                <w:rFonts w:ascii="Times New Roman" w:hAnsi="Times New Roman" w:cs="Times New Roman"/>
              </w:rPr>
              <w:t>:</w:t>
            </w:r>
          </w:p>
          <w:p w:rsidR="00CF4708" w:rsidRPr="00515C09" w:rsidRDefault="00CF4708" w:rsidP="00CF470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</w:rPr>
              <w:t>Продолжать учить детей определять (называть) геометрические фигуры по двум признакам (цвету и форме); соотносить предметы с геометрическими фигурами.</w:t>
            </w:r>
          </w:p>
          <w:p w:rsidR="00CF4708" w:rsidRPr="00515C09" w:rsidRDefault="00CF4708" w:rsidP="00CF470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</w:rPr>
              <w:t>Упражнять в порядковом счете; соотносить количество предметов с числом.</w:t>
            </w:r>
          </w:p>
          <w:p w:rsidR="00CF4708" w:rsidRPr="00515C09" w:rsidRDefault="00CF4708" w:rsidP="00CF470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</w:rPr>
              <w:t>Закреплять навыки ориентировки в пространстве.</w:t>
            </w:r>
          </w:p>
          <w:p w:rsidR="00CF4708" w:rsidRPr="00515C09" w:rsidRDefault="00CF4708" w:rsidP="00CF470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</w:rPr>
              <w:t>Развивать логическое мышление, воображение.</w:t>
            </w:r>
          </w:p>
          <w:p w:rsidR="00CF4708" w:rsidRPr="00515C09" w:rsidRDefault="00CF4708" w:rsidP="00CF470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</w:rPr>
              <w:t>Воспитывать доброту.</w:t>
            </w:r>
          </w:p>
          <w:p w:rsidR="00CF4708" w:rsidRPr="00515C09" w:rsidRDefault="00CF4708" w:rsidP="00CF4708">
            <w:pPr>
              <w:pStyle w:val="a5"/>
              <w:rPr>
                <w:rFonts w:ascii="Times New Roman" w:hAnsi="Times New Roman" w:cs="Times New Roman"/>
              </w:rPr>
            </w:pPr>
          </w:p>
          <w:p w:rsidR="00CF4708" w:rsidRPr="00515C09" w:rsidRDefault="00CF4708" w:rsidP="00CF4708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CF4708" w:rsidRPr="00515C09" w:rsidRDefault="00CF4708" w:rsidP="00CF4708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  <w:b/>
              </w:rPr>
              <w:t>2.Физическая культура  (смотреть рабочую программу).</w:t>
            </w:r>
          </w:p>
          <w:p w:rsidR="00BA307F" w:rsidRPr="00515C09" w:rsidRDefault="00BA307F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BA307F" w:rsidRPr="00515C09" w:rsidTr="00515C09">
        <w:trPr>
          <w:trHeight w:val="124"/>
        </w:trPr>
        <w:tc>
          <w:tcPr>
            <w:tcW w:w="12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Прогулка: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</w:p>
        </w:tc>
        <w:tc>
          <w:tcPr>
            <w:tcW w:w="4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08" w:rsidRPr="00515C09" w:rsidRDefault="00BA307F" w:rsidP="00CF4708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  <w:bCs/>
                <w:spacing w:val="-11"/>
                <w:w w:val="102"/>
              </w:rPr>
              <w:t>.</w:t>
            </w:r>
            <w:r w:rsidR="00CF4708" w:rsidRPr="00515C09">
              <w:rPr>
                <w:rFonts w:ascii="Times New Roman" w:hAnsi="Times New Roman" w:cs="Times New Roman"/>
                <w:b/>
              </w:rPr>
              <w:t xml:space="preserve"> Наблюдение за бабочками</w:t>
            </w:r>
          </w:p>
          <w:p w:rsidR="00CF4708" w:rsidRPr="00515C09" w:rsidRDefault="00CF4708" w:rsidP="00CF4708">
            <w:pPr>
              <w:pStyle w:val="a5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</w:rPr>
              <w:t>Цель</w:t>
            </w:r>
            <w:r w:rsidRPr="00515C09">
              <w:rPr>
                <w:rFonts w:ascii="Times New Roman" w:hAnsi="Times New Roman" w:cs="Times New Roman"/>
                <w:b/>
              </w:rPr>
              <w:t>:</w:t>
            </w:r>
            <w:r w:rsidRPr="00515C09">
              <w:rPr>
                <w:rFonts w:ascii="Times New Roman" w:hAnsi="Times New Roman" w:cs="Times New Roman"/>
              </w:rPr>
              <w:t xml:space="preserve"> расширять знания о жизни насекомых; учить доброте, бережному отношению к природе</w:t>
            </w:r>
            <w:proofErr w:type="gramStart"/>
            <w:r w:rsidRPr="00515C09"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CF4708" w:rsidRPr="00515C09" w:rsidRDefault="00CF4708" w:rsidP="00CF4708">
            <w:pPr>
              <w:pStyle w:val="a5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  <w:b/>
              </w:rPr>
              <w:t>Примета</w:t>
            </w:r>
            <w:r w:rsidRPr="00515C09">
              <w:rPr>
                <w:rFonts w:ascii="Times New Roman" w:hAnsi="Times New Roman" w:cs="Times New Roman"/>
              </w:rPr>
              <w:t>: сколько в мае дождей – столько лет будет урожай.</w:t>
            </w:r>
          </w:p>
          <w:p w:rsidR="00CF4708" w:rsidRPr="00515C09" w:rsidRDefault="00CF4708" w:rsidP="00CF4708">
            <w:pPr>
              <w:pStyle w:val="a5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  <w:b/>
              </w:rPr>
              <w:t xml:space="preserve">Пословица: </w:t>
            </w:r>
            <w:r w:rsidRPr="00515C09">
              <w:rPr>
                <w:rFonts w:ascii="Times New Roman" w:hAnsi="Times New Roman" w:cs="Times New Roman"/>
              </w:rPr>
              <w:t>«Ранний дождь озолотит – а поздний разорит».</w:t>
            </w:r>
          </w:p>
          <w:p w:rsidR="00CF4708" w:rsidRPr="00515C09" w:rsidRDefault="00CF4708" w:rsidP="00CF4708">
            <w:pPr>
              <w:pStyle w:val="a5"/>
              <w:rPr>
                <w:rFonts w:ascii="Times New Roman" w:hAnsi="Times New Roman" w:cs="Times New Roman"/>
              </w:rPr>
            </w:pPr>
          </w:p>
          <w:p w:rsidR="00CF4708" w:rsidRPr="00515C09" w:rsidRDefault="00CF4708" w:rsidP="00CF4708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  <w:b/>
              </w:rPr>
              <w:t>Д/игра «Что будет, если …»</w:t>
            </w:r>
          </w:p>
          <w:p w:rsidR="00CF4708" w:rsidRPr="00515C09" w:rsidRDefault="00CF4708" w:rsidP="00CF4708">
            <w:pPr>
              <w:pStyle w:val="a5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</w:rPr>
              <w:t xml:space="preserve">Цель: учить замечать последствия своих действий по отношению к природе. </w:t>
            </w:r>
          </w:p>
          <w:p w:rsidR="00CF4708" w:rsidRPr="00515C09" w:rsidRDefault="00CF4708" w:rsidP="00CF4708">
            <w:pPr>
              <w:pStyle w:val="a5"/>
              <w:rPr>
                <w:rFonts w:ascii="Times New Roman" w:hAnsi="Times New Roman" w:cs="Times New Roman"/>
              </w:rPr>
            </w:pPr>
          </w:p>
          <w:p w:rsidR="00CF4708" w:rsidRPr="00515C09" w:rsidRDefault="00CF4708" w:rsidP="00515C09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gramStart"/>
            <w:r w:rsidRPr="00515C0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515C09">
              <w:rPr>
                <w:rFonts w:ascii="Times New Roman" w:hAnsi="Times New Roman" w:cs="Times New Roman"/>
                <w:b/>
              </w:rPr>
              <w:t>/игры «Волк», «Лягушки и цапля»</w:t>
            </w:r>
          </w:p>
          <w:p w:rsidR="00CF4708" w:rsidRPr="00515C09" w:rsidRDefault="00CF4708" w:rsidP="00CF4708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Игры с выносным материалом по желанию детей </w:t>
            </w:r>
          </w:p>
          <w:p w:rsidR="00CF4708" w:rsidRPr="00515C09" w:rsidRDefault="00CF4708" w:rsidP="00CF4708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>Цель: умение самостоятельно организовать интересное занятие.</w:t>
            </w:r>
          </w:p>
          <w:p w:rsidR="00BA307F" w:rsidRPr="00515C09" w:rsidRDefault="00BA307F" w:rsidP="00CF4708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307F" w:rsidRPr="00515C09" w:rsidRDefault="00BA307F" w:rsidP="00844BA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1"/>
              </w:rPr>
              <w:lastRenderedPageBreak/>
              <w:t xml:space="preserve">Индивидуальная работа с </w:t>
            </w:r>
            <w:proofErr w:type="spellStart"/>
            <w:r w:rsidRPr="00515C09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1"/>
              </w:rPr>
              <w:t>Левизой</w:t>
            </w:r>
            <w:proofErr w:type="spellEnd"/>
            <w:r w:rsidRPr="00515C09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1"/>
              </w:rPr>
              <w:t xml:space="preserve"> и </w:t>
            </w:r>
            <w:proofErr w:type="spellStart"/>
            <w:r w:rsidRPr="00515C09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1"/>
              </w:rPr>
              <w:t>Тамилой</w:t>
            </w:r>
            <w:proofErr w:type="spellEnd"/>
          </w:p>
          <w:p w:rsidR="00BA307F" w:rsidRPr="00515C09" w:rsidRDefault="00CF4708" w:rsidP="00844BA8">
            <w:pPr>
              <w:spacing w:after="0" w:line="240" w:lineRule="auto"/>
              <w:ind w:right="54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Выполнение упражнений на звукопроизношение  и укрепление артикуляционного аппарата</w:t>
            </w:r>
          </w:p>
        </w:tc>
        <w:tc>
          <w:tcPr>
            <w:tcW w:w="19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4708" w:rsidRPr="00515C09" w:rsidRDefault="00CF4708" w:rsidP="00CF4708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Труд: уборка мусора на участке 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>Цель: воспитывать желание оказывать помощь живым объектам.</w:t>
            </w:r>
          </w:p>
          <w:p w:rsidR="00BA307F" w:rsidRPr="00515C09" w:rsidRDefault="00BA307F" w:rsidP="00844BA8">
            <w:pPr>
              <w:spacing w:after="0"/>
              <w:ind w:right="4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CF4708" w:rsidP="00844BA8">
            <w:pPr>
              <w:keepNext/>
              <w:keepLines/>
              <w:spacing w:before="200" w:after="0"/>
              <w:outlineLvl w:val="2"/>
              <w:rPr>
                <w:rFonts w:ascii="Times New Roman" w:hAnsi="Times New Roman" w:cs="Times New Roman"/>
                <w:color w:val="auto"/>
                <w:u w:val="single"/>
              </w:rPr>
            </w:pPr>
            <w:proofErr w:type="gramStart"/>
            <w:r w:rsidRPr="00515C09">
              <w:rPr>
                <w:rFonts w:ascii="Times New Roman" w:hAnsi="Times New Roman" w:cs="Times New Roman"/>
                <w:color w:val="auto"/>
                <w:u w:val="single"/>
              </w:rPr>
              <w:t>СРИ</w:t>
            </w:r>
            <w:proofErr w:type="gramEnd"/>
            <w:r w:rsidRPr="00515C09">
              <w:rPr>
                <w:rFonts w:ascii="Times New Roman" w:hAnsi="Times New Roman" w:cs="Times New Roman"/>
                <w:color w:val="auto"/>
                <w:u w:val="single"/>
              </w:rPr>
              <w:t xml:space="preserve"> «Автобус пассажиры </w:t>
            </w:r>
            <w:r w:rsidR="00BA307F" w:rsidRPr="00515C09">
              <w:rPr>
                <w:rFonts w:ascii="Times New Roman" w:hAnsi="Times New Roman" w:cs="Times New Roman"/>
                <w:color w:val="auto"/>
                <w:u w:val="single"/>
              </w:rPr>
              <w:t>»</w:t>
            </w:r>
            <w:r w:rsidR="00BA307F" w:rsidRPr="00515C09">
              <w:rPr>
                <w:rFonts w:ascii="Times New Roman" w:hAnsi="Times New Roman" w:cs="Times New Roman"/>
                <w:color w:val="auto"/>
              </w:rPr>
              <w:t xml:space="preserve">Цель: Воспитывать </w:t>
            </w:r>
            <w:proofErr w:type="spellStart"/>
            <w:r w:rsidR="00BA307F" w:rsidRPr="00515C09">
              <w:rPr>
                <w:rFonts w:ascii="Times New Roman" w:hAnsi="Times New Roman" w:cs="Times New Roman"/>
                <w:color w:val="auto"/>
              </w:rPr>
              <w:t>дружескиечувства</w:t>
            </w:r>
            <w:proofErr w:type="gramStart"/>
            <w:r w:rsidR="00BA307F" w:rsidRPr="00515C09">
              <w:rPr>
                <w:rFonts w:ascii="Times New Roman" w:hAnsi="Times New Roman" w:cs="Times New Roman"/>
                <w:color w:val="auto"/>
              </w:rPr>
              <w:t>;з</w:t>
            </w:r>
            <w:proofErr w:type="gramEnd"/>
            <w:r w:rsidR="00BA307F" w:rsidRPr="00515C09">
              <w:rPr>
                <w:rFonts w:ascii="Times New Roman" w:hAnsi="Times New Roman" w:cs="Times New Roman"/>
                <w:color w:val="auto"/>
              </w:rPr>
              <w:t>акрепить</w:t>
            </w:r>
            <w:proofErr w:type="spellEnd"/>
            <w:r w:rsidR="00BA307F" w:rsidRPr="00515C09">
              <w:rPr>
                <w:rFonts w:ascii="Times New Roman" w:hAnsi="Times New Roman" w:cs="Times New Roman"/>
                <w:color w:val="auto"/>
              </w:rPr>
              <w:t xml:space="preserve"> правила поведения на улице возле проезжей части., активизировать в речи детей слова«водитель»,«шофер»,«поездка», «пассажир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BA307F" w:rsidRPr="00515C09" w:rsidTr="00325DDF">
        <w:trPr>
          <w:trHeight w:val="1514"/>
        </w:trPr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Работа перед сном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Чтение </w:t>
            </w:r>
            <w:proofErr w:type="spellStart"/>
            <w:r w:rsidRPr="00515C09">
              <w:rPr>
                <w:rFonts w:ascii="Times New Roman" w:eastAsia="Times New Roman" w:hAnsi="Times New Roman" w:cs="Times New Roman"/>
                <w:color w:val="auto"/>
              </w:rPr>
              <w:t>х</w:t>
            </w:r>
            <w:proofErr w:type="spellEnd"/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/л, </w:t>
            </w:r>
          </w:p>
          <w:p w:rsidR="00BA307F" w:rsidRPr="00515C09" w:rsidRDefault="00BA307F" w:rsidP="00844BA8">
            <w:pPr>
              <w:spacing w:after="0" w:line="276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15C09">
              <w:rPr>
                <w:rFonts w:ascii="Times New Roman" w:eastAsia="Times New Roman" w:hAnsi="Times New Roman" w:cs="Times New Roman"/>
                <w:color w:val="auto"/>
              </w:rPr>
              <w:t>Худож</w:t>
            </w:r>
            <w:proofErr w:type="spellEnd"/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. творчество, социализация. 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0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BA307F" w:rsidRPr="00515C09" w:rsidRDefault="00BA307F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>Прослушивание музыки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BA307F" w:rsidRPr="00515C09" w:rsidTr="00325DDF">
        <w:trPr>
          <w:trHeight w:val="1995"/>
        </w:trPr>
        <w:tc>
          <w:tcPr>
            <w:tcW w:w="12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Вечер: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4AC" w:rsidRPr="00515C09" w:rsidRDefault="00DB54AC" w:rsidP="00DB54AC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Продолжаем формировать умение детей к правильному надеванию одежды и обуви, складыванию снятой одежды в определенном порядке и аккуратно заправлять постель  после сна. </w:t>
            </w:r>
          </w:p>
          <w:p w:rsidR="00DB54AC" w:rsidRPr="00515C09" w:rsidRDefault="00DB54AC" w:rsidP="00DB54A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  <w:b/>
              </w:rPr>
              <w:t>Гимнастика в постели после сна.</w:t>
            </w:r>
          </w:p>
          <w:p w:rsidR="00DB54AC" w:rsidRPr="00515C09" w:rsidRDefault="00DB54AC" w:rsidP="00DB54AC">
            <w:pPr>
              <w:pStyle w:val="a5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  <w:b/>
              </w:rPr>
              <w:t>Дыхательные упражнения:</w:t>
            </w:r>
            <w:r w:rsidRPr="00515C09">
              <w:rPr>
                <w:rFonts w:ascii="Times New Roman" w:hAnsi="Times New Roman" w:cs="Times New Roman"/>
              </w:rPr>
              <w:t xml:space="preserve"> «Шар лопнул», «Ветер», «Дуем на ладошки» </w:t>
            </w:r>
          </w:p>
          <w:p w:rsidR="00DB54AC" w:rsidRPr="00515C09" w:rsidRDefault="00DB54AC" w:rsidP="00DB54A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  <w:b/>
              </w:rPr>
              <w:t xml:space="preserve">Формирование и закрепление словаря по теме «Лето» </w:t>
            </w:r>
          </w:p>
          <w:p w:rsidR="00DB54AC" w:rsidRPr="00515C09" w:rsidRDefault="00DB54AC" w:rsidP="00DB54AC">
            <w:pPr>
              <w:pStyle w:val="a5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  <w:b/>
              </w:rPr>
              <w:t xml:space="preserve">Чтение пословиц и поговорок по теме: «Лето» </w:t>
            </w:r>
            <w:r w:rsidRPr="00515C09">
              <w:rPr>
                <w:rFonts w:ascii="Times New Roman" w:hAnsi="Times New Roman" w:cs="Times New Roman"/>
              </w:rPr>
              <w:t>Цель: развивать память, мышление, воображение, речь детей, закрепить знания о лете.</w:t>
            </w:r>
          </w:p>
          <w:p w:rsidR="00DB54AC" w:rsidRPr="00515C09" w:rsidRDefault="00DB54AC" w:rsidP="00DB54AC">
            <w:pPr>
              <w:pStyle w:val="a5"/>
              <w:rPr>
                <w:rFonts w:ascii="Times New Roman" w:hAnsi="Times New Roman" w:cs="Times New Roman"/>
              </w:rPr>
            </w:pPr>
          </w:p>
          <w:p w:rsidR="00DB54AC" w:rsidRPr="00515C09" w:rsidRDefault="00DB54AC" w:rsidP="00DB54AC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515C09">
              <w:rPr>
                <w:rFonts w:ascii="Times New Roman" w:hAnsi="Times New Roman" w:cs="Times New Roman"/>
                <w:i/>
              </w:rPr>
              <w:t xml:space="preserve">Худо лето, когда солнца </w:t>
            </w:r>
            <w:proofErr w:type="gramStart"/>
            <w:r w:rsidRPr="00515C09">
              <w:rPr>
                <w:rFonts w:ascii="Times New Roman" w:hAnsi="Times New Roman" w:cs="Times New Roman"/>
                <w:i/>
              </w:rPr>
              <w:t>нету</w:t>
            </w:r>
            <w:proofErr w:type="gramEnd"/>
            <w:r w:rsidRPr="00515C09">
              <w:rPr>
                <w:rFonts w:ascii="Times New Roman" w:hAnsi="Times New Roman" w:cs="Times New Roman"/>
                <w:i/>
              </w:rPr>
              <w:t>.</w:t>
            </w:r>
          </w:p>
          <w:p w:rsidR="00DB54AC" w:rsidRPr="00515C09" w:rsidRDefault="00DB54AC" w:rsidP="00DB54AC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515C09">
              <w:rPr>
                <w:rFonts w:ascii="Times New Roman" w:hAnsi="Times New Roman" w:cs="Times New Roman"/>
                <w:i/>
              </w:rPr>
              <w:t>Жатва — время дорогое: никому тут нет покоя.</w:t>
            </w:r>
          </w:p>
          <w:p w:rsidR="00DB54AC" w:rsidRPr="00515C09" w:rsidRDefault="00DB54AC" w:rsidP="00DB54AC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515C09">
              <w:rPr>
                <w:rFonts w:ascii="Times New Roman" w:hAnsi="Times New Roman" w:cs="Times New Roman"/>
                <w:i/>
              </w:rPr>
              <w:t>Кто лето в холодке сидит, зимой наплачется.</w:t>
            </w:r>
          </w:p>
          <w:p w:rsidR="00DB54AC" w:rsidRPr="00515C09" w:rsidRDefault="00DB54AC" w:rsidP="00DB54AC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515C09">
              <w:rPr>
                <w:rFonts w:ascii="Times New Roman" w:hAnsi="Times New Roman" w:cs="Times New Roman"/>
                <w:i/>
              </w:rPr>
              <w:t>Лето собирает, а зима поедает.</w:t>
            </w:r>
          </w:p>
          <w:p w:rsidR="00DB54AC" w:rsidRPr="00515C09" w:rsidRDefault="00DB54AC" w:rsidP="00DB54AC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515C09">
              <w:rPr>
                <w:rFonts w:ascii="Times New Roman" w:hAnsi="Times New Roman" w:cs="Times New Roman"/>
                <w:i/>
              </w:rPr>
              <w:t>Пришел июнь-разноцвет — отбою от работы нет.</w:t>
            </w:r>
          </w:p>
          <w:p w:rsidR="00BA307F" w:rsidRPr="00515C09" w:rsidRDefault="00DB54AC" w:rsidP="00DB54AC">
            <w:pPr>
              <w:spacing w:after="0" w:line="251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i/>
                <w:color w:val="auto"/>
              </w:rPr>
              <w:t>Что в августе соберешь, с тем и зиму проведешь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515C09">
              <w:rPr>
                <w:rFonts w:ascii="Times New Roman" w:hAnsi="Times New Roman" w:cs="Times New Roman"/>
                <w:b/>
                <w:color w:val="auto"/>
              </w:rPr>
              <w:t xml:space="preserve"> Труд в уголке природы</w:t>
            </w:r>
            <w:r w:rsidRPr="00515C09">
              <w:rPr>
                <w:rFonts w:ascii="Times New Roman" w:hAnsi="Times New Roman" w:cs="Times New Roman"/>
                <w:color w:val="auto"/>
              </w:rPr>
              <w:t xml:space="preserve"> с Дашей. Цель: формирование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 навыков полива комнатных растений.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Style w:val="FontStyle207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Развивать умение у Маши Н., Лизы,  </w:t>
            </w:r>
            <w:proofErr w:type="spellStart"/>
            <w:r w:rsidRPr="00515C09">
              <w:rPr>
                <w:rStyle w:val="FontStyle207"/>
                <w:rFonts w:ascii="Times New Roman" w:hAnsi="Times New Roman" w:cs="Times New Roman"/>
                <w:color w:val="auto"/>
                <w:sz w:val="22"/>
                <w:szCs w:val="22"/>
              </w:rPr>
              <w:t>Эльнары</w:t>
            </w:r>
            <w:proofErr w:type="spellEnd"/>
            <w:r w:rsidRPr="00515C09">
              <w:rPr>
                <w:rStyle w:val="FontStyle207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отсчитывать предметы из большого количества по образцу и заданному числу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4AC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Формирование правильного поведения за столом</w:t>
            </w:r>
          </w:p>
          <w:p w:rsidR="00DB54AC" w:rsidRPr="00515C09" w:rsidRDefault="00BA307F" w:rsidP="00DB54A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eastAsia="Times New Roman" w:hAnsi="Times New Roman" w:cs="Times New Roman"/>
              </w:rPr>
              <w:t xml:space="preserve">  </w:t>
            </w:r>
            <w:r w:rsidR="00DB54AC" w:rsidRPr="00515C09">
              <w:rPr>
                <w:rFonts w:ascii="Times New Roman" w:hAnsi="Times New Roman" w:cs="Times New Roman"/>
                <w:b/>
              </w:rPr>
              <w:t xml:space="preserve"> Беседа про пожар. Правила поведения при пожаре.</w:t>
            </w:r>
          </w:p>
          <w:p w:rsidR="00DB54AC" w:rsidRPr="00515C09" w:rsidRDefault="00DB54AC" w:rsidP="00DB54AC">
            <w:pPr>
              <w:pStyle w:val="a5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</w:rPr>
              <w:t>Цель</w:t>
            </w:r>
            <w:r w:rsidRPr="00515C09">
              <w:rPr>
                <w:rFonts w:ascii="Times New Roman" w:hAnsi="Times New Roman" w:cs="Times New Roman"/>
                <w:b/>
              </w:rPr>
              <w:t xml:space="preserve">: </w:t>
            </w:r>
            <w:r w:rsidRPr="00515C09">
              <w:rPr>
                <w:rFonts w:ascii="Times New Roman" w:hAnsi="Times New Roman" w:cs="Times New Roman"/>
              </w:rPr>
              <w:t>закрепление правил пожарной безопасности, учить осторожному обращению с огнем.</w:t>
            </w:r>
          </w:p>
          <w:p w:rsidR="00DB54AC" w:rsidRPr="00515C09" w:rsidRDefault="00DB54AC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  <w:p w:rsidR="00DB54AC" w:rsidRPr="00515C09" w:rsidRDefault="00DB54AC" w:rsidP="00DB54AC">
            <w:pPr>
              <w:pStyle w:val="a5"/>
              <w:tabs>
                <w:tab w:val="left" w:pos="2085"/>
              </w:tabs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  <w:b/>
              </w:rPr>
              <w:t>Самостоятельные игры по замыслу детей</w:t>
            </w:r>
          </w:p>
          <w:p w:rsidR="00BA307F" w:rsidRPr="00515C09" w:rsidRDefault="00DB54AC" w:rsidP="00DB54AC">
            <w:pPr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Цель: учить детей между собой договариваться, формировать умение играть в сюжетно-ролевые игры и </w:t>
            </w:r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>распределять роли между собой,  не ругаясь</w:t>
            </w:r>
            <w:proofErr w:type="gramEnd"/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Свободная деятельность детей в центрах активности.</w:t>
            </w:r>
          </w:p>
          <w:p w:rsidR="00BA307F" w:rsidRPr="00515C09" w:rsidRDefault="00BA307F" w:rsidP="00844B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auto"/>
              </w:rPr>
            </w:pPr>
          </w:p>
          <w:p w:rsidR="00DB54AC" w:rsidRPr="00515C09" w:rsidRDefault="00BA307F" w:rsidP="00DB54AC">
            <w:pPr>
              <w:spacing w:after="0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515C09">
              <w:rPr>
                <w:rFonts w:ascii="Times New Roman" w:hAnsi="Times New Roman" w:cs="Times New Roman"/>
                <w:color w:val="auto"/>
                <w:u w:val="single"/>
                <w:shd w:val="clear" w:color="auto" w:fill="FFFFFF"/>
              </w:rPr>
              <w:t>Рассматривание картин «</w:t>
            </w:r>
            <w:r w:rsidR="00DB54AC" w:rsidRPr="00515C09">
              <w:rPr>
                <w:rFonts w:ascii="Times New Roman" w:hAnsi="Times New Roman" w:cs="Times New Roman"/>
                <w:color w:val="auto"/>
                <w:u w:val="single"/>
                <w:shd w:val="clear" w:color="auto" w:fill="FFFFFF"/>
              </w:rPr>
              <w:t>Лето красное</w:t>
            </w:r>
            <w:r w:rsidRPr="00515C09">
              <w:rPr>
                <w:rFonts w:ascii="Times New Roman" w:hAnsi="Times New Roman" w:cs="Times New Roman"/>
                <w:color w:val="auto"/>
                <w:u w:val="single"/>
                <w:shd w:val="clear" w:color="auto" w:fill="FFFFFF"/>
              </w:rPr>
              <w:t>»</w:t>
            </w:r>
            <w:r w:rsidRPr="00515C0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- продолжать приобщать детей к истории страны.</w:t>
            </w:r>
          </w:p>
          <w:p w:rsidR="00DB54AC" w:rsidRPr="00515C09" w:rsidRDefault="00DB54AC" w:rsidP="00DB54AC">
            <w:pPr>
              <w:spacing w:after="0"/>
              <w:rPr>
                <w:rFonts w:ascii="Times New Roman" w:hAnsi="Times New Roman" w:cs="Times New Roman"/>
                <w:b/>
                <w:color w:val="auto"/>
              </w:rPr>
            </w:pPr>
            <w:proofErr w:type="gramStart"/>
            <w:r w:rsidRPr="00515C09">
              <w:rPr>
                <w:rFonts w:ascii="Times New Roman" w:hAnsi="Times New Roman" w:cs="Times New Roman"/>
                <w:b/>
                <w:color w:val="auto"/>
              </w:rPr>
              <w:t>Выносной материал: лопатки, венички, мячи, скакалки, мел, шапочка «кота», формочки, ведерки</w:t>
            </w:r>
            <w:proofErr w:type="gramEnd"/>
          </w:p>
          <w:p w:rsidR="00DB54AC" w:rsidRPr="00515C09" w:rsidRDefault="00DB54AC" w:rsidP="00DB54AC">
            <w:pPr>
              <w:spacing w:after="0"/>
              <w:rPr>
                <w:rFonts w:ascii="Times New Roman" w:hAnsi="Times New Roman" w:cs="Times New Roman"/>
                <w:b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Пластилин, бумага, простые и цветные карандаши, трафареты, настольно-печатные игры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BA307F" w:rsidRPr="00515C09" w:rsidTr="00325DDF">
        <w:trPr>
          <w:trHeight w:val="73"/>
        </w:trPr>
        <w:tc>
          <w:tcPr>
            <w:tcW w:w="12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Прогулка.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Физическое развитие Познавательное </w:t>
            </w:r>
            <w:proofErr w:type="spellStart"/>
            <w:r w:rsidRPr="00515C09">
              <w:rPr>
                <w:rFonts w:ascii="Times New Roman" w:hAnsi="Times New Roman" w:cs="Times New Roman"/>
                <w:color w:val="auto"/>
              </w:rPr>
              <w:t>развитие</w:t>
            </w:r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>.Х</w:t>
            </w:r>
            <w:proofErr w:type="gramEnd"/>
            <w:r w:rsidRPr="00515C09">
              <w:rPr>
                <w:rFonts w:ascii="Times New Roman" w:hAnsi="Times New Roman" w:cs="Times New Roman"/>
                <w:color w:val="auto"/>
              </w:rPr>
              <w:t>удожественноэстетическое</w:t>
            </w:r>
            <w:proofErr w:type="spellEnd"/>
            <w:r w:rsidRPr="00515C09">
              <w:rPr>
                <w:rFonts w:ascii="Times New Roman" w:hAnsi="Times New Roman" w:cs="Times New Roman"/>
                <w:color w:val="auto"/>
              </w:rPr>
              <w:t xml:space="preserve"> развитие. Речевое развитие. </w:t>
            </w:r>
          </w:p>
        </w:tc>
        <w:tc>
          <w:tcPr>
            <w:tcW w:w="10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4AC" w:rsidRPr="00515C09" w:rsidRDefault="00BA307F" w:rsidP="00DB54A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eastAsia="Times New Roman" w:hAnsi="Times New Roman" w:cs="Times New Roman"/>
              </w:rPr>
              <w:t xml:space="preserve"> </w:t>
            </w:r>
            <w:r w:rsidR="00DB54AC" w:rsidRPr="00515C09">
              <w:rPr>
                <w:rFonts w:ascii="Times New Roman" w:hAnsi="Times New Roman" w:cs="Times New Roman"/>
                <w:b/>
              </w:rPr>
              <w:t xml:space="preserve"> Продолжаем наблюдение  за  бабочками   </w:t>
            </w:r>
          </w:p>
          <w:p w:rsidR="00DB54AC" w:rsidRPr="00515C09" w:rsidRDefault="00DB54AC" w:rsidP="00DB54AC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15C09">
              <w:rPr>
                <w:rFonts w:ascii="Times New Roman" w:eastAsia="Times New Roman" w:hAnsi="Times New Roman" w:cs="Times New Roman"/>
              </w:rPr>
              <w:t xml:space="preserve">Цель: </w:t>
            </w:r>
            <w:r w:rsidRPr="00515C09">
              <w:rPr>
                <w:rFonts w:ascii="Times New Roman" w:hAnsi="Times New Roman" w:cs="Times New Roman"/>
              </w:rPr>
              <w:t>расширять знания о жизни насекомых; учить доброте, бережному отношению к природе</w:t>
            </w:r>
            <w:proofErr w:type="gramStart"/>
            <w:r w:rsidRPr="00515C09"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DB54AC" w:rsidRPr="00515C09" w:rsidRDefault="00DB54AC" w:rsidP="00DB54AC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DB54AC" w:rsidRPr="00515C09" w:rsidRDefault="00DB54AC" w:rsidP="00DB54AC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515C09">
              <w:rPr>
                <w:rFonts w:ascii="Times New Roman" w:eastAsia="Times New Roman" w:hAnsi="Times New Roman" w:cs="Times New Roman"/>
                <w:b/>
              </w:rPr>
              <w:t>Загадка:</w:t>
            </w:r>
          </w:p>
          <w:p w:rsidR="00DB54AC" w:rsidRPr="00515C09" w:rsidRDefault="00DB54AC" w:rsidP="00DB54AC">
            <w:pPr>
              <w:pStyle w:val="a5"/>
              <w:rPr>
                <w:rFonts w:ascii="Times New Roman" w:eastAsia="Times New Roman" w:hAnsi="Times New Roman" w:cs="Times New Roman"/>
                <w:i/>
              </w:rPr>
            </w:pPr>
            <w:r w:rsidRPr="00515C09">
              <w:rPr>
                <w:rFonts w:ascii="Times New Roman" w:eastAsia="Times New Roman" w:hAnsi="Times New Roman" w:cs="Times New Roman"/>
                <w:i/>
              </w:rPr>
              <w:t>Балерина пляшет, вся искрится блесками,</w:t>
            </w:r>
          </w:p>
          <w:p w:rsidR="00DB54AC" w:rsidRPr="00515C09" w:rsidRDefault="00DB54AC" w:rsidP="00DB54AC">
            <w:pPr>
              <w:pStyle w:val="a5"/>
              <w:rPr>
                <w:rFonts w:ascii="Times New Roman" w:eastAsia="Times New Roman" w:hAnsi="Times New Roman" w:cs="Times New Roman"/>
                <w:i/>
              </w:rPr>
            </w:pPr>
            <w:r w:rsidRPr="00515C09">
              <w:rPr>
                <w:rFonts w:ascii="Times New Roman" w:eastAsia="Times New Roman" w:hAnsi="Times New Roman" w:cs="Times New Roman"/>
                <w:i/>
              </w:rPr>
              <w:t>Над цветками машет лепестками пестрыми.</w:t>
            </w:r>
          </w:p>
          <w:p w:rsidR="00DB54AC" w:rsidRPr="00515C09" w:rsidRDefault="00DB54AC" w:rsidP="00DB54AC">
            <w:pPr>
              <w:pStyle w:val="a5"/>
              <w:rPr>
                <w:rFonts w:ascii="Times New Roman" w:eastAsia="Times New Roman" w:hAnsi="Times New Roman" w:cs="Times New Roman"/>
                <w:i/>
              </w:rPr>
            </w:pPr>
            <w:r w:rsidRPr="00515C09">
              <w:rPr>
                <w:rFonts w:ascii="Times New Roman" w:eastAsia="Times New Roman" w:hAnsi="Times New Roman" w:cs="Times New Roman"/>
                <w:i/>
              </w:rPr>
              <w:t xml:space="preserve">                      (Бабочка)</w:t>
            </w:r>
          </w:p>
          <w:p w:rsidR="00DB54AC" w:rsidRPr="00515C09" w:rsidRDefault="00DB54AC" w:rsidP="00DB54AC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gramStart"/>
            <w:r w:rsidRPr="00515C0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515C09">
              <w:rPr>
                <w:rFonts w:ascii="Times New Roman" w:hAnsi="Times New Roman" w:cs="Times New Roman"/>
                <w:b/>
              </w:rPr>
              <w:t>/игры « Волк», «Лягушки и цапля»</w:t>
            </w:r>
          </w:p>
          <w:p w:rsidR="00DB54AC" w:rsidRPr="00515C09" w:rsidRDefault="00DB54AC" w:rsidP="00DB54AC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DB54AC" w:rsidRPr="00515C09" w:rsidRDefault="00DB54AC" w:rsidP="00DB54A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  <w:b/>
              </w:rPr>
              <w:t xml:space="preserve">Игры  с выносным материалом по желанию детей </w:t>
            </w:r>
          </w:p>
          <w:p w:rsidR="00BA307F" w:rsidRPr="00515C09" w:rsidRDefault="00DB54AC" w:rsidP="00DB54AC">
            <w:pPr>
              <w:spacing w:after="0"/>
              <w:rPr>
                <w:rFonts w:ascii="Times New Roman" w:hAnsi="Times New Roman" w:cs="Times New Roman"/>
                <w:b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 </w:t>
            </w:r>
            <w:r w:rsidRPr="00515C09">
              <w:rPr>
                <w:rFonts w:ascii="Times New Roman" w:hAnsi="Times New Roman" w:cs="Times New Roman"/>
                <w:color w:val="auto"/>
              </w:rPr>
              <w:t xml:space="preserve">Цель:  активно и с интересом участвовать в </w:t>
            </w:r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>игровой</w:t>
            </w:r>
            <w:proofErr w:type="gramEnd"/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  <w:p w:rsidR="00BA307F" w:rsidRPr="00515C09" w:rsidRDefault="00DB54AC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Ответы на индивидуальные вопросы родителей относительно пребывания их ребенка в группе</w:t>
            </w:r>
          </w:p>
        </w:tc>
      </w:tr>
    </w:tbl>
    <w:tbl>
      <w:tblPr>
        <w:tblStyle w:val="TableGrid"/>
        <w:tblW w:w="15616" w:type="dxa"/>
        <w:tblInd w:w="-103" w:type="dxa"/>
        <w:tblLayout w:type="fixed"/>
        <w:tblCellMar>
          <w:top w:w="7" w:type="dxa"/>
          <w:right w:w="60" w:type="dxa"/>
        </w:tblCellMar>
        <w:tblLook w:val="04A0"/>
      </w:tblPr>
      <w:tblGrid>
        <w:gridCol w:w="1242"/>
        <w:gridCol w:w="993"/>
        <w:gridCol w:w="1701"/>
        <w:gridCol w:w="3593"/>
        <w:gridCol w:w="2408"/>
        <w:gridCol w:w="1977"/>
        <w:gridCol w:w="1865"/>
        <w:gridCol w:w="1837"/>
      </w:tblGrid>
      <w:tr w:rsidR="00BA307F" w:rsidRPr="00515C09" w:rsidTr="001E3D20">
        <w:trPr>
          <w:trHeight w:val="517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День недели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/>
              <w:ind w:right="4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Режим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Интеграция образовательных областей </w:t>
            </w:r>
          </w:p>
        </w:tc>
        <w:tc>
          <w:tcPr>
            <w:tcW w:w="7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Совместная деятельность взрослого и детей с учетом интеграции образовательных областей 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 w:line="239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Организация 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развивающей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  <w:p w:rsidR="00BA307F" w:rsidRPr="00515C09" w:rsidRDefault="00BA307F" w:rsidP="00844BA8">
            <w:pPr>
              <w:spacing w:after="0"/>
              <w:ind w:left="7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среды 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для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само-</w:t>
            </w:r>
          </w:p>
          <w:p w:rsidR="00BA307F" w:rsidRPr="00515C09" w:rsidRDefault="00BA307F" w:rsidP="00844BA8">
            <w:pPr>
              <w:spacing w:after="0" w:line="239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стоятельной</w:t>
            </w:r>
            <w:proofErr w:type="spell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деятельности детей </w:t>
            </w:r>
          </w:p>
          <w:p w:rsidR="00BA307F" w:rsidRPr="00515C09" w:rsidRDefault="00BA307F" w:rsidP="00844BA8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(центры активности, все помещения группы) 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/>
              <w:ind w:left="21" w:hanging="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Взаимодействие с родителями/ социальными партнѐрами </w:t>
            </w:r>
          </w:p>
        </w:tc>
      </w:tr>
      <w:tr w:rsidR="00BA307F" w:rsidRPr="00515C09" w:rsidTr="001E3D20">
        <w:trPr>
          <w:trHeight w:val="1517"/>
        </w:trPr>
        <w:tc>
          <w:tcPr>
            <w:tcW w:w="12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Групповая, подгрупповая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/>
              <w:ind w:left="74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Индивидуальная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 w:line="23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Образовательная деятельность 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в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  <w:p w:rsidR="00BA307F" w:rsidRPr="00515C09" w:rsidRDefault="00BA307F" w:rsidP="00844BA8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режимных 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моментах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1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A307F" w:rsidRPr="00515C09" w:rsidTr="001E3D20">
        <w:trPr>
          <w:trHeight w:val="26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3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4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5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6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7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8 </w:t>
            </w:r>
          </w:p>
        </w:tc>
      </w:tr>
      <w:tr w:rsidR="00BA307F" w:rsidRPr="00515C09" w:rsidTr="001E3D20">
        <w:trPr>
          <w:trHeight w:val="2288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325DDF" w:rsidP="00844BA8">
            <w:pPr>
              <w:spacing w:after="0"/>
              <w:ind w:right="188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Среда 28мая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Утро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515C09">
              <w:rPr>
                <w:rFonts w:ascii="Times New Roman" w:hAnsi="Times New Roman" w:cs="Times New Roman"/>
                <w:color w:val="auto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8D" w:rsidRPr="00515C09" w:rsidRDefault="006C428D" w:rsidP="006C428D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  <w:b/>
              </w:rPr>
              <w:t>Продолжаем рассматривание картин и иллюстраций с изображением  природы в летнее время года</w:t>
            </w:r>
          </w:p>
          <w:p w:rsidR="006C428D" w:rsidRPr="00515C09" w:rsidRDefault="006C428D" w:rsidP="006C428D">
            <w:pPr>
              <w:pStyle w:val="a5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</w:rPr>
              <w:t xml:space="preserve">Цель: познакомить с различными явлениями </w:t>
            </w:r>
            <w:proofErr w:type="gramStart"/>
            <w:r w:rsidRPr="00515C09">
              <w:rPr>
                <w:rFonts w:ascii="Times New Roman" w:hAnsi="Times New Roman" w:cs="Times New Roman"/>
              </w:rPr>
              <w:t>при</w:t>
            </w:r>
            <w:proofErr w:type="gramEnd"/>
            <w:r w:rsidRPr="00515C09">
              <w:rPr>
                <w:rFonts w:ascii="Times New Roman" w:hAnsi="Times New Roman" w:cs="Times New Roman"/>
              </w:rPr>
              <w:t xml:space="preserve"> роды летом,  которые населяют нашу планету, весной просыпаются,  активно использовать словарь по теме.</w:t>
            </w:r>
          </w:p>
          <w:p w:rsidR="006C428D" w:rsidRPr="00515C09" w:rsidRDefault="006C428D" w:rsidP="006C428D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  <w:b/>
              </w:rPr>
              <w:t>Игра «Четвертый лишний»</w:t>
            </w:r>
          </w:p>
          <w:p w:rsidR="006C428D" w:rsidRPr="00515C09" w:rsidRDefault="006C428D" w:rsidP="006C428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</w:rPr>
              <w:t>Цель: Учить находить неверное слово и обосновывать свой ответ</w:t>
            </w:r>
          </w:p>
          <w:p w:rsidR="006C428D" w:rsidRPr="00515C09" w:rsidRDefault="006C428D" w:rsidP="006C428D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515C09">
              <w:rPr>
                <w:rFonts w:ascii="Times New Roman" w:hAnsi="Times New Roman" w:cs="Times New Roman"/>
                <w:i/>
              </w:rPr>
              <w:t>-лето, зима, осень, весна</w:t>
            </w:r>
          </w:p>
          <w:p w:rsidR="006C428D" w:rsidRPr="00515C09" w:rsidRDefault="006C428D" w:rsidP="006C428D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515C09">
              <w:rPr>
                <w:rFonts w:ascii="Times New Roman" w:hAnsi="Times New Roman" w:cs="Times New Roman"/>
                <w:i/>
              </w:rPr>
              <w:t>- корова, муха, свинья, коза</w:t>
            </w:r>
          </w:p>
          <w:p w:rsidR="006C428D" w:rsidRPr="00515C09" w:rsidRDefault="006C428D" w:rsidP="006C428D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515C09">
              <w:rPr>
                <w:rFonts w:ascii="Times New Roman" w:hAnsi="Times New Roman" w:cs="Times New Roman"/>
                <w:i/>
              </w:rPr>
              <w:t>- цыпленок, гусенок, утенок, комарик</w:t>
            </w:r>
          </w:p>
          <w:p w:rsidR="006C428D" w:rsidRPr="00515C09" w:rsidRDefault="006C428D" w:rsidP="006C428D">
            <w:pPr>
              <w:pStyle w:val="a5"/>
              <w:rPr>
                <w:rFonts w:ascii="Times New Roman" w:hAnsi="Times New Roman" w:cs="Times New Roman"/>
                <w:i/>
              </w:rPr>
            </w:pPr>
          </w:p>
          <w:p w:rsidR="006C428D" w:rsidRPr="00515C09" w:rsidRDefault="006C428D" w:rsidP="006C428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15C09">
              <w:rPr>
                <w:rFonts w:ascii="Times New Roman" w:hAnsi="Times New Roman" w:cs="Times New Roman"/>
                <w:b/>
                <w:i/>
                <w:iCs/>
                <w:shd w:val="clear" w:color="auto" w:fill="FFFFFF"/>
              </w:rPr>
              <w:t>Физминутка</w:t>
            </w:r>
            <w:proofErr w:type="spellEnd"/>
            <w:proofErr w:type="gramStart"/>
            <w:r w:rsidRPr="00515C09">
              <w:rPr>
                <w:rFonts w:ascii="Times New Roman" w:hAnsi="Times New Roman" w:cs="Times New Roman"/>
                <w:b/>
                <w:i/>
                <w:iCs/>
                <w:shd w:val="clear" w:color="auto" w:fill="FFFFFF"/>
              </w:rPr>
              <w:t>«</w:t>
            </w:r>
            <w:r w:rsidRPr="00515C09">
              <w:rPr>
                <w:rFonts w:ascii="Times New Roman" w:hAnsi="Times New Roman" w:cs="Times New Roman"/>
                <w:b/>
                <w:iCs/>
                <w:shd w:val="clear" w:color="auto" w:fill="FFFFFF"/>
              </w:rPr>
              <w:t>Н</w:t>
            </w:r>
            <w:proofErr w:type="gramEnd"/>
            <w:r w:rsidRPr="00515C09">
              <w:rPr>
                <w:rFonts w:ascii="Times New Roman" w:hAnsi="Times New Roman" w:cs="Times New Roman"/>
                <w:b/>
                <w:iCs/>
                <w:shd w:val="clear" w:color="auto" w:fill="FFFFFF"/>
              </w:rPr>
              <w:t>а лугу растут цветы»</w:t>
            </w:r>
            <w:r w:rsidRPr="00515C09">
              <w:rPr>
                <w:rFonts w:ascii="Times New Roman" w:hAnsi="Times New Roman" w:cs="Times New Roman"/>
              </w:rPr>
              <w:br/>
            </w:r>
            <w:r w:rsidRPr="00515C09">
              <w:rPr>
                <w:rFonts w:ascii="Times New Roman" w:hAnsi="Times New Roman" w:cs="Times New Roman"/>
                <w:shd w:val="clear" w:color="auto" w:fill="FFFFFF"/>
              </w:rPr>
              <w:t>На лугу растут цветы</w:t>
            </w:r>
            <w:r w:rsidRPr="00515C09">
              <w:rPr>
                <w:rFonts w:ascii="Times New Roman" w:hAnsi="Times New Roman" w:cs="Times New Roman"/>
              </w:rPr>
              <w:br/>
            </w:r>
            <w:r w:rsidRPr="00515C09">
              <w:rPr>
                <w:rFonts w:ascii="Times New Roman" w:hAnsi="Times New Roman" w:cs="Times New Roman"/>
                <w:shd w:val="clear" w:color="auto" w:fill="FFFFFF"/>
              </w:rPr>
              <w:t>Небывалой красоты.                      (Потягивания — руки в стороны.)</w:t>
            </w:r>
            <w:r w:rsidRPr="00515C09">
              <w:rPr>
                <w:rFonts w:ascii="Times New Roman" w:hAnsi="Times New Roman" w:cs="Times New Roman"/>
              </w:rPr>
              <w:br/>
            </w:r>
            <w:r w:rsidRPr="00515C09">
              <w:rPr>
                <w:rFonts w:ascii="Times New Roman" w:hAnsi="Times New Roman" w:cs="Times New Roman"/>
                <w:shd w:val="clear" w:color="auto" w:fill="FFFFFF"/>
              </w:rPr>
              <w:t>К солнцу тянутся цветы.</w:t>
            </w:r>
            <w:r w:rsidRPr="00515C09">
              <w:rPr>
                <w:rFonts w:ascii="Times New Roman" w:hAnsi="Times New Roman" w:cs="Times New Roman"/>
              </w:rPr>
              <w:br/>
            </w:r>
            <w:r w:rsidRPr="00515C09">
              <w:rPr>
                <w:rFonts w:ascii="Times New Roman" w:hAnsi="Times New Roman" w:cs="Times New Roman"/>
                <w:shd w:val="clear" w:color="auto" w:fill="FFFFFF"/>
              </w:rPr>
              <w:t>С ними потянись и ты.                  (Потягивания — руки вверх.)</w:t>
            </w:r>
            <w:r w:rsidRPr="00515C09">
              <w:rPr>
                <w:rFonts w:ascii="Times New Roman" w:hAnsi="Times New Roman" w:cs="Times New Roman"/>
              </w:rPr>
              <w:br/>
            </w:r>
            <w:r w:rsidRPr="00515C09">
              <w:rPr>
                <w:rFonts w:ascii="Times New Roman" w:hAnsi="Times New Roman" w:cs="Times New Roman"/>
                <w:shd w:val="clear" w:color="auto" w:fill="FFFFFF"/>
              </w:rPr>
              <w:t>Ветер дует иногда,</w:t>
            </w:r>
            <w:r w:rsidRPr="00515C09">
              <w:rPr>
                <w:rFonts w:ascii="Times New Roman" w:hAnsi="Times New Roman" w:cs="Times New Roman"/>
              </w:rPr>
              <w:br/>
            </w:r>
            <w:r w:rsidRPr="00515C09">
              <w:rPr>
                <w:rFonts w:ascii="Times New Roman" w:hAnsi="Times New Roman" w:cs="Times New Roman"/>
                <w:shd w:val="clear" w:color="auto" w:fill="FFFFFF"/>
              </w:rPr>
              <w:t>Только это не беда.   (Дети машут руками, изображая ветер.)</w:t>
            </w:r>
            <w:r w:rsidRPr="00515C09">
              <w:rPr>
                <w:rFonts w:ascii="Times New Roman" w:hAnsi="Times New Roman" w:cs="Times New Roman"/>
              </w:rPr>
              <w:br/>
            </w:r>
            <w:r w:rsidRPr="00515C09">
              <w:rPr>
                <w:rFonts w:ascii="Times New Roman" w:hAnsi="Times New Roman" w:cs="Times New Roman"/>
                <w:shd w:val="clear" w:color="auto" w:fill="FFFFFF"/>
              </w:rPr>
              <w:t>Наклоняются цветочки,</w:t>
            </w:r>
            <w:r w:rsidRPr="00515C09">
              <w:rPr>
                <w:rFonts w:ascii="Times New Roman" w:hAnsi="Times New Roman" w:cs="Times New Roman"/>
              </w:rPr>
              <w:br/>
            </w:r>
            <w:r w:rsidRPr="00515C09">
              <w:rPr>
                <w:rFonts w:ascii="Times New Roman" w:hAnsi="Times New Roman" w:cs="Times New Roman"/>
                <w:shd w:val="clear" w:color="auto" w:fill="FFFFFF"/>
              </w:rPr>
              <w:t>Опускают лепесточки.                    (Наклоны.)</w:t>
            </w:r>
            <w:r w:rsidRPr="00515C09">
              <w:rPr>
                <w:rFonts w:ascii="Times New Roman" w:hAnsi="Times New Roman" w:cs="Times New Roman"/>
              </w:rPr>
              <w:br/>
            </w:r>
            <w:r w:rsidRPr="00515C09">
              <w:rPr>
                <w:rFonts w:ascii="Times New Roman" w:hAnsi="Times New Roman" w:cs="Times New Roman"/>
                <w:shd w:val="clear" w:color="auto" w:fill="FFFFFF"/>
              </w:rPr>
              <w:t>А потом опять встают</w:t>
            </w:r>
          </w:p>
          <w:p w:rsidR="006C428D" w:rsidRPr="00515C09" w:rsidRDefault="006C428D" w:rsidP="006C428D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  <w:shd w:val="clear" w:color="auto" w:fill="FFFFFF"/>
              </w:rPr>
              <w:t>И по-прежнему цветут</w:t>
            </w:r>
            <w:r w:rsidRPr="00515C09">
              <w:rPr>
                <w:rFonts w:ascii="Times New Roman" w:hAnsi="Times New Roman" w:cs="Times New Roman"/>
                <w:i/>
                <w:shd w:val="clear" w:color="auto" w:fill="FFFFFF"/>
              </w:rPr>
              <w:t>.</w:t>
            </w:r>
            <w:r w:rsidRPr="00515C09">
              <w:rPr>
                <w:rFonts w:ascii="Times New Roman" w:hAnsi="Times New Roman" w:cs="Times New Roman"/>
                <w:i/>
              </w:rPr>
              <w:br/>
            </w:r>
          </w:p>
          <w:p w:rsidR="00BA307F" w:rsidRPr="00515C09" w:rsidRDefault="006C428D" w:rsidP="006C428D">
            <w:pPr>
              <w:pStyle w:val="a5"/>
              <w:rPr>
                <w:rFonts w:ascii="Times New Roman" w:eastAsiaTheme="minorHAnsi" w:hAnsi="Times New Roman" w:cs="Times New Roman"/>
                <w:lang w:eastAsia="en-US"/>
              </w:rPr>
            </w:pPr>
            <w:r w:rsidRPr="00515C09">
              <w:rPr>
                <w:rFonts w:ascii="Times New Roman" w:hAnsi="Times New Roman" w:cs="Times New Roman"/>
                <w:b/>
              </w:rPr>
              <w:t>Комплекс утренней гимнастики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lastRenderedPageBreak/>
              <w:t>По развитию речи: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i/>
                <w:color w:val="auto"/>
              </w:rPr>
            </w:pPr>
            <w:r w:rsidRPr="00515C09">
              <w:rPr>
                <w:rFonts w:ascii="Times New Roman" w:hAnsi="Times New Roman" w:cs="Times New Roman"/>
                <w:i/>
                <w:color w:val="auto"/>
              </w:rPr>
              <w:t>(обучение рассказыванию</w:t>
            </w:r>
            <w:proofErr w:type="gramStart"/>
            <w:r w:rsidRPr="00515C09">
              <w:rPr>
                <w:rFonts w:ascii="Times New Roman" w:hAnsi="Times New Roman" w:cs="Times New Roman"/>
                <w:i/>
                <w:color w:val="auto"/>
              </w:rPr>
              <w:t>)</w:t>
            </w:r>
            <w:proofErr w:type="spellStart"/>
            <w:r w:rsidRPr="00515C09">
              <w:rPr>
                <w:rFonts w:ascii="Times New Roman" w:hAnsi="Times New Roman" w:cs="Times New Roman"/>
                <w:i/>
                <w:color w:val="auto"/>
              </w:rPr>
              <w:t>Э</w:t>
            </w:r>
            <w:proofErr w:type="gramEnd"/>
            <w:r w:rsidRPr="00515C09">
              <w:rPr>
                <w:rFonts w:ascii="Times New Roman" w:hAnsi="Times New Roman" w:cs="Times New Roman"/>
                <w:i/>
                <w:color w:val="auto"/>
              </w:rPr>
              <w:t>льнаром</w:t>
            </w:r>
            <w:proofErr w:type="spellEnd"/>
            <w:r w:rsidRPr="00515C09">
              <w:rPr>
                <w:rFonts w:ascii="Times New Roman" w:hAnsi="Times New Roman" w:cs="Times New Roman"/>
                <w:i/>
                <w:color w:val="auto"/>
              </w:rPr>
              <w:t xml:space="preserve"> ,</w:t>
            </w:r>
            <w:proofErr w:type="spellStart"/>
            <w:r w:rsidRPr="00515C09">
              <w:rPr>
                <w:rFonts w:ascii="Times New Roman" w:hAnsi="Times New Roman" w:cs="Times New Roman"/>
                <w:i/>
                <w:color w:val="auto"/>
              </w:rPr>
              <w:t>Камилем</w:t>
            </w:r>
            <w:proofErr w:type="spellEnd"/>
          </w:p>
          <w:p w:rsidR="00BA307F" w:rsidRPr="00515C09" w:rsidRDefault="006C428D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« Угадай  время года по описанию»</w:t>
            </w:r>
            <w:r w:rsidR="00BA307F" w:rsidRPr="00515C09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BA307F" w:rsidRPr="00515C09" w:rsidRDefault="00BA307F" w:rsidP="006C428D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Цель:  закреплять представления детей о </w:t>
            </w:r>
            <w:r w:rsidR="006C428D" w:rsidRPr="00515C09">
              <w:rPr>
                <w:rFonts w:ascii="Times New Roman" w:hAnsi="Times New Roman" w:cs="Times New Roman"/>
                <w:color w:val="auto"/>
              </w:rPr>
              <w:t xml:space="preserve">временах года </w:t>
            </w:r>
            <w:r w:rsidRPr="00515C09">
              <w:rPr>
                <w:rFonts w:ascii="Times New Roman" w:hAnsi="Times New Roman" w:cs="Times New Roman"/>
                <w:color w:val="auto"/>
              </w:rPr>
              <w:t>по описанию.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8D" w:rsidRPr="00515C09" w:rsidRDefault="006C428D" w:rsidP="006C428D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  <w:b/>
              </w:rPr>
              <w:t>Культурно-гигиенические навыки</w:t>
            </w:r>
          </w:p>
          <w:p w:rsidR="00BA307F" w:rsidRPr="00515C09" w:rsidRDefault="006C428D" w:rsidP="006C428D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>Цель: закрепление умения  детей пользоваться  индивидуальными предметами  (носовой платок, салфетка, полотенце, расческа</w:t>
            </w:r>
            <w:proofErr w:type="gramEnd"/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 w:line="250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Самостоятельная деятельность детей в центрах активности. </w:t>
            </w:r>
          </w:p>
          <w:p w:rsidR="00BA307F" w:rsidRPr="00515C09" w:rsidRDefault="00BA307F" w:rsidP="006C428D">
            <w:pP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6C428D" w:rsidRPr="00515C09" w:rsidRDefault="006C428D" w:rsidP="006C428D">
            <w:pP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6C428D" w:rsidRPr="00515C09" w:rsidRDefault="006C428D" w:rsidP="006C428D">
            <w:pP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6C428D" w:rsidRPr="00515C09" w:rsidRDefault="006C428D" w:rsidP="006C428D">
            <w:pPr>
              <w:pStyle w:val="a5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</w:rPr>
              <w:t>- плакаты, картины и иллюстрации  с изображением различных признаков лета;</w:t>
            </w:r>
          </w:p>
          <w:p w:rsidR="006C428D" w:rsidRPr="00515C09" w:rsidRDefault="006C428D" w:rsidP="006C428D">
            <w:pPr>
              <w:pStyle w:val="a5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</w:rPr>
              <w:t xml:space="preserve">- трафареты </w:t>
            </w:r>
          </w:p>
          <w:p w:rsidR="006C428D" w:rsidRPr="00515C09" w:rsidRDefault="006C428D" w:rsidP="006C428D">
            <w:pPr>
              <w:pStyle w:val="a5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515C09">
              <w:rPr>
                <w:rFonts w:ascii="Times New Roman" w:hAnsi="Times New Roman" w:cs="Times New Roman"/>
              </w:rPr>
              <w:t xml:space="preserve">книги, раскраски  </w:t>
            </w:r>
            <w:r w:rsidRPr="00515C09">
              <w:rPr>
                <w:rFonts w:ascii="Times New Roman" w:hAnsi="Times New Roman" w:cs="Times New Roman"/>
              </w:rPr>
              <w:lastRenderedPageBreak/>
              <w:t>про лето</w:t>
            </w:r>
            <w:proofErr w:type="gramEnd"/>
            <w:r w:rsidRPr="00515C09">
              <w:rPr>
                <w:rFonts w:ascii="Times New Roman" w:hAnsi="Times New Roman" w:cs="Times New Roman"/>
              </w:rPr>
              <w:t>;</w:t>
            </w:r>
          </w:p>
          <w:p w:rsidR="006C428D" w:rsidRPr="00515C09" w:rsidRDefault="006C428D" w:rsidP="006C428D">
            <w:pPr>
              <w:pStyle w:val="a5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</w:rPr>
              <w:t xml:space="preserve">- журналы, вырезки, </w:t>
            </w:r>
            <w:proofErr w:type="spellStart"/>
            <w:r w:rsidRPr="00515C09">
              <w:rPr>
                <w:rFonts w:ascii="Times New Roman" w:hAnsi="Times New Roman" w:cs="Times New Roman"/>
              </w:rPr>
              <w:t>мозайки</w:t>
            </w:r>
            <w:proofErr w:type="spellEnd"/>
            <w:r w:rsidRPr="00515C09">
              <w:rPr>
                <w:rFonts w:ascii="Times New Roman" w:hAnsi="Times New Roman" w:cs="Times New Roman"/>
              </w:rPr>
              <w:t>;</w:t>
            </w:r>
          </w:p>
          <w:p w:rsidR="006C428D" w:rsidRPr="00515C09" w:rsidRDefault="006C428D" w:rsidP="006C428D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- наглядный материал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Поговорить с родителями о самочувствии детей.  Индивидуальные беседы и консультации по запросам родителей. </w:t>
            </w:r>
          </w:p>
        </w:tc>
      </w:tr>
      <w:tr w:rsidR="00BA307F" w:rsidRPr="00515C09" w:rsidTr="001E3D20">
        <w:trPr>
          <w:trHeight w:val="797"/>
        </w:trPr>
        <w:tc>
          <w:tcPr>
            <w:tcW w:w="12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Непосредственно образовательная деятельность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Познавательное развитие.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Художественно-эстетическое развитие. Речевое развитие.</w:t>
            </w:r>
          </w:p>
        </w:tc>
        <w:tc>
          <w:tcPr>
            <w:tcW w:w="9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8D" w:rsidRPr="00515C09" w:rsidRDefault="00BA307F" w:rsidP="006C428D">
            <w:pPr>
              <w:spacing w:after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НОД 1. Коммуникативная деятельность.</w:t>
            </w:r>
          </w:p>
          <w:p w:rsidR="006C428D" w:rsidRPr="00515C09" w:rsidRDefault="006C428D" w:rsidP="006C428D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  <w:b/>
              </w:rPr>
              <w:t>Тема: «Лето»</w:t>
            </w:r>
          </w:p>
          <w:p w:rsidR="00BA307F" w:rsidRPr="00515C09" w:rsidRDefault="006C428D" w:rsidP="006C428D">
            <w:pP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</w:pPr>
            <w:proofErr w:type="gramStart"/>
            <w:r w:rsidRPr="00515C09">
              <w:rPr>
                <w:rFonts w:ascii="Times New Roman" w:hAnsi="Times New Roman" w:cs="Times New Roman"/>
                <w:b/>
                <w:bCs/>
                <w:color w:val="auto"/>
              </w:rPr>
              <w:t>Программное содержание:</w:t>
            </w:r>
            <w:r w:rsidRPr="00515C09">
              <w:rPr>
                <w:rFonts w:ascii="Times New Roman" w:hAnsi="Times New Roman" w:cs="Times New Roman"/>
                <w:color w:val="auto"/>
              </w:rPr>
              <w:br/>
            </w:r>
            <w:r w:rsidRPr="00515C0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расширить словарь по теме; развивать умение в подборе слов – признаков, слов – действий, речь с движением, звуковую сторону речи, учить подбирать предметы к признакам, слова – антонимы (по картинкам).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> </w:t>
            </w:r>
            <w:proofErr w:type="gramEnd"/>
          </w:p>
          <w:p w:rsidR="00BA307F" w:rsidRPr="00515C09" w:rsidRDefault="00BA307F" w:rsidP="00844BA8">
            <w:pPr>
              <w:spacing w:after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2.Изобразительная деятельность</w:t>
            </w:r>
          </w:p>
          <w:p w:rsidR="00BA307F" w:rsidRPr="00515C09" w:rsidRDefault="00C3495C" w:rsidP="00844BA8">
            <w:pP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(</w:t>
            </w:r>
            <w:r w:rsidR="00BA307F"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лепка</w:t>
            </w: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по замыслу</w:t>
            </w:r>
            <w:r w:rsidR="00BA307F"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)</w:t>
            </w:r>
            <w:r w:rsidR="00BA307F"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BA307F" w:rsidRPr="00515C09" w:rsidRDefault="001E3D20" w:rsidP="001E3D20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>Цели: учить описывать лето</w:t>
            </w:r>
            <w:r w:rsidR="00BA307F"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, учить 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>детей самостоятельно придумывать сюжет своей работы,</w:t>
            </w:r>
            <w:r w:rsidR="00BA307F"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развивать </w:t>
            </w:r>
            <w:proofErr w:type="spellStart"/>
            <w:r w:rsidR="00BA307F" w:rsidRPr="00515C09">
              <w:rPr>
                <w:rFonts w:ascii="Times New Roman" w:eastAsia="Times New Roman" w:hAnsi="Times New Roman" w:cs="Times New Roman"/>
                <w:color w:val="auto"/>
              </w:rPr>
              <w:t>внимание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color w:val="auto"/>
              </w:rPr>
              <w:t>,в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color w:val="auto"/>
              </w:rPr>
              <w:t>оображения,мышления</w:t>
            </w:r>
            <w:proofErr w:type="spellEnd"/>
            <w:r w:rsidRPr="00515C09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BA307F" w:rsidRPr="00515C09" w:rsidTr="001E3D20">
        <w:trPr>
          <w:trHeight w:val="516"/>
        </w:trPr>
        <w:tc>
          <w:tcPr>
            <w:tcW w:w="12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BA307F" w:rsidRPr="00515C09" w:rsidTr="001E3D20">
        <w:trPr>
          <w:trHeight w:val="1022"/>
        </w:trPr>
        <w:tc>
          <w:tcPr>
            <w:tcW w:w="12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Прогулка: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515C09">
              <w:rPr>
                <w:rFonts w:ascii="Times New Roman" w:hAnsi="Times New Roman" w:cs="Times New Roman"/>
                <w:color w:val="auto"/>
              </w:rPr>
              <w:t>Физическое развитие Познавательное развитие. Художественно-</w:t>
            </w:r>
            <w:r w:rsidRPr="00515C09">
              <w:rPr>
                <w:rFonts w:ascii="Times New Roman" w:hAnsi="Times New Roman" w:cs="Times New Roman"/>
                <w:color w:val="auto"/>
              </w:rPr>
              <w:lastRenderedPageBreak/>
              <w:t>эстетическое развитие. Речевое развитие. Социально-коммуникативное развитие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D20" w:rsidRPr="00515C09" w:rsidRDefault="001E3D20" w:rsidP="001E3D2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1E3D20" w:rsidRPr="00515C09" w:rsidRDefault="001E3D20" w:rsidP="001E3D2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Наблюдение  за одуванчиками </w:t>
            </w:r>
          </w:p>
          <w:p w:rsidR="001E3D20" w:rsidRPr="00515C09" w:rsidRDefault="001E3D20" w:rsidP="001E3D20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 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Цель:  развивать наблюдательность, умение замечать изменения в состоянии растений в связи с 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избытком влаги; формировать эстетическое отношение к окружающему миру.</w:t>
            </w:r>
          </w:p>
          <w:p w:rsidR="001E3D20" w:rsidRPr="00515C09" w:rsidRDefault="001E3D20" w:rsidP="001E3D20">
            <w:pPr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Опыт по распространению семян: 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i/>
                <w:color w:val="auto"/>
              </w:rPr>
              <w:t>посмотреть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как ведут себя одуванчики во влажную погоду, как они выглядят, раскрыты ли цветы.</w:t>
            </w:r>
          </w:p>
          <w:p w:rsidR="001E3D20" w:rsidRPr="00515C09" w:rsidRDefault="001E3D20" w:rsidP="001E3D20">
            <w:pPr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Примета: </w:t>
            </w:r>
            <w:r w:rsidRPr="00515C09">
              <w:rPr>
                <w:rFonts w:ascii="Times New Roman" w:eastAsia="Times New Roman" w:hAnsi="Times New Roman" w:cs="Times New Roman"/>
                <w:i/>
                <w:color w:val="auto"/>
              </w:rPr>
              <w:t>одуванчик расцвел ранней весной – к короткому лету.</w:t>
            </w:r>
          </w:p>
          <w:p w:rsidR="001E3D20" w:rsidRPr="00515C09" w:rsidRDefault="001E3D20" w:rsidP="001E3D20">
            <w:pPr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  <w:t>Д/игра « Что происходит в природе»</w:t>
            </w:r>
          </w:p>
          <w:p w:rsidR="001E3D20" w:rsidRPr="00515C09" w:rsidRDefault="001E3D20" w:rsidP="001E3D20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 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/И  «Не замочи ног», «Волк»</w:t>
            </w:r>
            <w:r w:rsidRPr="00515C0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 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>Цель: развивать умение выполнять действия по речевому сигналу, развивать  ловкость, быстроту.</w:t>
            </w:r>
          </w:p>
          <w:p w:rsidR="001E3D20" w:rsidRPr="00515C09" w:rsidRDefault="001E3D20" w:rsidP="001E3D20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Игры с выносным материалом по желанию детей </w:t>
            </w:r>
          </w:p>
          <w:p w:rsidR="001E3D20" w:rsidRPr="00515C09" w:rsidRDefault="001E3D20" w:rsidP="001E3D20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>Цель: умение самостоятельно организовать интересное занятие.</w:t>
            </w:r>
          </w:p>
          <w:p w:rsidR="00BA307F" w:rsidRPr="00515C09" w:rsidRDefault="001E3D20" w:rsidP="001E3D20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Труд: рыхления  земли в </w:t>
            </w:r>
            <w:proofErr w:type="spellStart"/>
            <w:r w:rsidRPr="00515C0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цветнике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>Ц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color w:val="auto"/>
              </w:rPr>
              <w:t>ель</w:t>
            </w:r>
            <w:proofErr w:type="spellEnd"/>
            <w:r w:rsidRPr="00515C09">
              <w:rPr>
                <w:rFonts w:ascii="Times New Roman" w:eastAsia="Times New Roman" w:hAnsi="Times New Roman" w:cs="Times New Roman"/>
                <w:color w:val="auto"/>
              </w:rPr>
              <w:t>: воспитывать желание оказывать помощь живым объектам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68" w:firstLine="142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>Индивидуальная работа:</w:t>
            </w:r>
          </w:p>
          <w:p w:rsidR="00BA307F" w:rsidRPr="00515C09" w:rsidRDefault="00BA307F" w:rsidP="00844BA8">
            <w:pPr>
              <w:spacing w:after="0"/>
              <w:ind w:right="68" w:firstLine="14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Эльнарой</w:t>
            </w:r>
            <w:proofErr w:type="spell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«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Ходьба </w:t>
            </w:r>
          </w:p>
          <w:p w:rsidR="00BA307F" w:rsidRPr="00515C09" w:rsidRDefault="00BA307F" w:rsidP="00844BA8">
            <w:pPr>
              <w:spacing w:after="0" w:line="245" w:lineRule="auto"/>
              <w:ind w:firstLine="142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>По возвышенност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color w:val="auto"/>
              </w:rPr>
              <w:t>и(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color w:val="auto"/>
              </w:rPr>
              <w:t>колесам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) «</w:t>
            </w:r>
            <w:r w:rsidRPr="00515C09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Цель: 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>развивать</w:t>
            </w:r>
          </w:p>
          <w:p w:rsidR="00BA307F" w:rsidRPr="00515C09" w:rsidRDefault="00BA307F" w:rsidP="00844BA8">
            <w:pPr>
              <w:spacing w:after="0" w:line="245" w:lineRule="auto"/>
              <w:ind w:firstLine="142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координацию, умение концентрировать мышечные усилия, сочетая силу </w:t>
            </w:r>
            <w:proofErr w:type="spellStart"/>
            <w:r w:rsidRPr="00515C09">
              <w:rPr>
                <w:rFonts w:ascii="Times New Roman" w:eastAsia="Times New Roman" w:hAnsi="Times New Roman" w:cs="Times New Roman"/>
                <w:color w:val="auto"/>
              </w:rPr>
              <w:t>свнимание</w:t>
            </w:r>
            <w:proofErr w:type="spellEnd"/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BA307F" w:rsidRPr="00515C09" w:rsidRDefault="00BA307F" w:rsidP="00844BA8">
            <w:pPr>
              <w:spacing w:after="0"/>
              <w:ind w:right="68" w:firstLine="142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515C09" w:rsidRDefault="00BA307F" w:rsidP="001E3D20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Ситуативный разговор «Что происходит</w:t>
            </w:r>
            <w:r w:rsidR="001E3D20"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с </w:t>
            </w:r>
            <w:proofErr w:type="gramStart"/>
            <w:r w:rsidR="001E3D20" w:rsidRPr="00515C09">
              <w:rPr>
                <w:rFonts w:ascii="Times New Roman" w:eastAsia="Times New Roman" w:hAnsi="Times New Roman" w:cs="Times New Roman"/>
                <w:color w:val="auto"/>
              </w:rPr>
              <w:t>растениями</w:t>
            </w:r>
            <w:proofErr w:type="gramEnd"/>
            <w:r w:rsidR="001E3D20"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когда идет дождь?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».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515C09" w:rsidRDefault="00BA307F" w:rsidP="001E3D20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.  </w:t>
            </w:r>
            <w:r w:rsidRPr="00515C09">
              <w:rPr>
                <w:rFonts w:ascii="Times New Roman" w:hAnsi="Times New Roman" w:cs="Times New Roman"/>
                <w:b/>
                <w:color w:val="auto"/>
              </w:rPr>
              <w:t xml:space="preserve">Выносной материал: лопатки, скакалки, мячи, ведерки, </w:t>
            </w:r>
            <w:r w:rsidRPr="00515C09">
              <w:rPr>
                <w:rFonts w:ascii="Times New Roman" w:hAnsi="Times New Roman" w:cs="Times New Roman"/>
                <w:b/>
                <w:color w:val="auto"/>
              </w:rPr>
              <w:lastRenderedPageBreak/>
              <w:t>формочки, мел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 </w:t>
            </w:r>
          </w:p>
        </w:tc>
      </w:tr>
    </w:tbl>
    <w:p w:rsidR="00BA307F" w:rsidRPr="00515C09" w:rsidRDefault="00BA307F" w:rsidP="00844BA8">
      <w:pPr>
        <w:spacing w:after="0"/>
        <w:ind w:left="-720" w:right="16123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15616" w:type="dxa"/>
        <w:tblInd w:w="-108" w:type="dxa"/>
        <w:tblLayout w:type="fixed"/>
        <w:tblCellMar>
          <w:top w:w="5" w:type="dxa"/>
          <w:left w:w="108" w:type="dxa"/>
          <w:right w:w="53" w:type="dxa"/>
        </w:tblCellMar>
        <w:tblLook w:val="04A0"/>
      </w:tblPr>
      <w:tblGrid>
        <w:gridCol w:w="1351"/>
        <w:gridCol w:w="1275"/>
        <w:gridCol w:w="2126"/>
        <w:gridCol w:w="2693"/>
        <w:gridCol w:w="349"/>
        <w:gridCol w:w="2059"/>
        <w:gridCol w:w="142"/>
        <w:gridCol w:w="1830"/>
        <w:gridCol w:w="12"/>
        <w:gridCol w:w="1973"/>
        <w:gridCol w:w="1806"/>
      </w:tblGrid>
      <w:tr w:rsidR="00BA307F" w:rsidRPr="00515C09" w:rsidTr="00515C09">
        <w:trPr>
          <w:trHeight w:val="76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 w:line="255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0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A307F" w:rsidRPr="00515C09" w:rsidTr="00515C09">
        <w:trPr>
          <w:trHeight w:val="999"/>
        </w:trPr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5C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Продол</w:t>
            </w:r>
            <w:r w:rsidR="00515C09" w:rsidRPr="00515C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жаем формировать умение детей в </w:t>
            </w:r>
            <w:r w:rsidRPr="00515C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определенном порядке раздеваться и одеваться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4E40E5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gramStart"/>
            <w:r w:rsidRPr="00515C09">
              <w:rPr>
                <w:rFonts w:ascii="Times New Roman" w:hAnsi="Times New Roman" w:cs="Times New Roman"/>
                <w:b/>
              </w:rPr>
              <w:lastRenderedPageBreak/>
              <w:t xml:space="preserve">Дежурство по столовой </w:t>
            </w:r>
            <w:r w:rsidRPr="00515C09">
              <w:rPr>
                <w:rFonts w:ascii="Times New Roman" w:hAnsi="Times New Roman" w:cs="Times New Roman"/>
              </w:rPr>
              <w:t>(</w:t>
            </w:r>
            <w:r w:rsidR="001E3D20" w:rsidRPr="00515C09">
              <w:rPr>
                <w:rFonts w:ascii="Times New Roman" w:hAnsi="Times New Roman" w:cs="Times New Roman"/>
              </w:rPr>
              <w:t>Рушена, Селим</w:t>
            </w:r>
            <w:proofErr w:type="gramEnd"/>
          </w:p>
          <w:p w:rsidR="00BA307F" w:rsidRPr="00515C09" w:rsidRDefault="00BA307F" w:rsidP="00844BA8">
            <w:pP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Цель: продолжать формировать умения выполнять обязанности, раздавать тарелки и столовые приборы.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A307F" w:rsidRPr="00515C09" w:rsidTr="00515C09">
        <w:tblPrEx>
          <w:tblCellMar>
            <w:left w:w="0" w:type="dxa"/>
          </w:tblCellMar>
        </w:tblPrEx>
        <w:trPr>
          <w:trHeight w:val="1131"/>
        </w:trPr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Работа перед сном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Чтение </w:t>
            </w:r>
            <w:proofErr w:type="spellStart"/>
            <w:r w:rsidRPr="00515C09">
              <w:rPr>
                <w:rFonts w:ascii="Times New Roman" w:eastAsia="Times New Roman" w:hAnsi="Times New Roman" w:cs="Times New Roman"/>
                <w:color w:val="auto"/>
              </w:rPr>
              <w:t>х</w:t>
            </w:r>
            <w:proofErr w:type="spellEnd"/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/л, </w:t>
            </w:r>
            <w:proofErr w:type="spellStart"/>
            <w:r w:rsidRPr="00515C09">
              <w:rPr>
                <w:rFonts w:ascii="Times New Roman" w:eastAsia="Times New Roman" w:hAnsi="Times New Roman" w:cs="Times New Roman"/>
                <w:color w:val="auto"/>
              </w:rPr>
              <w:t>Худож</w:t>
            </w:r>
            <w:proofErr w:type="spellEnd"/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. творчество, </w:t>
            </w:r>
            <w:proofErr w:type="spellStart"/>
            <w:r w:rsidRPr="00515C09">
              <w:rPr>
                <w:rFonts w:ascii="Times New Roman" w:eastAsia="Times New Roman" w:hAnsi="Times New Roman" w:cs="Times New Roman"/>
                <w:color w:val="auto"/>
              </w:rPr>
              <w:t>соци-я</w:t>
            </w:r>
            <w:proofErr w:type="spellEnd"/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</w:p>
        </w:tc>
        <w:tc>
          <w:tcPr>
            <w:tcW w:w="90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left="19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BA307F" w:rsidRPr="00515C09" w:rsidRDefault="00515C09" w:rsidP="00515C09">
            <w:pPr>
              <w:pStyle w:val="c24"/>
              <w:tabs>
                <w:tab w:val="left" w:pos="2490"/>
                <w:tab w:val="center" w:pos="4522"/>
              </w:tabs>
              <w:spacing w:after="0" w:afterAutospacing="0"/>
              <w:ind w:right="-40"/>
              <w:rPr>
                <w:sz w:val="22"/>
                <w:szCs w:val="22"/>
              </w:rPr>
            </w:pPr>
            <w:r w:rsidRPr="00515C09">
              <w:rPr>
                <w:b/>
                <w:i/>
                <w:sz w:val="22"/>
                <w:szCs w:val="22"/>
              </w:rPr>
              <w:tab/>
            </w:r>
            <w:r w:rsidRPr="00515C09">
              <w:rPr>
                <w:sz w:val="22"/>
                <w:szCs w:val="22"/>
                <w:shd w:val="clear" w:color="auto" w:fill="FFFFFF"/>
              </w:rPr>
              <w:t xml:space="preserve">Валентин Катаев </w:t>
            </w:r>
            <w:r w:rsidRPr="00515C09">
              <w:rPr>
                <w:b/>
                <w:i/>
                <w:sz w:val="22"/>
                <w:szCs w:val="22"/>
              </w:rPr>
              <w:tab/>
            </w:r>
            <w:r w:rsidR="001E3D20" w:rsidRPr="00515C09">
              <w:rPr>
                <w:b/>
                <w:i/>
                <w:sz w:val="22"/>
                <w:szCs w:val="22"/>
              </w:rPr>
              <w:t xml:space="preserve">Сказка «Цветик </w:t>
            </w:r>
            <w:proofErr w:type="gramStart"/>
            <w:r w:rsidRPr="00515C09">
              <w:rPr>
                <w:b/>
                <w:i/>
                <w:sz w:val="22"/>
                <w:szCs w:val="22"/>
              </w:rPr>
              <w:t>-</w:t>
            </w:r>
            <w:proofErr w:type="spellStart"/>
            <w:r w:rsidR="001E3D20" w:rsidRPr="00515C09">
              <w:rPr>
                <w:b/>
                <w:i/>
                <w:sz w:val="22"/>
                <w:szCs w:val="22"/>
              </w:rPr>
              <w:t>с</w:t>
            </w:r>
            <w:proofErr w:type="gramEnd"/>
            <w:r w:rsidR="001E3D20" w:rsidRPr="00515C09">
              <w:rPr>
                <w:b/>
                <w:i/>
                <w:sz w:val="22"/>
                <w:szCs w:val="22"/>
              </w:rPr>
              <w:t>емицветик</w:t>
            </w:r>
            <w:proofErr w:type="spellEnd"/>
            <w:r w:rsidR="001E3D20" w:rsidRPr="00515C09">
              <w:rPr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BA307F" w:rsidRPr="00515C09" w:rsidTr="00515C09">
        <w:trPr>
          <w:trHeight w:val="2791"/>
        </w:trPr>
        <w:tc>
          <w:tcPr>
            <w:tcW w:w="13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Вечер: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515C09">
              <w:rPr>
                <w:rFonts w:ascii="Times New Roman" w:hAnsi="Times New Roman" w:cs="Times New Roman"/>
                <w:color w:val="auto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</w:p>
        </w:tc>
        <w:tc>
          <w:tcPr>
            <w:tcW w:w="3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555F" w:rsidRPr="00515C09" w:rsidRDefault="0049555F" w:rsidP="0049555F">
            <w:pPr>
              <w:pStyle w:val="a5"/>
              <w:rPr>
                <w:rFonts w:ascii="Times New Roman" w:hAnsi="Times New Roman" w:cs="Times New Roman"/>
              </w:rPr>
            </w:pPr>
          </w:p>
          <w:p w:rsidR="0049555F" w:rsidRPr="00515C09" w:rsidRDefault="0049555F" w:rsidP="0049555F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  <w:b/>
              </w:rPr>
              <w:t>Гимнастика после сна «</w:t>
            </w:r>
            <w:proofErr w:type="spellStart"/>
            <w:r w:rsidRPr="00515C09">
              <w:rPr>
                <w:rFonts w:ascii="Times New Roman" w:hAnsi="Times New Roman" w:cs="Times New Roman"/>
                <w:b/>
              </w:rPr>
              <w:t>Потягушки</w:t>
            </w:r>
            <w:proofErr w:type="spellEnd"/>
            <w:r w:rsidRPr="00515C09"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 w:rsidRPr="00515C09">
              <w:rPr>
                <w:rFonts w:ascii="Times New Roman" w:hAnsi="Times New Roman" w:cs="Times New Roman"/>
                <w:b/>
              </w:rPr>
              <w:t>потягушеньки</w:t>
            </w:r>
            <w:proofErr w:type="spellEnd"/>
            <w:r w:rsidRPr="00515C09">
              <w:rPr>
                <w:rFonts w:ascii="Times New Roman" w:hAnsi="Times New Roman" w:cs="Times New Roman"/>
                <w:b/>
              </w:rPr>
              <w:t xml:space="preserve">»; </w:t>
            </w:r>
          </w:p>
          <w:p w:rsidR="0049555F" w:rsidRPr="00515C09" w:rsidRDefault="0049555F" w:rsidP="0049555F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49555F" w:rsidRPr="00515C09" w:rsidRDefault="0049555F" w:rsidP="0049555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515C09">
              <w:rPr>
                <w:rFonts w:ascii="Times New Roman" w:hAnsi="Times New Roman" w:cs="Times New Roman"/>
                <w:b/>
              </w:rPr>
              <w:t>Самомассаж</w:t>
            </w:r>
            <w:proofErr w:type="spellEnd"/>
            <w:r w:rsidRPr="00515C09">
              <w:rPr>
                <w:rFonts w:ascii="Times New Roman" w:hAnsi="Times New Roman" w:cs="Times New Roman"/>
              </w:rPr>
              <w:t xml:space="preserve"> (детям предлагается погладить свои локотки, ладошки, плечи, живот и коленки)</w:t>
            </w:r>
          </w:p>
          <w:p w:rsidR="0049555F" w:rsidRPr="00515C09" w:rsidRDefault="0049555F" w:rsidP="0049555F">
            <w:pPr>
              <w:pStyle w:val="a5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</w:rPr>
              <w:t>Цель: поднять настроение, мышечный тонус детей, расширять представления о правилах и видах закаливания, о пользе закаливающих процедур</w:t>
            </w:r>
          </w:p>
          <w:p w:rsidR="0049555F" w:rsidRPr="00515C09" w:rsidRDefault="0049555F" w:rsidP="0049555F">
            <w:pPr>
              <w:pStyle w:val="a5"/>
              <w:rPr>
                <w:rFonts w:ascii="Times New Roman" w:hAnsi="Times New Roman" w:cs="Times New Roman"/>
              </w:rPr>
            </w:pPr>
          </w:p>
          <w:p w:rsidR="0049555F" w:rsidRPr="00515C09" w:rsidRDefault="0049555F" w:rsidP="0049555F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  <w:b/>
              </w:rPr>
              <w:t>Вечер загадок и отгадок  про лето. Дети сами придумывают загадки</w:t>
            </w:r>
          </w:p>
          <w:p w:rsidR="0049555F" w:rsidRPr="00515C09" w:rsidRDefault="0049555F" w:rsidP="0049555F">
            <w:pPr>
              <w:pStyle w:val="a5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</w:rPr>
              <w:t xml:space="preserve">Цель: развивать память, мышление, воображение. </w:t>
            </w:r>
          </w:p>
          <w:p w:rsidR="00BA307F" w:rsidRPr="00515C09" w:rsidRDefault="00BA307F" w:rsidP="0049555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7F" w:rsidRPr="00515C09" w:rsidRDefault="00BA307F" w:rsidP="004E40E5">
            <w:pPr>
              <w:pStyle w:val="a5"/>
              <w:rPr>
                <w:rFonts w:ascii="Times New Roman" w:hAnsi="Times New Roman" w:cs="Times New Roman"/>
              </w:rPr>
            </w:pPr>
          </w:p>
          <w:p w:rsidR="00BA307F" w:rsidRPr="00515C09" w:rsidRDefault="00BA307F" w:rsidP="0049555F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b/>
                <w:color w:val="auto"/>
              </w:rPr>
              <w:t xml:space="preserve"> С </w:t>
            </w:r>
            <w:proofErr w:type="gramStart"/>
            <w:r w:rsidRPr="00515C09">
              <w:rPr>
                <w:rFonts w:ascii="Times New Roman" w:hAnsi="Times New Roman" w:cs="Times New Roman"/>
                <w:b/>
                <w:color w:val="auto"/>
              </w:rPr>
              <w:t>Селимом</w:t>
            </w:r>
            <w:proofErr w:type="gramEnd"/>
            <w:r w:rsidRPr="00515C09">
              <w:rPr>
                <w:rFonts w:ascii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515C09">
              <w:rPr>
                <w:rFonts w:ascii="Times New Roman" w:hAnsi="Times New Roman" w:cs="Times New Roman"/>
                <w:b/>
                <w:color w:val="auto"/>
              </w:rPr>
              <w:t>Селиме</w:t>
            </w:r>
            <w:proofErr w:type="spellEnd"/>
            <w:r w:rsidRPr="00515C09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49555F" w:rsidRPr="00515C09">
              <w:rPr>
                <w:rFonts w:ascii="Times New Roman" w:hAnsi="Times New Roman" w:cs="Times New Roman"/>
                <w:b/>
                <w:color w:val="auto"/>
              </w:rPr>
              <w:t>прямой и обратный счет в пределах 10.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9555F" w:rsidRPr="00515C09" w:rsidRDefault="00BA307F" w:rsidP="0049555F">
            <w:pPr>
              <w:pStyle w:val="a5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</w:rPr>
              <w:t xml:space="preserve">   </w:t>
            </w:r>
            <w:r w:rsidR="0049555F" w:rsidRPr="00515C09">
              <w:rPr>
                <w:rFonts w:ascii="Times New Roman" w:hAnsi="Times New Roman" w:cs="Times New Roman"/>
              </w:rPr>
              <w:t xml:space="preserve">Продолжаем формировать у детей умения  в определенном порядке раздеваться и одеваться. </w:t>
            </w:r>
          </w:p>
          <w:p w:rsidR="0049555F" w:rsidRPr="00515C09" w:rsidRDefault="0049555F" w:rsidP="0049555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49555F" w:rsidRPr="00515C09" w:rsidRDefault="0049555F" w:rsidP="0049555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49555F" w:rsidRPr="00515C09" w:rsidRDefault="0049555F" w:rsidP="0049555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49555F" w:rsidRPr="00515C09" w:rsidRDefault="00BA307F" w:rsidP="0049555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  <w:p w:rsidR="0049555F" w:rsidRPr="00515C09" w:rsidRDefault="0049555F" w:rsidP="0049555F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  <w:b/>
              </w:rPr>
              <w:t>Беседа об электроприборах</w:t>
            </w:r>
          </w:p>
          <w:p w:rsidR="00BA307F" w:rsidRPr="00515C09" w:rsidRDefault="0049555F" w:rsidP="0049555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Цель</w:t>
            </w:r>
            <w:r w:rsidRPr="00515C09">
              <w:rPr>
                <w:rFonts w:ascii="Times New Roman" w:hAnsi="Times New Roman" w:cs="Times New Roman"/>
                <w:b/>
                <w:color w:val="auto"/>
              </w:rPr>
              <w:t xml:space="preserve">: </w:t>
            </w:r>
            <w:r w:rsidRPr="00515C09">
              <w:rPr>
                <w:rFonts w:ascii="Times New Roman" w:hAnsi="Times New Roman" w:cs="Times New Roman"/>
                <w:color w:val="auto"/>
              </w:rPr>
              <w:t>закрепить у детей представления об электроприборах, об их значении для людей, о правилах пользования ими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9555F" w:rsidRPr="00515C09" w:rsidRDefault="0049555F" w:rsidP="0049555F">
            <w:pPr>
              <w:pStyle w:val="a5"/>
              <w:tabs>
                <w:tab w:val="left" w:pos="2085"/>
              </w:tabs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  <w:b/>
              </w:rPr>
              <w:t>Самостоятельные игры по замыслу детей</w:t>
            </w:r>
          </w:p>
          <w:p w:rsidR="00BA307F" w:rsidRPr="00515C09" w:rsidRDefault="0049555F" w:rsidP="0049555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Цель: учить детей между собой договариваться, формировать умение играть в сюжетно-ролевые игры и </w:t>
            </w:r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>распределять роли между собой,  не ругаясь</w:t>
            </w:r>
            <w:proofErr w:type="gramEnd"/>
          </w:p>
          <w:p w:rsidR="001E3D20" w:rsidRPr="00515C09" w:rsidRDefault="001E3D20" w:rsidP="00844BA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1E3D20" w:rsidRPr="00515C09" w:rsidRDefault="001E3D20" w:rsidP="00844BA8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Пластилин, бумага, простые и цветные карандаши, трафареты, настольно-печатные игры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 Оформление папки-раскладушки «Почему дети попадают в ДТП</w:t>
            </w:r>
            <w:r w:rsidR="0049555F" w:rsidRPr="00515C09">
              <w:rPr>
                <w:rFonts w:ascii="Times New Roman" w:hAnsi="Times New Roman" w:cs="Times New Roman"/>
                <w:color w:val="auto"/>
              </w:rPr>
              <w:t xml:space="preserve"> в летний период»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BA307F" w:rsidRPr="00515C09" w:rsidTr="00515C09">
        <w:trPr>
          <w:trHeight w:val="398"/>
        </w:trPr>
        <w:tc>
          <w:tcPr>
            <w:tcW w:w="13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24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307F" w:rsidRPr="00515C09" w:rsidRDefault="00BA307F" w:rsidP="004E40E5">
            <w:pPr>
              <w:pStyle w:val="a5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</w:rPr>
              <w:t xml:space="preserve"> </w:t>
            </w:r>
            <w:r w:rsidRPr="00515C09">
              <w:rPr>
                <w:rFonts w:ascii="Times New Roman" w:hAnsi="Times New Roman" w:cs="Times New Roman"/>
                <w:b/>
              </w:rPr>
              <w:t>Труд:</w:t>
            </w:r>
            <w:r w:rsidRPr="00515C09">
              <w:rPr>
                <w:rFonts w:ascii="Times New Roman" w:hAnsi="Times New Roman" w:cs="Times New Roman"/>
              </w:rPr>
              <w:t xml:space="preserve"> Уборка в игровых уголках.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07F" w:rsidRPr="00515C09" w:rsidRDefault="00BA307F" w:rsidP="00844BA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49555F" w:rsidRPr="00515C09" w:rsidTr="00515C09">
        <w:trPr>
          <w:trHeight w:val="1022"/>
        </w:trPr>
        <w:tc>
          <w:tcPr>
            <w:tcW w:w="13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55F" w:rsidRPr="00515C09" w:rsidRDefault="0049555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55F" w:rsidRPr="00515C09" w:rsidRDefault="0049555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Прогулка.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55F" w:rsidRPr="00515C09" w:rsidRDefault="0049555F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515C09">
              <w:rPr>
                <w:rFonts w:ascii="Times New Roman" w:hAnsi="Times New Roman" w:cs="Times New Roman"/>
                <w:color w:val="auto"/>
              </w:rPr>
              <w:t xml:space="preserve">Физическое развитие Познавательное развитие. Художественно-эстетическое </w:t>
            </w:r>
            <w:r w:rsidRPr="00515C09">
              <w:rPr>
                <w:rFonts w:ascii="Times New Roman" w:hAnsi="Times New Roman" w:cs="Times New Roman"/>
                <w:color w:val="auto"/>
              </w:rPr>
              <w:lastRenderedPageBreak/>
              <w:t xml:space="preserve">развитие. Речевое </w:t>
            </w:r>
            <w:proofErr w:type="spellStart"/>
            <w:r w:rsidRPr="00515C09">
              <w:rPr>
                <w:rFonts w:ascii="Times New Roman" w:hAnsi="Times New Roman" w:cs="Times New Roman"/>
                <w:color w:val="auto"/>
              </w:rPr>
              <w:t>развитие</w:t>
            </w:r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>.С</w:t>
            </w:r>
            <w:proofErr w:type="gramEnd"/>
            <w:r w:rsidRPr="00515C09">
              <w:rPr>
                <w:rFonts w:ascii="Times New Roman" w:hAnsi="Times New Roman" w:cs="Times New Roman"/>
                <w:color w:val="auto"/>
              </w:rPr>
              <w:t>оциальнкоммуникативное</w:t>
            </w:r>
            <w:proofErr w:type="spellEnd"/>
            <w:r w:rsidRPr="00515C09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70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555F" w:rsidRPr="00515C09" w:rsidRDefault="0049555F" w:rsidP="0049555F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  <w:b/>
              </w:rPr>
              <w:lastRenderedPageBreak/>
              <w:t>Продолжаем наблюдение за одуванчиками</w:t>
            </w:r>
          </w:p>
          <w:p w:rsidR="0049555F" w:rsidRPr="00515C09" w:rsidRDefault="0049555F" w:rsidP="0049555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>Цель: развивать наблюдательность, умение замечать изменения в состоянии растений в связи с избытком влаги; формировать эстетическое отношение к окружающему миру.</w:t>
            </w:r>
          </w:p>
          <w:p w:rsidR="0049555F" w:rsidRPr="00515C09" w:rsidRDefault="0049555F" w:rsidP="0049555F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515C09">
              <w:rPr>
                <w:rFonts w:ascii="Times New Roman" w:hAnsi="Times New Roman" w:cs="Times New Roman"/>
                <w:b/>
                <w:color w:val="auto"/>
              </w:rPr>
              <w:t>П</w:t>
            </w:r>
            <w:proofErr w:type="gramEnd"/>
            <w:r w:rsidRPr="00515C09">
              <w:rPr>
                <w:rFonts w:ascii="Times New Roman" w:hAnsi="Times New Roman" w:cs="Times New Roman"/>
                <w:b/>
                <w:color w:val="auto"/>
              </w:rPr>
              <w:t>/игры: «</w:t>
            </w:r>
            <w:r w:rsidRPr="00515C0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Не замочи ног», «Волк» -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 </w:t>
            </w:r>
            <w:r w:rsidRPr="00515C09">
              <w:rPr>
                <w:rFonts w:ascii="Times New Roman" w:hAnsi="Times New Roman" w:cs="Times New Roman"/>
                <w:color w:val="auto"/>
              </w:rPr>
              <w:t xml:space="preserve">Цель: учить выполнять действия </w:t>
            </w:r>
            <w:r w:rsidRPr="00515C09">
              <w:rPr>
                <w:rFonts w:ascii="Times New Roman" w:hAnsi="Times New Roman" w:cs="Times New Roman"/>
                <w:color w:val="auto"/>
              </w:rPr>
              <w:lastRenderedPageBreak/>
              <w:t xml:space="preserve">по тексту, двигаться, не мешая друг </w:t>
            </w:r>
            <w:proofErr w:type="spellStart"/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>друг</w:t>
            </w:r>
            <w:proofErr w:type="spellEnd"/>
            <w:proofErr w:type="gramEnd"/>
          </w:p>
          <w:p w:rsidR="0049555F" w:rsidRPr="00515C09" w:rsidRDefault="0049555F" w:rsidP="0049555F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Игры с выносным материалом по желанию детей 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>Цель: умение самостоятельно организовать интересное занятие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555F" w:rsidRPr="00515C09" w:rsidRDefault="0049555F" w:rsidP="0049555F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b/>
                <w:color w:val="auto"/>
              </w:rPr>
              <w:lastRenderedPageBreak/>
              <w:t xml:space="preserve">Выносной материал: лопатки, венички, мячи, скакалки, мел, </w:t>
            </w:r>
            <w:r w:rsidRPr="00515C09">
              <w:rPr>
                <w:rFonts w:ascii="Times New Roman" w:hAnsi="Times New Roman" w:cs="Times New Roman"/>
                <w:b/>
                <w:color w:val="auto"/>
              </w:rPr>
              <w:lastRenderedPageBreak/>
              <w:t>шапочка «кота», формочки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55F" w:rsidRPr="00515C09" w:rsidRDefault="0049555F" w:rsidP="0049555F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b/>
                <w:color w:val="auto"/>
              </w:rPr>
              <w:lastRenderedPageBreak/>
              <w:t>Консультация «Ребенок и компьютер»</w:t>
            </w:r>
          </w:p>
        </w:tc>
      </w:tr>
    </w:tbl>
    <w:p w:rsidR="00BA307F" w:rsidRPr="00515C09" w:rsidRDefault="00BA307F" w:rsidP="00844BA8">
      <w:pPr>
        <w:spacing w:after="0"/>
        <w:jc w:val="both"/>
        <w:rPr>
          <w:rFonts w:ascii="Times New Roman" w:eastAsia="Times New Roman" w:hAnsi="Times New Roman" w:cs="Times New Roman"/>
          <w:color w:val="auto"/>
        </w:rPr>
      </w:pPr>
    </w:p>
    <w:p w:rsidR="00BA307F" w:rsidRPr="00515C09" w:rsidRDefault="00BA307F" w:rsidP="00844BA8">
      <w:pPr>
        <w:spacing w:after="0"/>
        <w:jc w:val="both"/>
        <w:rPr>
          <w:rFonts w:ascii="Times New Roman" w:eastAsia="Times New Roman" w:hAnsi="Times New Roman" w:cs="Times New Roman"/>
          <w:color w:val="auto"/>
        </w:rPr>
      </w:pPr>
    </w:p>
    <w:p w:rsidR="00BA307F" w:rsidRPr="00515C09" w:rsidRDefault="00BA307F" w:rsidP="00844BA8">
      <w:pPr>
        <w:spacing w:after="0"/>
        <w:jc w:val="both"/>
        <w:rPr>
          <w:rFonts w:ascii="Times New Roman" w:eastAsia="Times New Roman" w:hAnsi="Times New Roman" w:cs="Times New Roman"/>
          <w:color w:val="auto"/>
        </w:rPr>
      </w:pPr>
    </w:p>
    <w:p w:rsidR="00BA307F" w:rsidRPr="00515C09" w:rsidRDefault="00BA307F" w:rsidP="00844BA8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15968" w:type="dxa"/>
        <w:tblInd w:w="-108" w:type="dxa"/>
        <w:tblLayout w:type="fixed"/>
        <w:tblCellMar>
          <w:top w:w="7" w:type="dxa"/>
          <w:left w:w="103" w:type="dxa"/>
          <w:right w:w="53" w:type="dxa"/>
        </w:tblCellMar>
        <w:tblLook w:val="04A0"/>
      </w:tblPr>
      <w:tblGrid>
        <w:gridCol w:w="1322"/>
        <w:gridCol w:w="1016"/>
        <w:gridCol w:w="1701"/>
        <w:gridCol w:w="3538"/>
        <w:gridCol w:w="2046"/>
        <w:gridCol w:w="2015"/>
        <w:gridCol w:w="6"/>
        <w:gridCol w:w="2081"/>
        <w:gridCol w:w="2243"/>
      </w:tblGrid>
      <w:tr w:rsidR="00BA307F" w:rsidRPr="00515C09" w:rsidTr="003D004C">
        <w:trPr>
          <w:trHeight w:val="516"/>
        </w:trPr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День недели 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/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Режим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Интеграция образовательных областей </w:t>
            </w:r>
          </w:p>
        </w:tc>
        <w:tc>
          <w:tcPr>
            <w:tcW w:w="7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Совместная деятельность взрослого и детей с учетом интеграции образовательных областей </w:t>
            </w:r>
          </w:p>
        </w:tc>
        <w:tc>
          <w:tcPr>
            <w:tcW w:w="20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 w:line="23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Организация 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развивающей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  <w:p w:rsidR="00BA307F" w:rsidRPr="00515C09" w:rsidRDefault="00BA307F" w:rsidP="00844BA8">
            <w:pPr>
              <w:spacing w:after="0"/>
              <w:ind w:left="74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среды 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для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само-</w:t>
            </w:r>
          </w:p>
          <w:p w:rsidR="00BA307F" w:rsidRPr="00515C09" w:rsidRDefault="00BA307F" w:rsidP="00844BA8">
            <w:pPr>
              <w:spacing w:after="0" w:line="23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стоятельной</w:t>
            </w:r>
            <w:proofErr w:type="spell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деятельности детей </w:t>
            </w:r>
          </w:p>
          <w:p w:rsidR="00BA307F" w:rsidRPr="00515C09" w:rsidRDefault="00BA307F" w:rsidP="00844BA8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(центры активности, все помещения группы) </w:t>
            </w:r>
          </w:p>
        </w:tc>
        <w:tc>
          <w:tcPr>
            <w:tcW w:w="2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/>
              <w:ind w:left="21" w:hanging="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Взаимодействие с родителями/ социальными партнѐрами </w:t>
            </w:r>
          </w:p>
        </w:tc>
      </w:tr>
      <w:tr w:rsidR="00BA307F" w:rsidRPr="00515C09" w:rsidTr="003D004C">
        <w:trPr>
          <w:trHeight w:val="1520"/>
        </w:trPr>
        <w:tc>
          <w:tcPr>
            <w:tcW w:w="13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Групповая, подгрупповая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/>
              <w:ind w:left="79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Индивидуальная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7F" w:rsidRPr="00515C09" w:rsidRDefault="00BA307F" w:rsidP="00844BA8">
            <w:pPr>
              <w:spacing w:after="0" w:line="23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Образовательная деятельность 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в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  <w:p w:rsidR="00BA307F" w:rsidRPr="00515C09" w:rsidRDefault="00BA307F" w:rsidP="00844BA8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режимных 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моментах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08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A307F" w:rsidRPr="00515C09" w:rsidTr="003D004C">
        <w:trPr>
          <w:trHeight w:val="262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5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5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3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5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4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5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6 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7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8 </w:t>
            </w:r>
          </w:p>
        </w:tc>
      </w:tr>
      <w:tr w:rsidR="00BA307F" w:rsidRPr="00515C09" w:rsidTr="003D004C">
        <w:trPr>
          <w:trHeight w:val="1013"/>
        </w:trPr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left="5" w:right="192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Четверг 2</w:t>
            </w:r>
            <w:r w:rsidR="007815DD"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9 ма</w:t>
            </w: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я.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left="5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Утро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left="5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515C09">
              <w:rPr>
                <w:rFonts w:ascii="Times New Roman" w:hAnsi="Times New Roman" w:cs="Times New Roman"/>
                <w:color w:val="auto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CA" w:rsidRPr="00515C09" w:rsidRDefault="00BA307F" w:rsidP="007E26CA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eastAsia="Times New Roman" w:hAnsi="Times New Roman" w:cs="Times New Roman"/>
              </w:rPr>
              <w:t xml:space="preserve"> </w:t>
            </w:r>
            <w:r w:rsidR="007E26CA" w:rsidRPr="00515C09">
              <w:rPr>
                <w:rFonts w:ascii="Times New Roman" w:hAnsi="Times New Roman" w:cs="Times New Roman"/>
                <w:b/>
              </w:rPr>
              <w:t>Продолжаем рассматривание картин и иллюстраций с изображением  различных явлений природы в летнее время года</w:t>
            </w:r>
          </w:p>
          <w:p w:rsidR="007E26CA" w:rsidRPr="00515C09" w:rsidRDefault="007E26CA" w:rsidP="007E26CA">
            <w:pPr>
              <w:pStyle w:val="a5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</w:rPr>
              <w:t>Цель: познакомить с различными насекомыми, которые населяют нашу планету летом,  активно использовать словарь по теме.</w:t>
            </w:r>
          </w:p>
          <w:p w:rsidR="007E26CA" w:rsidRPr="00515C09" w:rsidRDefault="007E26CA" w:rsidP="007E26CA">
            <w:pPr>
              <w:pStyle w:val="a5"/>
              <w:rPr>
                <w:rFonts w:ascii="Times New Roman" w:hAnsi="Times New Roman" w:cs="Times New Roman"/>
              </w:rPr>
            </w:pPr>
          </w:p>
          <w:p w:rsidR="007E26CA" w:rsidRPr="00515C09" w:rsidRDefault="007E26CA" w:rsidP="007E26CA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i/>
                <w:iCs/>
              </w:rPr>
              <w:t>Составление предложений (по опорным картинкам</w:t>
            </w:r>
            <w:r w:rsidRPr="00515C09">
              <w:rPr>
                <w:rFonts w:ascii="Times New Roman" w:eastAsia="Times New Roman" w:hAnsi="Times New Roman" w:cs="Times New Roman"/>
                <w:i/>
                <w:iCs/>
              </w:rPr>
              <w:t>). </w:t>
            </w:r>
            <w:r w:rsidRPr="00515C09">
              <w:rPr>
                <w:rFonts w:ascii="Times New Roman" w:eastAsia="Times New Roman" w:hAnsi="Times New Roman" w:cs="Times New Roman"/>
              </w:rPr>
              <w:br/>
            </w:r>
            <w:r w:rsidRPr="00515C09">
              <w:rPr>
                <w:rFonts w:ascii="Times New Roman" w:eastAsia="Times New Roman" w:hAnsi="Times New Roman" w:cs="Times New Roman"/>
                <w:shd w:val="clear" w:color="auto" w:fill="FFFFFF"/>
              </w:rPr>
              <w:t>Ромашка растет под деревом.</w:t>
            </w:r>
            <w:r w:rsidRPr="00515C09">
              <w:rPr>
                <w:rFonts w:ascii="Times New Roman" w:eastAsia="Times New Roman" w:hAnsi="Times New Roman" w:cs="Times New Roman"/>
              </w:rPr>
              <w:br/>
            </w:r>
            <w:r w:rsidRPr="00515C09">
              <w:rPr>
                <w:rFonts w:ascii="Times New Roman" w:eastAsia="Times New Roman" w:hAnsi="Times New Roman" w:cs="Times New Roman"/>
                <w:shd w:val="clear" w:color="auto" w:fill="FFFFFF"/>
              </w:rPr>
              <w:t>Цветок растет под окном.</w:t>
            </w:r>
            <w:r w:rsidRPr="00515C09">
              <w:rPr>
                <w:rFonts w:ascii="Times New Roman" w:eastAsia="Times New Roman" w:hAnsi="Times New Roman" w:cs="Times New Roman"/>
              </w:rPr>
              <w:t> </w:t>
            </w:r>
            <w:r w:rsidRPr="00515C09">
              <w:rPr>
                <w:rFonts w:ascii="Times New Roman" w:eastAsia="Times New Roman" w:hAnsi="Times New Roman" w:cs="Times New Roman"/>
              </w:rPr>
              <w:br/>
            </w:r>
            <w:r w:rsidRPr="00515C09">
              <w:rPr>
                <w:rFonts w:ascii="Times New Roman" w:eastAsia="Times New Roman" w:hAnsi="Times New Roman" w:cs="Times New Roman"/>
                <w:shd w:val="clear" w:color="auto" w:fill="FFFFFF"/>
              </w:rPr>
              <w:t>Гриб растет под елкой.</w:t>
            </w:r>
            <w:r w:rsidRPr="00515C09">
              <w:rPr>
                <w:rFonts w:ascii="Times New Roman" w:eastAsia="Times New Roman" w:hAnsi="Times New Roman" w:cs="Times New Roman"/>
              </w:rPr>
              <w:br/>
            </w:r>
            <w:r w:rsidRPr="00515C09">
              <w:rPr>
                <w:rFonts w:ascii="Times New Roman" w:eastAsia="Times New Roman" w:hAnsi="Times New Roman" w:cs="Times New Roman"/>
                <w:shd w:val="clear" w:color="auto" w:fill="FFFFFF"/>
              </w:rPr>
              <w:t>Зайка сидит под кустом и т.д.</w:t>
            </w:r>
            <w:r w:rsidRPr="00515C09">
              <w:rPr>
                <w:rFonts w:ascii="Times New Roman" w:eastAsia="Times New Roman" w:hAnsi="Times New Roman" w:cs="Times New Roman"/>
              </w:rPr>
              <w:br/>
            </w:r>
          </w:p>
          <w:p w:rsidR="007E26CA" w:rsidRPr="00515C09" w:rsidRDefault="007E26CA" w:rsidP="007E26CA">
            <w:pPr>
              <w:pStyle w:val="a5"/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iCs/>
              </w:rPr>
              <w:t>Физкультминутка «Цветики»</w:t>
            </w:r>
            <w:r w:rsidRPr="00515C09">
              <w:rPr>
                <w:rFonts w:ascii="Times New Roman" w:eastAsia="Times New Roman" w:hAnsi="Times New Roman" w:cs="Times New Roman"/>
                <w:b/>
              </w:rPr>
              <w:br/>
            </w:r>
            <w:r w:rsidRPr="00515C09"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lastRenderedPageBreak/>
              <w:t>Землю мы копали,</w:t>
            </w:r>
            <w:r w:rsidRPr="00515C09">
              <w:rPr>
                <w:rFonts w:ascii="Times New Roman" w:eastAsia="Times New Roman" w:hAnsi="Times New Roman" w:cs="Times New Roman"/>
                <w:i/>
              </w:rPr>
              <w:t> </w:t>
            </w:r>
            <w:r w:rsidRPr="00515C09">
              <w:rPr>
                <w:rFonts w:ascii="Times New Roman" w:eastAsia="Times New Roman" w:hAnsi="Times New Roman" w:cs="Times New Roman"/>
                <w:i/>
              </w:rPr>
              <w:br/>
            </w:r>
            <w:r w:rsidRPr="00515C09"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>Цветики сажали.</w:t>
            </w:r>
            <w:r w:rsidRPr="00515C09">
              <w:rPr>
                <w:rFonts w:ascii="Times New Roman" w:eastAsia="Times New Roman" w:hAnsi="Times New Roman" w:cs="Times New Roman"/>
                <w:i/>
              </w:rPr>
              <w:br/>
            </w:r>
            <w:r w:rsidRPr="00515C09"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>Чтобы цветики цвели,</w:t>
            </w:r>
            <w:r w:rsidRPr="00515C09">
              <w:rPr>
                <w:rFonts w:ascii="Times New Roman" w:eastAsia="Times New Roman" w:hAnsi="Times New Roman" w:cs="Times New Roman"/>
                <w:i/>
              </w:rPr>
              <w:br/>
            </w:r>
            <w:r w:rsidRPr="00515C09"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>Мы их поливали.</w:t>
            </w:r>
            <w:r w:rsidRPr="00515C09">
              <w:rPr>
                <w:rFonts w:ascii="Times New Roman" w:eastAsia="Times New Roman" w:hAnsi="Times New Roman" w:cs="Times New Roman"/>
                <w:i/>
              </w:rPr>
              <w:br/>
            </w:r>
            <w:r w:rsidRPr="00515C09"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>А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>й-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 xml:space="preserve"> </w:t>
            </w:r>
            <w:proofErr w:type="spellStart"/>
            <w:r w:rsidRPr="00515C09"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>лю</w:t>
            </w:r>
            <w:proofErr w:type="spellEnd"/>
            <w:r w:rsidRPr="00515C09"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 xml:space="preserve"> – ли, ай – </w:t>
            </w:r>
            <w:proofErr w:type="spellStart"/>
            <w:r w:rsidRPr="00515C09"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>лю</w:t>
            </w:r>
            <w:proofErr w:type="spellEnd"/>
            <w:r w:rsidRPr="00515C09"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 xml:space="preserve"> – ли,</w:t>
            </w:r>
            <w:r w:rsidRPr="00515C09">
              <w:rPr>
                <w:rFonts w:ascii="Times New Roman" w:eastAsia="Times New Roman" w:hAnsi="Times New Roman" w:cs="Times New Roman"/>
                <w:i/>
              </w:rPr>
              <w:t> </w:t>
            </w:r>
            <w:r w:rsidRPr="00515C09">
              <w:rPr>
                <w:rFonts w:ascii="Times New Roman" w:eastAsia="Times New Roman" w:hAnsi="Times New Roman" w:cs="Times New Roman"/>
                <w:i/>
              </w:rPr>
              <w:br/>
            </w:r>
            <w:r w:rsidRPr="00515C09"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>Цветики у нас цвели.</w:t>
            </w:r>
          </w:p>
          <w:p w:rsidR="007E26CA" w:rsidRPr="00515C09" w:rsidRDefault="007E26CA" w:rsidP="007E26CA">
            <w:pPr>
              <w:pStyle w:val="a5"/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</w:pPr>
            <w:proofErr w:type="gramStart"/>
            <w:r w:rsidRPr="00515C09">
              <w:rPr>
                <w:rFonts w:ascii="Times New Roman" w:eastAsia="Times New Roman" w:hAnsi="Times New Roman" w:cs="Times New Roman"/>
                <w:b/>
                <w:i/>
                <w:iCs/>
                <w:shd w:val="clear" w:color="auto" w:fill="FFFFFF"/>
              </w:rPr>
              <w:t>Игра «Повтори правильно»</w:t>
            </w:r>
            <w:r w:rsidRPr="00515C09">
              <w:rPr>
                <w:rFonts w:ascii="Times New Roman" w:eastAsia="Times New Roman" w:hAnsi="Times New Roman" w:cs="Times New Roman"/>
              </w:rPr>
              <w:br/>
            </w:r>
            <w:r w:rsidRPr="00515C09"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>Радуга – дуга – дуга,</w:t>
            </w:r>
            <w:r w:rsidRPr="00515C09">
              <w:rPr>
                <w:rFonts w:ascii="Times New Roman" w:eastAsia="Times New Roman" w:hAnsi="Times New Roman" w:cs="Times New Roman"/>
                <w:i/>
              </w:rPr>
              <w:br/>
            </w:r>
            <w:r w:rsidRPr="00515C09"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>Осветила ты луга,</w:t>
            </w:r>
            <w:r w:rsidRPr="00515C09">
              <w:rPr>
                <w:rFonts w:ascii="Times New Roman" w:eastAsia="Times New Roman" w:hAnsi="Times New Roman" w:cs="Times New Roman"/>
                <w:i/>
              </w:rPr>
              <w:br/>
            </w:r>
            <w:r w:rsidRPr="00515C09"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>На небе повисла,</w:t>
            </w:r>
            <w:r w:rsidRPr="00515C09">
              <w:rPr>
                <w:rFonts w:ascii="Times New Roman" w:eastAsia="Times New Roman" w:hAnsi="Times New Roman" w:cs="Times New Roman"/>
                <w:i/>
              </w:rPr>
              <w:br/>
            </w:r>
            <w:r w:rsidRPr="00515C09"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>Будто коромысло</w:t>
            </w:r>
            <w:r w:rsidRPr="00515C09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  <w:proofErr w:type="gramEnd"/>
          </w:p>
          <w:p w:rsidR="007E26CA" w:rsidRPr="00515C09" w:rsidRDefault="007E26CA" w:rsidP="007E26CA">
            <w:pPr>
              <w:pStyle w:val="a5"/>
              <w:rPr>
                <w:rFonts w:ascii="Times New Roman" w:hAnsi="Times New Roman" w:cs="Times New Roman"/>
              </w:rPr>
            </w:pPr>
          </w:p>
          <w:p w:rsidR="00BA307F" w:rsidRPr="00515C09" w:rsidRDefault="007E26CA" w:rsidP="007E26CA">
            <w:pPr>
              <w:spacing w:after="0"/>
              <w:rPr>
                <w:rFonts w:ascii="Times New Roman" w:hAnsi="Times New Roman" w:cs="Times New Roman"/>
                <w:b/>
                <w:color w:val="auto"/>
              </w:rPr>
            </w:pPr>
            <w:r w:rsidRPr="00515C09">
              <w:rPr>
                <w:rFonts w:ascii="Times New Roman" w:hAnsi="Times New Roman" w:cs="Times New Roman"/>
                <w:b/>
                <w:color w:val="auto"/>
              </w:rPr>
              <w:t>Комплекс утренней гимнастики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7E26CA" w:rsidP="00844BA8">
            <w:pPr>
              <w:spacing w:after="0"/>
              <w:rPr>
                <w:rFonts w:ascii="Times New Roman" w:hAnsi="Times New Roman" w:cs="Times New Roman"/>
                <w:i/>
                <w:color w:val="auto"/>
              </w:rPr>
            </w:pPr>
            <w:proofErr w:type="spellStart"/>
            <w:r w:rsidRPr="00515C0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Нефизе</w:t>
            </w:r>
            <w:proofErr w:type="spellEnd"/>
            <w:r w:rsidR="00BA307F" w:rsidRPr="00515C09">
              <w:rPr>
                <w:rFonts w:ascii="Times New Roman" w:eastAsia="Times New Roman" w:hAnsi="Times New Roman" w:cs="Times New Roman"/>
                <w:color w:val="auto"/>
              </w:rPr>
              <w:t>, Илюша Игра</w:t>
            </w:r>
            <w:proofErr w:type="gramStart"/>
            <w:r w:rsidR="00BA307F"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BA307F" w:rsidRPr="00515C09">
              <w:rPr>
                <w:rFonts w:ascii="Times New Roman" w:hAnsi="Times New Roman" w:cs="Times New Roman"/>
                <w:i/>
                <w:color w:val="auto"/>
              </w:rPr>
              <w:t>П</w:t>
            </w:r>
            <w:proofErr w:type="gramEnd"/>
            <w:r w:rsidR="00BA307F" w:rsidRPr="00515C09">
              <w:rPr>
                <w:rFonts w:ascii="Times New Roman" w:hAnsi="Times New Roman" w:cs="Times New Roman"/>
                <w:i/>
                <w:color w:val="auto"/>
              </w:rPr>
              <w:t>о звуковой культуре речи</w:t>
            </w:r>
          </w:p>
          <w:p w:rsidR="00BA307F" w:rsidRPr="00515C09" w:rsidRDefault="00BA307F" w:rsidP="007E26CA">
            <w:pPr>
              <w:spacing w:after="0" w:line="240" w:lineRule="auto"/>
              <w:ind w:left="5" w:right="159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Цель: уточнить и закрепить правильное произношение звука</w:t>
            </w:r>
            <w:r w:rsidR="007E26CA" w:rsidRPr="00515C09">
              <w:rPr>
                <w:rFonts w:ascii="Times New Roman" w:hAnsi="Times New Roman" w:cs="Times New Roman"/>
                <w:color w:val="auto"/>
              </w:rPr>
              <w:t xml:space="preserve"> «Р»</w:t>
            </w:r>
            <w:r w:rsidRPr="00515C09">
              <w:rPr>
                <w:rFonts w:ascii="Times New Roman" w:hAnsi="Times New Roman" w:cs="Times New Roman"/>
                <w:color w:val="auto"/>
              </w:rPr>
              <w:t xml:space="preserve"> учить регулировать высоту голоса.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 w:line="249" w:lineRule="auto"/>
              <w:ind w:left="5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Ситуативный разговор о правилах поведения за столом. </w:t>
            </w:r>
          </w:p>
          <w:p w:rsidR="007E26CA" w:rsidRPr="00515C09" w:rsidRDefault="00BA307F" w:rsidP="007E26CA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7E26CA" w:rsidRPr="00515C09" w:rsidRDefault="007E26CA" w:rsidP="007E26CA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  <w:b/>
              </w:rPr>
              <w:t>Культурно-гигиенические навыки</w:t>
            </w:r>
          </w:p>
          <w:p w:rsidR="007E26CA" w:rsidRPr="00515C09" w:rsidRDefault="007E26CA" w:rsidP="007E26CA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</w:rPr>
              <w:t xml:space="preserve">Цель: закрепление умения  детей пользоваться  индивидуальными предметами  (носовой платок, салфетка, полотенце, </w:t>
            </w:r>
            <w:r w:rsidRPr="00515C09">
              <w:rPr>
                <w:rFonts w:ascii="Times New Roman" w:hAnsi="Times New Roman" w:cs="Times New Roman"/>
              </w:rPr>
              <w:lastRenderedPageBreak/>
              <w:t xml:space="preserve">расческа). </w:t>
            </w:r>
          </w:p>
          <w:p w:rsidR="007E26CA" w:rsidRPr="00515C09" w:rsidRDefault="007E26CA" w:rsidP="007E26CA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7E26CA" w:rsidRPr="00515C09" w:rsidRDefault="007E26CA" w:rsidP="007E26CA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  <w:b/>
              </w:rPr>
              <w:t xml:space="preserve">Чтение </w:t>
            </w:r>
            <w:proofErr w:type="gramStart"/>
            <w:r w:rsidRPr="00515C09">
              <w:rPr>
                <w:rFonts w:ascii="Times New Roman" w:hAnsi="Times New Roman" w:cs="Times New Roman"/>
                <w:b/>
              </w:rPr>
              <w:t>стихотворения про лето</w:t>
            </w:r>
            <w:proofErr w:type="gramEnd"/>
          </w:p>
          <w:p w:rsidR="00BA307F" w:rsidRPr="00515C09" w:rsidRDefault="007E26CA" w:rsidP="00EA7879">
            <w:pPr>
              <w:pStyle w:val="a5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  <w:b/>
              </w:rPr>
              <w:t xml:space="preserve">Автор Борис </w:t>
            </w:r>
            <w:proofErr w:type="spellStart"/>
            <w:r w:rsidRPr="00515C09">
              <w:rPr>
                <w:rFonts w:ascii="Times New Roman" w:hAnsi="Times New Roman" w:cs="Times New Roman"/>
                <w:b/>
              </w:rPr>
              <w:t>Заходер</w:t>
            </w:r>
            <w:proofErr w:type="spellEnd"/>
            <w:r w:rsidRPr="00515C09">
              <w:rPr>
                <w:rFonts w:ascii="Times New Roman" w:hAnsi="Times New Roman" w:cs="Times New Roman"/>
              </w:rPr>
              <w:br/>
            </w:r>
            <w:r w:rsidR="00EA7879" w:rsidRPr="00515C09">
              <w:rPr>
                <w:rFonts w:ascii="Times New Roman" w:hAnsi="Times New Roman" w:cs="Times New Roman"/>
                <w:b/>
              </w:rPr>
              <w:t xml:space="preserve">Дежурство по столовой </w:t>
            </w:r>
            <w:proofErr w:type="spellStart"/>
            <w:r w:rsidR="00EA7879" w:rsidRPr="00515C09">
              <w:rPr>
                <w:rFonts w:ascii="Times New Roman" w:hAnsi="Times New Roman" w:cs="Times New Roman"/>
              </w:rPr>
              <w:t>Максим</w:t>
            </w:r>
            <w:proofErr w:type="gramStart"/>
            <w:r w:rsidR="00EA7879" w:rsidRPr="00515C09">
              <w:rPr>
                <w:rFonts w:ascii="Times New Roman" w:hAnsi="Times New Roman" w:cs="Times New Roman"/>
              </w:rPr>
              <w:t>,М</w:t>
            </w:r>
            <w:proofErr w:type="gramEnd"/>
            <w:r w:rsidR="00EA7879" w:rsidRPr="00515C09">
              <w:rPr>
                <w:rFonts w:ascii="Times New Roman" w:hAnsi="Times New Roman" w:cs="Times New Roman"/>
              </w:rPr>
              <w:t>аша</w:t>
            </w:r>
            <w:proofErr w:type="spellEnd"/>
            <w:r w:rsidR="00EA7879" w:rsidRPr="00515C09">
              <w:rPr>
                <w:rFonts w:ascii="Times New Roman" w:hAnsi="Times New Roman" w:cs="Times New Roman"/>
              </w:rPr>
              <w:t xml:space="preserve"> К.Цель: продолжать формировать умения выполнять обязанности, раздавать тарелки и столовые приборы.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 w:line="250" w:lineRule="auto"/>
              <w:ind w:left="5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Самостоятельная деятельность детей в центрах активности. </w:t>
            </w:r>
          </w:p>
          <w:p w:rsidR="007E26CA" w:rsidRPr="00515C09" w:rsidRDefault="007E26CA" w:rsidP="00844BA8">
            <w:pPr>
              <w:spacing w:after="0" w:line="250" w:lineRule="auto"/>
              <w:ind w:left="5"/>
              <w:rPr>
                <w:rFonts w:ascii="Times New Roman" w:hAnsi="Times New Roman" w:cs="Times New Roman"/>
                <w:color w:val="auto"/>
              </w:rPr>
            </w:pPr>
          </w:p>
          <w:p w:rsidR="00BA307F" w:rsidRPr="00515C09" w:rsidRDefault="00BA307F" w:rsidP="007E26CA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7E26CA" w:rsidRPr="00515C09">
              <w:rPr>
                <w:rFonts w:ascii="Times New Roman" w:hAnsi="Times New Roman" w:cs="Times New Roman"/>
                <w:color w:val="auto"/>
              </w:rPr>
              <w:t>Пластилин, бумага, простые и цветные карандаши, трафареты, настольно-печатные игры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>Поговорить с родителями о самочувствии детей.</w:t>
            </w:r>
          </w:p>
          <w:p w:rsidR="00BA307F" w:rsidRPr="00515C09" w:rsidRDefault="00BA307F" w:rsidP="00844BA8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Предложить родителям ознакомится с буклетами, информационными листами </w:t>
            </w:r>
            <w:r w:rsidR="007E26CA" w:rsidRPr="00515C09">
              <w:rPr>
                <w:rFonts w:ascii="Times New Roman" w:hAnsi="Times New Roman" w:cs="Times New Roman"/>
                <w:color w:val="auto"/>
              </w:rPr>
              <w:t>«Безопасность детей дома».</w:t>
            </w:r>
          </w:p>
          <w:p w:rsidR="00BA307F" w:rsidRPr="00515C09" w:rsidRDefault="00BA307F" w:rsidP="00844BA8">
            <w:pPr>
              <w:spacing w:after="0" w:line="240" w:lineRule="auto"/>
              <w:ind w:left="5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E26CA" w:rsidRPr="00515C09" w:rsidTr="003D004C">
        <w:trPr>
          <w:trHeight w:val="770"/>
        </w:trPr>
        <w:tc>
          <w:tcPr>
            <w:tcW w:w="13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26CA" w:rsidRPr="00515C09" w:rsidRDefault="007E26CA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6CA" w:rsidRPr="00515C09" w:rsidRDefault="007E26CA" w:rsidP="00844BA8">
            <w:pPr>
              <w:spacing w:after="0"/>
              <w:ind w:left="5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Непосредственно образовательная деятельность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6CA" w:rsidRPr="00515C09" w:rsidRDefault="007E26CA" w:rsidP="00844BA8">
            <w:pPr>
              <w:spacing w:after="0"/>
              <w:ind w:left="5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Познавательное развитие. Художественно-эстетическое развитие.</w:t>
            </w:r>
          </w:p>
        </w:tc>
        <w:tc>
          <w:tcPr>
            <w:tcW w:w="7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26CA" w:rsidRPr="00515C09" w:rsidRDefault="007E26CA" w:rsidP="007E26CA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515C09">
              <w:rPr>
                <w:rFonts w:ascii="Times New Roman" w:hAnsi="Times New Roman" w:cs="Times New Roman"/>
                <w:b/>
              </w:rPr>
              <w:t xml:space="preserve">Коммуникация (развитие связной </w:t>
            </w:r>
            <w:proofErr w:type="spellStart"/>
            <w:r w:rsidRPr="00515C09">
              <w:rPr>
                <w:rFonts w:ascii="Times New Roman" w:hAnsi="Times New Roman" w:cs="Times New Roman"/>
                <w:b/>
              </w:rPr>
              <w:t>речиТема</w:t>
            </w:r>
            <w:proofErr w:type="spellEnd"/>
            <w:r w:rsidRPr="00515C09">
              <w:rPr>
                <w:rFonts w:ascii="Times New Roman" w:hAnsi="Times New Roman" w:cs="Times New Roman"/>
                <w:b/>
              </w:rPr>
              <w:t>:</w:t>
            </w:r>
            <w:proofErr w:type="gramEnd"/>
            <w:r w:rsidRPr="00515C09">
              <w:rPr>
                <w:rFonts w:ascii="Times New Roman" w:hAnsi="Times New Roman" w:cs="Times New Roman"/>
                <w:b/>
              </w:rPr>
              <w:t xml:space="preserve"> «Лето»</w:t>
            </w:r>
          </w:p>
          <w:p w:rsidR="007E26CA" w:rsidRPr="00515C09" w:rsidRDefault="007E26CA" w:rsidP="007E26CA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515C09">
              <w:rPr>
                <w:rFonts w:ascii="Times New Roman" w:hAnsi="Times New Roman" w:cs="Times New Roman"/>
                <w:b/>
                <w:bCs/>
              </w:rPr>
              <w:t>Программное содержание:</w:t>
            </w:r>
          </w:p>
          <w:p w:rsidR="007E26CA" w:rsidRPr="00515C09" w:rsidRDefault="007E26CA" w:rsidP="007E26CA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515C09">
              <w:rPr>
                <w:rFonts w:ascii="Times New Roman" w:hAnsi="Times New Roman" w:cs="Times New Roman"/>
              </w:rPr>
              <w:br/>
              <w:t xml:space="preserve">· </w:t>
            </w:r>
            <w:r w:rsidRPr="00515C09">
              <w:rPr>
                <w:rFonts w:ascii="Times New Roman" w:hAnsi="Times New Roman" w:cs="Times New Roman"/>
                <w:shd w:val="clear" w:color="auto" w:fill="FFFFFF"/>
              </w:rPr>
              <w:t xml:space="preserve">Учить детей составлять небольшой рассказ по опорным картинкам; </w:t>
            </w:r>
          </w:p>
          <w:p w:rsidR="007E26CA" w:rsidRPr="00515C09" w:rsidRDefault="007E26CA" w:rsidP="007E26CA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515C09">
              <w:rPr>
                <w:rFonts w:ascii="Times New Roman" w:hAnsi="Times New Roman" w:cs="Times New Roman"/>
                <w:shd w:val="clear" w:color="auto" w:fill="FFFFFF"/>
              </w:rPr>
              <w:t xml:space="preserve">закреплять умение отвечать полным предложением на вопросы, правильно употреблять в речи предлог - </w:t>
            </w:r>
            <w:proofErr w:type="gramStart"/>
            <w:r w:rsidRPr="00515C09">
              <w:rPr>
                <w:rFonts w:ascii="Times New Roman" w:hAnsi="Times New Roman" w:cs="Times New Roman"/>
                <w:shd w:val="clear" w:color="auto" w:fill="FFFFFF"/>
              </w:rPr>
              <w:t>под</w:t>
            </w:r>
            <w:proofErr w:type="gramEnd"/>
            <w:r w:rsidRPr="00515C09">
              <w:rPr>
                <w:rFonts w:ascii="Times New Roman" w:hAnsi="Times New Roman" w:cs="Times New Roman"/>
                <w:shd w:val="clear" w:color="auto" w:fill="FFFFFF"/>
              </w:rPr>
              <w:t xml:space="preserve">-; </w:t>
            </w:r>
          </w:p>
          <w:p w:rsidR="007E26CA" w:rsidRPr="00515C09" w:rsidRDefault="007E26CA" w:rsidP="007E26CA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  <w:shd w:val="clear" w:color="auto" w:fill="FFFFFF"/>
              </w:rPr>
              <w:t>фонетическое восприятие, координацию движение, сенсорное восприятие, ориентирование в пространстве, внимание и память.</w:t>
            </w:r>
            <w:r w:rsidRPr="00515C09">
              <w:rPr>
                <w:rFonts w:ascii="Times New Roman" w:hAnsi="Times New Roman" w:cs="Times New Roman"/>
              </w:rPr>
              <w:br/>
            </w:r>
          </w:p>
          <w:p w:rsidR="007E26CA" w:rsidRPr="00515C09" w:rsidRDefault="007E26CA" w:rsidP="007E26CA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  <w:b/>
              </w:rPr>
              <w:t xml:space="preserve">Познание (конструктивная деятельность) </w:t>
            </w:r>
          </w:p>
          <w:p w:rsidR="007E26CA" w:rsidRPr="00515C09" w:rsidRDefault="007E26CA" w:rsidP="007E26CA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  <w:b/>
              </w:rPr>
              <w:t>Тема: «</w:t>
            </w:r>
            <w:r w:rsidR="00EA7879" w:rsidRPr="00515C09">
              <w:rPr>
                <w:rFonts w:ascii="Times New Roman" w:hAnsi="Times New Roman" w:cs="Times New Roman"/>
                <w:b/>
              </w:rPr>
              <w:t>Бабо</w:t>
            </w:r>
            <w:r w:rsidRPr="00515C09">
              <w:rPr>
                <w:rFonts w:ascii="Times New Roman" w:hAnsi="Times New Roman" w:cs="Times New Roman"/>
                <w:b/>
              </w:rPr>
              <w:t>чка» (конструирование из бумаги)</w:t>
            </w:r>
          </w:p>
          <w:p w:rsidR="007E26CA" w:rsidRPr="00515C09" w:rsidRDefault="007E26CA" w:rsidP="007E26CA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</w:rPr>
              <w:t>Цель</w:t>
            </w:r>
            <w:r w:rsidRPr="00515C09">
              <w:rPr>
                <w:rFonts w:ascii="Times New Roman" w:hAnsi="Times New Roman" w:cs="Times New Roman"/>
                <w:b/>
              </w:rPr>
              <w:t xml:space="preserve">: </w:t>
            </w:r>
            <w:r w:rsidRPr="00515C09">
              <w:rPr>
                <w:rFonts w:ascii="Times New Roman" w:hAnsi="Times New Roman" w:cs="Times New Roman"/>
              </w:rPr>
              <w:t>учить детей пользоваться ножницами аккуратно в работе, умение работать с бумагой, развитие мелкой моторики рук, формирование аккуратности в работе, уборке своего рабочего места.</w:t>
            </w:r>
          </w:p>
          <w:p w:rsidR="007E26CA" w:rsidRPr="00515C09" w:rsidRDefault="007E26CA" w:rsidP="007E26CA">
            <w:pPr>
              <w:pStyle w:val="a5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7879" w:rsidRPr="00515C09" w:rsidRDefault="00EA7879" w:rsidP="00EA7879">
            <w:pPr>
              <w:pStyle w:val="a5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</w:rPr>
              <w:t>плакаты, картины и иллюстрации  с изображением различных признаков лета;</w:t>
            </w:r>
          </w:p>
          <w:p w:rsidR="00EA7879" w:rsidRPr="00515C09" w:rsidRDefault="00EA7879" w:rsidP="00EA7879">
            <w:pPr>
              <w:pStyle w:val="a5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</w:rPr>
              <w:t xml:space="preserve">- трафареты </w:t>
            </w:r>
          </w:p>
          <w:p w:rsidR="00EA7879" w:rsidRPr="00515C09" w:rsidRDefault="00EA7879" w:rsidP="00EA7879">
            <w:pPr>
              <w:pStyle w:val="a5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515C09">
              <w:rPr>
                <w:rFonts w:ascii="Times New Roman" w:hAnsi="Times New Roman" w:cs="Times New Roman"/>
              </w:rPr>
              <w:t>книги, раскраски  про лето</w:t>
            </w:r>
            <w:proofErr w:type="gramEnd"/>
            <w:r w:rsidRPr="00515C09">
              <w:rPr>
                <w:rFonts w:ascii="Times New Roman" w:hAnsi="Times New Roman" w:cs="Times New Roman"/>
              </w:rPr>
              <w:t>;</w:t>
            </w:r>
          </w:p>
          <w:p w:rsidR="00EA7879" w:rsidRPr="00515C09" w:rsidRDefault="00EA7879" w:rsidP="00EA7879">
            <w:pPr>
              <w:pStyle w:val="a5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</w:rPr>
              <w:t xml:space="preserve">- журналы, вырезки, </w:t>
            </w:r>
            <w:proofErr w:type="spellStart"/>
            <w:r w:rsidRPr="00515C09">
              <w:rPr>
                <w:rFonts w:ascii="Times New Roman" w:hAnsi="Times New Roman" w:cs="Times New Roman"/>
              </w:rPr>
              <w:t>мозайки</w:t>
            </w:r>
            <w:proofErr w:type="spellEnd"/>
            <w:r w:rsidRPr="00515C09">
              <w:rPr>
                <w:rFonts w:ascii="Times New Roman" w:hAnsi="Times New Roman" w:cs="Times New Roman"/>
              </w:rPr>
              <w:t>;</w:t>
            </w:r>
          </w:p>
          <w:p w:rsidR="00EA7879" w:rsidRPr="00515C09" w:rsidRDefault="00EA7879" w:rsidP="00EA7879">
            <w:pPr>
              <w:pStyle w:val="a5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</w:rPr>
              <w:t>- наглядный материал</w:t>
            </w:r>
          </w:p>
          <w:p w:rsidR="007E26CA" w:rsidRPr="00515C09" w:rsidRDefault="007E26CA" w:rsidP="007E26C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6CA" w:rsidRPr="00515C09" w:rsidRDefault="007E26CA" w:rsidP="00844BA8">
            <w:pPr>
              <w:spacing w:after="0"/>
              <w:ind w:left="5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BA307F" w:rsidRPr="00515C09" w:rsidTr="003D004C">
        <w:trPr>
          <w:trHeight w:val="586"/>
        </w:trPr>
        <w:tc>
          <w:tcPr>
            <w:tcW w:w="13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left="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2. Физическая культура Подвижные игры</w:t>
            </w:r>
          </w:p>
          <w:p w:rsidR="00BA307F" w:rsidRPr="00515C09" w:rsidRDefault="00BA307F" w:rsidP="00844BA8">
            <w:pPr>
              <w:spacing w:after="0"/>
              <w:ind w:left="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left="5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BA307F" w:rsidRPr="00515C09" w:rsidTr="003D004C">
        <w:trPr>
          <w:trHeight w:val="5986"/>
        </w:trPr>
        <w:tc>
          <w:tcPr>
            <w:tcW w:w="13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left="5" w:right="19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left="5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Прогулка: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BA307F" w:rsidRPr="00515C09" w:rsidRDefault="00BA307F" w:rsidP="00844BA8">
            <w:pPr>
              <w:spacing w:after="0"/>
              <w:ind w:left="5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left="5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515C09">
              <w:rPr>
                <w:rFonts w:ascii="Times New Roman" w:hAnsi="Times New Roman" w:cs="Times New Roman"/>
                <w:color w:val="auto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004C" w:rsidRPr="00515C09" w:rsidRDefault="00BA307F" w:rsidP="003D004C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3D004C" w:rsidRPr="00515C0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Наблюдение за насекомыми  </w:t>
            </w:r>
          </w:p>
          <w:p w:rsidR="003D004C" w:rsidRPr="00515C09" w:rsidRDefault="003D004C" w:rsidP="003D004C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>Цель: углублять и расширять знания об особенностях внешнего вида и жизненных проявлениях; учить различать насекомых по внешнему виду.</w:t>
            </w:r>
          </w:p>
          <w:p w:rsidR="003D004C" w:rsidRPr="00515C09" w:rsidRDefault="003D004C" w:rsidP="003D004C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Примета: </w:t>
            </w:r>
            <w:r w:rsidRPr="00515C09">
              <w:rPr>
                <w:rFonts w:ascii="Times New Roman" w:eastAsia="Times New Roman" w:hAnsi="Times New Roman" w:cs="Times New Roman"/>
                <w:i/>
                <w:color w:val="auto"/>
              </w:rPr>
              <w:t>комаров много – завтра будет дождь.</w:t>
            </w:r>
          </w:p>
          <w:p w:rsidR="003D004C" w:rsidRPr="00515C09" w:rsidRDefault="003D004C" w:rsidP="003D004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Опыт: «Кто как двигается».</w:t>
            </w:r>
          </w:p>
          <w:p w:rsidR="003D004C" w:rsidRPr="005B68CD" w:rsidRDefault="003D004C" w:rsidP="003D004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Д/игра «Летает, не летает</w:t>
            </w:r>
          </w:p>
          <w:p w:rsidR="003D004C" w:rsidRPr="00515C09" w:rsidRDefault="003D004C" w:rsidP="003D004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gram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П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/игра «Не замочи ног»</w:t>
            </w:r>
          </w:p>
          <w:p w:rsidR="003D004C" w:rsidRPr="00515C09" w:rsidRDefault="003D004C" w:rsidP="003D004C">
            <w:pPr>
              <w:pStyle w:val="a5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  <w:b/>
              </w:rPr>
              <w:t xml:space="preserve">Игры с выносным материалом по желанию детей </w:t>
            </w:r>
            <w:r w:rsidRPr="00515C09">
              <w:rPr>
                <w:rFonts w:ascii="Times New Roman" w:hAnsi="Times New Roman" w:cs="Times New Roman"/>
              </w:rPr>
              <w:t>Цель: умение самостоятельно организовывать интересное занятие.</w:t>
            </w:r>
          </w:p>
          <w:p w:rsidR="003D004C" w:rsidRPr="00515C09" w:rsidRDefault="003D004C" w:rsidP="003D004C">
            <w:pPr>
              <w:pStyle w:val="a5"/>
              <w:rPr>
                <w:rFonts w:ascii="Times New Roman" w:hAnsi="Times New Roman" w:cs="Times New Roman"/>
              </w:rPr>
            </w:pPr>
          </w:p>
          <w:p w:rsidR="003D004C" w:rsidRPr="00515C09" w:rsidRDefault="003D004C" w:rsidP="003D004C">
            <w:pPr>
              <w:pStyle w:val="a5"/>
              <w:rPr>
                <w:rFonts w:ascii="Times New Roman" w:hAnsi="Times New Roman" w:cs="Times New Roman"/>
              </w:rPr>
            </w:pPr>
          </w:p>
          <w:p w:rsidR="003D004C" w:rsidRPr="00515C09" w:rsidRDefault="003D004C" w:rsidP="003D004C">
            <w:pPr>
              <w:pStyle w:val="a5"/>
              <w:rPr>
                <w:rFonts w:ascii="Times New Roman" w:hAnsi="Times New Roman" w:cs="Times New Roman"/>
              </w:rPr>
            </w:pPr>
          </w:p>
          <w:p w:rsidR="00BA307F" w:rsidRPr="00515C09" w:rsidRDefault="00BA307F" w:rsidP="003D004C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Индивидуальная работа 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с  Дашей, </w:t>
            </w:r>
            <w:proofErr w:type="spellStart"/>
            <w:r w:rsidRPr="00515C09">
              <w:rPr>
                <w:rFonts w:ascii="Times New Roman" w:eastAsia="Times New Roman" w:hAnsi="Times New Roman" w:cs="Times New Roman"/>
                <w:color w:val="auto"/>
              </w:rPr>
              <w:t>Алие</w:t>
            </w:r>
            <w:proofErr w:type="spellEnd"/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 w:rsidRPr="00515C09">
              <w:rPr>
                <w:rFonts w:ascii="Times New Roman" w:eastAsia="Times New Roman" w:hAnsi="Times New Roman" w:cs="Times New Roman"/>
                <w:color w:val="auto"/>
              </w:rPr>
              <w:t>Селиме</w:t>
            </w:r>
            <w:proofErr w:type="spellEnd"/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закреплять у детей умение ходить с изменением направления движения.</w:t>
            </w: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Д/игра «Летает, не летает»</w:t>
            </w:r>
          </w:p>
          <w:p w:rsidR="00BA307F" w:rsidRPr="00515C09" w:rsidRDefault="00BA307F" w:rsidP="00844BA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BA307F" w:rsidRPr="00515C09" w:rsidRDefault="00BA307F" w:rsidP="00844BA8">
            <w:pPr>
              <w:spacing w:after="0"/>
              <w:ind w:left="5" w:right="102" w:firstLine="142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;. 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BA307F" w:rsidRPr="00515C09" w:rsidRDefault="00BA307F" w:rsidP="00844BA8">
            <w:pPr>
              <w:spacing w:after="0"/>
              <w:ind w:left="142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004C" w:rsidRPr="00515C09" w:rsidRDefault="003D004C" w:rsidP="003D004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  <w:b/>
              </w:rPr>
              <w:t xml:space="preserve">Труд: подмести дорожки на участке. </w:t>
            </w:r>
          </w:p>
          <w:p w:rsidR="00BA307F" w:rsidRPr="00515C09" w:rsidRDefault="003D004C" w:rsidP="003D004C">
            <w:pPr>
              <w:pStyle w:val="a5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</w:rPr>
              <w:t>Цель: приучать детей трудиться, получать удовольствие от своей работы.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 w:line="257" w:lineRule="auto"/>
              <w:ind w:left="5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Самостоятельная деятельность на прогулке.  </w:t>
            </w:r>
          </w:p>
          <w:p w:rsidR="00BA307F" w:rsidRPr="00515C09" w:rsidRDefault="00BA307F" w:rsidP="00844BA8">
            <w:pPr>
              <w:spacing w:after="0" w:line="273" w:lineRule="auto"/>
              <w:ind w:left="5" w:firstLine="142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>Игры с выносным материалом</w:t>
            </w: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.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BA307F" w:rsidRPr="00515C09" w:rsidRDefault="00BA307F" w:rsidP="00844BA8">
            <w:pPr>
              <w:spacing w:after="0" w:line="262" w:lineRule="auto"/>
              <w:ind w:left="5" w:right="51" w:firstLine="142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Спортивные обручи, формочки, лопатки, ведерки, санки. </w:t>
            </w:r>
          </w:p>
          <w:p w:rsidR="00BA307F" w:rsidRPr="00515C09" w:rsidRDefault="00BA307F" w:rsidP="00844BA8">
            <w:pPr>
              <w:spacing w:after="0"/>
              <w:ind w:left="5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left="5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Помощь пап в  организации игровых зон на площадке. </w:t>
            </w:r>
          </w:p>
        </w:tc>
      </w:tr>
      <w:tr w:rsidR="00BA307F" w:rsidRPr="00515C09" w:rsidTr="003D004C">
        <w:trPr>
          <w:trHeight w:val="601"/>
        </w:trPr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Работа перед сном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Чтение </w:t>
            </w:r>
            <w:proofErr w:type="spellStart"/>
            <w:r w:rsidRPr="00515C09">
              <w:rPr>
                <w:rFonts w:ascii="Times New Roman" w:eastAsia="Times New Roman" w:hAnsi="Times New Roman" w:cs="Times New Roman"/>
                <w:color w:val="auto"/>
              </w:rPr>
              <w:t>х</w:t>
            </w:r>
            <w:proofErr w:type="spellEnd"/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/л, </w:t>
            </w:r>
          </w:p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15C09">
              <w:rPr>
                <w:rFonts w:ascii="Times New Roman" w:eastAsia="Times New Roman" w:hAnsi="Times New Roman" w:cs="Times New Roman"/>
                <w:color w:val="auto"/>
              </w:rPr>
              <w:t>Худож</w:t>
            </w:r>
            <w:proofErr w:type="spellEnd"/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. творчество, социализация. </w:t>
            </w:r>
          </w:p>
        </w:tc>
        <w:tc>
          <w:tcPr>
            <w:tcW w:w="9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3A75EA" w:rsidRPr="00515C09">
              <w:rPr>
                <w:rFonts w:ascii="Times New Roman" w:hAnsi="Times New Roman" w:cs="Times New Roman"/>
                <w:b/>
                <w:color w:val="auto"/>
              </w:rPr>
              <w:t>Музыка релаксации.</w:t>
            </w:r>
          </w:p>
          <w:p w:rsidR="00BA307F" w:rsidRPr="00515C09" w:rsidRDefault="00BA307F" w:rsidP="00844BA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BA307F" w:rsidRPr="00515C09" w:rsidTr="000F1B61">
        <w:trPr>
          <w:trHeight w:val="4372"/>
        </w:trPr>
        <w:tc>
          <w:tcPr>
            <w:tcW w:w="132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Вечер: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1B61" w:rsidRPr="00515C09" w:rsidRDefault="000F1B61" w:rsidP="000F1B6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  <w:b/>
              </w:rPr>
              <w:t>Ходьба по массажным коврикам.</w:t>
            </w:r>
          </w:p>
          <w:p w:rsidR="000F1B61" w:rsidRPr="00515C09" w:rsidRDefault="000F1B61" w:rsidP="000F1B61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BA307F" w:rsidRPr="00515C09" w:rsidRDefault="000F1B61" w:rsidP="000F1B6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  <w:b/>
              </w:rPr>
              <w:t xml:space="preserve"> Дыхательное упражнение «Паровозик</w:t>
            </w:r>
          </w:p>
          <w:p w:rsidR="000F1B61" w:rsidRPr="00515C09" w:rsidRDefault="000F1B61" w:rsidP="000F1B6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  <w:b/>
              </w:rPr>
              <w:t>Чтение пословиц и поговорок по теме: «О лете»</w:t>
            </w:r>
          </w:p>
          <w:p w:rsidR="000F1B61" w:rsidRPr="00515C09" w:rsidRDefault="000F1B61" w:rsidP="000F1B61">
            <w:pPr>
              <w:pStyle w:val="a5"/>
              <w:rPr>
                <w:rFonts w:ascii="Times New Roman" w:eastAsia="Times New Roman" w:hAnsi="Times New Roman" w:cs="Times New Roman"/>
                <w:i/>
              </w:rPr>
            </w:pPr>
            <w:r w:rsidRPr="00515C09">
              <w:rPr>
                <w:rFonts w:ascii="Times New Roman" w:hAnsi="Times New Roman" w:cs="Times New Roman"/>
              </w:rPr>
              <w:t>Цель: развивать память, мышление, воображение, речь детей, закрепить знания о насекомых</w:t>
            </w:r>
            <w:r w:rsidRPr="00515C09"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:rsidR="000F1B61" w:rsidRPr="00515C09" w:rsidRDefault="000F1B61" w:rsidP="000F1B61">
            <w:pPr>
              <w:pStyle w:val="a5"/>
              <w:rPr>
                <w:rFonts w:ascii="Times New Roman" w:hAnsi="Times New Roman" w:cs="Times New Roman"/>
                <w:i/>
              </w:rPr>
            </w:pPr>
          </w:p>
          <w:p w:rsidR="000F1B61" w:rsidRPr="00515C09" w:rsidRDefault="000F1B61" w:rsidP="000F1B61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515C09">
              <w:rPr>
                <w:rFonts w:ascii="Times New Roman" w:hAnsi="Times New Roman" w:cs="Times New Roman"/>
                <w:i/>
              </w:rPr>
              <w:t xml:space="preserve">Худо лето, когда солнца </w:t>
            </w:r>
            <w:proofErr w:type="gramStart"/>
            <w:r w:rsidRPr="00515C09">
              <w:rPr>
                <w:rFonts w:ascii="Times New Roman" w:hAnsi="Times New Roman" w:cs="Times New Roman"/>
                <w:i/>
              </w:rPr>
              <w:t>нету</w:t>
            </w:r>
            <w:proofErr w:type="gramEnd"/>
            <w:r w:rsidRPr="00515C09">
              <w:rPr>
                <w:rFonts w:ascii="Times New Roman" w:hAnsi="Times New Roman" w:cs="Times New Roman"/>
                <w:i/>
              </w:rPr>
              <w:t>.</w:t>
            </w:r>
          </w:p>
          <w:p w:rsidR="000F1B61" w:rsidRPr="00515C09" w:rsidRDefault="000F1B61" w:rsidP="000F1B61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515C09">
              <w:rPr>
                <w:rFonts w:ascii="Times New Roman" w:hAnsi="Times New Roman" w:cs="Times New Roman"/>
                <w:i/>
              </w:rPr>
              <w:t>Жатва — время дорогое: никому тут нет покоя.</w:t>
            </w:r>
          </w:p>
          <w:p w:rsidR="000F1B61" w:rsidRPr="00515C09" w:rsidRDefault="000F1B61" w:rsidP="000F1B61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515C09">
              <w:rPr>
                <w:rFonts w:ascii="Times New Roman" w:hAnsi="Times New Roman" w:cs="Times New Roman"/>
                <w:i/>
              </w:rPr>
              <w:t>Кто лето в холодке сидит, зимой наплачется.</w:t>
            </w:r>
          </w:p>
          <w:p w:rsidR="000F1B61" w:rsidRPr="00515C09" w:rsidRDefault="000F1B61" w:rsidP="000F1B61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515C09">
              <w:rPr>
                <w:rFonts w:ascii="Times New Roman" w:hAnsi="Times New Roman" w:cs="Times New Roman"/>
                <w:i/>
              </w:rPr>
              <w:t>Лето собирает, а зима поедает.</w:t>
            </w:r>
          </w:p>
          <w:p w:rsidR="000F1B61" w:rsidRPr="00515C09" w:rsidRDefault="000F1B61" w:rsidP="000F1B61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515C09">
              <w:rPr>
                <w:rFonts w:ascii="Times New Roman" w:hAnsi="Times New Roman" w:cs="Times New Roman"/>
                <w:i/>
              </w:rPr>
              <w:t>Пришел июнь-разноцвет — отбою от работы нет.</w:t>
            </w:r>
          </w:p>
          <w:p w:rsidR="000F1B61" w:rsidRPr="00515C09" w:rsidRDefault="000F1B61" w:rsidP="000F1B61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515C09">
              <w:rPr>
                <w:rFonts w:ascii="Times New Roman" w:hAnsi="Times New Roman" w:cs="Times New Roman"/>
                <w:i/>
              </w:rPr>
              <w:t>Что в августе соберешь, с тем и зиму проведешь</w:t>
            </w:r>
          </w:p>
          <w:p w:rsidR="000F1B61" w:rsidRPr="00515C09" w:rsidRDefault="000F1B61" w:rsidP="000F1B6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  <w:b/>
              </w:rPr>
              <w:t>Д/игра «Скажи ласково»</w:t>
            </w:r>
          </w:p>
          <w:p w:rsidR="000F1B61" w:rsidRPr="00515C09" w:rsidRDefault="000F1B61" w:rsidP="000F1B61">
            <w:pPr>
              <w:pStyle w:val="a5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</w:rPr>
              <w:t>Цель: учить образовывать уменьшительно-ласкательные слова, развивать мышление, память, воображение</w:t>
            </w:r>
          </w:p>
          <w:p w:rsidR="000F1B61" w:rsidRPr="00515C09" w:rsidRDefault="000F1B61" w:rsidP="000F1B61">
            <w:pPr>
              <w:pStyle w:val="a5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</w:rPr>
              <w:t>Корова, теленок, кролик, баран, коза, овца и т.д.</w:t>
            </w:r>
          </w:p>
          <w:p w:rsidR="000F1B61" w:rsidRPr="00515C09" w:rsidRDefault="000F1B61" w:rsidP="000F1B6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  <w:b/>
              </w:rPr>
              <w:t>Д/игра «Скажи наоборот»</w:t>
            </w:r>
          </w:p>
          <w:p w:rsidR="000F1B61" w:rsidRPr="00515C09" w:rsidRDefault="000F1B61" w:rsidP="000F1B61">
            <w:pPr>
              <w:pStyle w:val="a5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</w:rPr>
              <w:t>Цель: учить подбирать антонимы к словам</w:t>
            </w:r>
          </w:p>
          <w:p w:rsidR="000F1B61" w:rsidRPr="00515C09" w:rsidRDefault="000F1B61" w:rsidP="000F1B61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515C09">
              <w:rPr>
                <w:rFonts w:ascii="Times New Roman" w:hAnsi="Times New Roman" w:cs="Times New Roman"/>
                <w:i/>
              </w:rPr>
              <w:t>Прискакал  - ….</w:t>
            </w:r>
          </w:p>
          <w:p w:rsidR="000F1B61" w:rsidRPr="00515C09" w:rsidRDefault="000F1B61" w:rsidP="000F1B61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515C09">
              <w:rPr>
                <w:rFonts w:ascii="Times New Roman" w:hAnsi="Times New Roman" w:cs="Times New Roman"/>
                <w:i/>
              </w:rPr>
              <w:t>Мычит  - …</w:t>
            </w:r>
          </w:p>
          <w:p w:rsidR="000F1B61" w:rsidRPr="00515C09" w:rsidRDefault="000F1B61" w:rsidP="000F1B61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515C09">
              <w:rPr>
                <w:rFonts w:ascii="Times New Roman" w:hAnsi="Times New Roman" w:cs="Times New Roman"/>
                <w:i/>
              </w:rPr>
              <w:t>Жует  - …</w:t>
            </w:r>
          </w:p>
          <w:p w:rsidR="000F1B61" w:rsidRPr="00515C09" w:rsidRDefault="000F1B61" w:rsidP="000F1B61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515C09">
              <w:rPr>
                <w:rFonts w:ascii="Times New Roman" w:hAnsi="Times New Roman" w:cs="Times New Roman"/>
                <w:i/>
              </w:rPr>
              <w:t>Прилетел  - …</w:t>
            </w:r>
          </w:p>
          <w:p w:rsidR="000F1B61" w:rsidRPr="00515C09" w:rsidRDefault="000F1B61" w:rsidP="000F1B6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07F" w:rsidRPr="00515C09" w:rsidRDefault="003A75EA" w:rsidP="00844BA8">
            <w:pPr>
              <w:spacing w:after="0"/>
              <w:ind w:right="53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b/>
                <w:color w:val="auto"/>
              </w:rPr>
              <w:t>Игра «Ручеек»</w:t>
            </w:r>
            <w:r w:rsidRPr="00515C09">
              <w:rPr>
                <w:rFonts w:ascii="Times New Roman" w:hAnsi="Times New Roman" w:cs="Times New Roman"/>
                <w:color w:val="auto"/>
              </w:rPr>
              <w:t xml:space="preserve"> с </w:t>
            </w:r>
            <w:proofErr w:type="spellStart"/>
            <w:r w:rsidRPr="00515C09">
              <w:rPr>
                <w:rFonts w:ascii="Times New Roman" w:hAnsi="Times New Roman" w:cs="Times New Roman"/>
                <w:color w:val="auto"/>
              </w:rPr>
              <w:t>Софие</w:t>
            </w:r>
            <w:proofErr w:type="spellEnd"/>
            <w:r w:rsidRPr="00515C09">
              <w:rPr>
                <w:rFonts w:ascii="Times New Roman" w:hAnsi="Times New Roman" w:cs="Times New Roman"/>
                <w:color w:val="auto"/>
              </w:rPr>
              <w:t>,  Алиной, Дашей, Машей.</w:t>
            </w:r>
          </w:p>
        </w:tc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448BE" w:rsidRPr="00515C09" w:rsidRDefault="006448BE" w:rsidP="006448BE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</w:rPr>
              <w:t>Продолжаем формировать у детей умение в определенном порядке раздеваться и одеваться</w:t>
            </w:r>
          </w:p>
          <w:p w:rsidR="006448BE" w:rsidRPr="00515C09" w:rsidRDefault="006448BE" w:rsidP="006448BE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6448BE" w:rsidRPr="00515C09" w:rsidRDefault="006448BE" w:rsidP="006448BE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  <w:b/>
              </w:rPr>
              <w:t>Беседа «Зачем нужны дорожные знаки»</w:t>
            </w:r>
          </w:p>
          <w:p w:rsidR="006448BE" w:rsidRPr="00515C09" w:rsidRDefault="006448BE" w:rsidP="006448BE">
            <w:pPr>
              <w:pStyle w:val="a5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</w:rPr>
              <w:t xml:space="preserve">Цель: закрепить знания детей о правилах поведения на улице, вспомнить известные дорожные знаки – переход; познакомить с новыми знаками – «зебра», внимание, осторожно, дети. </w:t>
            </w:r>
          </w:p>
          <w:p w:rsidR="00BA307F" w:rsidRPr="00515C09" w:rsidRDefault="00BA307F" w:rsidP="006448BE">
            <w:pPr>
              <w:pStyle w:val="a7"/>
              <w:spacing w:after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8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A307F" w:rsidRPr="00515C09" w:rsidRDefault="00BA307F" w:rsidP="006448BE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Обогатить игровую среду в уголке театрализованных игр  атрибутами</w:t>
            </w:r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448BE" w:rsidRPr="00515C09">
              <w:rPr>
                <w:rFonts w:ascii="Times New Roman" w:hAnsi="Times New Roman" w:cs="Times New Roman"/>
                <w:color w:val="auto"/>
              </w:rPr>
              <w:t>.</w:t>
            </w:r>
            <w:proofErr w:type="gramEnd"/>
          </w:p>
          <w:p w:rsidR="000F1B61" w:rsidRPr="00515C09" w:rsidRDefault="000F1B61" w:rsidP="006448BE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  <w:p w:rsidR="000F1B61" w:rsidRPr="00515C09" w:rsidRDefault="000F1B61" w:rsidP="006448BE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Пластилин, бумага, простые и цветные карандаши, трафареты, настольно-печатные игры</w:t>
            </w:r>
          </w:p>
        </w:tc>
        <w:tc>
          <w:tcPr>
            <w:tcW w:w="22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BA307F" w:rsidRPr="00515C09" w:rsidTr="000F1B61">
        <w:trPr>
          <w:trHeight w:val="249"/>
        </w:trPr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ind w:right="53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15C09">
              <w:rPr>
                <w:rFonts w:ascii="Times New Roman" w:hAnsi="Times New Roman" w:cs="Times New Roman"/>
                <w:b/>
                <w:color w:val="auto"/>
              </w:rPr>
              <w:t>Труд: Уборка в игровых уголках.</w:t>
            </w:r>
          </w:p>
        </w:tc>
        <w:tc>
          <w:tcPr>
            <w:tcW w:w="20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8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7F" w:rsidRPr="00515C09" w:rsidRDefault="00BA307F" w:rsidP="00844BA8">
            <w:pPr>
              <w:spacing w:after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F1B61" w:rsidRPr="00515C09" w:rsidTr="000F1B61">
        <w:trPr>
          <w:trHeight w:val="74"/>
        </w:trPr>
        <w:tc>
          <w:tcPr>
            <w:tcW w:w="13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B61" w:rsidRPr="00515C09" w:rsidRDefault="000F1B61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B61" w:rsidRPr="00515C09" w:rsidRDefault="000F1B61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Прогулка.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B61" w:rsidRPr="00515C09" w:rsidRDefault="000F1B61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Физическое развитие </w:t>
            </w:r>
            <w:r w:rsidRPr="00515C09">
              <w:rPr>
                <w:rFonts w:ascii="Times New Roman" w:hAnsi="Times New Roman" w:cs="Times New Roman"/>
                <w:color w:val="auto"/>
              </w:rPr>
              <w:lastRenderedPageBreak/>
              <w:t>Познавательное развитие. Художественно-эстетическое развитие. Речевое развитие. Социально-коммуникативное развитие</w:t>
            </w:r>
          </w:p>
        </w:tc>
        <w:tc>
          <w:tcPr>
            <w:tcW w:w="7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B61" w:rsidRPr="00515C09" w:rsidRDefault="000F1B61" w:rsidP="000F1B61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 xml:space="preserve">Наблюдение  за насекомыми  </w:t>
            </w:r>
          </w:p>
          <w:p w:rsidR="000F1B61" w:rsidRPr="00515C09" w:rsidRDefault="000F1B61" w:rsidP="000F1B61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lastRenderedPageBreak/>
              <w:t xml:space="preserve">Цель: 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>углублять и расширять знания об особенностях внешнего вида и жизненных проявлениях; учить различать насекомых по внешнему виду.</w:t>
            </w:r>
          </w:p>
          <w:p w:rsidR="000F1B61" w:rsidRPr="00515C09" w:rsidRDefault="000F1B61" w:rsidP="000F1B61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515C09">
              <w:rPr>
                <w:rFonts w:ascii="Times New Roman" w:hAnsi="Times New Roman" w:cs="Times New Roman"/>
                <w:b/>
              </w:rPr>
              <w:t xml:space="preserve">Пословица: </w:t>
            </w:r>
            <w:r w:rsidRPr="00515C09">
              <w:rPr>
                <w:rFonts w:ascii="Times New Roman" w:hAnsi="Times New Roman" w:cs="Times New Roman"/>
                <w:i/>
              </w:rPr>
              <w:t>«Много комаров – готовь по ягоды короба, много мошек – готовь лукошко»</w:t>
            </w:r>
          </w:p>
          <w:p w:rsidR="000F1B61" w:rsidRPr="00515C09" w:rsidRDefault="000F1B61" w:rsidP="000F1B61">
            <w:pPr>
              <w:pStyle w:val="a5"/>
              <w:rPr>
                <w:rFonts w:ascii="Times New Roman" w:hAnsi="Times New Roman" w:cs="Times New Roman"/>
                <w:i/>
              </w:rPr>
            </w:pPr>
          </w:p>
          <w:p w:rsidR="000F1B61" w:rsidRPr="00515C09" w:rsidRDefault="000F1B61" w:rsidP="000F1B61">
            <w:pPr>
              <w:pStyle w:val="a5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  <w:b/>
              </w:rPr>
              <w:t xml:space="preserve">Игры с выносным материалом по желанию детей </w:t>
            </w:r>
            <w:r w:rsidRPr="00515C09">
              <w:rPr>
                <w:rFonts w:ascii="Times New Roman" w:hAnsi="Times New Roman" w:cs="Times New Roman"/>
              </w:rPr>
              <w:t>Цель: умение самостоятельно организовывать интересное занятие.</w:t>
            </w:r>
          </w:p>
          <w:p w:rsidR="000F1B61" w:rsidRPr="00515C09" w:rsidRDefault="000F1B61" w:rsidP="000F1B6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1B61" w:rsidRPr="00515C09" w:rsidRDefault="000F1B61" w:rsidP="000F1B61">
            <w:pPr>
              <w:pStyle w:val="a5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  <w:b/>
              </w:rPr>
              <w:lastRenderedPageBreak/>
              <w:t xml:space="preserve">Выносной материал: </w:t>
            </w:r>
            <w:r w:rsidRPr="00515C09">
              <w:rPr>
                <w:rFonts w:ascii="Times New Roman" w:hAnsi="Times New Roman" w:cs="Times New Roman"/>
                <w:b/>
              </w:rPr>
              <w:lastRenderedPageBreak/>
              <w:t>лопатки, венички, мячи, скакалки, мел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B61" w:rsidRPr="00515C09" w:rsidRDefault="000F1B61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 </w:t>
            </w:r>
          </w:p>
          <w:p w:rsidR="000F1B61" w:rsidRPr="00515C09" w:rsidRDefault="000F1B61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  <w:p w:rsidR="000F1B61" w:rsidRPr="00515C09" w:rsidRDefault="00960060" w:rsidP="00844BA8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Индивидуальные беседы и консультации по запросам родителей.</w:t>
            </w:r>
          </w:p>
        </w:tc>
      </w:tr>
    </w:tbl>
    <w:p w:rsidR="007E26CA" w:rsidRPr="00515C09" w:rsidRDefault="007E26CA" w:rsidP="00844BA8">
      <w:pPr>
        <w:spacing w:after="0"/>
        <w:ind w:right="2117"/>
        <w:jc w:val="both"/>
        <w:rPr>
          <w:rFonts w:ascii="Times New Roman" w:eastAsia="Times New Roman" w:hAnsi="Times New Roman" w:cs="Times New Roman"/>
          <w:color w:val="auto"/>
        </w:rPr>
      </w:pPr>
    </w:p>
    <w:p w:rsidR="00BA307F" w:rsidRPr="00515C09" w:rsidRDefault="00BA307F" w:rsidP="00844BA8">
      <w:pPr>
        <w:spacing w:after="0"/>
        <w:ind w:right="2117"/>
        <w:jc w:val="both"/>
        <w:rPr>
          <w:rFonts w:ascii="Times New Roman" w:eastAsia="Times New Roman" w:hAnsi="Times New Roman" w:cs="Times New Roman"/>
          <w:color w:val="auto"/>
        </w:rPr>
      </w:pPr>
    </w:p>
    <w:p w:rsidR="00BA307F" w:rsidRPr="00515C09" w:rsidRDefault="00BA307F" w:rsidP="00844BA8">
      <w:pPr>
        <w:spacing w:after="0"/>
        <w:ind w:right="2117"/>
        <w:jc w:val="both"/>
        <w:rPr>
          <w:rFonts w:ascii="Times New Roman" w:eastAsia="Times New Roman" w:hAnsi="Times New Roman" w:cs="Times New Roman"/>
          <w:color w:val="auto"/>
        </w:rPr>
      </w:pPr>
    </w:p>
    <w:p w:rsidR="00BA307F" w:rsidRPr="00515C09" w:rsidRDefault="00BA307F" w:rsidP="00844BA8">
      <w:pPr>
        <w:spacing w:after="0"/>
        <w:ind w:right="2117"/>
        <w:jc w:val="both"/>
        <w:rPr>
          <w:rFonts w:ascii="Times New Roman" w:eastAsia="Times New Roman" w:hAnsi="Times New Roman" w:cs="Times New Roman"/>
          <w:color w:val="auto"/>
        </w:rPr>
      </w:pPr>
    </w:p>
    <w:p w:rsidR="00BA307F" w:rsidRPr="00515C09" w:rsidRDefault="00BA307F" w:rsidP="00844BA8">
      <w:pPr>
        <w:spacing w:after="0"/>
        <w:ind w:right="2117"/>
        <w:jc w:val="both"/>
        <w:rPr>
          <w:rFonts w:ascii="Times New Roman" w:eastAsia="Times New Roman" w:hAnsi="Times New Roman" w:cs="Times New Roman"/>
          <w:color w:val="auto"/>
        </w:rPr>
      </w:pPr>
    </w:p>
    <w:p w:rsidR="00CF6477" w:rsidRPr="00515C09" w:rsidRDefault="00CF6477" w:rsidP="00CF6477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15616" w:type="dxa"/>
        <w:tblInd w:w="-108" w:type="dxa"/>
        <w:tblLayout w:type="fixed"/>
        <w:tblCellMar>
          <w:top w:w="7" w:type="dxa"/>
          <w:right w:w="60" w:type="dxa"/>
        </w:tblCellMar>
        <w:tblLook w:val="04A0"/>
      </w:tblPr>
      <w:tblGrid>
        <w:gridCol w:w="1357"/>
        <w:gridCol w:w="1166"/>
        <w:gridCol w:w="1701"/>
        <w:gridCol w:w="3222"/>
        <w:gridCol w:w="217"/>
        <w:gridCol w:w="2062"/>
        <w:gridCol w:w="2051"/>
        <w:gridCol w:w="9"/>
        <w:gridCol w:w="1945"/>
        <w:gridCol w:w="1886"/>
      </w:tblGrid>
      <w:tr w:rsidR="00CF6477" w:rsidRPr="00515C09" w:rsidTr="00405C03">
        <w:trPr>
          <w:trHeight w:val="516"/>
        </w:trPr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77" w:rsidRPr="00515C09" w:rsidRDefault="00CF6477" w:rsidP="00515C09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День недели 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77" w:rsidRPr="00515C09" w:rsidRDefault="00CF6477" w:rsidP="00515C09">
            <w:pPr>
              <w:spacing w:after="0"/>
              <w:ind w:right="4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Режим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77" w:rsidRPr="00515C09" w:rsidRDefault="00CF6477" w:rsidP="00515C09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Интеграция образовательных областей </w:t>
            </w:r>
          </w:p>
        </w:tc>
        <w:tc>
          <w:tcPr>
            <w:tcW w:w="7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7" w:rsidRPr="00515C09" w:rsidRDefault="00CF6477" w:rsidP="00515C09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Совместная деятельность взрослого и детей с учѐтом интеграции образовательных областей 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7" w:rsidRPr="00515C09" w:rsidRDefault="00CF6477" w:rsidP="00515C09">
            <w:pPr>
              <w:spacing w:after="0" w:line="239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Организация 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развивающей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  <w:p w:rsidR="00CF6477" w:rsidRPr="00515C09" w:rsidRDefault="00CF6477" w:rsidP="00515C09">
            <w:pPr>
              <w:spacing w:after="0"/>
              <w:ind w:left="7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среды 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для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само-</w:t>
            </w:r>
          </w:p>
          <w:p w:rsidR="00CF6477" w:rsidRPr="00515C09" w:rsidRDefault="00CF6477" w:rsidP="00515C09">
            <w:pPr>
              <w:spacing w:after="0" w:line="239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стоятельной</w:t>
            </w:r>
            <w:proofErr w:type="spell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деятельности детей </w:t>
            </w:r>
          </w:p>
          <w:p w:rsidR="00CF6477" w:rsidRPr="00515C09" w:rsidRDefault="00CF6477" w:rsidP="00515C09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(центры активности, все помещения группы) </w:t>
            </w:r>
          </w:p>
        </w:tc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77" w:rsidRPr="00515C09" w:rsidRDefault="00CF6477" w:rsidP="00515C09">
            <w:pPr>
              <w:spacing w:after="0"/>
              <w:ind w:left="21" w:hanging="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Взаимодействие с родителями/ социальными партнѐрами </w:t>
            </w:r>
          </w:p>
        </w:tc>
      </w:tr>
      <w:tr w:rsidR="00CF6477" w:rsidRPr="00515C09" w:rsidTr="00405C03">
        <w:trPr>
          <w:trHeight w:val="1520"/>
        </w:trPr>
        <w:tc>
          <w:tcPr>
            <w:tcW w:w="1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7" w:rsidRPr="00515C09" w:rsidRDefault="00CF6477" w:rsidP="00515C09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7" w:rsidRPr="00515C09" w:rsidRDefault="00CF6477" w:rsidP="00515C09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7" w:rsidRPr="00515C09" w:rsidRDefault="00CF6477" w:rsidP="00515C09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77" w:rsidRPr="00515C09" w:rsidRDefault="00CF6477" w:rsidP="00515C09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Групповая, подгрупповая 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77" w:rsidRPr="00515C09" w:rsidRDefault="00CF6477" w:rsidP="00515C09">
            <w:pPr>
              <w:spacing w:after="0"/>
              <w:ind w:left="74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Индивидуальная 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477" w:rsidRPr="00515C09" w:rsidRDefault="00CF6477" w:rsidP="00515C09">
            <w:pPr>
              <w:spacing w:after="0" w:line="23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Образовательная деятельность 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в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  <w:p w:rsidR="00CF6477" w:rsidRPr="00515C09" w:rsidRDefault="00CF6477" w:rsidP="00515C09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режимных 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моментах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7" w:rsidRPr="00515C09" w:rsidRDefault="00CF6477" w:rsidP="00515C09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7" w:rsidRPr="00515C09" w:rsidRDefault="00CF6477" w:rsidP="00515C09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F6477" w:rsidRPr="00515C09" w:rsidTr="00405C03">
        <w:trPr>
          <w:trHeight w:val="262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7" w:rsidRPr="00515C09" w:rsidRDefault="00CF6477" w:rsidP="00515C09">
            <w:pPr>
              <w:spacing w:after="0"/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Пятница 30 мая 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7" w:rsidRPr="00515C09" w:rsidRDefault="00CF6477" w:rsidP="00515C09">
            <w:pPr>
              <w:spacing w:after="0"/>
              <w:ind w:right="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Утро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7" w:rsidRPr="00515C09" w:rsidRDefault="00CF6477" w:rsidP="00515C09">
            <w:pPr>
              <w:spacing w:after="0"/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Физическое развитие Познавательное развитие. Художественно-эстетическое развитие. Речевое развитие. Социально-</w:t>
            </w:r>
            <w:r w:rsidRPr="00515C09">
              <w:rPr>
                <w:rFonts w:ascii="Times New Roman" w:hAnsi="Times New Roman" w:cs="Times New Roman"/>
                <w:color w:val="auto"/>
              </w:rPr>
              <w:lastRenderedPageBreak/>
              <w:t>коммуникативное развитие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7" w:rsidRPr="00515C09" w:rsidRDefault="00CF6477" w:rsidP="00CF647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  <w:b/>
              </w:rPr>
              <w:lastRenderedPageBreak/>
              <w:t>Продолжаем рассматривание картин и иллюстраций с изображением  различных насекомых</w:t>
            </w:r>
          </w:p>
          <w:p w:rsidR="00CF6477" w:rsidRPr="00515C09" w:rsidRDefault="00CF6477" w:rsidP="00CF6477">
            <w:pPr>
              <w:pStyle w:val="a5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</w:rPr>
              <w:t>Цель: познакомить с различными насекомыми, которые населяют нашу планету, весной просыпаются,  активно использовать словарь по теме.</w:t>
            </w:r>
          </w:p>
          <w:p w:rsidR="00CF6477" w:rsidRPr="00515C09" w:rsidRDefault="00CF6477" w:rsidP="00CF6477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  <w:b/>
              </w:rPr>
              <w:t>Игра «Четвертый лишний»</w:t>
            </w:r>
          </w:p>
          <w:p w:rsidR="00CF6477" w:rsidRPr="00515C09" w:rsidRDefault="00CF6477" w:rsidP="00CF647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</w:rPr>
              <w:lastRenderedPageBreak/>
              <w:t>Цель: Учить находить неверное слово и обосновывать свой ответ</w:t>
            </w:r>
          </w:p>
          <w:p w:rsidR="00CF6477" w:rsidRPr="00515C09" w:rsidRDefault="00CF6477" w:rsidP="00CF6477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515C09">
              <w:rPr>
                <w:rFonts w:ascii="Times New Roman" w:hAnsi="Times New Roman" w:cs="Times New Roman"/>
                <w:i/>
              </w:rPr>
              <w:t>Кузнечик, муха, ромашка, пчела.</w:t>
            </w:r>
          </w:p>
          <w:p w:rsidR="00CF6477" w:rsidRPr="00515C09" w:rsidRDefault="00CF6477" w:rsidP="00CF6477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515C09">
              <w:rPr>
                <w:rFonts w:ascii="Times New Roman" w:hAnsi="Times New Roman" w:cs="Times New Roman"/>
                <w:i/>
              </w:rPr>
              <w:t>-Оса, муравей, бабочка, дерево.</w:t>
            </w:r>
          </w:p>
          <w:p w:rsidR="00CF6477" w:rsidRPr="00515C09" w:rsidRDefault="00CF6477" w:rsidP="00CF6477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515C09">
              <w:rPr>
                <w:rFonts w:ascii="Times New Roman" w:hAnsi="Times New Roman" w:cs="Times New Roman"/>
                <w:i/>
              </w:rPr>
              <w:t>-Богомол, колокольчик, жук колорадский, саранча.</w:t>
            </w:r>
          </w:p>
          <w:p w:rsidR="00CF6477" w:rsidRPr="00515C09" w:rsidRDefault="00CF6477" w:rsidP="00CF6477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515C09">
              <w:rPr>
                <w:rFonts w:ascii="Times New Roman" w:hAnsi="Times New Roman" w:cs="Times New Roman"/>
                <w:i/>
              </w:rPr>
              <w:t>-Дом, стрекоза, комар, тля.</w:t>
            </w:r>
          </w:p>
          <w:p w:rsidR="00CF6477" w:rsidRPr="00515C09" w:rsidRDefault="00CF6477" w:rsidP="00CF6477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515C09">
              <w:rPr>
                <w:rFonts w:ascii="Times New Roman" w:hAnsi="Times New Roman" w:cs="Times New Roman"/>
                <w:i/>
              </w:rPr>
              <w:t>-Таракан, моль, кастрюля, кузнечик</w:t>
            </w:r>
            <w:r w:rsidRPr="00515C09">
              <w:rPr>
                <w:rFonts w:ascii="Times New Roman" w:hAnsi="Times New Roman" w:cs="Times New Roman"/>
              </w:rPr>
              <w:t>.</w:t>
            </w:r>
          </w:p>
          <w:p w:rsidR="00CF6477" w:rsidRPr="00515C09" w:rsidRDefault="00CF6477" w:rsidP="00CF6477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spellStart"/>
            <w:r w:rsidRPr="00515C09">
              <w:rPr>
                <w:rFonts w:ascii="Times New Roman" w:hAnsi="Times New Roman" w:cs="Times New Roman"/>
                <w:b/>
              </w:rPr>
              <w:t>Физкульминутка</w:t>
            </w:r>
            <w:proofErr w:type="spellEnd"/>
          </w:p>
          <w:p w:rsidR="00CF6477" w:rsidRPr="00515C09" w:rsidRDefault="00CF6477" w:rsidP="00CF6477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515C09">
              <w:rPr>
                <w:rFonts w:ascii="Times New Roman" w:hAnsi="Times New Roman" w:cs="Times New Roman"/>
                <w:i/>
              </w:rPr>
              <w:t>Я большая стрекоза,</w:t>
            </w:r>
            <w:r w:rsidRPr="00515C09">
              <w:rPr>
                <w:rFonts w:ascii="Times New Roman" w:hAnsi="Times New Roman" w:cs="Times New Roman"/>
                <w:i/>
              </w:rPr>
              <w:br/>
              <w:t>Очень круглые глаза</w:t>
            </w:r>
            <w:r w:rsidRPr="00515C09">
              <w:rPr>
                <w:rFonts w:ascii="Times New Roman" w:hAnsi="Times New Roman" w:cs="Times New Roman"/>
                <w:i/>
              </w:rPr>
              <w:br/>
              <w:t>Я верчусь, как вертолёт</w:t>
            </w:r>
            <w:proofErr w:type="gramStart"/>
            <w:r w:rsidRPr="00515C09">
              <w:rPr>
                <w:rFonts w:ascii="Times New Roman" w:hAnsi="Times New Roman" w:cs="Times New Roman"/>
                <w:i/>
              </w:rPr>
              <w:br/>
              <w:t>В</w:t>
            </w:r>
            <w:proofErr w:type="gramEnd"/>
            <w:r w:rsidRPr="00515C09">
              <w:rPr>
                <w:rFonts w:ascii="Times New Roman" w:hAnsi="Times New Roman" w:cs="Times New Roman"/>
                <w:i/>
              </w:rPr>
              <w:t>право, влево, взад, вперёд.</w:t>
            </w:r>
            <w:r w:rsidRPr="00515C09">
              <w:rPr>
                <w:rFonts w:ascii="Times New Roman" w:hAnsi="Times New Roman" w:cs="Times New Roman"/>
                <w:i/>
              </w:rPr>
              <w:br/>
              <w:t xml:space="preserve">Я летала и </w:t>
            </w:r>
            <w:proofErr w:type="gramStart"/>
            <w:r w:rsidRPr="00515C09">
              <w:rPr>
                <w:rFonts w:ascii="Times New Roman" w:hAnsi="Times New Roman" w:cs="Times New Roman"/>
                <w:i/>
              </w:rPr>
              <w:t>летала</w:t>
            </w:r>
            <w:r w:rsidRPr="00515C09">
              <w:rPr>
                <w:rFonts w:ascii="Times New Roman" w:hAnsi="Times New Roman" w:cs="Times New Roman"/>
                <w:i/>
              </w:rPr>
              <w:br/>
              <w:t>Устали не знала</w:t>
            </w:r>
            <w:proofErr w:type="gramEnd"/>
            <w:r w:rsidRPr="00515C09">
              <w:rPr>
                <w:rFonts w:ascii="Times New Roman" w:hAnsi="Times New Roman" w:cs="Times New Roman"/>
                <w:i/>
              </w:rPr>
              <w:t>.</w:t>
            </w:r>
            <w:r w:rsidRPr="00515C09">
              <w:rPr>
                <w:rFonts w:ascii="Times New Roman" w:hAnsi="Times New Roman" w:cs="Times New Roman"/>
                <w:i/>
              </w:rPr>
              <w:br/>
              <w:t>На ромашке посидела и опять полетела</w:t>
            </w:r>
            <w:proofErr w:type="gramStart"/>
            <w:r w:rsidRPr="00515C09">
              <w:rPr>
                <w:rFonts w:ascii="Times New Roman" w:hAnsi="Times New Roman" w:cs="Times New Roman"/>
                <w:i/>
              </w:rPr>
              <w:t>.</w:t>
            </w:r>
            <w:r w:rsidRPr="00515C09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End"/>
            <w:r w:rsidRPr="00515C09">
              <w:rPr>
                <w:rFonts w:ascii="Times New Roman" w:hAnsi="Times New Roman" w:cs="Times New Roman"/>
                <w:i/>
                <w:iCs/>
              </w:rPr>
              <w:t>Дети выполняют движения по тексту)</w:t>
            </w:r>
            <w:r w:rsidRPr="00515C09">
              <w:rPr>
                <w:rFonts w:ascii="Times New Roman" w:hAnsi="Times New Roman" w:cs="Times New Roman"/>
              </w:rPr>
              <w:br/>
              <w:t>Летала стрекоза, крылышками махала, и от этого вдруг подул лёгкий ветерок.</w:t>
            </w:r>
            <w:r w:rsidRPr="00515C09">
              <w:rPr>
                <w:rStyle w:val="apple-converted-space"/>
                <w:rFonts w:ascii="Times New Roman" w:hAnsi="Times New Roman" w:cs="Times New Roman"/>
              </w:rPr>
              <w:t xml:space="preserve">      </w:t>
            </w:r>
            <w:r w:rsidRPr="00515C09">
              <w:rPr>
                <w:rFonts w:ascii="Times New Roman" w:hAnsi="Times New Roman" w:cs="Times New Roman"/>
                <w:i/>
                <w:iCs/>
              </w:rPr>
              <w:t>(Дети дуют, губы трубочкой).</w:t>
            </w:r>
          </w:p>
          <w:p w:rsidR="00CF6477" w:rsidRPr="00515C09" w:rsidRDefault="00CF6477" w:rsidP="00CF6477">
            <w:pPr>
              <w:pStyle w:val="a5"/>
              <w:rPr>
                <w:rFonts w:ascii="Times New Roman" w:hAnsi="Times New Roman" w:cs="Times New Roman"/>
                <w:i/>
              </w:rPr>
            </w:pPr>
          </w:p>
          <w:p w:rsidR="00CF6477" w:rsidRPr="00515C09" w:rsidRDefault="00CF6477" w:rsidP="00CF647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b/>
                <w:color w:val="auto"/>
              </w:rPr>
              <w:t xml:space="preserve">Комплекс </w:t>
            </w:r>
            <w:proofErr w:type="gramStart"/>
            <w:r w:rsidRPr="00515C09">
              <w:rPr>
                <w:rFonts w:ascii="Times New Roman" w:hAnsi="Times New Roman" w:cs="Times New Roman"/>
                <w:b/>
                <w:color w:val="auto"/>
              </w:rPr>
              <w:t>утренней</w:t>
            </w:r>
            <w:proofErr w:type="gramEnd"/>
            <w:r w:rsidRPr="00515C09">
              <w:rPr>
                <w:rFonts w:ascii="Times New Roman" w:hAnsi="Times New Roman" w:cs="Times New Roman"/>
                <w:b/>
                <w:color w:val="auto"/>
              </w:rPr>
              <w:t xml:space="preserve"> гимнастик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7" w:rsidRPr="00515C09" w:rsidRDefault="00CF6477" w:rsidP="00515C09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  <w:b/>
              </w:rPr>
              <w:lastRenderedPageBreak/>
              <w:t>Д/игра «Что будет, если …»</w:t>
            </w:r>
          </w:p>
          <w:p w:rsidR="00CF6477" w:rsidRPr="00515C09" w:rsidRDefault="00CF6477" w:rsidP="00515C09">
            <w:pPr>
              <w:pStyle w:val="a5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</w:rPr>
              <w:t>Цель: учить замечать последствия своих действий по отношению друг к другу</w:t>
            </w:r>
            <w:proofErr w:type="gramStart"/>
            <w:r w:rsidRPr="00515C09">
              <w:rPr>
                <w:rFonts w:ascii="Times New Roman" w:hAnsi="Times New Roman" w:cs="Times New Roman"/>
              </w:rPr>
              <w:t>.</w:t>
            </w:r>
            <w:proofErr w:type="gramEnd"/>
            <w:r w:rsidRPr="00515C0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5C09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515C09">
              <w:rPr>
                <w:rFonts w:ascii="Times New Roman" w:eastAsia="Times New Roman" w:hAnsi="Times New Roman" w:cs="Times New Roman"/>
              </w:rPr>
              <w:t xml:space="preserve"> Максимом, Ильей</w:t>
            </w:r>
          </w:p>
          <w:p w:rsidR="00CF6477" w:rsidRPr="00515C09" w:rsidRDefault="00CF6477" w:rsidP="00515C09">
            <w:pPr>
              <w:spacing w:after="0"/>
              <w:ind w:right="4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7" w:rsidRPr="00515C09" w:rsidRDefault="00CF6477" w:rsidP="00CF647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  <w:b/>
              </w:rPr>
              <w:t>Культурно-гигиенические навыки</w:t>
            </w:r>
          </w:p>
          <w:p w:rsidR="00CF6477" w:rsidRPr="00515C09" w:rsidRDefault="00CF6477" w:rsidP="00CF647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</w:rPr>
              <w:t xml:space="preserve">Цель: формирование умения пользоваться  индивидуальными предметами  (носовой платок, салфетка, полотенце, расческа). </w:t>
            </w:r>
          </w:p>
          <w:p w:rsidR="00CF6477" w:rsidRPr="00515C09" w:rsidRDefault="00CF6477" w:rsidP="00CF6477">
            <w:pPr>
              <w:pStyle w:val="a5"/>
              <w:rPr>
                <w:rFonts w:ascii="Times New Roman" w:hAnsi="Times New Roman" w:cs="Times New Roman"/>
              </w:rPr>
            </w:pPr>
          </w:p>
          <w:p w:rsidR="00CF6477" w:rsidRPr="00515C09" w:rsidRDefault="00515C09" w:rsidP="00CF6477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Продолжаем чтение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стихотворения</w:t>
            </w:r>
            <w:r w:rsidR="00CF6477" w:rsidRPr="00515C09">
              <w:rPr>
                <w:rFonts w:ascii="Times New Roman" w:hAnsi="Times New Roman" w:cs="Times New Roman"/>
                <w:b/>
              </w:rPr>
              <w:t xml:space="preserve">  про лето</w:t>
            </w:r>
            <w:proofErr w:type="gramEnd"/>
          </w:p>
          <w:p w:rsidR="00CF6477" w:rsidRPr="00515C09" w:rsidRDefault="00CF6477" w:rsidP="00CF6477">
            <w:pPr>
              <w:spacing w:after="0"/>
              <w:ind w:right="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ЛЕТНИЙ ЛИВЕНЬ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515C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</w:rPr>
              <w:t xml:space="preserve">Автор Ирина </w:t>
            </w:r>
            <w:proofErr w:type="spellStart"/>
            <w:r w:rsidRPr="00515C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</w:rPr>
              <w:t>Токмакова</w:t>
            </w:r>
            <w:proofErr w:type="spell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7" w:rsidRPr="00515C09" w:rsidRDefault="00CF6477" w:rsidP="00515C09">
            <w:pPr>
              <w:spacing w:after="0" w:line="238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Игровая деятельность в уголке «Почемучка» </w:t>
            </w:r>
          </w:p>
          <w:p w:rsidR="00CF6477" w:rsidRPr="00515C09" w:rsidRDefault="00CF6477" w:rsidP="00515C09">
            <w:pPr>
              <w:spacing w:after="0"/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>Волшебный сундучок</w:t>
            </w: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7" w:rsidRPr="00515C09" w:rsidRDefault="00CF6477" w:rsidP="00515C09">
            <w:pPr>
              <w:spacing w:after="0" w:line="257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Поговорить с родителями о самочувствии детей.  </w:t>
            </w:r>
          </w:p>
          <w:p w:rsidR="00CF6477" w:rsidRPr="00515C09" w:rsidRDefault="00CF6477" w:rsidP="00515C09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CF6477" w:rsidRPr="00515C09" w:rsidRDefault="00CF6477" w:rsidP="00515C09">
            <w:pPr>
              <w:spacing w:after="0"/>
              <w:ind w:right="4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F6477" w:rsidRPr="00515C09" w:rsidTr="00405C03">
        <w:trPr>
          <w:trHeight w:val="119"/>
        </w:trPr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7" w:rsidRPr="00515C09" w:rsidRDefault="00CF6477" w:rsidP="00515C09">
            <w:pPr>
              <w:spacing w:after="0"/>
              <w:ind w:right="53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 xml:space="preserve">Пятница 13 марта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7" w:rsidRPr="00515C09" w:rsidRDefault="00CF6477" w:rsidP="00515C09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7" w:rsidRPr="00515C09" w:rsidRDefault="00CF6477" w:rsidP="00515C09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7" w:rsidRPr="00515C09" w:rsidRDefault="00CF6477" w:rsidP="00515C09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7" w:rsidRPr="00515C09" w:rsidRDefault="00CF6477" w:rsidP="00515C09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7" w:rsidRPr="00515C09" w:rsidRDefault="00CF6477" w:rsidP="00515C09">
            <w:pPr>
              <w:pStyle w:val="a5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7" w:rsidRPr="00515C09" w:rsidRDefault="00CF6477" w:rsidP="00515C09">
            <w:pPr>
              <w:spacing w:after="0" w:line="238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7" w:rsidRPr="00515C09" w:rsidRDefault="00CF6477" w:rsidP="00515C09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F6477" w:rsidRPr="00515C09" w:rsidTr="00405C03">
        <w:tblPrEx>
          <w:tblCellMar>
            <w:left w:w="108" w:type="dxa"/>
          </w:tblCellMar>
        </w:tblPrEx>
        <w:trPr>
          <w:trHeight w:val="1023"/>
        </w:trPr>
        <w:tc>
          <w:tcPr>
            <w:tcW w:w="13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6477" w:rsidRPr="00515C09" w:rsidRDefault="00CF6477" w:rsidP="00515C09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7" w:rsidRPr="00515C09" w:rsidRDefault="00CF6477" w:rsidP="00515C09">
            <w:pPr>
              <w:spacing w:after="0" w:line="251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Непосредственно образовательная деятельность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CF6477" w:rsidRPr="00515C09" w:rsidRDefault="00CF6477" w:rsidP="00515C09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7" w:rsidRPr="00515C09" w:rsidRDefault="00CF6477" w:rsidP="00515C09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«Речевое развитие», «Художественно-эстетическое развитие», «Познавательное развитие», «Физическое развитие», «Социально-коммуникативн</w:t>
            </w:r>
            <w:r w:rsidRPr="00515C09">
              <w:rPr>
                <w:rFonts w:ascii="Times New Roman" w:hAnsi="Times New Roman" w:cs="Times New Roman"/>
                <w:color w:val="auto"/>
              </w:rPr>
              <w:lastRenderedPageBreak/>
              <w:t>ое развитие».</w:t>
            </w:r>
          </w:p>
        </w:tc>
        <w:tc>
          <w:tcPr>
            <w:tcW w:w="7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5C03" w:rsidRPr="00515C09" w:rsidRDefault="00405C03" w:rsidP="00405C03">
            <w:pPr>
              <w:pStyle w:val="aa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b/>
                <w:bCs/>
                <w:color w:val="auto"/>
                <w:shd w:val="clear" w:color="auto" w:fill="F4F4F4"/>
              </w:rPr>
            </w:pPr>
            <w:r w:rsidRPr="00515C09">
              <w:rPr>
                <w:rFonts w:ascii="Times New Roman" w:hAnsi="Times New Roman" w:cs="Times New Roman"/>
                <w:b/>
                <w:bCs/>
                <w:color w:val="auto"/>
                <w:shd w:val="clear" w:color="auto" w:fill="F4F4F4"/>
              </w:rPr>
              <w:lastRenderedPageBreak/>
              <w:t>«Литературная викторина»</w:t>
            </w:r>
          </w:p>
          <w:p w:rsidR="00405C03" w:rsidRPr="00515C09" w:rsidRDefault="00405C03" w:rsidP="00405C03">
            <w:pPr>
              <w:spacing w:after="0"/>
              <w:ind w:left="45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>Программное содержание:</w:t>
            </w:r>
          </w:p>
          <w:p w:rsidR="00405C03" w:rsidRPr="00515C09" w:rsidRDefault="00405C03" w:rsidP="00405C03">
            <w:pPr>
              <w:spacing w:after="0"/>
              <w:ind w:left="45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05C03" w:rsidRPr="00515C09" w:rsidRDefault="00405C03" w:rsidP="00405C03">
            <w:pPr>
              <w:spacing w:after="0"/>
              <w:ind w:left="45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>С помощью различных приемов помочь детям вспомнить названия и содержание знакомых литературных произведений.</w:t>
            </w:r>
          </w:p>
          <w:p w:rsidR="00405C03" w:rsidRPr="00515C09" w:rsidRDefault="00405C03" w:rsidP="00405C03">
            <w:pPr>
              <w:spacing w:after="0"/>
              <w:ind w:left="45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05C03" w:rsidRPr="00515C09" w:rsidRDefault="00405C03" w:rsidP="00405C03">
            <w:pPr>
              <w:spacing w:after="0"/>
              <w:ind w:left="45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>Продолжать учить ориентироваться в жанровом разнообразии литературы (сказки, рассказы, стихи).</w:t>
            </w:r>
          </w:p>
          <w:p w:rsidR="00CF6477" w:rsidRPr="00515C09" w:rsidRDefault="00405C03" w:rsidP="00515C09">
            <w:pPr>
              <w:spacing w:after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CF6477"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2. </w:t>
            </w:r>
            <w:r w:rsidR="00CF6477"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Музыкальная деятельность с элементами физической культуры</w:t>
            </w:r>
          </w:p>
          <w:p w:rsidR="00CF6477" w:rsidRPr="00515C09" w:rsidRDefault="00CF6477" w:rsidP="00515C09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6477" w:rsidRPr="00515C09" w:rsidRDefault="00CF6477" w:rsidP="00515C09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Художественный материал;</w:t>
            </w:r>
          </w:p>
          <w:p w:rsidR="00CF6477" w:rsidRPr="00515C09" w:rsidRDefault="00CF6477" w:rsidP="00515C09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Иллюстрации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7" w:rsidRPr="00515C09" w:rsidRDefault="00CF6477" w:rsidP="00515C09">
            <w:pPr>
              <w:spacing w:after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515C09">
              <w:rPr>
                <w:rFonts w:ascii="Times New Roman" w:hAnsi="Times New Roman" w:cs="Times New Roman"/>
                <w:color w:val="auto"/>
              </w:rPr>
              <w:t>Досуг в семье:</w:t>
            </w:r>
          </w:p>
          <w:p w:rsidR="00CF6477" w:rsidRPr="00515C09" w:rsidRDefault="00CF6477" w:rsidP="00405C0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>«</w:t>
            </w:r>
            <w:r w:rsidR="00405C03" w:rsidRPr="00515C09">
              <w:rPr>
                <w:rFonts w:ascii="Times New Roman" w:hAnsi="Times New Roman" w:cs="Times New Roman"/>
                <w:color w:val="auto"/>
              </w:rPr>
              <w:t>Как мы отдыхаем летом</w:t>
            </w:r>
            <w:r w:rsidRPr="00515C09">
              <w:rPr>
                <w:rFonts w:ascii="Times New Roman" w:hAnsi="Times New Roman" w:cs="Times New Roman"/>
                <w:color w:val="auto"/>
              </w:rPr>
              <w:t>.)</w:t>
            </w:r>
            <w:proofErr w:type="gramEnd"/>
          </w:p>
        </w:tc>
      </w:tr>
      <w:tr w:rsidR="00CF6477" w:rsidRPr="00515C09" w:rsidTr="00405C03">
        <w:trPr>
          <w:trHeight w:val="1022"/>
        </w:trPr>
        <w:tc>
          <w:tcPr>
            <w:tcW w:w="1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7" w:rsidRPr="00515C09" w:rsidRDefault="00CF6477" w:rsidP="00515C09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7" w:rsidRPr="00515C09" w:rsidRDefault="00CF6477" w:rsidP="00515C09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Прогулка: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CF6477" w:rsidRPr="00515C09" w:rsidRDefault="00CF6477" w:rsidP="00515C09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7" w:rsidRPr="00515C09" w:rsidRDefault="00CF6477" w:rsidP="00515C09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CF6477" w:rsidRPr="00515C09" w:rsidRDefault="00CF6477" w:rsidP="00515C0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D98" w:rsidRPr="00515C09" w:rsidRDefault="00242D98" w:rsidP="00242D98">
            <w:pPr>
              <w:pStyle w:val="a5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515C09">
              <w:rPr>
                <w:rFonts w:ascii="Times New Roman" w:hAnsi="Times New Roman" w:cs="Times New Roman"/>
                <w:b/>
                <w:shd w:val="clear" w:color="auto" w:fill="FFFFFF"/>
              </w:rPr>
              <w:t>Наблюдение за насекомыми </w:t>
            </w:r>
          </w:p>
          <w:p w:rsidR="00242D98" w:rsidRPr="00515C09" w:rsidRDefault="00242D98" w:rsidP="00242D98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515C09">
              <w:rPr>
                <w:rFonts w:ascii="Times New Roman" w:hAnsi="Times New Roman" w:cs="Times New Roman"/>
                <w:shd w:val="clear" w:color="auto" w:fill="FFFFFF"/>
              </w:rPr>
              <w:t>Цель: расширять знания о многообразии насекомых; развивать связную речь; воспитывать бережное отношение к насекомым.</w:t>
            </w:r>
          </w:p>
          <w:p w:rsidR="00242D98" w:rsidRPr="00515C09" w:rsidRDefault="00242D98" w:rsidP="00242D98">
            <w:pPr>
              <w:pStyle w:val="a5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515C09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Примета: </w:t>
            </w:r>
            <w:r w:rsidRPr="00515C09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если вокруг муравейника много муравьев – к холодной погоде.</w:t>
            </w:r>
          </w:p>
          <w:p w:rsidR="00242D98" w:rsidRPr="00515C09" w:rsidRDefault="00242D98" w:rsidP="00242D98">
            <w:pPr>
              <w:pStyle w:val="a5"/>
              <w:rPr>
                <w:rFonts w:ascii="Times New Roman" w:hAnsi="Times New Roman" w:cs="Times New Roman"/>
                <w:b/>
                <w:i/>
                <w:shd w:val="clear" w:color="auto" w:fill="FFFFFF"/>
              </w:rPr>
            </w:pPr>
            <w:r w:rsidRPr="00515C09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Пословица: </w:t>
            </w:r>
            <w:r w:rsidRPr="00515C09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«Дождь в мае – хлеба поднимает».</w:t>
            </w:r>
          </w:p>
          <w:p w:rsidR="00242D98" w:rsidRPr="00515C09" w:rsidRDefault="00242D98" w:rsidP="00242D98">
            <w:pPr>
              <w:pStyle w:val="a5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515C09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Загадка: </w:t>
            </w:r>
            <w:r w:rsidRPr="00515C09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В лесу у пня, </w:t>
            </w:r>
            <w:proofErr w:type="gramStart"/>
            <w:r w:rsidRPr="00515C09">
              <w:rPr>
                <w:rFonts w:ascii="Times New Roman" w:hAnsi="Times New Roman" w:cs="Times New Roman"/>
                <w:i/>
                <w:shd w:val="clear" w:color="auto" w:fill="FFFFFF"/>
              </w:rPr>
              <w:t>суетня</w:t>
            </w:r>
            <w:proofErr w:type="gramEnd"/>
            <w:r w:rsidRPr="00515C09">
              <w:rPr>
                <w:rFonts w:ascii="Times New Roman" w:hAnsi="Times New Roman" w:cs="Times New Roman"/>
                <w:i/>
                <w:shd w:val="clear" w:color="auto" w:fill="FFFFFF"/>
              </w:rPr>
              <w:t>, беготня</w:t>
            </w:r>
          </w:p>
          <w:p w:rsidR="00242D98" w:rsidRPr="00515C09" w:rsidRDefault="00242D98" w:rsidP="00242D98">
            <w:pPr>
              <w:pStyle w:val="a5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515C09">
              <w:rPr>
                <w:rFonts w:ascii="Times New Roman" w:hAnsi="Times New Roman" w:cs="Times New Roman"/>
                <w:i/>
                <w:shd w:val="clear" w:color="auto" w:fill="FFFFFF"/>
              </w:rPr>
              <w:t>Народ рабочий, весь день хлопочет-</w:t>
            </w:r>
          </w:p>
          <w:p w:rsidR="00242D98" w:rsidRPr="00515C09" w:rsidRDefault="00242D98" w:rsidP="00242D98">
            <w:pPr>
              <w:pStyle w:val="a5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515C09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Из лесного сора строит себе город.</w:t>
            </w:r>
          </w:p>
          <w:p w:rsidR="00242D98" w:rsidRPr="00515C09" w:rsidRDefault="00242D98" w:rsidP="00242D98">
            <w:pPr>
              <w:pStyle w:val="a5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515C09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                                (Муравьи)</w:t>
            </w:r>
          </w:p>
          <w:p w:rsidR="00242D98" w:rsidRPr="00515C09" w:rsidRDefault="00242D98" w:rsidP="00242D98">
            <w:pPr>
              <w:pStyle w:val="a5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515C09">
              <w:rPr>
                <w:rFonts w:ascii="Times New Roman" w:hAnsi="Times New Roman" w:cs="Times New Roman"/>
                <w:b/>
                <w:shd w:val="clear" w:color="auto" w:fill="FFFFFF"/>
              </w:rPr>
              <w:t>Д/игра «Повторяй друг за другом»</w:t>
            </w:r>
          </w:p>
          <w:p w:rsidR="00242D98" w:rsidRPr="00515C09" w:rsidRDefault="00242D98" w:rsidP="00242D98">
            <w:pPr>
              <w:pStyle w:val="a5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  <w:p w:rsidR="00242D98" w:rsidRPr="00515C09" w:rsidRDefault="00242D98" w:rsidP="00242D98">
            <w:pPr>
              <w:pStyle w:val="a5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proofErr w:type="gramStart"/>
            <w:r w:rsidRPr="00515C09">
              <w:rPr>
                <w:rFonts w:ascii="Times New Roman" w:hAnsi="Times New Roman" w:cs="Times New Roman"/>
                <w:b/>
                <w:shd w:val="clear" w:color="auto" w:fill="FFFFFF"/>
              </w:rPr>
              <w:t>П</w:t>
            </w:r>
            <w:proofErr w:type="gramEnd"/>
            <w:r w:rsidRPr="00515C09">
              <w:rPr>
                <w:rFonts w:ascii="Times New Roman" w:hAnsi="Times New Roman" w:cs="Times New Roman"/>
                <w:b/>
                <w:shd w:val="clear" w:color="auto" w:fill="FFFFFF"/>
              </w:rPr>
              <w:t>/игры «Лягушки и цапля», «Садовник»</w:t>
            </w:r>
          </w:p>
          <w:p w:rsidR="00242D98" w:rsidRPr="00515C09" w:rsidRDefault="00242D98" w:rsidP="00242D98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Игры  с выносным материалом по желанию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515C0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детей </w:t>
            </w:r>
          </w:p>
          <w:p w:rsidR="00242D98" w:rsidRPr="00515C09" w:rsidRDefault="00242D98" w:rsidP="00242D98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 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>Цель:  активно и с интересом участвовать в игровой деятельности.</w:t>
            </w:r>
          </w:p>
          <w:p w:rsidR="00CF6477" w:rsidRPr="00515C09" w:rsidRDefault="00CF6477" w:rsidP="00242D9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7" w:rsidRPr="00515C09" w:rsidRDefault="00CF6477" w:rsidP="00515C09">
            <w:pPr>
              <w:spacing w:after="0"/>
              <w:ind w:left="14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Индивидуаль</w:t>
            </w:r>
            <w:proofErr w:type="spell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-</w:t>
            </w:r>
          </w:p>
          <w:p w:rsidR="00CF6477" w:rsidRPr="00515C09" w:rsidRDefault="00CF6477" w:rsidP="00515C09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ная</w:t>
            </w:r>
            <w:proofErr w:type="spellEnd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работа с Алиной и </w:t>
            </w:r>
            <w:proofErr w:type="spellStart"/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>Алие</w:t>
            </w:r>
            <w:proofErr w:type="spellEnd"/>
          </w:p>
          <w:p w:rsidR="00CF6477" w:rsidRPr="00515C09" w:rsidRDefault="00CF6477" w:rsidP="00515C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>«</w:t>
            </w:r>
            <w:r w:rsidRPr="00515C09">
              <w:rPr>
                <w:rFonts w:ascii="Times New Roman" w:hAnsi="Times New Roman" w:cs="Times New Roman"/>
                <w:color w:val="auto"/>
              </w:rPr>
              <w:t>Упр. «Лети мой мяч» - умение перебрасывать и ловить мяч двумя руками</w:t>
            </w:r>
          </w:p>
          <w:p w:rsidR="00CF6477" w:rsidRPr="00515C09" w:rsidRDefault="00CF6477" w:rsidP="00515C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CF6477" w:rsidRPr="00515C09" w:rsidRDefault="00CF6477" w:rsidP="00515C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CF6477" w:rsidRPr="00515C09" w:rsidRDefault="00CF6477" w:rsidP="00515C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CF6477" w:rsidRPr="00515C09" w:rsidRDefault="00CF6477" w:rsidP="00515C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CF6477" w:rsidRPr="00515C09" w:rsidRDefault="00CF6477" w:rsidP="00515C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CF6477" w:rsidRPr="00515C09" w:rsidRDefault="00CF6477" w:rsidP="00515C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CF6477" w:rsidRPr="00515C09" w:rsidRDefault="00CF6477" w:rsidP="00515C09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  <w:b/>
              </w:rPr>
              <w:t xml:space="preserve">Дежурство по столовой </w:t>
            </w:r>
            <w:r w:rsidRPr="00515C09">
              <w:rPr>
                <w:rFonts w:ascii="Times New Roman" w:hAnsi="Times New Roman" w:cs="Times New Roman"/>
              </w:rPr>
              <w:t>(Илюша и Лиза)</w:t>
            </w:r>
          </w:p>
          <w:p w:rsidR="00CF6477" w:rsidRPr="00515C09" w:rsidRDefault="00CF6477" w:rsidP="00515C0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7" w:rsidRPr="00515C09" w:rsidRDefault="00CF6477" w:rsidP="00515C0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Ситуативный разговор </w:t>
            </w:r>
            <w:r w:rsidRPr="00515C09">
              <w:rPr>
                <w:rFonts w:ascii="Times New Roman" w:hAnsi="Times New Roman" w:cs="Times New Roman"/>
                <w:color w:val="auto"/>
              </w:rPr>
              <w:t>с детьми об уважительном  отношении к старшим.</w:t>
            </w:r>
          </w:p>
          <w:p w:rsidR="00242D98" w:rsidRPr="00515C09" w:rsidRDefault="00242D98" w:rsidP="00242D98">
            <w:pP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Труд: работа в цветнике. </w:t>
            </w:r>
            <w:r w:rsidRPr="00515C0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Цель</w:t>
            </w:r>
            <w:proofErr w:type="gramStart"/>
            <w:r w:rsidRPr="00515C0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 xml:space="preserve"> :</w:t>
            </w:r>
            <w:proofErr w:type="gramEnd"/>
            <w:r w:rsidRPr="00515C0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 xml:space="preserve">  воспитывать</w:t>
            </w:r>
          </w:p>
          <w:p w:rsidR="00CF6477" w:rsidRPr="00515C09" w:rsidRDefault="00242D98" w:rsidP="00242D9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самостоятельность в работе,</w:t>
            </w:r>
          </w:p>
          <w:p w:rsidR="00CF6477" w:rsidRPr="00515C09" w:rsidRDefault="00CF6477" w:rsidP="00515C09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  <w:b/>
              </w:rPr>
              <w:t>Культурно-гигиенические навыки</w:t>
            </w:r>
          </w:p>
          <w:p w:rsidR="00CF6477" w:rsidRPr="00515C09" w:rsidRDefault="00CF6477" w:rsidP="00515C09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Цель: продолжаем формировать умение пользоваться столовыми приборами (вилка, нож), убирать за собой посуду,  благодарить за еду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7" w:rsidRPr="00515C09" w:rsidRDefault="00CF6477" w:rsidP="00515C09">
            <w:pPr>
              <w:spacing w:after="0" w:line="257" w:lineRule="auto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Самостоятельная деятельность на прогулке.  </w:t>
            </w:r>
          </w:p>
          <w:p w:rsidR="00CF6477" w:rsidRPr="00515C09" w:rsidRDefault="00CF6477" w:rsidP="00515C0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>Сюжетно-ролевые</w:t>
            </w:r>
          </w:p>
          <w:p w:rsidR="00CF6477" w:rsidRPr="00515C09" w:rsidRDefault="00CF6477" w:rsidP="00515C0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желанию детей.  </w:t>
            </w:r>
          </w:p>
          <w:p w:rsidR="00CF6477" w:rsidRPr="00515C09" w:rsidRDefault="00CF6477" w:rsidP="00515C0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CF6477" w:rsidRPr="00515C09" w:rsidRDefault="00CF6477" w:rsidP="00515C0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CF6477" w:rsidRPr="00515C09" w:rsidRDefault="00CF6477" w:rsidP="00515C09">
            <w:pPr>
              <w:spacing w:after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Выносной материал: лопатки, венички, мячи, скакалки, мел</w:t>
            </w:r>
            <w:r w:rsidRPr="00515C09">
              <w:rPr>
                <w:rFonts w:ascii="Times New Roman" w:hAnsi="Times New Roman" w:cs="Times New Roman"/>
                <w:b/>
                <w:color w:val="auto"/>
              </w:rPr>
              <w:t>,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7" w:rsidRPr="00515C09" w:rsidRDefault="00CF6477" w:rsidP="00515C09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</w:tbl>
    <w:p w:rsidR="00CF6477" w:rsidRPr="00515C09" w:rsidRDefault="00CF6477" w:rsidP="00CF6477">
      <w:pPr>
        <w:spacing w:after="0"/>
        <w:ind w:left="-720" w:right="16123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15417" w:type="dxa"/>
        <w:tblInd w:w="-103" w:type="dxa"/>
        <w:tblLayout w:type="fixed"/>
        <w:tblCellMar>
          <w:top w:w="7" w:type="dxa"/>
        </w:tblCellMar>
        <w:tblLook w:val="04A0"/>
      </w:tblPr>
      <w:tblGrid>
        <w:gridCol w:w="1099"/>
        <w:gridCol w:w="1644"/>
        <w:gridCol w:w="1476"/>
        <w:gridCol w:w="2613"/>
        <w:gridCol w:w="1912"/>
        <w:gridCol w:w="2379"/>
        <w:gridCol w:w="2138"/>
        <w:gridCol w:w="150"/>
        <w:gridCol w:w="128"/>
        <w:gridCol w:w="1878"/>
      </w:tblGrid>
      <w:tr w:rsidR="00CF6477" w:rsidRPr="00515C09" w:rsidTr="00EB007F">
        <w:trPr>
          <w:trHeight w:val="768"/>
        </w:trPr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7" w:rsidRPr="00515C09" w:rsidRDefault="00CF6477" w:rsidP="00515C09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7" w:rsidRPr="00515C09" w:rsidRDefault="00CF6477" w:rsidP="00515C09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Работа перед сном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7" w:rsidRPr="00515C09" w:rsidRDefault="00CF6477" w:rsidP="00515C09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515C09">
              <w:rPr>
                <w:rFonts w:ascii="Times New Roman" w:hAnsi="Times New Roman" w:cs="Times New Roman"/>
                <w:color w:val="auto"/>
              </w:rPr>
              <w:t>Речевое развитие», «Художественно-эстетическое развитие»,</w:t>
            </w:r>
          </w:p>
        </w:tc>
        <w:tc>
          <w:tcPr>
            <w:tcW w:w="9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C09" w:rsidRPr="00515C09" w:rsidRDefault="00CF6477" w:rsidP="00515C09">
            <w:pPr>
              <w:pStyle w:val="2"/>
              <w:shd w:val="clear" w:color="auto" w:fill="FFFFFF"/>
              <w:tabs>
                <w:tab w:val="left" w:pos="6946"/>
              </w:tabs>
              <w:spacing w:before="0" w:beforeAutospacing="0" w:after="0" w:afterAutospacing="0" w:line="360" w:lineRule="atLeast"/>
              <w:outlineLvl w:val="1"/>
              <w:rPr>
                <w:b w:val="0"/>
                <w:bCs w:val="0"/>
                <w:sz w:val="22"/>
                <w:szCs w:val="22"/>
              </w:rPr>
            </w:pPr>
            <w:r w:rsidRPr="00515C09">
              <w:rPr>
                <w:sz w:val="22"/>
                <w:szCs w:val="22"/>
              </w:rPr>
              <w:t xml:space="preserve"> </w:t>
            </w:r>
            <w:hyperlink r:id="rId12" w:tgtFrame="_blank" w:history="1">
              <w:r w:rsidR="00515C09" w:rsidRPr="00515C09">
                <w:rPr>
                  <w:b w:val="0"/>
                  <w:bCs w:val="0"/>
                  <w:sz w:val="22"/>
                  <w:szCs w:val="22"/>
                </w:rPr>
                <w:br/>
              </w:r>
              <w:r w:rsidR="00515C09" w:rsidRPr="00515C09">
                <w:rPr>
                  <w:rStyle w:val="af"/>
                  <w:rFonts w:eastAsiaTheme="majorEastAsia"/>
                  <w:b w:val="0"/>
                  <w:bCs w:val="0"/>
                  <w:color w:val="auto"/>
                  <w:sz w:val="22"/>
                  <w:szCs w:val="22"/>
                  <w:u w:val="none"/>
                </w:rPr>
                <w:t>Николай Носов</w:t>
              </w:r>
            </w:hyperlink>
          </w:p>
          <w:p w:rsidR="00CF6477" w:rsidRPr="00515C09" w:rsidRDefault="00515C09" w:rsidP="00515C09">
            <w:pPr>
              <w:spacing w:after="0" w:line="240" w:lineRule="auto"/>
              <w:ind w:left="5" w:right="2030" w:hanging="5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242D98" w:rsidRPr="00515C09">
              <w:rPr>
                <w:rFonts w:ascii="Times New Roman" w:eastAsia="Times New Roman" w:hAnsi="Times New Roman" w:cs="Times New Roman"/>
                <w:color w:val="auto"/>
              </w:rPr>
              <w:t>Сказка «Приключения  Незнайки»</w:t>
            </w:r>
          </w:p>
        </w:tc>
        <w:tc>
          <w:tcPr>
            <w:tcW w:w="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6477" w:rsidRPr="00515C09" w:rsidRDefault="00CF6477" w:rsidP="00515C09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7" w:rsidRPr="00515C09" w:rsidRDefault="00CF6477" w:rsidP="00515C09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CF6477" w:rsidRPr="00515C09" w:rsidTr="00EB007F">
        <w:trPr>
          <w:trHeight w:val="2540"/>
        </w:trPr>
        <w:tc>
          <w:tcPr>
            <w:tcW w:w="10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6477" w:rsidRPr="00515C09" w:rsidRDefault="00CF6477" w:rsidP="00515C09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7" w:rsidRPr="00515C09" w:rsidRDefault="00CF6477" w:rsidP="00515C09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Вечер: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7" w:rsidRPr="00515C09" w:rsidRDefault="00CF6477" w:rsidP="00515C09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Физическое развитие Познавательное развитие. Художественно-эстетическое развитие. Речевое развитие. Социально-коммуникативное развитие</w:t>
            </w: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07F" w:rsidRPr="00515C09" w:rsidRDefault="00CF6477" w:rsidP="00EB007F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EB007F" w:rsidRPr="00515C09">
              <w:rPr>
                <w:rFonts w:ascii="Times New Roman" w:hAnsi="Times New Roman" w:cs="Times New Roman"/>
                <w:b/>
              </w:rPr>
              <w:t xml:space="preserve">Ходьба по массажным коврикам. </w:t>
            </w:r>
          </w:p>
          <w:p w:rsidR="00EB007F" w:rsidRPr="00515C09" w:rsidRDefault="00EB007F" w:rsidP="00EB007F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EB007F" w:rsidRPr="00515C09" w:rsidRDefault="00EB007F" w:rsidP="00EB007F">
            <w:pPr>
              <w:pStyle w:val="a5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  <w:b/>
              </w:rPr>
              <w:t>Дыхательное упражнение «Паровозик»</w:t>
            </w:r>
            <w:r w:rsidRPr="00515C09">
              <w:rPr>
                <w:rFonts w:ascii="Times New Roman" w:hAnsi="Times New Roman" w:cs="Times New Roman"/>
              </w:rPr>
              <w:t xml:space="preserve"> Цель: поднять настроение, мышечный тонус детей, расширять представления о правилах и видах закаливания, о пользе закаливающих процедур.</w:t>
            </w:r>
          </w:p>
          <w:p w:rsidR="00EB007F" w:rsidRPr="00515C09" w:rsidRDefault="00EB007F" w:rsidP="00EB007F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  <w:b/>
              </w:rPr>
              <w:t xml:space="preserve">Формирование и закрепление словаря по теме «Насекомые» </w:t>
            </w:r>
          </w:p>
          <w:p w:rsidR="00EB007F" w:rsidRPr="00515C09" w:rsidRDefault="00EB007F" w:rsidP="00EB007F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  <w:b/>
              </w:rPr>
              <w:t xml:space="preserve">Вечер загадок и отгадок про лето  </w:t>
            </w:r>
          </w:p>
          <w:p w:rsidR="00EB007F" w:rsidRPr="00515C09" w:rsidRDefault="00EB007F" w:rsidP="00EB007F">
            <w:pPr>
              <w:pStyle w:val="a5"/>
              <w:rPr>
                <w:rFonts w:ascii="Times New Roman" w:hAnsi="Times New Roman" w:cs="Times New Roman"/>
              </w:rPr>
            </w:pPr>
            <w:r w:rsidRPr="00515C09">
              <w:rPr>
                <w:rFonts w:ascii="Times New Roman" w:hAnsi="Times New Roman" w:cs="Times New Roman"/>
              </w:rPr>
              <w:t>Цель: развивать память, мышление, воображение</w:t>
            </w:r>
          </w:p>
          <w:p w:rsidR="00EB007F" w:rsidRPr="00515C09" w:rsidRDefault="00EB007F" w:rsidP="00EB007F">
            <w:pPr>
              <w:pStyle w:val="a5"/>
              <w:rPr>
                <w:rFonts w:ascii="Times New Roman" w:hAnsi="Times New Roman" w:cs="Times New Roman"/>
                <w:i/>
              </w:rPr>
            </w:pPr>
          </w:p>
          <w:p w:rsidR="00EB007F" w:rsidRPr="00515C09" w:rsidRDefault="00EB007F" w:rsidP="00EB007F">
            <w:pPr>
              <w:pStyle w:val="a5"/>
              <w:rPr>
                <w:rFonts w:ascii="Times New Roman" w:hAnsi="Times New Roman" w:cs="Times New Roman"/>
                <w:i/>
              </w:rPr>
            </w:pPr>
          </w:p>
          <w:p w:rsidR="00CF6477" w:rsidRPr="00515C09" w:rsidRDefault="00CF6477" w:rsidP="00515C09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7" w:rsidRPr="00515C09" w:rsidRDefault="00384768" w:rsidP="00515C09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Работа по ФЭМП</w:t>
            </w:r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>»С</w:t>
            </w:r>
            <w:proofErr w:type="gramEnd"/>
            <w:r w:rsidRPr="00515C09">
              <w:rPr>
                <w:rFonts w:ascii="Times New Roman" w:hAnsi="Times New Roman" w:cs="Times New Roman"/>
                <w:color w:val="auto"/>
              </w:rPr>
              <w:t xml:space="preserve">оедини по цифрам».с Машей </w:t>
            </w:r>
            <w:proofErr w:type="spellStart"/>
            <w:r w:rsidRPr="00515C09">
              <w:rPr>
                <w:rFonts w:ascii="Times New Roman" w:hAnsi="Times New Roman" w:cs="Times New Roman"/>
                <w:color w:val="auto"/>
              </w:rPr>
              <w:t>Н.,Лизой,Селиме</w:t>
            </w:r>
            <w:proofErr w:type="spellEnd"/>
            <w:r w:rsidRPr="00515C09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7" w:rsidRPr="00515C09" w:rsidRDefault="00CF6477" w:rsidP="00515C09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EB007F" w:rsidRPr="00515C09">
              <w:rPr>
                <w:rFonts w:ascii="Times New Roman" w:hAnsi="Times New Roman" w:cs="Times New Roman"/>
                <w:color w:val="auto"/>
              </w:rPr>
              <w:t>Продолжаем формировать умение детей в определенном порядке раздеваться и одеваться, аккуратно заправлять за собой постель после сна</w:t>
            </w:r>
          </w:p>
          <w:p w:rsidR="00EB007F" w:rsidRPr="00515C09" w:rsidRDefault="00EB007F" w:rsidP="00EB007F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hAnsi="Times New Roman" w:cs="Times New Roman"/>
                <w:b/>
              </w:rPr>
              <w:t xml:space="preserve">Доверительная беседа «Знаешь ли ты, что означает «02, 03, 01»?» </w:t>
            </w:r>
          </w:p>
          <w:p w:rsidR="00EB007F" w:rsidRPr="00515C09" w:rsidRDefault="00EB007F" w:rsidP="00EB007F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Цель: формировать навыки безопасного поведения дома.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07F" w:rsidRPr="00515C09" w:rsidRDefault="00CF6477" w:rsidP="00EB007F">
            <w:pPr>
              <w:pStyle w:val="a5"/>
              <w:tabs>
                <w:tab w:val="left" w:pos="2085"/>
              </w:tabs>
              <w:rPr>
                <w:rFonts w:ascii="Times New Roman" w:hAnsi="Times New Roman" w:cs="Times New Roman"/>
                <w:b/>
              </w:rPr>
            </w:pPr>
            <w:r w:rsidRPr="00515C09">
              <w:rPr>
                <w:rFonts w:ascii="Times New Roman" w:eastAsia="Times New Roman" w:hAnsi="Times New Roman" w:cs="Times New Roman"/>
              </w:rPr>
              <w:t xml:space="preserve"> </w:t>
            </w:r>
            <w:r w:rsidR="00EB007F" w:rsidRPr="00515C09">
              <w:rPr>
                <w:rFonts w:ascii="Times New Roman" w:hAnsi="Times New Roman" w:cs="Times New Roman"/>
                <w:b/>
              </w:rPr>
              <w:t>Самостоятельные игры по замыслу детей</w:t>
            </w:r>
          </w:p>
          <w:p w:rsidR="00CF6477" w:rsidRPr="00515C09" w:rsidRDefault="00EB007F" w:rsidP="00EB007F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 xml:space="preserve">Цель: учить детей между собой договариваться, формировать умение играть в сюжетно-ролевые игры и </w:t>
            </w:r>
            <w:proofErr w:type="gramStart"/>
            <w:r w:rsidRPr="00515C09">
              <w:rPr>
                <w:rFonts w:ascii="Times New Roman" w:hAnsi="Times New Roman" w:cs="Times New Roman"/>
                <w:color w:val="auto"/>
              </w:rPr>
              <w:t>распределять роли  между собой,  не ругаясь</w:t>
            </w:r>
            <w:proofErr w:type="gramEnd"/>
          </w:p>
          <w:p w:rsidR="00384768" w:rsidRPr="00515C09" w:rsidRDefault="00384768" w:rsidP="00EB007F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hAnsi="Times New Roman" w:cs="Times New Roman"/>
                <w:color w:val="auto"/>
              </w:rPr>
              <w:t>Пластилин, бумага, простые и цветные карандаши, трафареты, настольно-печатные игры</w:t>
            </w:r>
          </w:p>
        </w:tc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7" w:rsidRPr="00515C09" w:rsidRDefault="00CF6477" w:rsidP="00515C09">
            <w:p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515C0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</w:tbl>
    <w:p w:rsidR="00BA307F" w:rsidRPr="00515C09" w:rsidRDefault="00BA307F" w:rsidP="00844BA8">
      <w:pPr>
        <w:spacing w:after="0"/>
        <w:ind w:right="2117"/>
        <w:jc w:val="both"/>
        <w:rPr>
          <w:rFonts w:ascii="Times New Roman" w:eastAsia="Times New Roman" w:hAnsi="Times New Roman" w:cs="Times New Roman"/>
          <w:color w:val="auto"/>
        </w:rPr>
      </w:pPr>
    </w:p>
    <w:p w:rsidR="00BA307F" w:rsidRPr="00515C09" w:rsidRDefault="00BA307F" w:rsidP="00844BA8">
      <w:pPr>
        <w:spacing w:after="0"/>
        <w:ind w:right="2117"/>
        <w:jc w:val="both"/>
        <w:rPr>
          <w:rFonts w:ascii="Times New Roman" w:hAnsi="Times New Roman" w:cs="Times New Roman"/>
          <w:color w:val="auto"/>
        </w:rPr>
      </w:pPr>
    </w:p>
    <w:p w:rsidR="00BA307F" w:rsidRPr="00515C09" w:rsidRDefault="00BA307F" w:rsidP="00844BA8">
      <w:pPr>
        <w:spacing w:after="0"/>
        <w:ind w:right="2117"/>
        <w:jc w:val="both"/>
        <w:rPr>
          <w:rFonts w:ascii="Times New Roman" w:hAnsi="Times New Roman" w:cs="Times New Roman"/>
          <w:color w:val="auto"/>
        </w:rPr>
      </w:pPr>
    </w:p>
    <w:p w:rsidR="00BA307F" w:rsidRPr="00515C09" w:rsidRDefault="00BA307F" w:rsidP="00844BA8">
      <w:pPr>
        <w:spacing w:after="0"/>
        <w:ind w:right="2117"/>
        <w:jc w:val="both"/>
        <w:rPr>
          <w:rFonts w:ascii="Times New Roman" w:hAnsi="Times New Roman" w:cs="Times New Roman"/>
          <w:color w:val="auto"/>
        </w:rPr>
      </w:pPr>
    </w:p>
    <w:p w:rsidR="00BA307F" w:rsidRPr="00515C09" w:rsidRDefault="00BA307F" w:rsidP="00844BA8">
      <w:pPr>
        <w:spacing w:after="0"/>
        <w:ind w:right="2117"/>
        <w:jc w:val="both"/>
        <w:rPr>
          <w:rFonts w:ascii="Times New Roman" w:hAnsi="Times New Roman" w:cs="Times New Roman"/>
          <w:color w:val="auto"/>
        </w:rPr>
      </w:pPr>
    </w:p>
    <w:p w:rsidR="00BA307F" w:rsidRPr="00515C09" w:rsidRDefault="00BA307F" w:rsidP="00844BA8">
      <w:pPr>
        <w:spacing w:after="0"/>
        <w:ind w:right="2117"/>
        <w:jc w:val="both"/>
        <w:rPr>
          <w:rFonts w:ascii="Times New Roman" w:hAnsi="Times New Roman" w:cs="Times New Roman"/>
          <w:color w:val="auto"/>
        </w:rPr>
      </w:pPr>
    </w:p>
    <w:p w:rsidR="00BA307F" w:rsidRPr="00515C09" w:rsidRDefault="00BA307F" w:rsidP="00844BA8">
      <w:pPr>
        <w:spacing w:after="0"/>
        <w:rPr>
          <w:rFonts w:ascii="Times New Roman" w:hAnsi="Times New Roman" w:cs="Times New Roman"/>
          <w:color w:val="auto"/>
        </w:rPr>
      </w:pPr>
    </w:p>
    <w:p w:rsidR="00B22768" w:rsidRPr="00515C09" w:rsidRDefault="00B22768" w:rsidP="00844BA8">
      <w:pPr>
        <w:spacing w:after="0"/>
        <w:rPr>
          <w:rFonts w:ascii="Times New Roman" w:hAnsi="Times New Roman" w:cs="Times New Roman"/>
          <w:color w:val="auto"/>
        </w:rPr>
      </w:pPr>
    </w:p>
    <w:sectPr w:rsidR="00B22768" w:rsidRPr="00515C09" w:rsidSect="00BA307F">
      <w:headerReference w:type="default" r:id="rId13"/>
      <w:pgSz w:w="16838" w:h="11906" w:orient="landscape"/>
      <w:pgMar w:top="284" w:right="113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FC8" w:rsidRDefault="00F23FC8" w:rsidP="009421BD">
      <w:pPr>
        <w:spacing w:after="0" w:line="240" w:lineRule="auto"/>
      </w:pPr>
      <w:r>
        <w:separator/>
      </w:r>
    </w:p>
  </w:endnote>
  <w:endnote w:type="continuationSeparator" w:id="0">
    <w:p w:rsidR="00F23FC8" w:rsidRDefault="00F23FC8" w:rsidP="00942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FC8" w:rsidRDefault="00F23FC8" w:rsidP="009421BD">
      <w:pPr>
        <w:spacing w:after="0" w:line="240" w:lineRule="auto"/>
      </w:pPr>
      <w:r>
        <w:separator/>
      </w:r>
    </w:p>
  </w:footnote>
  <w:footnote w:type="continuationSeparator" w:id="0">
    <w:p w:rsidR="00F23FC8" w:rsidRDefault="00F23FC8" w:rsidP="00942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4969"/>
      <w:docPartObj>
        <w:docPartGallery w:val="Page Numbers (Top of Page)"/>
        <w:docPartUnique/>
      </w:docPartObj>
    </w:sdtPr>
    <w:sdtContent>
      <w:p w:rsidR="005B68CD" w:rsidRDefault="005B68CD">
        <w:pPr>
          <w:pStyle w:val="a8"/>
        </w:pPr>
        <w:fldSimple w:instr=" PAGE   \* MERGEFORMAT ">
          <w:r w:rsidR="00966DDD">
            <w:rPr>
              <w:noProof/>
            </w:rPr>
            <w:t>25</w:t>
          </w:r>
        </w:fldSimple>
      </w:p>
    </w:sdtContent>
  </w:sdt>
  <w:p w:rsidR="005B68CD" w:rsidRDefault="005B68C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2ADE3233"/>
    <w:multiLevelType w:val="hybridMultilevel"/>
    <w:tmpl w:val="640C9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92F24"/>
    <w:multiLevelType w:val="hybridMultilevel"/>
    <w:tmpl w:val="220A24B0"/>
    <w:lvl w:ilvl="0" w:tplc="5846DA3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33393EDE"/>
    <w:multiLevelType w:val="hybridMultilevel"/>
    <w:tmpl w:val="F5C07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85D69"/>
    <w:multiLevelType w:val="hybridMultilevel"/>
    <w:tmpl w:val="220A24B0"/>
    <w:lvl w:ilvl="0" w:tplc="5846DA3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3E9777DD"/>
    <w:multiLevelType w:val="hybridMultilevel"/>
    <w:tmpl w:val="4BBA7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007F82"/>
    <w:multiLevelType w:val="hybridMultilevel"/>
    <w:tmpl w:val="4BBA7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BC11E4"/>
    <w:multiLevelType w:val="hybridMultilevel"/>
    <w:tmpl w:val="C5E80474"/>
    <w:lvl w:ilvl="0" w:tplc="520C24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1B860F5"/>
    <w:multiLevelType w:val="hybridMultilevel"/>
    <w:tmpl w:val="ABAC7FFA"/>
    <w:lvl w:ilvl="0" w:tplc="F86020C6">
      <w:start w:val="1"/>
      <w:numFmt w:val="decimal"/>
      <w:lvlText w:val="%1."/>
      <w:lvlJc w:val="left"/>
      <w:pPr>
        <w:ind w:left="405" w:hanging="360"/>
      </w:pPr>
      <w:rPr>
        <w:rFonts w:ascii="Times New Roman" w:eastAsia="Times New Roman" w:hAnsi="Times New Roman" w:cs="Times New Roman"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7333465D"/>
    <w:multiLevelType w:val="hybridMultilevel"/>
    <w:tmpl w:val="2E781DC0"/>
    <w:lvl w:ilvl="0" w:tplc="8EA038C4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07F"/>
    <w:rsid w:val="000040C1"/>
    <w:rsid w:val="00007A8D"/>
    <w:rsid w:val="00010FCD"/>
    <w:rsid w:val="00027A2C"/>
    <w:rsid w:val="00030A4B"/>
    <w:rsid w:val="00032256"/>
    <w:rsid w:val="000323BD"/>
    <w:rsid w:val="00033EE2"/>
    <w:rsid w:val="0003623C"/>
    <w:rsid w:val="00037C2D"/>
    <w:rsid w:val="00042280"/>
    <w:rsid w:val="00044E13"/>
    <w:rsid w:val="00052B10"/>
    <w:rsid w:val="0006082F"/>
    <w:rsid w:val="0006163C"/>
    <w:rsid w:val="00070DAB"/>
    <w:rsid w:val="00071EAC"/>
    <w:rsid w:val="000752E2"/>
    <w:rsid w:val="00084458"/>
    <w:rsid w:val="00090141"/>
    <w:rsid w:val="00096A2A"/>
    <w:rsid w:val="000A7958"/>
    <w:rsid w:val="000B0FE5"/>
    <w:rsid w:val="000B3672"/>
    <w:rsid w:val="000B3CA2"/>
    <w:rsid w:val="000B489B"/>
    <w:rsid w:val="000C14BB"/>
    <w:rsid w:val="000C299D"/>
    <w:rsid w:val="000D2D8D"/>
    <w:rsid w:val="000E7FEB"/>
    <w:rsid w:val="000F1B61"/>
    <w:rsid w:val="000F2663"/>
    <w:rsid w:val="00102F27"/>
    <w:rsid w:val="00110097"/>
    <w:rsid w:val="001117F6"/>
    <w:rsid w:val="00114521"/>
    <w:rsid w:val="0011669A"/>
    <w:rsid w:val="001214DD"/>
    <w:rsid w:val="0012165F"/>
    <w:rsid w:val="00123564"/>
    <w:rsid w:val="00132DF3"/>
    <w:rsid w:val="0013522C"/>
    <w:rsid w:val="0014012E"/>
    <w:rsid w:val="00144D36"/>
    <w:rsid w:val="00146606"/>
    <w:rsid w:val="00152F2E"/>
    <w:rsid w:val="0015319F"/>
    <w:rsid w:val="00160447"/>
    <w:rsid w:val="00161395"/>
    <w:rsid w:val="00170ACC"/>
    <w:rsid w:val="00174D4C"/>
    <w:rsid w:val="00175AD9"/>
    <w:rsid w:val="0017760C"/>
    <w:rsid w:val="00180E91"/>
    <w:rsid w:val="001957D0"/>
    <w:rsid w:val="001A0565"/>
    <w:rsid w:val="001A2899"/>
    <w:rsid w:val="001B0D44"/>
    <w:rsid w:val="001B5912"/>
    <w:rsid w:val="001B6917"/>
    <w:rsid w:val="001D50E6"/>
    <w:rsid w:val="001E238E"/>
    <w:rsid w:val="001E242A"/>
    <w:rsid w:val="001E28E2"/>
    <w:rsid w:val="001E3D20"/>
    <w:rsid w:val="001E574D"/>
    <w:rsid w:val="001F0D1E"/>
    <w:rsid w:val="001F2CB2"/>
    <w:rsid w:val="001F428F"/>
    <w:rsid w:val="002040B2"/>
    <w:rsid w:val="00204790"/>
    <w:rsid w:val="00235650"/>
    <w:rsid w:val="00235F43"/>
    <w:rsid w:val="00241208"/>
    <w:rsid w:val="00241968"/>
    <w:rsid w:val="00242D98"/>
    <w:rsid w:val="00246E14"/>
    <w:rsid w:val="00250D44"/>
    <w:rsid w:val="002518FD"/>
    <w:rsid w:val="0026368A"/>
    <w:rsid w:val="002640D4"/>
    <w:rsid w:val="00267240"/>
    <w:rsid w:val="00267810"/>
    <w:rsid w:val="00280095"/>
    <w:rsid w:val="0028582C"/>
    <w:rsid w:val="002A3B97"/>
    <w:rsid w:val="002B4B0A"/>
    <w:rsid w:val="002C22DD"/>
    <w:rsid w:val="002C42A0"/>
    <w:rsid w:val="002C4E37"/>
    <w:rsid w:val="002C56D5"/>
    <w:rsid w:val="002C61EC"/>
    <w:rsid w:val="002D1C2E"/>
    <w:rsid w:val="002D2130"/>
    <w:rsid w:val="002D267F"/>
    <w:rsid w:val="002E1FC3"/>
    <w:rsid w:val="002E5E5A"/>
    <w:rsid w:val="0031029E"/>
    <w:rsid w:val="00314994"/>
    <w:rsid w:val="00325DDF"/>
    <w:rsid w:val="0033180C"/>
    <w:rsid w:val="0033240C"/>
    <w:rsid w:val="00337663"/>
    <w:rsid w:val="003439D2"/>
    <w:rsid w:val="00344FDB"/>
    <w:rsid w:val="003516D3"/>
    <w:rsid w:val="00354534"/>
    <w:rsid w:val="00361EEF"/>
    <w:rsid w:val="00366DBF"/>
    <w:rsid w:val="00374850"/>
    <w:rsid w:val="00376C09"/>
    <w:rsid w:val="00384768"/>
    <w:rsid w:val="0039312D"/>
    <w:rsid w:val="00396860"/>
    <w:rsid w:val="003A06D8"/>
    <w:rsid w:val="003A75EA"/>
    <w:rsid w:val="003B5EAB"/>
    <w:rsid w:val="003C1B58"/>
    <w:rsid w:val="003C378E"/>
    <w:rsid w:val="003C5441"/>
    <w:rsid w:val="003D004C"/>
    <w:rsid w:val="003D150D"/>
    <w:rsid w:val="003D6AB1"/>
    <w:rsid w:val="003E0F55"/>
    <w:rsid w:val="003E5902"/>
    <w:rsid w:val="003F1E90"/>
    <w:rsid w:val="00400E90"/>
    <w:rsid w:val="00405C03"/>
    <w:rsid w:val="004138BF"/>
    <w:rsid w:val="004146CC"/>
    <w:rsid w:val="00414930"/>
    <w:rsid w:val="004163BF"/>
    <w:rsid w:val="00420C29"/>
    <w:rsid w:val="00421D7A"/>
    <w:rsid w:val="00426128"/>
    <w:rsid w:val="00435B08"/>
    <w:rsid w:val="004466C1"/>
    <w:rsid w:val="00454E68"/>
    <w:rsid w:val="00461AD2"/>
    <w:rsid w:val="00461BD1"/>
    <w:rsid w:val="00463A14"/>
    <w:rsid w:val="00466FD8"/>
    <w:rsid w:val="004732C1"/>
    <w:rsid w:val="00480048"/>
    <w:rsid w:val="004814CE"/>
    <w:rsid w:val="00492EA1"/>
    <w:rsid w:val="0049532C"/>
    <w:rsid w:val="0049555F"/>
    <w:rsid w:val="004B2B9D"/>
    <w:rsid w:val="004B4FD8"/>
    <w:rsid w:val="004C7126"/>
    <w:rsid w:val="004D4E4C"/>
    <w:rsid w:val="004E40E5"/>
    <w:rsid w:val="004F0046"/>
    <w:rsid w:val="004F79AD"/>
    <w:rsid w:val="00513FE6"/>
    <w:rsid w:val="00515C09"/>
    <w:rsid w:val="0052291F"/>
    <w:rsid w:val="00524D6C"/>
    <w:rsid w:val="005307FD"/>
    <w:rsid w:val="00533771"/>
    <w:rsid w:val="005365E1"/>
    <w:rsid w:val="0054202D"/>
    <w:rsid w:val="005509C6"/>
    <w:rsid w:val="00556E49"/>
    <w:rsid w:val="00557C16"/>
    <w:rsid w:val="00562888"/>
    <w:rsid w:val="00566E8F"/>
    <w:rsid w:val="00572422"/>
    <w:rsid w:val="00573E8D"/>
    <w:rsid w:val="005A0C12"/>
    <w:rsid w:val="005A463C"/>
    <w:rsid w:val="005A69E8"/>
    <w:rsid w:val="005B678A"/>
    <w:rsid w:val="005B68CD"/>
    <w:rsid w:val="005B6B23"/>
    <w:rsid w:val="005B6D2F"/>
    <w:rsid w:val="005B7647"/>
    <w:rsid w:val="005C085D"/>
    <w:rsid w:val="005C33EC"/>
    <w:rsid w:val="005C4C04"/>
    <w:rsid w:val="005C61F4"/>
    <w:rsid w:val="005C758E"/>
    <w:rsid w:val="005D2E66"/>
    <w:rsid w:val="005D540B"/>
    <w:rsid w:val="005E23D1"/>
    <w:rsid w:val="005F518A"/>
    <w:rsid w:val="00602015"/>
    <w:rsid w:val="00604DB9"/>
    <w:rsid w:val="00607736"/>
    <w:rsid w:val="006163D2"/>
    <w:rsid w:val="00621A42"/>
    <w:rsid w:val="00623002"/>
    <w:rsid w:val="00624D7B"/>
    <w:rsid w:val="00627507"/>
    <w:rsid w:val="00632E35"/>
    <w:rsid w:val="006366F5"/>
    <w:rsid w:val="0063773F"/>
    <w:rsid w:val="006414AF"/>
    <w:rsid w:val="006448BE"/>
    <w:rsid w:val="00645528"/>
    <w:rsid w:val="00647151"/>
    <w:rsid w:val="006478F8"/>
    <w:rsid w:val="00647F9C"/>
    <w:rsid w:val="00655C5C"/>
    <w:rsid w:val="006637D0"/>
    <w:rsid w:val="0066477F"/>
    <w:rsid w:val="0067797B"/>
    <w:rsid w:val="006831AF"/>
    <w:rsid w:val="006852EB"/>
    <w:rsid w:val="00686942"/>
    <w:rsid w:val="00692DB5"/>
    <w:rsid w:val="0069793C"/>
    <w:rsid w:val="006A7E7B"/>
    <w:rsid w:val="006A7FB9"/>
    <w:rsid w:val="006B5997"/>
    <w:rsid w:val="006B709A"/>
    <w:rsid w:val="006C428D"/>
    <w:rsid w:val="006C5F17"/>
    <w:rsid w:val="006C7FC1"/>
    <w:rsid w:val="006E1AF5"/>
    <w:rsid w:val="006E2480"/>
    <w:rsid w:val="006E4DA9"/>
    <w:rsid w:val="006F1E96"/>
    <w:rsid w:val="007038E9"/>
    <w:rsid w:val="00710D76"/>
    <w:rsid w:val="00714F3C"/>
    <w:rsid w:val="0071643B"/>
    <w:rsid w:val="007207DB"/>
    <w:rsid w:val="00731E6F"/>
    <w:rsid w:val="00750E38"/>
    <w:rsid w:val="00754A0E"/>
    <w:rsid w:val="007610CD"/>
    <w:rsid w:val="007705A5"/>
    <w:rsid w:val="00772308"/>
    <w:rsid w:val="00774B20"/>
    <w:rsid w:val="007815DD"/>
    <w:rsid w:val="007838FC"/>
    <w:rsid w:val="007865E5"/>
    <w:rsid w:val="00794BFC"/>
    <w:rsid w:val="007A4F68"/>
    <w:rsid w:val="007A70EA"/>
    <w:rsid w:val="007B0908"/>
    <w:rsid w:val="007B1F76"/>
    <w:rsid w:val="007C0718"/>
    <w:rsid w:val="007C794F"/>
    <w:rsid w:val="007D748F"/>
    <w:rsid w:val="007E26CA"/>
    <w:rsid w:val="007F0A55"/>
    <w:rsid w:val="007F12CC"/>
    <w:rsid w:val="00801697"/>
    <w:rsid w:val="0080355D"/>
    <w:rsid w:val="00804D53"/>
    <w:rsid w:val="00805E11"/>
    <w:rsid w:val="0082355E"/>
    <w:rsid w:val="00823C83"/>
    <w:rsid w:val="00824ABE"/>
    <w:rsid w:val="00827F38"/>
    <w:rsid w:val="00843795"/>
    <w:rsid w:val="00844BA8"/>
    <w:rsid w:val="00862643"/>
    <w:rsid w:val="008654F9"/>
    <w:rsid w:val="0086643F"/>
    <w:rsid w:val="00882C99"/>
    <w:rsid w:val="008847C0"/>
    <w:rsid w:val="00885473"/>
    <w:rsid w:val="00886FF7"/>
    <w:rsid w:val="00891CEE"/>
    <w:rsid w:val="008A6AB9"/>
    <w:rsid w:val="008A6EFC"/>
    <w:rsid w:val="008A7C25"/>
    <w:rsid w:val="008B24D5"/>
    <w:rsid w:val="008B44BB"/>
    <w:rsid w:val="008C2F46"/>
    <w:rsid w:val="008C5784"/>
    <w:rsid w:val="008D0A3C"/>
    <w:rsid w:val="008D7BE5"/>
    <w:rsid w:val="008E6C95"/>
    <w:rsid w:val="008E7998"/>
    <w:rsid w:val="008F0DCF"/>
    <w:rsid w:val="008F5289"/>
    <w:rsid w:val="009001F6"/>
    <w:rsid w:val="00902C58"/>
    <w:rsid w:val="00913D7B"/>
    <w:rsid w:val="00915688"/>
    <w:rsid w:val="00916227"/>
    <w:rsid w:val="00925192"/>
    <w:rsid w:val="0093130F"/>
    <w:rsid w:val="00931EFA"/>
    <w:rsid w:val="00936B3F"/>
    <w:rsid w:val="009421BD"/>
    <w:rsid w:val="00943651"/>
    <w:rsid w:val="00947DB9"/>
    <w:rsid w:val="00947F0F"/>
    <w:rsid w:val="00960060"/>
    <w:rsid w:val="00963590"/>
    <w:rsid w:val="00964190"/>
    <w:rsid w:val="00965D2A"/>
    <w:rsid w:val="00966145"/>
    <w:rsid w:val="00966DDD"/>
    <w:rsid w:val="00971955"/>
    <w:rsid w:val="00980C2F"/>
    <w:rsid w:val="00994724"/>
    <w:rsid w:val="009961E9"/>
    <w:rsid w:val="009A128A"/>
    <w:rsid w:val="009A3E96"/>
    <w:rsid w:val="009A59F7"/>
    <w:rsid w:val="009B38E7"/>
    <w:rsid w:val="009C060E"/>
    <w:rsid w:val="009D7FD0"/>
    <w:rsid w:val="009E2B6E"/>
    <w:rsid w:val="009E587A"/>
    <w:rsid w:val="009F27E5"/>
    <w:rsid w:val="00A1305F"/>
    <w:rsid w:val="00A15EE1"/>
    <w:rsid w:val="00A1743A"/>
    <w:rsid w:val="00A25019"/>
    <w:rsid w:val="00A263F5"/>
    <w:rsid w:val="00A314E8"/>
    <w:rsid w:val="00A32015"/>
    <w:rsid w:val="00A324AB"/>
    <w:rsid w:val="00A4499E"/>
    <w:rsid w:val="00A5104D"/>
    <w:rsid w:val="00A5408D"/>
    <w:rsid w:val="00A54CFF"/>
    <w:rsid w:val="00A55327"/>
    <w:rsid w:val="00A572E7"/>
    <w:rsid w:val="00A63D8E"/>
    <w:rsid w:val="00A768B0"/>
    <w:rsid w:val="00A76FAD"/>
    <w:rsid w:val="00A82790"/>
    <w:rsid w:val="00AA379D"/>
    <w:rsid w:val="00AB420D"/>
    <w:rsid w:val="00AD5617"/>
    <w:rsid w:val="00AE10BB"/>
    <w:rsid w:val="00AE2460"/>
    <w:rsid w:val="00AE2546"/>
    <w:rsid w:val="00AE4440"/>
    <w:rsid w:val="00AE5C66"/>
    <w:rsid w:val="00AF3049"/>
    <w:rsid w:val="00AF35FF"/>
    <w:rsid w:val="00AF4324"/>
    <w:rsid w:val="00B0013D"/>
    <w:rsid w:val="00B00175"/>
    <w:rsid w:val="00B0095F"/>
    <w:rsid w:val="00B010F9"/>
    <w:rsid w:val="00B10361"/>
    <w:rsid w:val="00B12312"/>
    <w:rsid w:val="00B13C8A"/>
    <w:rsid w:val="00B15616"/>
    <w:rsid w:val="00B21895"/>
    <w:rsid w:val="00B22768"/>
    <w:rsid w:val="00B25378"/>
    <w:rsid w:val="00B36376"/>
    <w:rsid w:val="00B419B1"/>
    <w:rsid w:val="00B42B57"/>
    <w:rsid w:val="00B475C2"/>
    <w:rsid w:val="00B4779C"/>
    <w:rsid w:val="00B534E0"/>
    <w:rsid w:val="00B55032"/>
    <w:rsid w:val="00B55706"/>
    <w:rsid w:val="00B56D1D"/>
    <w:rsid w:val="00B67E2D"/>
    <w:rsid w:val="00B70504"/>
    <w:rsid w:val="00B731E3"/>
    <w:rsid w:val="00B73AF8"/>
    <w:rsid w:val="00B73D17"/>
    <w:rsid w:val="00B82513"/>
    <w:rsid w:val="00B9150F"/>
    <w:rsid w:val="00B91E81"/>
    <w:rsid w:val="00B93CC0"/>
    <w:rsid w:val="00BA307F"/>
    <w:rsid w:val="00BA3B68"/>
    <w:rsid w:val="00BA4276"/>
    <w:rsid w:val="00BA6679"/>
    <w:rsid w:val="00BA6D72"/>
    <w:rsid w:val="00BA7EEE"/>
    <w:rsid w:val="00BB12AA"/>
    <w:rsid w:val="00BB45FD"/>
    <w:rsid w:val="00BB4E46"/>
    <w:rsid w:val="00BB5F09"/>
    <w:rsid w:val="00BC379D"/>
    <w:rsid w:val="00BC7601"/>
    <w:rsid w:val="00BC765F"/>
    <w:rsid w:val="00BD3943"/>
    <w:rsid w:val="00BE10C6"/>
    <w:rsid w:val="00BE395D"/>
    <w:rsid w:val="00BF2407"/>
    <w:rsid w:val="00BF4676"/>
    <w:rsid w:val="00BF6255"/>
    <w:rsid w:val="00BF739F"/>
    <w:rsid w:val="00C164B6"/>
    <w:rsid w:val="00C16718"/>
    <w:rsid w:val="00C23A06"/>
    <w:rsid w:val="00C265E4"/>
    <w:rsid w:val="00C26D74"/>
    <w:rsid w:val="00C27585"/>
    <w:rsid w:val="00C3081A"/>
    <w:rsid w:val="00C30F74"/>
    <w:rsid w:val="00C3495C"/>
    <w:rsid w:val="00C34B8B"/>
    <w:rsid w:val="00C43D69"/>
    <w:rsid w:val="00C5108D"/>
    <w:rsid w:val="00C534A5"/>
    <w:rsid w:val="00C54879"/>
    <w:rsid w:val="00C616DD"/>
    <w:rsid w:val="00C640F9"/>
    <w:rsid w:val="00C65A34"/>
    <w:rsid w:val="00C67B7D"/>
    <w:rsid w:val="00C70D7B"/>
    <w:rsid w:val="00C76E7D"/>
    <w:rsid w:val="00C87DA7"/>
    <w:rsid w:val="00C90FB6"/>
    <w:rsid w:val="00C92DF6"/>
    <w:rsid w:val="00CA35DD"/>
    <w:rsid w:val="00CA799A"/>
    <w:rsid w:val="00CB7372"/>
    <w:rsid w:val="00CC5956"/>
    <w:rsid w:val="00CD23A6"/>
    <w:rsid w:val="00CD7E30"/>
    <w:rsid w:val="00CE1F5C"/>
    <w:rsid w:val="00CE62AC"/>
    <w:rsid w:val="00CE62B5"/>
    <w:rsid w:val="00CF187C"/>
    <w:rsid w:val="00CF4708"/>
    <w:rsid w:val="00CF4F54"/>
    <w:rsid w:val="00CF6477"/>
    <w:rsid w:val="00D036F7"/>
    <w:rsid w:val="00D1137E"/>
    <w:rsid w:val="00D117F3"/>
    <w:rsid w:val="00D11E9A"/>
    <w:rsid w:val="00D15225"/>
    <w:rsid w:val="00D44E4F"/>
    <w:rsid w:val="00D523FD"/>
    <w:rsid w:val="00D60369"/>
    <w:rsid w:val="00D6728A"/>
    <w:rsid w:val="00D70736"/>
    <w:rsid w:val="00D731EF"/>
    <w:rsid w:val="00D746F8"/>
    <w:rsid w:val="00D76DBC"/>
    <w:rsid w:val="00D82B25"/>
    <w:rsid w:val="00D90368"/>
    <w:rsid w:val="00DA3E23"/>
    <w:rsid w:val="00DA6466"/>
    <w:rsid w:val="00DB54AC"/>
    <w:rsid w:val="00DC1175"/>
    <w:rsid w:val="00DC4F7F"/>
    <w:rsid w:val="00DD1216"/>
    <w:rsid w:val="00DD5FBF"/>
    <w:rsid w:val="00DD7B76"/>
    <w:rsid w:val="00DE5151"/>
    <w:rsid w:val="00DF1C03"/>
    <w:rsid w:val="00DF3D44"/>
    <w:rsid w:val="00DF71BC"/>
    <w:rsid w:val="00E20DE4"/>
    <w:rsid w:val="00E2359F"/>
    <w:rsid w:val="00E34B56"/>
    <w:rsid w:val="00E36DD4"/>
    <w:rsid w:val="00E40E5A"/>
    <w:rsid w:val="00E51D55"/>
    <w:rsid w:val="00E5423B"/>
    <w:rsid w:val="00E5559A"/>
    <w:rsid w:val="00E5722D"/>
    <w:rsid w:val="00E625D4"/>
    <w:rsid w:val="00E74218"/>
    <w:rsid w:val="00E86292"/>
    <w:rsid w:val="00E97A36"/>
    <w:rsid w:val="00EA3DAA"/>
    <w:rsid w:val="00EA7850"/>
    <w:rsid w:val="00EA7879"/>
    <w:rsid w:val="00EB007F"/>
    <w:rsid w:val="00EC4223"/>
    <w:rsid w:val="00ED1812"/>
    <w:rsid w:val="00EE3972"/>
    <w:rsid w:val="00EF5799"/>
    <w:rsid w:val="00EF65CC"/>
    <w:rsid w:val="00F04C34"/>
    <w:rsid w:val="00F1084A"/>
    <w:rsid w:val="00F11BCE"/>
    <w:rsid w:val="00F162DD"/>
    <w:rsid w:val="00F20753"/>
    <w:rsid w:val="00F2177B"/>
    <w:rsid w:val="00F23FC8"/>
    <w:rsid w:val="00F24456"/>
    <w:rsid w:val="00F31850"/>
    <w:rsid w:val="00F31FB8"/>
    <w:rsid w:val="00F3471C"/>
    <w:rsid w:val="00F357D2"/>
    <w:rsid w:val="00F37D37"/>
    <w:rsid w:val="00F46ED5"/>
    <w:rsid w:val="00F63AAD"/>
    <w:rsid w:val="00F63CBF"/>
    <w:rsid w:val="00F66DF3"/>
    <w:rsid w:val="00F773A8"/>
    <w:rsid w:val="00F836FD"/>
    <w:rsid w:val="00F905E9"/>
    <w:rsid w:val="00F97CF7"/>
    <w:rsid w:val="00FA4BA9"/>
    <w:rsid w:val="00FA70A0"/>
    <w:rsid w:val="00FB68D5"/>
    <w:rsid w:val="00FC1E04"/>
    <w:rsid w:val="00FC4607"/>
    <w:rsid w:val="00FF5389"/>
    <w:rsid w:val="00FF5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07F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307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15C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A307F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0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307F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Grid">
    <w:name w:val="TableGrid"/>
    <w:rsid w:val="00BA307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A3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307F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styleId="a5">
    <w:name w:val="No Spacing"/>
    <w:link w:val="a6"/>
    <w:uiPriority w:val="1"/>
    <w:qFormat/>
    <w:rsid w:val="00BA307F"/>
    <w:pPr>
      <w:spacing w:after="0" w:line="240" w:lineRule="auto"/>
    </w:pPr>
  </w:style>
  <w:style w:type="paragraph" w:styleId="a7">
    <w:name w:val="Normal (Web)"/>
    <w:basedOn w:val="a"/>
    <w:uiPriority w:val="99"/>
    <w:rsid w:val="00BA307F"/>
    <w:pPr>
      <w:spacing w:before="94" w:after="94" w:line="240" w:lineRule="auto"/>
      <w:ind w:firstLine="1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52">
    <w:name w:val="c52"/>
    <w:basedOn w:val="a"/>
    <w:rsid w:val="00BA3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23">
    <w:name w:val="c23"/>
    <w:basedOn w:val="a0"/>
    <w:rsid w:val="00BA307F"/>
  </w:style>
  <w:style w:type="paragraph" w:customStyle="1" w:styleId="c24">
    <w:name w:val="c24"/>
    <w:basedOn w:val="a"/>
    <w:rsid w:val="00BA3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43">
    <w:name w:val="c43"/>
    <w:basedOn w:val="a0"/>
    <w:rsid w:val="00BA307F"/>
  </w:style>
  <w:style w:type="paragraph" w:styleId="a8">
    <w:name w:val="header"/>
    <w:basedOn w:val="a"/>
    <w:link w:val="a9"/>
    <w:uiPriority w:val="99"/>
    <w:unhideWhenUsed/>
    <w:rsid w:val="00BA3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307F"/>
    <w:rPr>
      <w:rFonts w:ascii="Calibri" w:eastAsia="Calibri" w:hAnsi="Calibri" w:cs="Calibri"/>
      <w:color w:val="000000"/>
      <w:lang w:eastAsia="ru-RU"/>
    </w:rPr>
  </w:style>
  <w:style w:type="paragraph" w:customStyle="1" w:styleId="c10">
    <w:name w:val="c10"/>
    <w:basedOn w:val="a"/>
    <w:rsid w:val="00BA3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47">
    <w:name w:val="c47"/>
    <w:basedOn w:val="a0"/>
    <w:rsid w:val="00BA307F"/>
  </w:style>
  <w:style w:type="paragraph" w:styleId="aa">
    <w:name w:val="List Paragraph"/>
    <w:basedOn w:val="a"/>
    <w:uiPriority w:val="34"/>
    <w:qFormat/>
    <w:rsid w:val="00BA307F"/>
    <w:pPr>
      <w:ind w:left="720"/>
      <w:contextualSpacing/>
    </w:pPr>
  </w:style>
  <w:style w:type="character" w:customStyle="1" w:styleId="apple-converted-space">
    <w:name w:val="apple-converted-space"/>
    <w:basedOn w:val="a0"/>
    <w:rsid w:val="00BA307F"/>
  </w:style>
  <w:style w:type="character" w:customStyle="1" w:styleId="13">
    <w:name w:val="Заголовок №1 (3)"/>
    <w:basedOn w:val="a0"/>
    <w:rsid w:val="00BA30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Style1">
    <w:name w:val="Style1"/>
    <w:basedOn w:val="a"/>
    <w:uiPriority w:val="99"/>
    <w:rsid w:val="00BA30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Style2">
    <w:name w:val="Style2"/>
    <w:basedOn w:val="a"/>
    <w:uiPriority w:val="99"/>
    <w:rsid w:val="00BA307F"/>
    <w:pPr>
      <w:widowControl w:val="0"/>
      <w:autoSpaceDE w:val="0"/>
      <w:autoSpaceDN w:val="0"/>
      <w:adjustRightInd w:val="0"/>
      <w:spacing w:after="0" w:line="299" w:lineRule="exact"/>
      <w:ind w:firstLine="36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character" w:customStyle="1" w:styleId="FontStyle17">
    <w:name w:val="Font Style17"/>
    <w:basedOn w:val="a0"/>
    <w:uiPriority w:val="99"/>
    <w:rsid w:val="00BA307F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basedOn w:val="a0"/>
    <w:uiPriority w:val="99"/>
    <w:rsid w:val="00BA307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basedOn w:val="a0"/>
    <w:uiPriority w:val="99"/>
    <w:rsid w:val="00BA307F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basedOn w:val="a0"/>
    <w:uiPriority w:val="99"/>
    <w:rsid w:val="00BA307F"/>
    <w:rPr>
      <w:rFonts w:ascii="Times New Roman" w:hAnsi="Times New Roman" w:cs="Times New Roman" w:hint="default"/>
      <w:b/>
      <w:bCs/>
      <w:sz w:val="22"/>
      <w:szCs w:val="22"/>
    </w:rPr>
  </w:style>
  <w:style w:type="paragraph" w:styleId="ab">
    <w:name w:val="Revision"/>
    <w:hidden/>
    <w:uiPriority w:val="99"/>
    <w:semiHidden/>
    <w:rsid w:val="00BA307F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character" w:customStyle="1" w:styleId="FontStyle22">
    <w:name w:val="Font Style22"/>
    <w:basedOn w:val="a0"/>
    <w:uiPriority w:val="99"/>
    <w:rsid w:val="00BA307F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20">
    <w:name w:val="Font Style20"/>
    <w:basedOn w:val="a0"/>
    <w:uiPriority w:val="99"/>
    <w:rsid w:val="00BA307F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BA307F"/>
    <w:pPr>
      <w:widowControl w:val="0"/>
      <w:autoSpaceDE w:val="0"/>
      <w:autoSpaceDN w:val="0"/>
      <w:adjustRightInd w:val="0"/>
      <w:spacing w:after="0" w:line="290" w:lineRule="exact"/>
      <w:ind w:firstLine="356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Style4">
    <w:name w:val="Style4"/>
    <w:basedOn w:val="a"/>
    <w:uiPriority w:val="99"/>
    <w:rsid w:val="00BA30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c2">
    <w:name w:val="c2"/>
    <w:basedOn w:val="a"/>
    <w:rsid w:val="00BA3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1">
    <w:name w:val="c1"/>
    <w:basedOn w:val="a0"/>
    <w:rsid w:val="00BA307F"/>
  </w:style>
  <w:style w:type="character" w:styleId="ac">
    <w:name w:val="Strong"/>
    <w:basedOn w:val="a0"/>
    <w:uiPriority w:val="22"/>
    <w:qFormat/>
    <w:rsid w:val="00BA307F"/>
    <w:rPr>
      <w:b/>
      <w:bCs/>
    </w:rPr>
  </w:style>
  <w:style w:type="paragraph" w:customStyle="1" w:styleId="c11">
    <w:name w:val="c11"/>
    <w:basedOn w:val="a"/>
    <w:uiPriority w:val="99"/>
    <w:rsid w:val="00BA3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FontStyle18">
    <w:name w:val="Font Style18"/>
    <w:basedOn w:val="a0"/>
    <w:uiPriority w:val="99"/>
    <w:rsid w:val="00BA307F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7">
    <w:name w:val="Font Style207"/>
    <w:basedOn w:val="a0"/>
    <w:uiPriority w:val="99"/>
    <w:rsid w:val="00BA307F"/>
    <w:rPr>
      <w:rFonts w:ascii="Century Schoolbook" w:hAnsi="Century Schoolbook" w:cs="Century Schoolbook" w:hint="default"/>
      <w:sz w:val="18"/>
      <w:szCs w:val="18"/>
    </w:rPr>
  </w:style>
  <w:style w:type="paragraph" w:customStyle="1" w:styleId="Heading2">
    <w:name w:val="Heading 2"/>
    <w:basedOn w:val="ad"/>
    <w:next w:val="a"/>
    <w:rsid w:val="00BA307F"/>
  </w:style>
  <w:style w:type="paragraph" w:styleId="ad">
    <w:name w:val="Title"/>
    <w:basedOn w:val="a"/>
    <w:next w:val="a"/>
    <w:link w:val="ae"/>
    <w:uiPriority w:val="10"/>
    <w:qFormat/>
    <w:rsid w:val="00BA30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BA30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f">
    <w:name w:val="Hyperlink"/>
    <w:basedOn w:val="a0"/>
    <w:uiPriority w:val="99"/>
    <w:semiHidden/>
    <w:unhideWhenUsed/>
    <w:rsid w:val="00891CEE"/>
    <w:rPr>
      <w:color w:val="0000FF"/>
      <w:u w:val="single"/>
    </w:rPr>
  </w:style>
  <w:style w:type="paragraph" w:styleId="af0">
    <w:name w:val="footer"/>
    <w:basedOn w:val="a"/>
    <w:link w:val="af1"/>
    <w:uiPriority w:val="99"/>
    <w:semiHidden/>
    <w:unhideWhenUsed/>
    <w:rsid w:val="00942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9421BD"/>
    <w:rPr>
      <w:rFonts w:ascii="Calibri" w:eastAsia="Calibri" w:hAnsi="Calibri" w:cs="Calibri"/>
      <w:color w:val="000000"/>
      <w:lang w:eastAsia="ru-RU"/>
    </w:rPr>
  </w:style>
  <w:style w:type="character" w:customStyle="1" w:styleId="c14">
    <w:name w:val="c14"/>
    <w:basedOn w:val="a0"/>
    <w:rsid w:val="009C060E"/>
  </w:style>
  <w:style w:type="paragraph" w:customStyle="1" w:styleId="c6">
    <w:name w:val="c6"/>
    <w:basedOn w:val="a"/>
    <w:rsid w:val="008D7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18">
    <w:name w:val="c18"/>
    <w:basedOn w:val="a0"/>
    <w:rsid w:val="008D7BE5"/>
  </w:style>
  <w:style w:type="character" w:customStyle="1" w:styleId="c0">
    <w:name w:val="c0"/>
    <w:basedOn w:val="a0"/>
    <w:rsid w:val="008D7BE5"/>
  </w:style>
  <w:style w:type="character" w:customStyle="1" w:styleId="c3">
    <w:name w:val="c3"/>
    <w:basedOn w:val="a0"/>
    <w:rsid w:val="008D7BE5"/>
  </w:style>
  <w:style w:type="character" w:customStyle="1" w:styleId="FontStyle119">
    <w:name w:val="Font Style119"/>
    <w:basedOn w:val="a0"/>
    <w:rsid w:val="00AD5617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06163C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color w:val="auto"/>
      <w:sz w:val="24"/>
      <w:szCs w:val="24"/>
    </w:rPr>
  </w:style>
  <w:style w:type="character" w:customStyle="1" w:styleId="FontStyle249">
    <w:name w:val="Font Style249"/>
    <w:basedOn w:val="a0"/>
    <w:uiPriority w:val="99"/>
    <w:rsid w:val="0006163C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a6">
    <w:name w:val="Без интервала Знак"/>
    <w:basedOn w:val="a0"/>
    <w:link w:val="a5"/>
    <w:uiPriority w:val="1"/>
    <w:rsid w:val="00BC379D"/>
  </w:style>
  <w:style w:type="character" w:customStyle="1" w:styleId="20">
    <w:name w:val="Заголовок 2 Знак"/>
    <w:basedOn w:val="a0"/>
    <w:link w:val="2"/>
    <w:uiPriority w:val="9"/>
    <w:rsid w:val="00515C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logoped/1980-igra-pomogi-natashe-razlozhit-veshchi-po-mestam--zakrepit-ponimanie-i-upotreblenie-glagolov.htm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ib.ru/NOSOW/nezn1.tx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50ds.ru/logoped/1980-igra-pomogi-natashe-razlozhit-veshchi-po-mestam--zakrepit-ponimanie-i-upotreblenie-glagolov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50ds.ru/logoped/1980-igra-pomogi-natashe-razlozhit-veshchi-po-mestam--zakrepit-ponimanie-i-upotreblenie-glagolov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50ds.ru/logoped/1980-igra-pomogi-natashe-razlozhit-veshchi-po-mestam--zakrepit-ponimanie-i-upotreblenie-glagolov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3C6BC-D27E-41A7-BD71-C9D368D87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15950</Words>
  <Characters>90915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119</cp:revision>
  <cp:lastPrinted>2015-04-26T15:34:00Z</cp:lastPrinted>
  <dcterms:created xsi:type="dcterms:W3CDTF">2015-03-24T17:57:00Z</dcterms:created>
  <dcterms:modified xsi:type="dcterms:W3CDTF">2015-04-26T15:41:00Z</dcterms:modified>
</cp:coreProperties>
</file>