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A3A" w:rsidRPr="00644A3A" w:rsidRDefault="00644A3A" w:rsidP="00644A3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644A3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Родительский клуб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</w:t>
      </w:r>
      <w:r w:rsidRPr="00644A3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Семейная гостиная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»</w:t>
      </w:r>
    </w:p>
    <w:p w:rsidR="00644A3A" w:rsidRDefault="00644A3A" w:rsidP="00644A3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4A3A" w:rsidRPr="00644A3A" w:rsidRDefault="00644A3A" w:rsidP="00644A3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A3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644A3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«Наилучший способ помочь детям –</w:t>
      </w:r>
      <w:r w:rsidRPr="00644A3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это помочь их родителям»</w:t>
      </w:r>
    </w:p>
    <w:p w:rsidR="00644A3A" w:rsidRPr="00644A3A" w:rsidRDefault="00644A3A" w:rsidP="00644A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A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Актуальность</w:t>
      </w:r>
    </w:p>
    <w:p w:rsidR="00644A3A" w:rsidRPr="00644A3A" w:rsidRDefault="00644A3A" w:rsidP="00644A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A3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 – это общественный институт, где осуществляется социализация ребёнка. Им осваиваются общечеловеческие нормы морали, ценности в процессе взаимодействия с близкими людьми, формируются первые устойчивые впечатления об окружающем мире. С семьёй человек неразлучен всю свою жизнь: воспитывается в ней сначала сам, а затем создаёт свою семью и воспитывает своих детей. </w:t>
      </w:r>
    </w:p>
    <w:p w:rsidR="00644A3A" w:rsidRPr="00644A3A" w:rsidRDefault="00644A3A" w:rsidP="00644A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A3A">
        <w:rPr>
          <w:rFonts w:ascii="Times New Roman" w:eastAsia="Times New Roman" w:hAnsi="Times New Roman" w:cs="Times New Roman"/>
          <w:sz w:val="28"/>
          <w:szCs w:val="28"/>
          <w:lang w:eastAsia="ru-RU"/>
        </w:rPr>
        <w:t>Учёные (В.М.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44A3A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Дружинин, С.В.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44A3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Ковалёв, В.В.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44A3A">
        <w:rPr>
          <w:rFonts w:ascii="Times New Roman" w:eastAsia="Times New Roman" w:hAnsi="Times New Roman" w:cs="Times New Roman"/>
          <w:sz w:val="28"/>
          <w:szCs w:val="28"/>
          <w:lang w:eastAsia="ru-RU"/>
        </w:rPr>
        <w:t>Чечет и др.) утверждают, что социализация детей всегда, во все времена и у всех народов была главной специфической функцией семьи. Не вдаваясь в подробности этой и других функций семьи, отметим, что, как раньше, так и сейчас, быть родителем непросто.</w:t>
      </w:r>
    </w:p>
    <w:p w:rsidR="00644A3A" w:rsidRPr="00644A3A" w:rsidRDefault="00644A3A" w:rsidP="00644A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A3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наш мир совсем не похож на тот, что был вчера. Изменилась система образования, появились новые возможности для проведения свободного времени детей. А новые игрушки, технические средства, продукты питания и т.д. создают новый взгляд на жизнь, как у детей, так и у родителей. Перед родителями встают всё новые и новые вопросы, ответы на которые они не могут найти, что создаёт подчас в семье атмосферу растерянности, а иногда даже отчаяния.</w:t>
      </w:r>
    </w:p>
    <w:p w:rsidR="00644A3A" w:rsidRPr="00644A3A" w:rsidRDefault="00644A3A" w:rsidP="00644A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A3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же здесь выход? Как государству, так и всем социальным институтам необходимо повышать авторитет семьи, её стабильность, содействовать гуманизации и демократизации семейных отношений. А что может сама семья, каковы её задачи? Во-первых, она должна существовать и развиваться, а во-вторых, создавать нормальный семейный  микроклимат, который имел бы определённый воспитательный эффект для всех членов семьи.</w:t>
      </w:r>
    </w:p>
    <w:p w:rsidR="00644A3A" w:rsidRPr="00644A3A" w:rsidRDefault="00644A3A" w:rsidP="00644A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A3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Каждая ли семья может справиться сегодня с поставленными перед ней задачами? Практика свидетельствует, что многие семьи не справляются. В семьях наблюдаются жестокость отношений, отсутствие заботы о ребёнке, что приводит к развитию детской преступности, социального сиротства. Плохо, что многие родители не осознают опасности сложившейся ситуации. И винить их зачастую нельзя – у них просто не хватает знаний, нет элементарной педагогической культуры. Именно поэтому актуальность создания Родительского Клуба «Семейная гостиная» очень велика. Не дублируя функции, структуру и задачи таких традиционных форм работы с семьёй, как родительское собрание, родительский лекторий, Клуб должен стимулировать стремление родителей к самопознанию, пробуждать интерес к личности ребёнка, желание оказывать ему помощь и поддержку. Родители и педагоги в этом сложном процессе должны выступать как единомышленники, партнёры, друзья.</w:t>
      </w:r>
    </w:p>
    <w:p w:rsidR="00644A3A" w:rsidRPr="00644A3A" w:rsidRDefault="00644A3A" w:rsidP="00FD22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A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  о клубе «Семейная гостиная»</w:t>
      </w:r>
    </w:p>
    <w:p w:rsidR="00644A3A" w:rsidRPr="00644A3A" w:rsidRDefault="00644A3A" w:rsidP="00644A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4A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положения.</w:t>
      </w:r>
    </w:p>
    <w:p w:rsidR="00FD22E0" w:rsidRDefault="00644A3A" w:rsidP="00FD22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Клуб «Семейная гостиная»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 в </w:t>
      </w:r>
      <w:r w:rsidR="00FD22E0">
        <w:rPr>
          <w:rFonts w:ascii="Times New Roman" w:eastAsia="Times New Roman" w:hAnsi="Times New Roman" w:cs="Times New Roman"/>
          <w:sz w:val="28"/>
          <w:szCs w:val="28"/>
          <w:lang w:eastAsia="ru-RU"/>
        </w:rPr>
        <w:t>3-в класс</w:t>
      </w:r>
      <w:r w:rsidR="00FD22E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D2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ГБОУ СОШ № 10 «ОЦ ЛИК» </w:t>
      </w:r>
      <w:proofErr w:type="spellStart"/>
      <w:r w:rsidR="00FD22E0">
        <w:rPr>
          <w:rFonts w:ascii="Times New Roman" w:eastAsia="Times New Roman" w:hAnsi="Times New Roman" w:cs="Times New Roman"/>
          <w:sz w:val="28"/>
          <w:szCs w:val="28"/>
          <w:lang w:eastAsia="ru-RU"/>
        </w:rPr>
        <w:t>г.о</w:t>
      </w:r>
      <w:proofErr w:type="spellEnd"/>
      <w:r w:rsidR="00FD22E0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Отрадный Самарская область</w:t>
      </w:r>
      <w:r w:rsidR="00FD22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4A3A" w:rsidRPr="00644A3A" w:rsidRDefault="00644A3A" w:rsidP="00644A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A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1.2. Клуб «Семейная гостиная» является  одной из форм деятельности </w:t>
      </w:r>
      <w:r w:rsidR="00FD2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совместной </w:t>
      </w:r>
      <w:r w:rsidRPr="00644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</w:t>
      </w:r>
      <w:r w:rsidR="00FD22E0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педагога и родителей</w:t>
      </w:r>
      <w:r w:rsidRPr="00644A3A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объеди</w:t>
      </w:r>
      <w:r w:rsidR="00FD22E0">
        <w:rPr>
          <w:rFonts w:ascii="Times New Roman" w:eastAsia="Times New Roman" w:hAnsi="Times New Roman" w:cs="Times New Roman"/>
          <w:sz w:val="28"/>
          <w:szCs w:val="28"/>
          <w:lang w:eastAsia="ru-RU"/>
        </w:rPr>
        <w:t>нённых</w:t>
      </w:r>
      <w:r w:rsidRPr="00644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общими интересами, общени</w:t>
      </w:r>
      <w:r w:rsidR="00FD22E0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644A3A">
        <w:rPr>
          <w:rFonts w:ascii="Times New Roman" w:eastAsia="Times New Roman" w:hAnsi="Times New Roman" w:cs="Times New Roman"/>
          <w:sz w:val="28"/>
          <w:szCs w:val="28"/>
          <w:lang w:eastAsia="ru-RU"/>
        </w:rPr>
        <w:t>  друг с другом, сотрудничеств</w:t>
      </w:r>
      <w:r w:rsidR="00FD22E0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644A3A">
        <w:rPr>
          <w:rFonts w:ascii="Times New Roman" w:eastAsia="Times New Roman" w:hAnsi="Times New Roman" w:cs="Times New Roman"/>
          <w:sz w:val="28"/>
          <w:szCs w:val="28"/>
          <w:lang w:eastAsia="ru-RU"/>
        </w:rPr>
        <w:t>  с педагогами</w:t>
      </w:r>
      <w:r w:rsidR="00FD2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</w:t>
      </w:r>
      <w:r w:rsidRPr="00644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специалистами </w:t>
      </w:r>
      <w:r w:rsidR="00FD2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Отрадный </w:t>
      </w:r>
      <w:r w:rsidRPr="00644A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работе с семьей.</w:t>
      </w:r>
    </w:p>
    <w:p w:rsidR="00644A3A" w:rsidRPr="00644A3A" w:rsidRDefault="00644A3A" w:rsidP="00644A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4A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644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4A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цели и задачи Клуба «Семейная гостиная».</w:t>
      </w:r>
    </w:p>
    <w:p w:rsidR="00FD22E0" w:rsidRDefault="00644A3A" w:rsidP="00644A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Цель создания и функционирования родительского Клуба: </w:t>
      </w:r>
    </w:p>
    <w:p w:rsidR="00FD22E0" w:rsidRDefault="00FD22E0" w:rsidP="00FD22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–   </w:t>
      </w:r>
      <w:r w:rsidR="00644A3A" w:rsidRPr="00644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психолого-педагогической культуры родителей путем приобретения ими психологических и педагогических знаний и умений; </w:t>
      </w:r>
    </w:p>
    <w:p w:rsidR="00FD22E0" w:rsidRDefault="00FD22E0" w:rsidP="00FD22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–   </w:t>
      </w:r>
      <w:r w:rsidR="00644A3A" w:rsidRPr="00644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возможности общения и обмена опытом в решении проблем; </w:t>
      </w:r>
    </w:p>
    <w:p w:rsidR="00644A3A" w:rsidRPr="00644A3A" w:rsidRDefault="00FD22E0" w:rsidP="00FD22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–   </w:t>
      </w:r>
      <w:r w:rsidR="00644A3A" w:rsidRPr="00644A3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и поддержание условий для сохранения целостности семьи и полноценного развития детей в семье, гармонизация семейных отношений, способствующих формированию  равноправных партнёров.      </w:t>
      </w:r>
    </w:p>
    <w:p w:rsidR="00644A3A" w:rsidRPr="00644A3A" w:rsidRDefault="00644A3A" w:rsidP="00644A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4A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2.2. Задачи:    </w:t>
      </w:r>
    </w:p>
    <w:p w:rsidR="00644A3A" w:rsidRPr="00644A3A" w:rsidRDefault="00644A3A" w:rsidP="00FD22E0">
      <w:pPr>
        <w:numPr>
          <w:ilvl w:val="0"/>
          <w:numId w:val="2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A3A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психолого-педагогической помощи родителям;</w:t>
      </w:r>
    </w:p>
    <w:p w:rsidR="00644A3A" w:rsidRPr="00644A3A" w:rsidRDefault="00644A3A" w:rsidP="00FD22E0">
      <w:pPr>
        <w:numPr>
          <w:ilvl w:val="0"/>
          <w:numId w:val="2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A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пропаганда положительного опыта семейного воспитания;</w:t>
      </w:r>
    </w:p>
    <w:p w:rsidR="00644A3A" w:rsidRPr="00644A3A" w:rsidRDefault="00644A3A" w:rsidP="00FD22E0">
      <w:pPr>
        <w:numPr>
          <w:ilvl w:val="0"/>
          <w:numId w:val="2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A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педагогической культуры родителей в области воспитания детей и способствовать формированию родительских навыков;</w:t>
      </w:r>
    </w:p>
    <w:p w:rsidR="00644A3A" w:rsidRPr="00644A3A" w:rsidRDefault="00644A3A" w:rsidP="00FD22E0">
      <w:pPr>
        <w:numPr>
          <w:ilvl w:val="0"/>
          <w:numId w:val="2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A3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новых форм общественно-семейного взаимодействия  и обучение продуктивным способам разрешения семейных конфликтов;</w:t>
      </w:r>
    </w:p>
    <w:p w:rsidR="00644A3A" w:rsidRPr="00644A3A" w:rsidRDefault="00644A3A" w:rsidP="00FD22E0">
      <w:pPr>
        <w:numPr>
          <w:ilvl w:val="0"/>
          <w:numId w:val="2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A3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обогащение семейного досуга культурными мероприятиями.</w:t>
      </w:r>
    </w:p>
    <w:p w:rsidR="00644A3A" w:rsidRPr="00644A3A" w:rsidRDefault="00FD22E0" w:rsidP="00644A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 </w:t>
      </w:r>
      <w:r w:rsidR="00644A3A" w:rsidRPr="00644A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Условия реализации Клуба</w:t>
      </w:r>
    </w:p>
    <w:p w:rsidR="00644A3A" w:rsidRPr="00644A3A" w:rsidRDefault="00644A3A" w:rsidP="00FD22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A3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Место проведения</w:t>
      </w:r>
      <w:r w:rsidRPr="00644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</w:t>
      </w:r>
      <w:proofErr w:type="spellStart"/>
      <w:r w:rsidR="00FD22E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FD2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104 </w:t>
      </w:r>
      <w:r w:rsidR="00FD2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ГБОУ СОШ № 10 «ОЦ ЛИК» </w:t>
      </w:r>
      <w:proofErr w:type="spellStart"/>
      <w:r w:rsidR="00FD22E0">
        <w:rPr>
          <w:rFonts w:ascii="Times New Roman" w:eastAsia="Times New Roman" w:hAnsi="Times New Roman" w:cs="Times New Roman"/>
          <w:sz w:val="28"/>
          <w:szCs w:val="28"/>
          <w:lang w:eastAsia="ru-RU"/>
        </w:rPr>
        <w:t>г.о</w:t>
      </w:r>
      <w:proofErr w:type="spellEnd"/>
      <w:r w:rsidR="00FD22E0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Отрадный Самарская область.</w:t>
      </w:r>
    </w:p>
    <w:p w:rsidR="00644A3A" w:rsidRPr="00644A3A" w:rsidRDefault="00644A3A" w:rsidP="00644A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44A3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Сроки реализации</w:t>
      </w:r>
      <w:r w:rsidRPr="00644A3A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Заседание Клуба «Семейная гостиная» проводится 1 раз в месяц в течение</w:t>
      </w:r>
      <w:r w:rsidR="000E4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2014 – 2015 </w:t>
      </w:r>
      <w:proofErr w:type="spellStart"/>
      <w:r w:rsidR="000E4603">
        <w:rPr>
          <w:rFonts w:ascii="Times New Roman" w:eastAsia="Times New Roman" w:hAnsi="Times New Roman" w:cs="Times New Roman"/>
          <w:sz w:val="28"/>
          <w:szCs w:val="28"/>
          <w:lang w:eastAsia="ru-RU"/>
        </w:rPr>
        <w:t>уч.г</w:t>
      </w:r>
      <w:proofErr w:type="spellEnd"/>
      <w:r w:rsidR="000E46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D2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644A3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Запланировано 6 тематических встреч</w:t>
      </w:r>
      <w:r w:rsidR="000E4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644A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запросу родителей могут быть дополнительные заседания</w:t>
      </w:r>
      <w:r w:rsidR="000E4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="0047631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E4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развлекательных мероприятия совм</w:t>
      </w:r>
      <w:r w:rsidR="00476318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естно с детьми: поход в лес, осенний, новогодний и весенний балы, посещение дельфинария, игровая программа в городском музее «</w:t>
      </w:r>
      <w:proofErr w:type="spellStart"/>
      <w:r w:rsidR="00476318">
        <w:rPr>
          <w:rFonts w:ascii="Times New Roman" w:eastAsia="Times New Roman" w:hAnsi="Times New Roman" w:cs="Times New Roman"/>
          <w:sz w:val="28"/>
          <w:szCs w:val="28"/>
          <w:lang w:eastAsia="ru-RU"/>
        </w:rPr>
        <w:t>Аты</w:t>
      </w:r>
      <w:proofErr w:type="spellEnd"/>
      <w:r w:rsidR="00476318">
        <w:rPr>
          <w:rFonts w:ascii="Times New Roman" w:eastAsia="Times New Roman" w:hAnsi="Times New Roman" w:cs="Times New Roman"/>
          <w:sz w:val="28"/>
          <w:szCs w:val="28"/>
          <w:lang w:eastAsia="ru-RU"/>
        </w:rPr>
        <w:t>-баты шли солдаты»</w:t>
      </w:r>
      <w:r w:rsidRPr="00644A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644A3A" w:rsidRPr="00644A3A" w:rsidRDefault="00644A3A" w:rsidP="00644A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A3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Время – </w:t>
      </w:r>
      <w:r w:rsidR="00476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длительность занятий 40 – </w:t>
      </w:r>
      <w:r w:rsidRPr="00644A3A">
        <w:rPr>
          <w:rFonts w:ascii="Times New Roman" w:eastAsia="Times New Roman" w:hAnsi="Times New Roman" w:cs="Times New Roman"/>
          <w:sz w:val="28"/>
          <w:szCs w:val="28"/>
          <w:lang w:eastAsia="ru-RU"/>
        </w:rPr>
        <w:t>60 минут в зависимости от настроя группы,  количества участников и т.д.</w:t>
      </w:r>
    </w:p>
    <w:p w:rsidR="00644A3A" w:rsidRPr="00644A3A" w:rsidRDefault="00644A3A" w:rsidP="00644A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A3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Материалы и инструменты</w:t>
      </w:r>
      <w:r w:rsidRPr="00644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</w:t>
      </w:r>
      <w:r w:rsidR="00FD22E0">
        <w:rPr>
          <w:rFonts w:ascii="Times New Roman" w:eastAsia="Times New Roman" w:hAnsi="Times New Roman" w:cs="Times New Roman"/>
          <w:sz w:val="28"/>
          <w:szCs w:val="28"/>
          <w:lang w:eastAsia="ru-RU"/>
        </w:rPr>
        <w:t>ИКТ</w:t>
      </w:r>
      <w:r w:rsidR="000E460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2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4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магнитофон, диски и аудиокассеты с релаксационной музыкой, авторучки, карандаши, краски, белая бумага А-4, </w:t>
      </w:r>
      <w:proofErr w:type="spellStart"/>
      <w:r w:rsidRPr="00644A3A">
        <w:rPr>
          <w:rFonts w:ascii="Times New Roman" w:eastAsia="Times New Roman" w:hAnsi="Times New Roman" w:cs="Times New Roman"/>
          <w:sz w:val="28"/>
          <w:szCs w:val="28"/>
          <w:lang w:eastAsia="ru-RU"/>
        </w:rPr>
        <w:t>цв</w:t>
      </w:r>
      <w:proofErr w:type="gramStart"/>
      <w:r w:rsidRPr="00644A3A">
        <w:rPr>
          <w:rFonts w:ascii="Times New Roman" w:eastAsia="Times New Roman" w:hAnsi="Times New Roman" w:cs="Times New Roman"/>
          <w:sz w:val="28"/>
          <w:szCs w:val="28"/>
          <w:lang w:eastAsia="ru-RU"/>
        </w:rPr>
        <w:t>.б</w:t>
      </w:r>
      <w:proofErr w:type="gramEnd"/>
      <w:r w:rsidRPr="00644A3A">
        <w:rPr>
          <w:rFonts w:ascii="Times New Roman" w:eastAsia="Times New Roman" w:hAnsi="Times New Roman" w:cs="Times New Roman"/>
          <w:sz w:val="28"/>
          <w:szCs w:val="28"/>
          <w:lang w:eastAsia="ru-RU"/>
        </w:rPr>
        <w:t>умага</w:t>
      </w:r>
      <w:proofErr w:type="spellEnd"/>
      <w:r w:rsidRPr="00644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ножницы, клей ПВА и </w:t>
      </w:r>
      <w:proofErr w:type="spellStart"/>
      <w:r w:rsidRPr="00644A3A">
        <w:rPr>
          <w:rFonts w:ascii="Times New Roman" w:eastAsia="Times New Roman" w:hAnsi="Times New Roman" w:cs="Times New Roman"/>
          <w:sz w:val="28"/>
          <w:szCs w:val="28"/>
          <w:lang w:eastAsia="ru-RU"/>
        </w:rPr>
        <w:t>мн.др</w:t>
      </w:r>
      <w:proofErr w:type="spellEnd"/>
      <w:r w:rsidRPr="00644A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4A3A" w:rsidRPr="00644A3A" w:rsidRDefault="00644A3A" w:rsidP="00644A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A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программы</w:t>
      </w:r>
    </w:p>
    <w:p w:rsidR="00644A3A" w:rsidRPr="00644A3A" w:rsidRDefault="00644A3A" w:rsidP="00644A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A3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 </w:t>
      </w:r>
      <w:r w:rsidRPr="00644A3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принципы</w:t>
      </w:r>
      <w:r w:rsidRPr="00644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работы Клуба: добровольность, компетентность, индивидуальный подход, открытость, постоянство обратной связи, соблюдение этических норм, </w:t>
      </w:r>
      <w:proofErr w:type="spellStart"/>
      <w:r w:rsidRPr="00644A3A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диалогизация</w:t>
      </w:r>
      <w:proofErr w:type="spellEnd"/>
      <w:r w:rsidRPr="00644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взаимодействия.</w:t>
      </w:r>
    </w:p>
    <w:p w:rsidR="00644A3A" w:rsidRPr="00644A3A" w:rsidRDefault="00644A3A" w:rsidP="00644A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A3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Участниками </w:t>
      </w:r>
      <w:r w:rsidRPr="00644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Клуба могут быть: родители </w:t>
      </w:r>
      <w:r w:rsidR="0047631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</w:t>
      </w:r>
      <w:r w:rsidRPr="00644A3A">
        <w:rPr>
          <w:rFonts w:ascii="Times New Roman" w:eastAsia="Times New Roman" w:hAnsi="Times New Roman" w:cs="Times New Roman"/>
          <w:sz w:val="28"/>
          <w:szCs w:val="28"/>
          <w:lang w:eastAsia="ru-RU"/>
        </w:rPr>
        <w:t>, другие социально ответственные родственники несовершеннолетних.</w:t>
      </w:r>
    </w:p>
    <w:p w:rsidR="00644A3A" w:rsidRPr="00644A3A" w:rsidRDefault="00644A3A" w:rsidP="00644A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A3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Формы организации работы</w:t>
      </w:r>
      <w:r w:rsidRPr="00644A3A">
        <w:rPr>
          <w:rFonts w:ascii="Times New Roman" w:eastAsia="Times New Roman" w:hAnsi="Times New Roman" w:cs="Times New Roman"/>
          <w:sz w:val="28"/>
          <w:szCs w:val="28"/>
          <w:lang w:eastAsia="ru-RU"/>
        </w:rPr>
        <w:t> Клуба: «круглый стол», психологический практикум, тренинги, «мастер-классы», обсуждение опыта семейного воспитания, коллективные творческие работы и др.</w:t>
      </w:r>
    </w:p>
    <w:p w:rsidR="00644A3A" w:rsidRPr="00644A3A" w:rsidRDefault="00644A3A" w:rsidP="00644A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A3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Структура заседаний Клуба:</w:t>
      </w:r>
    </w:p>
    <w:p w:rsidR="00644A3A" w:rsidRPr="00644A3A" w:rsidRDefault="00644A3A" w:rsidP="00644A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A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1. </w:t>
      </w:r>
      <w:r w:rsidRPr="00644A3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Теоретическая часть</w:t>
      </w:r>
      <w:r w:rsidRPr="00644A3A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проводится в форме живого диалога (а не в форме лекции-поучения), родители в доступной форме получают информацию по теме заседания, задают вопросы, формулируют проблемы, активно участвуют в обсуждении.</w:t>
      </w:r>
    </w:p>
    <w:p w:rsidR="00644A3A" w:rsidRPr="00644A3A" w:rsidRDefault="00644A3A" w:rsidP="00644A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A3A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="004763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Практическая </w:t>
      </w:r>
      <w:r w:rsidRPr="00644A3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часть</w:t>
      </w:r>
      <w:r w:rsidRPr="00644A3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76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 предполагает реализацию (или хотя бы  </w:t>
      </w:r>
      <w:r w:rsidRPr="00644A3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proofErr w:type="gramStart"/>
      <w:r w:rsidRPr="00644A3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репети</w:t>
      </w:r>
      <w:r w:rsidR="0047631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44A3A">
        <w:rPr>
          <w:rFonts w:ascii="Times New Roman" w:eastAsia="Times New Roman" w:hAnsi="Times New Roman" w:cs="Times New Roman"/>
          <w:sz w:val="28"/>
          <w:szCs w:val="28"/>
          <w:lang w:eastAsia="ru-RU"/>
        </w:rPr>
        <w:t>цию</w:t>
      </w:r>
      <w:proofErr w:type="spellEnd"/>
      <w:proofErr w:type="gramEnd"/>
      <w:r w:rsidRPr="00644A3A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реализации) приёмов, подходов, методов, способствующих разрешению обозначенных проблем.</w:t>
      </w:r>
    </w:p>
    <w:p w:rsidR="00644A3A" w:rsidRPr="00644A3A" w:rsidRDefault="00644A3A" w:rsidP="00644A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A3A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Pr="00644A3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Коммуникативная, интерактивная часть</w:t>
      </w:r>
      <w:r w:rsidRPr="00644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подразумевает обязательное взаимодействие всех участников в  различных специально созданных ситуациях (игровых, </w:t>
      </w:r>
      <w:proofErr w:type="spellStart"/>
      <w:r w:rsidRPr="00644A3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тренинговых</w:t>
      </w:r>
      <w:proofErr w:type="spellEnd"/>
      <w:r w:rsidRPr="00644A3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44A3A" w:rsidRPr="00644A3A" w:rsidRDefault="00644A3A" w:rsidP="00644A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A3A">
        <w:rPr>
          <w:rFonts w:ascii="Times New Roman" w:eastAsia="Times New Roman" w:hAnsi="Times New Roman" w:cs="Times New Roman"/>
          <w:sz w:val="28"/>
          <w:szCs w:val="28"/>
          <w:lang w:eastAsia="ru-RU"/>
        </w:rPr>
        <w:t>4. </w:t>
      </w:r>
      <w:r w:rsidRPr="00644A3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Обратная связь</w:t>
      </w:r>
      <w:r w:rsidRPr="00644A3A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момент рефлексии, тот этап, на котором все участники Клуба могут проанализировать полученную информацию и впечатления, поделиться своими мыслями и ощущениями. На этапе «обратной связи» родители могут получить небольшое «домашнее задание» по теме заседания, буклеты, распечатки с рекомендациями, заданиями и тому подобные практические материалы, чтобы использовать их в процессе воспитания ребёнка.</w:t>
      </w:r>
    </w:p>
    <w:p w:rsidR="00644A3A" w:rsidRPr="00644A3A" w:rsidRDefault="00644A3A" w:rsidP="00644A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A3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Главные принципы при подготовке</w:t>
      </w:r>
      <w:r w:rsidRPr="00644A3A">
        <w:rPr>
          <w:rFonts w:ascii="Times New Roman" w:eastAsia="Times New Roman" w:hAnsi="Times New Roman" w:cs="Times New Roman"/>
          <w:sz w:val="28"/>
          <w:szCs w:val="28"/>
          <w:lang w:eastAsia="ru-RU"/>
        </w:rPr>
        <w:t> материалов</w:t>
      </w:r>
      <w:r w:rsidR="00476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каждому этапу заседания:</w:t>
      </w:r>
    </w:p>
    <w:p w:rsidR="00644A3A" w:rsidRPr="00644A3A" w:rsidRDefault="00644A3A" w:rsidP="00476318">
      <w:pPr>
        <w:numPr>
          <w:ilvl w:val="0"/>
          <w:numId w:val="4"/>
        </w:numPr>
        <w:shd w:val="clear" w:color="auto" w:fill="FFFFFF"/>
        <w:spacing w:after="0" w:line="240" w:lineRule="auto"/>
        <w:ind w:left="375" w:firstLine="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A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позитивный настрой;</w:t>
      </w:r>
    </w:p>
    <w:p w:rsidR="00644A3A" w:rsidRPr="00644A3A" w:rsidRDefault="00644A3A" w:rsidP="00476318">
      <w:pPr>
        <w:numPr>
          <w:ilvl w:val="0"/>
          <w:numId w:val="4"/>
        </w:numPr>
        <w:shd w:val="clear" w:color="auto" w:fill="FFFFFF"/>
        <w:spacing w:after="0" w:line="240" w:lineRule="auto"/>
        <w:ind w:left="375" w:firstLine="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A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назидательности и нравоучений;</w:t>
      </w:r>
    </w:p>
    <w:p w:rsidR="00644A3A" w:rsidRPr="00644A3A" w:rsidRDefault="00644A3A" w:rsidP="00476318">
      <w:pPr>
        <w:numPr>
          <w:ilvl w:val="0"/>
          <w:numId w:val="4"/>
        </w:numPr>
        <w:shd w:val="clear" w:color="auto" w:fill="FFFFFF"/>
        <w:spacing w:after="0" w:line="240" w:lineRule="auto"/>
        <w:ind w:left="375" w:firstLine="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A3A">
        <w:rPr>
          <w:rFonts w:ascii="Times New Roman" w:eastAsia="Times New Roman" w:hAnsi="Times New Roman" w:cs="Times New Roman"/>
          <w:sz w:val="28"/>
          <w:szCs w:val="28"/>
          <w:lang w:eastAsia="ru-RU"/>
        </w:rPr>
        <w:t>«авансирование» тех положительных качеств и свойств, которые мы хотели бы сформировать.</w:t>
      </w:r>
    </w:p>
    <w:p w:rsidR="00147C1C" w:rsidRPr="00147C1C" w:rsidRDefault="00147C1C" w:rsidP="00644A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44A3A" w:rsidRDefault="00644A3A" w:rsidP="00147C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44A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заседаний Родительского Клуба «Семейная гостиная»</w:t>
      </w:r>
    </w:p>
    <w:p w:rsidR="00147C1C" w:rsidRPr="00644A3A" w:rsidRDefault="00147C1C" w:rsidP="00147C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0148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416"/>
        <w:gridCol w:w="7732"/>
      </w:tblGrid>
      <w:tr w:rsidR="00644A3A" w:rsidRPr="00644A3A" w:rsidTr="00AF1AE4">
        <w:trPr>
          <w:jc w:val="center"/>
        </w:trPr>
        <w:tc>
          <w:tcPr>
            <w:tcW w:w="101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4A3A" w:rsidRPr="00644A3A" w:rsidRDefault="00644A3A" w:rsidP="00AF1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A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Тема заседания №1 </w:t>
            </w:r>
            <w:r w:rsidR="00AF1A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644A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«Наши дети»</w:t>
            </w:r>
            <w:r w:rsidRPr="00644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(</w:t>
            </w:r>
            <w:hyperlink r:id="rId6" w:history="1">
              <w:r w:rsidRPr="00644A3A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Приложение 1</w:t>
              </w:r>
            </w:hyperlink>
            <w:r w:rsidRPr="00644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644A3A" w:rsidRPr="00644A3A" w:rsidTr="00AF1AE4">
        <w:trPr>
          <w:jc w:val="center"/>
        </w:trPr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4A3A" w:rsidRPr="00644A3A" w:rsidRDefault="00644A3A" w:rsidP="0064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A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7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4A3A" w:rsidRPr="00644A3A" w:rsidRDefault="00644A3A" w:rsidP="00147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Ознакомление участников с целями и задачами Клуба; </w:t>
            </w:r>
            <w:proofErr w:type="spellStart"/>
            <w:proofErr w:type="gramStart"/>
            <w:r w:rsidRPr="00644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</w:t>
            </w:r>
            <w:r w:rsidR="00147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644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рование</w:t>
            </w:r>
            <w:proofErr w:type="spellEnd"/>
            <w:proofErr w:type="gramEnd"/>
            <w:r w:rsidRPr="00644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установки на активную работу и доверительные </w:t>
            </w:r>
            <w:proofErr w:type="spellStart"/>
            <w:r w:rsidRPr="00644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отно</w:t>
            </w:r>
            <w:r w:rsidR="00147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644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шения</w:t>
            </w:r>
            <w:proofErr w:type="spellEnd"/>
            <w:r w:rsidRPr="00644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предоставить родителям практические рекомендации, которые помогут сформировать позитивное отношение к ребенку; стимулировать родителей к позитивной и </w:t>
            </w:r>
            <w:proofErr w:type="spellStart"/>
            <w:r w:rsidRPr="00644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продук</w:t>
            </w:r>
            <w:r w:rsidR="00147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644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тивной</w:t>
            </w:r>
            <w:proofErr w:type="spellEnd"/>
            <w:r w:rsidRPr="00644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совместной деятельности с детьми.</w:t>
            </w:r>
          </w:p>
        </w:tc>
      </w:tr>
      <w:tr w:rsidR="00644A3A" w:rsidRPr="00644A3A" w:rsidTr="00AF1AE4">
        <w:trPr>
          <w:jc w:val="center"/>
        </w:trPr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4A3A" w:rsidRPr="00644A3A" w:rsidRDefault="00644A3A" w:rsidP="0064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A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Теоретическая часть</w:t>
            </w:r>
          </w:p>
        </w:tc>
        <w:tc>
          <w:tcPr>
            <w:tcW w:w="7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4A3A" w:rsidRPr="00644A3A" w:rsidRDefault="00644A3A" w:rsidP="00AF1A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Предоставить информацию об особенностях семейного </w:t>
            </w:r>
            <w:proofErr w:type="spellStart"/>
            <w:proofErr w:type="gramStart"/>
            <w:r w:rsidRPr="00644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</w:t>
            </w:r>
            <w:r w:rsidR="00AF1A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644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тания</w:t>
            </w:r>
            <w:proofErr w:type="spellEnd"/>
            <w:proofErr w:type="gramEnd"/>
            <w:r w:rsidRPr="00644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провести экспресс-диагностику родительских </w:t>
            </w:r>
            <w:proofErr w:type="spellStart"/>
            <w:r w:rsidRPr="00644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</w:t>
            </w:r>
            <w:r w:rsidR="00AF1A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644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вок</w:t>
            </w:r>
            <w:proofErr w:type="spellEnd"/>
            <w:r w:rsidRPr="00644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подвести родителей к осознанию связи между стилем воспитания  семье и особенностями поведения  ребенка; создание оптимальных условий для осознания родителями особенностей их  взаимоотношений с детьми.</w:t>
            </w:r>
          </w:p>
        </w:tc>
      </w:tr>
      <w:tr w:rsidR="00644A3A" w:rsidRPr="00644A3A" w:rsidTr="00AF1AE4">
        <w:trPr>
          <w:jc w:val="center"/>
        </w:trPr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4A3A" w:rsidRPr="00644A3A" w:rsidRDefault="00644A3A" w:rsidP="0064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A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Практическая часть</w:t>
            </w:r>
          </w:p>
        </w:tc>
        <w:tc>
          <w:tcPr>
            <w:tcW w:w="7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4A3A" w:rsidRPr="00644A3A" w:rsidRDefault="00644A3A" w:rsidP="00AF1A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практическую часть включены игры, направленные на </w:t>
            </w:r>
            <w:proofErr w:type="gramStart"/>
            <w:r w:rsidRPr="00644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</w:t>
            </w:r>
            <w:r w:rsidR="00AF1A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644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витие</w:t>
            </w:r>
            <w:proofErr w:type="spellEnd"/>
            <w:proofErr w:type="gramEnd"/>
            <w:r w:rsidRPr="00644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чувства принадлежности к группе, приобретение роди</w:t>
            </w:r>
            <w:r w:rsidR="00AF1A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644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телями</w:t>
            </w:r>
            <w:proofErr w:type="spellEnd"/>
            <w:r w:rsidRPr="00644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нового чувственного опыта при взаимодействии с детьми.</w:t>
            </w:r>
          </w:p>
        </w:tc>
      </w:tr>
      <w:tr w:rsidR="00644A3A" w:rsidRPr="00644A3A" w:rsidTr="00AF1AE4">
        <w:trPr>
          <w:jc w:val="center"/>
        </w:trPr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4A3A" w:rsidRPr="00644A3A" w:rsidRDefault="00644A3A" w:rsidP="0064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AE4">
              <w:rPr>
                <w:rFonts w:ascii="Times New Roman" w:eastAsia="Times New Roman" w:hAnsi="Times New Roman" w:cs="Times New Roman"/>
                <w:b/>
                <w:bCs/>
                <w:spacing w:val="-20"/>
                <w:sz w:val="28"/>
                <w:szCs w:val="28"/>
                <w:lang w:eastAsia="ru-RU"/>
              </w:rPr>
              <w:t>Коммуникативная,</w:t>
            </w:r>
            <w:r w:rsidRPr="00644A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интерактивная </w:t>
            </w:r>
            <w:r w:rsidRPr="00644A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часть</w:t>
            </w:r>
          </w:p>
        </w:tc>
        <w:tc>
          <w:tcPr>
            <w:tcW w:w="7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4A3A" w:rsidRPr="00644A3A" w:rsidRDefault="00644A3A" w:rsidP="00644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A3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Примерные формы организации:</w:t>
            </w:r>
          </w:p>
          <w:p w:rsidR="00644A3A" w:rsidRPr="00644A3A" w:rsidRDefault="00644A3A" w:rsidP="00644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телесно-ориентированные упражнения;</w:t>
            </w:r>
          </w:p>
          <w:p w:rsidR="00644A3A" w:rsidRPr="00644A3A" w:rsidRDefault="00644A3A" w:rsidP="00644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2) ролевые игры;</w:t>
            </w:r>
          </w:p>
        </w:tc>
      </w:tr>
      <w:tr w:rsidR="00644A3A" w:rsidRPr="00644A3A" w:rsidTr="00AF1AE4">
        <w:trPr>
          <w:jc w:val="center"/>
        </w:trPr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4A3A" w:rsidRPr="00644A3A" w:rsidRDefault="00644A3A" w:rsidP="0064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A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Обратная связь</w:t>
            </w:r>
          </w:p>
        </w:tc>
        <w:tc>
          <w:tcPr>
            <w:tcW w:w="7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4A3A" w:rsidRPr="00644A3A" w:rsidRDefault="00644A3A" w:rsidP="00644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A3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Возможные формы организации:</w:t>
            </w:r>
          </w:p>
          <w:p w:rsidR="00644A3A" w:rsidRPr="00644A3A" w:rsidRDefault="00644A3A" w:rsidP="00AF1A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буклет с практическими рекомендациями «Как прожить день без нервотрёпки…»</w:t>
            </w:r>
          </w:p>
          <w:p w:rsidR="00644A3A" w:rsidRPr="00644A3A" w:rsidRDefault="00644A3A" w:rsidP="00AF1A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  домашнее задание: изготовить с детьми «Тетрадь моих достижений»</w:t>
            </w:r>
          </w:p>
          <w:p w:rsidR="00644A3A" w:rsidRPr="00644A3A" w:rsidRDefault="00644A3A" w:rsidP="00644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вопросы, пожелания родителей.</w:t>
            </w:r>
          </w:p>
        </w:tc>
      </w:tr>
      <w:tr w:rsidR="00644A3A" w:rsidRPr="00644A3A" w:rsidTr="00AF1AE4">
        <w:trPr>
          <w:jc w:val="center"/>
        </w:trPr>
        <w:tc>
          <w:tcPr>
            <w:tcW w:w="101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4A3A" w:rsidRPr="00644A3A" w:rsidRDefault="00644A3A" w:rsidP="00AF1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A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заседания</w:t>
            </w:r>
            <w:r w:rsidRPr="00644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644A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  <w:r w:rsidR="00AF1A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644A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2 </w:t>
            </w:r>
            <w:r w:rsidR="00AF1A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644A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«Мама, папа, я – вместе мы здоровая семья»</w:t>
            </w:r>
          </w:p>
        </w:tc>
      </w:tr>
      <w:tr w:rsidR="00644A3A" w:rsidRPr="00644A3A" w:rsidTr="00AF1AE4">
        <w:trPr>
          <w:jc w:val="center"/>
        </w:trPr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4A3A" w:rsidRPr="00644A3A" w:rsidRDefault="00644A3A" w:rsidP="0064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A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7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4A3A" w:rsidRPr="00644A3A" w:rsidRDefault="00644A3A" w:rsidP="00AF1A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Активное включение родителей и детей в содружество «врач</w:t>
            </w:r>
            <w:r w:rsidR="00AF1A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AF1A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644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644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едагог</w:t>
            </w:r>
            <w:r w:rsidR="00AF1A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Pr="00644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семья» с целью гигиенического воспитания детей, привития им навыков здорового образа жизни.</w:t>
            </w:r>
          </w:p>
        </w:tc>
      </w:tr>
      <w:tr w:rsidR="00644A3A" w:rsidRPr="00644A3A" w:rsidTr="00AF1AE4">
        <w:trPr>
          <w:jc w:val="center"/>
        </w:trPr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4A3A" w:rsidRPr="00644A3A" w:rsidRDefault="00644A3A" w:rsidP="0064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A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Теоретическая часть</w:t>
            </w:r>
          </w:p>
        </w:tc>
        <w:tc>
          <w:tcPr>
            <w:tcW w:w="7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4A3A" w:rsidRPr="00644A3A" w:rsidRDefault="00644A3A" w:rsidP="00AF1A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обсуждения предлагаются тезисы, раскрывающие </w:t>
            </w:r>
            <w:proofErr w:type="spellStart"/>
            <w:proofErr w:type="gramStart"/>
            <w:r w:rsidRPr="00644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различ</w:t>
            </w:r>
            <w:r w:rsidR="00AF1A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644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ные</w:t>
            </w:r>
            <w:proofErr w:type="spellEnd"/>
            <w:proofErr w:type="gramEnd"/>
            <w:r w:rsidRPr="00644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грани понятия «здоровье», рассматриваются вопросы, </w:t>
            </w:r>
            <w:proofErr w:type="spellStart"/>
            <w:r w:rsidRPr="00644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свя</w:t>
            </w:r>
            <w:r w:rsidR="00AF1A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644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занные</w:t>
            </w:r>
            <w:proofErr w:type="spellEnd"/>
            <w:r w:rsidRPr="00644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профилактикой сердечно-сосудистых заболеваний, неврозов, заболеваний органов зрения, слуха.</w:t>
            </w:r>
          </w:p>
        </w:tc>
      </w:tr>
      <w:tr w:rsidR="00644A3A" w:rsidRPr="00644A3A" w:rsidTr="00AF1AE4">
        <w:trPr>
          <w:jc w:val="center"/>
        </w:trPr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4A3A" w:rsidRPr="00644A3A" w:rsidRDefault="00644A3A" w:rsidP="0064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A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Практическая часть</w:t>
            </w:r>
          </w:p>
        </w:tc>
        <w:tc>
          <w:tcPr>
            <w:tcW w:w="7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4A3A" w:rsidRPr="00644A3A" w:rsidRDefault="00644A3A" w:rsidP="00AF1A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практическую часть включены упражнения и игры, </w:t>
            </w:r>
            <w:proofErr w:type="spellStart"/>
            <w:proofErr w:type="gramStart"/>
            <w:r w:rsidRPr="00644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</w:t>
            </w:r>
            <w:r w:rsidR="00AF1A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644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вленные</w:t>
            </w:r>
            <w:proofErr w:type="spellEnd"/>
            <w:proofErr w:type="gramEnd"/>
            <w:r w:rsidRPr="00644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развитие стрессоустойчивости.</w:t>
            </w:r>
          </w:p>
        </w:tc>
      </w:tr>
      <w:tr w:rsidR="00644A3A" w:rsidRPr="00644A3A" w:rsidTr="00AF1AE4">
        <w:trPr>
          <w:jc w:val="center"/>
        </w:trPr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4A3A" w:rsidRPr="00644A3A" w:rsidRDefault="00644A3A" w:rsidP="0064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AE4">
              <w:rPr>
                <w:rFonts w:ascii="Times New Roman" w:eastAsia="Times New Roman" w:hAnsi="Times New Roman" w:cs="Times New Roman"/>
                <w:b/>
                <w:bCs/>
                <w:spacing w:val="-20"/>
                <w:sz w:val="28"/>
                <w:szCs w:val="28"/>
                <w:lang w:eastAsia="ru-RU"/>
              </w:rPr>
              <w:t>Коммуникативная,</w:t>
            </w:r>
            <w:r w:rsidRPr="00644A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интерактивная часть</w:t>
            </w:r>
          </w:p>
        </w:tc>
        <w:tc>
          <w:tcPr>
            <w:tcW w:w="7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4A3A" w:rsidRPr="00644A3A" w:rsidRDefault="00644A3A" w:rsidP="00644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A3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Примерные формы организации:</w:t>
            </w:r>
          </w:p>
          <w:p w:rsidR="00644A3A" w:rsidRPr="00644A3A" w:rsidRDefault="00644A3A" w:rsidP="00644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«Весёлые эстафеты»</w:t>
            </w:r>
          </w:p>
        </w:tc>
      </w:tr>
      <w:tr w:rsidR="00644A3A" w:rsidRPr="00644A3A" w:rsidTr="00AF1AE4">
        <w:trPr>
          <w:jc w:val="center"/>
        </w:trPr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4A3A" w:rsidRPr="00644A3A" w:rsidRDefault="00644A3A" w:rsidP="0064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A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Обратная связь</w:t>
            </w:r>
          </w:p>
        </w:tc>
        <w:tc>
          <w:tcPr>
            <w:tcW w:w="7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4A3A" w:rsidRPr="00644A3A" w:rsidRDefault="00644A3A" w:rsidP="00644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A3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Возможные формы организации:</w:t>
            </w:r>
          </w:p>
          <w:p w:rsidR="00644A3A" w:rsidRPr="00644A3A" w:rsidRDefault="00644A3A" w:rsidP="00AF1A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анкета для родителей и детей «Вредные привычки»;</w:t>
            </w:r>
          </w:p>
          <w:p w:rsidR="00644A3A" w:rsidRPr="00644A3A" w:rsidRDefault="00644A3A" w:rsidP="00644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буклет «Сохраним главное…»;</w:t>
            </w:r>
          </w:p>
          <w:p w:rsidR="00644A3A" w:rsidRPr="00644A3A" w:rsidRDefault="00644A3A" w:rsidP="00644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«Письмо» для родителей с рекомендациями по организации правильного режима дня;</w:t>
            </w:r>
          </w:p>
          <w:p w:rsidR="00644A3A" w:rsidRPr="00644A3A" w:rsidRDefault="00644A3A" w:rsidP="00644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вопросы, пожелания родителей.</w:t>
            </w:r>
          </w:p>
        </w:tc>
      </w:tr>
      <w:tr w:rsidR="00644A3A" w:rsidRPr="00644A3A" w:rsidTr="00AF1AE4">
        <w:trPr>
          <w:jc w:val="center"/>
        </w:trPr>
        <w:tc>
          <w:tcPr>
            <w:tcW w:w="101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4A3A" w:rsidRPr="00644A3A" w:rsidRDefault="00644A3A" w:rsidP="00AF1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A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заседания</w:t>
            </w:r>
            <w:r w:rsidRPr="00644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644A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  <w:r w:rsidR="00AF1A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644A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 «Я родитель, а это значит»</w:t>
            </w:r>
          </w:p>
        </w:tc>
      </w:tr>
      <w:tr w:rsidR="00644A3A" w:rsidRPr="00644A3A" w:rsidTr="00AF1AE4">
        <w:trPr>
          <w:jc w:val="center"/>
        </w:trPr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4A3A" w:rsidRPr="00644A3A" w:rsidRDefault="00644A3A" w:rsidP="0064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A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7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4A3A" w:rsidRPr="00644A3A" w:rsidRDefault="00644A3A" w:rsidP="00AF1A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Профилактика жестокого обращения и насилия в семье, </w:t>
            </w:r>
            <w:proofErr w:type="gramStart"/>
            <w:r w:rsidRPr="00644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</w:t>
            </w:r>
            <w:r w:rsidR="00AF1A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644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смотреть</w:t>
            </w:r>
            <w:proofErr w:type="gramEnd"/>
            <w:r w:rsidRPr="00644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подходы к эффективным дисциплинарным методам воздействия, помочь родителям наладить общение с ребёнком.</w:t>
            </w:r>
          </w:p>
        </w:tc>
      </w:tr>
      <w:tr w:rsidR="00644A3A" w:rsidRPr="00644A3A" w:rsidTr="00AF1AE4">
        <w:trPr>
          <w:jc w:val="center"/>
        </w:trPr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4A3A" w:rsidRPr="00644A3A" w:rsidRDefault="00644A3A" w:rsidP="0064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A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Теоретическая часть</w:t>
            </w:r>
          </w:p>
        </w:tc>
        <w:tc>
          <w:tcPr>
            <w:tcW w:w="7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4A3A" w:rsidRPr="00644A3A" w:rsidRDefault="00644A3A" w:rsidP="00AF1A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Ознакомление с родительскими обязанностями и правами ребенка, с видами жестокого обращения и насилия </w:t>
            </w:r>
            <w:proofErr w:type="spellStart"/>
            <w:proofErr w:type="gramStart"/>
            <w:r w:rsidRPr="00644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несовер</w:t>
            </w:r>
            <w:r w:rsidR="00AF1A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644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шеннолетних</w:t>
            </w:r>
            <w:proofErr w:type="spellEnd"/>
            <w:proofErr w:type="gramEnd"/>
            <w:r w:rsidRPr="00644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детей,  для обсуждения предлагаются тезисы, позволяющие родителям «проанализировать и </w:t>
            </w:r>
            <w:proofErr w:type="spellStart"/>
            <w:r w:rsidRPr="00644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протестиро</w:t>
            </w:r>
            <w:r w:rsidR="00AF1A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644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вать</w:t>
            </w:r>
            <w:proofErr w:type="spellEnd"/>
            <w:r w:rsidRPr="00644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свои родительские установки, взглянуть по-новому на свои методы поощрения и наказания.</w:t>
            </w:r>
          </w:p>
        </w:tc>
      </w:tr>
      <w:tr w:rsidR="00644A3A" w:rsidRPr="00644A3A" w:rsidTr="00AF1AE4">
        <w:trPr>
          <w:jc w:val="center"/>
        </w:trPr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4A3A" w:rsidRPr="00644A3A" w:rsidRDefault="00644A3A" w:rsidP="0064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A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Практическая часть</w:t>
            </w:r>
          </w:p>
        </w:tc>
        <w:tc>
          <w:tcPr>
            <w:tcW w:w="7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4A3A" w:rsidRPr="00644A3A" w:rsidRDefault="00644A3A" w:rsidP="00AF1A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практическую часть включены игры и упражнения, </w:t>
            </w:r>
            <w:proofErr w:type="spellStart"/>
            <w:proofErr w:type="gramStart"/>
            <w:r w:rsidRPr="00644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</w:t>
            </w:r>
            <w:proofErr w:type="spellEnd"/>
            <w:r w:rsidR="00AF1A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644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ленные</w:t>
            </w:r>
            <w:proofErr w:type="gramEnd"/>
            <w:r w:rsidRPr="00644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формирование навыков конструктивного поведения через ролевую игру.</w:t>
            </w:r>
          </w:p>
        </w:tc>
      </w:tr>
      <w:tr w:rsidR="00644A3A" w:rsidRPr="00644A3A" w:rsidTr="00AF1AE4">
        <w:trPr>
          <w:jc w:val="center"/>
        </w:trPr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4A3A" w:rsidRPr="00644A3A" w:rsidRDefault="00644A3A" w:rsidP="0064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AE4">
              <w:rPr>
                <w:rFonts w:ascii="Times New Roman" w:eastAsia="Times New Roman" w:hAnsi="Times New Roman" w:cs="Times New Roman"/>
                <w:b/>
                <w:bCs/>
                <w:spacing w:val="-20"/>
                <w:sz w:val="28"/>
                <w:szCs w:val="28"/>
                <w:lang w:eastAsia="ru-RU"/>
              </w:rPr>
              <w:lastRenderedPageBreak/>
              <w:t>Коммуникативная,</w:t>
            </w:r>
            <w:r w:rsidRPr="00644A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интерактивная часть</w:t>
            </w:r>
          </w:p>
        </w:tc>
        <w:tc>
          <w:tcPr>
            <w:tcW w:w="7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1AE4" w:rsidRDefault="00644A3A" w:rsidP="00644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A3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Примерные формы организации:</w:t>
            </w:r>
            <w:r w:rsidRPr="00644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44A3A" w:rsidRPr="00644A3A" w:rsidRDefault="00644A3A" w:rsidP="00644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интеллектуальные соревнования «Права и обязанности».</w:t>
            </w:r>
          </w:p>
        </w:tc>
      </w:tr>
      <w:tr w:rsidR="00644A3A" w:rsidRPr="00644A3A" w:rsidTr="00AF1AE4">
        <w:trPr>
          <w:jc w:val="center"/>
        </w:trPr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4A3A" w:rsidRPr="00644A3A" w:rsidRDefault="00644A3A" w:rsidP="0064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A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Обратная связь</w:t>
            </w:r>
          </w:p>
        </w:tc>
        <w:tc>
          <w:tcPr>
            <w:tcW w:w="7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4A3A" w:rsidRPr="00644A3A" w:rsidRDefault="00644A3A" w:rsidP="00644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A3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Возможные формы организации:</w:t>
            </w:r>
          </w:p>
          <w:p w:rsidR="00644A3A" w:rsidRPr="00644A3A" w:rsidRDefault="00644A3A" w:rsidP="00923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буклет «Прежде чем применить физическое наказание к ребенку, остановитесь!»</w:t>
            </w:r>
          </w:p>
          <w:p w:rsidR="00644A3A" w:rsidRPr="00644A3A" w:rsidRDefault="00644A3A" w:rsidP="00644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вопросы, пожелания родителей.</w:t>
            </w:r>
          </w:p>
        </w:tc>
      </w:tr>
      <w:tr w:rsidR="00644A3A" w:rsidRPr="00644A3A" w:rsidTr="00AF1AE4">
        <w:trPr>
          <w:jc w:val="center"/>
        </w:trPr>
        <w:tc>
          <w:tcPr>
            <w:tcW w:w="101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4A3A" w:rsidRPr="00644A3A" w:rsidRDefault="00644A3A" w:rsidP="00923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A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заседания</w:t>
            </w:r>
            <w:r w:rsidRPr="00644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644A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  <w:r w:rsidR="00923C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644A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 «Рецепт счастья  «Большая семья – большая радость»</w:t>
            </w:r>
          </w:p>
        </w:tc>
      </w:tr>
      <w:tr w:rsidR="00644A3A" w:rsidRPr="00644A3A" w:rsidTr="00AF1AE4">
        <w:trPr>
          <w:jc w:val="center"/>
        </w:trPr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4A3A" w:rsidRPr="00644A3A" w:rsidRDefault="00644A3A" w:rsidP="0064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A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7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4A3A" w:rsidRPr="00644A3A" w:rsidRDefault="00644A3A" w:rsidP="00923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Попытаться раскрыть такую важную тему, как детско-роди</w:t>
            </w:r>
            <w:r w:rsidR="00923C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644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тельские</w:t>
            </w:r>
            <w:proofErr w:type="spellEnd"/>
            <w:r w:rsidRPr="00644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отношения, рассмотреть подходы к эффективным методам взаимодействия, помочь родителям наладить общение с ребёнком.</w:t>
            </w:r>
          </w:p>
        </w:tc>
      </w:tr>
      <w:tr w:rsidR="00644A3A" w:rsidRPr="00644A3A" w:rsidTr="00AF1AE4">
        <w:trPr>
          <w:jc w:val="center"/>
        </w:trPr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4A3A" w:rsidRPr="00644A3A" w:rsidRDefault="00644A3A" w:rsidP="0064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A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Теоретическая часть</w:t>
            </w:r>
          </w:p>
        </w:tc>
        <w:tc>
          <w:tcPr>
            <w:tcW w:w="7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4A3A" w:rsidRPr="00644A3A" w:rsidRDefault="00644A3A" w:rsidP="00923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обсуждения предлагаются определить тезисы, </w:t>
            </w:r>
            <w:proofErr w:type="gramStart"/>
            <w:r w:rsidRPr="00644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позволяю</w:t>
            </w:r>
            <w:r w:rsidR="00923C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644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щиеся</w:t>
            </w:r>
            <w:proofErr w:type="spellEnd"/>
            <w:proofErr w:type="gramEnd"/>
            <w:r w:rsidRPr="00644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расширить возможности понимания психологических особенностей своего ребенка,  Способствующие повысить интерес родителей к внутреннему миру ребенка.</w:t>
            </w:r>
          </w:p>
        </w:tc>
      </w:tr>
      <w:tr w:rsidR="00644A3A" w:rsidRPr="00644A3A" w:rsidTr="00AF1AE4">
        <w:trPr>
          <w:jc w:val="center"/>
        </w:trPr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4A3A" w:rsidRPr="00644A3A" w:rsidRDefault="00644A3A" w:rsidP="0064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A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Практическая часть</w:t>
            </w:r>
          </w:p>
        </w:tc>
        <w:tc>
          <w:tcPr>
            <w:tcW w:w="7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4A3A" w:rsidRPr="00644A3A" w:rsidRDefault="00644A3A" w:rsidP="00923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практическую часть включены игры и упражнения, </w:t>
            </w:r>
            <w:proofErr w:type="spellStart"/>
            <w:proofErr w:type="gramStart"/>
            <w:r w:rsidRPr="00644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</w:t>
            </w:r>
            <w:r w:rsidR="00923C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644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вленные</w:t>
            </w:r>
            <w:proofErr w:type="spellEnd"/>
            <w:proofErr w:type="gramEnd"/>
            <w:r w:rsidRPr="00644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формирование навыков конструктивного </w:t>
            </w:r>
            <w:proofErr w:type="spellStart"/>
            <w:r w:rsidRPr="00644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поведе</w:t>
            </w:r>
            <w:r w:rsidR="00923C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644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</w:t>
            </w:r>
            <w:proofErr w:type="spellEnd"/>
            <w:r w:rsidRPr="00644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через ролевую игру, на развитие чувства принадлежности к группе, а также на развитие любознательности.</w:t>
            </w:r>
          </w:p>
        </w:tc>
      </w:tr>
      <w:tr w:rsidR="00644A3A" w:rsidRPr="00644A3A" w:rsidTr="00AF1AE4">
        <w:trPr>
          <w:jc w:val="center"/>
        </w:trPr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4A3A" w:rsidRPr="00644A3A" w:rsidRDefault="00644A3A" w:rsidP="0064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CDA">
              <w:rPr>
                <w:rFonts w:ascii="Times New Roman" w:eastAsia="Times New Roman" w:hAnsi="Times New Roman" w:cs="Times New Roman"/>
                <w:b/>
                <w:bCs/>
                <w:spacing w:val="-20"/>
                <w:sz w:val="28"/>
                <w:szCs w:val="28"/>
                <w:lang w:eastAsia="ru-RU"/>
              </w:rPr>
              <w:t>Коммуникативная,</w:t>
            </w:r>
            <w:r w:rsidRPr="00644A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интерактивная часть</w:t>
            </w:r>
          </w:p>
        </w:tc>
        <w:tc>
          <w:tcPr>
            <w:tcW w:w="7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4A3A" w:rsidRPr="00644A3A" w:rsidRDefault="00644A3A" w:rsidP="00644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A3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Примерные формы организации:</w:t>
            </w:r>
          </w:p>
          <w:p w:rsidR="00644A3A" w:rsidRPr="00644A3A" w:rsidRDefault="00644A3A" w:rsidP="00644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«совместное рисование»;</w:t>
            </w:r>
          </w:p>
          <w:p w:rsidR="00644A3A" w:rsidRPr="00644A3A" w:rsidRDefault="00644A3A" w:rsidP="00644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общий танец в круге, хороводы и т.д.</w:t>
            </w:r>
          </w:p>
        </w:tc>
      </w:tr>
      <w:tr w:rsidR="00644A3A" w:rsidRPr="00644A3A" w:rsidTr="00AF1AE4">
        <w:trPr>
          <w:jc w:val="center"/>
        </w:trPr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4A3A" w:rsidRPr="00644A3A" w:rsidRDefault="00644A3A" w:rsidP="0064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A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Обратная связь</w:t>
            </w:r>
          </w:p>
        </w:tc>
        <w:tc>
          <w:tcPr>
            <w:tcW w:w="7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4A3A" w:rsidRPr="00644A3A" w:rsidRDefault="00644A3A" w:rsidP="00644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A3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Возможные формы организации:</w:t>
            </w:r>
          </w:p>
          <w:p w:rsidR="00644A3A" w:rsidRPr="00644A3A" w:rsidRDefault="00644A3A" w:rsidP="00644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анкета о работе Клуба «Семейная гостиная»</w:t>
            </w:r>
          </w:p>
          <w:p w:rsidR="00644A3A" w:rsidRPr="00644A3A" w:rsidRDefault="00644A3A" w:rsidP="00923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пожелания родителей (направления, темы заседаний, количество заседаний, приглашённые специалисты и т.д.)</w:t>
            </w:r>
          </w:p>
        </w:tc>
      </w:tr>
      <w:tr w:rsidR="00644A3A" w:rsidRPr="00644A3A" w:rsidTr="00AF1AE4">
        <w:trPr>
          <w:jc w:val="center"/>
        </w:trPr>
        <w:tc>
          <w:tcPr>
            <w:tcW w:w="101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4A3A" w:rsidRPr="00644A3A" w:rsidRDefault="00644A3A" w:rsidP="00923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A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заседания №</w:t>
            </w:r>
            <w:r w:rsidR="00923C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644A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  «Мы вместе»</w:t>
            </w:r>
            <w:r w:rsidRPr="00644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(</w:t>
            </w:r>
            <w:hyperlink r:id="rId7" w:history="1">
              <w:r w:rsidRPr="00644A3A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Приложение 2</w:t>
              </w:r>
            </w:hyperlink>
            <w:r w:rsidRPr="00644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644A3A" w:rsidRPr="00644A3A" w:rsidTr="00AF1AE4">
        <w:trPr>
          <w:jc w:val="center"/>
        </w:trPr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4A3A" w:rsidRPr="00644A3A" w:rsidRDefault="00644A3A" w:rsidP="0064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A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7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4A3A" w:rsidRPr="00644A3A" w:rsidRDefault="00644A3A" w:rsidP="00923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44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 ситуации и условий для взаимодействия и </w:t>
            </w:r>
            <w:proofErr w:type="spellStart"/>
            <w:r w:rsidRPr="00644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сотруд</w:t>
            </w:r>
            <w:r w:rsidR="00923C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644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ничества</w:t>
            </w:r>
            <w:proofErr w:type="spellEnd"/>
            <w:r w:rsidRPr="00644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детей совместно с родителями в игровой </w:t>
            </w:r>
            <w:proofErr w:type="spellStart"/>
            <w:r w:rsidRPr="00644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ситуа</w:t>
            </w:r>
            <w:r w:rsidR="00923C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644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ции</w:t>
            </w:r>
            <w:proofErr w:type="spellEnd"/>
            <w:r w:rsidRPr="00644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  ролевых играх.</w:t>
            </w:r>
            <w:proofErr w:type="gramEnd"/>
          </w:p>
        </w:tc>
      </w:tr>
      <w:tr w:rsidR="00644A3A" w:rsidRPr="00644A3A" w:rsidTr="00AF1AE4">
        <w:trPr>
          <w:jc w:val="center"/>
        </w:trPr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4A3A" w:rsidRPr="00644A3A" w:rsidRDefault="00644A3A" w:rsidP="0064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A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Теоретическая часть</w:t>
            </w:r>
          </w:p>
        </w:tc>
        <w:tc>
          <w:tcPr>
            <w:tcW w:w="7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4A3A" w:rsidRPr="00644A3A" w:rsidRDefault="00644A3A" w:rsidP="00923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обсуждения предлагаются определить тезисы, </w:t>
            </w:r>
            <w:proofErr w:type="gramStart"/>
            <w:r w:rsidRPr="00644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позволяю</w:t>
            </w:r>
            <w:r w:rsidR="00923C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644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щие</w:t>
            </w:r>
            <w:proofErr w:type="spellEnd"/>
            <w:proofErr w:type="gramEnd"/>
            <w:r w:rsidRPr="00644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проанализировать и выделить преимущества больших семей, особенности воспитания детей, принцип «</w:t>
            </w:r>
            <w:proofErr w:type="spellStart"/>
            <w:r w:rsidRPr="00644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сравнива</w:t>
            </w:r>
            <w:r w:rsidR="00923C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644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</w:t>
            </w:r>
            <w:proofErr w:type="spellEnd"/>
            <w:r w:rsidRPr="00644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 Для примера, выступление многодетной матери, обмен опытом.</w:t>
            </w:r>
          </w:p>
        </w:tc>
      </w:tr>
      <w:tr w:rsidR="00644A3A" w:rsidRPr="00644A3A" w:rsidTr="00AF1AE4">
        <w:trPr>
          <w:jc w:val="center"/>
        </w:trPr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4A3A" w:rsidRPr="00644A3A" w:rsidRDefault="00644A3A" w:rsidP="0064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A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Практическая часть</w:t>
            </w:r>
          </w:p>
        </w:tc>
        <w:tc>
          <w:tcPr>
            <w:tcW w:w="7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4A3A" w:rsidRPr="00644A3A" w:rsidRDefault="00644A3A" w:rsidP="00923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практическую часть включены игры и упражнения, </w:t>
            </w:r>
            <w:proofErr w:type="spellStart"/>
            <w:proofErr w:type="gramStart"/>
            <w:r w:rsidRPr="00644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</w:t>
            </w:r>
            <w:r w:rsidR="00923C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644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вленные</w:t>
            </w:r>
            <w:proofErr w:type="spellEnd"/>
            <w:proofErr w:type="gramEnd"/>
            <w:r w:rsidRPr="00644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формирование навыков конструктивного </w:t>
            </w:r>
            <w:proofErr w:type="spellStart"/>
            <w:r w:rsidRPr="00644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поведе</w:t>
            </w:r>
            <w:r w:rsidR="00923C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644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</w:t>
            </w:r>
            <w:proofErr w:type="spellEnd"/>
            <w:r w:rsidRPr="00644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через ролевую игру.</w:t>
            </w:r>
          </w:p>
        </w:tc>
      </w:tr>
      <w:tr w:rsidR="00644A3A" w:rsidRPr="00644A3A" w:rsidTr="00AF1AE4">
        <w:trPr>
          <w:jc w:val="center"/>
        </w:trPr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4A3A" w:rsidRPr="00644A3A" w:rsidRDefault="00644A3A" w:rsidP="0064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CDA">
              <w:rPr>
                <w:rFonts w:ascii="Times New Roman" w:eastAsia="Times New Roman" w:hAnsi="Times New Roman" w:cs="Times New Roman"/>
                <w:b/>
                <w:bCs/>
                <w:spacing w:val="-20"/>
                <w:sz w:val="28"/>
                <w:szCs w:val="28"/>
                <w:lang w:eastAsia="ru-RU"/>
              </w:rPr>
              <w:lastRenderedPageBreak/>
              <w:t>Коммуникативная,</w:t>
            </w:r>
            <w:r w:rsidRPr="00644A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интерактивная часть</w:t>
            </w:r>
          </w:p>
        </w:tc>
        <w:tc>
          <w:tcPr>
            <w:tcW w:w="7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4A3A" w:rsidRPr="00644A3A" w:rsidRDefault="00644A3A" w:rsidP="00644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A3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Примерные формы организации:</w:t>
            </w:r>
          </w:p>
          <w:p w:rsidR="00644A3A" w:rsidRPr="00644A3A" w:rsidRDefault="00644A3A" w:rsidP="00644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«голосовой оркестр»;</w:t>
            </w:r>
          </w:p>
          <w:p w:rsidR="00644A3A" w:rsidRPr="00644A3A" w:rsidRDefault="00644A3A" w:rsidP="00644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«шумовой оркестр»;</w:t>
            </w:r>
          </w:p>
          <w:p w:rsidR="00644A3A" w:rsidRPr="00644A3A" w:rsidRDefault="00644A3A" w:rsidP="00644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общий танец в круге, хороводы;</w:t>
            </w:r>
          </w:p>
          <w:p w:rsidR="00644A3A" w:rsidRPr="00644A3A" w:rsidRDefault="00644A3A" w:rsidP="00644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совместное пение под караоке и т.д.</w:t>
            </w:r>
          </w:p>
        </w:tc>
      </w:tr>
      <w:tr w:rsidR="00644A3A" w:rsidRPr="00644A3A" w:rsidTr="00AF1AE4">
        <w:trPr>
          <w:jc w:val="center"/>
        </w:trPr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4A3A" w:rsidRPr="00644A3A" w:rsidRDefault="00644A3A" w:rsidP="0064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A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Обратная связь</w:t>
            </w:r>
          </w:p>
        </w:tc>
        <w:tc>
          <w:tcPr>
            <w:tcW w:w="7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4A3A" w:rsidRPr="00644A3A" w:rsidRDefault="00644A3A" w:rsidP="00644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A3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Возможные формы организации:</w:t>
            </w:r>
          </w:p>
          <w:p w:rsidR="00644A3A" w:rsidRPr="00644A3A" w:rsidRDefault="00644A3A" w:rsidP="00644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анкета о работе Клуба «Счастливая семья»</w:t>
            </w:r>
          </w:p>
          <w:p w:rsidR="00644A3A" w:rsidRPr="00644A3A" w:rsidRDefault="00644A3A" w:rsidP="00923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пожелания родителей на будущий учебный год (направления, темы заседаний, количество заседаний, приглашённые специалисты и т.д.)</w:t>
            </w:r>
          </w:p>
        </w:tc>
      </w:tr>
      <w:tr w:rsidR="00644A3A" w:rsidRPr="00644A3A" w:rsidTr="00AF1AE4">
        <w:trPr>
          <w:jc w:val="center"/>
        </w:trPr>
        <w:tc>
          <w:tcPr>
            <w:tcW w:w="101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4A3A" w:rsidRPr="00644A3A" w:rsidRDefault="00644A3A" w:rsidP="00923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A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заседания №</w:t>
            </w:r>
            <w:r w:rsidR="00923C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644A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  «Семейные ценности»</w:t>
            </w:r>
            <w:r w:rsidRPr="00644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(</w:t>
            </w:r>
            <w:hyperlink r:id="rId8" w:history="1">
              <w:r w:rsidRPr="00644A3A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Приложение 3</w:t>
              </w:r>
            </w:hyperlink>
            <w:r w:rsidRPr="00644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644A3A" w:rsidRPr="00644A3A" w:rsidTr="00AF1AE4">
        <w:trPr>
          <w:jc w:val="center"/>
        </w:trPr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4A3A" w:rsidRPr="00644A3A" w:rsidRDefault="00644A3A" w:rsidP="0064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A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7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4A3A" w:rsidRPr="00644A3A" w:rsidRDefault="00644A3A" w:rsidP="00923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Сделать жизнь детей в семье интересной и содержательной, наполненной яркими впечатлениями, интересными делами, радостью творчества, формированию семейных традиций.</w:t>
            </w:r>
          </w:p>
        </w:tc>
      </w:tr>
      <w:tr w:rsidR="00644A3A" w:rsidRPr="00644A3A" w:rsidTr="00AF1AE4">
        <w:trPr>
          <w:jc w:val="center"/>
        </w:trPr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4A3A" w:rsidRPr="00644A3A" w:rsidRDefault="00644A3A" w:rsidP="0064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A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Теоретическая часть</w:t>
            </w:r>
          </w:p>
        </w:tc>
        <w:tc>
          <w:tcPr>
            <w:tcW w:w="7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4A3A" w:rsidRPr="00644A3A" w:rsidRDefault="00644A3A" w:rsidP="00923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обсуждения предлагаются варианты, как можно </w:t>
            </w:r>
            <w:proofErr w:type="spellStart"/>
            <w:proofErr w:type="gramStart"/>
            <w:r w:rsidRPr="00644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разнооб</w:t>
            </w:r>
            <w:proofErr w:type="spellEnd"/>
            <w:r w:rsidR="00923C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644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разить</w:t>
            </w:r>
            <w:proofErr w:type="gramEnd"/>
            <w:r w:rsidRPr="00644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заполнить досуг в семье, проанализировать и </w:t>
            </w:r>
            <w:proofErr w:type="spellStart"/>
            <w:r w:rsidRPr="00644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выде</w:t>
            </w:r>
            <w:proofErr w:type="spellEnd"/>
            <w:r w:rsidR="00923C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644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лить преимущества совместных мероприятий в семье. </w:t>
            </w:r>
            <w:proofErr w:type="spellStart"/>
            <w:proofErr w:type="gramStart"/>
            <w:r w:rsidRPr="00644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</w:t>
            </w:r>
            <w:r w:rsidR="00923C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644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комить</w:t>
            </w:r>
            <w:proofErr w:type="spellEnd"/>
            <w:proofErr w:type="gramEnd"/>
            <w:r w:rsidRPr="00644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одним из путей, таких как музыкотерапия, театральная деятельность и др.</w:t>
            </w:r>
          </w:p>
        </w:tc>
      </w:tr>
      <w:tr w:rsidR="00644A3A" w:rsidRPr="00644A3A" w:rsidTr="00AF1AE4">
        <w:trPr>
          <w:jc w:val="center"/>
        </w:trPr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4A3A" w:rsidRPr="00644A3A" w:rsidRDefault="00644A3A" w:rsidP="0064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A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Практическая часть</w:t>
            </w:r>
          </w:p>
        </w:tc>
        <w:tc>
          <w:tcPr>
            <w:tcW w:w="7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4A3A" w:rsidRPr="00644A3A" w:rsidRDefault="00644A3A" w:rsidP="00923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практическую часть включены театральные постановки, с привлечением детей и их родителей, импровизация.</w:t>
            </w:r>
          </w:p>
        </w:tc>
      </w:tr>
      <w:tr w:rsidR="00644A3A" w:rsidRPr="00644A3A" w:rsidTr="00AF1AE4">
        <w:trPr>
          <w:jc w:val="center"/>
        </w:trPr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4A3A" w:rsidRPr="00644A3A" w:rsidRDefault="00644A3A" w:rsidP="0064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CDA">
              <w:rPr>
                <w:rFonts w:ascii="Times New Roman" w:eastAsia="Times New Roman" w:hAnsi="Times New Roman" w:cs="Times New Roman"/>
                <w:b/>
                <w:bCs/>
                <w:spacing w:val="-20"/>
                <w:sz w:val="28"/>
                <w:szCs w:val="28"/>
                <w:lang w:eastAsia="ru-RU"/>
              </w:rPr>
              <w:t>Коммуникативная,</w:t>
            </w:r>
            <w:r w:rsidRPr="00644A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интерактивная часть</w:t>
            </w:r>
          </w:p>
        </w:tc>
        <w:tc>
          <w:tcPr>
            <w:tcW w:w="7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4A3A" w:rsidRPr="00644A3A" w:rsidRDefault="00644A3A" w:rsidP="00644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A3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Примерные формы организации:</w:t>
            </w:r>
          </w:p>
          <w:p w:rsidR="00644A3A" w:rsidRPr="00644A3A" w:rsidRDefault="00644A3A" w:rsidP="00644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танцевальные и вокальные номера;</w:t>
            </w:r>
          </w:p>
          <w:p w:rsidR="00644A3A" w:rsidRPr="00644A3A" w:rsidRDefault="00644A3A" w:rsidP="00644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совместное пение под караоке и  торжественное чаепитие.</w:t>
            </w:r>
          </w:p>
        </w:tc>
      </w:tr>
      <w:tr w:rsidR="00644A3A" w:rsidRPr="00644A3A" w:rsidTr="00AF1AE4">
        <w:trPr>
          <w:jc w:val="center"/>
        </w:trPr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4A3A" w:rsidRPr="00644A3A" w:rsidRDefault="00644A3A" w:rsidP="0064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A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Обратная связь</w:t>
            </w:r>
          </w:p>
        </w:tc>
        <w:tc>
          <w:tcPr>
            <w:tcW w:w="7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4A3A" w:rsidRPr="00644A3A" w:rsidRDefault="00644A3A" w:rsidP="00644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A3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Возможные формы организации:</w:t>
            </w:r>
          </w:p>
          <w:p w:rsidR="00644A3A" w:rsidRPr="00644A3A" w:rsidRDefault="00644A3A" w:rsidP="00644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анкета о работе Клуба «Семейная гостиная»</w:t>
            </w:r>
          </w:p>
          <w:p w:rsidR="00644A3A" w:rsidRPr="00644A3A" w:rsidRDefault="00644A3A" w:rsidP="00923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пожелания родителей (направления, темы заседаний, количество заседаний, приглашённые специалисты и т.д.)</w:t>
            </w:r>
          </w:p>
        </w:tc>
      </w:tr>
    </w:tbl>
    <w:p w:rsidR="00923CDA" w:rsidRDefault="00923CDA" w:rsidP="00644A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44A3A" w:rsidRDefault="00644A3A" w:rsidP="00644A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44A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Прогнозируемый результат:</w:t>
      </w:r>
    </w:p>
    <w:p w:rsidR="001C45F0" w:rsidRPr="00644A3A" w:rsidRDefault="001C45F0" w:rsidP="00644A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44A95" w:rsidRDefault="00644A3A" w:rsidP="006B50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работе Клуба поможет родителям снять эмоциональное напряжение – так называемого «конфликта поколений», появившегося и у родителей и у детей. Появится желание идти на контакт друг к другу, пересмотреть устоявшиеся нормы в связи с вновь возникшими обстоятельствами, чутко реагировать на изменение семейного климата и двигаться в направлении его улучшения, родители и дети научаться слышать друг друга и вставать на противоположную сторону. </w:t>
      </w:r>
    </w:p>
    <w:p w:rsidR="00644A3A" w:rsidRPr="00644A3A" w:rsidRDefault="00644A3A" w:rsidP="006B50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Повысится психолого-педагогическая культура родителей, которая в свою очередь поспособствует сохранению целостности семьи и полноценного развития детей в семье, гармонизация семейных отношений, формированию  равноправных </w:t>
      </w:r>
      <w:r w:rsidRPr="00644A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 </w:t>
      </w:r>
      <w:proofErr w:type="spellStart"/>
      <w:r w:rsidRPr="00644A3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равноответственных</w:t>
      </w:r>
      <w:proofErr w:type="spellEnd"/>
      <w:r w:rsidRPr="00644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партнёров.  К тому же родители и дети смогут обогатить семейный досуг культурными мероприятиями, благодаря которым семья укрепляется и сплачивается.</w:t>
      </w:r>
    </w:p>
    <w:p w:rsidR="00D44A95" w:rsidRDefault="00D44A95" w:rsidP="00644A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44A3A" w:rsidRDefault="00CE1992" w:rsidP="00644A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Литература</w:t>
      </w:r>
    </w:p>
    <w:p w:rsidR="00CE1992" w:rsidRPr="00644A3A" w:rsidRDefault="00CE1992" w:rsidP="00644A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bookmarkStart w:id="0" w:name="_GoBack"/>
      <w:bookmarkEnd w:id="0"/>
    </w:p>
    <w:p w:rsidR="00644A3A" w:rsidRPr="00644A3A" w:rsidRDefault="00644A3A" w:rsidP="00D44A95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A3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Баркан А.Н.</w:t>
      </w:r>
      <w:r w:rsidRPr="00644A3A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Практическая психология для родителей или как научиться понимать своего ребенка. – М.,1999.</w:t>
      </w:r>
    </w:p>
    <w:p w:rsidR="00644A3A" w:rsidRPr="00644A3A" w:rsidRDefault="00644A3A" w:rsidP="00D44A95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A3A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Газета “Школьный психолог” №5–2002, №10–2006.</w:t>
      </w:r>
    </w:p>
    <w:p w:rsidR="00644A3A" w:rsidRPr="00644A3A" w:rsidRDefault="00644A3A" w:rsidP="00D44A95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44A3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Даринская</w:t>
      </w:r>
      <w:proofErr w:type="spellEnd"/>
      <w:r w:rsidRPr="00644A3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В.М.</w:t>
      </w:r>
      <w:r w:rsidRPr="00644A3A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Радость семейного общения. – Воронеж, 2000.</w:t>
      </w:r>
    </w:p>
    <w:p w:rsidR="00644A3A" w:rsidRPr="00644A3A" w:rsidRDefault="00644A3A" w:rsidP="00D44A95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44A3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Зажигина</w:t>
      </w:r>
      <w:proofErr w:type="spellEnd"/>
      <w:r w:rsidRPr="00644A3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М.А.</w:t>
      </w:r>
      <w:r w:rsidRPr="00644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Чего не стоит делать родителям, но что они всё равно делают. Родительская библиотека. – М.: Генезис, 3-е изд., 2010. </w:t>
      </w:r>
    </w:p>
    <w:p w:rsidR="00644A3A" w:rsidRPr="00644A3A" w:rsidRDefault="00644A3A" w:rsidP="00D44A95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A3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Лютова Е.К., Монина Г.Б.</w:t>
      </w:r>
      <w:r w:rsidRPr="00644A3A">
        <w:rPr>
          <w:rFonts w:ascii="Times New Roman" w:eastAsia="Times New Roman" w:hAnsi="Times New Roman" w:cs="Times New Roman"/>
          <w:sz w:val="28"/>
          <w:szCs w:val="28"/>
          <w:lang w:eastAsia="ru-RU"/>
        </w:rPr>
        <w:t> Тренинг общения с ребенком – СПб, 2001.</w:t>
      </w:r>
    </w:p>
    <w:p w:rsidR="00644A3A" w:rsidRPr="00644A3A" w:rsidRDefault="00644A3A" w:rsidP="00D44A95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A3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Марковская И.М.</w:t>
      </w:r>
      <w:r w:rsidRPr="00644A3A">
        <w:rPr>
          <w:rFonts w:ascii="Times New Roman" w:eastAsia="Times New Roman" w:hAnsi="Times New Roman" w:cs="Times New Roman"/>
          <w:sz w:val="28"/>
          <w:szCs w:val="28"/>
          <w:lang w:eastAsia="ru-RU"/>
        </w:rPr>
        <w:t> Тренинг взаимодействия родителей с детьми. – СПб, 2000.</w:t>
      </w:r>
    </w:p>
    <w:p w:rsidR="00D44A95" w:rsidRDefault="00644A3A" w:rsidP="00D44A95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44A9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Млодик</w:t>
      </w:r>
      <w:proofErr w:type="spellEnd"/>
      <w:r w:rsidRPr="00D44A9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И.</w:t>
      </w:r>
      <w:r w:rsidRPr="00644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Книга для неидеальных родителей, или Жизнь на свободную тему. Родительская библиотека. – М.: Генезис, 4-е изд., 2010. </w:t>
      </w:r>
    </w:p>
    <w:p w:rsidR="00644A3A" w:rsidRPr="00644A3A" w:rsidRDefault="00644A3A" w:rsidP="00D44A95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Педагогика взаимопонимания: занятия с родителями. / Авторы-составители: </w:t>
      </w:r>
      <w:proofErr w:type="spellStart"/>
      <w:r w:rsidRPr="00644A3A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Москалюк</w:t>
      </w:r>
      <w:proofErr w:type="spellEnd"/>
      <w:r w:rsidRPr="00644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О.В., </w:t>
      </w:r>
      <w:proofErr w:type="spellStart"/>
      <w:r w:rsidRPr="00644A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Погонцева</w:t>
      </w:r>
      <w:proofErr w:type="spellEnd"/>
      <w:r w:rsidRPr="00644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Л.В. – Издательство: Учитель, 2011. </w:t>
      </w:r>
    </w:p>
    <w:p w:rsidR="00644A3A" w:rsidRPr="00644A3A" w:rsidRDefault="00644A3A" w:rsidP="00D44A95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44A3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Сурженко</w:t>
      </w:r>
      <w:proofErr w:type="spellEnd"/>
      <w:r w:rsidRPr="00644A3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Л.</w:t>
      </w:r>
      <w:r w:rsidRPr="00644A3A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 вырастить личность. Воспитание без крика и истерик. – Издательство: Питер, 2011.</w:t>
      </w:r>
    </w:p>
    <w:p w:rsidR="008E4700" w:rsidRPr="00644A3A" w:rsidRDefault="008E4700" w:rsidP="00644A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E4700" w:rsidRPr="00644A3A" w:rsidSect="00644A3A">
      <w:pgSz w:w="11906" w:h="16838"/>
      <w:pgMar w:top="1134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D75A4"/>
    <w:multiLevelType w:val="multilevel"/>
    <w:tmpl w:val="AA529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E6785E"/>
    <w:multiLevelType w:val="multilevel"/>
    <w:tmpl w:val="2236D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1978A1"/>
    <w:multiLevelType w:val="multilevel"/>
    <w:tmpl w:val="3252E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FE7BCB"/>
    <w:multiLevelType w:val="multilevel"/>
    <w:tmpl w:val="C2BC4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EE5F93"/>
    <w:multiLevelType w:val="multilevel"/>
    <w:tmpl w:val="87DA4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2C3"/>
    <w:rsid w:val="000E4603"/>
    <w:rsid w:val="00147C1C"/>
    <w:rsid w:val="001772C3"/>
    <w:rsid w:val="001C45F0"/>
    <w:rsid w:val="00476318"/>
    <w:rsid w:val="00644A3A"/>
    <w:rsid w:val="006B5054"/>
    <w:rsid w:val="008E4700"/>
    <w:rsid w:val="00923CDA"/>
    <w:rsid w:val="00AF1AE4"/>
    <w:rsid w:val="00CA3E12"/>
    <w:rsid w:val="00CE1992"/>
    <w:rsid w:val="00D44A95"/>
    <w:rsid w:val="00FD2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44A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4A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44A3A"/>
    <w:rPr>
      <w:color w:val="0000FF"/>
      <w:u w:val="single"/>
    </w:rPr>
  </w:style>
  <w:style w:type="character" w:customStyle="1" w:styleId="apple-converted-space">
    <w:name w:val="apple-converted-space"/>
    <w:basedOn w:val="a0"/>
    <w:rsid w:val="00644A3A"/>
  </w:style>
  <w:style w:type="character" w:styleId="a4">
    <w:name w:val="Emphasis"/>
    <w:basedOn w:val="a0"/>
    <w:uiPriority w:val="20"/>
    <w:qFormat/>
    <w:rsid w:val="00644A3A"/>
    <w:rPr>
      <w:i/>
      <w:iCs/>
    </w:rPr>
  </w:style>
  <w:style w:type="paragraph" w:styleId="a5">
    <w:name w:val="Normal (Web)"/>
    <w:basedOn w:val="a"/>
    <w:uiPriority w:val="99"/>
    <w:unhideWhenUsed/>
    <w:rsid w:val="00644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44A3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44A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4A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44A3A"/>
    <w:rPr>
      <w:color w:val="0000FF"/>
      <w:u w:val="single"/>
    </w:rPr>
  </w:style>
  <w:style w:type="character" w:customStyle="1" w:styleId="apple-converted-space">
    <w:name w:val="apple-converted-space"/>
    <w:basedOn w:val="a0"/>
    <w:rsid w:val="00644A3A"/>
  </w:style>
  <w:style w:type="character" w:styleId="a4">
    <w:name w:val="Emphasis"/>
    <w:basedOn w:val="a0"/>
    <w:uiPriority w:val="20"/>
    <w:qFormat/>
    <w:rsid w:val="00644A3A"/>
    <w:rPr>
      <w:i/>
      <w:iCs/>
    </w:rPr>
  </w:style>
  <w:style w:type="paragraph" w:styleId="a5">
    <w:name w:val="Normal (Web)"/>
    <w:basedOn w:val="a"/>
    <w:uiPriority w:val="99"/>
    <w:unhideWhenUsed/>
    <w:rsid w:val="00644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44A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4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1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rticles/626895/pril3.doc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festival.1september.ru/articles/626895/pril2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626895/pril1.doc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2178</Words>
  <Characters>12421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6</cp:revision>
  <dcterms:created xsi:type="dcterms:W3CDTF">2014-12-02T18:57:00Z</dcterms:created>
  <dcterms:modified xsi:type="dcterms:W3CDTF">2014-12-02T19:02:00Z</dcterms:modified>
</cp:coreProperties>
</file>