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36" w:rsidRPr="00E8055C" w:rsidRDefault="00E76B36" w:rsidP="00E76B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5C">
        <w:rPr>
          <w:rFonts w:ascii="Times New Roman" w:hAnsi="Times New Roman" w:cs="Times New Roman"/>
          <w:b/>
          <w:sz w:val="28"/>
          <w:szCs w:val="28"/>
        </w:rPr>
        <w:t>Познавательно-творческий проект «Мой любимый детский сад»</w:t>
      </w:r>
    </w:p>
    <w:p w:rsidR="00E76B36" w:rsidRPr="00E8055C" w:rsidRDefault="00E76B36" w:rsidP="00E76B36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55C" w:rsidRPr="00E8055C" w:rsidRDefault="00E8055C" w:rsidP="00E805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55C">
        <w:rPr>
          <w:rFonts w:ascii="Times New Roman" w:hAnsi="Times New Roman" w:cs="Times New Roman"/>
          <w:b/>
          <w:sz w:val="28"/>
          <w:szCs w:val="28"/>
        </w:rPr>
        <w:t>Проект «Мой любимый детский сад»</w:t>
      </w:r>
    </w:p>
    <w:p w:rsidR="00E8055C" w:rsidRPr="00E8055C" w:rsidRDefault="00E8055C" w:rsidP="00E805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55C">
        <w:rPr>
          <w:rFonts w:ascii="Times New Roman" w:hAnsi="Times New Roman" w:cs="Times New Roman"/>
          <w:b/>
          <w:sz w:val="28"/>
          <w:szCs w:val="28"/>
        </w:rPr>
        <w:t>Тип проекта: познавательно-творческий</w:t>
      </w:r>
    </w:p>
    <w:p w:rsidR="00E8055C" w:rsidRPr="00E8055C" w:rsidRDefault="00E8055C" w:rsidP="00E80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 xml:space="preserve">Классификация: </w:t>
      </w:r>
      <w:proofErr w:type="gramStart"/>
      <w:r w:rsidRPr="00E8055C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E8055C">
        <w:rPr>
          <w:rFonts w:ascii="Times New Roman" w:hAnsi="Times New Roman" w:cs="Times New Roman"/>
          <w:sz w:val="28"/>
          <w:szCs w:val="28"/>
        </w:rPr>
        <w:t xml:space="preserve"> (2 недели)</w:t>
      </w:r>
    </w:p>
    <w:p w:rsidR="00E8055C" w:rsidRPr="00E8055C" w:rsidRDefault="00E8055C" w:rsidP="00E80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>Состав участников: групповой</w:t>
      </w:r>
    </w:p>
    <w:p w:rsidR="00E8055C" w:rsidRPr="00E8055C" w:rsidRDefault="00E8055C" w:rsidP="00E80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>Участники: дети, родители, воспитатели</w:t>
      </w:r>
    </w:p>
    <w:p w:rsidR="00E8055C" w:rsidRPr="00E8055C" w:rsidRDefault="00E8055C" w:rsidP="00E805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55C">
        <w:rPr>
          <w:rFonts w:ascii="Times New Roman" w:hAnsi="Times New Roman" w:cs="Times New Roman"/>
          <w:b/>
          <w:sz w:val="28"/>
          <w:szCs w:val="28"/>
        </w:rPr>
        <w:t>Используемые образовательные технологии:</w:t>
      </w:r>
    </w:p>
    <w:p w:rsidR="00E8055C" w:rsidRPr="00E8055C" w:rsidRDefault="00E8055C" w:rsidP="00E8055C">
      <w:pPr>
        <w:pStyle w:val="a4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>Игры и упражнения на развитие эмоциональной сферы</w:t>
      </w:r>
    </w:p>
    <w:p w:rsidR="00E8055C" w:rsidRPr="00E8055C" w:rsidRDefault="00E8055C" w:rsidP="00E8055C">
      <w:pPr>
        <w:pStyle w:val="a4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>Подвижные спортивные игры</w:t>
      </w:r>
    </w:p>
    <w:p w:rsidR="00E8055C" w:rsidRPr="00E8055C" w:rsidRDefault="00E8055C" w:rsidP="00E8055C">
      <w:pPr>
        <w:pStyle w:val="a4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E8055C" w:rsidRPr="00E8055C" w:rsidRDefault="00E8055C" w:rsidP="00E8055C">
      <w:pPr>
        <w:pStyle w:val="a4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>Коммуникативные игры</w:t>
      </w:r>
    </w:p>
    <w:p w:rsidR="00E8055C" w:rsidRPr="00E8055C" w:rsidRDefault="00E8055C" w:rsidP="00E8055C">
      <w:pPr>
        <w:pStyle w:val="a4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>Технология музыкального  воздействия</w:t>
      </w:r>
    </w:p>
    <w:p w:rsidR="00E8055C" w:rsidRPr="00E8055C" w:rsidRDefault="00E8055C" w:rsidP="00E8055C">
      <w:pPr>
        <w:pStyle w:val="a4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>Технология познавательного развития</w:t>
      </w:r>
    </w:p>
    <w:p w:rsidR="00E8055C" w:rsidRPr="00E8055C" w:rsidRDefault="00E8055C" w:rsidP="00E8055C">
      <w:pPr>
        <w:pStyle w:val="a4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>Наблюдение</w:t>
      </w:r>
    </w:p>
    <w:p w:rsidR="00E8055C" w:rsidRPr="00E8055C" w:rsidRDefault="00E8055C" w:rsidP="00E8055C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</w:pPr>
      <w:r w:rsidRPr="00E80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Цели и задачи проекта:</w:t>
      </w:r>
    </w:p>
    <w:p w:rsidR="00E8055C" w:rsidRPr="00E8055C" w:rsidRDefault="00E8055C" w:rsidP="00E8055C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 xml:space="preserve">Создать «основу» для групповых традиций, развивающих в ребенке чувство принадлежности к коллективу </w:t>
      </w:r>
    </w:p>
    <w:p w:rsidR="00E8055C" w:rsidRPr="00E8055C" w:rsidRDefault="00E8055C" w:rsidP="00E8055C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>Сформировать образ своего «Я» в группе.</w:t>
      </w:r>
    </w:p>
    <w:p w:rsidR="00E8055C" w:rsidRPr="00E8055C" w:rsidRDefault="00E8055C" w:rsidP="00E8055C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>Провести развлечение «День рождения детского сада».</w:t>
      </w:r>
    </w:p>
    <w:p w:rsidR="00E8055C" w:rsidRPr="00E8055C" w:rsidRDefault="00E8055C" w:rsidP="00E8055C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>Расширять представления детей о детском саде.</w:t>
      </w:r>
    </w:p>
    <w:p w:rsidR="00E8055C" w:rsidRPr="00E8055C" w:rsidRDefault="00E8055C" w:rsidP="00E8055C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>Формировать доверительное отношение к сотрудникам детского сада, которые ждут их, заботятся о них.</w:t>
      </w:r>
    </w:p>
    <w:p w:rsidR="00E8055C" w:rsidRPr="00E8055C" w:rsidRDefault="00E8055C" w:rsidP="00E8055C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>Воспитывать интерес к жизни и деятельности сверстников и взрослых в детском саду и за его пределами.</w:t>
      </w:r>
    </w:p>
    <w:p w:rsidR="00E8055C" w:rsidRPr="00E8055C" w:rsidRDefault="00E8055C" w:rsidP="00E8055C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055C">
        <w:rPr>
          <w:rFonts w:ascii="Times New Roman" w:hAnsi="Times New Roman" w:cs="Times New Roman"/>
          <w:sz w:val="28"/>
          <w:szCs w:val="28"/>
        </w:rPr>
        <w:t>Сплотить коллектив детей и родителей.</w:t>
      </w:r>
    </w:p>
    <w:p w:rsidR="00E8055C" w:rsidRPr="00404886" w:rsidRDefault="00E8055C" w:rsidP="00E8055C">
      <w:pPr>
        <w:spacing w:after="0" w:line="270" w:lineRule="atLeast"/>
        <w:ind w:left="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Взаимодействие с родителями:</w:t>
      </w:r>
    </w:p>
    <w:p w:rsidR="00E8055C" w:rsidRPr="00404886" w:rsidRDefault="00E8055C" w:rsidP="00E8055C">
      <w:pPr>
        <w:numPr>
          <w:ilvl w:val="0"/>
          <w:numId w:val="18"/>
        </w:numPr>
        <w:shd w:val="clear" w:color="auto" w:fill="FFFFFF"/>
        <w:spacing w:before="100" w:beforeAutospacing="1" w:after="24" w:line="286" w:lineRule="atLeast"/>
        <w:ind w:left="3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родителей с целями и задачами проекта – объявление.</w:t>
      </w:r>
    </w:p>
    <w:p w:rsidR="00E8055C" w:rsidRPr="00404886" w:rsidRDefault="00E8055C" w:rsidP="00E8055C">
      <w:pPr>
        <w:numPr>
          <w:ilvl w:val="0"/>
          <w:numId w:val="18"/>
        </w:numPr>
        <w:shd w:val="clear" w:color="auto" w:fill="FFFFFF"/>
        <w:spacing w:before="100" w:beforeAutospacing="1" w:after="24" w:line="286" w:lineRule="atLeast"/>
        <w:ind w:left="3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Разучивание песен и стихотворений с детьми.</w:t>
      </w:r>
    </w:p>
    <w:p w:rsidR="00E8055C" w:rsidRPr="00404886" w:rsidRDefault="00E8055C" w:rsidP="00E8055C">
      <w:pPr>
        <w:numPr>
          <w:ilvl w:val="0"/>
          <w:numId w:val="18"/>
        </w:numPr>
        <w:shd w:val="clear" w:color="auto" w:fill="FFFFFF"/>
        <w:spacing w:before="100" w:beforeAutospacing="1" w:after="24" w:line="286" w:lineRule="atLeast"/>
        <w:ind w:left="3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в приемной: “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любимый садик”</w:t>
      </w:r>
    </w:p>
    <w:p w:rsidR="00E8055C" w:rsidRPr="00404886" w:rsidRDefault="00E8055C" w:rsidP="00E8055C">
      <w:pPr>
        <w:numPr>
          <w:ilvl w:val="0"/>
          <w:numId w:val="18"/>
        </w:numPr>
        <w:shd w:val="clear" w:color="auto" w:fill="FFFFFF"/>
        <w:spacing w:before="100" w:beforeAutospacing="1" w:after="24" w:line="286" w:lineRule="atLeast"/>
        <w:ind w:left="3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домашнего задания, родителями, вместе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детьми (изготовление поделок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E8055C" w:rsidRPr="00404886" w:rsidRDefault="00E8055C" w:rsidP="00E8055C">
      <w:pPr>
        <w:numPr>
          <w:ilvl w:val="0"/>
          <w:numId w:val="18"/>
        </w:numPr>
        <w:shd w:val="clear" w:color="auto" w:fill="FFFFFF"/>
        <w:spacing w:before="100" w:beforeAutospacing="1" w:after="24" w:line="286" w:lineRule="atLeast"/>
        <w:ind w:left="3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выставке поделок 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«Подарок для садика»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8055C" w:rsidRPr="00CA0209" w:rsidRDefault="00E8055C" w:rsidP="00E8055C">
      <w:pPr>
        <w:shd w:val="clear" w:color="auto" w:fill="FFFFFF"/>
        <w:spacing w:after="0"/>
        <w:jc w:val="both"/>
        <w:rPr>
          <w:b/>
        </w:rPr>
      </w:pPr>
    </w:p>
    <w:p w:rsidR="00E8055C" w:rsidRDefault="00E8055C" w:rsidP="00E805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образовательные технологии:</w:t>
      </w:r>
    </w:p>
    <w:p w:rsidR="00E8055C" w:rsidRDefault="00E8055C" w:rsidP="00E805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на развитие эмоциональной сферы</w:t>
      </w:r>
    </w:p>
    <w:p w:rsidR="00E8055C" w:rsidRDefault="00E8055C" w:rsidP="00E805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спортивные игры</w:t>
      </w:r>
    </w:p>
    <w:p w:rsidR="00E8055C" w:rsidRDefault="00E8055C" w:rsidP="00E805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Дидактические игры</w:t>
      </w:r>
    </w:p>
    <w:p w:rsidR="00E8055C" w:rsidRDefault="00E8055C" w:rsidP="00E805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игры</w:t>
      </w:r>
    </w:p>
    <w:p w:rsidR="00E8055C" w:rsidRDefault="00E8055C" w:rsidP="00E805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музыкального  воздействия</w:t>
      </w:r>
    </w:p>
    <w:p w:rsidR="00E8055C" w:rsidRDefault="00E8055C" w:rsidP="00E805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познавательного развития</w:t>
      </w:r>
    </w:p>
    <w:p w:rsidR="00E8055C" w:rsidRPr="00E8055C" w:rsidRDefault="00E8055C" w:rsidP="00E8055C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55C">
        <w:rPr>
          <w:rFonts w:ascii="Times New Roman" w:hAnsi="Times New Roman" w:cs="Times New Roman"/>
          <w:b/>
          <w:sz w:val="28"/>
          <w:szCs w:val="28"/>
          <w:u w:val="single"/>
        </w:rPr>
        <w:t>Поэтапное раз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витие проект « Мой любимый детский сад</w:t>
      </w:r>
      <w:r w:rsidRPr="00E8055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8055C" w:rsidRDefault="00E8055C" w:rsidP="00E80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1.Разработка проекта: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подобрать методическую, художественную литературу и иллюстрационный материал по тематике проекта; подобрать и продумать сюжетно – ролевые, дидактические, коммуникативные игры, подбор сценария итогового продукта, оформление информации для родителей.</w:t>
      </w:r>
    </w:p>
    <w:p w:rsidR="00E8055C" w:rsidRDefault="00E8055C" w:rsidP="00E805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Реализация проекта.</w:t>
      </w:r>
    </w:p>
    <w:p w:rsidR="00E76B36" w:rsidRPr="00E8055C" w:rsidRDefault="00E8055C" w:rsidP="00E80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3.Итоговое мероприятие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«День рождения детского сада»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E76B36" w:rsidRPr="00E8055C" w:rsidRDefault="00E76B36" w:rsidP="00E76B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242D" w:rsidRPr="00E8055C" w:rsidRDefault="004C242D" w:rsidP="004C242D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80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Поэтапное развитие проекта</w:t>
      </w:r>
    </w:p>
    <w:tbl>
      <w:tblPr>
        <w:tblStyle w:val="a3"/>
        <w:tblW w:w="0" w:type="auto"/>
        <w:tblLook w:val="04A0"/>
      </w:tblPr>
      <w:tblGrid>
        <w:gridCol w:w="667"/>
        <w:gridCol w:w="1943"/>
        <w:gridCol w:w="8072"/>
      </w:tblGrid>
      <w:tr w:rsidR="004C242D" w:rsidRPr="00E8055C" w:rsidTr="00D36974">
        <w:tc>
          <w:tcPr>
            <w:tcW w:w="675" w:type="dxa"/>
          </w:tcPr>
          <w:p w:rsidR="004C242D" w:rsidRPr="00E8055C" w:rsidRDefault="004C242D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</w:tcPr>
          <w:p w:rsidR="004C242D" w:rsidRPr="00E8055C" w:rsidRDefault="004C242D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8306" w:type="dxa"/>
          </w:tcPr>
          <w:p w:rsidR="004C242D" w:rsidRPr="00E8055C" w:rsidRDefault="004C242D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</w:tr>
      <w:tr w:rsidR="004C242D" w:rsidRPr="00E8055C" w:rsidTr="00D36974">
        <w:tc>
          <w:tcPr>
            <w:tcW w:w="675" w:type="dxa"/>
          </w:tcPr>
          <w:p w:rsidR="004C242D" w:rsidRPr="00E8055C" w:rsidRDefault="004C242D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4C242D" w:rsidRPr="00E8055C" w:rsidRDefault="004C242D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темы</w:t>
            </w:r>
          </w:p>
        </w:tc>
        <w:tc>
          <w:tcPr>
            <w:tcW w:w="8306" w:type="dxa"/>
          </w:tcPr>
          <w:p w:rsidR="004C242D" w:rsidRPr="00E8055C" w:rsidRDefault="004C242D" w:rsidP="00D36974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темы проекта, формулирование цели и задач проекта.</w:t>
            </w:r>
          </w:p>
          <w:p w:rsidR="004C242D" w:rsidRPr="00E8055C" w:rsidRDefault="004C242D" w:rsidP="00D36974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C242D" w:rsidRPr="00E8055C" w:rsidTr="00D36974">
        <w:tc>
          <w:tcPr>
            <w:tcW w:w="675" w:type="dxa"/>
          </w:tcPr>
          <w:p w:rsidR="004C242D" w:rsidRPr="00E8055C" w:rsidRDefault="004C242D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4C242D" w:rsidRPr="00E8055C" w:rsidRDefault="004C242D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8306" w:type="dxa"/>
          </w:tcPr>
          <w:p w:rsidR="004C242D" w:rsidRPr="00E8055C" w:rsidRDefault="004C242D" w:rsidP="00D36974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системной паутинки, планирование конечного продукта, календарное планирование, подбор информационного, наглядного и технического материала для проекта</w:t>
            </w:r>
          </w:p>
        </w:tc>
      </w:tr>
      <w:tr w:rsidR="004C242D" w:rsidRPr="00E8055C" w:rsidTr="00D36974">
        <w:tc>
          <w:tcPr>
            <w:tcW w:w="675" w:type="dxa"/>
          </w:tcPr>
          <w:p w:rsidR="004C242D" w:rsidRPr="00E8055C" w:rsidRDefault="004C242D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4C242D" w:rsidRPr="00E8055C" w:rsidRDefault="004C242D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8306" w:type="dxa"/>
          </w:tcPr>
          <w:p w:rsidR="004C242D" w:rsidRPr="00E8055C" w:rsidRDefault="004C242D" w:rsidP="004C242D">
            <w:pPr>
              <w:pStyle w:val="a4"/>
              <w:numPr>
                <w:ilvl w:val="0"/>
                <w:numId w:val="13"/>
              </w:numPr>
              <w:spacing w:line="338" w:lineRule="atLeast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предметно-развивающей среды;</w:t>
            </w:r>
          </w:p>
          <w:p w:rsidR="004C242D" w:rsidRPr="00E8055C" w:rsidRDefault="004C242D" w:rsidP="004C242D">
            <w:pPr>
              <w:pStyle w:val="a4"/>
              <w:numPr>
                <w:ilvl w:val="0"/>
                <w:numId w:val="13"/>
              </w:numPr>
              <w:spacing w:line="338" w:lineRule="atLeast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дидактических игр;</w:t>
            </w:r>
          </w:p>
          <w:p w:rsidR="004C242D" w:rsidRPr="00E8055C" w:rsidRDefault="004C242D" w:rsidP="004C242D">
            <w:pPr>
              <w:pStyle w:val="a4"/>
              <w:numPr>
                <w:ilvl w:val="0"/>
                <w:numId w:val="13"/>
              </w:numPr>
              <w:spacing w:line="338" w:lineRule="atLeast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стихов и танцев;</w:t>
            </w:r>
          </w:p>
          <w:p w:rsidR="004C242D" w:rsidRPr="00E8055C" w:rsidRDefault="004C242D" w:rsidP="004C242D">
            <w:pPr>
              <w:pStyle w:val="a4"/>
              <w:numPr>
                <w:ilvl w:val="0"/>
                <w:numId w:val="13"/>
              </w:numPr>
              <w:spacing w:line="338" w:lineRule="atLeast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 литературы;</w:t>
            </w:r>
          </w:p>
          <w:p w:rsidR="004C242D" w:rsidRPr="00E8055C" w:rsidRDefault="004C242D" w:rsidP="004C242D">
            <w:pPr>
              <w:pStyle w:val="a4"/>
              <w:numPr>
                <w:ilvl w:val="0"/>
                <w:numId w:val="13"/>
              </w:numPr>
              <w:spacing w:line="338" w:lineRule="atLeast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на тему приближающегося праздника;</w:t>
            </w:r>
          </w:p>
          <w:p w:rsidR="004C242D" w:rsidRPr="00E8055C" w:rsidRDefault="004C242D" w:rsidP="004C242D">
            <w:pPr>
              <w:pStyle w:val="a4"/>
              <w:numPr>
                <w:ilvl w:val="0"/>
                <w:numId w:val="13"/>
              </w:numPr>
              <w:spacing w:line="338" w:lineRule="atLeast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украшение группы</w:t>
            </w:r>
          </w:p>
        </w:tc>
      </w:tr>
      <w:tr w:rsidR="004C242D" w:rsidRPr="00E8055C" w:rsidTr="00D36974">
        <w:tc>
          <w:tcPr>
            <w:tcW w:w="675" w:type="dxa"/>
          </w:tcPr>
          <w:p w:rsidR="004C242D" w:rsidRPr="00E8055C" w:rsidRDefault="004C242D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4C242D" w:rsidRPr="00E8055C" w:rsidRDefault="00C52C38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Фотоотчёт</w:t>
            </w:r>
            <w:proofErr w:type="spellEnd"/>
          </w:p>
        </w:tc>
        <w:tc>
          <w:tcPr>
            <w:tcW w:w="8306" w:type="dxa"/>
          </w:tcPr>
          <w:p w:rsidR="004C242D" w:rsidRPr="00E8055C" w:rsidRDefault="00C52C38" w:rsidP="00D36974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Фотоотчёт</w:t>
            </w:r>
            <w:proofErr w:type="spellEnd"/>
            <w:r w:rsidR="004C242D"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конечного продукта</w:t>
            </w:r>
          </w:p>
        </w:tc>
      </w:tr>
      <w:tr w:rsidR="004C242D" w:rsidRPr="00E8055C" w:rsidTr="00D36974">
        <w:tc>
          <w:tcPr>
            <w:tcW w:w="675" w:type="dxa"/>
          </w:tcPr>
          <w:p w:rsidR="004C242D" w:rsidRPr="00E8055C" w:rsidRDefault="004C242D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4C242D" w:rsidRPr="00E8055C" w:rsidRDefault="004C242D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Завершение проекта</w:t>
            </w:r>
          </w:p>
        </w:tc>
        <w:tc>
          <w:tcPr>
            <w:tcW w:w="8306" w:type="dxa"/>
          </w:tcPr>
          <w:p w:rsidR="004C242D" w:rsidRPr="00E8055C" w:rsidRDefault="004C242D" w:rsidP="00D36974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Анализ, подведение итогов</w:t>
            </w:r>
          </w:p>
        </w:tc>
      </w:tr>
    </w:tbl>
    <w:p w:rsidR="004C242D" w:rsidRPr="00E8055C" w:rsidRDefault="004C242D" w:rsidP="004C242D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242D" w:rsidRPr="00E8055C" w:rsidRDefault="004C242D" w:rsidP="004C242D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0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и этапы реализация проекта: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C242D" w:rsidRPr="00E8055C" w:rsidTr="00D36974">
        <w:tc>
          <w:tcPr>
            <w:tcW w:w="5341" w:type="dxa"/>
          </w:tcPr>
          <w:p w:rsidR="004C242D" w:rsidRPr="00E8055C" w:rsidRDefault="004C242D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341" w:type="dxa"/>
          </w:tcPr>
          <w:p w:rsidR="004C242D" w:rsidRPr="00E8055C" w:rsidRDefault="004C242D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Действия по реализации проекта</w:t>
            </w:r>
          </w:p>
        </w:tc>
      </w:tr>
      <w:tr w:rsidR="004C242D" w:rsidRPr="00E8055C" w:rsidTr="00D36974">
        <w:tc>
          <w:tcPr>
            <w:tcW w:w="5341" w:type="dxa"/>
          </w:tcPr>
          <w:p w:rsidR="004C242D" w:rsidRPr="00E8055C" w:rsidRDefault="00E8055C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 1-ая неделя</w:t>
            </w:r>
          </w:p>
        </w:tc>
        <w:tc>
          <w:tcPr>
            <w:tcW w:w="5341" w:type="dxa"/>
          </w:tcPr>
          <w:p w:rsidR="004C242D" w:rsidRPr="00E8055C" w:rsidRDefault="004C242D" w:rsidP="00D36974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информации для родителей;</w:t>
            </w:r>
          </w:p>
          <w:p w:rsidR="004C242D" w:rsidRPr="00E8055C" w:rsidRDefault="004C242D" w:rsidP="00D36974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Наблюдения в группе;</w:t>
            </w:r>
          </w:p>
          <w:p w:rsidR="004C242D" w:rsidRPr="00E8055C" w:rsidRDefault="004C242D" w:rsidP="00D36974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 с детьми и с родителями</w:t>
            </w:r>
          </w:p>
        </w:tc>
      </w:tr>
      <w:tr w:rsidR="004C242D" w:rsidRPr="00E8055C" w:rsidTr="00D36974">
        <w:tc>
          <w:tcPr>
            <w:tcW w:w="5341" w:type="dxa"/>
          </w:tcPr>
          <w:p w:rsidR="004C242D" w:rsidRPr="00E8055C" w:rsidRDefault="00E8055C" w:rsidP="00D36974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 2-ая неделя</w:t>
            </w:r>
          </w:p>
        </w:tc>
        <w:tc>
          <w:tcPr>
            <w:tcW w:w="5341" w:type="dxa"/>
          </w:tcPr>
          <w:p w:rsidR="004C242D" w:rsidRPr="00E8055C" w:rsidRDefault="004C242D" w:rsidP="00D36974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выставки: «Подарок детскому саду»</w:t>
            </w:r>
          </w:p>
          <w:p w:rsidR="004C242D" w:rsidRPr="00E8055C" w:rsidRDefault="004C242D" w:rsidP="00D36974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стенгазеты;</w:t>
            </w:r>
          </w:p>
          <w:p w:rsidR="004C242D" w:rsidRPr="00E8055C" w:rsidRDefault="004C242D" w:rsidP="00D36974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Празднование дня рождения садика</w:t>
            </w:r>
          </w:p>
        </w:tc>
      </w:tr>
    </w:tbl>
    <w:p w:rsidR="00E76B36" w:rsidRPr="00E8055C" w:rsidRDefault="00E76B36" w:rsidP="00E76B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452" w:rsidRPr="00E8055C" w:rsidRDefault="00E76B36" w:rsidP="00E8055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055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D93452" w:rsidRPr="00E80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Системная паутинка</w:t>
      </w:r>
      <w:r w:rsidR="00A7327E" w:rsidRPr="00E8055C">
        <w:rPr>
          <w:rFonts w:ascii="Times New Roman" w:eastAsia="Times New Roman" w:hAnsi="Times New Roman" w:cs="Times New Roman"/>
          <w:b/>
          <w:color w:val="FD9A00"/>
          <w:kern w:val="36"/>
          <w:sz w:val="28"/>
          <w:szCs w:val="28"/>
          <w:lang w:eastAsia="ru-RU"/>
        </w:rPr>
        <w:t xml:space="preserve"> </w:t>
      </w:r>
      <w:r w:rsidR="00A7327E" w:rsidRPr="00E8055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Мой любимый детский сад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7172"/>
      </w:tblGrid>
      <w:tr w:rsidR="00D93452" w:rsidRPr="00E8055C" w:rsidTr="00B17C4C">
        <w:tc>
          <w:tcPr>
            <w:tcW w:w="534" w:type="dxa"/>
          </w:tcPr>
          <w:p w:rsidR="00D93452" w:rsidRPr="00E8055C" w:rsidRDefault="00D93452" w:rsidP="00B17C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D93452" w:rsidRPr="00E8055C" w:rsidRDefault="00D93452" w:rsidP="00B17C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172" w:type="dxa"/>
          </w:tcPr>
          <w:p w:rsidR="00D93452" w:rsidRPr="00E8055C" w:rsidRDefault="00D93452" w:rsidP="00B17C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D93452" w:rsidRPr="00E8055C" w:rsidTr="00B17C4C">
        <w:tc>
          <w:tcPr>
            <w:tcW w:w="534" w:type="dxa"/>
          </w:tcPr>
          <w:p w:rsidR="00D93452" w:rsidRPr="00E8055C" w:rsidRDefault="00D93452" w:rsidP="00B17C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D93452" w:rsidRPr="00E8055C" w:rsidRDefault="00D93452" w:rsidP="00B17C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172" w:type="dxa"/>
          </w:tcPr>
          <w:p w:rsidR="00D93452" w:rsidRPr="00E8055C" w:rsidRDefault="00D93452" w:rsidP="004C242D">
            <w:pPr>
              <w:pStyle w:val="a4"/>
              <w:numPr>
                <w:ilvl w:val="0"/>
                <w:numId w:val="14"/>
              </w:num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«Зачем нужен режим дня».</w:t>
            </w:r>
          </w:p>
          <w:p w:rsidR="00A7327E" w:rsidRPr="00E8055C" w:rsidRDefault="00A7327E" w:rsidP="004C242D">
            <w:pPr>
              <w:pStyle w:val="a4"/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«Детский сад и я»</w:t>
            </w:r>
          </w:p>
          <w:p w:rsidR="00D93452" w:rsidRPr="00E8055C" w:rsidRDefault="00A7327E" w:rsidP="004C242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«А вокруг такое все интересное</w:t>
            </w:r>
          </w:p>
          <w:p w:rsidR="00A7327E" w:rsidRPr="00E8055C" w:rsidRDefault="00A7327E" w:rsidP="004C242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«Профессии детского сада»</w:t>
            </w:r>
          </w:p>
          <w:p w:rsidR="005E0011" w:rsidRPr="00E8055C" w:rsidRDefault="005E0011" w:rsidP="004C242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«Моя группа».</w:t>
            </w:r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Экскурсия по группам детского сада.</w:t>
            </w:r>
          </w:p>
          <w:p w:rsidR="005E0011" w:rsidRPr="00E8055C" w:rsidRDefault="005E0011" w:rsidP="004C242D">
            <w:pPr>
              <w:pStyle w:val="a4"/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 Мои друзья».</w:t>
            </w:r>
          </w:p>
          <w:p w:rsidR="000F4ACD" w:rsidRPr="00E8055C" w:rsidRDefault="005E0011" w:rsidP="004C242D">
            <w:pPr>
              <w:pStyle w:val="a4"/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(иллюстрации, ИКТ) по теме:</w:t>
            </w:r>
          </w:p>
          <w:p w:rsidR="000F4ACD" w:rsidRPr="00E8055C" w:rsidRDefault="005E0011" w:rsidP="004C242D">
            <w:pPr>
              <w:pStyle w:val="a4"/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«Профессии детского сада»;</w:t>
            </w:r>
          </w:p>
          <w:p w:rsidR="0003306C" w:rsidRPr="00E8055C" w:rsidRDefault="0003306C" w:rsidP="0003306C">
            <w:pPr>
              <w:pStyle w:val="a4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03306C" w:rsidRPr="00E8055C" w:rsidRDefault="0003306C" w:rsidP="0003306C">
            <w:pPr>
              <w:pStyle w:val="a4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“Собери дочку в детский сад”.</w:t>
            </w:r>
          </w:p>
          <w:p w:rsidR="0003306C" w:rsidRPr="00E8055C" w:rsidRDefault="0003306C" w:rsidP="0003306C">
            <w:pPr>
              <w:pStyle w:val="a4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“Чей дом?”</w:t>
            </w:r>
          </w:p>
          <w:p w:rsidR="0003306C" w:rsidRPr="00E8055C" w:rsidRDefault="0003306C" w:rsidP="0003306C">
            <w:pPr>
              <w:pStyle w:val="a4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“Что для школы, что – для детского сада?”</w:t>
            </w:r>
          </w:p>
          <w:p w:rsidR="0003306C" w:rsidRPr="00E8055C" w:rsidRDefault="0003306C" w:rsidP="0003306C">
            <w:pPr>
              <w:pStyle w:val="a4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“Детский сад: хорошо, плохо”.</w:t>
            </w:r>
          </w:p>
          <w:p w:rsidR="0003306C" w:rsidRPr="00E8055C" w:rsidRDefault="0003306C" w:rsidP="0003306C">
            <w:pPr>
              <w:pStyle w:val="a4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 xml:space="preserve"> Сюжетно – ролевые игры:</w:t>
            </w:r>
          </w:p>
          <w:p w:rsidR="0003306C" w:rsidRPr="00E8055C" w:rsidRDefault="0003306C" w:rsidP="0003306C">
            <w:pPr>
              <w:pStyle w:val="a4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“Детский сад”.</w:t>
            </w:r>
          </w:p>
          <w:p w:rsidR="0003306C" w:rsidRPr="00E8055C" w:rsidRDefault="0003306C" w:rsidP="004C242D">
            <w:pPr>
              <w:pStyle w:val="a4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“Праздник в детском саду”.</w:t>
            </w:r>
          </w:p>
        </w:tc>
      </w:tr>
      <w:tr w:rsidR="00D93452" w:rsidRPr="00E8055C" w:rsidTr="00B17C4C">
        <w:tc>
          <w:tcPr>
            <w:tcW w:w="534" w:type="dxa"/>
          </w:tcPr>
          <w:p w:rsidR="00D93452" w:rsidRPr="00E8055C" w:rsidRDefault="00D93452" w:rsidP="00B17C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D93452" w:rsidRPr="00E8055C" w:rsidRDefault="00D93452" w:rsidP="00B17C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172" w:type="dxa"/>
          </w:tcPr>
          <w:p w:rsidR="00D93452" w:rsidRPr="00E8055C" w:rsidRDefault="00A7327E" w:rsidP="004C242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«Мой любимый детский сад</w:t>
            </w:r>
            <w:proofErr w:type="gramStart"/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»р</w:t>
            </w:r>
            <w:proofErr w:type="gramEnd"/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исование</w:t>
            </w:r>
          </w:p>
          <w:p w:rsidR="00A7327E" w:rsidRPr="00E8055C" w:rsidRDefault="00A7327E" w:rsidP="004C242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«Соберем пирамидку» лепка</w:t>
            </w:r>
          </w:p>
          <w:p w:rsidR="00A7327E" w:rsidRPr="00E8055C" w:rsidRDefault="00A7327E" w:rsidP="004C242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«Ехала машина грузовая</w:t>
            </w:r>
            <w:proofErr w:type="gramStart"/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»р</w:t>
            </w:r>
            <w:proofErr w:type="gramEnd"/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исование</w:t>
            </w:r>
          </w:p>
          <w:p w:rsidR="00A7327E" w:rsidRPr="00E8055C" w:rsidRDefault="00A7327E" w:rsidP="004C242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«Любимая игрушка</w:t>
            </w:r>
            <w:proofErr w:type="gramStart"/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»а</w:t>
            </w:r>
            <w:proofErr w:type="gramEnd"/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ппликация юлы</w:t>
            </w:r>
          </w:p>
          <w:p w:rsidR="00A7327E" w:rsidRPr="00E8055C" w:rsidRDefault="00C472FE" w:rsidP="00A7327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“С днем рождения, садик!”.</w:t>
            </w:r>
          </w:p>
        </w:tc>
      </w:tr>
      <w:tr w:rsidR="00D93452" w:rsidRPr="00E8055C" w:rsidTr="00B17C4C">
        <w:tc>
          <w:tcPr>
            <w:tcW w:w="534" w:type="dxa"/>
          </w:tcPr>
          <w:p w:rsidR="00D93452" w:rsidRPr="00E8055C" w:rsidRDefault="00D93452" w:rsidP="00B17C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D93452" w:rsidRPr="00E8055C" w:rsidRDefault="00D93452" w:rsidP="00B17C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7172" w:type="dxa"/>
          </w:tcPr>
          <w:p w:rsidR="004C242D" w:rsidRPr="00E8055C" w:rsidRDefault="005E0011" w:rsidP="000F4AC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Дидактическая игра </w:t>
            </w:r>
          </w:p>
          <w:p w:rsidR="00D93452" w:rsidRPr="00E8055C" w:rsidRDefault="005E0011" w:rsidP="004C242D">
            <w:pPr>
              <w:pStyle w:val="a4"/>
              <w:numPr>
                <w:ilvl w:val="0"/>
                <w:numId w:val="16"/>
              </w:num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«Волшебный барабан» (слова – </w:t>
            </w:r>
            <w:proofErr w:type="spellStart"/>
            <w:r w:rsidRPr="00E8055C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названия</w:t>
            </w:r>
            <w:r w:rsidR="000F4ACD" w:rsidRPr="00E8055C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игрушек</w:t>
            </w:r>
            <w:proofErr w:type="spellEnd"/>
            <w:r w:rsidR="000F4ACD" w:rsidRPr="00E8055C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).</w:t>
            </w:r>
          </w:p>
          <w:p w:rsidR="00C472FE" w:rsidRPr="00E8055C" w:rsidRDefault="00C472FE" w:rsidP="004C242D">
            <w:pPr>
              <w:pStyle w:val="a4"/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Чтение рассказов и стихов, песен о детском саде.</w:t>
            </w:r>
          </w:p>
          <w:p w:rsidR="00C472FE" w:rsidRPr="00E8055C" w:rsidRDefault="00C472FE" w:rsidP="004C242D">
            <w:pPr>
              <w:pStyle w:val="a4"/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Рассказы воспитателей, специалистов, сотрудников о детском саде.</w:t>
            </w:r>
          </w:p>
          <w:p w:rsidR="00C472FE" w:rsidRPr="00E8055C" w:rsidRDefault="00C472FE" w:rsidP="004C242D">
            <w:pPr>
              <w:pStyle w:val="a4"/>
              <w:numPr>
                <w:ilvl w:val="0"/>
                <w:numId w:val="16"/>
              </w:num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“Почему я люблю детский сад?”, “Что мы делаем в саду”.</w:t>
            </w:r>
          </w:p>
        </w:tc>
      </w:tr>
      <w:tr w:rsidR="00D93452" w:rsidRPr="00E8055C" w:rsidTr="00B17C4C">
        <w:tc>
          <w:tcPr>
            <w:tcW w:w="534" w:type="dxa"/>
          </w:tcPr>
          <w:p w:rsidR="00D93452" w:rsidRPr="00E8055C" w:rsidRDefault="00D93452" w:rsidP="00B17C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D93452" w:rsidRPr="00E8055C" w:rsidRDefault="00D93452" w:rsidP="00B17C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  <w:p w:rsidR="00D93452" w:rsidRPr="00E8055C" w:rsidRDefault="00D93452" w:rsidP="00B17C4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72" w:type="dxa"/>
          </w:tcPr>
          <w:p w:rsidR="004C242D" w:rsidRPr="00E8055C" w:rsidRDefault="00D93452" w:rsidP="000F4ACD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Дидактическая игра </w:t>
            </w:r>
          </w:p>
          <w:p w:rsidR="00A7327E" w:rsidRPr="00E8055C" w:rsidRDefault="00D93452" w:rsidP="004C242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«Узнай по голосу».</w:t>
            </w:r>
          </w:p>
          <w:p w:rsidR="000F4ACD" w:rsidRPr="00E8055C" w:rsidRDefault="00A7327E" w:rsidP="000F4AC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 </w:t>
            </w:r>
          </w:p>
          <w:p w:rsidR="00A7327E" w:rsidRPr="00E8055C" w:rsidRDefault="00A7327E" w:rsidP="004C242D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самоуправления»</w:t>
            </w:r>
          </w:p>
          <w:p w:rsidR="005E0011" w:rsidRPr="00E8055C" w:rsidRDefault="00A7327E" w:rsidP="004C242D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врача», </w:t>
            </w:r>
          </w:p>
          <w:p w:rsidR="000F4ACD" w:rsidRPr="00E8055C" w:rsidRDefault="00A7327E" w:rsidP="004C242D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«Спросите у повара»</w:t>
            </w:r>
          </w:p>
          <w:p w:rsidR="005E0011" w:rsidRPr="00E8055C" w:rsidRDefault="00A7327E" w:rsidP="004C242D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«Исправь ошибку»,</w:t>
            </w:r>
          </w:p>
          <w:p w:rsidR="00A7327E" w:rsidRPr="00E8055C" w:rsidRDefault="00A7327E" w:rsidP="004C242D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«Продолжи предложение»,</w:t>
            </w:r>
          </w:p>
          <w:p w:rsidR="00C472FE" w:rsidRPr="00E8055C" w:rsidRDefault="00A7327E" w:rsidP="004C242D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«Для </w:t>
            </w:r>
            <w:proofErr w:type="gramStart"/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</w:t>
            </w:r>
            <w:proofErr w:type="gramEnd"/>
            <w:r w:rsidRPr="00E80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профессии это нужно?</w:t>
            </w:r>
            <w:r w:rsidRPr="00E8055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»</w:t>
            </w:r>
            <w:r w:rsidR="00C472FE" w:rsidRPr="00E80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72FE" w:rsidRPr="00E8055C" w:rsidRDefault="00C472FE" w:rsidP="00C472FE">
            <w:pPr>
              <w:pStyle w:val="a4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иллюстраций, фотографий, видеофильмов.</w:t>
            </w:r>
          </w:p>
          <w:p w:rsidR="00D93452" w:rsidRPr="00E8055C" w:rsidRDefault="00C472FE" w:rsidP="004C242D">
            <w:pPr>
              <w:pStyle w:val="a4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Встречи с сотрудниками детского сада.</w:t>
            </w:r>
          </w:p>
        </w:tc>
      </w:tr>
      <w:tr w:rsidR="00D93452" w:rsidRPr="00E8055C" w:rsidTr="00B17C4C">
        <w:tc>
          <w:tcPr>
            <w:tcW w:w="534" w:type="dxa"/>
          </w:tcPr>
          <w:p w:rsidR="00D93452" w:rsidRPr="00E8055C" w:rsidRDefault="00D93452" w:rsidP="00B17C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D93452" w:rsidRPr="00E8055C" w:rsidRDefault="00D93452" w:rsidP="00B17C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7172" w:type="dxa"/>
          </w:tcPr>
          <w:p w:rsidR="00C472FE" w:rsidRPr="00E8055C" w:rsidRDefault="00C472FE" w:rsidP="00C472FE">
            <w:pPr>
              <w:pStyle w:val="a4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игры: “Кто первый”, “Передай </w:t>
            </w:r>
            <w:proofErr w:type="gramStart"/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C472FE" w:rsidRPr="00E8055C" w:rsidRDefault="00C472FE" w:rsidP="00C472FE">
            <w:pPr>
              <w:pStyle w:val="a4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Физкультминутки “Мишки”, “Мы веселые ребята”, “Весело шагаем”, “Выше ноги поднимай”, “Неваляшки”.</w:t>
            </w:r>
          </w:p>
          <w:p w:rsidR="00C472FE" w:rsidRPr="00E8055C" w:rsidRDefault="00C472FE" w:rsidP="00C472FE">
            <w:pPr>
              <w:pStyle w:val="a4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Подвижные  игры на улице:  «Снежки», «Обгони другого»,</w:t>
            </w:r>
          </w:p>
          <w:p w:rsidR="00D93452" w:rsidRPr="00E8055C" w:rsidRDefault="00C472FE" w:rsidP="00C472F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55C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дыхательные игры: «</w:t>
            </w:r>
            <w:proofErr w:type="spellStart"/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Растишка</w:t>
            </w:r>
            <w:proofErr w:type="spellEnd"/>
            <w:r w:rsidRPr="00E8055C">
              <w:rPr>
                <w:rFonts w:ascii="Times New Roman" w:hAnsi="Times New Roman" w:cs="Times New Roman"/>
                <w:sz w:val="28"/>
                <w:szCs w:val="28"/>
              </w:rPr>
              <w:t>», «Надуй шарик», «Летят снежинки».</w:t>
            </w:r>
          </w:p>
        </w:tc>
      </w:tr>
    </w:tbl>
    <w:p w:rsidR="00D93452" w:rsidRPr="00E8055C" w:rsidRDefault="00D93452" w:rsidP="00D934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93452" w:rsidRPr="00E8055C" w:rsidSect="00F05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484"/>
    <w:multiLevelType w:val="multilevel"/>
    <w:tmpl w:val="A384A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7061D"/>
    <w:multiLevelType w:val="hybridMultilevel"/>
    <w:tmpl w:val="7866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DC9"/>
    <w:multiLevelType w:val="hybridMultilevel"/>
    <w:tmpl w:val="0D7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A0D81"/>
    <w:multiLevelType w:val="hybridMultilevel"/>
    <w:tmpl w:val="8DA8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D7386"/>
    <w:multiLevelType w:val="hybridMultilevel"/>
    <w:tmpl w:val="60529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F7F2F"/>
    <w:multiLevelType w:val="hybridMultilevel"/>
    <w:tmpl w:val="D7F6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25B70"/>
    <w:multiLevelType w:val="hybridMultilevel"/>
    <w:tmpl w:val="98184AC6"/>
    <w:lvl w:ilvl="0" w:tplc="B7D4E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53212"/>
    <w:multiLevelType w:val="hybridMultilevel"/>
    <w:tmpl w:val="A950E494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298177A5"/>
    <w:multiLevelType w:val="hybridMultilevel"/>
    <w:tmpl w:val="3524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43544"/>
    <w:multiLevelType w:val="hybridMultilevel"/>
    <w:tmpl w:val="7FF2F0B8"/>
    <w:lvl w:ilvl="0" w:tplc="B8B8D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D75B2"/>
    <w:multiLevelType w:val="hybridMultilevel"/>
    <w:tmpl w:val="F552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E45CA"/>
    <w:multiLevelType w:val="hybridMultilevel"/>
    <w:tmpl w:val="9A5A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B5080"/>
    <w:multiLevelType w:val="hybridMultilevel"/>
    <w:tmpl w:val="41D4D7B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F1B5687"/>
    <w:multiLevelType w:val="hybridMultilevel"/>
    <w:tmpl w:val="0364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C7776"/>
    <w:multiLevelType w:val="hybridMultilevel"/>
    <w:tmpl w:val="784C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833C7"/>
    <w:multiLevelType w:val="hybridMultilevel"/>
    <w:tmpl w:val="2AC2A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D12EB8"/>
    <w:multiLevelType w:val="hybridMultilevel"/>
    <w:tmpl w:val="DB2E3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B5FEA"/>
    <w:multiLevelType w:val="hybridMultilevel"/>
    <w:tmpl w:val="117C0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8"/>
  </w:num>
  <w:num w:numId="5">
    <w:abstractNumId w:val="13"/>
  </w:num>
  <w:num w:numId="6">
    <w:abstractNumId w:val="16"/>
  </w:num>
  <w:num w:numId="7">
    <w:abstractNumId w:val="7"/>
  </w:num>
  <w:num w:numId="8">
    <w:abstractNumId w:val="14"/>
  </w:num>
  <w:num w:numId="9">
    <w:abstractNumId w:val="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5"/>
  </w:num>
  <w:num w:numId="15">
    <w:abstractNumId w:val="11"/>
  </w:num>
  <w:num w:numId="16">
    <w:abstractNumId w:val="10"/>
  </w:num>
  <w:num w:numId="17">
    <w:abstractNumId w:val="12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3452"/>
    <w:rsid w:val="0003306C"/>
    <w:rsid w:val="000F4ACD"/>
    <w:rsid w:val="001B1033"/>
    <w:rsid w:val="004C242D"/>
    <w:rsid w:val="005E0011"/>
    <w:rsid w:val="00892BE9"/>
    <w:rsid w:val="008F5770"/>
    <w:rsid w:val="0096297E"/>
    <w:rsid w:val="00A149C8"/>
    <w:rsid w:val="00A7327E"/>
    <w:rsid w:val="00C472FE"/>
    <w:rsid w:val="00C52C38"/>
    <w:rsid w:val="00CA7BC5"/>
    <w:rsid w:val="00D93452"/>
    <w:rsid w:val="00E76B36"/>
    <w:rsid w:val="00E8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452"/>
    <w:pPr>
      <w:ind w:left="720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rsid w:val="00D9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76B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37BCE-F5FB-4AE8-9258-9125CDDF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7</cp:revision>
  <cp:lastPrinted>2015-02-18T11:44:00Z</cp:lastPrinted>
  <dcterms:created xsi:type="dcterms:W3CDTF">2015-02-16T09:17:00Z</dcterms:created>
  <dcterms:modified xsi:type="dcterms:W3CDTF">2015-02-18T11:45:00Z</dcterms:modified>
</cp:coreProperties>
</file>