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E1" w:rsidRPr="006517E1" w:rsidRDefault="006517E1" w:rsidP="006517E1">
      <w:pPr>
        <w:pStyle w:val="2"/>
      </w:pPr>
      <w:r>
        <w:rPr>
          <w:color w:val="FF0000"/>
        </w:rPr>
        <w:t xml:space="preserve">   </w:t>
      </w:r>
      <w:r>
        <w:t xml:space="preserve"> Центр социальной помощи семье и детям «Милосердие» </w:t>
      </w:r>
    </w:p>
    <w:p w:rsidR="006517E1" w:rsidRDefault="006517E1" w:rsidP="006517E1">
      <w:pPr>
        <w:pStyle w:val="3"/>
        <w:rPr>
          <w:color w:val="FF0000"/>
          <w:sz w:val="36"/>
          <w:szCs w:val="36"/>
        </w:rPr>
      </w:pPr>
    </w:p>
    <w:p w:rsidR="006517E1" w:rsidRDefault="006517E1" w:rsidP="006517E1">
      <w:pPr>
        <w:pStyle w:val="3"/>
        <w:rPr>
          <w:color w:val="FF0000"/>
          <w:sz w:val="36"/>
          <w:szCs w:val="36"/>
        </w:rPr>
      </w:pPr>
    </w:p>
    <w:p w:rsidR="006517E1" w:rsidRPr="006517E1" w:rsidRDefault="006517E1" w:rsidP="006517E1">
      <w:pPr>
        <w:pStyle w:val="3"/>
        <w:rPr>
          <w:color w:val="008000"/>
          <w:sz w:val="48"/>
          <w:szCs w:val="48"/>
        </w:rPr>
      </w:pPr>
      <w:r>
        <w:rPr>
          <w:color w:val="FF0000"/>
          <w:sz w:val="36"/>
          <w:szCs w:val="36"/>
        </w:rPr>
        <w:t xml:space="preserve">       </w:t>
      </w:r>
      <w:r>
        <w:rPr>
          <w:color w:val="FF0000"/>
        </w:rPr>
        <w:t xml:space="preserve">              </w:t>
      </w:r>
      <w:r w:rsidRPr="006517E1">
        <w:rPr>
          <w:color w:val="008000"/>
          <w:sz w:val="48"/>
          <w:szCs w:val="48"/>
        </w:rPr>
        <w:t>Консультация для родителей</w:t>
      </w:r>
    </w:p>
    <w:p w:rsidR="006517E1" w:rsidRDefault="006517E1" w:rsidP="006517E1">
      <w:pPr>
        <w:pStyle w:val="2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Pr="006517E1" w:rsidRDefault="006517E1" w:rsidP="006517E1">
      <w:pPr>
        <w:pStyle w:val="2"/>
        <w:jc w:val="center"/>
        <w:rPr>
          <w:sz w:val="56"/>
          <w:szCs w:val="56"/>
        </w:rPr>
      </w:pPr>
      <w:r w:rsidRPr="006517E1">
        <w:rPr>
          <w:color w:val="FF0000"/>
          <w:sz w:val="56"/>
          <w:szCs w:val="56"/>
        </w:rPr>
        <w:t>«Как провести выходной день с детьми»</w:t>
      </w: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Pr="006517E1" w:rsidRDefault="006517E1" w:rsidP="00DE11D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517E1">
        <w:rPr>
          <w:sz w:val="28"/>
          <w:szCs w:val="28"/>
        </w:rPr>
        <w:t>Подготовила воспитатель:</w:t>
      </w:r>
      <w:r>
        <w:rPr>
          <w:sz w:val="28"/>
          <w:szCs w:val="28"/>
        </w:rPr>
        <w:t xml:space="preserve"> Федорова И.Н.</w:t>
      </w:r>
    </w:p>
    <w:p w:rsidR="006517E1" w:rsidRPr="006517E1" w:rsidRDefault="006517E1" w:rsidP="00DE11DE">
      <w:pPr>
        <w:pStyle w:val="2"/>
        <w:jc w:val="center"/>
      </w:pPr>
      <w:r w:rsidRPr="006517E1">
        <w:t>2012 год</w:t>
      </w:r>
    </w:p>
    <w:p w:rsidR="006517E1" w:rsidRDefault="006517E1" w:rsidP="00DE11DE">
      <w:pPr>
        <w:pStyle w:val="2"/>
        <w:jc w:val="center"/>
        <w:rPr>
          <w:color w:val="FF0000"/>
        </w:rPr>
      </w:pPr>
    </w:p>
    <w:p w:rsidR="006517E1" w:rsidRDefault="006517E1" w:rsidP="00DE11DE">
      <w:pPr>
        <w:pStyle w:val="3"/>
        <w:jc w:val="center"/>
        <w:rPr>
          <w:color w:val="008000"/>
        </w:rPr>
      </w:pPr>
    </w:p>
    <w:p w:rsidR="000977D2" w:rsidRPr="00DE11DE" w:rsidRDefault="000977D2" w:rsidP="00DE11DE">
      <w:pPr>
        <w:pStyle w:val="3"/>
        <w:jc w:val="center"/>
        <w:rPr>
          <w:color w:val="008000"/>
        </w:rPr>
      </w:pPr>
      <w:r>
        <w:rPr>
          <w:color w:val="008000"/>
        </w:rPr>
        <w:t>Консультация для родителей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lastRenderedPageBreak/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Заинтриговать ребенка игрой и при желании можно и поиграть!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0977D2" w:rsidRPr="00DE11DE" w:rsidRDefault="000977D2" w:rsidP="00DE11DE">
      <w:pPr>
        <w:pStyle w:val="a9"/>
        <w:rPr>
          <w:sz w:val="28"/>
          <w:szCs w:val="28"/>
        </w:rPr>
      </w:pPr>
      <w:r w:rsidRPr="00DE11DE">
        <w:rPr>
          <w:sz w:val="28"/>
          <w:szCs w:val="28"/>
        </w:rPr>
        <w:t>Родители, желаем Вам успехов!</w:t>
      </w:r>
    </w:p>
    <w:sectPr w:rsidR="000977D2" w:rsidRPr="00DE11DE" w:rsidSect="00836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7E" w:rsidRDefault="00F20A7E" w:rsidP="00CA3E80">
      <w:pPr>
        <w:spacing w:after="0" w:line="240" w:lineRule="auto"/>
      </w:pPr>
      <w:r>
        <w:separator/>
      </w:r>
    </w:p>
  </w:endnote>
  <w:endnote w:type="continuationSeparator" w:id="0">
    <w:p w:rsidR="00F20A7E" w:rsidRDefault="00F20A7E" w:rsidP="00CA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D2" w:rsidRDefault="000977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D2" w:rsidRDefault="00852F9C">
    <w:pPr>
      <w:pStyle w:val="a7"/>
      <w:jc w:val="right"/>
    </w:pPr>
    <w:fldSimple w:instr="PAGE   \* MERGEFORMAT">
      <w:r w:rsidR="006517E1">
        <w:rPr>
          <w:noProof/>
        </w:rPr>
        <w:t>1</w:t>
      </w:r>
    </w:fldSimple>
  </w:p>
  <w:p w:rsidR="000977D2" w:rsidRDefault="000977D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D2" w:rsidRDefault="000977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7E" w:rsidRDefault="00F20A7E" w:rsidP="00CA3E80">
      <w:pPr>
        <w:spacing w:after="0" w:line="240" w:lineRule="auto"/>
      </w:pPr>
      <w:r>
        <w:separator/>
      </w:r>
    </w:p>
  </w:footnote>
  <w:footnote w:type="continuationSeparator" w:id="0">
    <w:p w:rsidR="00F20A7E" w:rsidRDefault="00F20A7E" w:rsidP="00CA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D2" w:rsidRDefault="000977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D2" w:rsidRDefault="000977D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D2" w:rsidRDefault="000977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2CF"/>
    <w:multiLevelType w:val="hybridMultilevel"/>
    <w:tmpl w:val="712C22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8F6402F"/>
    <w:multiLevelType w:val="hybridMultilevel"/>
    <w:tmpl w:val="6672A8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C75DAA"/>
    <w:multiLevelType w:val="hybridMultilevel"/>
    <w:tmpl w:val="BAFE30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AF5646E"/>
    <w:multiLevelType w:val="hybridMultilevel"/>
    <w:tmpl w:val="914C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4216CB"/>
    <w:multiLevelType w:val="hybridMultilevel"/>
    <w:tmpl w:val="5566C3F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0281EB0"/>
    <w:multiLevelType w:val="hybridMultilevel"/>
    <w:tmpl w:val="6AA6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5F6AFC"/>
    <w:multiLevelType w:val="hybridMultilevel"/>
    <w:tmpl w:val="F9141B20"/>
    <w:lvl w:ilvl="0" w:tplc="B5AAAD8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64D62890"/>
    <w:multiLevelType w:val="hybridMultilevel"/>
    <w:tmpl w:val="A59E0F8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12A3520"/>
    <w:multiLevelType w:val="hybridMultilevel"/>
    <w:tmpl w:val="9FDC517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76A74881"/>
    <w:multiLevelType w:val="hybridMultilevel"/>
    <w:tmpl w:val="76C016F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5F8"/>
    <w:rsid w:val="00007BD0"/>
    <w:rsid w:val="000212CA"/>
    <w:rsid w:val="00037FDF"/>
    <w:rsid w:val="00045969"/>
    <w:rsid w:val="000977D2"/>
    <w:rsid w:val="00101350"/>
    <w:rsid w:val="00115575"/>
    <w:rsid w:val="00120078"/>
    <w:rsid w:val="00121E36"/>
    <w:rsid w:val="00142AF8"/>
    <w:rsid w:val="00166C04"/>
    <w:rsid w:val="00181050"/>
    <w:rsid w:val="00182AEC"/>
    <w:rsid w:val="00193C6C"/>
    <w:rsid w:val="001B3B1B"/>
    <w:rsid w:val="001C6D2A"/>
    <w:rsid w:val="001C6E8C"/>
    <w:rsid w:val="001E0280"/>
    <w:rsid w:val="00211825"/>
    <w:rsid w:val="00222B17"/>
    <w:rsid w:val="002361B9"/>
    <w:rsid w:val="00236874"/>
    <w:rsid w:val="00254987"/>
    <w:rsid w:val="00261E06"/>
    <w:rsid w:val="00294577"/>
    <w:rsid w:val="002B6291"/>
    <w:rsid w:val="002E5320"/>
    <w:rsid w:val="002E58B4"/>
    <w:rsid w:val="002F2904"/>
    <w:rsid w:val="00321823"/>
    <w:rsid w:val="003247B6"/>
    <w:rsid w:val="0033102D"/>
    <w:rsid w:val="00354442"/>
    <w:rsid w:val="003616AD"/>
    <w:rsid w:val="0037659B"/>
    <w:rsid w:val="00382765"/>
    <w:rsid w:val="00396C3E"/>
    <w:rsid w:val="003A5AF0"/>
    <w:rsid w:val="003B3CCB"/>
    <w:rsid w:val="003C62A6"/>
    <w:rsid w:val="00421678"/>
    <w:rsid w:val="00431695"/>
    <w:rsid w:val="00446F36"/>
    <w:rsid w:val="00450DDE"/>
    <w:rsid w:val="004527B6"/>
    <w:rsid w:val="00453841"/>
    <w:rsid w:val="00484D6B"/>
    <w:rsid w:val="004D6443"/>
    <w:rsid w:val="004E0A76"/>
    <w:rsid w:val="004F15B1"/>
    <w:rsid w:val="004F5237"/>
    <w:rsid w:val="00501755"/>
    <w:rsid w:val="005100E1"/>
    <w:rsid w:val="00527776"/>
    <w:rsid w:val="00575EFD"/>
    <w:rsid w:val="00591758"/>
    <w:rsid w:val="005B2218"/>
    <w:rsid w:val="005B6DDA"/>
    <w:rsid w:val="005C5433"/>
    <w:rsid w:val="005E6589"/>
    <w:rsid w:val="005F0BDE"/>
    <w:rsid w:val="005F3D5F"/>
    <w:rsid w:val="0061790C"/>
    <w:rsid w:val="006261CA"/>
    <w:rsid w:val="0063618F"/>
    <w:rsid w:val="006517E1"/>
    <w:rsid w:val="00666A71"/>
    <w:rsid w:val="0068617E"/>
    <w:rsid w:val="00694A45"/>
    <w:rsid w:val="006A3888"/>
    <w:rsid w:val="006A5BAB"/>
    <w:rsid w:val="006F42E1"/>
    <w:rsid w:val="006F7272"/>
    <w:rsid w:val="0072315B"/>
    <w:rsid w:val="00724B4F"/>
    <w:rsid w:val="00752F23"/>
    <w:rsid w:val="0075521B"/>
    <w:rsid w:val="0075697F"/>
    <w:rsid w:val="00775DE5"/>
    <w:rsid w:val="00795117"/>
    <w:rsid w:val="007A5BDF"/>
    <w:rsid w:val="007B0C74"/>
    <w:rsid w:val="007D036B"/>
    <w:rsid w:val="007E2870"/>
    <w:rsid w:val="008365F8"/>
    <w:rsid w:val="00852B5B"/>
    <w:rsid w:val="00852F9C"/>
    <w:rsid w:val="00877DE2"/>
    <w:rsid w:val="00890B4E"/>
    <w:rsid w:val="00895C73"/>
    <w:rsid w:val="008A31A2"/>
    <w:rsid w:val="008A71D0"/>
    <w:rsid w:val="008C2862"/>
    <w:rsid w:val="00924925"/>
    <w:rsid w:val="00947938"/>
    <w:rsid w:val="009666B6"/>
    <w:rsid w:val="0097421A"/>
    <w:rsid w:val="0098177C"/>
    <w:rsid w:val="0099282B"/>
    <w:rsid w:val="00997A2B"/>
    <w:rsid w:val="009B0A97"/>
    <w:rsid w:val="009B2A32"/>
    <w:rsid w:val="009B5FF6"/>
    <w:rsid w:val="009B6D41"/>
    <w:rsid w:val="009D7FDC"/>
    <w:rsid w:val="009E782C"/>
    <w:rsid w:val="009E7F18"/>
    <w:rsid w:val="00A2113E"/>
    <w:rsid w:val="00A2295D"/>
    <w:rsid w:val="00A83B01"/>
    <w:rsid w:val="00A840EF"/>
    <w:rsid w:val="00A93BC5"/>
    <w:rsid w:val="00AA07A2"/>
    <w:rsid w:val="00AA2259"/>
    <w:rsid w:val="00AA260D"/>
    <w:rsid w:val="00AA3A73"/>
    <w:rsid w:val="00AE4939"/>
    <w:rsid w:val="00AF4F1D"/>
    <w:rsid w:val="00AF54BC"/>
    <w:rsid w:val="00B21339"/>
    <w:rsid w:val="00B27535"/>
    <w:rsid w:val="00B50DE6"/>
    <w:rsid w:val="00B54031"/>
    <w:rsid w:val="00B7164C"/>
    <w:rsid w:val="00B84C36"/>
    <w:rsid w:val="00BA3F87"/>
    <w:rsid w:val="00BB3F1F"/>
    <w:rsid w:val="00BB4761"/>
    <w:rsid w:val="00BC5EDA"/>
    <w:rsid w:val="00BF37E1"/>
    <w:rsid w:val="00BF3D96"/>
    <w:rsid w:val="00BF796D"/>
    <w:rsid w:val="00C16BCB"/>
    <w:rsid w:val="00C23233"/>
    <w:rsid w:val="00C32B27"/>
    <w:rsid w:val="00C5347A"/>
    <w:rsid w:val="00C76238"/>
    <w:rsid w:val="00C91872"/>
    <w:rsid w:val="00C9287D"/>
    <w:rsid w:val="00CA3E80"/>
    <w:rsid w:val="00CA7C92"/>
    <w:rsid w:val="00CC1FB6"/>
    <w:rsid w:val="00CC379D"/>
    <w:rsid w:val="00CC6062"/>
    <w:rsid w:val="00CC7ACF"/>
    <w:rsid w:val="00D00503"/>
    <w:rsid w:val="00D02485"/>
    <w:rsid w:val="00D21DD7"/>
    <w:rsid w:val="00D32455"/>
    <w:rsid w:val="00D3387A"/>
    <w:rsid w:val="00D3734C"/>
    <w:rsid w:val="00D40A66"/>
    <w:rsid w:val="00D45D95"/>
    <w:rsid w:val="00D829E4"/>
    <w:rsid w:val="00D95E73"/>
    <w:rsid w:val="00DB73CE"/>
    <w:rsid w:val="00DD6A3A"/>
    <w:rsid w:val="00DE11DE"/>
    <w:rsid w:val="00DF3275"/>
    <w:rsid w:val="00E05A80"/>
    <w:rsid w:val="00E12E0E"/>
    <w:rsid w:val="00E51F44"/>
    <w:rsid w:val="00E83143"/>
    <w:rsid w:val="00EA264A"/>
    <w:rsid w:val="00ED679F"/>
    <w:rsid w:val="00F14FC7"/>
    <w:rsid w:val="00F20A7E"/>
    <w:rsid w:val="00F23C1C"/>
    <w:rsid w:val="00F53945"/>
    <w:rsid w:val="00F72442"/>
    <w:rsid w:val="00F830DA"/>
    <w:rsid w:val="00F9307C"/>
    <w:rsid w:val="00FA1E55"/>
    <w:rsid w:val="00FA207F"/>
    <w:rsid w:val="00FA536C"/>
    <w:rsid w:val="00FE05A0"/>
    <w:rsid w:val="00FE1B5B"/>
    <w:rsid w:val="00FF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5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DE11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locked/>
    <w:rsid w:val="00DE11D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04F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204F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BF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0A76"/>
    <w:pPr>
      <w:ind w:left="720"/>
      <w:contextualSpacing/>
    </w:pPr>
  </w:style>
  <w:style w:type="paragraph" w:styleId="a5">
    <w:name w:val="header"/>
    <w:basedOn w:val="a"/>
    <w:link w:val="a6"/>
    <w:uiPriority w:val="99"/>
    <w:rsid w:val="00CA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3E80"/>
    <w:rPr>
      <w:rFonts w:cs="Times New Roman"/>
    </w:rPr>
  </w:style>
  <w:style w:type="paragraph" w:styleId="a7">
    <w:name w:val="footer"/>
    <w:basedOn w:val="a"/>
    <w:link w:val="a8"/>
    <w:uiPriority w:val="99"/>
    <w:rsid w:val="00CA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80"/>
    <w:rPr>
      <w:rFonts w:cs="Times New Roman"/>
    </w:rPr>
  </w:style>
  <w:style w:type="character" w:customStyle="1" w:styleId="c1">
    <w:name w:val="c1"/>
    <w:basedOn w:val="a0"/>
    <w:uiPriority w:val="99"/>
    <w:rsid w:val="00DD6A3A"/>
    <w:rPr>
      <w:rFonts w:cs="Times New Roman"/>
    </w:rPr>
  </w:style>
  <w:style w:type="character" w:customStyle="1" w:styleId="c1c20">
    <w:name w:val="c1 c20"/>
    <w:basedOn w:val="a0"/>
    <w:uiPriority w:val="99"/>
    <w:rsid w:val="00166C04"/>
    <w:rPr>
      <w:rFonts w:cs="Times New Roman"/>
    </w:rPr>
  </w:style>
  <w:style w:type="paragraph" w:customStyle="1" w:styleId="c3">
    <w:name w:val="c3"/>
    <w:basedOn w:val="a"/>
    <w:uiPriority w:val="99"/>
    <w:rsid w:val="00575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DE1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</dc:creator>
  <cp:keywords/>
  <dc:description/>
  <cp:lastModifiedBy>Home</cp:lastModifiedBy>
  <cp:revision>146</cp:revision>
  <dcterms:created xsi:type="dcterms:W3CDTF">2012-10-23T05:50:00Z</dcterms:created>
  <dcterms:modified xsi:type="dcterms:W3CDTF">2015-05-02T12:26:00Z</dcterms:modified>
</cp:coreProperties>
</file>