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09" w:rsidRPr="00642C09" w:rsidRDefault="00642C09" w:rsidP="00642C09">
      <w:pPr>
        <w:pStyle w:val="3"/>
        <w:rPr>
          <w:sz w:val="28"/>
          <w:szCs w:val="28"/>
        </w:rPr>
      </w:pPr>
      <w:r>
        <w:t xml:space="preserve">                       </w:t>
      </w:r>
      <w:r w:rsidRPr="00642C09">
        <w:rPr>
          <w:sz w:val="28"/>
          <w:szCs w:val="28"/>
        </w:rPr>
        <w:t>Центр социальной помощи семье и детям «Милосердие</w:t>
      </w: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Pr="00642C09" w:rsidRDefault="00642C09" w:rsidP="00642C09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642C09">
        <w:rPr>
          <w:sz w:val="40"/>
          <w:szCs w:val="40"/>
        </w:rPr>
        <w:t>Консультация для родителей</w:t>
      </w: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Pr="00642C09" w:rsidRDefault="00642C09" w:rsidP="00642C09">
      <w:pPr>
        <w:pStyle w:val="2"/>
        <w:rPr>
          <w:sz w:val="72"/>
          <w:szCs w:val="72"/>
        </w:rPr>
      </w:pPr>
      <w:r w:rsidRPr="00642C09">
        <w:rPr>
          <w:sz w:val="72"/>
          <w:szCs w:val="72"/>
        </w:rPr>
        <w:t xml:space="preserve">     </w:t>
      </w:r>
      <w:r w:rsidRPr="00642C09">
        <w:rPr>
          <w:color w:val="FF0000"/>
          <w:sz w:val="72"/>
          <w:szCs w:val="72"/>
        </w:rPr>
        <w:t>«Отец как воспитатель»</w:t>
      </w: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Pr="00642C09" w:rsidRDefault="00642C09" w:rsidP="00E70C8B">
      <w:pPr>
        <w:pStyle w:val="3"/>
        <w:jc w:val="center"/>
      </w:pPr>
      <w:r>
        <w:rPr>
          <w:color w:val="008000"/>
        </w:rPr>
        <w:t xml:space="preserve">                                               </w:t>
      </w:r>
      <w:r w:rsidRPr="00642C09">
        <w:t>Подготовила воспитатель: Федорова И.Н.</w:t>
      </w:r>
    </w:p>
    <w:p w:rsidR="00642C09" w:rsidRPr="00642C09" w:rsidRDefault="00642C09" w:rsidP="00E70C8B">
      <w:pPr>
        <w:pStyle w:val="3"/>
        <w:jc w:val="center"/>
      </w:pPr>
      <w:r w:rsidRPr="00642C09">
        <w:t>2013 год</w:t>
      </w: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642C09" w:rsidRDefault="00642C09" w:rsidP="00E70C8B">
      <w:pPr>
        <w:pStyle w:val="3"/>
        <w:jc w:val="center"/>
        <w:rPr>
          <w:color w:val="008000"/>
        </w:rPr>
      </w:pPr>
    </w:p>
    <w:p w:rsidR="00D44087" w:rsidRDefault="00D44087" w:rsidP="00E70C8B">
      <w:pPr>
        <w:pStyle w:val="3"/>
        <w:jc w:val="center"/>
      </w:pPr>
      <w:r>
        <w:rPr>
          <w:color w:val="008000"/>
        </w:rPr>
        <w:t>Консультация для родителей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E70C8B">
        <w:rPr>
          <w:sz w:val="28"/>
          <w:szCs w:val="28"/>
        </w:rPr>
        <w:t>для</w:t>
      </w:r>
      <w:proofErr w:type="gramEnd"/>
      <w:r w:rsidRPr="00E70C8B">
        <w:rPr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E70C8B">
        <w:rPr>
          <w:sz w:val="28"/>
          <w:szCs w:val="28"/>
        </w:rPr>
        <w:t>безотцовщина</w:t>
      </w:r>
      <w:proofErr w:type="gramEnd"/>
      <w:r w:rsidRPr="00E70C8B">
        <w:rPr>
          <w:sz w:val="28"/>
          <w:szCs w:val="28"/>
        </w:rPr>
        <w:t xml:space="preserve">» исстари вкладывается очень горький смысл. Хорошо сказал о счастье отцовства </w:t>
      </w:r>
      <w:r w:rsidRPr="00E70C8B">
        <w:rPr>
          <w:sz w:val="28"/>
          <w:szCs w:val="28"/>
        </w:rPr>
        <w:lastRenderedPageBreak/>
        <w:t>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b/>
          <w:bCs/>
          <w:sz w:val="28"/>
          <w:szCs w:val="28"/>
        </w:rPr>
        <w:t>Детям нужен отец.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E70C8B">
        <w:rPr>
          <w:sz w:val="28"/>
          <w:szCs w:val="28"/>
        </w:rPr>
        <w:t>пьяниц</w:t>
      </w:r>
      <w:proofErr w:type="gramEnd"/>
      <w:r w:rsidRPr="00E70C8B">
        <w:rPr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E70C8B">
        <w:rPr>
          <w:sz w:val="28"/>
          <w:szCs w:val="28"/>
        </w:rPr>
        <w:t>безотцовщину</w:t>
      </w:r>
      <w:proofErr w:type="gramEnd"/>
      <w:r w:rsidRPr="00E70C8B">
        <w:rPr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E70C8B">
        <w:rPr>
          <w:sz w:val="28"/>
          <w:szCs w:val="28"/>
        </w:rPr>
        <w:t>нужны</w:t>
      </w:r>
      <w:proofErr w:type="gramEnd"/>
      <w:r w:rsidRPr="00E70C8B">
        <w:rPr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</w:t>
      </w:r>
      <w:r w:rsidRPr="00E70C8B">
        <w:rPr>
          <w:sz w:val="28"/>
          <w:szCs w:val="28"/>
        </w:rPr>
        <w:lastRenderedPageBreak/>
        <w:t>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b/>
          <w:bCs/>
          <w:sz w:val="28"/>
          <w:szCs w:val="28"/>
        </w:rPr>
        <w:t>Живой пример отца.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E70C8B">
        <w:rPr>
          <w:sz w:val="28"/>
          <w:szCs w:val="28"/>
        </w:rPr>
        <w:t>другое</w:t>
      </w:r>
      <w:proofErr w:type="gramEnd"/>
      <w:r w:rsidRPr="00E70C8B">
        <w:rPr>
          <w:sz w:val="28"/>
          <w:szCs w:val="28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 xml:space="preserve">Следует избегать </w:t>
      </w:r>
      <w:proofErr w:type="gramStart"/>
      <w:r w:rsidRPr="00E70C8B">
        <w:rPr>
          <w:sz w:val="28"/>
          <w:szCs w:val="28"/>
        </w:rPr>
        <w:t>крикливого</w:t>
      </w:r>
      <w:proofErr w:type="gramEnd"/>
      <w:r w:rsidRPr="00E70C8B">
        <w:rPr>
          <w:sz w:val="28"/>
          <w:szCs w:val="28"/>
        </w:rPr>
        <w:t xml:space="preserve"> тона в разговоре с сыном. В. А. Сухомлинский советовал: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r w:rsidRPr="00E70C8B">
        <w:rPr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D44087" w:rsidRPr="00E70C8B" w:rsidRDefault="00D44087" w:rsidP="00E70C8B">
      <w:pPr>
        <w:pStyle w:val="a9"/>
        <w:rPr>
          <w:sz w:val="28"/>
          <w:szCs w:val="28"/>
        </w:rPr>
      </w:pPr>
      <w:proofErr w:type="gramStart"/>
      <w:r w:rsidRPr="00E70C8B">
        <w:rPr>
          <w:sz w:val="28"/>
          <w:szCs w:val="28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D44087" w:rsidRPr="005100E1" w:rsidRDefault="00D44087">
      <w:pPr>
        <w:rPr>
          <w:sz w:val="28"/>
          <w:szCs w:val="28"/>
          <w:u w:val="single"/>
        </w:rPr>
      </w:pPr>
    </w:p>
    <w:sectPr w:rsidR="00D44087" w:rsidRPr="005100E1" w:rsidSect="00836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BD" w:rsidRDefault="009A77BD" w:rsidP="00CA3E80">
      <w:pPr>
        <w:spacing w:after="0" w:line="240" w:lineRule="auto"/>
      </w:pPr>
      <w:r>
        <w:separator/>
      </w:r>
    </w:p>
  </w:endnote>
  <w:endnote w:type="continuationSeparator" w:id="0">
    <w:p w:rsidR="009A77BD" w:rsidRDefault="009A77BD" w:rsidP="00CA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D440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521F1A">
    <w:pPr>
      <w:pStyle w:val="a7"/>
      <w:jc w:val="right"/>
    </w:pPr>
    <w:fldSimple w:instr="PAGE   \* MERGEFORMAT">
      <w:r w:rsidR="00642C09">
        <w:rPr>
          <w:noProof/>
        </w:rPr>
        <w:t>1</w:t>
      </w:r>
    </w:fldSimple>
  </w:p>
  <w:p w:rsidR="00D44087" w:rsidRDefault="00D440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D44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BD" w:rsidRDefault="009A77BD" w:rsidP="00CA3E80">
      <w:pPr>
        <w:spacing w:after="0" w:line="240" w:lineRule="auto"/>
      </w:pPr>
      <w:r>
        <w:separator/>
      </w:r>
    </w:p>
  </w:footnote>
  <w:footnote w:type="continuationSeparator" w:id="0">
    <w:p w:rsidR="009A77BD" w:rsidRDefault="009A77BD" w:rsidP="00CA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D440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D440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87" w:rsidRDefault="00D440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2CF"/>
    <w:multiLevelType w:val="hybridMultilevel"/>
    <w:tmpl w:val="712C22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8F6402F"/>
    <w:multiLevelType w:val="hybridMultilevel"/>
    <w:tmpl w:val="6672A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C75DAA"/>
    <w:multiLevelType w:val="hybridMultilevel"/>
    <w:tmpl w:val="BAFE30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AF5646E"/>
    <w:multiLevelType w:val="hybridMultilevel"/>
    <w:tmpl w:val="914C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4216CB"/>
    <w:multiLevelType w:val="hybridMultilevel"/>
    <w:tmpl w:val="5566C3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0281EB0"/>
    <w:multiLevelType w:val="hybridMultilevel"/>
    <w:tmpl w:val="6AA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5F6AFC"/>
    <w:multiLevelType w:val="hybridMultilevel"/>
    <w:tmpl w:val="F9141B20"/>
    <w:lvl w:ilvl="0" w:tplc="B5AAAD8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64D62890"/>
    <w:multiLevelType w:val="hybridMultilevel"/>
    <w:tmpl w:val="A59E0F8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12A3520"/>
    <w:multiLevelType w:val="hybridMultilevel"/>
    <w:tmpl w:val="9FDC517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76A74881"/>
    <w:multiLevelType w:val="hybridMultilevel"/>
    <w:tmpl w:val="76C016F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5F8"/>
    <w:rsid w:val="00007BD0"/>
    <w:rsid w:val="000212CA"/>
    <w:rsid w:val="00037FDF"/>
    <w:rsid w:val="00045969"/>
    <w:rsid w:val="00101350"/>
    <w:rsid w:val="00115575"/>
    <w:rsid w:val="00120078"/>
    <w:rsid w:val="00121E36"/>
    <w:rsid w:val="00142AF8"/>
    <w:rsid w:val="00166C04"/>
    <w:rsid w:val="00181050"/>
    <w:rsid w:val="00182AEC"/>
    <w:rsid w:val="00193C6C"/>
    <w:rsid w:val="001B3B1B"/>
    <w:rsid w:val="001C6D2A"/>
    <w:rsid w:val="001E0280"/>
    <w:rsid w:val="00211825"/>
    <w:rsid w:val="00222B17"/>
    <w:rsid w:val="002361B9"/>
    <w:rsid w:val="00236874"/>
    <w:rsid w:val="00254987"/>
    <w:rsid w:val="00261E06"/>
    <w:rsid w:val="00294577"/>
    <w:rsid w:val="002B6291"/>
    <w:rsid w:val="002E5320"/>
    <w:rsid w:val="002E58B4"/>
    <w:rsid w:val="00321823"/>
    <w:rsid w:val="003247B6"/>
    <w:rsid w:val="0033102D"/>
    <w:rsid w:val="00354442"/>
    <w:rsid w:val="003616AD"/>
    <w:rsid w:val="00361CDF"/>
    <w:rsid w:val="0037659B"/>
    <w:rsid w:val="00382765"/>
    <w:rsid w:val="00396C3E"/>
    <w:rsid w:val="003A5AF0"/>
    <w:rsid w:val="003B3CCB"/>
    <w:rsid w:val="003C62A6"/>
    <w:rsid w:val="00421678"/>
    <w:rsid w:val="00431695"/>
    <w:rsid w:val="00446F36"/>
    <w:rsid w:val="00450DDE"/>
    <w:rsid w:val="004527B6"/>
    <w:rsid w:val="00453841"/>
    <w:rsid w:val="00484D6B"/>
    <w:rsid w:val="004D6443"/>
    <w:rsid w:val="004E0A76"/>
    <w:rsid w:val="004F15B1"/>
    <w:rsid w:val="004F5237"/>
    <w:rsid w:val="00501755"/>
    <w:rsid w:val="005100E1"/>
    <w:rsid w:val="00521F1A"/>
    <w:rsid w:val="00527776"/>
    <w:rsid w:val="00575EFD"/>
    <w:rsid w:val="00591758"/>
    <w:rsid w:val="005B2218"/>
    <w:rsid w:val="005B6DDA"/>
    <w:rsid w:val="005C5433"/>
    <w:rsid w:val="005E6589"/>
    <w:rsid w:val="005F0BDE"/>
    <w:rsid w:val="005F3D5F"/>
    <w:rsid w:val="0061790C"/>
    <w:rsid w:val="006261CA"/>
    <w:rsid w:val="0063618F"/>
    <w:rsid w:val="00642C09"/>
    <w:rsid w:val="00666A71"/>
    <w:rsid w:val="0068617E"/>
    <w:rsid w:val="00687103"/>
    <w:rsid w:val="00694A45"/>
    <w:rsid w:val="006A3888"/>
    <w:rsid w:val="006A5BAB"/>
    <w:rsid w:val="006F42E1"/>
    <w:rsid w:val="006F7272"/>
    <w:rsid w:val="0072315B"/>
    <w:rsid w:val="00724B4F"/>
    <w:rsid w:val="00752F23"/>
    <w:rsid w:val="0075521B"/>
    <w:rsid w:val="0075697F"/>
    <w:rsid w:val="00775DE5"/>
    <w:rsid w:val="00795117"/>
    <w:rsid w:val="007A5BDF"/>
    <w:rsid w:val="007B0C74"/>
    <w:rsid w:val="007D036B"/>
    <w:rsid w:val="007E2870"/>
    <w:rsid w:val="008365F8"/>
    <w:rsid w:val="00852B5B"/>
    <w:rsid w:val="00877DE2"/>
    <w:rsid w:val="00890B4E"/>
    <w:rsid w:val="00895C73"/>
    <w:rsid w:val="008A279B"/>
    <w:rsid w:val="008A31A2"/>
    <w:rsid w:val="008A71D0"/>
    <w:rsid w:val="008C2862"/>
    <w:rsid w:val="008D2732"/>
    <w:rsid w:val="008E6D41"/>
    <w:rsid w:val="00924925"/>
    <w:rsid w:val="00947938"/>
    <w:rsid w:val="009666B6"/>
    <w:rsid w:val="0097421A"/>
    <w:rsid w:val="0098177C"/>
    <w:rsid w:val="0099282B"/>
    <w:rsid w:val="00997A2B"/>
    <w:rsid w:val="009A77BD"/>
    <w:rsid w:val="009B0A97"/>
    <w:rsid w:val="009B2A32"/>
    <w:rsid w:val="009B5FF6"/>
    <w:rsid w:val="009B6D41"/>
    <w:rsid w:val="009D7FDC"/>
    <w:rsid w:val="009E782C"/>
    <w:rsid w:val="009E7F18"/>
    <w:rsid w:val="00A2113E"/>
    <w:rsid w:val="00A2295D"/>
    <w:rsid w:val="00A83B01"/>
    <w:rsid w:val="00A840EF"/>
    <w:rsid w:val="00A93BC5"/>
    <w:rsid w:val="00AA07A2"/>
    <w:rsid w:val="00AA2259"/>
    <w:rsid w:val="00AA260D"/>
    <w:rsid w:val="00AA3A73"/>
    <w:rsid w:val="00AE4939"/>
    <w:rsid w:val="00AF4F1D"/>
    <w:rsid w:val="00AF54BC"/>
    <w:rsid w:val="00B21339"/>
    <w:rsid w:val="00B27535"/>
    <w:rsid w:val="00B50DE6"/>
    <w:rsid w:val="00B54031"/>
    <w:rsid w:val="00B7164C"/>
    <w:rsid w:val="00B84C36"/>
    <w:rsid w:val="00BA3F87"/>
    <w:rsid w:val="00BB3F1F"/>
    <w:rsid w:val="00BB4761"/>
    <w:rsid w:val="00BC5EDA"/>
    <w:rsid w:val="00BF37E1"/>
    <w:rsid w:val="00BF3D96"/>
    <w:rsid w:val="00BF796D"/>
    <w:rsid w:val="00C16BCB"/>
    <w:rsid w:val="00C23233"/>
    <w:rsid w:val="00C32B27"/>
    <w:rsid w:val="00C5347A"/>
    <w:rsid w:val="00C76238"/>
    <w:rsid w:val="00C91872"/>
    <w:rsid w:val="00C9287D"/>
    <w:rsid w:val="00CA3E80"/>
    <w:rsid w:val="00CA7C92"/>
    <w:rsid w:val="00CC1FB6"/>
    <w:rsid w:val="00CC379D"/>
    <w:rsid w:val="00CC6062"/>
    <w:rsid w:val="00CC7ACF"/>
    <w:rsid w:val="00D00503"/>
    <w:rsid w:val="00D02485"/>
    <w:rsid w:val="00D21DD7"/>
    <w:rsid w:val="00D32455"/>
    <w:rsid w:val="00D3387A"/>
    <w:rsid w:val="00D40A66"/>
    <w:rsid w:val="00D43D48"/>
    <w:rsid w:val="00D44087"/>
    <w:rsid w:val="00D45D95"/>
    <w:rsid w:val="00D829E4"/>
    <w:rsid w:val="00D95E73"/>
    <w:rsid w:val="00DB73CE"/>
    <w:rsid w:val="00DD6A3A"/>
    <w:rsid w:val="00DF3275"/>
    <w:rsid w:val="00E05A80"/>
    <w:rsid w:val="00E12E0E"/>
    <w:rsid w:val="00E51F44"/>
    <w:rsid w:val="00E70C8B"/>
    <w:rsid w:val="00E83143"/>
    <w:rsid w:val="00EA264A"/>
    <w:rsid w:val="00ED679F"/>
    <w:rsid w:val="00F14FC7"/>
    <w:rsid w:val="00F23C1C"/>
    <w:rsid w:val="00F53945"/>
    <w:rsid w:val="00F72442"/>
    <w:rsid w:val="00F830DA"/>
    <w:rsid w:val="00F9307C"/>
    <w:rsid w:val="00FA1E55"/>
    <w:rsid w:val="00FA207F"/>
    <w:rsid w:val="00FA536C"/>
    <w:rsid w:val="00FE1B5B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70C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locked/>
    <w:rsid w:val="00E70C8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31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31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BF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0A76"/>
    <w:pPr>
      <w:ind w:left="720"/>
      <w:contextualSpacing/>
    </w:pPr>
  </w:style>
  <w:style w:type="paragraph" w:styleId="a5">
    <w:name w:val="header"/>
    <w:basedOn w:val="a"/>
    <w:link w:val="a6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3E80"/>
    <w:rPr>
      <w:rFonts w:cs="Times New Roman"/>
    </w:rPr>
  </w:style>
  <w:style w:type="paragraph" w:styleId="a7">
    <w:name w:val="footer"/>
    <w:basedOn w:val="a"/>
    <w:link w:val="a8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80"/>
    <w:rPr>
      <w:rFonts w:cs="Times New Roman"/>
    </w:rPr>
  </w:style>
  <w:style w:type="character" w:customStyle="1" w:styleId="c1">
    <w:name w:val="c1"/>
    <w:basedOn w:val="a0"/>
    <w:uiPriority w:val="99"/>
    <w:rsid w:val="00DD6A3A"/>
    <w:rPr>
      <w:rFonts w:cs="Times New Roman"/>
    </w:rPr>
  </w:style>
  <w:style w:type="character" w:customStyle="1" w:styleId="c1c20">
    <w:name w:val="c1 c20"/>
    <w:basedOn w:val="a0"/>
    <w:uiPriority w:val="99"/>
    <w:rsid w:val="00166C04"/>
    <w:rPr>
      <w:rFonts w:cs="Times New Roman"/>
    </w:rPr>
  </w:style>
  <w:style w:type="paragraph" w:customStyle="1" w:styleId="c3">
    <w:name w:val="c3"/>
    <w:basedOn w:val="a"/>
    <w:uiPriority w:val="99"/>
    <w:rsid w:val="00575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70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Home</cp:lastModifiedBy>
  <cp:revision>145</cp:revision>
  <dcterms:created xsi:type="dcterms:W3CDTF">2012-10-23T05:50:00Z</dcterms:created>
  <dcterms:modified xsi:type="dcterms:W3CDTF">2015-05-02T12:30:00Z</dcterms:modified>
</cp:coreProperties>
</file>