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EA" w:rsidRPr="00742D0D" w:rsidRDefault="00742D0D" w:rsidP="00742D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2D0D">
        <w:rPr>
          <w:rFonts w:ascii="Times New Roman" w:hAnsi="Times New Roman" w:cs="Times New Roman"/>
          <w:b/>
          <w:sz w:val="40"/>
          <w:szCs w:val="40"/>
        </w:rPr>
        <w:t>МБДОУ детский сад комбинированного вида № 11 «Колосок»</w:t>
      </w:r>
    </w:p>
    <w:p w:rsidR="00742D0D" w:rsidRPr="00742D0D" w:rsidRDefault="00742D0D" w:rsidP="00742D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2D0D" w:rsidRDefault="00742D0D" w:rsidP="00742D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2D0D">
        <w:rPr>
          <w:rFonts w:ascii="Times New Roman" w:hAnsi="Times New Roman" w:cs="Times New Roman"/>
          <w:b/>
          <w:sz w:val="40"/>
          <w:szCs w:val="40"/>
        </w:rPr>
        <w:t>Конспект</w:t>
      </w:r>
      <w:r>
        <w:rPr>
          <w:rFonts w:ascii="Times New Roman" w:hAnsi="Times New Roman" w:cs="Times New Roman"/>
          <w:b/>
          <w:sz w:val="40"/>
          <w:szCs w:val="40"/>
        </w:rPr>
        <w:t xml:space="preserve"> НОД </w:t>
      </w:r>
    </w:p>
    <w:p w:rsidR="00742D0D" w:rsidRDefault="00742D0D" w:rsidP="00742D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образовательным областям «Познание», «Социализация», «Коммуникация», «Музыка»</w:t>
      </w:r>
    </w:p>
    <w:p w:rsidR="00742D0D" w:rsidRDefault="00742D0D" w:rsidP="00742D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старшей логопедической группе </w:t>
      </w:r>
    </w:p>
    <w:p w:rsidR="00742D0D" w:rsidRDefault="00742D0D" w:rsidP="00742D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тему: «Нет милее и красивее мамочки моей»</w:t>
      </w:r>
    </w:p>
    <w:p w:rsidR="00742D0D" w:rsidRDefault="00742D0D" w:rsidP="00742D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2D0D" w:rsidRDefault="00742D0D" w:rsidP="00742D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2D0D" w:rsidRDefault="00742D0D" w:rsidP="00742D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2D0D" w:rsidRDefault="00742D0D" w:rsidP="00742D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2D0D" w:rsidRDefault="00742D0D" w:rsidP="00742D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2D0D" w:rsidRDefault="00742D0D" w:rsidP="00742D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2D0D" w:rsidRPr="00742D0D" w:rsidRDefault="00742D0D" w:rsidP="00742D0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742D0D">
        <w:rPr>
          <w:rFonts w:ascii="Times New Roman" w:hAnsi="Times New Roman" w:cs="Times New Roman"/>
          <w:b/>
          <w:sz w:val="36"/>
          <w:szCs w:val="36"/>
        </w:rPr>
        <w:t>Проводили: воспитатель Верещагина Т.Т.,</w:t>
      </w:r>
    </w:p>
    <w:p w:rsidR="00742D0D" w:rsidRPr="00742D0D" w:rsidRDefault="00742D0D" w:rsidP="00742D0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742D0D">
        <w:rPr>
          <w:rFonts w:ascii="Times New Roman" w:hAnsi="Times New Roman" w:cs="Times New Roman"/>
          <w:b/>
          <w:sz w:val="36"/>
          <w:szCs w:val="36"/>
        </w:rPr>
        <w:t>педагог –психолог Майорова Е.Ю.,</w:t>
      </w:r>
    </w:p>
    <w:p w:rsidR="00742D0D" w:rsidRPr="00742D0D" w:rsidRDefault="00742D0D" w:rsidP="00742D0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742D0D">
        <w:rPr>
          <w:rFonts w:ascii="Times New Roman" w:hAnsi="Times New Roman" w:cs="Times New Roman"/>
          <w:b/>
          <w:sz w:val="36"/>
          <w:szCs w:val="36"/>
        </w:rPr>
        <w:t>учитель-логопед Морозова В.Е.,</w:t>
      </w:r>
    </w:p>
    <w:p w:rsidR="00742D0D" w:rsidRPr="00742D0D" w:rsidRDefault="00742D0D" w:rsidP="00742D0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742D0D">
        <w:rPr>
          <w:rFonts w:ascii="Times New Roman" w:hAnsi="Times New Roman" w:cs="Times New Roman"/>
          <w:b/>
          <w:sz w:val="36"/>
          <w:szCs w:val="36"/>
        </w:rPr>
        <w:t>муз.руководитель Логинова Н.А.</w:t>
      </w:r>
    </w:p>
    <w:p w:rsidR="00742D0D" w:rsidRDefault="00742D0D" w:rsidP="00742D0D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742D0D" w:rsidRDefault="00742D0D" w:rsidP="00742D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2D0D" w:rsidRPr="00742D0D" w:rsidRDefault="00742D0D" w:rsidP="00742D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2D0D">
        <w:rPr>
          <w:rFonts w:ascii="Times New Roman" w:hAnsi="Times New Roman" w:cs="Times New Roman"/>
          <w:b/>
          <w:sz w:val="36"/>
          <w:szCs w:val="36"/>
        </w:rPr>
        <w:t>ноябрь 2012г.</w:t>
      </w:r>
    </w:p>
    <w:p w:rsidR="00742D0D" w:rsidRDefault="00742D0D" w:rsidP="00742D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Цель: </w:t>
      </w:r>
    </w:p>
    <w:p w:rsidR="00742D0D" w:rsidRDefault="00742D0D" w:rsidP="00742D0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и чуткое отношение к самому близкому человеку – маме, потребность радовать ее добрыми делами.</w:t>
      </w:r>
    </w:p>
    <w:p w:rsidR="00742D0D" w:rsidRDefault="00742D0D" w:rsidP="00742D0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Выражать свои чувства через познавательно-речевую деятельность (знания о маме: как зовут, где работает, чем увлекается), через музыкально-художественную деятельность (чтение стихов, пение песен, изготовление подарков), через чувственное восприятие (игра со свечой, пальчиковая гимнастика), </w:t>
      </w:r>
      <w:r w:rsidR="00B602D3">
        <w:rPr>
          <w:rFonts w:ascii="Times New Roman" w:hAnsi="Times New Roman" w:cs="Times New Roman"/>
          <w:sz w:val="28"/>
          <w:szCs w:val="28"/>
        </w:rPr>
        <w:t xml:space="preserve">эмоциональное воздействие (просмотр слайдов). </w:t>
      </w:r>
    </w:p>
    <w:p w:rsidR="00B602D3" w:rsidRDefault="00B602D3" w:rsidP="00742D0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эмоциональный отклик у детей на образ мамы.</w:t>
      </w:r>
    </w:p>
    <w:p w:rsidR="00B602D3" w:rsidRDefault="00B602D3" w:rsidP="00B60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D3" w:rsidRDefault="00B602D3" w:rsidP="00B602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B602D3" w:rsidRDefault="00B602D3" w:rsidP="00B6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рисование портретов мам,</w:t>
      </w:r>
    </w:p>
    <w:p w:rsidR="00B602D3" w:rsidRDefault="00B602D3" w:rsidP="00B6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чтение художественной литературы,</w:t>
      </w:r>
    </w:p>
    <w:p w:rsidR="00B602D3" w:rsidRDefault="00B602D3" w:rsidP="00B6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заучивание стихотворений и пословиц о маме,</w:t>
      </w:r>
    </w:p>
    <w:p w:rsidR="00B602D3" w:rsidRDefault="00B602D3" w:rsidP="00B6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беседы «Как я помогаю маме», «Что я знаю о своей маме»,</w:t>
      </w:r>
    </w:p>
    <w:p w:rsidR="00B602D3" w:rsidRDefault="00B602D3" w:rsidP="00B6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изготовление подарков для мам и бабушек,</w:t>
      </w:r>
    </w:p>
    <w:p w:rsidR="00B602D3" w:rsidRDefault="00B602D3" w:rsidP="00B6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оформление фотовыставки «Моя любимая мамочка».</w:t>
      </w:r>
    </w:p>
    <w:p w:rsidR="00B602D3" w:rsidRDefault="00B602D3" w:rsidP="00B60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D3" w:rsidRDefault="00B602D3" w:rsidP="00B6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Средства: </w:t>
      </w:r>
      <w:r>
        <w:rPr>
          <w:rFonts w:ascii="Times New Roman" w:hAnsi="Times New Roman" w:cs="Times New Roman"/>
          <w:sz w:val="28"/>
          <w:szCs w:val="28"/>
        </w:rPr>
        <w:t xml:space="preserve">свеча, корзинка, солнце из  бумаги, лучики из бумаги по количеству детей, компьютерная презентация «Наши мамы», подарки для мам. </w:t>
      </w:r>
    </w:p>
    <w:p w:rsidR="00B602D3" w:rsidRDefault="00B602D3" w:rsidP="00B6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Методы и приемы: </w:t>
      </w:r>
    </w:p>
    <w:p w:rsidR="00B602D3" w:rsidRDefault="00B602D3" w:rsidP="00B6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художественное слово,</w:t>
      </w:r>
    </w:p>
    <w:p w:rsidR="00B602D3" w:rsidRDefault="00B602D3" w:rsidP="00B6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игра со свечой,</w:t>
      </w:r>
    </w:p>
    <w:p w:rsidR="00B602D3" w:rsidRDefault="00B602D3" w:rsidP="00B6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2F67CB">
        <w:rPr>
          <w:rFonts w:ascii="Times New Roman" w:hAnsi="Times New Roman" w:cs="Times New Roman"/>
          <w:sz w:val="28"/>
          <w:szCs w:val="28"/>
        </w:rPr>
        <w:t xml:space="preserve"> просмотр</w:t>
      </w:r>
      <w:r>
        <w:rPr>
          <w:rFonts w:ascii="Times New Roman" w:hAnsi="Times New Roman" w:cs="Times New Roman"/>
          <w:sz w:val="28"/>
          <w:szCs w:val="28"/>
        </w:rPr>
        <w:t xml:space="preserve"> слайдов,</w:t>
      </w:r>
    </w:p>
    <w:p w:rsidR="00B602D3" w:rsidRDefault="00B602D3" w:rsidP="00B6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словесная игра «Мама – солнышко мое»,</w:t>
      </w:r>
    </w:p>
    <w:p w:rsidR="00B602D3" w:rsidRDefault="00B602D3" w:rsidP="00B6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рассказы детей о мамах по плану,</w:t>
      </w:r>
    </w:p>
    <w:p w:rsidR="00B602D3" w:rsidRDefault="00B602D3" w:rsidP="00B6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дидактическая игра «Добрые дела»,</w:t>
      </w:r>
    </w:p>
    <w:p w:rsidR="00B602D3" w:rsidRDefault="00B602D3" w:rsidP="00B6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 пальчиковая гимнастика «Наши мамы»,</w:t>
      </w:r>
    </w:p>
    <w:p w:rsidR="00B602D3" w:rsidRDefault="00B602D3" w:rsidP="00B6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пословицы о маме,</w:t>
      </w:r>
    </w:p>
    <w:p w:rsidR="00B602D3" w:rsidRDefault="00B602D3" w:rsidP="00B6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высказывания детей «Я желаю маме…»,</w:t>
      </w:r>
    </w:p>
    <w:p w:rsidR="00B602D3" w:rsidRDefault="00B602D3" w:rsidP="00B6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песня «Маме».</w:t>
      </w:r>
    </w:p>
    <w:p w:rsidR="00AE14F4" w:rsidRDefault="00AE14F4" w:rsidP="00B60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4F4" w:rsidRDefault="00AE14F4" w:rsidP="00AE14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AE14F4" w:rsidRDefault="00AE14F4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приветствуют гостей и садятся на коврик вокруг свечи. </w:t>
      </w:r>
    </w:p>
    <w:p w:rsidR="00AE14F4" w:rsidRDefault="00AE14F4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(зажигает свечу): </w:t>
      </w:r>
    </w:p>
    <w:p w:rsidR="00AE14F4" w:rsidRDefault="00AE14F4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предлагаю вам послушать стихотворение.</w:t>
      </w:r>
    </w:p>
    <w:p w:rsidR="00AE14F4" w:rsidRDefault="00AE14F4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(Звучит плавная музыка)</w:t>
      </w:r>
    </w:p>
    <w:p w:rsidR="00AE14F4" w:rsidRDefault="00AE14F4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Сыро, хмуро за окном, дождик моросит.</w:t>
      </w:r>
    </w:p>
    <w:p w:rsidR="00AE14F4" w:rsidRDefault="00AE14F4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 небо серое над крышами висит.</w:t>
      </w:r>
    </w:p>
    <w:p w:rsidR="00AE14F4" w:rsidRDefault="00AE14F4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доме чистота, уют, у нас своя погода тут.</w:t>
      </w:r>
    </w:p>
    <w:p w:rsidR="00AE14F4" w:rsidRDefault="00AE14F4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Улыбнется мама ясно и тепло.</w:t>
      </w:r>
    </w:p>
    <w:p w:rsidR="00AE14F4" w:rsidRDefault="00AE14F4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и солнышко в комнате взошло.</w:t>
      </w:r>
    </w:p>
    <w:p w:rsidR="00AE14F4" w:rsidRDefault="00AE14F4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Ребята, о ком это стихотворение?</w:t>
      </w:r>
    </w:p>
    <w:p w:rsidR="00AE14F4" w:rsidRDefault="00AE14F4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 маме.</w:t>
      </w:r>
    </w:p>
    <w:p w:rsidR="00AE14F4" w:rsidRDefault="00AE14F4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конечно же о маме. Мама – самое прекрасное слово на земле и самое первое слово, которое произносит человек. Как много приятных ощущений вызывает это слово у каждого из нас. Ребята, что вы чувствуете, когда вас обнимает мама, ласкает?</w:t>
      </w:r>
    </w:p>
    <w:p w:rsidR="00AE14F4" w:rsidRDefault="00AE14F4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тепло, ласку, любовь.</w:t>
      </w:r>
    </w:p>
    <w:p w:rsidR="00AE14F4" w:rsidRDefault="00AE14F4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да, мамины объятия дарят нам тепло и любовь. Представьте себе свою маму на минутку и почувствуйте ее тепло. </w:t>
      </w:r>
    </w:p>
    <w:p w:rsidR="00AE14F4" w:rsidRDefault="00AE14F4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плавная, тихая музыка)</w:t>
      </w:r>
    </w:p>
    <w:p w:rsidR="00AE14F4" w:rsidRDefault="00AE14F4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и дети направляют свои ладони к свече. </w:t>
      </w:r>
    </w:p>
    <w:p w:rsidR="00AE14F4" w:rsidRDefault="00AE14F4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Психолог: как хорошо, что мама есть у каждого из нас, что есть такой замечательный праздник –</w:t>
      </w:r>
      <w:r w:rsidR="008E450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ень матери. </w:t>
      </w:r>
    </w:p>
    <w:p w:rsidR="008E4501" w:rsidRDefault="008E4501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 конце ноября наша страна отмечает «День матери». И сегодня мы посвящаем наше занятие этому дню. Проходите, ребята, на стульчики. </w:t>
      </w:r>
    </w:p>
    <w:p w:rsidR="008E4501" w:rsidRDefault="008E4501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экран.</w:t>
      </w:r>
    </w:p>
    <w:p w:rsidR="008E4501" w:rsidRDefault="008E4501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компьютерной презентации «Наши мамы».</w:t>
      </w:r>
    </w:p>
    <w:p w:rsidR="008E4501" w:rsidRDefault="008E4501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кого вы увидели на экране?</w:t>
      </w:r>
    </w:p>
    <w:p w:rsidR="008E4501" w:rsidRDefault="00830B77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</w:t>
      </w:r>
      <w:r w:rsidR="008E4501">
        <w:rPr>
          <w:rFonts w:ascii="Times New Roman" w:hAnsi="Times New Roman" w:cs="Times New Roman"/>
          <w:sz w:val="28"/>
          <w:szCs w:val="28"/>
        </w:rPr>
        <w:t>ам.</w:t>
      </w:r>
    </w:p>
    <w:p w:rsidR="008E4501" w:rsidRDefault="008E4501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Ребятки, а вы хотите рассказать какие ваши мамы?</w:t>
      </w:r>
    </w:p>
    <w:p w:rsidR="00830B77" w:rsidRDefault="00830B77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Хотим.</w:t>
      </w:r>
    </w:p>
    <w:p w:rsidR="00830B77" w:rsidRDefault="00830B77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возьмите со стола по одному лучику и вставайте в круг</w:t>
      </w:r>
      <w:r w:rsidR="00B619BB">
        <w:rPr>
          <w:rFonts w:ascii="Times New Roman" w:hAnsi="Times New Roman" w:cs="Times New Roman"/>
          <w:sz w:val="28"/>
          <w:szCs w:val="28"/>
        </w:rPr>
        <w:t>.</w:t>
      </w:r>
    </w:p>
    <w:p w:rsidR="00B619BB" w:rsidRDefault="00B619BB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ребята, какое ласковое солнце, как мама. Вспомните какая она? Подставьте лучик к солнцу и скажите о маме добрые слова.</w:t>
      </w:r>
    </w:p>
    <w:p w:rsidR="00B619BB" w:rsidRDefault="00B619BB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милая, любимая, добрая, красивая, нежная, умная, ненаглядная, очаровательная, внимательная, трудолюбивая, приветливая, симпатичная, заботливая, веселая, ласковая.</w:t>
      </w:r>
    </w:p>
    <w:p w:rsidR="00B619BB" w:rsidRDefault="00B619BB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ребята! Вы сказали много чудесных слов о своих мамах.</w:t>
      </w:r>
      <w:r w:rsidR="002F67CB">
        <w:rPr>
          <w:rFonts w:ascii="Times New Roman" w:hAnsi="Times New Roman" w:cs="Times New Roman"/>
          <w:sz w:val="28"/>
          <w:szCs w:val="28"/>
        </w:rPr>
        <w:t xml:space="preserve"> А сейчас я вам предлагаю по</w:t>
      </w:r>
      <w:r w:rsidR="007747A1">
        <w:rPr>
          <w:rFonts w:ascii="Times New Roman" w:hAnsi="Times New Roman" w:cs="Times New Roman"/>
          <w:sz w:val="28"/>
          <w:szCs w:val="28"/>
        </w:rPr>
        <w:t>подробнее рассказать о своих мамах. Проходите, садитесь на стульчики.</w:t>
      </w:r>
    </w:p>
    <w:p w:rsidR="007747A1" w:rsidRDefault="007747A1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Расскажите, пожалуйста, как зовут маму по имени, отчеству, кем она работает, чем увлекается.</w:t>
      </w:r>
    </w:p>
    <w:p w:rsidR="007747A1" w:rsidRDefault="007747A1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 детей о мамах (4-5 человек) </w:t>
      </w:r>
    </w:p>
    <w:p w:rsidR="007747A1" w:rsidRDefault="007747A1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ребята! Мы обязательно прослушаем все рассказы о мамах на следующем занятии.</w:t>
      </w:r>
    </w:p>
    <w:p w:rsidR="007747A1" w:rsidRDefault="007747A1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Ребята, как вы хорошо рассказывали о своих мамах. А как вы думаете, как можно порадовать маму, поднять ей настроение?</w:t>
      </w:r>
    </w:p>
    <w:p w:rsidR="007747A1" w:rsidRDefault="007747A1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подарить подарки, сказать добрые слова, поцеловать, обнять, помочь маме.</w:t>
      </w:r>
    </w:p>
    <w:p w:rsidR="007747A1" w:rsidRDefault="007747A1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Логопед: Правильно, ребята! Я предлагаю вам собрать в эту корзиночку добрые дела. Вставайте в круг. Будем передавать корзиночку по кругу под музыку. На ком музыка остановится, тот и рассказывает нам как помогает маме.</w:t>
      </w:r>
    </w:p>
    <w:p w:rsidR="007747A1" w:rsidRDefault="007747A1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Ребята – вы замечательные помощники своим мамам. А сейчас мы с вами разомнем наши пальчики.</w:t>
      </w:r>
    </w:p>
    <w:p w:rsidR="007747A1" w:rsidRDefault="007747A1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«Наши мамы»</w:t>
      </w:r>
    </w:p>
    <w:p w:rsidR="002F67CB" w:rsidRPr="002F67CB" w:rsidRDefault="002F67CB" w:rsidP="002F67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мам на белом свете, (разводят руки в стороны)</w:t>
      </w:r>
    </w:p>
    <w:p w:rsidR="002F67CB" w:rsidRPr="002F67CB" w:rsidRDefault="002F67CB" w:rsidP="002F67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их любят очень дети. (крепко охватывают себя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плечи)</w:t>
      </w:r>
    </w:p>
    <w:p w:rsidR="002F67CB" w:rsidRPr="002F67CB" w:rsidRDefault="002F67CB" w:rsidP="002F67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Журналист, инженер, повар, милиционер,</w:t>
      </w:r>
    </w:p>
    <w:p w:rsidR="002F67CB" w:rsidRPr="002F67CB" w:rsidRDefault="002F67CB" w:rsidP="002F67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CB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Швея, кондуктор и учитель,</w:t>
      </w:r>
    </w:p>
    <w:p w:rsidR="002F67CB" w:rsidRPr="002F67CB" w:rsidRDefault="002F67CB" w:rsidP="002F67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парикмахер и строитель.</w:t>
      </w:r>
    </w:p>
    <w:p w:rsidR="002F67CB" w:rsidRPr="002F67CB" w:rsidRDefault="002F67CB" w:rsidP="002F67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C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(поочерёдно сгибают пальчики, начиная с мизинца,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на одной, затем на другой руке)</w:t>
      </w:r>
    </w:p>
    <w:p w:rsidR="002F67CB" w:rsidRPr="002F67CB" w:rsidRDefault="002F67CB" w:rsidP="002F67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разные нужны, (сжимают обе ладошки в замочек)</w:t>
      </w:r>
    </w:p>
    <w:p w:rsidR="002F67CB" w:rsidRPr="002F67CB" w:rsidRDefault="002F67CB" w:rsidP="002F67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разные важны! (разводят руки, поднимая ладошками вверх)</w:t>
      </w:r>
    </w:p>
    <w:p w:rsidR="009931D7" w:rsidRDefault="009931D7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 сегодня сказали о маме много прекрасных слов. А еще народ сложил немало добрых пословиц и поговорок о маме. Давайте их вспомним вместе!</w:t>
      </w:r>
    </w:p>
    <w:p w:rsidR="002F67CB" w:rsidRDefault="002F67CB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говорят пословицы:</w:t>
      </w:r>
    </w:p>
    <w:p w:rsidR="002F67CB" w:rsidRPr="002F67CB" w:rsidRDefault="002F67CB" w:rsidP="002F67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солнышке тепло, при матушке добро.</w:t>
      </w:r>
    </w:p>
    <w:p w:rsidR="002F67CB" w:rsidRPr="002F67CB" w:rsidRDefault="002F67CB" w:rsidP="002F67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Нет лучшего дружка, чем родная матушка.</w:t>
      </w:r>
    </w:p>
    <w:p w:rsidR="002F67CB" w:rsidRPr="002F67CB" w:rsidRDefault="002F67CB" w:rsidP="002F67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Птица рада весне, а младенец матери.</w:t>
      </w:r>
    </w:p>
    <w:p w:rsidR="002F67CB" w:rsidRPr="002F67CB" w:rsidRDefault="002F67CB" w:rsidP="002F67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Мать кормит детей, как земля людей.</w:t>
      </w:r>
    </w:p>
    <w:p w:rsidR="002F67CB" w:rsidRPr="002F67CB" w:rsidRDefault="002F67CB" w:rsidP="002F67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C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Куда мама, туда и ребёнок.</w:t>
      </w:r>
    </w:p>
    <w:p w:rsidR="002F67CB" w:rsidRPr="002F67CB" w:rsidRDefault="002F67CB" w:rsidP="002F67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CB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Материнская ласка не знает конца.</w:t>
      </w:r>
    </w:p>
    <w:p w:rsidR="002F67CB" w:rsidRDefault="002F67CB" w:rsidP="00AE1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1D7" w:rsidRDefault="009931D7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Молодцы, ребятки! Много знаете пословиц о маме. Чаще радуйте своих мам заботой, вниманием, подарками. Мы с вами уже приготовили подарки для мам – красивые открытки.</w:t>
      </w:r>
    </w:p>
    <w:p w:rsidR="009931D7" w:rsidRDefault="009931D7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F67C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показывает гостям и детям</w:t>
      </w:r>
      <w:r w:rsidR="002F67CB">
        <w:rPr>
          <w:rFonts w:ascii="Times New Roman" w:hAnsi="Times New Roman" w:cs="Times New Roman"/>
          <w:sz w:val="28"/>
          <w:szCs w:val="28"/>
        </w:rPr>
        <w:t xml:space="preserve"> поднос с подарками для мам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31D7" w:rsidRDefault="009931D7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когда поздравляют с праздником и дарят подарки, всегда говорят какое-то пожелание. Что вы хотите пожелать своим мамам?</w:t>
      </w:r>
    </w:p>
    <w:p w:rsidR="009931D7" w:rsidRDefault="009931D7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я желаю маме здоровья, я желаю маме счастья, любви</w:t>
      </w:r>
      <w:r w:rsidR="002F67CB">
        <w:rPr>
          <w:rFonts w:ascii="Times New Roman" w:hAnsi="Times New Roman" w:cs="Times New Roman"/>
          <w:sz w:val="28"/>
          <w:szCs w:val="28"/>
        </w:rPr>
        <w:t>, я желаю маме добра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53F1F" w:rsidRDefault="00253F1F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Ребятки, посмотрите на наших гостей, ведь они тоже все мамы. </w:t>
      </w:r>
      <w:r w:rsidR="002F67CB">
        <w:rPr>
          <w:rFonts w:ascii="Times New Roman" w:hAnsi="Times New Roman" w:cs="Times New Roman"/>
          <w:sz w:val="28"/>
          <w:szCs w:val="28"/>
        </w:rPr>
        <w:t>Как вы думаете, что можно подарить нашим гостям?</w:t>
      </w:r>
    </w:p>
    <w:p w:rsidR="002F67CB" w:rsidRDefault="002F67CB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песенку.</w:t>
      </w:r>
    </w:p>
    <w:p w:rsidR="00253F1F" w:rsidRDefault="00253F1F" w:rsidP="00AE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поют песню «Маме».</w:t>
      </w:r>
    </w:p>
    <w:p w:rsidR="00AE14F4" w:rsidRDefault="00AE14F4" w:rsidP="00AE1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4F4" w:rsidRPr="00AE14F4" w:rsidRDefault="00AE14F4" w:rsidP="00AE1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D3" w:rsidRPr="00B602D3" w:rsidRDefault="00B602D3" w:rsidP="00B60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D3" w:rsidRPr="00B602D3" w:rsidRDefault="00B602D3" w:rsidP="00B60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D0D" w:rsidRDefault="00742D0D" w:rsidP="00B602D3">
      <w:pPr>
        <w:rPr>
          <w:rFonts w:ascii="Times New Roman" w:hAnsi="Times New Roman" w:cs="Times New Roman"/>
          <w:b/>
          <w:sz w:val="40"/>
          <w:szCs w:val="40"/>
        </w:rPr>
      </w:pPr>
    </w:p>
    <w:p w:rsidR="00742D0D" w:rsidRDefault="00742D0D" w:rsidP="00742D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2D0D" w:rsidRDefault="00742D0D" w:rsidP="00742D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2D0D" w:rsidRPr="00742D0D" w:rsidRDefault="00742D0D" w:rsidP="00742D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742D0D" w:rsidRPr="00742D0D" w:rsidSect="0043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8F4" w:rsidRDefault="00AB18F4" w:rsidP="00742D0D">
      <w:pPr>
        <w:spacing w:after="0" w:line="240" w:lineRule="auto"/>
      </w:pPr>
      <w:r>
        <w:separator/>
      </w:r>
    </w:p>
  </w:endnote>
  <w:endnote w:type="continuationSeparator" w:id="1">
    <w:p w:rsidR="00AB18F4" w:rsidRDefault="00AB18F4" w:rsidP="0074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8F4" w:rsidRDefault="00AB18F4" w:rsidP="00742D0D">
      <w:pPr>
        <w:spacing w:after="0" w:line="240" w:lineRule="auto"/>
      </w:pPr>
      <w:r>
        <w:separator/>
      </w:r>
    </w:p>
  </w:footnote>
  <w:footnote w:type="continuationSeparator" w:id="1">
    <w:p w:rsidR="00AB18F4" w:rsidRDefault="00AB18F4" w:rsidP="00742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6C8D"/>
    <w:multiLevelType w:val="hybridMultilevel"/>
    <w:tmpl w:val="BA78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D0D"/>
    <w:rsid w:val="00253F1F"/>
    <w:rsid w:val="002F67CB"/>
    <w:rsid w:val="00436AEA"/>
    <w:rsid w:val="00742D0D"/>
    <w:rsid w:val="007747A1"/>
    <w:rsid w:val="00830B77"/>
    <w:rsid w:val="008E4501"/>
    <w:rsid w:val="009931D7"/>
    <w:rsid w:val="00AB18F4"/>
    <w:rsid w:val="00AE14F4"/>
    <w:rsid w:val="00B602D3"/>
    <w:rsid w:val="00B6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2D0D"/>
  </w:style>
  <w:style w:type="paragraph" w:styleId="a5">
    <w:name w:val="footer"/>
    <w:basedOn w:val="a"/>
    <w:link w:val="a6"/>
    <w:uiPriority w:val="99"/>
    <w:semiHidden/>
    <w:unhideWhenUsed/>
    <w:rsid w:val="0074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D0D"/>
  </w:style>
  <w:style w:type="paragraph" w:styleId="a7">
    <w:name w:val="List Paragraph"/>
    <w:basedOn w:val="a"/>
    <w:uiPriority w:val="34"/>
    <w:qFormat/>
    <w:rsid w:val="00742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2013-01-10T11:42:00Z</dcterms:created>
  <dcterms:modified xsi:type="dcterms:W3CDTF">2013-01-10T16:08:00Z</dcterms:modified>
</cp:coreProperties>
</file>