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84" w:rsidRPr="00E65F84" w:rsidRDefault="00982B7F" w:rsidP="00E65F84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909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1</w:t>
      </w:r>
    </w:p>
    <w:p w:rsidR="00E65F84" w:rsidRDefault="00E65F84" w:rsidP="00E65F84">
      <w:pPr>
        <w:spacing w:after="0" w:line="360" w:lineRule="auto"/>
        <w:rPr>
          <w:rFonts w:hAnsi="Symbol"/>
        </w:rPr>
      </w:pPr>
      <w:r w:rsidRPr="0017044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B1B04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9B1B04">
        <w:rPr>
          <w:rFonts w:ascii="Times New Roman" w:hAnsi="Times New Roman" w:cs="Times New Roman"/>
          <w:sz w:val="28"/>
          <w:szCs w:val="28"/>
          <w:lang w:eastAsia="ru-RU"/>
        </w:rPr>
        <w:t xml:space="preserve">знакомить детей с традицией празднования Троицы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начала лета, расцвета природы.</w:t>
      </w:r>
    </w:p>
    <w:p w:rsidR="00E65F84" w:rsidRPr="0017044F" w:rsidRDefault="00E65F84" w:rsidP="00E65F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04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65F84" w:rsidRDefault="00E65F84" w:rsidP="00E65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Образовательные:             </w:t>
      </w:r>
    </w:p>
    <w:p w:rsidR="00E65F84" w:rsidRPr="000E4CBE" w:rsidRDefault="00E65F84" w:rsidP="00E65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-О</w:t>
      </w:r>
      <w:r w:rsidRPr="000E4CBE">
        <w:rPr>
          <w:rFonts w:ascii="Times New Roman" w:hAnsi="Times New Roman" w:cs="Times New Roman"/>
          <w:sz w:val="28"/>
          <w:szCs w:val="28"/>
          <w:lang w:eastAsia="ru-RU"/>
        </w:rPr>
        <w:t>богащать сведения детей об истории, народн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 творчестве и культуре народа</w:t>
      </w:r>
      <w:r w:rsidRPr="000E4CBE">
        <w:rPr>
          <w:rFonts w:ascii="Times New Roman" w:hAnsi="Times New Roman" w:cs="Times New Roman"/>
          <w:sz w:val="28"/>
          <w:szCs w:val="28"/>
          <w:lang w:eastAsia="ru-RU"/>
        </w:rPr>
        <w:t xml:space="preserve"> России;</w:t>
      </w:r>
    </w:p>
    <w:p w:rsidR="00E65F84" w:rsidRDefault="00E65F84" w:rsidP="00E65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Развивающие:</w:t>
      </w:r>
    </w:p>
    <w:p w:rsidR="00E65F84" w:rsidRDefault="00E65F84" w:rsidP="00E65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Pr="000E4CBE">
        <w:rPr>
          <w:rFonts w:ascii="Times New Roman" w:hAnsi="Times New Roman" w:cs="Times New Roman"/>
          <w:sz w:val="28"/>
          <w:szCs w:val="28"/>
          <w:lang w:eastAsia="ru-RU"/>
        </w:rPr>
        <w:t xml:space="preserve">азвивать познавательный интерес, любознательность к народной культуре; </w:t>
      </w:r>
    </w:p>
    <w:p w:rsidR="00E65F84" w:rsidRDefault="00E65F84" w:rsidP="00E65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E4CBE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творческие способности детей.</w:t>
      </w:r>
    </w:p>
    <w:p w:rsidR="00E65F84" w:rsidRDefault="00E65F84" w:rsidP="00E65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Воспитательные:</w:t>
      </w:r>
    </w:p>
    <w:p w:rsidR="00E65F84" w:rsidRPr="009B1B04" w:rsidRDefault="00E65F84" w:rsidP="00E65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9B1B04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бережное и заботливое отношение к природе – источнику красоты и мудрости,  интерес к истории России, национальную гордость, чувство гражданской принадлежности к великому русскому народу.</w:t>
      </w:r>
    </w:p>
    <w:p w:rsidR="00982B7F" w:rsidRPr="003122E4" w:rsidRDefault="00982B7F" w:rsidP="00982B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82B7F" w:rsidRPr="009B1B04" w:rsidRDefault="00982B7F" w:rsidP="00982B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хороводные игры «Во поле березка стояла»,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стихов,  пение детям русских народных песен о березке, народные игры «Заинька», «Веночек».</w:t>
      </w:r>
    </w:p>
    <w:p w:rsidR="00982B7F" w:rsidRDefault="00982B7F" w:rsidP="00982B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 занятию: ветки березы,  березовое деревц</w:t>
      </w:r>
      <w:proofErr w:type="gramStart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,несколько готовых березовых венков.</w:t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B7F" w:rsidRPr="009B1B04" w:rsidRDefault="00982B7F" w:rsidP="00982B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982B7F" w:rsidRPr="009B1B04" w:rsidRDefault="00982B7F" w:rsidP="00982B7F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8580A">
        <w:rPr>
          <w:rStyle w:val="c0"/>
          <w:rFonts w:ascii="Times New Roman" w:hAnsi="Times New Roman" w:cs="Times New Roman"/>
          <w:i/>
          <w:sz w:val="28"/>
          <w:szCs w:val="28"/>
        </w:rPr>
        <w:t>Предлагается детям русская народная загадка</w:t>
      </w:r>
      <w:r w:rsidRPr="009B1B04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</w:p>
    <w:p w:rsidR="00982B7F" w:rsidRPr="009B1B04" w:rsidRDefault="00982B7F" w:rsidP="00982B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весну встречает –</w:t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Сережки надевает.</w:t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платьице – в полоску,</w:t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узнаешь …</w:t>
      </w:r>
      <w:proofErr w:type="gramStart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982B7F" w:rsidRDefault="00982B7F" w:rsidP="00982B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7F" w:rsidRPr="009B1B04" w:rsidRDefault="00982B7F" w:rsidP="00982B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бела, </w:t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Маковка зелена. </w:t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Летом </w:t>
      </w:r>
      <w:proofErr w:type="gramStart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мохнатенька</w:t>
      </w:r>
      <w:proofErr w:type="gramEnd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зимой </w:t>
      </w:r>
      <w:proofErr w:type="spellStart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сучковатенька</w:t>
      </w:r>
      <w:proofErr w:type="spellEnd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белом сарафане, </w:t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Встала на поляне,</w:t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Летели синицы,</w:t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 на косицы.</w:t>
      </w:r>
    </w:p>
    <w:p w:rsidR="00982B7F" w:rsidRPr="009B1B04" w:rsidRDefault="00982B7F" w:rsidP="00982B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7F" w:rsidRPr="009B1B04" w:rsidRDefault="00982B7F" w:rsidP="00982B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узнаешь по простой примете:</w:t>
      </w:r>
    </w:p>
    <w:p w:rsidR="00982B7F" w:rsidRDefault="00982B7F" w:rsidP="00982B7F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 деревца белей ее на свете.</w:t>
      </w:r>
      <w:r w:rsidRPr="0098580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982B7F" w:rsidRDefault="00982B7F" w:rsidP="00982B7F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982B7F" w:rsidRPr="009B1B04" w:rsidRDefault="00982B7F" w:rsidP="00982B7F">
      <w:pPr>
        <w:spacing w:after="0" w:line="360" w:lineRule="auto"/>
        <w:jc w:val="both"/>
        <w:rPr>
          <w:rStyle w:val="20"/>
          <w:rFonts w:eastAsiaTheme="minorHAnsi"/>
        </w:rPr>
      </w:pPr>
      <w:r w:rsidRPr="009B1B04">
        <w:rPr>
          <w:rStyle w:val="c0"/>
          <w:rFonts w:ascii="Times New Roman" w:hAnsi="Times New Roman" w:cs="Times New Roman"/>
          <w:sz w:val="28"/>
          <w:szCs w:val="28"/>
        </w:rPr>
        <w:t>Троица - это праздник берёзки - символа чистоты, света. Традиции уборки домов, приготовления угощений, «завивания» берёзы, украшения ветвями  дверей, окон; плетение венков из полевых цветов и пускания их по воде</w:t>
      </w:r>
      <w:r w:rsidRPr="00772A2E">
        <w:rPr>
          <w:rStyle w:val="c0"/>
          <w:rFonts w:ascii="Times New Roman" w:hAnsi="Times New Roman" w:cs="Times New Roman"/>
          <w:sz w:val="28"/>
          <w:szCs w:val="28"/>
        </w:rPr>
        <w:t>;  </w:t>
      </w:r>
      <w:r w:rsidRPr="00772A2E">
        <w:rPr>
          <w:rStyle w:val="20"/>
          <w:rFonts w:eastAsiaTheme="minorHAnsi"/>
          <w:b w:val="0"/>
          <w:i/>
          <w:sz w:val="28"/>
          <w:szCs w:val="28"/>
        </w:rPr>
        <w:t>Ребенок читает стихотворение</w:t>
      </w:r>
    </w:p>
    <w:p w:rsidR="00982B7F" w:rsidRPr="009B1B04" w:rsidRDefault="00982B7F" w:rsidP="00982B7F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B1B04">
        <w:rPr>
          <w:rStyle w:val="c0"/>
          <w:rFonts w:ascii="Times New Roman" w:hAnsi="Times New Roman" w:cs="Times New Roman"/>
          <w:sz w:val="28"/>
          <w:szCs w:val="28"/>
        </w:rPr>
        <w:t>Запомнился мне лес, широкий, русский,</w:t>
      </w:r>
    </w:p>
    <w:p w:rsidR="00982B7F" w:rsidRPr="009B1B04" w:rsidRDefault="00982B7F" w:rsidP="00982B7F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9B1B04">
        <w:rPr>
          <w:rStyle w:val="c0"/>
          <w:rFonts w:ascii="Times New Roman" w:hAnsi="Times New Roman" w:cs="Times New Roman"/>
          <w:sz w:val="28"/>
          <w:szCs w:val="28"/>
        </w:rPr>
        <w:t>Омытый</w:t>
      </w:r>
      <w:proofErr w:type="gramEnd"/>
      <w:r w:rsidRPr="009B1B04">
        <w:rPr>
          <w:rStyle w:val="c0"/>
          <w:rFonts w:ascii="Times New Roman" w:hAnsi="Times New Roman" w:cs="Times New Roman"/>
          <w:sz w:val="28"/>
          <w:szCs w:val="28"/>
        </w:rPr>
        <w:t xml:space="preserve"> свежей, утренней росой.</w:t>
      </w:r>
    </w:p>
    <w:p w:rsidR="00982B7F" w:rsidRPr="009B1B04" w:rsidRDefault="00982B7F" w:rsidP="00982B7F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B1B04">
        <w:rPr>
          <w:rStyle w:val="c0"/>
          <w:rFonts w:ascii="Times New Roman" w:hAnsi="Times New Roman" w:cs="Times New Roman"/>
          <w:sz w:val="28"/>
          <w:szCs w:val="28"/>
        </w:rPr>
        <w:t>Красавица березка в легкой блузке,</w:t>
      </w:r>
    </w:p>
    <w:p w:rsidR="00982B7F" w:rsidRPr="009B1B04" w:rsidRDefault="00982B7F" w:rsidP="00982B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1B04">
        <w:rPr>
          <w:rStyle w:val="c0"/>
          <w:rFonts w:ascii="Times New Roman" w:hAnsi="Times New Roman" w:cs="Times New Roman"/>
          <w:sz w:val="28"/>
          <w:szCs w:val="28"/>
        </w:rPr>
        <w:t>С зеленою распущенной косой.</w:t>
      </w:r>
    </w:p>
    <w:p w:rsidR="00982B7F" w:rsidRDefault="00982B7F" w:rsidP="00982B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Береза в России – символ счастья, чистоты, любви и нежности. Березку в России всегда особенно любили за ее красоту. Наши предки, славяне, называли ее главным деревом своей земли, ее опорой. Березу часто сравнивают с юной красавицей, с невестой. Про нее сложено много песен, стихов, легенд. </w:t>
      </w:r>
    </w:p>
    <w:p w:rsidR="00982B7F" w:rsidRPr="00BF3F9C" w:rsidRDefault="00982B7F" w:rsidP="00982B7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5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стихи</w:t>
      </w:r>
    </w:p>
    <w:p w:rsidR="00982B7F" w:rsidRPr="009B1B04" w:rsidRDefault="00982B7F" w:rsidP="00982B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 моя, березонька, </w:t>
      </w:r>
      <w:r w:rsidRPr="00BF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 моя белая, </w:t>
      </w:r>
      <w:r w:rsidRPr="00BF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 кудрявая.</w:t>
      </w:r>
      <w:r w:rsidRPr="00BF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Стоишь ты, березонька,</w:t>
      </w:r>
      <w:r w:rsidRPr="00BF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Посередь </w:t>
      </w:r>
      <w:proofErr w:type="spellStart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долинушки</w:t>
      </w:r>
      <w:proofErr w:type="spellEnd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82B7F" w:rsidRPr="009B1B04" w:rsidRDefault="00982B7F" w:rsidP="00982B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тебе, березонька, </w:t>
      </w:r>
      <w:r w:rsidRPr="00BF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зеленые,</w:t>
      </w:r>
      <w:r w:rsidRPr="00BF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тобой, березонька,</w:t>
      </w:r>
      <w:r w:rsidRPr="00BF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 шелковая,</w:t>
      </w:r>
      <w:r w:rsidRPr="00BF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82B7F" w:rsidRPr="00BF3F9C" w:rsidRDefault="00982B7F" w:rsidP="00982B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 тебя, березонька,</w:t>
      </w:r>
      <w:r w:rsidRPr="00BF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 девушки</w:t>
      </w:r>
      <w:proofErr w:type="gramStart"/>
      <w:r w:rsidRPr="00BF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семик поют,</w:t>
      </w:r>
      <w:r w:rsidRPr="00BF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тобой, березонька,</w:t>
      </w:r>
      <w:r w:rsidRPr="00BF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 девушки</w:t>
      </w:r>
      <w:r w:rsidRPr="00BF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Венки плетут.</w:t>
      </w:r>
    </w:p>
    <w:p w:rsidR="00982B7F" w:rsidRPr="009B1B04" w:rsidRDefault="00982B7F" w:rsidP="00982B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r w:rsidRPr="009B1B04">
        <w:rPr>
          <w:rStyle w:val="c0"/>
          <w:rFonts w:ascii="Times New Roman" w:hAnsi="Times New Roman" w:cs="Times New Roman"/>
          <w:sz w:val="28"/>
          <w:szCs w:val="28"/>
        </w:rPr>
        <w:t>Название свое дерево получило по цвету коры. У древних славян существовало слово «</w:t>
      </w:r>
      <w:proofErr w:type="spellStart"/>
      <w:r w:rsidRPr="009B1B04">
        <w:rPr>
          <w:rStyle w:val="c0"/>
          <w:rFonts w:ascii="Times New Roman" w:hAnsi="Times New Roman" w:cs="Times New Roman"/>
          <w:sz w:val="28"/>
          <w:szCs w:val="28"/>
        </w:rPr>
        <w:t>бер</w:t>
      </w:r>
      <w:proofErr w:type="spellEnd"/>
      <w:r w:rsidRPr="009B1B04">
        <w:rPr>
          <w:rStyle w:val="c0"/>
          <w:rFonts w:ascii="Times New Roman" w:hAnsi="Times New Roman" w:cs="Times New Roman"/>
          <w:sz w:val="28"/>
          <w:szCs w:val="28"/>
        </w:rPr>
        <w:t>», означающее «</w:t>
      </w:r>
      <w:proofErr w:type="gramStart"/>
      <w:r w:rsidRPr="009B1B04">
        <w:rPr>
          <w:rStyle w:val="c0"/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9B1B04">
        <w:rPr>
          <w:rStyle w:val="c0"/>
          <w:rFonts w:ascii="Times New Roman" w:hAnsi="Times New Roman" w:cs="Times New Roman"/>
          <w:sz w:val="28"/>
          <w:szCs w:val="28"/>
        </w:rPr>
        <w:t>, ясный, блестящий, белый». Именно от «</w:t>
      </w:r>
      <w:proofErr w:type="spellStart"/>
      <w:r w:rsidRPr="009B1B04">
        <w:rPr>
          <w:rStyle w:val="c0"/>
          <w:rFonts w:ascii="Times New Roman" w:hAnsi="Times New Roman" w:cs="Times New Roman"/>
          <w:sz w:val="28"/>
          <w:szCs w:val="28"/>
        </w:rPr>
        <w:t>бер</w:t>
      </w:r>
      <w:proofErr w:type="spellEnd"/>
      <w:r w:rsidRPr="009B1B04">
        <w:rPr>
          <w:rStyle w:val="c0"/>
          <w:rFonts w:ascii="Times New Roman" w:hAnsi="Times New Roman" w:cs="Times New Roman"/>
          <w:sz w:val="28"/>
          <w:szCs w:val="28"/>
        </w:rPr>
        <w:t>» и образовалась сначала «</w:t>
      </w:r>
      <w:proofErr w:type="spellStart"/>
      <w:r w:rsidRPr="009B1B04">
        <w:rPr>
          <w:rStyle w:val="c0"/>
          <w:rFonts w:ascii="Times New Roman" w:hAnsi="Times New Roman" w:cs="Times New Roman"/>
          <w:sz w:val="28"/>
          <w:szCs w:val="28"/>
        </w:rPr>
        <w:t>берза</w:t>
      </w:r>
      <w:proofErr w:type="spellEnd"/>
      <w:r w:rsidRPr="009B1B04">
        <w:rPr>
          <w:rStyle w:val="c0"/>
          <w:rFonts w:ascii="Times New Roman" w:hAnsi="Times New Roman" w:cs="Times New Roman"/>
          <w:sz w:val="28"/>
          <w:szCs w:val="28"/>
        </w:rPr>
        <w:t>», а потом «береза».</w:t>
      </w:r>
      <w:r w:rsidRPr="009B1B04">
        <w:rPr>
          <w:rStyle w:val="20"/>
          <w:rFonts w:eastAsiaTheme="minorHAnsi"/>
        </w:rPr>
        <w:t xml:space="preserve"> </w:t>
      </w:r>
    </w:p>
    <w:p w:rsidR="00982B7F" w:rsidRPr="009B1B04" w:rsidRDefault="00982B7F" w:rsidP="00982B7F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r w:rsidRPr="009B1B04">
        <w:rPr>
          <w:rStyle w:val="c0"/>
          <w:rFonts w:ascii="Times New Roman" w:hAnsi="Times New Roman" w:cs="Times New Roman"/>
          <w:sz w:val="28"/>
          <w:szCs w:val="28"/>
        </w:rPr>
        <w:t>После обеда в день Троицы девушки меняли свой наряд на лучшие платья, на голову надевали свежие березовые венки, переплетенные цветами, и в таком уборе шли в лес развивать березку. Там они становились в кружок.</w:t>
      </w:r>
    </w:p>
    <w:p w:rsidR="00982B7F" w:rsidRPr="0098580A" w:rsidRDefault="00982B7F" w:rsidP="00982B7F">
      <w:pPr>
        <w:spacing w:after="0" w:line="360" w:lineRule="auto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>Предложить детям</w:t>
      </w:r>
      <w:r w:rsidRPr="0098580A">
        <w:rPr>
          <w:rStyle w:val="c0"/>
          <w:rFonts w:ascii="Times New Roman" w:hAnsi="Times New Roman" w:cs="Times New Roman"/>
          <w:i/>
          <w:sz w:val="28"/>
          <w:szCs w:val="28"/>
        </w:rPr>
        <w:t xml:space="preserve"> поводить хоровод вокруг березки под музыку «Во поле березка стояла».</w:t>
      </w:r>
    </w:p>
    <w:p w:rsidR="00982B7F" w:rsidRPr="009B1B04" w:rsidRDefault="00982B7F" w:rsidP="00982B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B7F" w:rsidRPr="00036C44" w:rsidRDefault="00982B7F" w:rsidP="00982B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они завивали березку. На концах отдельных ветвей дерева, не отламывая их, они сплетали («завивали») венки, напевая песни.</w:t>
      </w:r>
    </w:p>
    <w:p w:rsidR="00982B7F" w:rsidRPr="00036C44" w:rsidRDefault="00982B7F" w:rsidP="00982B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да ты, </w:t>
      </w:r>
      <w:proofErr w:type="spellStart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березынька</w:t>
      </w:r>
      <w:proofErr w:type="spellEnd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да ты </w:t>
      </w:r>
      <w:proofErr w:type="spellStart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веселынька</w:t>
      </w:r>
      <w:proofErr w:type="spellEnd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да ты </w:t>
      </w:r>
      <w:proofErr w:type="spellStart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кудрявынька</w:t>
      </w:r>
      <w:proofErr w:type="spellEnd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да ты зелененька!</w:t>
      </w:r>
      <w:r w:rsidRPr="0003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Завивайся, </w:t>
      </w:r>
      <w:proofErr w:type="spellStart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березынька</w:t>
      </w:r>
      <w:proofErr w:type="spellEnd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Завивайся, белая,</w:t>
      </w:r>
      <w:r w:rsidRPr="0003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я во всем году</w:t>
      </w:r>
      <w:proofErr w:type="gramStart"/>
      <w:r w:rsidRPr="0003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proofErr w:type="gramEnd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ыла </w:t>
      </w:r>
      <w:proofErr w:type="spellStart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молодешенька</w:t>
      </w:r>
      <w:proofErr w:type="spellEnd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целый год веселешенька.</w:t>
      </w:r>
    </w:p>
    <w:p w:rsidR="00982B7F" w:rsidRPr="0098580A" w:rsidRDefault="00982B7F" w:rsidP="00982B7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80A">
        <w:rPr>
          <w:rFonts w:ascii="Times New Roman" w:hAnsi="Times New Roman" w:cs="Times New Roman"/>
          <w:i/>
          <w:sz w:val="28"/>
          <w:szCs w:val="28"/>
        </w:rPr>
        <w:t>Предложить детям завить березку</w:t>
      </w:r>
    </w:p>
    <w:p w:rsidR="00982B7F" w:rsidRPr="009B1B04" w:rsidRDefault="00982B7F" w:rsidP="00982B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04">
        <w:rPr>
          <w:rFonts w:ascii="Times New Roman" w:hAnsi="Times New Roman" w:cs="Times New Roman"/>
          <w:sz w:val="28"/>
          <w:szCs w:val="28"/>
        </w:rPr>
        <w:t xml:space="preserve"> </w:t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Интересен обряд «</w:t>
      </w:r>
      <w:proofErr w:type="spellStart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кумования</w:t>
      </w:r>
      <w:proofErr w:type="spellEnd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» - трёхкратного целования девочек, девушек друг с другом через венок под  слова:</w:t>
      </w:r>
    </w:p>
    <w:p w:rsidR="00982B7F" w:rsidRPr="00036C44" w:rsidRDefault="00982B7F" w:rsidP="00982B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Покумимся, кума, покумимся, </w:t>
      </w:r>
      <w:r w:rsidRPr="0003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нам с тобой не браниться, </w:t>
      </w:r>
      <w:r w:rsidRPr="0003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 дружить. </w:t>
      </w:r>
    </w:p>
    <w:p w:rsidR="00982B7F" w:rsidRPr="00036C44" w:rsidRDefault="00982B7F" w:rsidP="00982B7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5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Предложить детям  разбиться на пары и «</w:t>
      </w:r>
      <w:proofErr w:type="spellStart"/>
      <w:r w:rsidRPr="00985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кумоваться</w:t>
      </w:r>
      <w:proofErr w:type="spellEnd"/>
      <w:r w:rsidRPr="00985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»: </w:t>
      </w:r>
    </w:p>
    <w:p w:rsidR="00982B7F" w:rsidRPr="00036C44" w:rsidRDefault="00982B7F" w:rsidP="00982B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Кумушка, голубушка, </w:t>
      </w:r>
      <w:r w:rsidRPr="0003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Серая </w:t>
      </w:r>
      <w:proofErr w:type="spellStart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кукушечка</w:t>
      </w:r>
      <w:proofErr w:type="spellEnd"/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03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с тобой, девица, </w:t>
      </w:r>
      <w:r w:rsidRPr="0003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покумимся! </w:t>
      </w:r>
      <w:r w:rsidRPr="0003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мне — кумушка, </w:t>
      </w:r>
      <w:r w:rsidRPr="0003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— голубушка!</w:t>
      </w:r>
    </w:p>
    <w:p w:rsidR="00982B7F" w:rsidRPr="009B1B04" w:rsidRDefault="00982B7F" w:rsidP="00982B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Покумившиеся девушки считались подругами на всю жизнь или до следующего года, </w:t>
      </w:r>
    </w:p>
    <w:p w:rsidR="00982B7F" w:rsidRPr="00DB0086" w:rsidRDefault="00982B7F" w:rsidP="00982B7F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1B04">
        <w:rPr>
          <w:sz w:val="28"/>
          <w:szCs w:val="28"/>
        </w:rPr>
        <w:t xml:space="preserve"> </w:t>
      </w:r>
      <w:r w:rsidRPr="009B1B04">
        <w:rPr>
          <w:rStyle w:val="c0"/>
          <w:sz w:val="28"/>
          <w:szCs w:val="28"/>
        </w:rPr>
        <w:t>Очень любили в этот праздник играть в игры. Традиционная игра весенних и летних праздников –</w:t>
      </w:r>
      <w:r w:rsidRPr="009B1B04">
        <w:rPr>
          <w:sz w:val="28"/>
          <w:szCs w:val="28"/>
        </w:rPr>
        <w:t xml:space="preserve"> «Заинька» </w:t>
      </w:r>
    </w:p>
    <w:p w:rsidR="00982B7F" w:rsidRPr="0098580A" w:rsidRDefault="00982B7F" w:rsidP="00982B7F">
      <w:pPr>
        <w:pStyle w:val="c6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8580A">
        <w:rPr>
          <w:i/>
          <w:sz w:val="28"/>
          <w:szCs w:val="28"/>
        </w:rPr>
        <w:t>Приглашаем детей на игру.</w:t>
      </w:r>
    </w:p>
    <w:p w:rsidR="00982B7F" w:rsidRDefault="00982B7F" w:rsidP="00982B7F">
      <w:pPr>
        <w:spacing w:after="0" w:line="360" w:lineRule="auto"/>
        <w:jc w:val="both"/>
        <w:rPr>
          <w:rStyle w:val="c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рекомендуется проведение  на прогулке русской народной игры </w:t>
      </w:r>
      <w:r w:rsidRPr="004D41E7">
        <w:rPr>
          <w:rStyle w:val="c0"/>
          <w:rFonts w:ascii="Times New Roman" w:hAnsi="Times New Roman" w:cs="Times New Roman"/>
          <w:sz w:val="28"/>
          <w:szCs w:val="28"/>
        </w:rPr>
        <w:t>«Горелки».</w:t>
      </w:r>
      <w:r>
        <w:rPr>
          <w:rStyle w:val="c0"/>
        </w:rPr>
        <w:t xml:space="preserve"> </w:t>
      </w:r>
    </w:p>
    <w:p w:rsidR="00E97B9F" w:rsidRDefault="00E97B9F"/>
    <w:sectPr w:rsidR="00E97B9F" w:rsidSect="00E9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B7F"/>
    <w:rsid w:val="00982B7F"/>
    <w:rsid w:val="00E50CD7"/>
    <w:rsid w:val="00E65F84"/>
    <w:rsid w:val="00E9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7F"/>
  </w:style>
  <w:style w:type="paragraph" w:styleId="2">
    <w:name w:val="heading 2"/>
    <w:basedOn w:val="a"/>
    <w:link w:val="20"/>
    <w:uiPriority w:val="9"/>
    <w:qFormat/>
    <w:rsid w:val="00982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982B7F"/>
  </w:style>
  <w:style w:type="paragraph" w:customStyle="1" w:styleId="c6">
    <w:name w:val="c6"/>
    <w:basedOn w:val="a"/>
    <w:rsid w:val="0098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3134</Characters>
  <Application>Microsoft Office Word</Application>
  <DocSecurity>0</DocSecurity>
  <Lines>26</Lines>
  <Paragraphs>7</Paragraphs>
  <ScaleCrop>false</ScaleCrop>
  <Company>Grizli777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JIuJIy</dc:creator>
  <cp:keywords/>
  <dc:description/>
  <cp:lastModifiedBy>JIuJIy</cp:lastModifiedBy>
  <cp:revision>2</cp:revision>
  <dcterms:created xsi:type="dcterms:W3CDTF">2013-11-15T07:40:00Z</dcterms:created>
  <dcterms:modified xsi:type="dcterms:W3CDTF">2013-11-15T07:45:00Z</dcterms:modified>
</cp:coreProperties>
</file>