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0E" w:rsidRPr="00E51287" w:rsidRDefault="0060346B" w:rsidP="0060346B">
      <w:pPr>
        <w:spacing w:after="0" w:line="360" w:lineRule="auto"/>
        <w:ind w:firstLine="709"/>
        <w:jc w:val="center"/>
        <w:rPr>
          <w:rFonts w:asciiTheme="majorHAnsi" w:hAnsiTheme="majorHAnsi" w:cs="Times New Roman"/>
          <w:sz w:val="36"/>
        </w:rPr>
      </w:pPr>
      <w:r w:rsidRPr="00E51287">
        <w:rPr>
          <w:rFonts w:asciiTheme="majorHAnsi" w:hAnsiTheme="majorHAnsi" w:cs="Times New Roman"/>
          <w:sz w:val="36"/>
        </w:rPr>
        <w:t>Кукла в гости к нам пришла</w:t>
      </w:r>
    </w:p>
    <w:p w:rsidR="0060346B" w:rsidRPr="00E51287" w:rsidRDefault="0060346B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E51287">
        <w:rPr>
          <w:rFonts w:ascii="Times New Roman" w:hAnsi="Times New Roman" w:cs="Times New Roman"/>
          <w:b/>
          <w:sz w:val="28"/>
        </w:rPr>
        <w:t>Цель</w:t>
      </w:r>
      <w:r w:rsidRPr="00E51287">
        <w:rPr>
          <w:rFonts w:ascii="Times New Roman" w:hAnsi="Times New Roman" w:cs="Times New Roman"/>
          <w:b/>
          <w:sz w:val="36"/>
        </w:rPr>
        <w:t>:</w:t>
      </w:r>
    </w:p>
    <w:p w:rsidR="0060346B" w:rsidRPr="00E51287" w:rsidRDefault="0060346B" w:rsidP="006034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Учить детей рассматривать одежду на кукле, называть цвет, детали; </w:t>
      </w:r>
    </w:p>
    <w:p w:rsidR="0060346B" w:rsidRPr="00E51287" w:rsidRDefault="0060346B" w:rsidP="006034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развивать связную речь детей, готовить к составлению описательных рассказов;</w:t>
      </w:r>
    </w:p>
    <w:p w:rsidR="0060346B" w:rsidRPr="00E51287" w:rsidRDefault="0060346B" w:rsidP="006034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воспитывать любовь к родному краю, русской культуре;</w:t>
      </w:r>
    </w:p>
    <w:p w:rsidR="0060346B" w:rsidRPr="00E51287" w:rsidRDefault="0060346B" w:rsidP="006034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познакомить с названием страны, ее столицы, закрепить название родного города;</w:t>
      </w:r>
    </w:p>
    <w:p w:rsidR="0060346B" w:rsidRPr="00E51287" w:rsidRDefault="0060346B" w:rsidP="006034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учить </w:t>
      </w:r>
      <w:proofErr w:type="gramStart"/>
      <w:r w:rsidRPr="00E51287">
        <w:rPr>
          <w:rFonts w:ascii="Times New Roman" w:hAnsi="Times New Roman" w:cs="Times New Roman"/>
          <w:sz w:val="28"/>
        </w:rPr>
        <w:t>аккуратно</w:t>
      </w:r>
      <w:proofErr w:type="gramEnd"/>
      <w:r w:rsidRPr="00E51287">
        <w:rPr>
          <w:rFonts w:ascii="Times New Roman" w:hAnsi="Times New Roman" w:cs="Times New Roman"/>
          <w:sz w:val="28"/>
        </w:rPr>
        <w:t xml:space="preserve"> наклеивать полоски на лист бумаги, правильно держать кисточку;</w:t>
      </w:r>
    </w:p>
    <w:p w:rsidR="0060346B" w:rsidRPr="00E51287" w:rsidRDefault="0060346B" w:rsidP="006034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 закрепить знание основных цветов.</w:t>
      </w:r>
    </w:p>
    <w:p w:rsidR="0060346B" w:rsidRPr="00E51287" w:rsidRDefault="0060346B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51287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60346B" w:rsidRPr="00E51287" w:rsidRDefault="0060346B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Дидактические игры: «Оденем куклу на прогулку», «Назови детали одежды», «Собери букет» (различать и называть основные цвета).</w:t>
      </w:r>
    </w:p>
    <w:p w:rsidR="0060346B" w:rsidRPr="00E51287" w:rsidRDefault="0060346B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Рассматривание иллюстраций и фотографий Дмитрова. Рассматривание флага России.</w:t>
      </w:r>
    </w:p>
    <w:p w:rsidR="0060346B" w:rsidRPr="00E51287" w:rsidRDefault="0060346B" w:rsidP="00E512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E51287">
        <w:rPr>
          <w:rFonts w:ascii="Times New Roman" w:hAnsi="Times New Roman" w:cs="Times New Roman"/>
          <w:b/>
          <w:sz w:val="28"/>
        </w:rPr>
        <w:t>Ход</w:t>
      </w:r>
    </w:p>
    <w:p w:rsidR="0060346B" w:rsidRPr="00E51287" w:rsidRDefault="0060346B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51287">
        <w:rPr>
          <w:rFonts w:ascii="Times New Roman" w:hAnsi="Times New Roman" w:cs="Times New Roman"/>
          <w:i/>
          <w:sz w:val="28"/>
        </w:rPr>
        <w:t xml:space="preserve"> В гости приходит кукла в русском народном костюме (наряде).</w:t>
      </w:r>
    </w:p>
    <w:p w:rsidR="0060346B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- </w:t>
      </w:r>
      <w:r w:rsidR="0060346B" w:rsidRPr="00E51287">
        <w:rPr>
          <w:rFonts w:ascii="Times New Roman" w:hAnsi="Times New Roman" w:cs="Times New Roman"/>
          <w:sz w:val="28"/>
        </w:rPr>
        <w:t>Здравствуйте, ребята. Меня зовут Таня. А вас как зовут?</w:t>
      </w:r>
    </w:p>
    <w:p w:rsidR="0060346B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- </w:t>
      </w:r>
      <w:r w:rsidR="0060346B" w:rsidRPr="00E51287">
        <w:rPr>
          <w:rFonts w:ascii="Times New Roman" w:hAnsi="Times New Roman" w:cs="Times New Roman"/>
          <w:sz w:val="28"/>
        </w:rPr>
        <w:t xml:space="preserve">Дети, давайте расскажем Тане, как вас зовут. Становитесь в круг: я буду вам кидать мяч, а вы будете называть мне свое имя. </w:t>
      </w:r>
    </w:p>
    <w:p w:rsidR="0060346B" w:rsidRPr="00E51287" w:rsidRDefault="0060346B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Игра «назови свое имя».</w:t>
      </w:r>
    </w:p>
    <w:p w:rsidR="00264E43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- </w:t>
      </w:r>
      <w:r w:rsidR="0060346B" w:rsidRPr="00E51287">
        <w:rPr>
          <w:rFonts w:ascii="Times New Roman" w:hAnsi="Times New Roman" w:cs="Times New Roman"/>
          <w:sz w:val="28"/>
        </w:rPr>
        <w:t xml:space="preserve">Теперь Таня знает ваши имена. Ребята, расскажите Тане, как называется город, в котором мы с вами живем </w:t>
      </w:r>
    </w:p>
    <w:p w:rsidR="0060346B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- </w:t>
      </w:r>
      <w:r w:rsidR="00264E43" w:rsidRPr="00E51287">
        <w:rPr>
          <w:rFonts w:ascii="Times New Roman" w:hAnsi="Times New Roman" w:cs="Times New Roman"/>
          <w:sz w:val="28"/>
        </w:rPr>
        <w:t>Наш город называется Дмитров.</w:t>
      </w:r>
    </w:p>
    <w:p w:rsidR="00264E43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- </w:t>
      </w:r>
      <w:r w:rsidR="00264E43" w:rsidRPr="00E51287">
        <w:rPr>
          <w:rFonts w:ascii="Times New Roman" w:hAnsi="Times New Roman" w:cs="Times New Roman"/>
          <w:sz w:val="28"/>
        </w:rPr>
        <w:t>А поселок, где находится наш детский сад, как называется? Фрезерный, ДЗФС.</w:t>
      </w:r>
    </w:p>
    <w:p w:rsidR="00264E43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- </w:t>
      </w:r>
      <w:r w:rsidR="00264E43" w:rsidRPr="00E51287">
        <w:rPr>
          <w:rFonts w:ascii="Times New Roman" w:hAnsi="Times New Roman" w:cs="Times New Roman"/>
          <w:sz w:val="28"/>
        </w:rPr>
        <w:t>Молодцы, все вы знаете!</w:t>
      </w:r>
    </w:p>
    <w:p w:rsidR="00264E43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lastRenderedPageBreak/>
        <w:t xml:space="preserve">- </w:t>
      </w:r>
      <w:r w:rsidR="00264E43" w:rsidRPr="00E51287">
        <w:rPr>
          <w:rFonts w:ascii="Times New Roman" w:hAnsi="Times New Roman" w:cs="Times New Roman"/>
          <w:sz w:val="28"/>
        </w:rPr>
        <w:t>Посмотрите, ребята, в каком красивом наряде Таня. Расскажите, во что она одета.</w:t>
      </w:r>
    </w:p>
    <w:p w:rsidR="00264E43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- </w:t>
      </w:r>
      <w:r w:rsidR="00264E43" w:rsidRPr="00E51287">
        <w:rPr>
          <w:rFonts w:ascii="Times New Roman" w:hAnsi="Times New Roman" w:cs="Times New Roman"/>
          <w:sz w:val="28"/>
        </w:rPr>
        <w:t>Таня одета в красный сарафан. Сарафан украшен тесьмой. Блузка у Тани белая, на голове завязана розовая ленточка.</w:t>
      </w:r>
    </w:p>
    <w:p w:rsidR="00264E43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Дети, такой наряд называется русским народным, его надевали в старину. Почему Таня надела такой наряд?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Она в гости к нам пришла. Потому что она русская.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А вы кто?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Мы тоже россияне.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Почему мы так  называемся?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Потому что мы живем в России.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А вы знаете главный город России?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Москва.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Посмотрите, ребята, какой флажок вам принесла Таня. Что это за флажок?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Это наш российский флаг.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Назовите цвета флажка и скажите, как они расположены.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Внизу красная полоска, посередине – синяя, а вверху – белая.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Дети, давайте сделаем такие же флажки и украсим наш уголок.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Дети садятся за столы.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Посмотрите, ребята, на ваших столах лежат флажки. Какого они цвета?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Белого.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Чтобы получился такой флажок, каких полосок нам не хватает?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Синей и красной.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Какую полоску мы наклеим внизу?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Красную.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Посередине?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Синюю.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Какая сверху полоска?</w:t>
      </w:r>
    </w:p>
    <w:p w:rsidR="00D041CA" w:rsidRPr="00E51287" w:rsidRDefault="00D041CA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lastRenderedPageBreak/>
        <w:t>- Белая.</w:t>
      </w:r>
    </w:p>
    <w:p w:rsidR="00D041CA" w:rsidRPr="00E51287" w:rsidRDefault="008E1445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Берем сначала красную полоску, кладем на клеенку, намазываем клеем и приклеиваем внизу. Потом приклеиваем над ней синюю полоску, а белая у нас уже есть.</w:t>
      </w:r>
    </w:p>
    <w:p w:rsidR="008E1445" w:rsidRPr="00E51287" w:rsidRDefault="008E1445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Вот и получился флажок.</w:t>
      </w:r>
    </w:p>
    <w:p w:rsidR="008E1445" w:rsidRPr="00E51287" w:rsidRDefault="008E1445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51287">
        <w:rPr>
          <w:rFonts w:ascii="Times New Roman" w:hAnsi="Times New Roman" w:cs="Times New Roman"/>
          <w:i/>
          <w:sz w:val="28"/>
        </w:rPr>
        <w:t>Дети делают флажки и ставят их в подставки.</w:t>
      </w:r>
    </w:p>
    <w:p w:rsidR="008E1445" w:rsidRPr="00E51287" w:rsidRDefault="008E1445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Кукла Таня, посмотри</w:t>
      </w:r>
      <w:r w:rsidR="00AE660A" w:rsidRPr="00E51287">
        <w:rPr>
          <w:rFonts w:ascii="Times New Roman" w:hAnsi="Times New Roman" w:cs="Times New Roman"/>
          <w:sz w:val="28"/>
        </w:rPr>
        <w:t>,</w:t>
      </w:r>
      <w:r w:rsidRPr="00E51287">
        <w:rPr>
          <w:rFonts w:ascii="Times New Roman" w:hAnsi="Times New Roman" w:cs="Times New Roman"/>
          <w:sz w:val="28"/>
        </w:rPr>
        <w:t xml:space="preserve"> как ребята постарались, как много флажков сделали</w:t>
      </w:r>
      <w:r w:rsidR="00AE660A" w:rsidRPr="00E51287">
        <w:rPr>
          <w:rFonts w:ascii="Times New Roman" w:hAnsi="Times New Roman" w:cs="Times New Roman"/>
          <w:sz w:val="28"/>
        </w:rPr>
        <w:t>,</w:t>
      </w:r>
      <w:r w:rsidRPr="00E51287">
        <w:rPr>
          <w:rFonts w:ascii="Times New Roman" w:hAnsi="Times New Roman" w:cs="Times New Roman"/>
          <w:sz w:val="28"/>
        </w:rPr>
        <w:t xml:space="preserve"> и никто не ошибся.</w:t>
      </w:r>
    </w:p>
    <w:p w:rsidR="008E1445" w:rsidRPr="00E51287" w:rsidRDefault="008E1445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>- Ребята, скажите, какой флаг мы сегодня делали? Как наша страна называется?</w:t>
      </w:r>
    </w:p>
    <w:p w:rsidR="008E1445" w:rsidRPr="00E51287" w:rsidRDefault="008E1445" w:rsidP="00603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1287">
        <w:rPr>
          <w:rFonts w:ascii="Times New Roman" w:hAnsi="Times New Roman" w:cs="Times New Roman"/>
          <w:sz w:val="28"/>
        </w:rPr>
        <w:t xml:space="preserve">- Молодцы, вы хорошо потрудились! </w:t>
      </w:r>
    </w:p>
    <w:sectPr w:rsidR="008E1445" w:rsidRPr="00E51287" w:rsidSect="00B0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71D"/>
    <w:multiLevelType w:val="hybridMultilevel"/>
    <w:tmpl w:val="176A93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6B"/>
    <w:rsid w:val="00264E43"/>
    <w:rsid w:val="0060346B"/>
    <w:rsid w:val="008E1445"/>
    <w:rsid w:val="00AC14F7"/>
    <w:rsid w:val="00AE660A"/>
    <w:rsid w:val="00B0490E"/>
    <w:rsid w:val="00D041CA"/>
    <w:rsid w:val="00E5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"Международный аэропорт Шереметьево"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rozbagE_3</dc:creator>
  <cp:keywords/>
  <dc:description/>
  <cp:lastModifiedBy>Oxana</cp:lastModifiedBy>
  <cp:revision>5</cp:revision>
  <dcterms:created xsi:type="dcterms:W3CDTF">2013-12-16T18:44:00Z</dcterms:created>
  <dcterms:modified xsi:type="dcterms:W3CDTF">2013-12-17T15:35:00Z</dcterms:modified>
</cp:coreProperties>
</file>