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C6" w:rsidRDefault="005E15C6" w:rsidP="0050680F">
      <w:pPr>
        <w:jc w:val="center"/>
        <w:rPr>
          <w:sz w:val="28"/>
        </w:rPr>
      </w:pPr>
      <w:r>
        <w:rPr>
          <w:b/>
        </w:rPr>
        <w:tab/>
      </w:r>
      <w:r>
        <w:rPr>
          <w:sz w:val="28"/>
        </w:rPr>
        <w:t>Государственное бюджетное образовательное учреждение</w:t>
      </w:r>
    </w:p>
    <w:p w:rsidR="005E15C6" w:rsidRDefault="005E15C6" w:rsidP="0050680F">
      <w:pPr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:rsidR="005E15C6" w:rsidRDefault="005E15C6" w:rsidP="0050680F">
      <w:pPr>
        <w:jc w:val="center"/>
        <w:rPr>
          <w:sz w:val="28"/>
        </w:rPr>
      </w:pPr>
      <w:r>
        <w:rPr>
          <w:sz w:val="28"/>
        </w:rPr>
        <w:t>«Раменский политехнический техникум» МО</w:t>
      </w:r>
    </w:p>
    <w:p w:rsidR="005E15C6" w:rsidRDefault="005E15C6" w:rsidP="0050680F">
      <w:pPr>
        <w:jc w:val="center"/>
        <w:rPr>
          <w:sz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E15C6" w:rsidTr="0050680F">
        <w:tc>
          <w:tcPr>
            <w:tcW w:w="4785" w:type="dxa"/>
          </w:tcPr>
          <w:p w:rsidR="005E15C6" w:rsidRDefault="005E15C6" w:rsidP="0050680F">
            <w:pPr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5E15C6" w:rsidRDefault="005E15C6" w:rsidP="0050680F">
            <w:pPr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УМР</w:t>
            </w:r>
          </w:p>
          <w:p w:rsidR="005E15C6" w:rsidRDefault="005E15C6" w:rsidP="0050680F">
            <w:pPr>
              <w:rPr>
                <w:sz w:val="28"/>
              </w:rPr>
            </w:pPr>
            <w:r>
              <w:rPr>
                <w:sz w:val="28"/>
              </w:rPr>
              <w:t>__________________/___________/</w:t>
            </w:r>
          </w:p>
          <w:p w:rsidR="005E15C6" w:rsidRDefault="005E15C6" w:rsidP="0050680F">
            <w:pPr>
              <w:rPr>
                <w:sz w:val="28"/>
              </w:rPr>
            </w:pPr>
            <w:r>
              <w:rPr>
                <w:sz w:val="28"/>
              </w:rPr>
              <w:t>«_____» ______________</w:t>
            </w:r>
          </w:p>
          <w:p w:rsidR="005E15C6" w:rsidRDefault="005E15C6" w:rsidP="0050680F">
            <w:pPr>
              <w:rPr>
                <w:sz w:val="28"/>
              </w:rPr>
            </w:pPr>
          </w:p>
          <w:p w:rsidR="005E15C6" w:rsidRDefault="005E15C6" w:rsidP="0050680F">
            <w:pPr>
              <w:rPr>
                <w:sz w:val="28"/>
              </w:rPr>
            </w:pPr>
          </w:p>
          <w:p w:rsidR="005E15C6" w:rsidRDefault="005E15C6" w:rsidP="0050680F">
            <w:pPr>
              <w:rPr>
                <w:sz w:val="28"/>
              </w:rPr>
            </w:pPr>
            <w:r>
              <w:rPr>
                <w:sz w:val="28"/>
              </w:rPr>
              <w:t>Рассмотрено на заседании</w:t>
            </w:r>
          </w:p>
          <w:p w:rsidR="005E15C6" w:rsidRDefault="005E15C6" w:rsidP="0050680F">
            <w:pPr>
              <w:rPr>
                <w:sz w:val="28"/>
              </w:rPr>
            </w:pPr>
            <w:r>
              <w:rPr>
                <w:sz w:val="28"/>
              </w:rPr>
              <w:t>Методической комиссии</w:t>
            </w:r>
          </w:p>
          <w:p w:rsidR="005E15C6" w:rsidRDefault="005E15C6" w:rsidP="0050680F">
            <w:pPr>
              <w:rPr>
                <w:sz w:val="28"/>
              </w:rPr>
            </w:pPr>
            <w:r>
              <w:rPr>
                <w:sz w:val="28"/>
              </w:rPr>
              <w:t>Протокол №</w:t>
            </w:r>
            <w:proofErr w:type="spellStart"/>
            <w:r>
              <w:rPr>
                <w:sz w:val="28"/>
              </w:rPr>
              <w:t>_________</w:t>
            </w:r>
            <w:proofErr w:type="gramStart"/>
            <w:r>
              <w:rPr>
                <w:sz w:val="28"/>
              </w:rPr>
              <w:t>от</w:t>
            </w:r>
            <w:proofErr w:type="spellEnd"/>
            <w:proofErr w:type="gramEnd"/>
            <w:r>
              <w:rPr>
                <w:sz w:val="28"/>
              </w:rPr>
              <w:t xml:space="preserve"> ________ </w:t>
            </w:r>
            <w:proofErr w:type="gramStart"/>
            <w:r>
              <w:rPr>
                <w:sz w:val="28"/>
              </w:rPr>
              <w:t>Председатель</w:t>
            </w:r>
            <w:proofErr w:type="gramEnd"/>
            <w:r>
              <w:rPr>
                <w:sz w:val="28"/>
              </w:rPr>
              <w:t xml:space="preserve"> МК</w:t>
            </w:r>
          </w:p>
          <w:p w:rsidR="005E15C6" w:rsidRDefault="005E15C6" w:rsidP="0050680F">
            <w:pPr>
              <w:rPr>
                <w:sz w:val="28"/>
              </w:rPr>
            </w:pPr>
            <w:r>
              <w:rPr>
                <w:sz w:val="28"/>
              </w:rPr>
              <w:t>______________/____________/</w:t>
            </w:r>
          </w:p>
        </w:tc>
        <w:tc>
          <w:tcPr>
            <w:tcW w:w="4786" w:type="dxa"/>
          </w:tcPr>
          <w:p w:rsidR="005E15C6" w:rsidRDefault="005E15C6" w:rsidP="0050680F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5E15C6" w:rsidRDefault="005E15C6" w:rsidP="0050680F">
            <w:pPr>
              <w:rPr>
                <w:sz w:val="28"/>
              </w:rPr>
            </w:pPr>
            <w:r>
              <w:rPr>
                <w:sz w:val="28"/>
              </w:rPr>
              <w:t>Директор ГБОУ СПО РПТ МО</w:t>
            </w:r>
          </w:p>
          <w:p w:rsidR="005E15C6" w:rsidRDefault="005E15C6" w:rsidP="0050680F">
            <w:pPr>
              <w:rPr>
                <w:sz w:val="28"/>
              </w:rPr>
            </w:pPr>
            <w:r>
              <w:rPr>
                <w:sz w:val="28"/>
              </w:rPr>
              <w:t>__________________/__________/</w:t>
            </w:r>
          </w:p>
          <w:p w:rsidR="005E15C6" w:rsidRDefault="005E15C6" w:rsidP="0050680F">
            <w:pPr>
              <w:rPr>
                <w:sz w:val="28"/>
              </w:rPr>
            </w:pPr>
            <w:r>
              <w:rPr>
                <w:sz w:val="28"/>
              </w:rPr>
              <w:t>«_____» ______________</w:t>
            </w:r>
          </w:p>
        </w:tc>
      </w:tr>
    </w:tbl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jc w:val="center"/>
        <w:rPr>
          <w:b/>
          <w:sz w:val="36"/>
        </w:rPr>
      </w:pPr>
      <w:r>
        <w:rPr>
          <w:b/>
          <w:sz w:val="36"/>
        </w:rPr>
        <w:t xml:space="preserve">Программа </w:t>
      </w:r>
    </w:p>
    <w:p w:rsidR="005E15C6" w:rsidRDefault="005E15C6" w:rsidP="0050680F">
      <w:pPr>
        <w:jc w:val="center"/>
        <w:rPr>
          <w:b/>
          <w:sz w:val="36"/>
        </w:rPr>
      </w:pPr>
      <w:r>
        <w:rPr>
          <w:b/>
          <w:sz w:val="36"/>
        </w:rPr>
        <w:t>итогового экзамена  ПД.01 Математика</w:t>
      </w:r>
    </w:p>
    <w:p w:rsidR="005E15C6" w:rsidRDefault="005E15C6" w:rsidP="0050680F">
      <w:pPr>
        <w:jc w:val="center"/>
        <w:rPr>
          <w:b/>
          <w:sz w:val="28"/>
        </w:rPr>
      </w:pPr>
      <w:r>
        <w:rPr>
          <w:b/>
          <w:sz w:val="36"/>
        </w:rPr>
        <w:t xml:space="preserve"> </w:t>
      </w: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Pr="00555757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Pr="00555757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Pr="006C1778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Pr="006C1778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Pr="006C1778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Pr="006C1778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Pr="006C1778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Pr="006C1778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Pr="006C1778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Pr="00060495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Pr="0001201A" w:rsidRDefault="005E15C6" w:rsidP="0050680F">
      <w:pPr>
        <w:jc w:val="center"/>
        <w:rPr>
          <w:sz w:val="28"/>
        </w:rPr>
      </w:pPr>
      <w:r>
        <w:rPr>
          <w:sz w:val="28"/>
        </w:rPr>
        <w:t>Раменское</w:t>
      </w:r>
    </w:p>
    <w:p w:rsidR="005E15C6" w:rsidRDefault="005E15C6" w:rsidP="0050680F">
      <w:pPr>
        <w:jc w:val="center"/>
        <w:rPr>
          <w:sz w:val="28"/>
        </w:rPr>
      </w:pPr>
      <w:r>
        <w:rPr>
          <w:sz w:val="28"/>
        </w:rPr>
        <w:t>201</w:t>
      </w:r>
      <w:r w:rsidRPr="008A6E76">
        <w:rPr>
          <w:sz w:val="28"/>
        </w:rPr>
        <w:t>4</w:t>
      </w:r>
      <w:r>
        <w:rPr>
          <w:sz w:val="28"/>
        </w:rPr>
        <w:t xml:space="preserve"> г.</w:t>
      </w:r>
    </w:p>
    <w:p w:rsidR="005E15C6" w:rsidRPr="008A6E76" w:rsidRDefault="005E15C6" w:rsidP="0050680F">
      <w:pPr>
        <w:tabs>
          <w:tab w:val="left" w:pos="5895"/>
        </w:tabs>
        <w:jc w:val="left"/>
        <w:rPr>
          <w:sz w:val="28"/>
        </w:rPr>
      </w:pPr>
      <w:r>
        <w:rPr>
          <w:sz w:val="28"/>
        </w:rPr>
        <w:tab/>
      </w:r>
    </w:p>
    <w:p w:rsidR="005E15C6" w:rsidRPr="00A809C5" w:rsidRDefault="005E15C6" w:rsidP="0050680F">
      <w:pPr>
        <w:spacing w:line="360" w:lineRule="auto"/>
        <w:ind w:left="360" w:right="225" w:firstLine="567"/>
        <w:jc w:val="center"/>
        <w:rPr>
          <w:b/>
          <w:sz w:val="32"/>
          <w:szCs w:val="28"/>
        </w:rPr>
      </w:pPr>
      <w:r w:rsidRPr="00A809C5">
        <w:rPr>
          <w:b/>
          <w:sz w:val="32"/>
          <w:szCs w:val="28"/>
        </w:rPr>
        <w:lastRenderedPageBreak/>
        <w:t>Пояснительная записка</w:t>
      </w:r>
    </w:p>
    <w:p w:rsidR="005E15C6" w:rsidRPr="00A809C5" w:rsidRDefault="005E15C6" w:rsidP="0050680F">
      <w:pPr>
        <w:spacing w:line="360" w:lineRule="auto"/>
        <w:ind w:left="360" w:right="225" w:firstLine="567"/>
        <w:jc w:val="center"/>
        <w:rPr>
          <w:sz w:val="32"/>
          <w:szCs w:val="28"/>
        </w:rPr>
      </w:pPr>
    </w:p>
    <w:p w:rsidR="005E15C6" w:rsidRDefault="005E15C6" w:rsidP="0050680F">
      <w:pPr>
        <w:spacing w:line="360" w:lineRule="auto"/>
        <w:ind w:left="360" w:right="225" w:firstLine="567"/>
        <w:jc w:val="left"/>
        <w:rPr>
          <w:sz w:val="28"/>
          <w:szCs w:val="28"/>
        </w:rPr>
      </w:pPr>
      <w:r>
        <w:rPr>
          <w:sz w:val="28"/>
          <w:szCs w:val="28"/>
        </w:rPr>
        <w:t>Программа итогового  экзамена по математике предназначена для студентов ГБОУ СПО «Раменский политехнический техникум» МО.</w:t>
      </w:r>
    </w:p>
    <w:p w:rsidR="005E15C6" w:rsidRDefault="005E15C6" w:rsidP="0050680F">
      <w:pPr>
        <w:spacing w:line="360" w:lineRule="auto"/>
        <w:ind w:left="360" w:right="225" w:firstLine="567"/>
        <w:jc w:val="left"/>
        <w:rPr>
          <w:sz w:val="28"/>
          <w:szCs w:val="28"/>
        </w:rPr>
      </w:pPr>
      <w:r>
        <w:rPr>
          <w:sz w:val="28"/>
          <w:szCs w:val="28"/>
        </w:rPr>
        <w:t>Основной формой проверки знаний за курс математики является тест.</w:t>
      </w:r>
    </w:p>
    <w:p w:rsidR="005E15C6" w:rsidRDefault="005E15C6" w:rsidP="0050680F">
      <w:pPr>
        <w:spacing w:line="360" w:lineRule="auto"/>
        <w:ind w:left="360" w:right="225" w:firstLine="567"/>
        <w:jc w:val="left"/>
        <w:rPr>
          <w:sz w:val="28"/>
          <w:szCs w:val="28"/>
        </w:rPr>
      </w:pPr>
      <w:r>
        <w:rPr>
          <w:sz w:val="28"/>
          <w:szCs w:val="28"/>
        </w:rPr>
        <w:t>На выполнение экзаменационной работы по математике дается 4 часа (240 мин). Работа состоит из двух частей и содержит  21 задание.</w:t>
      </w:r>
    </w:p>
    <w:p w:rsidR="005E15C6" w:rsidRDefault="005E15C6" w:rsidP="0050680F">
      <w:pPr>
        <w:spacing w:line="360" w:lineRule="auto"/>
        <w:ind w:left="360" w:right="225" w:firstLine="567"/>
        <w:jc w:val="left"/>
        <w:rPr>
          <w:sz w:val="28"/>
          <w:szCs w:val="28"/>
        </w:rPr>
      </w:pPr>
    </w:p>
    <w:p w:rsidR="005E15C6" w:rsidRDefault="005E15C6" w:rsidP="0050680F">
      <w:pPr>
        <w:spacing w:line="360" w:lineRule="auto"/>
        <w:ind w:left="426" w:right="225" w:firstLine="567"/>
        <w:jc w:val="left"/>
        <w:rPr>
          <w:sz w:val="28"/>
          <w:szCs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Default="005E15C6" w:rsidP="0050680F">
      <w:pPr>
        <w:ind w:left="-567" w:firstLine="567"/>
        <w:jc w:val="center"/>
        <w:rPr>
          <w:b/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50680F">
      <w:pPr>
        <w:tabs>
          <w:tab w:val="left" w:pos="5895"/>
        </w:tabs>
        <w:jc w:val="left"/>
        <w:rPr>
          <w:sz w:val="28"/>
        </w:rPr>
      </w:pPr>
    </w:p>
    <w:p w:rsidR="005E15C6" w:rsidRPr="0050680F" w:rsidRDefault="005E15C6" w:rsidP="008A6E76">
      <w:pPr>
        <w:spacing w:line="360" w:lineRule="auto"/>
        <w:rPr>
          <w:b/>
          <w:sz w:val="28"/>
        </w:rPr>
      </w:pPr>
    </w:p>
    <w:p w:rsidR="005E15C6" w:rsidRDefault="005E15C6" w:rsidP="0050680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Программа итогового экзамена по математике</w:t>
      </w:r>
    </w:p>
    <w:p w:rsidR="005E15C6" w:rsidRDefault="005E15C6" w:rsidP="0050680F">
      <w:pPr>
        <w:spacing w:line="360" w:lineRule="auto"/>
        <w:jc w:val="center"/>
        <w:rPr>
          <w:b/>
          <w:sz w:val="28"/>
        </w:rPr>
      </w:pPr>
    </w:p>
    <w:p w:rsidR="005E15C6" w:rsidRDefault="005E15C6" w:rsidP="0050680F">
      <w:pPr>
        <w:spacing w:line="360" w:lineRule="auto"/>
        <w:rPr>
          <w:sz w:val="28"/>
        </w:rPr>
      </w:pPr>
      <w:r>
        <w:rPr>
          <w:sz w:val="28"/>
        </w:rPr>
        <w:t xml:space="preserve">    Для успешной подготовки к итоговому экзамену по математике в 201</w:t>
      </w:r>
      <w:r w:rsidRPr="008A6E76">
        <w:rPr>
          <w:sz w:val="28"/>
        </w:rPr>
        <w:t>4</w:t>
      </w:r>
      <w:r>
        <w:rPr>
          <w:sz w:val="28"/>
        </w:rPr>
        <w:t xml:space="preserve"> году студентам ГБОУ СПО «Раменский политехнический техникум» МО следует обратить особое внимание на повторение тем, </w:t>
      </w:r>
      <w:proofErr w:type="gramStart"/>
      <w:r>
        <w:rPr>
          <w:sz w:val="28"/>
        </w:rPr>
        <w:t>согласно стандарта</w:t>
      </w:r>
      <w:proofErr w:type="gramEnd"/>
      <w:r>
        <w:rPr>
          <w:sz w:val="28"/>
        </w:rPr>
        <w:t>.</w:t>
      </w:r>
    </w:p>
    <w:p w:rsidR="005E15C6" w:rsidRDefault="005E15C6" w:rsidP="0050680F">
      <w:pPr>
        <w:pStyle w:val="a8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Тригонометрия:</w:t>
      </w:r>
    </w:p>
    <w:p w:rsidR="005E15C6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формулы тригонометрии. Функции и их графики. Решение тригонометрических уравнений и неравенств.</w:t>
      </w:r>
    </w:p>
    <w:p w:rsidR="005E15C6" w:rsidRDefault="005E15C6" w:rsidP="0050680F">
      <w:pPr>
        <w:pStyle w:val="a8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Производная:</w:t>
      </w:r>
    </w:p>
    <w:p w:rsidR="005E15C6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вычисления производных. Производная сложной функции. Производная показательной функции. Метод интервалов. Применение производной к исследованию функции. Применение производной в физике.</w:t>
      </w:r>
    </w:p>
    <w:p w:rsidR="005E15C6" w:rsidRDefault="005E15C6" w:rsidP="0050680F">
      <w:pPr>
        <w:pStyle w:val="a8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Первообразная:</w:t>
      </w:r>
    </w:p>
    <w:p w:rsidR="005E15C6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Основное свойство </w:t>
      </w:r>
      <w:proofErr w:type="gramStart"/>
      <w:r>
        <w:rPr>
          <w:rFonts w:ascii="Times New Roman" w:hAnsi="Times New Roman"/>
          <w:sz w:val="28"/>
        </w:rPr>
        <w:t>первообразной</w:t>
      </w:r>
      <w:proofErr w:type="gramEnd"/>
      <w:r>
        <w:rPr>
          <w:rFonts w:ascii="Times New Roman" w:hAnsi="Times New Roman"/>
          <w:sz w:val="28"/>
        </w:rPr>
        <w:t xml:space="preserve">. Правила нахождения </w:t>
      </w:r>
      <w:proofErr w:type="gramStart"/>
      <w:r>
        <w:rPr>
          <w:rFonts w:ascii="Times New Roman" w:hAnsi="Times New Roman"/>
          <w:sz w:val="28"/>
        </w:rPr>
        <w:t>первообразных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5E15C6" w:rsidRDefault="005E15C6" w:rsidP="0050680F">
      <w:pPr>
        <w:pStyle w:val="a8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степени:</w:t>
      </w:r>
    </w:p>
    <w:p w:rsidR="005E15C6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Корень </w:t>
      </w:r>
      <w:r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</w:rPr>
        <w:t>-ой степени и его свойства. Степень с рациональным показателем. Решение иррациональных уравнений.</w:t>
      </w:r>
    </w:p>
    <w:p w:rsidR="005E15C6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Показательная и логарифмическая функции:</w:t>
      </w:r>
    </w:p>
    <w:p w:rsidR="005E15C6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Показательная функция. Решение показательных уравнений и неравенств. Логарифмы и их свойства. Логарифмическая функция. Решение логарифмических уравнений и неравенств. Свойства функций.</w:t>
      </w:r>
    </w:p>
    <w:p w:rsidR="005E15C6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Интеграл:</w:t>
      </w:r>
    </w:p>
    <w:p w:rsidR="005E15C6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 криволинейной трапеции.</w:t>
      </w:r>
    </w:p>
    <w:p w:rsidR="005E15C6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Стереометрия:</w:t>
      </w:r>
    </w:p>
    <w:p w:rsidR="005E15C6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Многогранники. Тела вращения.</w:t>
      </w:r>
    </w:p>
    <w:p w:rsidR="005E15C6" w:rsidRDefault="005E15C6" w:rsidP="0050680F">
      <w:pPr>
        <w:ind w:left="-567" w:firstLine="567"/>
        <w:jc w:val="left"/>
        <w:rPr>
          <w:sz w:val="28"/>
        </w:rPr>
      </w:pPr>
      <w:r>
        <w:rPr>
          <w:sz w:val="28"/>
        </w:rPr>
        <w:t>8</w:t>
      </w:r>
      <w:r w:rsidRPr="00575218">
        <w:rPr>
          <w:sz w:val="28"/>
        </w:rPr>
        <w:t>.</w:t>
      </w:r>
      <w:r>
        <w:rPr>
          <w:sz w:val="28"/>
        </w:rPr>
        <w:t xml:space="preserve"> Планиметрия:</w:t>
      </w:r>
    </w:p>
    <w:p w:rsidR="005E15C6" w:rsidRPr="00575218" w:rsidRDefault="005E15C6" w:rsidP="0050680F">
      <w:pPr>
        <w:ind w:left="-567" w:firstLine="567"/>
        <w:jc w:val="left"/>
        <w:rPr>
          <w:sz w:val="28"/>
        </w:rPr>
      </w:pPr>
      <w:r>
        <w:rPr>
          <w:sz w:val="28"/>
        </w:rPr>
        <w:t>Соотношения между сторонами и углами в прямоугольном треугольнике.</w:t>
      </w:r>
    </w:p>
    <w:p w:rsidR="005E15C6" w:rsidRPr="00575218" w:rsidRDefault="005E15C6" w:rsidP="0050680F">
      <w:pPr>
        <w:ind w:left="-567" w:firstLine="567"/>
        <w:jc w:val="center"/>
        <w:rPr>
          <w:sz w:val="28"/>
        </w:rPr>
      </w:pPr>
    </w:p>
    <w:p w:rsidR="005E15C6" w:rsidRPr="00575218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b/>
          <w:sz w:val="28"/>
        </w:rPr>
      </w:pPr>
    </w:p>
    <w:p w:rsidR="005E15C6" w:rsidRDefault="005E15C6" w:rsidP="0050680F">
      <w:pPr>
        <w:spacing w:line="360" w:lineRule="auto"/>
        <w:jc w:val="center"/>
        <w:rPr>
          <w:b/>
          <w:sz w:val="28"/>
        </w:rPr>
      </w:pPr>
      <w:r w:rsidRPr="00060495">
        <w:rPr>
          <w:b/>
          <w:sz w:val="28"/>
        </w:rPr>
        <w:lastRenderedPageBreak/>
        <w:t>Рекомендации для проверки (проведения)</w:t>
      </w:r>
    </w:p>
    <w:p w:rsidR="005E15C6" w:rsidRDefault="005E15C6" w:rsidP="0050680F">
      <w:pPr>
        <w:spacing w:line="360" w:lineRule="auto"/>
        <w:jc w:val="center"/>
        <w:rPr>
          <w:b/>
          <w:sz w:val="28"/>
        </w:rPr>
      </w:pPr>
      <w:r w:rsidRPr="00060495">
        <w:rPr>
          <w:b/>
          <w:sz w:val="28"/>
        </w:rPr>
        <w:t>экзаменационного теста.</w:t>
      </w:r>
    </w:p>
    <w:p w:rsidR="005E15C6" w:rsidRPr="00060495" w:rsidRDefault="005E15C6" w:rsidP="0050680F">
      <w:pPr>
        <w:spacing w:line="360" w:lineRule="auto"/>
        <w:rPr>
          <w:b/>
          <w:sz w:val="28"/>
        </w:rPr>
      </w:pPr>
    </w:p>
    <w:p w:rsidR="005E15C6" w:rsidRDefault="005E15C6" w:rsidP="0050680F">
      <w:pPr>
        <w:spacing w:line="360" w:lineRule="auto"/>
        <w:rPr>
          <w:sz w:val="28"/>
        </w:rPr>
      </w:pPr>
      <w:r>
        <w:rPr>
          <w:sz w:val="28"/>
        </w:rPr>
        <w:t>Тест состоит из 21задания.</w:t>
      </w:r>
    </w:p>
    <w:p w:rsidR="005E15C6" w:rsidRDefault="005E15C6" w:rsidP="0050680F">
      <w:pPr>
        <w:spacing w:line="360" w:lineRule="auto"/>
        <w:rPr>
          <w:sz w:val="28"/>
        </w:rPr>
      </w:pPr>
      <w:r>
        <w:rPr>
          <w:sz w:val="28"/>
        </w:rPr>
        <w:t>Часть 1 содержит 16 заданий. К каждому из заданий дано 4 варианта ответа, из которых только один верный. При выполнении задания в «бланке ответов» надо указать номер выбранного ответа.</w:t>
      </w:r>
    </w:p>
    <w:p w:rsidR="005E15C6" w:rsidRDefault="005E15C6" w:rsidP="0050680F">
      <w:pPr>
        <w:spacing w:line="360" w:lineRule="auto"/>
        <w:rPr>
          <w:sz w:val="28"/>
        </w:rPr>
      </w:pPr>
      <w:r>
        <w:rPr>
          <w:sz w:val="28"/>
        </w:rPr>
        <w:t>Часть 2 содержит 5 более сложных заданий. При их выполнении в «бланке ответов» надо записать только полученный ответ. Задания части 2 считаются выполненными, если экзаменуемый дал верный ответ в виде целого числа или конечной десятичной дроби. При их выполнении надо записать полное решение на чистом листе и приложить к бланку ответов.</w:t>
      </w:r>
    </w:p>
    <w:p w:rsidR="005E15C6" w:rsidRDefault="005E15C6" w:rsidP="0050680F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Критерии оценки контрольной работы.</w:t>
      </w:r>
    </w:p>
    <w:p w:rsidR="005E15C6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1  задания с 1 – 16 оцениваются по 1 баллу.</w:t>
      </w:r>
    </w:p>
    <w:p w:rsidR="005E15C6" w:rsidRPr="00605C6B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2 задания с 1 – 5 оцениваются по 2 балла.</w:t>
      </w:r>
    </w:p>
    <w:p w:rsidR="005E15C6" w:rsidRDefault="005E15C6" w:rsidP="0050680F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5E15C6" w:rsidRPr="00605C6B" w:rsidRDefault="005E15C6" w:rsidP="0050680F">
      <w:pPr>
        <w:pStyle w:val="a8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sz w:val="28"/>
        </w:rPr>
      </w:pPr>
    </w:p>
    <w:p w:rsidR="005E15C6" w:rsidRPr="00736558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 w:rsidRPr="00736558">
        <w:rPr>
          <w:rFonts w:ascii="Times New Roman" w:hAnsi="Times New Roman"/>
          <w:sz w:val="28"/>
        </w:rPr>
        <w:t>Максимальный балл за тес</w:t>
      </w:r>
      <w:r>
        <w:rPr>
          <w:rFonts w:ascii="Times New Roman" w:hAnsi="Times New Roman"/>
          <w:sz w:val="28"/>
        </w:rPr>
        <w:t>т – 26</w:t>
      </w:r>
      <w:r w:rsidRPr="00736558">
        <w:rPr>
          <w:rFonts w:ascii="Times New Roman" w:hAnsi="Times New Roman"/>
          <w:sz w:val="28"/>
        </w:rPr>
        <w:t>.</w:t>
      </w:r>
    </w:p>
    <w:p w:rsidR="005E15C6" w:rsidRPr="00736558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0 – 12</w:t>
      </w:r>
      <w:r w:rsidRPr="00736558">
        <w:rPr>
          <w:rFonts w:ascii="Times New Roman" w:hAnsi="Times New Roman"/>
          <w:sz w:val="28"/>
        </w:rPr>
        <w:t xml:space="preserve"> баллов - «2» («неудовлетворительно»)</w:t>
      </w:r>
    </w:p>
    <w:p w:rsidR="005E15C6" w:rsidRPr="00736558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 – 16</w:t>
      </w:r>
      <w:r w:rsidRPr="00736558">
        <w:rPr>
          <w:rFonts w:ascii="Times New Roman" w:hAnsi="Times New Roman"/>
          <w:sz w:val="28"/>
        </w:rPr>
        <w:t xml:space="preserve"> баллов - «3» («удовлетворительно»)</w:t>
      </w:r>
    </w:p>
    <w:p w:rsidR="005E15C6" w:rsidRPr="00736558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 – 22</w:t>
      </w:r>
      <w:r w:rsidRPr="00736558">
        <w:rPr>
          <w:rFonts w:ascii="Times New Roman" w:hAnsi="Times New Roman"/>
          <w:sz w:val="28"/>
        </w:rPr>
        <w:t xml:space="preserve"> баллов - «4» («хорошо»)</w:t>
      </w:r>
    </w:p>
    <w:p w:rsidR="005E15C6" w:rsidRPr="0050680F" w:rsidRDefault="005E15C6" w:rsidP="0050680F">
      <w:pPr>
        <w:pStyle w:val="a8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 – 26 баллов - «5» («отлично»</w:t>
      </w:r>
      <w:r w:rsidRPr="00736558">
        <w:rPr>
          <w:rFonts w:ascii="Times New Roman" w:hAnsi="Times New Roman"/>
          <w:sz w:val="28"/>
        </w:rPr>
        <w:t>)</w:t>
      </w:r>
    </w:p>
    <w:p w:rsidR="005E15C6" w:rsidRPr="00060495" w:rsidRDefault="005E15C6" w:rsidP="0050680F">
      <w:pPr>
        <w:spacing w:line="360" w:lineRule="auto"/>
        <w:jc w:val="center"/>
        <w:rPr>
          <w:sz w:val="28"/>
          <w:szCs w:val="28"/>
        </w:rPr>
      </w:pPr>
      <w:r>
        <w:rPr>
          <w:b/>
        </w:rPr>
        <w:lastRenderedPageBreak/>
        <w:tab/>
      </w:r>
      <w:r w:rsidRPr="00060495">
        <w:rPr>
          <w:sz w:val="28"/>
          <w:szCs w:val="28"/>
        </w:rPr>
        <w:t>Бланк ответов</w:t>
      </w:r>
    </w:p>
    <w:p w:rsidR="005E15C6" w:rsidRPr="00060495" w:rsidRDefault="005E15C6" w:rsidP="0050680F">
      <w:pPr>
        <w:spacing w:line="360" w:lineRule="auto"/>
        <w:jc w:val="center"/>
        <w:rPr>
          <w:sz w:val="28"/>
          <w:szCs w:val="28"/>
        </w:rPr>
      </w:pPr>
      <w:r w:rsidRPr="00060495">
        <w:rPr>
          <w:sz w:val="28"/>
          <w:szCs w:val="28"/>
        </w:rPr>
        <w:t>экзаменационного теста</w:t>
      </w:r>
    </w:p>
    <w:p w:rsidR="005E15C6" w:rsidRDefault="005E15C6" w:rsidP="0050680F">
      <w:pPr>
        <w:spacing w:line="360" w:lineRule="auto"/>
        <w:jc w:val="center"/>
        <w:rPr>
          <w:sz w:val="28"/>
          <w:szCs w:val="28"/>
        </w:rPr>
      </w:pPr>
      <w:r w:rsidRPr="00060495">
        <w:rPr>
          <w:sz w:val="28"/>
          <w:szCs w:val="28"/>
        </w:rPr>
        <w:t>по математике</w:t>
      </w:r>
    </w:p>
    <w:p w:rsidR="005E15C6" w:rsidRPr="00060495" w:rsidRDefault="005E15C6" w:rsidP="0050680F">
      <w:pPr>
        <w:spacing w:line="360" w:lineRule="auto"/>
        <w:jc w:val="center"/>
        <w:rPr>
          <w:sz w:val="28"/>
          <w:szCs w:val="28"/>
        </w:rPr>
      </w:pPr>
    </w:p>
    <w:p w:rsidR="005E15C6" w:rsidRPr="00060495" w:rsidRDefault="005E15C6" w:rsidP="005068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060495">
        <w:rPr>
          <w:sz w:val="28"/>
          <w:szCs w:val="28"/>
        </w:rPr>
        <w:t>Ф.И.О.___________________</w:t>
      </w:r>
      <w:r>
        <w:rPr>
          <w:sz w:val="28"/>
          <w:szCs w:val="28"/>
        </w:rPr>
        <w:t>________________________</w:t>
      </w:r>
    </w:p>
    <w:p w:rsidR="005E15C6" w:rsidRPr="00060495" w:rsidRDefault="005E15C6" w:rsidP="0050680F">
      <w:pPr>
        <w:spacing w:line="360" w:lineRule="auto"/>
        <w:rPr>
          <w:sz w:val="28"/>
          <w:szCs w:val="28"/>
        </w:rPr>
      </w:pPr>
      <w:r w:rsidRPr="000604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Pr="0006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060495">
        <w:rPr>
          <w:sz w:val="28"/>
          <w:szCs w:val="28"/>
        </w:rPr>
        <w:t>Группа № _____________________</w:t>
      </w:r>
    </w:p>
    <w:p w:rsidR="005E15C6" w:rsidRPr="00060495" w:rsidRDefault="005E15C6" w:rsidP="0050680F">
      <w:pPr>
        <w:spacing w:line="360" w:lineRule="auto"/>
        <w:rPr>
          <w:sz w:val="28"/>
          <w:szCs w:val="28"/>
        </w:rPr>
      </w:pPr>
      <w:r w:rsidRPr="0006049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Специальность</w:t>
      </w:r>
      <w:r w:rsidRPr="00060495">
        <w:rPr>
          <w:sz w:val="28"/>
          <w:szCs w:val="28"/>
        </w:rPr>
        <w:t xml:space="preserve"> ____________________</w:t>
      </w:r>
    </w:p>
    <w:p w:rsidR="005E15C6" w:rsidRPr="00060495" w:rsidRDefault="005E15C6" w:rsidP="0050680F">
      <w:pPr>
        <w:spacing w:line="360" w:lineRule="auto"/>
        <w:rPr>
          <w:sz w:val="28"/>
          <w:szCs w:val="28"/>
        </w:rPr>
      </w:pPr>
    </w:p>
    <w:p w:rsidR="005E15C6" w:rsidRPr="00060495" w:rsidRDefault="005E15C6" w:rsidP="0050680F">
      <w:pPr>
        <w:spacing w:line="360" w:lineRule="auto"/>
        <w:jc w:val="center"/>
        <w:rPr>
          <w:sz w:val="28"/>
        </w:rPr>
      </w:pPr>
      <w:r>
        <w:rPr>
          <w:sz w:val="28"/>
        </w:rPr>
        <w:t>__ вариант.</w:t>
      </w:r>
    </w:p>
    <w:p w:rsidR="005E15C6" w:rsidRPr="009A2908" w:rsidRDefault="005E15C6" w:rsidP="0050680F">
      <w:pPr>
        <w:pStyle w:val="6"/>
        <w:jc w:val="center"/>
        <w:rPr>
          <w:color w:val="000000"/>
          <w:sz w:val="28"/>
          <w:szCs w:val="28"/>
        </w:rPr>
      </w:pPr>
      <w:r w:rsidRPr="009A2908">
        <w:rPr>
          <w:color w:val="000000"/>
          <w:sz w:val="28"/>
          <w:szCs w:val="28"/>
        </w:rPr>
        <w:t>Таблица 1</w:t>
      </w:r>
    </w:p>
    <w:p w:rsidR="005E15C6" w:rsidRDefault="005E15C6" w:rsidP="0050680F">
      <w:pPr>
        <w:pStyle w:val="6"/>
        <w:rPr>
          <w:color w:val="000000"/>
          <w:sz w:val="28"/>
          <w:szCs w:val="28"/>
        </w:rPr>
      </w:pPr>
      <w:r w:rsidRPr="005555EB">
        <w:rPr>
          <w:color w:val="000000"/>
          <w:sz w:val="28"/>
          <w:szCs w:val="28"/>
        </w:rPr>
        <w:t>Ответы к заданиям с выбором ответа</w:t>
      </w:r>
      <w:r>
        <w:rPr>
          <w:color w:val="000000"/>
          <w:sz w:val="28"/>
          <w:szCs w:val="28"/>
        </w:rPr>
        <w:t xml:space="preserve"> часть 1</w:t>
      </w:r>
    </w:p>
    <w:p w:rsidR="005E15C6" w:rsidRPr="00A07A58" w:rsidRDefault="005E15C6" w:rsidP="0050680F"/>
    <w:tbl>
      <w:tblPr>
        <w:tblW w:w="9639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15C6" w:rsidTr="0050680F">
        <w:trPr>
          <w:trHeight w:val="454"/>
        </w:trPr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16</w:t>
            </w:r>
          </w:p>
        </w:tc>
      </w:tr>
      <w:tr w:rsidR="005E15C6" w:rsidTr="0050680F">
        <w:trPr>
          <w:trHeight w:val="454"/>
        </w:trPr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i/>
                <w:sz w:val="28"/>
                <w:szCs w:val="28"/>
              </w:rPr>
            </w:pPr>
            <w:r w:rsidRPr="00062F0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</w:tr>
      <w:tr w:rsidR="005E15C6" w:rsidTr="0050680F">
        <w:trPr>
          <w:trHeight w:val="454"/>
        </w:trPr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i/>
                <w:sz w:val="28"/>
                <w:szCs w:val="28"/>
              </w:rPr>
            </w:pPr>
            <w:r w:rsidRPr="00062F0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</w:tr>
      <w:tr w:rsidR="005E15C6" w:rsidTr="0050680F">
        <w:trPr>
          <w:trHeight w:val="454"/>
        </w:trPr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i/>
                <w:sz w:val="28"/>
                <w:szCs w:val="28"/>
              </w:rPr>
            </w:pPr>
            <w:r w:rsidRPr="00062F0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</w:tr>
      <w:tr w:rsidR="005E15C6" w:rsidTr="0050680F">
        <w:trPr>
          <w:trHeight w:val="454"/>
        </w:trPr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i/>
                <w:sz w:val="28"/>
                <w:szCs w:val="28"/>
              </w:rPr>
            </w:pPr>
            <w:r w:rsidRPr="00062F0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5068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15C6" w:rsidRDefault="005E15C6" w:rsidP="0050680F">
      <w:pPr>
        <w:pStyle w:val="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p w:rsidR="005E15C6" w:rsidRPr="005555EB" w:rsidRDefault="005E15C6" w:rsidP="0050680F">
      <w:pPr>
        <w:pStyle w:val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к заданиям с кратким</w:t>
      </w:r>
      <w:r w:rsidRPr="005555EB">
        <w:rPr>
          <w:color w:val="000000"/>
          <w:sz w:val="28"/>
          <w:szCs w:val="28"/>
        </w:rPr>
        <w:t xml:space="preserve"> ответом</w:t>
      </w:r>
      <w:r>
        <w:rPr>
          <w:color w:val="000000"/>
          <w:sz w:val="28"/>
          <w:szCs w:val="28"/>
        </w:rPr>
        <w:t xml:space="preserve"> часть 2</w:t>
      </w:r>
    </w:p>
    <w:p w:rsidR="005E15C6" w:rsidRPr="005555EB" w:rsidRDefault="005E15C6" w:rsidP="0050680F">
      <w:pPr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25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59"/>
        <w:gridCol w:w="1511"/>
      </w:tblGrid>
      <w:tr w:rsidR="005E15C6" w:rsidRPr="008B4465" w:rsidTr="0050680F">
        <w:trPr>
          <w:jc w:val="center"/>
        </w:trPr>
        <w:tc>
          <w:tcPr>
            <w:tcW w:w="1659" w:type="dxa"/>
          </w:tcPr>
          <w:p w:rsidR="005E15C6" w:rsidRPr="008B4465" w:rsidRDefault="005E15C6" w:rsidP="0050680F">
            <w:pPr>
              <w:rPr>
                <w:sz w:val="28"/>
                <w:szCs w:val="28"/>
              </w:rPr>
            </w:pPr>
            <w:r w:rsidRPr="008B4465">
              <w:rPr>
                <w:sz w:val="28"/>
                <w:szCs w:val="28"/>
              </w:rPr>
              <w:t>№ задания</w:t>
            </w:r>
          </w:p>
        </w:tc>
        <w:tc>
          <w:tcPr>
            <w:tcW w:w="1511" w:type="dxa"/>
          </w:tcPr>
          <w:p w:rsidR="005E15C6" w:rsidRPr="008B4465" w:rsidRDefault="005E15C6" w:rsidP="0050680F">
            <w:pPr>
              <w:rPr>
                <w:sz w:val="28"/>
                <w:szCs w:val="28"/>
              </w:rPr>
            </w:pPr>
            <w:r w:rsidRPr="008B4465">
              <w:rPr>
                <w:sz w:val="28"/>
                <w:szCs w:val="28"/>
              </w:rPr>
              <w:t>Ответ</w:t>
            </w:r>
          </w:p>
        </w:tc>
      </w:tr>
      <w:tr w:rsidR="005E15C6" w:rsidRPr="008B4465" w:rsidTr="0050680F">
        <w:trPr>
          <w:jc w:val="center"/>
        </w:trPr>
        <w:tc>
          <w:tcPr>
            <w:tcW w:w="1659" w:type="dxa"/>
          </w:tcPr>
          <w:p w:rsidR="005E15C6" w:rsidRPr="008B4465" w:rsidRDefault="005E15C6" w:rsidP="0050680F">
            <w:pPr>
              <w:rPr>
                <w:sz w:val="28"/>
                <w:szCs w:val="28"/>
              </w:rPr>
            </w:pPr>
            <w:r w:rsidRPr="008B4465"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5E15C6" w:rsidRPr="008B4465" w:rsidRDefault="005E15C6" w:rsidP="0050680F">
            <w:pPr>
              <w:rPr>
                <w:sz w:val="28"/>
                <w:szCs w:val="28"/>
              </w:rPr>
            </w:pPr>
          </w:p>
        </w:tc>
      </w:tr>
      <w:tr w:rsidR="005E15C6" w:rsidRPr="008B4465" w:rsidTr="0050680F">
        <w:trPr>
          <w:jc w:val="center"/>
        </w:trPr>
        <w:tc>
          <w:tcPr>
            <w:tcW w:w="1659" w:type="dxa"/>
          </w:tcPr>
          <w:p w:rsidR="005E15C6" w:rsidRPr="008B4465" w:rsidRDefault="005E15C6" w:rsidP="0050680F">
            <w:pPr>
              <w:rPr>
                <w:sz w:val="28"/>
                <w:szCs w:val="28"/>
              </w:rPr>
            </w:pPr>
            <w:r w:rsidRPr="008B4465">
              <w:rPr>
                <w:sz w:val="28"/>
                <w:szCs w:val="28"/>
              </w:rPr>
              <w:t>2</w:t>
            </w:r>
          </w:p>
        </w:tc>
        <w:tc>
          <w:tcPr>
            <w:tcW w:w="1511" w:type="dxa"/>
          </w:tcPr>
          <w:p w:rsidR="005E15C6" w:rsidRPr="008B4465" w:rsidRDefault="005E15C6" w:rsidP="0050680F">
            <w:pPr>
              <w:rPr>
                <w:sz w:val="28"/>
                <w:szCs w:val="28"/>
              </w:rPr>
            </w:pPr>
          </w:p>
        </w:tc>
      </w:tr>
      <w:tr w:rsidR="005E15C6" w:rsidRPr="008B4465" w:rsidTr="0050680F">
        <w:trPr>
          <w:jc w:val="center"/>
        </w:trPr>
        <w:tc>
          <w:tcPr>
            <w:tcW w:w="1659" w:type="dxa"/>
          </w:tcPr>
          <w:p w:rsidR="005E15C6" w:rsidRPr="008B4465" w:rsidRDefault="005E15C6" w:rsidP="0050680F">
            <w:pPr>
              <w:rPr>
                <w:sz w:val="28"/>
                <w:szCs w:val="28"/>
              </w:rPr>
            </w:pPr>
            <w:r w:rsidRPr="008B4465">
              <w:rPr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5E15C6" w:rsidRPr="008B4465" w:rsidRDefault="005E15C6" w:rsidP="0050680F">
            <w:pPr>
              <w:rPr>
                <w:sz w:val="28"/>
                <w:szCs w:val="28"/>
              </w:rPr>
            </w:pPr>
          </w:p>
        </w:tc>
      </w:tr>
      <w:tr w:rsidR="005E15C6" w:rsidRPr="008B4465" w:rsidTr="0050680F">
        <w:trPr>
          <w:jc w:val="center"/>
        </w:trPr>
        <w:tc>
          <w:tcPr>
            <w:tcW w:w="1659" w:type="dxa"/>
          </w:tcPr>
          <w:p w:rsidR="005E15C6" w:rsidRPr="008B4465" w:rsidRDefault="005E15C6" w:rsidP="0050680F">
            <w:pPr>
              <w:rPr>
                <w:sz w:val="28"/>
                <w:szCs w:val="28"/>
              </w:rPr>
            </w:pPr>
            <w:r w:rsidRPr="008B4465">
              <w:rPr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:rsidR="005E15C6" w:rsidRPr="008B4465" w:rsidRDefault="005E15C6" w:rsidP="0050680F">
            <w:pPr>
              <w:rPr>
                <w:sz w:val="28"/>
                <w:szCs w:val="28"/>
              </w:rPr>
            </w:pPr>
          </w:p>
        </w:tc>
      </w:tr>
      <w:tr w:rsidR="005E15C6" w:rsidRPr="008B4465" w:rsidTr="0050680F">
        <w:trPr>
          <w:jc w:val="center"/>
        </w:trPr>
        <w:tc>
          <w:tcPr>
            <w:tcW w:w="1659" w:type="dxa"/>
          </w:tcPr>
          <w:p w:rsidR="005E15C6" w:rsidRPr="008B4465" w:rsidRDefault="005E15C6" w:rsidP="0050680F">
            <w:pPr>
              <w:rPr>
                <w:sz w:val="28"/>
                <w:szCs w:val="28"/>
              </w:rPr>
            </w:pPr>
            <w:r w:rsidRPr="008B4465">
              <w:rPr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:rsidR="005E15C6" w:rsidRPr="008B4465" w:rsidRDefault="005E15C6" w:rsidP="0050680F">
            <w:pPr>
              <w:rPr>
                <w:sz w:val="28"/>
                <w:szCs w:val="28"/>
              </w:rPr>
            </w:pPr>
          </w:p>
        </w:tc>
      </w:tr>
    </w:tbl>
    <w:p w:rsidR="005E15C6" w:rsidRPr="008B4465" w:rsidRDefault="005E15C6" w:rsidP="0050680F">
      <w:pPr>
        <w:jc w:val="left"/>
        <w:rPr>
          <w:sz w:val="28"/>
          <w:szCs w:val="28"/>
        </w:rPr>
      </w:pPr>
    </w:p>
    <w:p w:rsidR="005E15C6" w:rsidRDefault="005E15C6" w:rsidP="0050680F">
      <w:pPr>
        <w:spacing w:line="360" w:lineRule="auto"/>
        <w:jc w:val="left"/>
      </w:pPr>
      <w:r>
        <w:t xml:space="preserve">                                                                                                                      </w:t>
      </w:r>
    </w:p>
    <w:p w:rsidR="005E15C6" w:rsidRPr="000920B2" w:rsidRDefault="005E15C6" w:rsidP="0050680F">
      <w:pPr>
        <w:spacing w:line="360" w:lineRule="auto"/>
        <w:jc w:val="left"/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>
        <w:rPr>
          <w:sz w:val="28"/>
          <w:szCs w:val="28"/>
        </w:rPr>
        <w:t>Тестовый балл</w:t>
      </w:r>
      <w:r w:rsidRPr="000920B2">
        <w:rPr>
          <w:sz w:val="28"/>
          <w:szCs w:val="28"/>
        </w:rPr>
        <w:t>_______________</w:t>
      </w:r>
    </w:p>
    <w:p w:rsidR="005E15C6" w:rsidRPr="000920B2" w:rsidRDefault="005E15C6" w:rsidP="0050680F">
      <w:pPr>
        <w:ind w:left="-567" w:firstLine="567"/>
        <w:jc w:val="right"/>
      </w:pPr>
      <w:r w:rsidRPr="000920B2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Отметка</w:t>
      </w:r>
      <w:r w:rsidRPr="000920B2">
        <w:rPr>
          <w:sz w:val="28"/>
          <w:szCs w:val="28"/>
        </w:rPr>
        <w:t>_______________</w:t>
      </w:r>
    </w:p>
    <w:p w:rsidR="005E15C6" w:rsidRDefault="005E15C6" w:rsidP="0050680F">
      <w:pPr>
        <w:ind w:left="-567" w:firstLine="567"/>
        <w:jc w:val="right"/>
        <w:rPr>
          <w:sz w:val="28"/>
        </w:rPr>
      </w:pPr>
    </w:p>
    <w:p w:rsidR="005E15C6" w:rsidRDefault="005E15C6" w:rsidP="0050680F">
      <w:pPr>
        <w:ind w:left="-567" w:firstLine="567"/>
        <w:jc w:val="right"/>
        <w:rPr>
          <w:sz w:val="28"/>
        </w:rPr>
      </w:pPr>
    </w:p>
    <w:p w:rsidR="005E15C6" w:rsidRDefault="005E15C6" w:rsidP="0050680F">
      <w:pPr>
        <w:ind w:left="-567" w:firstLine="567"/>
        <w:jc w:val="right"/>
        <w:rPr>
          <w:sz w:val="28"/>
        </w:rPr>
      </w:pPr>
      <w:r w:rsidRPr="0025354C">
        <w:rPr>
          <w:sz w:val="28"/>
        </w:rPr>
        <w:t>Председатель экз</w:t>
      </w:r>
      <w:proofErr w:type="gramStart"/>
      <w:r w:rsidRPr="0025354C">
        <w:rPr>
          <w:sz w:val="28"/>
        </w:rPr>
        <w:t>.к</w:t>
      </w:r>
      <w:proofErr w:type="gramEnd"/>
      <w:r w:rsidRPr="0025354C">
        <w:rPr>
          <w:sz w:val="28"/>
        </w:rPr>
        <w:t>ом.</w:t>
      </w:r>
      <w:r>
        <w:rPr>
          <w:sz w:val="28"/>
        </w:rPr>
        <w:t>______________</w:t>
      </w:r>
    </w:p>
    <w:p w:rsidR="005E15C6" w:rsidRPr="0050680F" w:rsidRDefault="005E15C6" w:rsidP="0050680F">
      <w:pPr>
        <w:ind w:left="-567" w:firstLine="567"/>
        <w:jc w:val="right"/>
        <w:rPr>
          <w:b/>
          <w:sz w:val="28"/>
        </w:rPr>
      </w:pPr>
      <w:r>
        <w:rPr>
          <w:sz w:val="28"/>
        </w:rPr>
        <w:t xml:space="preserve">Преподаватель__________________                                                                   </w:t>
      </w:r>
      <w:r w:rsidRPr="0025354C">
        <w:rPr>
          <w:sz w:val="28"/>
        </w:rPr>
        <w:t>Ассистент</w:t>
      </w:r>
      <w:r>
        <w:rPr>
          <w:sz w:val="28"/>
        </w:rPr>
        <w:t>________________________</w:t>
      </w:r>
    </w:p>
    <w:p w:rsidR="005E15C6" w:rsidRPr="0050680F" w:rsidRDefault="005E15C6" w:rsidP="0050680F">
      <w:pPr>
        <w:pStyle w:val="aa"/>
        <w:tabs>
          <w:tab w:val="left" w:pos="4305"/>
        </w:tabs>
        <w:rPr>
          <w:b/>
          <w:lang w:val="en-US"/>
        </w:rPr>
      </w:pPr>
    </w:p>
    <w:p w:rsidR="005E15C6" w:rsidRPr="0050680F" w:rsidRDefault="005E15C6" w:rsidP="0050680F">
      <w:pPr>
        <w:jc w:val="center"/>
        <w:rPr>
          <w:b/>
          <w:bCs/>
          <w:sz w:val="28"/>
          <w:szCs w:val="28"/>
        </w:rPr>
      </w:pPr>
      <w:r w:rsidRPr="0050680F">
        <w:rPr>
          <w:b/>
          <w:bCs/>
          <w:sz w:val="28"/>
          <w:szCs w:val="28"/>
          <w:lang w:val="en-US"/>
        </w:rPr>
        <w:lastRenderedPageBreak/>
        <w:t xml:space="preserve">1 </w:t>
      </w:r>
      <w:r w:rsidRPr="0050680F">
        <w:rPr>
          <w:b/>
          <w:bCs/>
          <w:sz w:val="28"/>
          <w:szCs w:val="28"/>
        </w:rPr>
        <w:t>вариант</w:t>
      </w:r>
    </w:p>
    <w:p w:rsidR="005E15C6" w:rsidRPr="0050680F" w:rsidRDefault="005E15C6" w:rsidP="0050680F">
      <w:pPr>
        <w:jc w:val="center"/>
        <w:rPr>
          <w:b/>
          <w:bCs/>
          <w:sz w:val="28"/>
          <w:szCs w:val="28"/>
        </w:rPr>
      </w:pPr>
      <w:r w:rsidRPr="0050680F">
        <w:rPr>
          <w:b/>
          <w:bCs/>
          <w:sz w:val="28"/>
          <w:szCs w:val="28"/>
        </w:rPr>
        <w:t>ЧАСТЬ 1</w:t>
      </w:r>
    </w:p>
    <w:p w:rsidR="005E15C6" w:rsidRDefault="005E15C6" w:rsidP="005068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5"/>
      </w:tblGrid>
      <w:tr w:rsidR="005E15C6" w:rsidRPr="0050680F" w:rsidTr="0050680F">
        <w:tc>
          <w:tcPr>
            <w:tcW w:w="9005" w:type="dxa"/>
          </w:tcPr>
          <w:p w:rsidR="005E15C6" w:rsidRPr="0050680F" w:rsidRDefault="005E15C6" w:rsidP="0050680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0680F">
              <w:rPr>
                <w:b/>
                <w:bCs/>
                <w:i/>
                <w:iCs/>
                <w:sz w:val="28"/>
                <w:szCs w:val="28"/>
              </w:rPr>
              <w:t>При выполнении заданий части 1 в таблице ответов №1 под номером выполняемого задания поставьте знак "</w:t>
            </w:r>
            <w:r w:rsidRPr="0050680F">
              <w:rPr>
                <w:b/>
                <w:bCs/>
                <w:i/>
                <w:iCs/>
                <w:sz w:val="28"/>
                <w:szCs w:val="28"/>
              </w:rPr>
              <w:sym w:font="Symbol" w:char="F0B4"/>
            </w:r>
            <w:r w:rsidRPr="0050680F">
              <w:rPr>
                <w:b/>
                <w:bCs/>
                <w:i/>
                <w:iCs/>
                <w:sz w:val="28"/>
                <w:szCs w:val="28"/>
              </w:rPr>
              <w:t xml:space="preserve">" в клеточке, номер которой  соответствует номеру выбранного вами ответа. </w:t>
            </w:r>
          </w:p>
        </w:tc>
      </w:tr>
    </w:tbl>
    <w:p w:rsidR="005E15C6" w:rsidRPr="002551C8" w:rsidRDefault="005E15C6" w:rsidP="0050680F">
      <w:pPr>
        <w:rPr>
          <w:sz w:val="2"/>
        </w:rPr>
      </w:pPr>
    </w:p>
    <w:p w:rsidR="005E15C6" w:rsidRPr="000F244D" w:rsidRDefault="005E15C6" w:rsidP="0050680F">
      <w:pPr>
        <w:ind w:left="-57"/>
        <w:rPr>
          <w:i/>
        </w:rPr>
      </w:pPr>
      <w:r>
        <w:rPr>
          <w:b/>
        </w:rPr>
        <w:t xml:space="preserve">1. </w:t>
      </w:r>
      <w:r>
        <w:t xml:space="preserve"> </w:t>
      </w:r>
      <w:r w:rsidRPr="000F244D">
        <w:t xml:space="preserve">Найдите значение выражения     </w:t>
      </w:r>
      <w:r w:rsidRPr="000F244D">
        <w:rPr>
          <w:position w:val="-12"/>
        </w:rPr>
        <w:object w:dxaOrig="13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4pt" o:ole="">
            <v:imagedata r:id="rId5" o:title=""/>
          </v:shape>
          <o:OLEObject Type="Embed" ProgID="Equation.DSMT4" ShapeID="_x0000_i1025" DrawAspect="Content" ObjectID="_1470324450" r:id="rId6"/>
        </w:object>
      </w:r>
      <w:r w:rsidRPr="000F244D">
        <w:t xml:space="preserve">  </w:t>
      </w:r>
      <w:proofErr w:type="gramStart"/>
      <w:r w:rsidRPr="000F244D">
        <w:t>при</w:t>
      </w:r>
      <w:proofErr w:type="gramEnd"/>
      <w:r w:rsidRPr="000F244D">
        <w:t xml:space="preserve"> </w:t>
      </w:r>
      <w:r w:rsidRPr="000F244D">
        <w:rPr>
          <w:i/>
        </w:rPr>
        <w:t xml:space="preserve"> </w:t>
      </w:r>
      <w:r w:rsidRPr="000F244D">
        <w:rPr>
          <w:i/>
          <w:position w:val="-24"/>
        </w:rPr>
        <w:object w:dxaOrig="700" w:dyaOrig="639">
          <v:shape id="_x0000_i1026" type="#_x0000_t75" style="width:35.25pt;height:32.25pt" o:ole="">
            <v:imagedata r:id="rId7" o:title=""/>
          </v:shape>
          <o:OLEObject Type="Embed" ProgID="Equation.DSMT4" ShapeID="_x0000_i1026" DrawAspect="Content" ObjectID="_1470324451" r:id="rId8"/>
        </w:object>
      </w:r>
      <w:r w:rsidRPr="000F244D">
        <w:rPr>
          <w:i/>
        </w:rPr>
        <w:t>.</w:t>
      </w:r>
    </w:p>
    <w:tbl>
      <w:tblPr>
        <w:tblW w:w="9524" w:type="dxa"/>
        <w:tblLayout w:type="fixed"/>
        <w:tblLook w:val="01E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5E15C6" w:rsidRPr="000F244D" w:rsidTr="0050680F">
        <w:tc>
          <w:tcPr>
            <w:tcW w:w="397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1)</w:t>
            </w:r>
          </w:p>
        </w:tc>
        <w:tc>
          <w:tcPr>
            <w:tcW w:w="1984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1</w:t>
            </w:r>
          </w:p>
        </w:tc>
        <w:tc>
          <w:tcPr>
            <w:tcW w:w="397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2)</w:t>
            </w:r>
          </w:p>
        </w:tc>
        <w:tc>
          <w:tcPr>
            <w:tcW w:w="1984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2</w:t>
            </w:r>
          </w:p>
        </w:tc>
        <w:tc>
          <w:tcPr>
            <w:tcW w:w="397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3)</w:t>
            </w:r>
          </w:p>
        </w:tc>
        <w:tc>
          <w:tcPr>
            <w:tcW w:w="1984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32</w:t>
            </w:r>
          </w:p>
        </w:tc>
        <w:tc>
          <w:tcPr>
            <w:tcW w:w="397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4)</w:t>
            </w:r>
          </w:p>
        </w:tc>
        <w:tc>
          <w:tcPr>
            <w:tcW w:w="1984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4</w:t>
            </w:r>
          </w:p>
        </w:tc>
      </w:tr>
    </w:tbl>
    <w:p w:rsidR="005E15C6" w:rsidRDefault="005E15C6" w:rsidP="0050680F">
      <w:pPr>
        <w:ind w:left="-57"/>
        <w:rPr>
          <w:b/>
        </w:rPr>
      </w:pPr>
    </w:p>
    <w:p w:rsidR="005E15C6" w:rsidRPr="000F244D" w:rsidRDefault="005E15C6" w:rsidP="0050680F">
      <w:pPr>
        <w:ind w:left="-57"/>
      </w:pPr>
      <w:r>
        <w:rPr>
          <w:b/>
        </w:rPr>
        <w:t xml:space="preserve">2.  </w:t>
      </w:r>
      <w:r w:rsidRPr="000F244D">
        <w:t xml:space="preserve">Упростите выражение  </w:t>
      </w:r>
      <w:r w:rsidRPr="000F244D">
        <w:rPr>
          <w:position w:val="-30"/>
        </w:rPr>
        <w:object w:dxaOrig="1200" w:dyaOrig="780">
          <v:shape id="_x0000_i1027" type="#_x0000_t75" style="width:48.75pt;height:31.5pt" o:ole="">
            <v:imagedata r:id="rId9" o:title=""/>
          </v:shape>
          <o:OLEObject Type="Embed" ProgID="Equation.DSMT4" ShapeID="_x0000_i1027" DrawAspect="Content" ObjectID="_1470324452" r:id="rId10"/>
        </w:object>
      </w:r>
      <w:r w:rsidRPr="000F244D">
        <w:t>.</w:t>
      </w: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5E15C6" w:rsidRPr="000F244D" w:rsidTr="0050680F">
        <w:tc>
          <w:tcPr>
            <w:tcW w:w="397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1)</w:t>
            </w:r>
          </w:p>
        </w:tc>
        <w:tc>
          <w:tcPr>
            <w:tcW w:w="1984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1,2</w:t>
            </w:r>
          </w:p>
        </w:tc>
        <w:tc>
          <w:tcPr>
            <w:tcW w:w="397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2)</w:t>
            </w:r>
          </w:p>
        </w:tc>
        <w:tc>
          <w:tcPr>
            <w:tcW w:w="1984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rPr>
                <w:position w:val="-24"/>
              </w:rPr>
              <w:object w:dxaOrig="740" w:dyaOrig="720">
                <v:shape id="_x0000_i1028" type="#_x0000_t75" style="width:36.75pt;height:36pt" o:ole="">
                  <v:imagedata r:id="rId11" o:title=""/>
                </v:shape>
                <o:OLEObject Type="Embed" ProgID="Equation.DSMT4" ShapeID="_x0000_i1028" DrawAspect="Content" ObjectID="_1470324453" r:id="rId12"/>
              </w:object>
            </w:r>
          </w:p>
        </w:tc>
        <w:tc>
          <w:tcPr>
            <w:tcW w:w="397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3)</w:t>
            </w:r>
          </w:p>
        </w:tc>
        <w:tc>
          <w:tcPr>
            <w:tcW w:w="1984" w:type="dxa"/>
            <w:vAlign w:val="center"/>
          </w:tcPr>
          <w:p w:rsidR="005E15C6" w:rsidRPr="000F244D" w:rsidRDefault="005E15C6" w:rsidP="0050680F">
            <w:pPr>
              <w:ind w:left="-57"/>
              <w:rPr>
                <w:lang w:val="en-US"/>
              </w:rPr>
            </w:pPr>
            <w:r w:rsidRPr="000F244D">
              <w:t>2</w:t>
            </w:r>
            <w:r w:rsidRPr="000F244D">
              <w:rPr>
                <w:lang w:val="en-US"/>
              </w:rPr>
              <w:t>,4</w:t>
            </w:r>
          </w:p>
        </w:tc>
        <w:tc>
          <w:tcPr>
            <w:tcW w:w="397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4)</w:t>
            </w:r>
          </w:p>
        </w:tc>
        <w:tc>
          <w:tcPr>
            <w:tcW w:w="1984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rPr>
                <w:position w:val="-6"/>
              </w:rPr>
              <w:object w:dxaOrig="420" w:dyaOrig="400">
                <v:shape id="_x0000_i1029" type="#_x0000_t75" style="width:21pt;height:20.25pt" o:ole="">
                  <v:imagedata r:id="rId13" o:title=""/>
                </v:shape>
                <o:OLEObject Type="Embed" ProgID="Equation.DSMT4" ShapeID="_x0000_i1029" DrawAspect="Content" ObjectID="_1470324454" r:id="rId14"/>
              </w:object>
            </w:r>
          </w:p>
        </w:tc>
      </w:tr>
    </w:tbl>
    <w:p w:rsidR="005E15C6" w:rsidRDefault="005E15C6" w:rsidP="0050680F">
      <w:pPr>
        <w:ind w:left="-57"/>
        <w:rPr>
          <w:b/>
        </w:rPr>
      </w:pPr>
    </w:p>
    <w:p w:rsidR="005E15C6" w:rsidRPr="000F244D" w:rsidRDefault="005E15C6" w:rsidP="0050680F">
      <w:pPr>
        <w:ind w:left="-57"/>
      </w:pPr>
      <w:r>
        <w:rPr>
          <w:b/>
        </w:rPr>
        <w:t>3</w:t>
      </w:r>
      <w:r w:rsidRPr="000F244D">
        <w:rPr>
          <w:b/>
        </w:rPr>
        <w:t xml:space="preserve">.  </w:t>
      </w:r>
      <w:r w:rsidRPr="000F244D">
        <w:t xml:space="preserve">Найдите значение выражения   </w:t>
      </w:r>
      <w:r w:rsidRPr="000F244D">
        <w:rPr>
          <w:position w:val="-20"/>
        </w:rPr>
        <w:object w:dxaOrig="1359" w:dyaOrig="460">
          <v:shape id="_x0000_i1030" type="#_x0000_t75" style="width:68.25pt;height:23.25pt" o:ole="">
            <v:imagedata r:id="rId15" o:title=""/>
          </v:shape>
          <o:OLEObject Type="Embed" ProgID="Equation.DSMT4" ShapeID="_x0000_i1030" DrawAspect="Content" ObjectID="_1470324455" r:id="rId16"/>
        </w:object>
      </w:r>
      <w:r w:rsidRPr="000F244D">
        <w:t xml:space="preserve">  если  </w:t>
      </w:r>
      <w:r w:rsidRPr="000F244D">
        <w:rPr>
          <w:position w:val="-20"/>
        </w:rPr>
        <w:object w:dxaOrig="1719" w:dyaOrig="460">
          <v:shape id="_x0000_i1031" type="#_x0000_t75" style="width:86.25pt;height:23.25pt" o:ole="">
            <v:imagedata r:id="rId17" o:title=""/>
          </v:shape>
          <o:OLEObject Type="Embed" ProgID="Equation.DSMT4" ShapeID="_x0000_i1031" DrawAspect="Content" ObjectID="_1470324456" r:id="rId18"/>
        </w:object>
      </w:r>
    </w:p>
    <w:tbl>
      <w:tblPr>
        <w:tblW w:w="9524" w:type="dxa"/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5E15C6" w:rsidRPr="000F244D" w:rsidTr="0050680F">
        <w:tc>
          <w:tcPr>
            <w:tcW w:w="397" w:type="dxa"/>
          </w:tcPr>
          <w:p w:rsidR="005E15C6" w:rsidRPr="000F244D" w:rsidRDefault="005E15C6" w:rsidP="0050680F">
            <w:pPr>
              <w:ind w:left="-57"/>
            </w:pPr>
            <w:r w:rsidRPr="000F244D">
              <w:t>1)</w:t>
            </w:r>
          </w:p>
        </w:tc>
        <w:tc>
          <w:tcPr>
            <w:tcW w:w="1984" w:type="dxa"/>
          </w:tcPr>
          <w:p w:rsidR="005E15C6" w:rsidRPr="000F244D" w:rsidRDefault="005E15C6" w:rsidP="0050680F">
            <w:pPr>
              <w:ind w:left="-57"/>
            </w:pPr>
            <w:r w:rsidRPr="000F244D">
              <w:t>– 6,5</w:t>
            </w:r>
          </w:p>
        </w:tc>
        <w:tc>
          <w:tcPr>
            <w:tcW w:w="397" w:type="dxa"/>
          </w:tcPr>
          <w:p w:rsidR="005E15C6" w:rsidRPr="000F244D" w:rsidRDefault="005E15C6" w:rsidP="0050680F">
            <w:pPr>
              <w:ind w:left="-57"/>
            </w:pPr>
            <w:r w:rsidRPr="000F244D">
              <w:t>2)</w:t>
            </w:r>
          </w:p>
        </w:tc>
        <w:tc>
          <w:tcPr>
            <w:tcW w:w="1984" w:type="dxa"/>
          </w:tcPr>
          <w:p w:rsidR="005E15C6" w:rsidRPr="000F244D" w:rsidRDefault="005E15C6" w:rsidP="0050680F">
            <w:pPr>
              <w:ind w:left="-57"/>
            </w:pPr>
            <w:r w:rsidRPr="000F244D">
              <w:t>– 0,5</w:t>
            </w:r>
          </w:p>
        </w:tc>
        <w:tc>
          <w:tcPr>
            <w:tcW w:w="397" w:type="dxa"/>
          </w:tcPr>
          <w:p w:rsidR="005E15C6" w:rsidRPr="000F244D" w:rsidRDefault="005E15C6" w:rsidP="0050680F">
            <w:pPr>
              <w:ind w:left="-57"/>
            </w:pPr>
            <w:r w:rsidRPr="000F244D">
              <w:t>3)</w:t>
            </w:r>
          </w:p>
        </w:tc>
        <w:tc>
          <w:tcPr>
            <w:tcW w:w="1984" w:type="dxa"/>
          </w:tcPr>
          <w:p w:rsidR="005E15C6" w:rsidRPr="000F244D" w:rsidRDefault="005E15C6" w:rsidP="0050680F">
            <w:pPr>
              <w:ind w:left="-57"/>
            </w:pPr>
            <w:r w:rsidRPr="000F244D">
              <w:t>– 10,5</w:t>
            </w:r>
          </w:p>
        </w:tc>
        <w:tc>
          <w:tcPr>
            <w:tcW w:w="397" w:type="dxa"/>
          </w:tcPr>
          <w:p w:rsidR="005E15C6" w:rsidRPr="000F244D" w:rsidRDefault="005E15C6" w:rsidP="0050680F">
            <w:pPr>
              <w:ind w:left="-57"/>
            </w:pPr>
            <w:r w:rsidRPr="000F244D">
              <w:t>4)</w:t>
            </w:r>
          </w:p>
        </w:tc>
        <w:tc>
          <w:tcPr>
            <w:tcW w:w="1984" w:type="dxa"/>
          </w:tcPr>
          <w:p w:rsidR="005E15C6" w:rsidRPr="000F244D" w:rsidRDefault="005E15C6" w:rsidP="0050680F">
            <w:pPr>
              <w:ind w:left="-57"/>
              <w:rPr>
                <w:lang w:val="en-US"/>
              </w:rPr>
            </w:pPr>
            <w:r w:rsidRPr="000F244D">
              <w:t>– 67,5</w:t>
            </w:r>
          </w:p>
          <w:p w:rsidR="005E15C6" w:rsidRPr="000F244D" w:rsidRDefault="005E15C6" w:rsidP="0050680F">
            <w:pPr>
              <w:ind w:left="-57"/>
              <w:rPr>
                <w:lang w:val="en-US"/>
              </w:rPr>
            </w:pPr>
          </w:p>
        </w:tc>
      </w:tr>
    </w:tbl>
    <w:p w:rsidR="005E15C6" w:rsidRDefault="005E15C6" w:rsidP="0050680F">
      <w:pPr>
        <w:rPr>
          <w:sz w:val="2"/>
        </w:rPr>
      </w:pPr>
    </w:p>
    <w:p w:rsidR="005E15C6" w:rsidRDefault="005E15C6" w:rsidP="0050680F">
      <w:pPr>
        <w:ind w:left="-57"/>
        <w:rPr>
          <w:b/>
        </w:rPr>
      </w:pPr>
    </w:p>
    <w:p w:rsidR="005E15C6" w:rsidRDefault="005E15C6" w:rsidP="0050680F">
      <w:pPr>
        <w:ind w:left="-57"/>
        <w:rPr>
          <w:lang w:val="en-US"/>
        </w:rPr>
      </w:pPr>
      <w:r>
        <w:rPr>
          <w:b/>
        </w:rPr>
        <w:t xml:space="preserve">4.  </w:t>
      </w:r>
      <w:r w:rsidRPr="000F244D">
        <w:t>На одном из следующих рисунков изображен график нечетной функции. Укажите этот рисунок.</w:t>
      </w:r>
    </w:p>
    <w:tbl>
      <w:tblPr>
        <w:tblW w:w="0" w:type="auto"/>
        <w:tblLayout w:type="fixed"/>
        <w:tblLook w:val="0000"/>
      </w:tblPr>
      <w:tblGrid>
        <w:gridCol w:w="397"/>
        <w:gridCol w:w="3903"/>
        <w:gridCol w:w="397"/>
        <w:gridCol w:w="3888"/>
      </w:tblGrid>
      <w:tr w:rsidR="005E15C6" w:rsidTr="0041035D">
        <w:tc>
          <w:tcPr>
            <w:tcW w:w="397" w:type="dxa"/>
          </w:tcPr>
          <w:p w:rsidR="005E15C6" w:rsidRDefault="005E15C6" w:rsidP="0041035D">
            <w:pPr>
              <w:ind w:left="-57"/>
            </w:pPr>
            <w:r>
              <w:t>1)</w:t>
            </w:r>
          </w:p>
        </w:tc>
        <w:tc>
          <w:tcPr>
            <w:tcW w:w="3903" w:type="dxa"/>
          </w:tcPr>
          <w:p w:rsidR="005E15C6" w:rsidRDefault="005E15C6" w:rsidP="0041035D">
            <w:pPr>
              <w:ind w:left="-57"/>
            </w:pPr>
            <w:r>
              <w:object w:dxaOrig="2070" w:dyaOrig="2610">
                <v:shape id="_x0000_i1032" type="#_x0000_t75" style="width:103.5pt;height:130.5pt" o:ole="" fillcolor="window">
                  <v:imagedata r:id="rId19" o:title=""/>
                </v:shape>
                <o:OLEObject Type="Embed" ProgID="Word.Picture.8" ShapeID="_x0000_i1032" DrawAspect="Content" ObjectID="_1470324457" r:id="rId20"/>
              </w:object>
            </w:r>
          </w:p>
          <w:p w:rsidR="005E15C6" w:rsidRDefault="005E15C6" w:rsidP="0041035D">
            <w:pPr>
              <w:ind w:left="-57"/>
            </w:pPr>
          </w:p>
        </w:tc>
        <w:tc>
          <w:tcPr>
            <w:tcW w:w="397" w:type="dxa"/>
          </w:tcPr>
          <w:p w:rsidR="005E15C6" w:rsidRDefault="005E15C6" w:rsidP="0041035D">
            <w:pPr>
              <w:ind w:left="-57"/>
            </w:pPr>
            <w:r>
              <w:t>2)</w:t>
            </w:r>
          </w:p>
        </w:tc>
        <w:tc>
          <w:tcPr>
            <w:tcW w:w="3888" w:type="dxa"/>
          </w:tcPr>
          <w:p w:rsidR="005E15C6" w:rsidRDefault="005E15C6" w:rsidP="0041035D">
            <w:pPr>
              <w:ind w:left="-57"/>
            </w:pPr>
            <w:r>
              <w:object w:dxaOrig="2055" w:dyaOrig="2610">
                <v:shape id="_x0000_i1033" type="#_x0000_t75" style="width:102.75pt;height:130.5pt" o:ole="" fillcolor="window">
                  <v:imagedata r:id="rId21" o:title=""/>
                </v:shape>
                <o:OLEObject Type="Embed" ProgID="Word.Picture.8" ShapeID="_x0000_i1033" DrawAspect="Content" ObjectID="_1470324458" r:id="rId22"/>
              </w:object>
            </w:r>
          </w:p>
        </w:tc>
      </w:tr>
      <w:tr w:rsidR="005E15C6" w:rsidTr="0041035D">
        <w:tc>
          <w:tcPr>
            <w:tcW w:w="397" w:type="dxa"/>
          </w:tcPr>
          <w:p w:rsidR="005E15C6" w:rsidRDefault="005E15C6" w:rsidP="0041035D">
            <w:pPr>
              <w:ind w:left="-57"/>
            </w:pPr>
            <w:r>
              <w:t>3)</w:t>
            </w:r>
          </w:p>
        </w:tc>
        <w:tc>
          <w:tcPr>
            <w:tcW w:w="3903" w:type="dxa"/>
          </w:tcPr>
          <w:p w:rsidR="005E15C6" w:rsidRDefault="005E15C6" w:rsidP="0041035D">
            <w:pPr>
              <w:ind w:left="-57"/>
            </w:pPr>
            <w:r>
              <w:object w:dxaOrig="2055" w:dyaOrig="2595">
                <v:shape id="_x0000_i1034" type="#_x0000_t75" style="width:102.75pt;height:129.75pt" o:ole="" fillcolor="window">
                  <v:imagedata r:id="rId23" o:title=""/>
                </v:shape>
                <o:OLEObject Type="Embed" ProgID="Word.Picture.8" ShapeID="_x0000_i1034" DrawAspect="Content" ObjectID="_1470324459" r:id="rId24"/>
              </w:object>
            </w:r>
          </w:p>
        </w:tc>
        <w:tc>
          <w:tcPr>
            <w:tcW w:w="397" w:type="dxa"/>
          </w:tcPr>
          <w:p w:rsidR="005E15C6" w:rsidRDefault="005E15C6" w:rsidP="0041035D">
            <w:pPr>
              <w:ind w:left="-57"/>
            </w:pPr>
            <w:r>
              <w:t>4)</w:t>
            </w:r>
          </w:p>
        </w:tc>
        <w:tc>
          <w:tcPr>
            <w:tcW w:w="3888" w:type="dxa"/>
          </w:tcPr>
          <w:p w:rsidR="005E15C6" w:rsidRDefault="005E15C6" w:rsidP="0041035D">
            <w:pPr>
              <w:ind w:left="-57"/>
            </w:pPr>
            <w:r>
              <w:object w:dxaOrig="2040" w:dyaOrig="2640">
                <v:shape id="_x0000_i1035" type="#_x0000_t75" style="width:102pt;height:132pt" o:ole="" fillcolor="window">
                  <v:imagedata r:id="rId25" o:title=""/>
                </v:shape>
                <o:OLEObject Type="Embed" ProgID="Word.Picture.8" ShapeID="_x0000_i1035" DrawAspect="Content" ObjectID="_1470324460" r:id="rId26"/>
              </w:object>
            </w:r>
          </w:p>
        </w:tc>
      </w:tr>
    </w:tbl>
    <w:p w:rsidR="005E15C6" w:rsidRPr="0041035D" w:rsidRDefault="005E15C6" w:rsidP="0050680F">
      <w:pPr>
        <w:ind w:left="-57"/>
        <w:rPr>
          <w:lang w:val="en-US"/>
        </w:rPr>
      </w:pPr>
    </w:p>
    <w:p w:rsidR="005E15C6" w:rsidRPr="000F244D" w:rsidRDefault="005E15C6" w:rsidP="0041035D">
      <w:r>
        <w:rPr>
          <w:b/>
        </w:rPr>
        <w:t xml:space="preserve">5.  </w:t>
      </w:r>
      <w:r w:rsidRPr="000F244D">
        <w:t xml:space="preserve">Найдите производную функции </w:t>
      </w:r>
      <w:r w:rsidRPr="000F244D">
        <w:rPr>
          <w:position w:val="-12"/>
        </w:rPr>
        <w:object w:dxaOrig="1800" w:dyaOrig="360">
          <v:shape id="_x0000_i1036" type="#_x0000_t75" style="width:90pt;height:18pt" o:ole="">
            <v:imagedata r:id="rId27" o:title=""/>
          </v:shape>
          <o:OLEObject Type="Embed" ProgID="Equation.DSMT4" ShapeID="_x0000_i1036" DrawAspect="Content" ObjectID="_1470324461" r:id="rId28"/>
        </w:object>
      </w:r>
      <w:r w:rsidRPr="000F244D">
        <w:t xml:space="preserve">. </w:t>
      </w:r>
    </w:p>
    <w:tbl>
      <w:tblPr>
        <w:tblW w:w="8664" w:type="dxa"/>
        <w:tblLayout w:type="fixed"/>
        <w:tblLook w:val="0000"/>
      </w:tblPr>
      <w:tblGrid>
        <w:gridCol w:w="397"/>
        <w:gridCol w:w="8267"/>
      </w:tblGrid>
      <w:tr w:rsidR="005E15C6" w:rsidRPr="000F244D" w:rsidTr="0050680F">
        <w:tc>
          <w:tcPr>
            <w:tcW w:w="397" w:type="dxa"/>
            <w:vAlign w:val="center"/>
          </w:tcPr>
          <w:p w:rsidR="005E15C6" w:rsidRPr="000F244D" w:rsidRDefault="005E15C6" w:rsidP="0050680F">
            <w:pPr>
              <w:spacing w:line="360" w:lineRule="auto"/>
              <w:ind w:left="-57"/>
            </w:pPr>
            <w:r w:rsidRPr="000F244D">
              <w:t xml:space="preserve"> 1)</w:t>
            </w:r>
          </w:p>
        </w:tc>
        <w:tc>
          <w:tcPr>
            <w:tcW w:w="8267" w:type="dxa"/>
            <w:vAlign w:val="center"/>
          </w:tcPr>
          <w:p w:rsidR="005E15C6" w:rsidRPr="000F244D" w:rsidRDefault="005E15C6" w:rsidP="0050680F">
            <w:r w:rsidRPr="000F244D">
              <w:rPr>
                <w:position w:val="-12"/>
                <w:lang w:val="en-US"/>
              </w:rPr>
              <w:object w:dxaOrig="2580" w:dyaOrig="380">
                <v:shape id="_x0000_i1037" type="#_x0000_t75" style="width:129pt;height:18.75pt" o:ole="">
                  <v:imagedata r:id="rId29" o:title=""/>
                </v:shape>
                <o:OLEObject Type="Embed" ProgID="Equation.DSMT4" ShapeID="_x0000_i1037" DrawAspect="Content" ObjectID="_1470324462" r:id="rId30"/>
              </w:object>
            </w:r>
            <w:r w:rsidRPr="000F244D">
              <w:rPr>
                <w:lang w:val="en-US"/>
              </w:rPr>
              <w:tab/>
            </w:r>
          </w:p>
        </w:tc>
      </w:tr>
      <w:tr w:rsidR="005E15C6" w:rsidRPr="000F244D" w:rsidTr="0050680F">
        <w:tc>
          <w:tcPr>
            <w:tcW w:w="397" w:type="dxa"/>
            <w:vAlign w:val="center"/>
          </w:tcPr>
          <w:p w:rsidR="005E15C6" w:rsidRPr="000F244D" w:rsidRDefault="005E15C6" w:rsidP="0050680F">
            <w:pPr>
              <w:spacing w:line="360" w:lineRule="auto"/>
              <w:ind w:left="-57"/>
            </w:pPr>
            <w:r w:rsidRPr="000F244D">
              <w:t>2)</w:t>
            </w:r>
          </w:p>
        </w:tc>
        <w:tc>
          <w:tcPr>
            <w:tcW w:w="8267" w:type="dxa"/>
            <w:vAlign w:val="center"/>
          </w:tcPr>
          <w:p w:rsidR="005E15C6" w:rsidRPr="000F244D" w:rsidRDefault="005E15C6" w:rsidP="0050680F">
            <w:r w:rsidRPr="000F244D">
              <w:rPr>
                <w:position w:val="-12"/>
                <w:lang w:val="en-US"/>
              </w:rPr>
              <w:object w:dxaOrig="2620" w:dyaOrig="380">
                <v:shape id="_x0000_i1038" type="#_x0000_t75" style="width:131.25pt;height:18.75pt" o:ole="">
                  <v:imagedata r:id="rId31" o:title=""/>
                </v:shape>
                <o:OLEObject Type="Embed" ProgID="Equation.DSMT4" ShapeID="_x0000_i1038" DrawAspect="Content" ObjectID="_1470324463" r:id="rId32"/>
              </w:object>
            </w:r>
            <w:r w:rsidRPr="000F244D">
              <w:rPr>
                <w:lang w:val="en-US"/>
              </w:rPr>
              <w:tab/>
            </w:r>
          </w:p>
        </w:tc>
      </w:tr>
      <w:tr w:rsidR="005E15C6" w:rsidRPr="000F244D" w:rsidTr="0050680F">
        <w:tc>
          <w:tcPr>
            <w:tcW w:w="397" w:type="dxa"/>
            <w:vAlign w:val="center"/>
          </w:tcPr>
          <w:p w:rsidR="005E15C6" w:rsidRPr="000F244D" w:rsidRDefault="005E15C6" w:rsidP="0050680F">
            <w:pPr>
              <w:spacing w:line="360" w:lineRule="auto"/>
              <w:ind w:left="-57"/>
            </w:pPr>
            <w:r w:rsidRPr="000F244D">
              <w:t>3)</w:t>
            </w:r>
          </w:p>
        </w:tc>
        <w:tc>
          <w:tcPr>
            <w:tcW w:w="8267" w:type="dxa"/>
            <w:vAlign w:val="center"/>
          </w:tcPr>
          <w:p w:rsidR="005E15C6" w:rsidRPr="000F244D" w:rsidRDefault="005E15C6" w:rsidP="0050680F">
            <w:pPr>
              <w:rPr>
                <w:lang w:val="en-US"/>
              </w:rPr>
            </w:pPr>
            <w:r w:rsidRPr="000F244D">
              <w:rPr>
                <w:position w:val="-12"/>
                <w:lang w:val="en-US"/>
              </w:rPr>
              <w:object w:dxaOrig="2620" w:dyaOrig="380">
                <v:shape id="_x0000_i1039" type="#_x0000_t75" style="width:131.25pt;height:18.75pt" o:ole="">
                  <v:imagedata r:id="rId33" o:title=""/>
                </v:shape>
                <o:OLEObject Type="Embed" ProgID="Equation.DSMT4" ShapeID="_x0000_i1039" DrawAspect="Content" ObjectID="_1470324464" r:id="rId34"/>
              </w:object>
            </w:r>
          </w:p>
        </w:tc>
      </w:tr>
      <w:tr w:rsidR="005E15C6" w:rsidRPr="000F244D" w:rsidTr="0050680F">
        <w:trPr>
          <w:trHeight w:val="323"/>
        </w:trPr>
        <w:tc>
          <w:tcPr>
            <w:tcW w:w="397" w:type="dxa"/>
            <w:vAlign w:val="center"/>
          </w:tcPr>
          <w:p w:rsidR="005E15C6" w:rsidRPr="000F244D" w:rsidRDefault="005E15C6" w:rsidP="0050680F">
            <w:pPr>
              <w:spacing w:line="360" w:lineRule="auto"/>
              <w:ind w:left="-57"/>
            </w:pPr>
            <w:r w:rsidRPr="000F244D">
              <w:t>4)</w:t>
            </w:r>
          </w:p>
        </w:tc>
        <w:tc>
          <w:tcPr>
            <w:tcW w:w="8267" w:type="dxa"/>
            <w:vAlign w:val="center"/>
          </w:tcPr>
          <w:p w:rsidR="005E15C6" w:rsidRPr="000F244D" w:rsidRDefault="005E15C6" w:rsidP="0050680F">
            <w:r w:rsidRPr="000F244D">
              <w:rPr>
                <w:position w:val="-12"/>
                <w:lang w:val="en-US"/>
              </w:rPr>
              <w:object w:dxaOrig="1260" w:dyaOrig="380">
                <v:shape id="_x0000_i1040" type="#_x0000_t75" style="width:63pt;height:18.75pt" o:ole="">
                  <v:imagedata r:id="rId35" o:title=""/>
                </v:shape>
                <o:OLEObject Type="Embed" ProgID="Equation.DSMT4" ShapeID="_x0000_i1040" DrawAspect="Content" ObjectID="_1470324465" r:id="rId36"/>
              </w:object>
            </w:r>
            <w:r w:rsidRPr="000F244D">
              <w:rPr>
                <w:lang w:val="en-US"/>
              </w:rPr>
              <w:tab/>
            </w:r>
          </w:p>
        </w:tc>
      </w:tr>
    </w:tbl>
    <w:p w:rsidR="005E15C6" w:rsidRDefault="005E15C6" w:rsidP="0050680F">
      <w:r>
        <w:rPr>
          <w:b/>
        </w:rPr>
        <w:t xml:space="preserve">6.  </w:t>
      </w:r>
      <w:r w:rsidRPr="000F244D">
        <w:t xml:space="preserve">Укажите промежуток, содержащий корень уравнения  </w:t>
      </w:r>
      <w:r w:rsidRPr="000F244D">
        <w:rPr>
          <w:position w:val="-6"/>
        </w:rPr>
        <w:object w:dxaOrig="1320" w:dyaOrig="440">
          <v:shape id="_x0000_i1041" type="#_x0000_t75" style="width:66pt;height:21.75pt" o:ole="" fillcolor="window">
            <v:imagedata r:id="rId37" o:title=""/>
          </v:shape>
          <o:OLEObject Type="Embed" ProgID="Equation.3" ShapeID="_x0000_i1041" DrawAspect="Content" ObjectID="_1470324466" r:id="rId38"/>
        </w:object>
      </w:r>
      <w:r w:rsidRPr="000F244D">
        <w:t>.</w:t>
      </w:r>
    </w:p>
    <w:p w:rsidR="005E15C6" w:rsidRPr="000F244D" w:rsidRDefault="005E15C6" w:rsidP="0050680F"/>
    <w:tbl>
      <w:tblPr>
        <w:tblW w:w="0" w:type="auto"/>
        <w:tblInd w:w="82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553"/>
        <w:gridCol w:w="425"/>
        <w:gridCol w:w="1701"/>
        <w:gridCol w:w="426"/>
        <w:gridCol w:w="1701"/>
        <w:gridCol w:w="425"/>
        <w:gridCol w:w="1559"/>
      </w:tblGrid>
      <w:tr w:rsidR="005E15C6" w:rsidRPr="000F244D" w:rsidTr="0050680F">
        <w:tc>
          <w:tcPr>
            <w:tcW w:w="397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1)</w:t>
            </w:r>
          </w:p>
        </w:tc>
        <w:tc>
          <w:tcPr>
            <w:tcW w:w="1553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rPr>
                <w:color w:val="000000"/>
                <w:position w:val="-12"/>
              </w:rPr>
              <w:object w:dxaOrig="999" w:dyaOrig="360">
                <v:shape id="_x0000_i1042" type="#_x0000_t75" style="width:50.25pt;height:18pt" o:ole="" fillcolor="window">
                  <v:imagedata r:id="rId39" o:title=""/>
                </v:shape>
                <o:OLEObject Type="Embed" ProgID="Equation.3" ShapeID="_x0000_i1042" DrawAspect="Content" ObjectID="_1470324467" r:id="rId40"/>
              </w:object>
            </w:r>
          </w:p>
        </w:tc>
        <w:tc>
          <w:tcPr>
            <w:tcW w:w="425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2)</w:t>
            </w:r>
          </w:p>
        </w:tc>
        <w:tc>
          <w:tcPr>
            <w:tcW w:w="1701" w:type="dxa"/>
            <w:vAlign w:val="center"/>
          </w:tcPr>
          <w:p w:rsidR="005E15C6" w:rsidRPr="000F244D" w:rsidRDefault="005E15C6" w:rsidP="0050680F">
            <w:pPr>
              <w:tabs>
                <w:tab w:val="num" w:pos="663"/>
              </w:tabs>
            </w:pPr>
            <w:r w:rsidRPr="000F244D">
              <w:rPr>
                <w:position w:val="-12"/>
              </w:rPr>
              <w:object w:dxaOrig="780" w:dyaOrig="360">
                <v:shape id="_x0000_i1043" type="#_x0000_t75" style="width:39pt;height:18pt" o:ole="" o:bullet="t" fillcolor="window">
                  <v:imagedata r:id="rId41" o:title=""/>
                </v:shape>
                <o:OLEObject Type="Embed" ProgID="Equation.3" ShapeID="_x0000_i1043" DrawAspect="Content" ObjectID="_1470324468" r:id="rId42"/>
              </w:object>
            </w:r>
          </w:p>
        </w:tc>
        <w:tc>
          <w:tcPr>
            <w:tcW w:w="426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3)</w:t>
            </w:r>
          </w:p>
        </w:tc>
        <w:tc>
          <w:tcPr>
            <w:tcW w:w="1701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(0; 2)</w:t>
            </w:r>
          </w:p>
        </w:tc>
        <w:tc>
          <w:tcPr>
            <w:tcW w:w="425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4)</w:t>
            </w:r>
          </w:p>
        </w:tc>
        <w:tc>
          <w:tcPr>
            <w:tcW w:w="1559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rPr>
                <w:position w:val="-12"/>
              </w:rPr>
              <w:object w:dxaOrig="660" w:dyaOrig="360">
                <v:shape id="_x0000_i1044" type="#_x0000_t75" style="width:33pt;height:18pt" o:ole="" fillcolor="window">
                  <v:imagedata r:id="rId43" o:title=""/>
                </v:shape>
                <o:OLEObject Type="Embed" ProgID="Equation.3" ShapeID="_x0000_i1044" DrawAspect="Content" ObjectID="_1470324469" r:id="rId44"/>
              </w:object>
            </w:r>
          </w:p>
        </w:tc>
      </w:tr>
    </w:tbl>
    <w:p w:rsidR="005E15C6" w:rsidRPr="0041035D" w:rsidRDefault="005E15C6" w:rsidP="0050680F">
      <w:pPr>
        <w:pStyle w:val="aa"/>
        <w:tabs>
          <w:tab w:val="left" w:pos="4305"/>
        </w:tabs>
        <w:rPr>
          <w:b/>
          <w:lang w:val="en-US"/>
        </w:rPr>
      </w:pPr>
    </w:p>
    <w:p w:rsidR="005E15C6" w:rsidRPr="000F244D" w:rsidRDefault="005E15C6" w:rsidP="0050680F">
      <w:pPr>
        <w:ind w:left="-57"/>
      </w:pPr>
      <w:r w:rsidRPr="00381831">
        <w:rPr>
          <w:b/>
        </w:rPr>
        <w:t>7</w:t>
      </w:r>
      <w:r w:rsidRPr="000F244D">
        <w:rPr>
          <w:b/>
        </w:rPr>
        <w:t>.</w:t>
      </w:r>
      <w:r w:rsidRPr="000F244D">
        <w:t xml:space="preserve">  Решите неравенство     </w:t>
      </w:r>
      <w:r w:rsidRPr="000F244D">
        <w:rPr>
          <w:position w:val="-44"/>
        </w:rPr>
        <w:object w:dxaOrig="3140" w:dyaOrig="700">
          <v:shape id="_x0000_i1045" type="#_x0000_t75" style="width:152.25pt;height:35.25pt" o:ole="">
            <v:imagedata r:id="rId45" o:title=""/>
          </v:shape>
          <o:OLEObject Type="Embed" ProgID="Equation.DSMT4" ShapeID="_x0000_i1045" DrawAspect="Content" ObjectID="_1470324470" r:id="rId46"/>
        </w:object>
      </w:r>
      <w:r w:rsidRPr="000F244D">
        <w:t>.</w:t>
      </w: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5E15C6" w:rsidRPr="000F244D" w:rsidTr="0050680F">
        <w:tc>
          <w:tcPr>
            <w:tcW w:w="397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1)</w:t>
            </w:r>
          </w:p>
        </w:tc>
        <w:tc>
          <w:tcPr>
            <w:tcW w:w="1984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rPr>
                <w:position w:val="-12"/>
              </w:rPr>
              <w:object w:dxaOrig="1180" w:dyaOrig="380">
                <v:shape id="_x0000_i1046" type="#_x0000_t75" style="width:59.25pt;height:18.75pt" o:ole="">
                  <v:imagedata r:id="rId47" o:title=""/>
                </v:shape>
                <o:OLEObject Type="Embed" ProgID="Equation.DSMT4" ShapeID="_x0000_i1046" DrawAspect="Content" ObjectID="_1470324471" r:id="rId48"/>
              </w:object>
            </w:r>
          </w:p>
        </w:tc>
        <w:tc>
          <w:tcPr>
            <w:tcW w:w="397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2)</w:t>
            </w:r>
          </w:p>
        </w:tc>
        <w:tc>
          <w:tcPr>
            <w:tcW w:w="1984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rPr>
                <w:position w:val="-12"/>
              </w:rPr>
              <w:object w:dxaOrig="900" w:dyaOrig="380">
                <v:shape id="_x0000_i1047" type="#_x0000_t75" style="width:45pt;height:18.75pt" o:ole="">
                  <v:imagedata r:id="rId49" o:title=""/>
                </v:shape>
                <o:OLEObject Type="Embed" ProgID="Equation.DSMT4" ShapeID="_x0000_i1047" DrawAspect="Content" ObjectID="_1470324472" r:id="rId50"/>
              </w:object>
            </w:r>
          </w:p>
        </w:tc>
        <w:tc>
          <w:tcPr>
            <w:tcW w:w="397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3)</w:t>
            </w:r>
          </w:p>
        </w:tc>
        <w:tc>
          <w:tcPr>
            <w:tcW w:w="1984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rPr>
                <w:position w:val="-12"/>
              </w:rPr>
              <w:object w:dxaOrig="980" w:dyaOrig="380">
                <v:shape id="_x0000_i1048" type="#_x0000_t75" style="width:48.75pt;height:18.75pt" o:ole="">
                  <v:imagedata r:id="rId51" o:title=""/>
                </v:shape>
                <o:OLEObject Type="Embed" ProgID="Equation.DSMT4" ShapeID="_x0000_i1048" DrawAspect="Content" ObjectID="_1470324473" r:id="rId52"/>
              </w:object>
            </w:r>
          </w:p>
        </w:tc>
        <w:tc>
          <w:tcPr>
            <w:tcW w:w="397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t>4)</w:t>
            </w:r>
          </w:p>
        </w:tc>
        <w:tc>
          <w:tcPr>
            <w:tcW w:w="1984" w:type="dxa"/>
            <w:vAlign w:val="center"/>
          </w:tcPr>
          <w:p w:rsidR="005E15C6" w:rsidRPr="000F244D" w:rsidRDefault="005E15C6" w:rsidP="0050680F">
            <w:pPr>
              <w:ind w:left="-57"/>
            </w:pPr>
            <w:r w:rsidRPr="000F244D">
              <w:rPr>
                <w:position w:val="-12"/>
              </w:rPr>
              <w:object w:dxaOrig="1120" w:dyaOrig="380">
                <v:shape id="_x0000_i1049" type="#_x0000_t75" style="width:56.25pt;height:18.75pt" o:ole="">
                  <v:imagedata r:id="rId53" o:title=""/>
                </v:shape>
                <o:OLEObject Type="Embed" ProgID="Equation.DSMT4" ShapeID="_x0000_i1049" DrawAspect="Content" ObjectID="_1470324474" r:id="rId54"/>
              </w:object>
            </w:r>
          </w:p>
        </w:tc>
      </w:tr>
    </w:tbl>
    <w:p w:rsidR="005E15C6" w:rsidRDefault="005E15C6" w:rsidP="0050680F">
      <w:pPr>
        <w:rPr>
          <w:sz w:val="4"/>
        </w:rPr>
      </w:pPr>
    </w:p>
    <w:p w:rsidR="005E15C6" w:rsidRPr="000F244D" w:rsidRDefault="005E15C6" w:rsidP="0050680F">
      <w:r>
        <w:rPr>
          <w:b/>
        </w:rPr>
        <w:t xml:space="preserve">8.  </w:t>
      </w:r>
      <w:r w:rsidRPr="000F244D">
        <w:t xml:space="preserve">Решите уравнение </w:t>
      </w:r>
      <w:r w:rsidRPr="000F244D">
        <w:rPr>
          <w:position w:val="-26"/>
        </w:rPr>
        <w:object w:dxaOrig="2000" w:dyaOrig="660">
          <v:shape id="_x0000_i1050" type="#_x0000_t75" style="width:99pt;height:33pt" o:ole="">
            <v:imagedata r:id="rId55" o:title=""/>
          </v:shape>
          <o:OLEObject Type="Embed" ProgID="Equation.DSMT4" ShapeID="_x0000_i1050" DrawAspect="Content" ObjectID="_1470324475" r:id="rId56"/>
        </w:object>
      </w:r>
      <w:r w:rsidRPr="000F244D">
        <w:t>.</w:t>
      </w:r>
    </w:p>
    <w:p w:rsidR="005E15C6" w:rsidRDefault="005E15C6" w:rsidP="0050680F">
      <w:pPr>
        <w:ind w:left="-57"/>
        <w:sectPr w:rsidR="005E15C6" w:rsidSect="0050680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9184" w:type="dxa"/>
        <w:tblLayout w:type="fixed"/>
        <w:tblLook w:val="0000"/>
      </w:tblPr>
      <w:tblGrid>
        <w:gridCol w:w="397"/>
        <w:gridCol w:w="8787"/>
      </w:tblGrid>
      <w:tr w:rsidR="005E15C6" w:rsidTr="0050680F">
        <w:tc>
          <w:tcPr>
            <w:tcW w:w="397" w:type="dxa"/>
            <w:vAlign w:val="center"/>
          </w:tcPr>
          <w:p w:rsidR="005E15C6" w:rsidRDefault="005E15C6" w:rsidP="0050680F">
            <w:pPr>
              <w:ind w:left="-57"/>
            </w:pPr>
            <w:r>
              <w:lastRenderedPageBreak/>
              <w:t>1)</w:t>
            </w:r>
          </w:p>
        </w:tc>
        <w:tc>
          <w:tcPr>
            <w:tcW w:w="8787" w:type="dxa"/>
            <w:vAlign w:val="center"/>
          </w:tcPr>
          <w:p w:rsidR="005E15C6" w:rsidRDefault="005E15C6" w:rsidP="0050680F">
            <w:pPr>
              <w:ind w:left="-57"/>
            </w:pPr>
            <w:r w:rsidRPr="00557A5A">
              <w:rPr>
                <w:position w:val="-24"/>
              </w:rPr>
              <w:object w:dxaOrig="980" w:dyaOrig="639">
                <v:shape id="_x0000_i1051" type="#_x0000_t75" style="width:48.75pt;height:32.25pt" o:ole="">
                  <v:imagedata r:id="rId57" o:title=""/>
                </v:shape>
                <o:OLEObject Type="Embed" ProgID="Equation.DSMT4" ShapeID="_x0000_i1051" DrawAspect="Content" ObjectID="_1470324476" r:id="rId58"/>
              </w:object>
            </w:r>
            <w:r>
              <w:t xml:space="preserve">,   </w:t>
            </w:r>
            <w:r w:rsidRPr="00557A5A">
              <w:rPr>
                <w:position w:val="-6"/>
              </w:rPr>
              <w:object w:dxaOrig="660" w:dyaOrig="300">
                <v:shape id="_x0000_i1052" type="#_x0000_t75" style="width:33pt;height:15pt" o:ole="">
                  <v:imagedata r:id="rId59" o:title=""/>
                </v:shape>
                <o:OLEObject Type="Embed" ProgID="Equation.DSMT4" ShapeID="_x0000_i1052" DrawAspect="Content" ObjectID="_1470324477" r:id="rId60"/>
              </w:object>
            </w:r>
          </w:p>
        </w:tc>
      </w:tr>
      <w:tr w:rsidR="005E15C6" w:rsidTr="0050680F">
        <w:tc>
          <w:tcPr>
            <w:tcW w:w="397" w:type="dxa"/>
            <w:vAlign w:val="center"/>
          </w:tcPr>
          <w:p w:rsidR="005E15C6" w:rsidRDefault="005E15C6" w:rsidP="0050680F">
            <w:pPr>
              <w:ind w:left="-57"/>
            </w:pPr>
            <w:r>
              <w:t>2)</w:t>
            </w:r>
          </w:p>
        </w:tc>
        <w:tc>
          <w:tcPr>
            <w:tcW w:w="8787" w:type="dxa"/>
            <w:vAlign w:val="center"/>
          </w:tcPr>
          <w:p w:rsidR="005E15C6" w:rsidRDefault="005E15C6" w:rsidP="0050680F">
            <w:pPr>
              <w:ind w:left="-57"/>
            </w:pPr>
            <w:r w:rsidRPr="00557A5A">
              <w:rPr>
                <w:position w:val="-24"/>
              </w:rPr>
              <w:object w:dxaOrig="780" w:dyaOrig="639">
                <v:shape id="_x0000_i1053" type="#_x0000_t75" style="width:39pt;height:32.25pt" o:ole="">
                  <v:imagedata r:id="rId61" o:title=""/>
                </v:shape>
                <o:OLEObject Type="Embed" ProgID="Equation.DSMT4" ShapeID="_x0000_i1053" DrawAspect="Content" ObjectID="_1470324478" r:id="rId62"/>
              </w:object>
            </w:r>
            <w:r>
              <w:t xml:space="preserve">,     </w:t>
            </w:r>
            <w:r w:rsidRPr="00557A5A">
              <w:rPr>
                <w:position w:val="-6"/>
              </w:rPr>
              <w:object w:dxaOrig="660" w:dyaOrig="300">
                <v:shape id="_x0000_i1054" type="#_x0000_t75" style="width:33pt;height:15pt" o:ole="">
                  <v:imagedata r:id="rId63" o:title=""/>
                </v:shape>
                <o:OLEObject Type="Embed" ProgID="Equation.DSMT4" ShapeID="_x0000_i1054" DrawAspect="Content" ObjectID="_1470324479" r:id="rId64"/>
              </w:object>
            </w:r>
          </w:p>
        </w:tc>
      </w:tr>
      <w:tr w:rsidR="005E15C6" w:rsidTr="0050680F">
        <w:tc>
          <w:tcPr>
            <w:tcW w:w="397" w:type="dxa"/>
            <w:vAlign w:val="center"/>
          </w:tcPr>
          <w:p w:rsidR="005E15C6" w:rsidRDefault="005E15C6" w:rsidP="0050680F">
            <w:pPr>
              <w:ind w:left="-57"/>
            </w:pPr>
            <w:r>
              <w:t>3)</w:t>
            </w:r>
          </w:p>
        </w:tc>
        <w:tc>
          <w:tcPr>
            <w:tcW w:w="8787" w:type="dxa"/>
            <w:vAlign w:val="center"/>
          </w:tcPr>
          <w:p w:rsidR="005E15C6" w:rsidRDefault="005E15C6" w:rsidP="0050680F">
            <w:pPr>
              <w:ind w:left="-57"/>
            </w:pPr>
            <w:r w:rsidRPr="00557A5A">
              <w:rPr>
                <w:position w:val="-24"/>
              </w:rPr>
              <w:object w:dxaOrig="999" w:dyaOrig="639">
                <v:shape id="_x0000_i1055" type="#_x0000_t75" style="width:50.25pt;height:32.25pt" o:ole="">
                  <v:imagedata r:id="rId65" o:title=""/>
                </v:shape>
                <o:OLEObject Type="Embed" ProgID="Equation.DSMT4" ShapeID="_x0000_i1055" DrawAspect="Content" ObjectID="_1470324480" r:id="rId66"/>
              </w:object>
            </w:r>
            <w:r>
              <w:t xml:space="preserve">,  </w:t>
            </w:r>
            <w:r w:rsidRPr="00557A5A">
              <w:rPr>
                <w:position w:val="-6"/>
              </w:rPr>
              <w:object w:dxaOrig="660" w:dyaOrig="300">
                <v:shape id="_x0000_i1056" type="#_x0000_t75" style="width:33pt;height:15pt" o:ole="">
                  <v:imagedata r:id="rId67" o:title=""/>
                </v:shape>
                <o:OLEObject Type="Embed" ProgID="Equation.DSMT4" ShapeID="_x0000_i1056" DrawAspect="Content" ObjectID="_1470324481" r:id="rId68"/>
              </w:object>
            </w:r>
          </w:p>
        </w:tc>
      </w:tr>
      <w:tr w:rsidR="005E15C6" w:rsidTr="0050680F">
        <w:tc>
          <w:tcPr>
            <w:tcW w:w="397" w:type="dxa"/>
            <w:vAlign w:val="center"/>
          </w:tcPr>
          <w:p w:rsidR="005E15C6" w:rsidRDefault="005E15C6" w:rsidP="0050680F">
            <w:pPr>
              <w:ind w:left="-57"/>
            </w:pPr>
            <w:r>
              <w:t>4)</w:t>
            </w:r>
          </w:p>
        </w:tc>
        <w:tc>
          <w:tcPr>
            <w:tcW w:w="8787" w:type="dxa"/>
            <w:vAlign w:val="center"/>
          </w:tcPr>
          <w:p w:rsidR="005E15C6" w:rsidRDefault="005E15C6" w:rsidP="0050680F">
            <w:pPr>
              <w:ind w:left="-57"/>
            </w:pPr>
            <w:r w:rsidRPr="00557A5A">
              <w:rPr>
                <w:position w:val="-24"/>
              </w:rPr>
              <w:object w:dxaOrig="800" w:dyaOrig="639">
                <v:shape id="_x0000_i1057" type="#_x0000_t75" style="width:39.75pt;height:32.25pt" o:ole="">
                  <v:imagedata r:id="rId69" o:title=""/>
                </v:shape>
                <o:OLEObject Type="Embed" ProgID="Equation.DSMT4" ShapeID="_x0000_i1057" DrawAspect="Content" ObjectID="_1470324482" r:id="rId70"/>
              </w:object>
            </w:r>
            <w:r>
              <w:t xml:space="preserve">,     </w:t>
            </w:r>
            <w:r w:rsidRPr="00557A5A">
              <w:rPr>
                <w:position w:val="-6"/>
              </w:rPr>
              <w:object w:dxaOrig="660" w:dyaOrig="300">
                <v:shape id="_x0000_i1058" type="#_x0000_t75" style="width:33pt;height:15pt" o:ole="">
                  <v:imagedata r:id="rId71" o:title=""/>
                </v:shape>
                <o:OLEObject Type="Embed" ProgID="Equation.DSMT4" ShapeID="_x0000_i1058" DrawAspect="Content" ObjectID="_1470324483" r:id="rId72"/>
              </w:object>
            </w:r>
          </w:p>
        </w:tc>
      </w:tr>
    </w:tbl>
    <w:p w:rsidR="005E15C6" w:rsidRDefault="005E15C6" w:rsidP="0050680F">
      <w:pPr>
        <w:jc w:val="left"/>
        <w:rPr>
          <w:b/>
        </w:rPr>
        <w:sectPr w:rsidR="005E15C6" w:rsidSect="0050680F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5E15C6" w:rsidRPr="000F244D" w:rsidRDefault="005E15C6" w:rsidP="0050680F">
      <w:pPr>
        <w:jc w:val="left"/>
      </w:pPr>
      <w:r>
        <w:rPr>
          <w:b/>
        </w:rPr>
        <w:lastRenderedPageBreak/>
        <w:t>9</w:t>
      </w:r>
      <w:r w:rsidRPr="000F244D">
        <w:rPr>
          <w:b/>
        </w:rPr>
        <w:t xml:space="preserve">.  </w:t>
      </w:r>
      <w:r w:rsidRPr="000F244D">
        <w:t xml:space="preserve">В правильной четырехугольной пирамиде  </w:t>
      </w:r>
      <w:r w:rsidRPr="000F244D">
        <w:rPr>
          <w:lang w:val="en-US"/>
        </w:rPr>
        <w:t>SABCD</w:t>
      </w:r>
      <w:r w:rsidRPr="000F244D">
        <w:t xml:space="preserve"> точка </w:t>
      </w:r>
      <w:r w:rsidRPr="000F244D">
        <w:rPr>
          <w:lang w:val="en-US"/>
        </w:rPr>
        <w:t>O</w:t>
      </w:r>
      <w:r w:rsidRPr="000F244D">
        <w:t xml:space="preserve">- центр основания, </w:t>
      </w:r>
      <w:r w:rsidRPr="000F244D">
        <w:rPr>
          <w:lang w:val="en-US"/>
        </w:rPr>
        <w:t>S</w:t>
      </w:r>
      <w:r w:rsidRPr="000F244D">
        <w:t xml:space="preserve"> – вершина, </w:t>
      </w:r>
      <w:r w:rsidRPr="000F244D">
        <w:rPr>
          <w:lang w:val="en-US"/>
        </w:rPr>
        <w:t>SC</w:t>
      </w:r>
      <w:r w:rsidRPr="000F244D">
        <w:t xml:space="preserve"> = 73, </w:t>
      </w:r>
      <w:r w:rsidRPr="000F244D">
        <w:rPr>
          <w:lang w:val="en-US"/>
        </w:rPr>
        <w:t>AC</w:t>
      </w:r>
      <w:r w:rsidRPr="000F244D">
        <w:t xml:space="preserve"> = 110. Найдите длину отрезка  </w:t>
      </w:r>
      <w:r w:rsidRPr="000F244D">
        <w:rPr>
          <w:lang w:val="en-US"/>
        </w:rPr>
        <w:t>SO</w:t>
      </w:r>
      <w:r w:rsidRPr="000F244D">
        <w:t>.</w:t>
      </w:r>
    </w:p>
    <w:p w:rsidR="005E15C6" w:rsidRDefault="005E15C6" w:rsidP="0050680F">
      <w:pPr>
        <w:jc w:val="left"/>
      </w:pPr>
      <w:r w:rsidRPr="000F244D">
        <w:t>1)  48                           2)  52                       3)  49                         4)  47</w:t>
      </w:r>
    </w:p>
    <w:p w:rsidR="005E15C6" w:rsidRDefault="005E15C6" w:rsidP="0050680F">
      <w:pPr>
        <w:jc w:val="left"/>
        <w:rPr>
          <w:b/>
        </w:rPr>
      </w:pPr>
    </w:p>
    <w:p w:rsidR="005E15C6" w:rsidRDefault="005E15C6" w:rsidP="0050680F">
      <w:pPr>
        <w:jc w:val="left"/>
      </w:pPr>
      <w:r>
        <w:rPr>
          <w:b/>
        </w:rPr>
        <w:t>10</w:t>
      </w:r>
      <w:r w:rsidRPr="00F43420">
        <w:t xml:space="preserve">.  </w:t>
      </w:r>
      <w:r w:rsidRPr="000F244D">
        <w:t>Двое решают , как им обойдется дешевле доехать из Москвы в</w:t>
      </w:r>
      <w:proofErr w:type="gramStart"/>
      <w:r w:rsidRPr="000F244D">
        <w:t xml:space="preserve"> С</w:t>
      </w:r>
      <w:proofErr w:type="gramEnd"/>
      <w:r w:rsidRPr="000F244D">
        <w:t>анкт- Петербург – на поезде или автомобиле. Билет на поезд стоит 630 рублей на одного человека. Автомобиль расходует 11 литров бензина на 100 км пути, расстояние по шоссе равно 700 км, а цена бензина равна 19,5 рублям за литр. Сколько рублей придется заплатить за наиболее дешевую поездку на двоих?</w:t>
      </w:r>
    </w:p>
    <w:p w:rsidR="005E15C6" w:rsidRPr="000F244D" w:rsidRDefault="005E15C6" w:rsidP="0050680F">
      <w:pPr>
        <w:jc w:val="left"/>
      </w:pPr>
    </w:p>
    <w:p w:rsidR="005E15C6" w:rsidRPr="000F244D" w:rsidRDefault="005E15C6" w:rsidP="0050680F">
      <w:pPr>
        <w:jc w:val="left"/>
      </w:pPr>
      <w:r w:rsidRPr="000F244D">
        <w:t>1)  1360                       2)  1260                    3)  1501                     4)  1275</w:t>
      </w:r>
    </w:p>
    <w:p w:rsidR="005E15C6" w:rsidRDefault="005E15C6" w:rsidP="0050680F">
      <w:pPr>
        <w:jc w:val="left"/>
        <w:rPr>
          <w:b/>
        </w:rPr>
      </w:pPr>
    </w:p>
    <w:p w:rsidR="005E15C6" w:rsidRPr="009A3D6B" w:rsidRDefault="005E15C6" w:rsidP="0050680F">
      <w:pPr>
        <w:jc w:val="left"/>
      </w:pPr>
      <w:r>
        <w:rPr>
          <w:b/>
        </w:rPr>
        <w:t xml:space="preserve">11.  </w:t>
      </w:r>
      <w:r w:rsidRPr="009A3D6B">
        <w:t>В треугольнике АВС угол</w:t>
      </w:r>
      <w:proofErr w:type="gramStart"/>
      <w:r w:rsidRPr="009A3D6B">
        <w:t xml:space="preserve">  С</w:t>
      </w:r>
      <w:proofErr w:type="gramEnd"/>
      <w:r w:rsidRPr="009A3D6B">
        <w:t xml:space="preserve"> = 90°, угол А = 30°, АВ = </w:t>
      </w:r>
      <w:r w:rsidR="00626806" w:rsidRPr="00E6311D">
        <w:fldChar w:fldCharType="begin"/>
      </w:r>
      <w:r w:rsidRPr="00E6311D">
        <w:instrText xml:space="preserve"> QUOTE </w:instrText>
      </w:r>
      <w:r w:rsidR="00626806">
        <w:pict>
          <v:shape id="_x0000_i1059" type="#_x0000_t75" style="width:14.25pt;height:13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mailMerge&gt;&lt;w:mainDocumentType w:val=&quot;form-letters&quot;/&gt;&lt;w:dataType w:val=&quot;file&quot;/&gt;&lt;w:activeRecord w:val=&quot;-1&quot;/&gt;&lt;/w:mailMerge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359B&quot;/&gt;&lt;wsp:rsid wsp:val=&quot;000E4AB9&quot;/&gt;&lt;wsp:rsid wsp:val=&quot;000F244D&quot;/&gt;&lt;wsp:rsid wsp:val=&quot;001C3ECB&quot;/&gt;&lt;wsp:rsid wsp:val=&quot;00325E8A&quot;/&gt;&lt;wsp:rsid wsp:val=&quot;00381831&quot;/&gt;&lt;wsp:rsid wsp:val=&quot;003E3BB4&quot;/&gt;&lt;wsp:rsid wsp:val=&quot;00400E00&quot;/&gt;&lt;wsp:rsid wsp:val=&quot;00432C6E&quot;/&gt;&lt;wsp:rsid wsp:val=&quot;00444BB3&quot;/&gt;&lt;wsp:rsid wsp:val=&quot;004B4A4E&quot;/&gt;&lt;wsp:rsid wsp:val=&quot;004D33DA&quot;/&gt;&lt;wsp:rsid wsp:val=&quot;00503EAA&quot;/&gt;&lt;wsp:rsid wsp:val=&quot;00557A5A&quot;/&gt;&lt;wsp:rsid wsp:val=&quot;00615EDF&quot;/&gt;&lt;wsp:rsid wsp:val=&quot;00641A5F&quot;/&gt;&lt;wsp:rsid wsp:val=&quot;006902FC&quot;/&gt;&lt;wsp:rsid wsp:val=&quot;006B3342&quot;/&gt;&lt;wsp:rsid wsp:val=&quot;006F0C04&quot;/&gt;&lt;wsp:rsid wsp:val=&quot;00725513&quot;/&gt;&lt;wsp:rsid wsp:val=&quot;007448F6&quot;/&gt;&lt;wsp:rsid wsp:val=&quot;00797292&quot;/&gt;&lt;wsp:rsid wsp:val=&quot;008361A8&quot;/&gt;&lt;wsp:rsid wsp:val=&quot;00845AD6&quot;/&gt;&lt;wsp:rsid wsp:val=&quot;008570A1&quot;/&gt;&lt;wsp:rsid wsp:val=&quot;00887041&quot;/&gt;&lt;wsp:rsid wsp:val=&quot;008F19AD&quot;/&gt;&lt;wsp:rsid wsp:val=&quot;0094220D&quot;/&gt;&lt;wsp:rsid wsp:val=&quot;00950480&quot;/&gt;&lt;wsp:rsid wsp:val=&quot;009A3D6B&quot;/&gt;&lt;wsp:rsid wsp:val=&quot;009B66FF&quot;/&gt;&lt;wsp:rsid wsp:val=&quot;009D07C0&quot;/&gt;&lt;wsp:rsid wsp:val=&quot;00A955AF&quot;/&gt;&lt;wsp:rsid wsp:val=&quot;00B51BDC&quot;/&gt;&lt;wsp:rsid wsp:val=&quot;00BC0088&quot;/&gt;&lt;wsp:rsid wsp:val=&quot;00BE104A&quot;/&gt;&lt;wsp:rsid wsp:val=&quot;00D04891&quot;/&gt;&lt;wsp:rsid wsp:val=&quot;00DC0096&quot;/&gt;&lt;wsp:rsid wsp:val=&quot;00DF6D7A&quot;/&gt;&lt;wsp:rsid wsp:val=&quot;00E6311D&quot;/&gt;&lt;wsp:rsid wsp:val=&quot;00EE359B&quot;/&gt;&lt;wsp:rsid wsp:val=&quot;00F22E99&quot;/&gt;&lt;wsp:rsid wsp:val=&quot;00F43420&quot;/&gt;&lt;wsp:rsid wsp:val=&quot;00F4714B&quot;/&gt;&lt;/wsp:rsids&gt;&lt;/w:docPr&gt;&lt;w:body&gt;&lt;w:p wsp:rsidR=&quot;00000000&quot; wsp:rsidRDefault=&quot;00BE104A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E6311D">
        <w:instrText xml:space="preserve"> </w:instrText>
      </w:r>
      <w:r w:rsidR="00626806" w:rsidRPr="00E6311D">
        <w:fldChar w:fldCharType="separate"/>
      </w:r>
      <w:r w:rsidR="00626806">
        <w:pict>
          <v:shape id="_x0000_i1060" type="#_x0000_t75" style="width:14.25pt;height:13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mailMerge&gt;&lt;w:mainDocumentType w:val=&quot;form-letters&quot;/&gt;&lt;w:dataType w:val=&quot;file&quot;/&gt;&lt;w:activeRecord w:val=&quot;-1&quot;/&gt;&lt;/w:mailMerge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359B&quot;/&gt;&lt;wsp:rsid wsp:val=&quot;000E4AB9&quot;/&gt;&lt;wsp:rsid wsp:val=&quot;000F244D&quot;/&gt;&lt;wsp:rsid wsp:val=&quot;001C3ECB&quot;/&gt;&lt;wsp:rsid wsp:val=&quot;00325E8A&quot;/&gt;&lt;wsp:rsid wsp:val=&quot;00381831&quot;/&gt;&lt;wsp:rsid wsp:val=&quot;003E3BB4&quot;/&gt;&lt;wsp:rsid wsp:val=&quot;00400E00&quot;/&gt;&lt;wsp:rsid wsp:val=&quot;00432C6E&quot;/&gt;&lt;wsp:rsid wsp:val=&quot;00444BB3&quot;/&gt;&lt;wsp:rsid wsp:val=&quot;004B4A4E&quot;/&gt;&lt;wsp:rsid wsp:val=&quot;004D33DA&quot;/&gt;&lt;wsp:rsid wsp:val=&quot;00503EAA&quot;/&gt;&lt;wsp:rsid wsp:val=&quot;00557A5A&quot;/&gt;&lt;wsp:rsid wsp:val=&quot;00615EDF&quot;/&gt;&lt;wsp:rsid wsp:val=&quot;00641A5F&quot;/&gt;&lt;wsp:rsid wsp:val=&quot;006902FC&quot;/&gt;&lt;wsp:rsid wsp:val=&quot;006B3342&quot;/&gt;&lt;wsp:rsid wsp:val=&quot;006F0C04&quot;/&gt;&lt;wsp:rsid wsp:val=&quot;00725513&quot;/&gt;&lt;wsp:rsid wsp:val=&quot;007448F6&quot;/&gt;&lt;wsp:rsid wsp:val=&quot;00797292&quot;/&gt;&lt;wsp:rsid wsp:val=&quot;008361A8&quot;/&gt;&lt;wsp:rsid wsp:val=&quot;00845AD6&quot;/&gt;&lt;wsp:rsid wsp:val=&quot;008570A1&quot;/&gt;&lt;wsp:rsid wsp:val=&quot;00887041&quot;/&gt;&lt;wsp:rsid wsp:val=&quot;008F19AD&quot;/&gt;&lt;wsp:rsid wsp:val=&quot;0094220D&quot;/&gt;&lt;wsp:rsid wsp:val=&quot;00950480&quot;/&gt;&lt;wsp:rsid wsp:val=&quot;009A3D6B&quot;/&gt;&lt;wsp:rsid wsp:val=&quot;009B66FF&quot;/&gt;&lt;wsp:rsid wsp:val=&quot;009D07C0&quot;/&gt;&lt;wsp:rsid wsp:val=&quot;00A955AF&quot;/&gt;&lt;wsp:rsid wsp:val=&quot;00B51BDC&quot;/&gt;&lt;wsp:rsid wsp:val=&quot;00BC0088&quot;/&gt;&lt;wsp:rsid wsp:val=&quot;00BE104A&quot;/&gt;&lt;wsp:rsid wsp:val=&quot;00D04891&quot;/&gt;&lt;wsp:rsid wsp:val=&quot;00DC0096&quot;/&gt;&lt;wsp:rsid wsp:val=&quot;00DF6D7A&quot;/&gt;&lt;wsp:rsid wsp:val=&quot;00E6311D&quot;/&gt;&lt;wsp:rsid wsp:val=&quot;00EE359B&quot;/&gt;&lt;wsp:rsid wsp:val=&quot;00F22E99&quot;/&gt;&lt;wsp:rsid wsp:val=&quot;00F43420&quot;/&gt;&lt;wsp:rsid wsp:val=&quot;00F4714B&quot;/&gt;&lt;/wsp:rsids&gt;&lt;/w:docPr&gt;&lt;w:body&gt;&lt;w:p wsp:rsidR=&quot;00000000&quot; wsp:rsidRDefault=&quot;00BE104A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="00626806" w:rsidRPr="00E6311D">
        <w:fldChar w:fldCharType="end"/>
      </w:r>
      <w:r w:rsidRPr="009A3D6B">
        <w:t>. Найдите АС.</w:t>
      </w:r>
    </w:p>
    <w:p w:rsidR="005E15C6" w:rsidRPr="009A3D6B" w:rsidRDefault="005E15C6" w:rsidP="0050680F">
      <w:pPr>
        <w:jc w:val="left"/>
      </w:pPr>
      <w:r w:rsidRPr="009A3D6B">
        <w:t xml:space="preserve">1)  1                              2)  </w:t>
      </w:r>
      <w:r w:rsidR="00626806" w:rsidRPr="00E6311D">
        <w:fldChar w:fldCharType="begin"/>
      </w:r>
      <w:r w:rsidRPr="00E6311D">
        <w:instrText xml:space="preserve"> QUOTE </w:instrText>
      </w:r>
      <w:r w:rsidR="00626806">
        <w:pict>
          <v:shape id="_x0000_i1061" type="#_x0000_t75" style="width:14.25pt;height:13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mailMerge&gt;&lt;w:mainDocumentType w:val=&quot;form-letters&quot;/&gt;&lt;w:dataType w:val=&quot;file&quot;/&gt;&lt;w:activeRecord w:val=&quot;-1&quot;/&gt;&lt;/w:mailMerge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359B&quot;/&gt;&lt;wsp:rsid wsp:val=&quot;000E4AB9&quot;/&gt;&lt;wsp:rsid wsp:val=&quot;000F244D&quot;/&gt;&lt;wsp:rsid wsp:val=&quot;001C3ECB&quot;/&gt;&lt;wsp:rsid wsp:val=&quot;00325E8A&quot;/&gt;&lt;wsp:rsid wsp:val=&quot;00381831&quot;/&gt;&lt;wsp:rsid wsp:val=&quot;003E3BB4&quot;/&gt;&lt;wsp:rsid wsp:val=&quot;00400E00&quot;/&gt;&lt;wsp:rsid wsp:val=&quot;00432C6E&quot;/&gt;&lt;wsp:rsid wsp:val=&quot;00444BB3&quot;/&gt;&lt;wsp:rsid wsp:val=&quot;004B4A4E&quot;/&gt;&lt;wsp:rsid wsp:val=&quot;004D33DA&quot;/&gt;&lt;wsp:rsid wsp:val=&quot;00503EAA&quot;/&gt;&lt;wsp:rsid wsp:val=&quot;00557A5A&quot;/&gt;&lt;wsp:rsid wsp:val=&quot;00615EDF&quot;/&gt;&lt;wsp:rsid wsp:val=&quot;00641A5F&quot;/&gt;&lt;wsp:rsid wsp:val=&quot;006902FC&quot;/&gt;&lt;wsp:rsid wsp:val=&quot;006B3342&quot;/&gt;&lt;wsp:rsid wsp:val=&quot;006F0C04&quot;/&gt;&lt;wsp:rsid wsp:val=&quot;00725513&quot;/&gt;&lt;wsp:rsid wsp:val=&quot;007448F6&quot;/&gt;&lt;wsp:rsid wsp:val=&quot;00797292&quot;/&gt;&lt;wsp:rsid wsp:val=&quot;008361A8&quot;/&gt;&lt;wsp:rsid wsp:val=&quot;00845AD6&quot;/&gt;&lt;wsp:rsid wsp:val=&quot;008570A1&quot;/&gt;&lt;wsp:rsid wsp:val=&quot;00887041&quot;/&gt;&lt;wsp:rsid wsp:val=&quot;008F19AD&quot;/&gt;&lt;wsp:rsid wsp:val=&quot;0094220D&quot;/&gt;&lt;wsp:rsid wsp:val=&quot;00950480&quot;/&gt;&lt;wsp:rsid wsp:val=&quot;009A3D6B&quot;/&gt;&lt;wsp:rsid wsp:val=&quot;009B66FF&quot;/&gt;&lt;wsp:rsid wsp:val=&quot;009D07C0&quot;/&gt;&lt;wsp:rsid wsp:val=&quot;00A955AF&quot;/&gt;&lt;wsp:rsid wsp:val=&quot;00B51BDC&quot;/&gt;&lt;wsp:rsid wsp:val=&quot;00BC0088&quot;/&gt;&lt;wsp:rsid wsp:val=&quot;00D04891&quot;/&gt;&lt;wsp:rsid wsp:val=&quot;00D74E5D&quot;/&gt;&lt;wsp:rsid wsp:val=&quot;00DC0096&quot;/&gt;&lt;wsp:rsid wsp:val=&quot;00DF6D7A&quot;/&gt;&lt;wsp:rsid wsp:val=&quot;00E6311D&quot;/&gt;&lt;wsp:rsid wsp:val=&quot;00EE359B&quot;/&gt;&lt;wsp:rsid wsp:val=&quot;00F22E99&quot;/&gt;&lt;wsp:rsid wsp:val=&quot;00F43420&quot;/&gt;&lt;wsp:rsid wsp:val=&quot;00F4714B&quot;/&gt;&lt;/wsp:rsids&gt;&lt;/w:docPr&gt;&lt;w:body&gt;&lt;w:p wsp:rsidR=&quot;00000000&quot; wsp:rsidRDefault=&quot;00D74E5D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E6311D">
        <w:instrText xml:space="preserve"> </w:instrText>
      </w:r>
      <w:r w:rsidR="00626806" w:rsidRPr="00E6311D">
        <w:fldChar w:fldCharType="separate"/>
      </w:r>
      <w:r w:rsidR="00626806">
        <w:pict>
          <v:shape id="_x0000_i1062" type="#_x0000_t75" style="width:14.25pt;height:13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mailMerge&gt;&lt;w:mainDocumentType w:val=&quot;form-letters&quot;/&gt;&lt;w:dataType w:val=&quot;file&quot;/&gt;&lt;w:activeRecord w:val=&quot;-1&quot;/&gt;&lt;/w:mailMerge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359B&quot;/&gt;&lt;wsp:rsid wsp:val=&quot;000E4AB9&quot;/&gt;&lt;wsp:rsid wsp:val=&quot;000F244D&quot;/&gt;&lt;wsp:rsid wsp:val=&quot;001C3ECB&quot;/&gt;&lt;wsp:rsid wsp:val=&quot;00325E8A&quot;/&gt;&lt;wsp:rsid wsp:val=&quot;00381831&quot;/&gt;&lt;wsp:rsid wsp:val=&quot;003E3BB4&quot;/&gt;&lt;wsp:rsid wsp:val=&quot;00400E00&quot;/&gt;&lt;wsp:rsid wsp:val=&quot;00432C6E&quot;/&gt;&lt;wsp:rsid wsp:val=&quot;00444BB3&quot;/&gt;&lt;wsp:rsid wsp:val=&quot;004B4A4E&quot;/&gt;&lt;wsp:rsid wsp:val=&quot;004D33DA&quot;/&gt;&lt;wsp:rsid wsp:val=&quot;00503EAA&quot;/&gt;&lt;wsp:rsid wsp:val=&quot;00557A5A&quot;/&gt;&lt;wsp:rsid wsp:val=&quot;00615EDF&quot;/&gt;&lt;wsp:rsid wsp:val=&quot;00641A5F&quot;/&gt;&lt;wsp:rsid wsp:val=&quot;006902FC&quot;/&gt;&lt;wsp:rsid wsp:val=&quot;006B3342&quot;/&gt;&lt;wsp:rsid wsp:val=&quot;006F0C04&quot;/&gt;&lt;wsp:rsid wsp:val=&quot;00725513&quot;/&gt;&lt;wsp:rsid wsp:val=&quot;007448F6&quot;/&gt;&lt;wsp:rsid wsp:val=&quot;00797292&quot;/&gt;&lt;wsp:rsid wsp:val=&quot;008361A8&quot;/&gt;&lt;wsp:rsid wsp:val=&quot;00845AD6&quot;/&gt;&lt;wsp:rsid wsp:val=&quot;008570A1&quot;/&gt;&lt;wsp:rsid wsp:val=&quot;00887041&quot;/&gt;&lt;wsp:rsid wsp:val=&quot;008F19AD&quot;/&gt;&lt;wsp:rsid wsp:val=&quot;0094220D&quot;/&gt;&lt;wsp:rsid wsp:val=&quot;00950480&quot;/&gt;&lt;wsp:rsid wsp:val=&quot;009A3D6B&quot;/&gt;&lt;wsp:rsid wsp:val=&quot;009B66FF&quot;/&gt;&lt;wsp:rsid wsp:val=&quot;009D07C0&quot;/&gt;&lt;wsp:rsid wsp:val=&quot;00A955AF&quot;/&gt;&lt;wsp:rsid wsp:val=&quot;00B51BDC&quot;/&gt;&lt;wsp:rsid wsp:val=&quot;00BC0088&quot;/&gt;&lt;wsp:rsid wsp:val=&quot;00D04891&quot;/&gt;&lt;wsp:rsid wsp:val=&quot;00D74E5D&quot;/&gt;&lt;wsp:rsid wsp:val=&quot;00DC0096&quot;/&gt;&lt;wsp:rsid wsp:val=&quot;00DF6D7A&quot;/&gt;&lt;wsp:rsid wsp:val=&quot;00E6311D&quot;/&gt;&lt;wsp:rsid wsp:val=&quot;00EE359B&quot;/&gt;&lt;wsp:rsid wsp:val=&quot;00F22E99&quot;/&gt;&lt;wsp:rsid wsp:val=&quot;00F43420&quot;/&gt;&lt;wsp:rsid wsp:val=&quot;00F4714B&quot;/&gt;&lt;/wsp:rsids&gt;&lt;/w:docPr&gt;&lt;w:body&gt;&lt;w:p wsp:rsidR=&quot;00000000&quot; wsp:rsidRDefault=&quot;00D74E5D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="00626806" w:rsidRPr="00E6311D">
        <w:fldChar w:fldCharType="end"/>
      </w:r>
      <w:r w:rsidRPr="009A3D6B">
        <w:t xml:space="preserve">                       3)  1,5                        4)  </w:t>
      </w:r>
      <w:r w:rsidR="00626806" w:rsidRPr="00E6311D">
        <w:fldChar w:fldCharType="begin"/>
      </w:r>
      <w:r w:rsidRPr="00E6311D">
        <w:instrText xml:space="preserve"> QUOTE </w:instrText>
      </w:r>
      <w:r w:rsidR="00626806">
        <w:pict>
          <v:shape id="_x0000_i1063" type="#_x0000_t75" style="width:14.25pt;height:26.2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mailMerge&gt;&lt;w:mainDocumentType w:val=&quot;form-letters&quot;/&gt;&lt;w:dataType w:val=&quot;file&quot;/&gt;&lt;w:activeRecord w:val=&quot;-1&quot;/&gt;&lt;/w:mailMerge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359B&quot;/&gt;&lt;wsp:rsid wsp:val=&quot;000E4AB9&quot;/&gt;&lt;wsp:rsid wsp:val=&quot;000F244D&quot;/&gt;&lt;wsp:rsid wsp:val=&quot;001C3ECB&quot;/&gt;&lt;wsp:rsid wsp:val=&quot;00325E8A&quot;/&gt;&lt;wsp:rsid wsp:val=&quot;00381831&quot;/&gt;&lt;wsp:rsid wsp:val=&quot;003E3BB4&quot;/&gt;&lt;wsp:rsid wsp:val=&quot;00400E00&quot;/&gt;&lt;wsp:rsid wsp:val=&quot;00432C6E&quot;/&gt;&lt;wsp:rsid wsp:val=&quot;00444BB3&quot;/&gt;&lt;wsp:rsid wsp:val=&quot;004B4A4E&quot;/&gt;&lt;wsp:rsid wsp:val=&quot;004D33DA&quot;/&gt;&lt;wsp:rsid wsp:val=&quot;00503EAA&quot;/&gt;&lt;wsp:rsid wsp:val=&quot;00557A5A&quot;/&gt;&lt;wsp:rsid wsp:val=&quot;00615EDF&quot;/&gt;&lt;wsp:rsid wsp:val=&quot;00641A5F&quot;/&gt;&lt;wsp:rsid wsp:val=&quot;006902FC&quot;/&gt;&lt;wsp:rsid wsp:val=&quot;006B3342&quot;/&gt;&lt;wsp:rsid wsp:val=&quot;006F0C04&quot;/&gt;&lt;wsp:rsid wsp:val=&quot;00725513&quot;/&gt;&lt;wsp:rsid wsp:val=&quot;007448F6&quot;/&gt;&lt;wsp:rsid wsp:val=&quot;00797292&quot;/&gt;&lt;wsp:rsid wsp:val=&quot;008361A8&quot;/&gt;&lt;wsp:rsid wsp:val=&quot;00845AD6&quot;/&gt;&lt;wsp:rsid wsp:val=&quot;008570A1&quot;/&gt;&lt;wsp:rsid wsp:val=&quot;00887041&quot;/&gt;&lt;wsp:rsid wsp:val=&quot;008F19AD&quot;/&gt;&lt;wsp:rsid wsp:val=&quot;0094220D&quot;/&gt;&lt;wsp:rsid wsp:val=&quot;00950480&quot;/&gt;&lt;wsp:rsid wsp:val=&quot;009A3D6B&quot;/&gt;&lt;wsp:rsid wsp:val=&quot;009B66FF&quot;/&gt;&lt;wsp:rsid wsp:val=&quot;009D07C0&quot;/&gt;&lt;wsp:rsid wsp:val=&quot;009D601A&quot;/&gt;&lt;wsp:rsid wsp:val=&quot;00A955AF&quot;/&gt;&lt;wsp:rsid wsp:val=&quot;00B51BDC&quot;/&gt;&lt;wsp:rsid wsp:val=&quot;00BC0088&quot;/&gt;&lt;wsp:rsid wsp:val=&quot;00D04891&quot;/&gt;&lt;wsp:rsid wsp:val=&quot;00DC0096&quot;/&gt;&lt;wsp:rsid wsp:val=&quot;00DF6D7A&quot;/&gt;&lt;wsp:rsid wsp:val=&quot;00E6311D&quot;/&gt;&lt;wsp:rsid wsp:val=&quot;00EE359B&quot;/&gt;&lt;wsp:rsid wsp:val=&quot;00F22E99&quot;/&gt;&lt;wsp:rsid wsp:val=&quot;00F43420&quot;/&gt;&lt;wsp:rsid wsp:val=&quot;00F4714B&quot;/&gt;&lt;/wsp:rsids&gt;&lt;/w:docPr&gt;&lt;w:body&gt;&lt;w:p wsp:rsidR=&quot;00000000&quot; wsp:rsidRDefault=&quot;009D601A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 2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E6311D">
        <w:instrText xml:space="preserve"> </w:instrText>
      </w:r>
      <w:r w:rsidR="00626806" w:rsidRPr="00E6311D">
        <w:fldChar w:fldCharType="separate"/>
      </w:r>
      <w:r w:rsidR="00626806">
        <w:pict>
          <v:shape id="_x0000_i1064" type="#_x0000_t75" style="width:14.25pt;height:26.2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mailMerge&gt;&lt;w:mainDocumentType w:val=&quot;form-letters&quot;/&gt;&lt;w:dataType w:val=&quot;file&quot;/&gt;&lt;w:activeRecord w:val=&quot;-1&quot;/&gt;&lt;/w:mailMerge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359B&quot;/&gt;&lt;wsp:rsid wsp:val=&quot;000E4AB9&quot;/&gt;&lt;wsp:rsid wsp:val=&quot;000F244D&quot;/&gt;&lt;wsp:rsid wsp:val=&quot;001C3ECB&quot;/&gt;&lt;wsp:rsid wsp:val=&quot;00325E8A&quot;/&gt;&lt;wsp:rsid wsp:val=&quot;00381831&quot;/&gt;&lt;wsp:rsid wsp:val=&quot;003E3BB4&quot;/&gt;&lt;wsp:rsid wsp:val=&quot;00400E00&quot;/&gt;&lt;wsp:rsid wsp:val=&quot;00432C6E&quot;/&gt;&lt;wsp:rsid wsp:val=&quot;00444BB3&quot;/&gt;&lt;wsp:rsid wsp:val=&quot;004B4A4E&quot;/&gt;&lt;wsp:rsid wsp:val=&quot;004D33DA&quot;/&gt;&lt;wsp:rsid wsp:val=&quot;00503EAA&quot;/&gt;&lt;wsp:rsid wsp:val=&quot;00557A5A&quot;/&gt;&lt;wsp:rsid wsp:val=&quot;00615EDF&quot;/&gt;&lt;wsp:rsid wsp:val=&quot;00641A5F&quot;/&gt;&lt;wsp:rsid wsp:val=&quot;006902FC&quot;/&gt;&lt;wsp:rsid wsp:val=&quot;006B3342&quot;/&gt;&lt;wsp:rsid wsp:val=&quot;006F0C04&quot;/&gt;&lt;wsp:rsid wsp:val=&quot;00725513&quot;/&gt;&lt;wsp:rsid wsp:val=&quot;007448F6&quot;/&gt;&lt;wsp:rsid wsp:val=&quot;00797292&quot;/&gt;&lt;wsp:rsid wsp:val=&quot;008361A8&quot;/&gt;&lt;wsp:rsid wsp:val=&quot;00845AD6&quot;/&gt;&lt;wsp:rsid wsp:val=&quot;008570A1&quot;/&gt;&lt;wsp:rsid wsp:val=&quot;00887041&quot;/&gt;&lt;wsp:rsid wsp:val=&quot;008F19AD&quot;/&gt;&lt;wsp:rsid wsp:val=&quot;0094220D&quot;/&gt;&lt;wsp:rsid wsp:val=&quot;00950480&quot;/&gt;&lt;wsp:rsid wsp:val=&quot;009A3D6B&quot;/&gt;&lt;wsp:rsid wsp:val=&quot;009B66FF&quot;/&gt;&lt;wsp:rsid wsp:val=&quot;009D07C0&quot;/&gt;&lt;wsp:rsid wsp:val=&quot;009D601A&quot;/&gt;&lt;wsp:rsid wsp:val=&quot;00A955AF&quot;/&gt;&lt;wsp:rsid wsp:val=&quot;00B51BDC&quot;/&gt;&lt;wsp:rsid wsp:val=&quot;00BC0088&quot;/&gt;&lt;wsp:rsid wsp:val=&quot;00D04891&quot;/&gt;&lt;wsp:rsid wsp:val=&quot;00DC0096&quot;/&gt;&lt;wsp:rsid wsp:val=&quot;00DF6D7A&quot;/&gt;&lt;wsp:rsid wsp:val=&quot;00E6311D&quot;/&gt;&lt;wsp:rsid wsp:val=&quot;00EE359B&quot;/&gt;&lt;wsp:rsid wsp:val=&quot;00F22E99&quot;/&gt;&lt;wsp:rsid wsp:val=&quot;00F43420&quot;/&gt;&lt;wsp:rsid wsp:val=&quot;00F4714B&quot;/&gt;&lt;/wsp:rsids&gt;&lt;/w:docPr&gt;&lt;w:body&gt;&lt;w:p wsp:rsidR=&quot;00000000&quot; wsp:rsidRDefault=&quot;009D601A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 2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="00626806" w:rsidRPr="00E6311D">
        <w:fldChar w:fldCharType="end"/>
      </w:r>
    </w:p>
    <w:p w:rsidR="005E15C6" w:rsidRDefault="005E15C6" w:rsidP="0050680F">
      <w:pPr>
        <w:rPr>
          <w:b/>
        </w:rPr>
      </w:pPr>
    </w:p>
    <w:p w:rsidR="005E15C6" w:rsidRDefault="005E15C6" w:rsidP="0050680F">
      <w:r>
        <w:rPr>
          <w:b/>
        </w:rPr>
        <w:t xml:space="preserve">12. </w:t>
      </w:r>
      <w:r w:rsidRPr="009A3D6B">
        <w:t xml:space="preserve">Решите уравнение     </w:t>
      </w:r>
      <w:r w:rsidRPr="009A3D6B">
        <w:rPr>
          <w:position w:val="-6"/>
        </w:rPr>
        <w:object w:dxaOrig="2020" w:dyaOrig="480">
          <v:shape id="_x0000_i1065" type="#_x0000_t75" style="width:101.25pt;height:24pt" o:ole="">
            <v:imagedata r:id="rId75" o:title=""/>
          </v:shape>
          <o:OLEObject Type="Embed" ProgID="Equation.DSMT4" ShapeID="_x0000_i1065" DrawAspect="Content" ObjectID="_1470324484" r:id="rId76"/>
        </w:object>
      </w:r>
      <w:r>
        <w:rPr>
          <w:position w:val="-6"/>
        </w:rPr>
        <w:t>.</w:t>
      </w:r>
    </w:p>
    <w:p w:rsidR="005E15C6" w:rsidRPr="009A3D6B" w:rsidRDefault="005E15C6" w:rsidP="0050680F"/>
    <w:p w:rsidR="005E15C6" w:rsidRPr="009A3D6B" w:rsidRDefault="005E15C6" w:rsidP="0050680F">
      <w:pPr>
        <w:jc w:val="left"/>
      </w:pPr>
      <w:r w:rsidRPr="009A3D6B">
        <w:t>1)  3                               2)  14                       3)  2,6                         4)  3,5</w:t>
      </w:r>
    </w:p>
    <w:p w:rsidR="005E15C6" w:rsidRPr="009A3D6B" w:rsidRDefault="005E15C6" w:rsidP="0050680F">
      <w:pPr>
        <w:jc w:val="left"/>
        <w:rPr>
          <w:position w:val="-12"/>
        </w:rPr>
      </w:pPr>
      <w:r w:rsidRPr="009A3D6B">
        <w:t xml:space="preserve"> </w:t>
      </w:r>
      <w:r>
        <w:rPr>
          <w:b/>
        </w:rPr>
        <w:t xml:space="preserve">13.  </w:t>
      </w:r>
      <w:r w:rsidRPr="009A3D6B">
        <w:t xml:space="preserve">Найдите значение выражения  </w:t>
      </w:r>
      <w:r w:rsidRPr="009A3D6B">
        <w:rPr>
          <w:position w:val="-26"/>
        </w:rPr>
        <w:object w:dxaOrig="3080" w:dyaOrig="660">
          <v:shape id="_x0000_i1066" type="#_x0000_t75" style="width:146.25pt;height:33pt" o:ole="">
            <v:imagedata r:id="rId77" o:title=""/>
          </v:shape>
          <o:OLEObject Type="Embed" ProgID="Equation.DSMT4" ShapeID="_x0000_i1066" DrawAspect="Content" ObjectID="_1470324485" r:id="rId78"/>
        </w:object>
      </w:r>
      <w:r w:rsidRPr="009A3D6B">
        <w:t xml:space="preserve"> если  </w:t>
      </w:r>
      <w:r w:rsidRPr="009A3D6B">
        <w:rPr>
          <w:position w:val="-12"/>
        </w:rPr>
        <w:object w:dxaOrig="1300" w:dyaOrig="360">
          <v:shape id="_x0000_i1067" type="#_x0000_t75" style="width:65.25pt;height:18pt" o:ole="">
            <v:imagedata r:id="rId79" o:title=""/>
          </v:shape>
          <o:OLEObject Type="Embed" ProgID="Equation.DSMT4" ShapeID="_x0000_i1067" DrawAspect="Content" ObjectID="_1470324486" r:id="rId80"/>
        </w:object>
      </w:r>
    </w:p>
    <w:p w:rsidR="005E15C6" w:rsidRPr="009A3D6B" w:rsidRDefault="005E15C6" w:rsidP="0050680F">
      <w:pPr>
        <w:jc w:val="left"/>
      </w:pPr>
      <w:r w:rsidRPr="009A3D6B">
        <w:t xml:space="preserve">1)  - 3                             2)  3                         </w:t>
      </w:r>
      <w:proofErr w:type="spellStart"/>
      <w:r w:rsidRPr="009A3D6B">
        <w:t>3</w:t>
      </w:r>
      <w:proofErr w:type="spellEnd"/>
      <w:r w:rsidRPr="009A3D6B">
        <w:t>)  1                            4) – 1</w:t>
      </w:r>
    </w:p>
    <w:p w:rsidR="005E15C6" w:rsidRDefault="005E15C6" w:rsidP="0050680F">
      <w:pPr>
        <w:rPr>
          <w:b/>
        </w:rPr>
      </w:pPr>
    </w:p>
    <w:p w:rsidR="005E15C6" w:rsidRPr="009A3D6B" w:rsidRDefault="005E15C6" w:rsidP="0050680F">
      <w:r>
        <w:rPr>
          <w:b/>
        </w:rPr>
        <w:t xml:space="preserve">14.  </w:t>
      </w:r>
      <w:r w:rsidRPr="009A3D6B">
        <w:t xml:space="preserve">Укажите множество решений неравенства    </w:t>
      </w:r>
      <w:r w:rsidRPr="009A3D6B">
        <w:rPr>
          <w:position w:val="-24"/>
        </w:rPr>
        <w:object w:dxaOrig="1760" w:dyaOrig="620">
          <v:shape id="_x0000_i1068" type="#_x0000_t75" style="width:86.25pt;height:30.75pt" o:ole="" fillcolor="window">
            <v:imagedata r:id="rId81" o:title=""/>
          </v:shape>
          <o:OLEObject Type="Embed" ProgID="Equation.3" ShapeID="_x0000_i1068" DrawAspect="Content" ObjectID="_1470324487" r:id="rId82"/>
        </w:object>
      </w:r>
      <w:r w:rsidRPr="009A3D6B">
        <w:t xml:space="preserve">. </w:t>
      </w:r>
    </w:p>
    <w:tbl>
      <w:tblPr>
        <w:tblW w:w="0" w:type="auto"/>
        <w:tblInd w:w="675" w:type="dxa"/>
        <w:tblLook w:val="0000"/>
      </w:tblPr>
      <w:tblGrid>
        <w:gridCol w:w="451"/>
        <w:gridCol w:w="2526"/>
        <w:gridCol w:w="450"/>
        <w:gridCol w:w="2669"/>
      </w:tblGrid>
      <w:tr w:rsidR="005E15C6" w:rsidRPr="009A3D6B" w:rsidTr="0050680F">
        <w:trPr>
          <w:trHeight w:val="463"/>
        </w:trPr>
        <w:tc>
          <w:tcPr>
            <w:tcW w:w="451" w:type="dxa"/>
          </w:tcPr>
          <w:p w:rsidR="005E15C6" w:rsidRPr="009A3D6B" w:rsidRDefault="005E15C6" w:rsidP="0050680F">
            <w:r w:rsidRPr="009A3D6B">
              <w:t>1)</w:t>
            </w:r>
          </w:p>
        </w:tc>
        <w:tc>
          <w:tcPr>
            <w:tcW w:w="2526" w:type="dxa"/>
          </w:tcPr>
          <w:p w:rsidR="005E15C6" w:rsidRPr="009A3D6B" w:rsidRDefault="005E15C6" w:rsidP="0050680F">
            <w:r w:rsidRPr="009A3D6B">
              <w:rPr>
                <w:position w:val="-10"/>
              </w:rPr>
              <w:object w:dxaOrig="1840" w:dyaOrig="320">
                <v:shape id="_x0000_i1069" type="#_x0000_t75" style="width:92.25pt;height:15.75pt" o:ole="" fillcolor="window">
                  <v:imagedata r:id="rId83" o:title=""/>
                </v:shape>
                <o:OLEObject Type="Embed" ProgID="Equation.3" ShapeID="_x0000_i1069" DrawAspect="Content" ObjectID="_1470324488" r:id="rId84"/>
              </w:object>
            </w:r>
          </w:p>
        </w:tc>
        <w:tc>
          <w:tcPr>
            <w:tcW w:w="450" w:type="dxa"/>
          </w:tcPr>
          <w:p w:rsidR="005E15C6" w:rsidRPr="009A3D6B" w:rsidRDefault="005E15C6" w:rsidP="0050680F">
            <w:r w:rsidRPr="009A3D6B">
              <w:t>2)</w:t>
            </w:r>
          </w:p>
        </w:tc>
        <w:tc>
          <w:tcPr>
            <w:tcW w:w="2669" w:type="dxa"/>
          </w:tcPr>
          <w:p w:rsidR="005E15C6" w:rsidRPr="009A3D6B" w:rsidRDefault="005E15C6" w:rsidP="0050680F">
            <w:r w:rsidRPr="009A3D6B">
              <w:rPr>
                <w:position w:val="-10"/>
              </w:rPr>
              <w:object w:dxaOrig="1840" w:dyaOrig="320">
                <v:shape id="_x0000_i1070" type="#_x0000_t75" style="width:92.25pt;height:15.75pt" o:ole="" fillcolor="window">
                  <v:imagedata r:id="rId85" o:title=""/>
                </v:shape>
                <o:OLEObject Type="Embed" ProgID="Equation.3" ShapeID="_x0000_i1070" DrawAspect="Content" ObjectID="_1470324489" r:id="rId86"/>
              </w:object>
            </w:r>
          </w:p>
        </w:tc>
      </w:tr>
      <w:tr w:rsidR="005E15C6" w:rsidRPr="009A3D6B" w:rsidTr="0050680F">
        <w:trPr>
          <w:trHeight w:val="427"/>
        </w:trPr>
        <w:tc>
          <w:tcPr>
            <w:tcW w:w="451" w:type="dxa"/>
          </w:tcPr>
          <w:p w:rsidR="005E15C6" w:rsidRPr="009A3D6B" w:rsidRDefault="005E15C6" w:rsidP="0050680F">
            <w:pPr>
              <w:rPr>
                <w:color w:val="FF0000"/>
              </w:rPr>
            </w:pPr>
            <w:r w:rsidRPr="009A3D6B">
              <w:t>3)</w:t>
            </w:r>
          </w:p>
        </w:tc>
        <w:tc>
          <w:tcPr>
            <w:tcW w:w="2526" w:type="dxa"/>
          </w:tcPr>
          <w:p w:rsidR="005E15C6" w:rsidRPr="009A3D6B" w:rsidRDefault="005E15C6" w:rsidP="0050680F">
            <w:r w:rsidRPr="009A3D6B">
              <w:rPr>
                <w:position w:val="-10"/>
              </w:rPr>
              <w:object w:dxaOrig="1700" w:dyaOrig="320">
                <v:shape id="_x0000_i1071" type="#_x0000_t75" style="width:82.5pt;height:15.75pt" o:ole="" fillcolor="window">
                  <v:imagedata r:id="rId87" o:title=""/>
                </v:shape>
                <o:OLEObject Type="Embed" ProgID="Equation.3" ShapeID="_x0000_i1071" DrawAspect="Content" ObjectID="_1470324490" r:id="rId88"/>
              </w:object>
            </w:r>
          </w:p>
        </w:tc>
        <w:tc>
          <w:tcPr>
            <w:tcW w:w="450" w:type="dxa"/>
          </w:tcPr>
          <w:p w:rsidR="005E15C6" w:rsidRPr="009A3D6B" w:rsidRDefault="005E15C6" w:rsidP="0050680F">
            <w:r w:rsidRPr="009A3D6B">
              <w:t>4)</w:t>
            </w:r>
          </w:p>
        </w:tc>
        <w:tc>
          <w:tcPr>
            <w:tcW w:w="2669" w:type="dxa"/>
          </w:tcPr>
          <w:p w:rsidR="005E15C6" w:rsidRPr="009A3D6B" w:rsidRDefault="005E15C6" w:rsidP="0050680F">
            <w:r w:rsidRPr="009A3D6B">
              <w:rPr>
                <w:position w:val="-10"/>
              </w:rPr>
              <w:object w:dxaOrig="1880" w:dyaOrig="320">
                <v:shape id="_x0000_i1072" type="#_x0000_t75" style="width:92.25pt;height:15.75pt" o:ole="" fillcolor="window">
                  <v:imagedata r:id="rId89" o:title=""/>
                </v:shape>
                <o:OLEObject Type="Embed" ProgID="Equation.3" ShapeID="_x0000_i1072" DrawAspect="Content" ObjectID="_1470324491" r:id="rId90"/>
              </w:object>
            </w:r>
          </w:p>
          <w:p w:rsidR="005E15C6" w:rsidRPr="009A3D6B" w:rsidRDefault="005E15C6" w:rsidP="0050680F"/>
        </w:tc>
      </w:tr>
    </w:tbl>
    <w:p w:rsidR="005E15C6" w:rsidRPr="009A3D6B" w:rsidRDefault="005E15C6" w:rsidP="0050680F">
      <w:r>
        <w:rPr>
          <w:b/>
        </w:rPr>
        <w:t xml:space="preserve">15.  </w:t>
      </w:r>
      <w:r w:rsidRPr="009A3D6B">
        <w:t xml:space="preserve">Вычислите значение производной функции  </w:t>
      </w:r>
      <w:r w:rsidRPr="009A3D6B">
        <w:rPr>
          <w:i/>
        </w:rPr>
        <w:t>у</w:t>
      </w:r>
      <w:r w:rsidRPr="009A3D6B">
        <w:t xml:space="preserve"> = </w:t>
      </w:r>
      <w:r w:rsidRPr="009A3D6B">
        <w:rPr>
          <w:lang w:val="en-US"/>
        </w:rPr>
        <w:t>sin</w:t>
      </w:r>
      <w:r w:rsidRPr="009A3D6B">
        <w:t xml:space="preserve"> </w:t>
      </w:r>
      <w:r w:rsidRPr="009A3D6B">
        <w:rPr>
          <w:i/>
          <w:lang w:val="en-US"/>
        </w:rPr>
        <w:t>x</w:t>
      </w:r>
      <w:r w:rsidRPr="009A3D6B">
        <w:t xml:space="preserve"> – 2</w:t>
      </w:r>
      <w:r w:rsidRPr="009A3D6B">
        <w:rPr>
          <w:i/>
        </w:rPr>
        <w:t>х</w:t>
      </w:r>
      <w:r w:rsidRPr="009A3D6B">
        <w:t xml:space="preserve">    в точке </w:t>
      </w:r>
      <w:r w:rsidRPr="009A3D6B">
        <w:rPr>
          <w:i/>
        </w:rPr>
        <w:t>х</w:t>
      </w:r>
      <w:proofErr w:type="gramStart"/>
      <w:r w:rsidRPr="009A3D6B">
        <w:rPr>
          <w:vertAlign w:val="subscript"/>
        </w:rPr>
        <w:t>0</w:t>
      </w:r>
      <w:proofErr w:type="gramEnd"/>
      <w:r w:rsidRPr="009A3D6B">
        <w:rPr>
          <w:vertAlign w:val="subscript"/>
          <w:lang w:val="fr-FR"/>
        </w:rPr>
        <w:t> </w:t>
      </w:r>
      <w:r w:rsidRPr="009A3D6B">
        <w:t xml:space="preserve"> = 0.</w:t>
      </w:r>
    </w:p>
    <w:p w:rsidR="005E15C6" w:rsidRPr="009A3D6B" w:rsidRDefault="005E15C6" w:rsidP="0050680F">
      <w:r w:rsidRPr="009A3D6B">
        <w:t>1)  1                              2)  0                       3)  - 3                       4)  - 1</w:t>
      </w:r>
    </w:p>
    <w:p w:rsidR="005E15C6" w:rsidRPr="008F19AD" w:rsidRDefault="005E15C6" w:rsidP="0050680F">
      <w:pPr>
        <w:rPr>
          <w:sz w:val="6"/>
        </w:rPr>
      </w:pPr>
    </w:p>
    <w:p w:rsidR="005E15C6" w:rsidRPr="009A3D6B" w:rsidRDefault="005E15C6" w:rsidP="0050680F">
      <w:r>
        <w:rPr>
          <w:b/>
        </w:rPr>
        <w:t xml:space="preserve">16. </w:t>
      </w:r>
      <w:r>
        <w:t xml:space="preserve"> </w:t>
      </w:r>
      <w:r w:rsidRPr="009A3D6B">
        <w:t xml:space="preserve">Укажите </w:t>
      </w:r>
      <w:proofErr w:type="gramStart"/>
      <w:r w:rsidRPr="009A3D6B">
        <w:t>первообразную</w:t>
      </w:r>
      <w:proofErr w:type="gramEnd"/>
      <w:r w:rsidRPr="009A3D6B">
        <w:t xml:space="preserve"> функции  </w:t>
      </w:r>
      <w:r w:rsidRPr="009A3D6B">
        <w:rPr>
          <w:position w:val="-10"/>
        </w:rPr>
        <w:object w:dxaOrig="1540" w:dyaOrig="320">
          <v:shape id="_x0000_i1073" type="#_x0000_t75" style="width:76.5pt;height:15.75pt" o:ole="" fillcolor="window">
            <v:imagedata r:id="rId91" o:title=""/>
          </v:shape>
          <o:OLEObject Type="Embed" ProgID="Equation.3" ShapeID="_x0000_i1073" DrawAspect="Content" ObjectID="_1470324492" r:id="rId92"/>
        </w:object>
      </w:r>
      <w:r w:rsidRPr="009A3D6B">
        <w:t xml:space="preserve">. </w:t>
      </w:r>
    </w:p>
    <w:p w:rsidR="005E15C6" w:rsidRDefault="005E15C6" w:rsidP="0050680F">
      <w:pPr>
        <w:spacing w:before="180"/>
        <w:ind w:left="-57"/>
        <w:sectPr w:rsidR="005E15C6" w:rsidSect="0050680F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066"/>
      </w:tblGrid>
      <w:tr w:rsidR="005E15C6" w:rsidRPr="009A3D6B" w:rsidTr="0050680F">
        <w:tc>
          <w:tcPr>
            <w:tcW w:w="397" w:type="dxa"/>
          </w:tcPr>
          <w:p w:rsidR="005E15C6" w:rsidRPr="009A3D6B" w:rsidRDefault="005E15C6" w:rsidP="0050680F">
            <w:pPr>
              <w:spacing w:before="180"/>
              <w:ind w:left="-57"/>
            </w:pPr>
            <w:r w:rsidRPr="009A3D6B">
              <w:lastRenderedPageBreak/>
              <w:t>1)</w:t>
            </w:r>
          </w:p>
        </w:tc>
        <w:tc>
          <w:tcPr>
            <w:tcW w:w="9066" w:type="dxa"/>
          </w:tcPr>
          <w:p w:rsidR="005E15C6" w:rsidRPr="009A3D6B" w:rsidRDefault="005E15C6" w:rsidP="0050680F">
            <w:pPr>
              <w:spacing w:before="180"/>
              <w:ind w:left="-57"/>
            </w:pPr>
            <w:r w:rsidRPr="009A3D6B">
              <w:rPr>
                <w:lang w:val="en-US"/>
              </w:rPr>
              <w:t>F</w:t>
            </w:r>
            <w:r w:rsidRPr="009A3D6B">
              <w:t>(</w:t>
            </w:r>
            <w:r w:rsidRPr="009A3D6B">
              <w:rPr>
                <w:i/>
                <w:lang w:val="en-US"/>
              </w:rPr>
              <w:t>x</w:t>
            </w:r>
            <w:r w:rsidRPr="009A3D6B">
              <w:t>) = 2</w:t>
            </w:r>
            <w:r w:rsidRPr="009A3D6B">
              <w:rPr>
                <w:lang w:val="en-US"/>
              </w:rPr>
              <w:t>x</w:t>
            </w:r>
            <w:r w:rsidRPr="009A3D6B">
              <w:t xml:space="preserve"> – </w:t>
            </w:r>
            <w:proofErr w:type="spellStart"/>
            <w:r w:rsidRPr="009A3D6B">
              <w:rPr>
                <w:lang w:val="en-US"/>
              </w:rPr>
              <w:t>cosx</w:t>
            </w:r>
            <w:proofErr w:type="spellEnd"/>
          </w:p>
        </w:tc>
      </w:tr>
      <w:tr w:rsidR="005E15C6" w:rsidRPr="009A3D6B" w:rsidTr="0050680F">
        <w:tc>
          <w:tcPr>
            <w:tcW w:w="397" w:type="dxa"/>
          </w:tcPr>
          <w:p w:rsidR="005E15C6" w:rsidRPr="009A3D6B" w:rsidRDefault="005E15C6" w:rsidP="0050680F">
            <w:pPr>
              <w:spacing w:before="180"/>
              <w:ind w:left="-57"/>
            </w:pPr>
            <w:r w:rsidRPr="009A3D6B">
              <w:t>2)</w:t>
            </w:r>
          </w:p>
        </w:tc>
        <w:tc>
          <w:tcPr>
            <w:tcW w:w="9066" w:type="dxa"/>
          </w:tcPr>
          <w:p w:rsidR="005E15C6" w:rsidRPr="009A3D6B" w:rsidRDefault="005E15C6" w:rsidP="0050680F">
            <w:pPr>
              <w:spacing w:before="180"/>
              <w:ind w:left="-57"/>
            </w:pPr>
            <w:r w:rsidRPr="009A3D6B">
              <w:rPr>
                <w:lang w:val="en-US"/>
              </w:rPr>
              <w:t>F</w:t>
            </w:r>
            <w:r w:rsidRPr="009A3D6B">
              <w:t>(</w:t>
            </w:r>
            <w:r w:rsidRPr="009A3D6B">
              <w:rPr>
                <w:i/>
                <w:lang w:val="en-US"/>
              </w:rPr>
              <w:t>x</w:t>
            </w:r>
            <w:r w:rsidRPr="009A3D6B">
              <w:rPr>
                <w:lang w:val="en-US"/>
              </w:rPr>
              <w:t>) = x</w:t>
            </w:r>
            <w:r w:rsidRPr="009A3D6B">
              <w:rPr>
                <w:vertAlign w:val="superscript"/>
                <w:lang w:val="en-US"/>
              </w:rPr>
              <w:t>2</w:t>
            </w:r>
            <w:r w:rsidRPr="009A3D6B">
              <w:rPr>
                <w:lang w:val="en-US"/>
              </w:rPr>
              <w:t xml:space="preserve"> + </w:t>
            </w:r>
            <w:proofErr w:type="spellStart"/>
            <w:r w:rsidRPr="009A3D6B">
              <w:rPr>
                <w:lang w:val="en-US"/>
              </w:rPr>
              <w:t>cos</w:t>
            </w:r>
            <w:proofErr w:type="spellEnd"/>
            <w:r w:rsidRPr="009A3D6B">
              <w:rPr>
                <w:lang w:val="en-US"/>
              </w:rPr>
              <w:t xml:space="preserve"> x</w:t>
            </w:r>
          </w:p>
        </w:tc>
      </w:tr>
      <w:tr w:rsidR="005E15C6" w:rsidRPr="009A3D6B" w:rsidTr="0050680F">
        <w:tc>
          <w:tcPr>
            <w:tcW w:w="397" w:type="dxa"/>
          </w:tcPr>
          <w:p w:rsidR="005E15C6" w:rsidRPr="009A3D6B" w:rsidRDefault="005E15C6" w:rsidP="0050680F">
            <w:pPr>
              <w:spacing w:before="180"/>
              <w:ind w:left="-57"/>
            </w:pPr>
            <w:r w:rsidRPr="009A3D6B">
              <w:t>3)</w:t>
            </w:r>
          </w:p>
        </w:tc>
        <w:tc>
          <w:tcPr>
            <w:tcW w:w="9066" w:type="dxa"/>
          </w:tcPr>
          <w:p w:rsidR="005E15C6" w:rsidRPr="009A3D6B" w:rsidRDefault="005E15C6" w:rsidP="0050680F">
            <w:pPr>
              <w:spacing w:before="180"/>
              <w:ind w:left="-57"/>
            </w:pPr>
            <w:r w:rsidRPr="009A3D6B">
              <w:rPr>
                <w:lang w:val="en-US"/>
              </w:rPr>
              <w:t>F(</w:t>
            </w:r>
            <w:r w:rsidRPr="009A3D6B">
              <w:rPr>
                <w:i/>
                <w:lang w:val="en-US"/>
              </w:rPr>
              <w:t>x</w:t>
            </w:r>
            <w:r w:rsidRPr="009A3D6B">
              <w:rPr>
                <w:lang w:val="en-US"/>
              </w:rPr>
              <w:t xml:space="preserve">) = 2x + </w:t>
            </w:r>
            <w:proofErr w:type="spellStart"/>
            <w:r w:rsidRPr="009A3D6B">
              <w:rPr>
                <w:lang w:val="en-US"/>
              </w:rPr>
              <w:t>cosx</w:t>
            </w:r>
            <w:proofErr w:type="spellEnd"/>
          </w:p>
        </w:tc>
      </w:tr>
      <w:tr w:rsidR="005E15C6" w:rsidRPr="009A3D6B" w:rsidTr="0050680F">
        <w:tc>
          <w:tcPr>
            <w:tcW w:w="397" w:type="dxa"/>
          </w:tcPr>
          <w:p w:rsidR="005E15C6" w:rsidRPr="009A3D6B" w:rsidRDefault="005E15C6" w:rsidP="0050680F">
            <w:pPr>
              <w:spacing w:before="180"/>
              <w:ind w:left="-57"/>
            </w:pPr>
            <w:r w:rsidRPr="009A3D6B">
              <w:t>4)</w:t>
            </w:r>
          </w:p>
        </w:tc>
        <w:tc>
          <w:tcPr>
            <w:tcW w:w="9066" w:type="dxa"/>
          </w:tcPr>
          <w:p w:rsidR="005E15C6" w:rsidRPr="009A3D6B" w:rsidRDefault="005E15C6" w:rsidP="0050680F">
            <w:pPr>
              <w:spacing w:before="180"/>
              <w:ind w:left="-57"/>
            </w:pPr>
            <w:r w:rsidRPr="009A3D6B">
              <w:rPr>
                <w:lang w:val="en-US"/>
              </w:rPr>
              <w:t>F(</w:t>
            </w:r>
            <w:r w:rsidRPr="009A3D6B">
              <w:rPr>
                <w:i/>
                <w:lang w:val="en-US"/>
              </w:rPr>
              <w:t>x</w:t>
            </w:r>
            <w:r w:rsidRPr="009A3D6B">
              <w:rPr>
                <w:lang w:val="en-US"/>
              </w:rPr>
              <w:t xml:space="preserve">) = 2 + </w:t>
            </w:r>
            <w:proofErr w:type="spellStart"/>
            <w:r w:rsidRPr="009A3D6B">
              <w:rPr>
                <w:lang w:val="en-US"/>
              </w:rPr>
              <w:t>cosx</w:t>
            </w:r>
            <w:proofErr w:type="spellEnd"/>
          </w:p>
        </w:tc>
      </w:tr>
    </w:tbl>
    <w:p w:rsidR="005E15C6" w:rsidRPr="0041035D" w:rsidRDefault="005E15C6" w:rsidP="0050680F">
      <w:pPr>
        <w:rPr>
          <w:b/>
          <w:lang w:val="en-US"/>
        </w:rPr>
        <w:sectPr w:rsidR="005E15C6" w:rsidRPr="0041035D" w:rsidSect="0050680F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5E15C6" w:rsidRDefault="005E15C6" w:rsidP="0050680F">
      <w:pPr>
        <w:pStyle w:val="aa"/>
        <w:tabs>
          <w:tab w:val="left" w:pos="4305"/>
        </w:tabs>
        <w:rPr>
          <w:b/>
          <w:lang w:val="en-US"/>
        </w:rPr>
      </w:pPr>
    </w:p>
    <w:p w:rsidR="005E15C6" w:rsidRDefault="005E15C6" w:rsidP="0050680F">
      <w:pPr>
        <w:pStyle w:val="aa"/>
        <w:tabs>
          <w:tab w:val="left" w:pos="2805"/>
        </w:tabs>
        <w:rPr>
          <w:b/>
          <w:lang w:val="en-US"/>
        </w:rPr>
      </w:pPr>
      <w:r>
        <w:rPr>
          <w:b/>
          <w:lang w:val="en-US"/>
        </w:rPr>
        <w:tab/>
      </w:r>
    </w:p>
    <w:p w:rsidR="005E15C6" w:rsidRPr="00075738" w:rsidRDefault="005E15C6" w:rsidP="00075738">
      <w:pPr>
        <w:ind w:left="-57"/>
      </w:pPr>
      <w:r w:rsidRPr="00A955AF">
        <w:rPr>
          <w:lang w:val="en-US"/>
        </w:rPr>
        <w:t xml:space="preserve">                                                  </w:t>
      </w:r>
      <w:r>
        <w:rPr>
          <w:lang w:val="en-US"/>
        </w:rPr>
        <w:t xml:space="preserve">                              </w:t>
      </w:r>
      <w:r w:rsidRPr="00A955AF">
        <w:rPr>
          <w:lang w:val="en-US"/>
        </w:rPr>
        <w:t xml:space="preserve">                                </w:t>
      </w:r>
      <w:r>
        <w:rPr>
          <w:lang w:val="en-US"/>
        </w:rPr>
        <w:t xml:space="preserve">                                                   </w:t>
      </w:r>
      <w:r w:rsidRPr="00A955AF">
        <w:rPr>
          <w:lang w:val="en-US"/>
        </w:rPr>
        <w:t xml:space="preserve"> </w:t>
      </w:r>
      <w:r>
        <w:t xml:space="preserve">1 </w:t>
      </w:r>
      <w:proofErr w:type="spellStart"/>
      <w:r>
        <w:t>ва</w:t>
      </w:r>
      <w:proofErr w:type="spellEnd"/>
      <w:r>
        <w:rPr>
          <w:lang w:val="en-US"/>
        </w:rPr>
        <w:t>р.</w:t>
      </w:r>
    </w:p>
    <w:p w:rsidR="005E15C6" w:rsidRDefault="005E15C6" w:rsidP="0050680F">
      <w:pPr>
        <w:jc w:val="center"/>
        <w:rPr>
          <w:b/>
          <w:caps/>
          <w:sz w:val="28"/>
          <w:szCs w:val="28"/>
          <w:lang w:val="en-US"/>
        </w:rPr>
      </w:pPr>
      <w:r w:rsidRPr="0050680F">
        <w:rPr>
          <w:b/>
          <w:sz w:val="28"/>
          <w:szCs w:val="28"/>
        </w:rPr>
        <w:t xml:space="preserve">ЧАСТЬ </w:t>
      </w:r>
      <w:r w:rsidRPr="0050680F">
        <w:rPr>
          <w:b/>
          <w:caps/>
          <w:sz w:val="28"/>
          <w:szCs w:val="28"/>
        </w:rPr>
        <w:t>2</w:t>
      </w:r>
    </w:p>
    <w:p w:rsidR="005E15C6" w:rsidRPr="0050680F" w:rsidRDefault="005E15C6" w:rsidP="0050680F">
      <w:pPr>
        <w:jc w:val="center"/>
        <w:rPr>
          <w:b/>
          <w:cap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5"/>
      </w:tblGrid>
      <w:tr w:rsidR="005E15C6" w:rsidRPr="0050680F" w:rsidTr="0050680F">
        <w:tc>
          <w:tcPr>
            <w:tcW w:w="9005" w:type="dxa"/>
          </w:tcPr>
          <w:p w:rsidR="005E15C6" w:rsidRPr="0050680F" w:rsidRDefault="005E15C6" w:rsidP="0050680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0680F">
              <w:rPr>
                <w:b/>
                <w:bCs/>
                <w:i/>
                <w:iCs/>
                <w:sz w:val="28"/>
                <w:szCs w:val="28"/>
              </w:rPr>
              <w:t xml:space="preserve">Для записи ответов на задания части 2 используйте таблицу ответов №2. Запишите ответ </w:t>
            </w:r>
            <w:r w:rsidRPr="0050680F">
              <w:rPr>
                <w:b/>
                <w:i/>
                <w:sz w:val="28"/>
                <w:szCs w:val="28"/>
              </w:rPr>
              <w:t>в виде целого числа или конечной десятичной дроби. Единицы измерения не указывать.</w:t>
            </w:r>
          </w:p>
        </w:tc>
      </w:tr>
    </w:tbl>
    <w:p w:rsidR="005E15C6" w:rsidRDefault="005E15C6" w:rsidP="0050680F">
      <w:pPr>
        <w:rPr>
          <w:sz w:val="2"/>
        </w:rPr>
      </w:pPr>
    </w:p>
    <w:p w:rsidR="005E15C6" w:rsidRDefault="005E15C6" w:rsidP="0050680F">
      <w:pPr>
        <w:rPr>
          <w:b/>
          <w:noProof/>
        </w:rPr>
      </w:pPr>
    </w:p>
    <w:p w:rsidR="005E15C6" w:rsidRPr="00075738" w:rsidRDefault="005E15C6" w:rsidP="0050680F">
      <w:pPr>
        <w:rPr>
          <w:sz w:val="28"/>
          <w:szCs w:val="28"/>
        </w:rPr>
      </w:pPr>
      <w:r w:rsidRPr="00075738">
        <w:rPr>
          <w:b/>
          <w:noProof/>
          <w:sz w:val="28"/>
          <w:szCs w:val="28"/>
        </w:rPr>
        <w:t>1.</w:t>
      </w:r>
      <w:r w:rsidRPr="00075738">
        <w:rPr>
          <w:noProof/>
          <w:sz w:val="28"/>
          <w:szCs w:val="28"/>
        </w:rPr>
        <w:t xml:space="preserve">  </w:t>
      </w:r>
      <w:r w:rsidRPr="00075738">
        <w:rPr>
          <w:sz w:val="28"/>
          <w:szCs w:val="28"/>
        </w:rPr>
        <w:t xml:space="preserve">Решите уравнение </w:t>
      </w:r>
      <w:r w:rsidRPr="00075738">
        <w:rPr>
          <w:position w:val="-12"/>
          <w:sz w:val="28"/>
          <w:szCs w:val="28"/>
        </w:rPr>
        <w:object w:dxaOrig="2600" w:dyaOrig="480">
          <v:shape id="_x0000_i1074" type="#_x0000_t75" style="width:129pt;height:24pt" o:ole="">
            <v:imagedata r:id="rId93" o:title=""/>
          </v:shape>
          <o:OLEObject Type="Embed" ProgID="Equation.DSMT4" ShapeID="_x0000_i1074" DrawAspect="Content" ObjectID="_1470324493" r:id="rId94"/>
        </w:object>
      </w:r>
      <w:r w:rsidRPr="00075738">
        <w:rPr>
          <w:sz w:val="28"/>
          <w:szCs w:val="28"/>
        </w:rPr>
        <w:t xml:space="preserve">. </w:t>
      </w:r>
    </w:p>
    <w:p w:rsidR="005E15C6" w:rsidRPr="00075738" w:rsidRDefault="005E15C6" w:rsidP="0050680F">
      <w:pPr>
        <w:rPr>
          <w:sz w:val="28"/>
          <w:szCs w:val="28"/>
        </w:rPr>
      </w:pPr>
      <w:r w:rsidRPr="00075738">
        <w:rPr>
          <w:sz w:val="28"/>
          <w:szCs w:val="28"/>
        </w:rPr>
        <w:t>(Если уравнение имеет более одного корня, то в ответе запишите сумму всех его корней).</w:t>
      </w:r>
    </w:p>
    <w:p w:rsidR="005E15C6" w:rsidRPr="00075738" w:rsidRDefault="005E15C6" w:rsidP="0050680F">
      <w:pPr>
        <w:rPr>
          <w:sz w:val="28"/>
          <w:szCs w:val="28"/>
        </w:rPr>
      </w:pPr>
      <w:r w:rsidRPr="00075738">
        <w:rPr>
          <w:b/>
          <w:sz w:val="28"/>
          <w:szCs w:val="28"/>
        </w:rPr>
        <w:t xml:space="preserve">2.  </w:t>
      </w:r>
      <w:r w:rsidRPr="00075738">
        <w:rPr>
          <w:sz w:val="28"/>
          <w:szCs w:val="28"/>
        </w:rPr>
        <w:t xml:space="preserve">Найдите значение выражения   </w:t>
      </w:r>
      <w:r w:rsidRPr="00075738">
        <w:rPr>
          <w:position w:val="-12"/>
          <w:sz w:val="28"/>
          <w:szCs w:val="28"/>
        </w:rPr>
        <w:object w:dxaOrig="880" w:dyaOrig="480">
          <v:shape id="_x0000_i1075" type="#_x0000_t75" style="width:44.25pt;height:24pt" o:ole="">
            <v:imagedata r:id="rId95" o:title=""/>
          </v:shape>
          <o:OLEObject Type="Embed" ProgID="Equation.DSMT4" ShapeID="_x0000_i1075" DrawAspect="Content" ObjectID="_1470324494" r:id="rId96"/>
        </w:object>
      </w:r>
      <w:r w:rsidRPr="00075738">
        <w:rPr>
          <w:sz w:val="28"/>
          <w:szCs w:val="28"/>
        </w:rPr>
        <w:t xml:space="preserve">, если </w:t>
      </w:r>
      <w:r w:rsidRPr="00075738">
        <w:rPr>
          <w:position w:val="-14"/>
          <w:sz w:val="28"/>
          <w:szCs w:val="28"/>
        </w:rPr>
        <w:object w:dxaOrig="780" w:dyaOrig="420">
          <v:shape id="_x0000_i1076" type="#_x0000_t75" style="width:39pt;height:21pt" o:ole="">
            <v:imagedata r:id="rId97" o:title=""/>
          </v:shape>
          <o:OLEObject Type="Embed" ProgID="Equation.DSMT4" ShapeID="_x0000_i1076" DrawAspect="Content" ObjectID="_1470324495" r:id="rId98"/>
        </w:object>
      </w:r>
      <w:r w:rsidRPr="00075738">
        <w:rPr>
          <w:sz w:val="28"/>
          <w:szCs w:val="28"/>
        </w:rPr>
        <w:t xml:space="preserve"> является </w:t>
      </w:r>
    </w:p>
    <w:p w:rsidR="005E15C6" w:rsidRPr="00075738" w:rsidRDefault="005E15C6" w:rsidP="0050680F">
      <w:pPr>
        <w:rPr>
          <w:sz w:val="28"/>
          <w:szCs w:val="28"/>
        </w:rPr>
      </w:pPr>
      <w:r w:rsidRPr="00075738">
        <w:rPr>
          <w:sz w:val="28"/>
          <w:szCs w:val="28"/>
        </w:rPr>
        <w:t xml:space="preserve"> решением системы уравнений  </w:t>
      </w:r>
      <w:r w:rsidRPr="00075738">
        <w:rPr>
          <w:position w:val="-42"/>
          <w:sz w:val="28"/>
          <w:szCs w:val="28"/>
        </w:rPr>
        <w:object w:dxaOrig="2000" w:dyaOrig="980">
          <v:shape id="_x0000_i1077" type="#_x0000_t75" style="width:99pt;height:48.75pt" o:ole="">
            <v:imagedata r:id="rId99" o:title=""/>
          </v:shape>
          <o:OLEObject Type="Embed" ProgID="Equation.DSMT4" ShapeID="_x0000_i1077" DrawAspect="Content" ObjectID="_1470324496" r:id="rId100"/>
        </w:object>
      </w:r>
    </w:p>
    <w:p w:rsidR="005E15C6" w:rsidRPr="00075738" w:rsidRDefault="005E15C6" w:rsidP="0050680F">
      <w:pPr>
        <w:rPr>
          <w:sz w:val="28"/>
          <w:szCs w:val="28"/>
        </w:rPr>
      </w:pPr>
      <w:r w:rsidRPr="00075738">
        <w:rPr>
          <w:b/>
          <w:sz w:val="28"/>
          <w:szCs w:val="28"/>
        </w:rPr>
        <w:t xml:space="preserve">3.  </w:t>
      </w:r>
      <w:r w:rsidRPr="00075738">
        <w:rPr>
          <w:sz w:val="28"/>
          <w:szCs w:val="28"/>
        </w:rPr>
        <w:t xml:space="preserve">Найдите площадь фигуры, ограниченной линиями  </w:t>
      </w:r>
      <w:r w:rsidRPr="00075738">
        <w:rPr>
          <w:position w:val="-10"/>
          <w:sz w:val="28"/>
          <w:szCs w:val="28"/>
        </w:rPr>
        <w:object w:dxaOrig="1180" w:dyaOrig="360">
          <v:shape id="_x0000_i1078" type="#_x0000_t75" style="width:64.5pt;height:19.5pt" o:ole="">
            <v:imagedata r:id="rId101" o:title=""/>
          </v:shape>
          <o:OLEObject Type="Embed" ProgID="Equation.3" ShapeID="_x0000_i1078" DrawAspect="Content" ObjectID="_1470324497" r:id="rId102"/>
        </w:object>
      </w:r>
      <w:r w:rsidRPr="00075738">
        <w:rPr>
          <w:position w:val="-6"/>
          <w:sz w:val="28"/>
          <w:szCs w:val="28"/>
        </w:rPr>
        <w:object w:dxaOrig="580" w:dyaOrig="279">
          <v:shape id="_x0000_i1079" type="#_x0000_t75" style="width:32.25pt;height:16.5pt" o:ole="">
            <v:imagedata r:id="rId103" o:title=""/>
          </v:shape>
          <o:OLEObject Type="Embed" ProgID="Equation.3" ShapeID="_x0000_i1079" DrawAspect="Content" ObjectID="_1470324498" r:id="rId104"/>
        </w:object>
      </w:r>
      <w:r w:rsidRPr="00075738">
        <w:rPr>
          <w:sz w:val="28"/>
          <w:szCs w:val="28"/>
        </w:rPr>
        <w:t xml:space="preserve">, </w:t>
      </w:r>
      <w:r w:rsidR="00DD2836" w:rsidRPr="00075738">
        <w:rPr>
          <w:position w:val="-10"/>
          <w:sz w:val="28"/>
          <w:szCs w:val="28"/>
        </w:rPr>
        <w:object w:dxaOrig="1340" w:dyaOrig="320">
          <v:shape id="_x0000_i1145" type="#_x0000_t75" style="width:76.5pt;height:18pt" o:ole="">
            <v:imagedata r:id="rId105" o:title=""/>
          </v:shape>
          <o:OLEObject Type="Embed" ProgID="Equation.3" ShapeID="_x0000_i1145" DrawAspect="Content" ObjectID="_1470324499" r:id="rId106"/>
        </w:object>
      </w:r>
      <w:r w:rsidRPr="00075738">
        <w:rPr>
          <w:sz w:val="28"/>
          <w:szCs w:val="28"/>
        </w:rPr>
        <w:t xml:space="preserve"> </w:t>
      </w:r>
    </w:p>
    <w:p w:rsidR="005E15C6" w:rsidRPr="00075738" w:rsidRDefault="005E15C6" w:rsidP="0050680F">
      <w:pPr>
        <w:rPr>
          <w:sz w:val="28"/>
          <w:szCs w:val="28"/>
        </w:rPr>
      </w:pPr>
    </w:p>
    <w:p w:rsidR="005E15C6" w:rsidRPr="00075738" w:rsidRDefault="005E15C6" w:rsidP="0050680F">
      <w:pPr>
        <w:rPr>
          <w:sz w:val="28"/>
          <w:szCs w:val="28"/>
        </w:rPr>
      </w:pPr>
      <w:r w:rsidRPr="00075738">
        <w:rPr>
          <w:b/>
          <w:sz w:val="28"/>
          <w:szCs w:val="28"/>
        </w:rPr>
        <w:t xml:space="preserve">4.  </w:t>
      </w:r>
      <w:r w:rsidRPr="00075738">
        <w:rPr>
          <w:sz w:val="28"/>
          <w:szCs w:val="28"/>
        </w:rPr>
        <w:t>Шар объемом 6 м</w:t>
      </w:r>
      <w:r w:rsidRPr="00075738">
        <w:rPr>
          <w:sz w:val="28"/>
          <w:szCs w:val="28"/>
          <w:vertAlign w:val="superscript"/>
        </w:rPr>
        <w:t>3</w:t>
      </w:r>
      <w:r w:rsidRPr="00075738">
        <w:rPr>
          <w:sz w:val="28"/>
          <w:szCs w:val="28"/>
        </w:rPr>
        <w:t xml:space="preserve"> вписан в цилиндр. Найдите объем цилиндра (в м</w:t>
      </w:r>
      <w:r w:rsidRPr="00075738">
        <w:rPr>
          <w:sz w:val="28"/>
          <w:szCs w:val="28"/>
          <w:vertAlign w:val="superscript"/>
        </w:rPr>
        <w:t>3</w:t>
      </w:r>
      <w:r w:rsidRPr="00075738">
        <w:rPr>
          <w:sz w:val="28"/>
          <w:szCs w:val="28"/>
        </w:rPr>
        <w:t>).</w:t>
      </w:r>
    </w:p>
    <w:p w:rsidR="005E15C6" w:rsidRPr="00075738" w:rsidRDefault="005E15C6" w:rsidP="0050680F">
      <w:pPr>
        <w:rPr>
          <w:sz w:val="28"/>
          <w:szCs w:val="28"/>
        </w:rPr>
      </w:pPr>
    </w:p>
    <w:p w:rsidR="005E15C6" w:rsidRPr="00075738" w:rsidRDefault="005E15C6" w:rsidP="0050680F">
      <w:pPr>
        <w:rPr>
          <w:sz w:val="28"/>
          <w:szCs w:val="28"/>
        </w:rPr>
      </w:pPr>
      <w:r w:rsidRPr="00075738">
        <w:rPr>
          <w:sz w:val="28"/>
          <w:szCs w:val="28"/>
        </w:rPr>
        <w:t xml:space="preserve"> </w:t>
      </w:r>
      <w:r w:rsidRPr="00075738">
        <w:rPr>
          <w:b/>
          <w:sz w:val="28"/>
          <w:szCs w:val="28"/>
        </w:rPr>
        <w:t xml:space="preserve">5.  </w:t>
      </w:r>
      <w:r w:rsidRPr="00075738">
        <w:rPr>
          <w:sz w:val="28"/>
          <w:szCs w:val="28"/>
        </w:rPr>
        <w:t xml:space="preserve">Найдите наибольшее значение функции </w:t>
      </w:r>
      <w:r w:rsidRPr="00075738">
        <w:rPr>
          <w:sz w:val="28"/>
          <w:szCs w:val="28"/>
          <w:lang w:val="en-US"/>
        </w:rPr>
        <w:t>f</w:t>
      </w:r>
      <w:r w:rsidRPr="00075738">
        <w:rPr>
          <w:sz w:val="28"/>
          <w:szCs w:val="28"/>
        </w:rPr>
        <w:t>(</w:t>
      </w:r>
      <w:r w:rsidRPr="00075738">
        <w:rPr>
          <w:sz w:val="28"/>
          <w:szCs w:val="28"/>
          <w:lang w:val="en-US"/>
        </w:rPr>
        <w:t>x</w:t>
      </w:r>
      <w:r w:rsidRPr="00075738">
        <w:rPr>
          <w:sz w:val="28"/>
          <w:szCs w:val="28"/>
        </w:rPr>
        <w:t xml:space="preserve">) = - </w:t>
      </w:r>
      <w:r w:rsidRPr="00075738">
        <w:rPr>
          <w:sz w:val="28"/>
          <w:szCs w:val="28"/>
          <w:lang w:val="en-US"/>
        </w:rPr>
        <w:t>x</w:t>
      </w:r>
      <w:r w:rsidRPr="00075738">
        <w:rPr>
          <w:sz w:val="28"/>
          <w:szCs w:val="28"/>
          <w:vertAlign w:val="superscript"/>
        </w:rPr>
        <w:t>3</w:t>
      </w:r>
      <w:r w:rsidRPr="00075738">
        <w:rPr>
          <w:sz w:val="28"/>
          <w:szCs w:val="28"/>
        </w:rPr>
        <w:t xml:space="preserve"> + 12</w:t>
      </w:r>
      <w:r w:rsidRPr="00075738">
        <w:rPr>
          <w:sz w:val="28"/>
          <w:szCs w:val="28"/>
          <w:lang w:val="en-US"/>
        </w:rPr>
        <w:t>x</w:t>
      </w:r>
      <w:r w:rsidRPr="00075738">
        <w:rPr>
          <w:sz w:val="28"/>
          <w:szCs w:val="28"/>
        </w:rPr>
        <w:t xml:space="preserve"> – 14        на отрезке [- 2; 3].</w:t>
      </w:r>
    </w:p>
    <w:p w:rsidR="005E15C6" w:rsidRPr="00075738" w:rsidRDefault="005E15C6" w:rsidP="0050680F">
      <w:pPr>
        <w:pStyle w:val="aa"/>
        <w:tabs>
          <w:tab w:val="left" w:pos="4305"/>
        </w:tabs>
        <w:rPr>
          <w:b/>
          <w:sz w:val="28"/>
          <w:szCs w:val="28"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50680F" w:rsidRDefault="005E15C6" w:rsidP="0050680F">
      <w:pPr>
        <w:pStyle w:val="aa"/>
        <w:tabs>
          <w:tab w:val="left" w:pos="4305"/>
        </w:tabs>
        <w:rPr>
          <w:b/>
        </w:rPr>
      </w:pPr>
    </w:p>
    <w:p w:rsidR="005E15C6" w:rsidRPr="00075738" w:rsidRDefault="005E15C6" w:rsidP="00075738">
      <w:pPr>
        <w:jc w:val="center"/>
        <w:rPr>
          <w:b/>
          <w:bCs/>
          <w:i/>
          <w:iCs/>
          <w:sz w:val="28"/>
          <w:szCs w:val="28"/>
        </w:rPr>
      </w:pPr>
      <w:r w:rsidRPr="00075738">
        <w:rPr>
          <w:b/>
          <w:bCs/>
          <w:i/>
          <w:iCs/>
          <w:sz w:val="28"/>
          <w:szCs w:val="28"/>
        </w:rPr>
        <w:t xml:space="preserve">Ответы к заданиям  </w:t>
      </w:r>
    </w:p>
    <w:p w:rsidR="005E15C6" w:rsidRPr="00075738" w:rsidRDefault="005E15C6" w:rsidP="00075738">
      <w:pPr>
        <w:jc w:val="center"/>
        <w:rPr>
          <w:b/>
          <w:bCs/>
          <w:i/>
          <w:iCs/>
          <w:sz w:val="28"/>
          <w:szCs w:val="28"/>
        </w:rPr>
      </w:pPr>
      <w:r w:rsidRPr="00075738">
        <w:rPr>
          <w:b/>
          <w:bCs/>
          <w:i/>
          <w:iCs/>
          <w:sz w:val="28"/>
          <w:szCs w:val="28"/>
        </w:rPr>
        <w:t>по математике для 1 варианта.</w:t>
      </w:r>
    </w:p>
    <w:p w:rsidR="005E15C6" w:rsidRPr="00075738" w:rsidRDefault="005E15C6" w:rsidP="00075738">
      <w:pPr>
        <w:jc w:val="center"/>
        <w:rPr>
          <w:b/>
          <w:bCs/>
          <w:i/>
          <w:iCs/>
          <w:sz w:val="28"/>
          <w:szCs w:val="28"/>
        </w:rPr>
      </w:pPr>
    </w:p>
    <w:p w:rsidR="005E15C6" w:rsidRPr="00075738" w:rsidRDefault="005E15C6" w:rsidP="00075738">
      <w:pPr>
        <w:jc w:val="center"/>
        <w:rPr>
          <w:bCs/>
          <w:i/>
          <w:iCs/>
          <w:caps/>
          <w:sz w:val="28"/>
          <w:szCs w:val="28"/>
        </w:rPr>
      </w:pPr>
      <w:r w:rsidRPr="00075738">
        <w:rPr>
          <w:bCs/>
          <w:i/>
          <w:iCs/>
          <w:sz w:val="28"/>
          <w:szCs w:val="28"/>
        </w:rPr>
        <w:t>Таблица 1</w:t>
      </w:r>
    </w:p>
    <w:p w:rsidR="005E15C6" w:rsidRPr="00075738" w:rsidRDefault="005E15C6" w:rsidP="00075738">
      <w:pPr>
        <w:pStyle w:val="6"/>
        <w:rPr>
          <w:sz w:val="28"/>
          <w:szCs w:val="28"/>
        </w:rPr>
      </w:pPr>
      <w:r w:rsidRPr="00075738">
        <w:rPr>
          <w:sz w:val="28"/>
          <w:szCs w:val="28"/>
        </w:rPr>
        <w:t>Ответы к заданиям с выбором ответа части 1</w:t>
      </w:r>
    </w:p>
    <w:p w:rsidR="005E15C6" w:rsidRPr="00075738" w:rsidRDefault="005E15C6" w:rsidP="00075738">
      <w:pPr>
        <w:rPr>
          <w:sz w:val="28"/>
          <w:szCs w:val="28"/>
        </w:rPr>
      </w:pPr>
    </w:p>
    <w:p w:rsidR="005E15C6" w:rsidRPr="00075738" w:rsidRDefault="005E15C6" w:rsidP="00075738">
      <w:pPr>
        <w:rPr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15C6" w:rsidRPr="00075738" w:rsidTr="00080BE4">
        <w:trPr>
          <w:trHeight w:val="454"/>
        </w:trPr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16</w:t>
            </w:r>
          </w:p>
        </w:tc>
      </w:tr>
      <w:tr w:rsidR="005E15C6" w:rsidRPr="00075738" w:rsidTr="00080BE4">
        <w:trPr>
          <w:trHeight w:val="454"/>
        </w:trPr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i/>
                <w:sz w:val="28"/>
                <w:szCs w:val="28"/>
              </w:rPr>
            </w:pPr>
            <w:r w:rsidRPr="0007573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</w:tr>
      <w:tr w:rsidR="005E15C6" w:rsidRPr="00075738" w:rsidTr="00080BE4">
        <w:trPr>
          <w:trHeight w:val="454"/>
        </w:trPr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i/>
                <w:sz w:val="28"/>
                <w:szCs w:val="28"/>
              </w:rPr>
            </w:pPr>
            <w:r w:rsidRPr="00075738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</w:tr>
      <w:tr w:rsidR="005E15C6" w:rsidRPr="00075738" w:rsidTr="00080BE4">
        <w:trPr>
          <w:trHeight w:val="454"/>
        </w:trPr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i/>
                <w:sz w:val="28"/>
                <w:szCs w:val="28"/>
              </w:rPr>
            </w:pPr>
            <w:r w:rsidRPr="00075738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</w:tr>
      <w:tr w:rsidR="005E15C6" w:rsidRPr="00075738" w:rsidTr="00080BE4">
        <w:trPr>
          <w:trHeight w:val="454"/>
        </w:trPr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i/>
                <w:sz w:val="28"/>
                <w:szCs w:val="28"/>
              </w:rPr>
            </w:pPr>
            <w:r w:rsidRPr="00075738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75738" w:rsidRDefault="005E15C6" w:rsidP="00080B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15C6" w:rsidRPr="00075738" w:rsidRDefault="005E15C6" w:rsidP="00075738">
      <w:pPr>
        <w:ind w:firstLine="720"/>
        <w:rPr>
          <w:sz w:val="28"/>
          <w:szCs w:val="28"/>
        </w:rPr>
      </w:pPr>
    </w:p>
    <w:p w:rsidR="005E15C6" w:rsidRPr="00075738" w:rsidRDefault="005E15C6" w:rsidP="00075738">
      <w:pPr>
        <w:ind w:firstLine="720"/>
        <w:jc w:val="center"/>
        <w:rPr>
          <w:i/>
          <w:sz w:val="28"/>
          <w:szCs w:val="28"/>
        </w:rPr>
      </w:pPr>
      <w:r w:rsidRPr="00075738">
        <w:rPr>
          <w:i/>
          <w:sz w:val="28"/>
          <w:szCs w:val="28"/>
        </w:rPr>
        <w:t>Таблица 2</w:t>
      </w:r>
    </w:p>
    <w:p w:rsidR="005E15C6" w:rsidRPr="00075738" w:rsidRDefault="005E15C6" w:rsidP="00075738">
      <w:pPr>
        <w:pStyle w:val="6"/>
        <w:rPr>
          <w:sz w:val="28"/>
          <w:szCs w:val="28"/>
        </w:rPr>
      </w:pPr>
      <w:r w:rsidRPr="00075738">
        <w:rPr>
          <w:sz w:val="28"/>
          <w:szCs w:val="28"/>
        </w:rPr>
        <w:t>Ответы к заданиям с кратким ответом части 2</w:t>
      </w:r>
    </w:p>
    <w:p w:rsidR="005E15C6" w:rsidRPr="00075738" w:rsidRDefault="005E15C6" w:rsidP="00075738">
      <w:pPr>
        <w:ind w:right="7" w:hanging="38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51"/>
        <w:gridCol w:w="1984"/>
      </w:tblGrid>
      <w:tr w:rsidR="005E15C6" w:rsidRPr="00075738" w:rsidTr="00080BE4">
        <w:trPr>
          <w:jc w:val="center"/>
        </w:trPr>
        <w:tc>
          <w:tcPr>
            <w:tcW w:w="1651" w:type="dxa"/>
          </w:tcPr>
          <w:p w:rsidR="005E15C6" w:rsidRPr="00075738" w:rsidRDefault="005E15C6" w:rsidP="00080BE4">
            <w:pPr>
              <w:ind w:right="7" w:hanging="38"/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№ задания</w:t>
            </w:r>
          </w:p>
        </w:tc>
        <w:tc>
          <w:tcPr>
            <w:tcW w:w="1984" w:type="dxa"/>
          </w:tcPr>
          <w:p w:rsidR="005E15C6" w:rsidRPr="00075738" w:rsidRDefault="005E15C6" w:rsidP="00080BE4">
            <w:pPr>
              <w:ind w:right="7" w:hanging="38"/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Ответ</w:t>
            </w:r>
          </w:p>
        </w:tc>
      </w:tr>
      <w:tr w:rsidR="005E15C6" w:rsidRPr="00075738" w:rsidTr="00080BE4">
        <w:trPr>
          <w:jc w:val="center"/>
        </w:trPr>
        <w:tc>
          <w:tcPr>
            <w:tcW w:w="1651" w:type="dxa"/>
          </w:tcPr>
          <w:p w:rsidR="005E15C6" w:rsidRPr="00075738" w:rsidRDefault="005E15C6" w:rsidP="00080BE4">
            <w:pPr>
              <w:ind w:right="7" w:hanging="38"/>
              <w:jc w:val="center"/>
              <w:rPr>
                <w:i/>
                <w:sz w:val="28"/>
                <w:szCs w:val="28"/>
              </w:rPr>
            </w:pPr>
            <w:r w:rsidRPr="0007573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E15C6" w:rsidRPr="00075738" w:rsidRDefault="005E15C6" w:rsidP="00080BE4">
            <w:pPr>
              <w:ind w:right="7" w:hanging="38"/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3</w:t>
            </w:r>
          </w:p>
        </w:tc>
      </w:tr>
      <w:tr w:rsidR="005E15C6" w:rsidRPr="00075738" w:rsidTr="00080BE4">
        <w:trPr>
          <w:jc w:val="center"/>
        </w:trPr>
        <w:tc>
          <w:tcPr>
            <w:tcW w:w="1651" w:type="dxa"/>
          </w:tcPr>
          <w:p w:rsidR="005E15C6" w:rsidRPr="00075738" w:rsidRDefault="005E15C6" w:rsidP="00080BE4">
            <w:pPr>
              <w:ind w:right="7" w:hanging="38"/>
              <w:jc w:val="center"/>
              <w:rPr>
                <w:i/>
                <w:sz w:val="28"/>
                <w:szCs w:val="28"/>
              </w:rPr>
            </w:pPr>
            <w:r w:rsidRPr="00075738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E15C6" w:rsidRPr="00075738" w:rsidRDefault="005E15C6" w:rsidP="00080BE4">
            <w:pPr>
              <w:ind w:right="7" w:hanging="38"/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17</w:t>
            </w:r>
          </w:p>
        </w:tc>
      </w:tr>
      <w:tr w:rsidR="005E15C6" w:rsidRPr="00075738" w:rsidTr="00080BE4">
        <w:trPr>
          <w:jc w:val="center"/>
        </w:trPr>
        <w:tc>
          <w:tcPr>
            <w:tcW w:w="1651" w:type="dxa"/>
          </w:tcPr>
          <w:p w:rsidR="005E15C6" w:rsidRPr="00075738" w:rsidRDefault="005E15C6" w:rsidP="00080BE4">
            <w:pPr>
              <w:ind w:right="7" w:hanging="38"/>
              <w:jc w:val="center"/>
              <w:rPr>
                <w:i/>
                <w:sz w:val="28"/>
                <w:szCs w:val="28"/>
              </w:rPr>
            </w:pPr>
            <w:r w:rsidRPr="00075738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E15C6" w:rsidRPr="00075738" w:rsidRDefault="005E15C6" w:rsidP="00080BE4">
            <w:pPr>
              <w:ind w:right="7" w:hanging="38"/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6</w:t>
            </w:r>
          </w:p>
        </w:tc>
      </w:tr>
      <w:tr w:rsidR="005E15C6" w:rsidRPr="00075738" w:rsidTr="00080BE4">
        <w:trPr>
          <w:jc w:val="center"/>
        </w:trPr>
        <w:tc>
          <w:tcPr>
            <w:tcW w:w="1651" w:type="dxa"/>
          </w:tcPr>
          <w:p w:rsidR="005E15C6" w:rsidRPr="00075738" w:rsidRDefault="005E15C6" w:rsidP="00080BE4">
            <w:pPr>
              <w:ind w:right="7" w:hanging="38"/>
              <w:jc w:val="center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075738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E15C6" w:rsidRPr="00075738" w:rsidRDefault="005E15C6" w:rsidP="00080BE4">
            <w:pPr>
              <w:ind w:right="7" w:hanging="38"/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9</w:t>
            </w:r>
          </w:p>
        </w:tc>
      </w:tr>
      <w:tr w:rsidR="005E15C6" w:rsidRPr="00075738" w:rsidTr="00080BE4">
        <w:trPr>
          <w:jc w:val="center"/>
        </w:trPr>
        <w:tc>
          <w:tcPr>
            <w:tcW w:w="1651" w:type="dxa"/>
          </w:tcPr>
          <w:p w:rsidR="005E15C6" w:rsidRPr="00075738" w:rsidRDefault="005E15C6" w:rsidP="00080BE4">
            <w:pPr>
              <w:ind w:right="7" w:hanging="38"/>
              <w:jc w:val="center"/>
              <w:rPr>
                <w:i/>
                <w:sz w:val="28"/>
                <w:szCs w:val="28"/>
              </w:rPr>
            </w:pPr>
            <w:r w:rsidRPr="00075738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E15C6" w:rsidRPr="00075738" w:rsidRDefault="005E15C6" w:rsidP="00080BE4">
            <w:pPr>
              <w:ind w:right="7" w:hanging="38"/>
              <w:jc w:val="center"/>
              <w:rPr>
                <w:sz w:val="28"/>
                <w:szCs w:val="28"/>
              </w:rPr>
            </w:pPr>
            <w:r w:rsidRPr="00075738">
              <w:rPr>
                <w:sz w:val="28"/>
                <w:szCs w:val="28"/>
              </w:rPr>
              <w:t>2</w:t>
            </w:r>
          </w:p>
        </w:tc>
      </w:tr>
    </w:tbl>
    <w:p w:rsidR="005E15C6" w:rsidRPr="00075738" w:rsidRDefault="005E15C6" w:rsidP="00075738">
      <w:pPr>
        <w:rPr>
          <w:sz w:val="28"/>
          <w:szCs w:val="28"/>
        </w:rPr>
      </w:pPr>
    </w:p>
    <w:p w:rsidR="005E15C6" w:rsidRDefault="005E15C6" w:rsidP="00075738">
      <w:pPr>
        <w:spacing w:after="200" w:line="276" w:lineRule="auto"/>
        <w:jc w:val="left"/>
      </w:pPr>
    </w:p>
    <w:p w:rsidR="005E15C6" w:rsidRDefault="005E15C6" w:rsidP="00075738">
      <w:pPr>
        <w:spacing w:after="200" w:line="276" w:lineRule="auto"/>
        <w:jc w:val="left"/>
      </w:pPr>
    </w:p>
    <w:p w:rsidR="005E15C6" w:rsidRDefault="005E15C6" w:rsidP="00075738">
      <w:pPr>
        <w:spacing w:after="200" w:line="276" w:lineRule="auto"/>
        <w:jc w:val="left"/>
      </w:pPr>
    </w:p>
    <w:p w:rsidR="005E15C6" w:rsidRDefault="005E15C6" w:rsidP="00075738">
      <w:pPr>
        <w:spacing w:after="200" w:line="276" w:lineRule="auto"/>
        <w:jc w:val="left"/>
      </w:pPr>
    </w:p>
    <w:p w:rsidR="005E15C6" w:rsidRDefault="005E15C6" w:rsidP="00075738">
      <w:pPr>
        <w:spacing w:after="200" w:line="276" w:lineRule="auto"/>
        <w:jc w:val="left"/>
      </w:pPr>
    </w:p>
    <w:p w:rsidR="005E15C6" w:rsidRDefault="005E15C6" w:rsidP="00075738">
      <w:pPr>
        <w:spacing w:after="200" w:line="276" w:lineRule="auto"/>
        <w:jc w:val="left"/>
      </w:pPr>
    </w:p>
    <w:p w:rsidR="005E15C6" w:rsidRDefault="005E15C6" w:rsidP="00075738">
      <w:pPr>
        <w:spacing w:after="200" w:line="276" w:lineRule="auto"/>
        <w:jc w:val="left"/>
      </w:pPr>
    </w:p>
    <w:p w:rsidR="005E15C6" w:rsidRDefault="005E15C6" w:rsidP="00075738">
      <w:pPr>
        <w:spacing w:after="200" w:line="276" w:lineRule="auto"/>
        <w:jc w:val="left"/>
      </w:pPr>
    </w:p>
    <w:p w:rsidR="005E15C6" w:rsidRDefault="005E15C6" w:rsidP="00075738">
      <w:pPr>
        <w:spacing w:after="200" w:line="276" w:lineRule="auto"/>
        <w:jc w:val="left"/>
      </w:pPr>
    </w:p>
    <w:p w:rsidR="005E15C6" w:rsidRDefault="005E15C6" w:rsidP="00075738">
      <w:pPr>
        <w:spacing w:after="200" w:line="276" w:lineRule="auto"/>
        <w:jc w:val="left"/>
      </w:pPr>
    </w:p>
    <w:p w:rsidR="005E15C6" w:rsidRDefault="005E15C6" w:rsidP="00075738">
      <w:pPr>
        <w:spacing w:after="200" w:line="276" w:lineRule="auto"/>
        <w:jc w:val="left"/>
        <w:rPr>
          <w:sz w:val="28"/>
          <w:szCs w:val="28"/>
          <w:lang w:val="en-US"/>
        </w:rPr>
      </w:pPr>
    </w:p>
    <w:p w:rsidR="005E15C6" w:rsidRPr="0041035D" w:rsidRDefault="005E15C6" w:rsidP="00075738">
      <w:pPr>
        <w:spacing w:after="200" w:line="276" w:lineRule="auto"/>
        <w:jc w:val="left"/>
        <w:rPr>
          <w:sz w:val="28"/>
          <w:szCs w:val="28"/>
          <w:lang w:val="en-US"/>
        </w:rPr>
      </w:pPr>
    </w:p>
    <w:p w:rsidR="005E15C6" w:rsidRPr="00F84A3E" w:rsidRDefault="005E15C6" w:rsidP="00F84A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84A3E">
        <w:rPr>
          <w:b/>
          <w:bCs/>
          <w:sz w:val="28"/>
          <w:szCs w:val="28"/>
          <w:lang w:val="en-US"/>
        </w:rPr>
        <w:t xml:space="preserve"> </w:t>
      </w:r>
      <w:r w:rsidRPr="00F84A3E">
        <w:rPr>
          <w:b/>
          <w:bCs/>
          <w:sz w:val="28"/>
          <w:szCs w:val="28"/>
        </w:rPr>
        <w:t>вариант</w:t>
      </w:r>
    </w:p>
    <w:p w:rsidR="005E15C6" w:rsidRPr="00F84A3E" w:rsidRDefault="005E15C6" w:rsidP="00F84A3E">
      <w:pPr>
        <w:jc w:val="center"/>
        <w:rPr>
          <w:b/>
          <w:bCs/>
          <w:sz w:val="28"/>
          <w:szCs w:val="28"/>
        </w:rPr>
      </w:pPr>
      <w:r w:rsidRPr="00F84A3E">
        <w:rPr>
          <w:b/>
          <w:bCs/>
          <w:sz w:val="28"/>
          <w:szCs w:val="28"/>
        </w:rPr>
        <w:t>ЧАСТЬ 1</w:t>
      </w:r>
    </w:p>
    <w:p w:rsidR="005E15C6" w:rsidRPr="00F84A3E" w:rsidRDefault="005E15C6" w:rsidP="00F84A3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5"/>
      </w:tblGrid>
      <w:tr w:rsidR="005E15C6" w:rsidRPr="00F84A3E" w:rsidTr="00F84A3E">
        <w:tc>
          <w:tcPr>
            <w:tcW w:w="9005" w:type="dxa"/>
          </w:tcPr>
          <w:p w:rsidR="005E15C6" w:rsidRPr="00F84A3E" w:rsidRDefault="005E15C6" w:rsidP="00F84A3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84A3E">
              <w:rPr>
                <w:b/>
                <w:bCs/>
                <w:i/>
                <w:iCs/>
                <w:sz w:val="28"/>
                <w:szCs w:val="28"/>
              </w:rPr>
              <w:t>При выполнении заданий части 1 в таблице ответов №1 под номером выполняемого задания поставьте знак "</w:t>
            </w:r>
            <w:r w:rsidRPr="00F84A3E">
              <w:rPr>
                <w:b/>
                <w:bCs/>
                <w:i/>
                <w:iCs/>
                <w:sz w:val="28"/>
                <w:szCs w:val="28"/>
              </w:rPr>
              <w:sym w:font="Symbol" w:char="F0B4"/>
            </w:r>
            <w:r w:rsidRPr="00F84A3E">
              <w:rPr>
                <w:b/>
                <w:bCs/>
                <w:i/>
                <w:iCs/>
                <w:sz w:val="28"/>
                <w:szCs w:val="28"/>
              </w:rPr>
              <w:t xml:space="preserve">" в клеточке, номер которой  соответствует номеру выбранного вами ответа. </w:t>
            </w:r>
          </w:p>
        </w:tc>
      </w:tr>
    </w:tbl>
    <w:p w:rsidR="005E15C6" w:rsidRPr="00F84A3E" w:rsidRDefault="005E15C6" w:rsidP="00921849">
      <w:pPr>
        <w:pStyle w:val="aa"/>
        <w:jc w:val="left"/>
        <w:rPr>
          <w:b/>
          <w:sz w:val="28"/>
          <w:szCs w:val="28"/>
        </w:rPr>
      </w:pPr>
    </w:p>
    <w:p w:rsidR="005E15C6" w:rsidRPr="00B527AA" w:rsidRDefault="005E15C6" w:rsidP="00997879">
      <w:pPr>
        <w:rPr>
          <w:lang w:val="en-US"/>
        </w:rPr>
      </w:pPr>
      <w:r w:rsidRPr="00997879">
        <w:rPr>
          <w:b/>
          <w:noProof/>
          <w:sz w:val="28"/>
          <w:szCs w:val="28"/>
        </w:rPr>
        <w:t>1</w:t>
      </w:r>
      <w:r>
        <w:rPr>
          <w:b/>
          <w:noProof/>
          <w:sz w:val="28"/>
          <w:szCs w:val="28"/>
        </w:rPr>
        <w:t>.</w:t>
      </w:r>
      <w:r>
        <w:t xml:space="preserve">  </w:t>
      </w:r>
      <w:r w:rsidRPr="00B527AA">
        <w:t>Вычислите</w:t>
      </w:r>
      <w:r w:rsidRPr="00B527AA">
        <w:rPr>
          <w:lang w:val="en-US"/>
        </w:rPr>
        <w:t xml:space="preserve">:    </w:t>
      </w:r>
      <w:r w:rsidRPr="00575218">
        <w:rPr>
          <w:position w:val="-6"/>
        </w:rPr>
        <w:object w:dxaOrig="1400" w:dyaOrig="499">
          <v:shape id="_x0000_i1081" type="#_x0000_t75" style="width:68.25pt;height:24.75pt" o:ole="" fillcolor="window">
            <v:imagedata r:id="rId107" o:title=""/>
          </v:shape>
          <o:OLEObject Type="Embed" ProgID="Equation.3" ShapeID="_x0000_i1081" DrawAspect="Content" ObjectID="_1470324500" r:id="rId108"/>
        </w:object>
      </w:r>
      <w:r w:rsidRPr="00B527AA">
        <w:rPr>
          <w:lang w:val="en-US"/>
        </w:rPr>
        <w:t>.</w:t>
      </w:r>
    </w:p>
    <w:p w:rsidR="005E15C6" w:rsidRPr="00B527AA" w:rsidRDefault="005E15C6" w:rsidP="00997879">
      <w:pPr>
        <w:rPr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5E15C6" w:rsidRPr="00B527AA" w:rsidTr="00BF7EDA">
        <w:tc>
          <w:tcPr>
            <w:tcW w:w="397" w:type="dxa"/>
          </w:tcPr>
          <w:p w:rsidR="005E15C6" w:rsidRPr="00B527AA" w:rsidRDefault="005E15C6" w:rsidP="00997879">
            <w:pPr>
              <w:rPr>
                <w:lang w:val="en-US"/>
              </w:rPr>
            </w:pPr>
            <w:r w:rsidRPr="00B527AA">
              <w:rPr>
                <w:lang w:val="en-US"/>
              </w:rPr>
              <w:t>1)</w:t>
            </w:r>
          </w:p>
        </w:tc>
        <w:tc>
          <w:tcPr>
            <w:tcW w:w="1984" w:type="dxa"/>
          </w:tcPr>
          <w:p w:rsidR="005E15C6" w:rsidRPr="00B527AA" w:rsidRDefault="005E15C6" w:rsidP="00997879">
            <w:pPr>
              <w:rPr>
                <w:lang w:val="en-US"/>
              </w:rPr>
            </w:pPr>
            <w:r w:rsidRPr="00B527AA">
              <w:rPr>
                <w:lang w:val="en-US"/>
              </w:rPr>
              <w:t>– 154</w:t>
            </w:r>
          </w:p>
        </w:tc>
        <w:tc>
          <w:tcPr>
            <w:tcW w:w="397" w:type="dxa"/>
          </w:tcPr>
          <w:p w:rsidR="005E15C6" w:rsidRPr="00B527AA" w:rsidRDefault="005E15C6" w:rsidP="00997879">
            <w:pPr>
              <w:rPr>
                <w:lang w:val="en-US"/>
              </w:rPr>
            </w:pPr>
            <w:r w:rsidRPr="00B527AA">
              <w:rPr>
                <w:lang w:val="en-US"/>
              </w:rPr>
              <w:t>2)</w:t>
            </w:r>
          </w:p>
        </w:tc>
        <w:tc>
          <w:tcPr>
            <w:tcW w:w="1984" w:type="dxa"/>
          </w:tcPr>
          <w:p w:rsidR="005E15C6" w:rsidRPr="00B527AA" w:rsidRDefault="005E15C6" w:rsidP="00997879">
            <w:pPr>
              <w:rPr>
                <w:lang w:val="en-US"/>
              </w:rPr>
            </w:pPr>
            <w:r w:rsidRPr="00B527AA">
              <w:rPr>
                <w:lang w:val="en-US"/>
              </w:rPr>
              <w:t>116</w:t>
            </w:r>
          </w:p>
        </w:tc>
        <w:tc>
          <w:tcPr>
            <w:tcW w:w="397" w:type="dxa"/>
          </w:tcPr>
          <w:p w:rsidR="005E15C6" w:rsidRPr="00B527AA" w:rsidRDefault="005E15C6" w:rsidP="00997879">
            <w:pPr>
              <w:rPr>
                <w:lang w:val="en-US"/>
              </w:rPr>
            </w:pPr>
            <w:r w:rsidRPr="00B527AA">
              <w:rPr>
                <w:lang w:val="en-US"/>
              </w:rPr>
              <w:t>3)</w:t>
            </w:r>
          </w:p>
        </w:tc>
        <w:tc>
          <w:tcPr>
            <w:tcW w:w="1984" w:type="dxa"/>
          </w:tcPr>
          <w:p w:rsidR="005E15C6" w:rsidRPr="00B527AA" w:rsidRDefault="005E15C6" w:rsidP="00997879">
            <w:pPr>
              <w:rPr>
                <w:lang w:val="en-US"/>
              </w:rPr>
            </w:pPr>
            <w:r w:rsidRPr="00B527AA">
              <w:rPr>
                <w:lang w:val="en-US"/>
              </w:rPr>
              <w:t>– 64</w:t>
            </w:r>
          </w:p>
        </w:tc>
        <w:tc>
          <w:tcPr>
            <w:tcW w:w="397" w:type="dxa"/>
          </w:tcPr>
          <w:p w:rsidR="005E15C6" w:rsidRPr="00B527AA" w:rsidRDefault="005E15C6" w:rsidP="00997879">
            <w:pPr>
              <w:rPr>
                <w:lang w:val="en-US"/>
              </w:rPr>
            </w:pPr>
            <w:r w:rsidRPr="00B527AA">
              <w:rPr>
                <w:lang w:val="en-US"/>
              </w:rPr>
              <w:t>4)</w:t>
            </w:r>
          </w:p>
        </w:tc>
        <w:tc>
          <w:tcPr>
            <w:tcW w:w="1984" w:type="dxa"/>
          </w:tcPr>
          <w:p w:rsidR="005E15C6" w:rsidRPr="00B527AA" w:rsidRDefault="005E15C6" w:rsidP="00997879">
            <w:pPr>
              <w:rPr>
                <w:lang w:val="en-US"/>
              </w:rPr>
            </w:pPr>
            <w:r w:rsidRPr="00B527AA">
              <w:rPr>
                <w:lang w:val="en-US"/>
              </w:rPr>
              <w:t>26</w:t>
            </w:r>
          </w:p>
        </w:tc>
      </w:tr>
    </w:tbl>
    <w:p w:rsidR="005E15C6" w:rsidRPr="00B527AA" w:rsidRDefault="005E15C6" w:rsidP="00997879">
      <w:pPr>
        <w:rPr>
          <w:lang w:val="en-US"/>
        </w:rPr>
      </w:pPr>
    </w:p>
    <w:p w:rsidR="005E15C6" w:rsidRPr="00997879" w:rsidRDefault="005E15C6" w:rsidP="00997879">
      <w:pPr>
        <w:rPr>
          <w:lang w:val="en-US"/>
        </w:rPr>
      </w:pPr>
      <w:r w:rsidRPr="00997879">
        <w:rPr>
          <w:b/>
          <w:noProof/>
          <w:sz w:val="28"/>
          <w:szCs w:val="28"/>
        </w:rPr>
        <w:t>2</w:t>
      </w:r>
      <w:r>
        <w:rPr>
          <w:b/>
          <w:noProof/>
          <w:sz w:val="28"/>
          <w:szCs w:val="28"/>
        </w:rPr>
        <w:t>.</w:t>
      </w:r>
      <w:r>
        <w:t xml:space="preserve">  </w:t>
      </w:r>
      <w:r w:rsidRPr="00B527AA">
        <w:t xml:space="preserve">Упростите выражение    </w:t>
      </w:r>
      <w:r w:rsidRPr="00B527AA">
        <w:rPr>
          <w:position w:val="-8"/>
        </w:rPr>
        <w:object w:dxaOrig="1380" w:dyaOrig="400">
          <v:shape id="_x0000_i1082" type="#_x0000_t75" style="width:69pt;height:20.25pt" o:ole="" fillcolor="window">
            <v:imagedata r:id="rId109" o:title=""/>
          </v:shape>
          <o:OLEObject Type="Embed" ProgID="Equation.3" ShapeID="_x0000_i1082" DrawAspect="Content" ObjectID="_1470324501" r:id="rId110"/>
        </w:object>
      </w:r>
      <w:r w:rsidRPr="00B527AA">
        <w:t>.</w:t>
      </w:r>
    </w:p>
    <w:p w:rsidR="005E15C6" w:rsidRPr="00B527AA" w:rsidRDefault="005E15C6" w:rsidP="00997879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5E15C6" w:rsidRPr="00B527AA" w:rsidTr="00BF7EDA">
        <w:tc>
          <w:tcPr>
            <w:tcW w:w="397" w:type="dxa"/>
            <w:vAlign w:val="bottom"/>
          </w:tcPr>
          <w:p w:rsidR="005E15C6" w:rsidRPr="00B527AA" w:rsidRDefault="005E15C6" w:rsidP="00997879">
            <w:r w:rsidRPr="00B527AA">
              <w:t>1)</w:t>
            </w:r>
          </w:p>
        </w:tc>
        <w:tc>
          <w:tcPr>
            <w:tcW w:w="1984" w:type="dxa"/>
            <w:vAlign w:val="bottom"/>
          </w:tcPr>
          <w:p w:rsidR="005E15C6" w:rsidRPr="00B527AA" w:rsidRDefault="005E15C6" w:rsidP="00997879">
            <w:pPr>
              <w:rPr>
                <w:lang w:val="en-US"/>
              </w:rPr>
            </w:pPr>
            <w:r w:rsidRPr="00B527AA">
              <w:object w:dxaOrig="480" w:dyaOrig="440">
                <v:shape id="_x0000_i1083" type="#_x0000_t75" style="width:24pt;height:21.75pt" o:ole="" fillcolor="window">
                  <v:imagedata r:id="rId111" o:title=""/>
                </v:shape>
                <o:OLEObject Type="Embed" ProgID="Equation.3" ShapeID="_x0000_i1083" DrawAspect="Content" ObjectID="_1470324502" r:id="rId112"/>
              </w:object>
            </w:r>
          </w:p>
        </w:tc>
        <w:tc>
          <w:tcPr>
            <w:tcW w:w="397" w:type="dxa"/>
            <w:vAlign w:val="bottom"/>
          </w:tcPr>
          <w:p w:rsidR="005E15C6" w:rsidRPr="00B527AA" w:rsidRDefault="005E15C6" w:rsidP="00997879">
            <w:r w:rsidRPr="00B527AA">
              <w:t>2)</w:t>
            </w:r>
          </w:p>
        </w:tc>
        <w:tc>
          <w:tcPr>
            <w:tcW w:w="1984" w:type="dxa"/>
            <w:vAlign w:val="bottom"/>
          </w:tcPr>
          <w:p w:rsidR="005E15C6" w:rsidRPr="00B527AA" w:rsidRDefault="005E15C6" w:rsidP="00997879">
            <w:pPr>
              <w:rPr>
                <w:lang w:val="en-US"/>
              </w:rPr>
            </w:pPr>
            <w:r w:rsidRPr="00B527AA">
              <w:object w:dxaOrig="480" w:dyaOrig="300">
                <v:shape id="_x0000_i1084" type="#_x0000_t75" style="width:24pt;height:15pt" o:ole="" fillcolor="window">
                  <v:imagedata r:id="rId113" o:title=""/>
                </v:shape>
                <o:OLEObject Type="Embed" ProgID="Equation.3" ShapeID="_x0000_i1084" DrawAspect="Content" ObjectID="_1470324503" r:id="rId114"/>
              </w:object>
            </w:r>
          </w:p>
        </w:tc>
        <w:tc>
          <w:tcPr>
            <w:tcW w:w="397" w:type="dxa"/>
            <w:vAlign w:val="bottom"/>
          </w:tcPr>
          <w:p w:rsidR="005E15C6" w:rsidRPr="00B527AA" w:rsidRDefault="005E15C6" w:rsidP="00997879">
            <w:r w:rsidRPr="00B527AA">
              <w:t>3)</w:t>
            </w:r>
          </w:p>
        </w:tc>
        <w:tc>
          <w:tcPr>
            <w:tcW w:w="1984" w:type="dxa"/>
            <w:vAlign w:val="bottom"/>
          </w:tcPr>
          <w:p w:rsidR="005E15C6" w:rsidRPr="00B527AA" w:rsidRDefault="005E15C6" w:rsidP="00997879">
            <w:pPr>
              <w:rPr>
                <w:lang w:val="en-US"/>
              </w:rPr>
            </w:pPr>
            <w:r w:rsidRPr="00B527AA">
              <w:object w:dxaOrig="720" w:dyaOrig="520">
                <v:shape id="_x0000_i1085" type="#_x0000_t75" style="width:36pt;height:26.25pt" o:ole="" fillcolor="window">
                  <v:imagedata r:id="rId115" o:title=""/>
                </v:shape>
                <o:OLEObject Type="Embed" ProgID="Equation.3" ShapeID="_x0000_i1085" DrawAspect="Content" ObjectID="_1470324504" r:id="rId116"/>
              </w:object>
            </w:r>
          </w:p>
        </w:tc>
        <w:tc>
          <w:tcPr>
            <w:tcW w:w="397" w:type="dxa"/>
            <w:vAlign w:val="bottom"/>
          </w:tcPr>
          <w:p w:rsidR="005E15C6" w:rsidRPr="00B527AA" w:rsidRDefault="005E15C6" w:rsidP="00997879">
            <w:r w:rsidRPr="00B527AA">
              <w:t>4)</w:t>
            </w:r>
          </w:p>
        </w:tc>
        <w:tc>
          <w:tcPr>
            <w:tcW w:w="1984" w:type="dxa"/>
            <w:vAlign w:val="bottom"/>
          </w:tcPr>
          <w:p w:rsidR="005E15C6" w:rsidRPr="00B527AA" w:rsidRDefault="005E15C6" w:rsidP="00997879">
            <w:r w:rsidRPr="00B527AA">
              <w:object w:dxaOrig="340" w:dyaOrig="300">
                <v:shape id="_x0000_i1086" type="#_x0000_t75" style="width:17.25pt;height:15pt" o:ole="" fillcolor="window">
                  <v:imagedata r:id="rId117" o:title=""/>
                </v:shape>
                <o:OLEObject Type="Embed" ProgID="Equation.3" ShapeID="_x0000_i1086" DrawAspect="Content" ObjectID="_1470324505" r:id="rId118"/>
              </w:object>
            </w:r>
          </w:p>
        </w:tc>
      </w:tr>
    </w:tbl>
    <w:p w:rsidR="005E15C6" w:rsidRPr="00B527AA" w:rsidRDefault="005E15C6" w:rsidP="00997879"/>
    <w:p w:rsidR="005E15C6" w:rsidRPr="007A4377" w:rsidRDefault="005E15C6" w:rsidP="00997879">
      <w:r w:rsidRPr="00997879">
        <w:rPr>
          <w:b/>
          <w:noProof/>
          <w:sz w:val="28"/>
          <w:szCs w:val="28"/>
        </w:rPr>
        <w:t>3</w:t>
      </w:r>
      <w:r>
        <w:rPr>
          <w:b/>
          <w:noProof/>
          <w:sz w:val="28"/>
          <w:szCs w:val="28"/>
        </w:rPr>
        <w:t>.</w:t>
      </w:r>
      <w:r w:rsidRPr="00997879">
        <w:rPr>
          <w:b/>
          <w:sz w:val="28"/>
          <w:szCs w:val="28"/>
        </w:rPr>
        <w:t xml:space="preserve"> </w:t>
      </w:r>
      <w:r w:rsidRPr="007A4377">
        <w:t xml:space="preserve"> </w:t>
      </w:r>
      <w:r w:rsidRPr="00B527AA">
        <w:t xml:space="preserve">Найдите значение выражения      </w:t>
      </w:r>
      <w:r w:rsidRPr="00B527AA">
        <w:rPr>
          <w:position w:val="-20"/>
          <w:lang w:val="en-US"/>
        </w:rPr>
        <w:object w:dxaOrig="740" w:dyaOrig="460">
          <v:shape id="_x0000_i1087" type="#_x0000_t75" style="width:36.75pt;height:23.25pt" o:ole="" fillcolor="window">
            <v:imagedata r:id="rId119" o:title=""/>
          </v:shape>
          <o:OLEObject Type="Embed" ProgID="Equation.3" ShapeID="_x0000_i1087" DrawAspect="Content" ObjectID="_1470324506" r:id="rId120"/>
        </w:object>
      </w:r>
      <w:r w:rsidRPr="00B527AA">
        <w:t xml:space="preserve">,   если   </w:t>
      </w:r>
      <w:r w:rsidRPr="00B527AA">
        <w:rPr>
          <w:position w:val="-12"/>
        </w:rPr>
        <w:object w:dxaOrig="1340" w:dyaOrig="480">
          <v:shape id="_x0000_i1088" type="#_x0000_t75" style="width:66pt;height:24pt" o:ole="" fillcolor="window">
            <v:imagedata r:id="rId121" o:title=""/>
          </v:shape>
          <o:OLEObject Type="Embed" ProgID="Equation.3" ShapeID="_x0000_i1088" DrawAspect="Content" ObjectID="_1470324507" r:id="rId122"/>
        </w:object>
      </w:r>
    </w:p>
    <w:p w:rsidR="005E15C6" w:rsidRPr="00B527AA" w:rsidRDefault="005E15C6" w:rsidP="00997879"/>
    <w:tbl>
      <w:tblPr>
        <w:tblW w:w="0" w:type="auto"/>
        <w:tblLayout w:type="fixed"/>
        <w:tblLook w:val="01E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5E15C6" w:rsidRPr="00B527AA" w:rsidTr="00BF7EDA">
        <w:tc>
          <w:tcPr>
            <w:tcW w:w="397" w:type="dxa"/>
            <w:vAlign w:val="center"/>
          </w:tcPr>
          <w:p w:rsidR="005E15C6" w:rsidRPr="00B527AA" w:rsidRDefault="005E15C6" w:rsidP="00997879">
            <w:r w:rsidRPr="00B527AA">
              <w:t>1)</w:t>
            </w:r>
          </w:p>
        </w:tc>
        <w:tc>
          <w:tcPr>
            <w:tcW w:w="1984" w:type="dxa"/>
            <w:vAlign w:val="center"/>
          </w:tcPr>
          <w:p w:rsidR="005E15C6" w:rsidRPr="00B527AA" w:rsidRDefault="005E15C6" w:rsidP="00997879">
            <w:r w:rsidRPr="00B527AA">
              <w:t>27</w:t>
            </w:r>
          </w:p>
        </w:tc>
        <w:tc>
          <w:tcPr>
            <w:tcW w:w="397" w:type="dxa"/>
            <w:vAlign w:val="center"/>
          </w:tcPr>
          <w:p w:rsidR="005E15C6" w:rsidRPr="00B527AA" w:rsidRDefault="005E15C6" w:rsidP="00997879">
            <w:r w:rsidRPr="00B527AA">
              <w:t>2)</w:t>
            </w:r>
          </w:p>
        </w:tc>
        <w:tc>
          <w:tcPr>
            <w:tcW w:w="1984" w:type="dxa"/>
            <w:vAlign w:val="center"/>
          </w:tcPr>
          <w:p w:rsidR="005E15C6" w:rsidRPr="00B527AA" w:rsidRDefault="005E15C6" w:rsidP="00997879">
            <w:r w:rsidRPr="00B527AA">
              <w:t>6</w:t>
            </w:r>
          </w:p>
        </w:tc>
        <w:tc>
          <w:tcPr>
            <w:tcW w:w="397" w:type="dxa"/>
            <w:vAlign w:val="center"/>
          </w:tcPr>
          <w:p w:rsidR="005E15C6" w:rsidRPr="00B527AA" w:rsidRDefault="005E15C6" w:rsidP="00997879">
            <w:r w:rsidRPr="00B527AA">
              <w:t>3)</w:t>
            </w:r>
          </w:p>
        </w:tc>
        <w:tc>
          <w:tcPr>
            <w:tcW w:w="1984" w:type="dxa"/>
            <w:vAlign w:val="center"/>
          </w:tcPr>
          <w:p w:rsidR="005E15C6" w:rsidRPr="00B527AA" w:rsidRDefault="005E15C6" w:rsidP="00997879">
            <w:r w:rsidRPr="00B527AA">
              <w:t>3</w:t>
            </w:r>
          </w:p>
        </w:tc>
        <w:tc>
          <w:tcPr>
            <w:tcW w:w="397" w:type="dxa"/>
            <w:vAlign w:val="center"/>
          </w:tcPr>
          <w:p w:rsidR="005E15C6" w:rsidRPr="00B527AA" w:rsidRDefault="005E15C6" w:rsidP="00997879">
            <w:r w:rsidRPr="00B527AA">
              <w:t>4)</w:t>
            </w:r>
          </w:p>
        </w:tc>
        <w:tc>
          <w:tcPr>
            <w:tcW w:w="1984" w:type="dxa"/>
            <w:vAlign w:val="center"/>
          </w:tcPr>
          <w:p w:rsidR="005E15C6" w:rsidRPr="00B527AA" w:rsidRDefault="005E15C6" w:rsidP="00997879">
            <w:r w:rsidRPr="00B527AA">
              <w:t>12</w:t>
            </w:r>
          </w:p>
          <w:p w:rsidR="005E15C6" w:rsidRPr="00B527AA" w:rsidRDefault="005E15C6" w:rsidP="00997879"/>
        </w:tc>
      </w:tr>
    </w:tbl>
    <w:p w:rsidR="005E15C6" w:rsidRDefault="005E15C6" w:rsidP="00997879">
      <w:r w:rsidRPr="00997879">
        <w:rPr>
          <w:b/>
          <w:noProof/>
          <w:sz w:val="28"/>
          <w:szCs w:val="28"/>
        </w:rPr>
        <w:t>4</w:t>
      </w:r>
      <w:r>
        <w:rPr>
          <w:b/>
          <w:noProof/>
          <w:sz w:val="28"/>
          <w:szCs w:val="28"/>
        </w:rPr>
        <w:t>.</w:t>
      </w:r>
      <w:r>
        <w:t xml:space="preserve">  </w:t>
      </w:r>
      <w:r w:rsidRPr="00B527AA">
        <w:t xml:space="preserve">Решите уравнение     </w:t>
      </w:r>
      <w:r w:rsidRPr="00575218">
        <w:rPr>
          <w:position w:val="-10"/>
        </w:rPr>
        <w:object w:dxaOrig="1040" w:dyaOrig="360">
          <v:shape id="_x0000_i1089" type="#_x0000_t75" style="width:52.5pt;height:18pt" o:ole="" fillcolor="window">
            <v:imagedata r:id="rId123" o:title=""/>
          </v:shape>
          <o:OLEObject Type="Embed" ProgID="Equation.3" ShapeID="_x0000_i1089" DrawAspect="Content" ObjectID="_1470324508" r:id="rId124"/>
        </w:object>
      </w:r>
      <w:r w:rsidRPr="00B527AA">
        <w:t>.</w:t>
      </w:r>
    </w:p>
    <w:p w:rsidR="005E15C6" w:rsidRDefault="005E15C6" w:rsidP="00997879"/>
    <w:p w:rsidR="005E15C6" w:rsidRDefault="005E15C6" w:rsidP="00997879">
      <w:r>
        <w:t xml:space="preserve">1) </w:t>
      </w:r>
      <w:r>
        <w:rPr>
          <w:sz w:val="28"/>
          <w:szCs w:val="28"/>
        </w:rPr>
        <w:t xml:space="preserve">                             </w:t>
      </w:r>
      <w:r>
        <w:t xml:space="preserve">2)  4                                    3) </w:t>
      </w:r>
      <w:r w:rsidR="00626806" w:rsidRPr="00062F0F">
        <w:rPr>
          <w:sz w:val="28"/>
          <w:szCs w:val="28"/>
        </w:rPr>
        <w:fldChar w:fldCharType="begin"/>
      </w:r>
      <w:r w:rsidRPr="00062F0F">
        <w:rPr>
          <w:sz w:val="28"/>
          <w:szCs w:val="28"/>
        </w:rPr>
        <w:instrText xml:space="preserve"> QUOTE </w:instrText>
      </w:r>
      <w:r w:rsidR="00626806">
        <w:pict>
          <v:shape id="_x0000_i1090" type="#_x0000_t75" style="width:17.25pt;height:22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2006&quot;/&gt;&lt;wsp:rsid wsp:val=&quot;00060495&quot;/&gt;&lt;wsp:rsid wsp:val=&quot;00062CDA&quot;/&gt;&lt;wsp:rsid wsp:val=&quot;00062F0F&quot;/&gt;&lt;wsp:rsid wsp:val=&quot;000870F9&quot;/&gt;&lt;wsp:rsid wsp:val=&quot;0008729D&quot;/&gt;&lt;wsp:rsid wsp:val=&quot;000920B2&quot;/&gt;&lt;wsp:rsid wsp:val=&quot;000A3D08&quot;/&gt;&lt;wsp:rsid wsp:val=&quot;000B0511&quot;/&gt;&lt;wsp:rsid wsp:val=&quot;000B3008&quot;/&gt;&lt;wsp:rsid wsp:val=&quot;000C3869&quot;/&gt;&lt;wsp:rsid wsp:val=&quot;00125F5D&quot;/&gt;&lt;wsp:rsid wsp:val=&quot;00131C47&quot;/&gt;&lt;wsp:rsid wsp:val=&quot;001D25E7&quot;/&gt;&lt;wsp:rsid wsp:val=&quot;001D7E54&quot;/&gt;&lt;wsp:rsid wsp:val=&quot;00257255&quot;/&gt;&lt;wsp:rsid wsp:val=&quot;002B5910&quot;/&gt;&lt;wsp:rsid wsp:val=&quot;00314E56&quot;/&gt;&lt;wsp:rsid wsp:val=&quot;003954DC&quot;/&gt;&lt;wsp:rsid wsp:val=&quot;003A2C9B&quot;/&gt;&lt;wsp:rsid wsp:val=&quot;004E0407&quot;/&gt;&lt;wsp:rsid wsp:val=&quot;005555EB&quot;/&gt;&lt;wsp:rsid wsp:val=&quot;00555757&quot;/&gt;&lt;wsp:rsid wsp:val=&quot;00566B8E&quot;/&gt;&lt;wsp:rsid wsp:val=&quot;00575218&quot;/&gt;&lt;wsp:rsid wsp:val=&quot;00605C6B&quot;/&gt;&lt;wsp:rsid wsp:val=&quot;00614117&quot;/&gt;&lt;wsp:rsid wsp:val=&quot;0063431D&quot;/&gt;&lt;wsp:rsid wsp:val=&quot;0067090B&quot;/&gt;&lt;wsp:rsid wsp:val=&quot;006C1778&quot;/&gt;&lt;wsp:rsid wsp:val=&quot;006D2D52&quot;/&gt;&lt;wsp:rsid wsp:val=&quot;00702006&quot;/&gt;&lt;wsp:rsid wsp:val=&quot;0073192F&quot;/&gt;&lt;wsp:rsid wsp:val=&quot;00736558&quot;/&gt;&lt;wsp:rsid wsp:val=&quot;00737BD3&quot;/&gt;&lt;wsp:rsid wsp:val=&quot;007A4377&quot;/&gt;&lt;wsp:rsid wsp:val=&quot;0081024B&quot;/&gt;&lt;wsp:rsid wsp:val=&quot;0084784D&quot;/&gt;&lt;wsp:rsid wsp:val=&quot;008755AB&quot;/&gt;&lt;wsp:rsid wsp:val=&quot;008B4465&quot;/&gt;&lt;wsp:rsid wsp:val=&quot;008F4A1B&quot;/&gt;&lt;wsp:rsid wsp:val=&quot;00921849&quot;/&gt;&lt;wsp:rsid wsp:val=&quot;00997879&quot;/&gt;&lt;wsp:rsid wsp:val=&quot;009A2908&quot;/&gt;&lt;wsp:rsid wsp:val=&quot;009C18AB&quot;/&gt;&lt;wsp:rsid wsp:val=&quot;00A07A58&quot;/&gt;&lt;wsp:rsid wsp:val=&quot;00A442F3&quot;/&gt;&lt;wsp:rsid wsp:val=&quot;00A659B4&quot;/&gt;&lt;wsp:rsid wsp:val=&quot;00A85BD4&quot;/&gt;&lt;wsp:rsid wsp:val=&quot;00AB55EA&quot;/&gt;&lt;wsp:rsid wsp:val=&quot;00B229A5&quot;/&gt;&lt;wsp:rsid wsp:val=&quot;00B527AA&quot;/&gt;&lt;wsp:rsid wsp:val=&quot;00B86536&quot;/&gt;&lt;wsp:rsid wsp:val=&quot;00B90C46&quot;/&gt;&lt;wsp:rsid wsp:val=&quot;00BF7EDA&quot;/&gt;&lt;wsp:rsid wsp:val=&quot;00C1321A&quot;/&gt;&lt;wsp:rsid wsp:val=&quot;00C14809&quot;/&gt;&lt;wsp:rsid wsp:val=&quot;00D55D97&quot;/&gt;&lt;wsp:rsid wsp:val=&quot;00D871A9&quot;/&gt;&lt;wsp:rsid wsp:val=&quot;00DE4EA2&quot;/&gt;&lt;wsp:rsid wsp:val=&quot;00E13A7A&quot;/&gt;&lt;wsp:rsid wsp:val=&quot;00E41BBA&quot;/&gt;&lt;wsp:rsid wsp:val=&quot;00E534E7&quot;/&gt;&lt;wsp:rsid wsp:val=&quot;00E92A61&quot;/&gt;&lt;wsp:rsid wsp:val=&quot;00EA37C5&quot;/&gt;&lt;wsp:rsid wsp:val=&quot;00EC6DB2&quot;/&gt;&lt;wsp:rsid wsp:val=&quot;00F50B3B&quot;/&gt;&lt;wsp:rsid wsp:val=&quot;00F566B7&quot;/&gt;&lt;wsp:rsid wsp:val=&quot;00F84A3E&quot;/&gt;&lt;wsp:rsid wsp:val=&quot;00F923E1&quot;/&gt;&lt;/wsp:rsids&gt;&lt;/w:docPr&gt;&lt;w:body&gt;&lt;w:p wsp:rsidR=&quot;00000000&quot; wsp:rsidRDefault=&quot;00131C47&quot;&gt;&lt;m:oMathPara&gt;&lt;m:oMath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062F0F">
        <w:rPr>
          <w:sz w:val="28"/>
          <w:szCs w:val="28"/>
        </w:rPr>
        <w:instrText xml:space="preserve"> </w:instrText>
      </w:r>
      <w:r w:rsidR="00626806" w:rsidRPr="00062F0F">
        <w:rPr>
          <w:sz w:val="28"/>
          <w:szCs w:val="28"/>
        </w:rPr>
        <w:fldChar w:fldCharType="separate"/>
      </w:r>
      <w:r w:rsidR="00626806">
        <w:pict>
          <v:shape id="_x0000_i1091" type="#_x0000_t75" style="width:17.25pt;height:22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2006&quot;/&gt;&lt;wsp:rsid wsp:val=&quot;00060495&quot;/&gt;&lt;wsp:rsid wsp:val=&quot;00062CDA&quot;/&gt;&lt;wsp:rsid wsp:val=&quot;00062F0F&quot;/&gt;&lt;wsp:rsid wsp:val=&quot;000870F9&quot;/&gt;&lt;wsp:rsid wsp:val=&quot;0008729D&quot;/&gt;&lt;wsp:rsid wsp:val=&quot;000920B2&quot;/&gt;&lt;wsp:rsid wsp:val=&quot;000A3D08&quot;/&gt;&lt;wsp:rsid wsp:val=&quot;000B0511&quot;/&gt;&lt;wsp:rsid wsp:val=&quot;000B3008&quot;/&gt;&lt;wsp:rsid wsp:val=&quot;000C3869&quot;/&gt;&lt;wsp:rsid wsp:val=&quot;00125F5D&quot;/&gt;&lt;wsp:rsid wsp:val=&quot;00131C47&quot;/&gt;&lt;wsp:rsid wsp:val=&quot;001D25E7&quot;/&gt;&lt;wsp:rsid wsp:val=&quot;001D7E54&quot;/&gt;&lt;wsp:rsid wsp:val=&quot;00257255&quot;/&gt;&lt;wsp:rsid wsp:val=&quot;002B5910&quot;/&gt;&lt;wsp:rsid wsp:val=&quot;00314E56&quot;/&gt;&lt;wsp:rsid wsp:val=&quot;003954DC&quot;/&gt;&lt;wsp:rsid wsp:val=&quot;003A2C9B&quot;/&gt;&lt;wsp:rsid wsp:val=&quot;004E0407&quot;/&gt;&lt;wsp:rsid wsp:val=&quot;005555EB&quot;/&gt;&lt;wsp:rsid wsp:val=&quot;00555757&quot;/&gt;&lt;wsp:rsid wsp:val=&quot;00566B8E&quot;/&gt;&lt;wsp:rsid wsp:val=&quot;00575218&quot;/&gt;&lt;wsp:rsid wsp:val=&quot;00605C6B&quot;/&gt;&lt;wsp:rsid wsp:val=&quot;00614117&quot;/&gt;&lt;wsp:rsid wsp:val=&quot;0063431D&quot;/&gt;&lt;wsp:rsid wsp:val=&quot;0067090B&quot;/&gt;&lt;wsp:rsid wsp:val=&quot;006C1778&quot;/&gt;&lt;wsp:rsid wsp:val=&quot;006D2D52&quot;/&gt;&lt;wsp:rsid wsp:val=&quot;00702006&quot;/&gt;&lt;wsp:rsid wsp:val=&quot;0073192F&quot;/&gt;&lt;wsp:rsid wsp:val=&quot;00736558&quot;/&gt;&lt;wsp:rsid wsp:val=&quot;00737BD3&quot;/&gt;&lt;wsp:rsid wsp:val=&quot;007A4377&quot;/&gt;&lt;wsp:rsid wsp:val=&quot;0081024B&quot;/&gt;&lt;wsp:rsid wsp:val=&quot;0084784D&quot;/&gt;&lt;wsp:rsid wsp:val=&quot;008755AB&quot;/&gt;&lt;wsp:rsid wsp:val=&quot;008B4465&quot;/&gt;&lt;wsp:rsid wsp:val=&quot;008F4A1B&quot;/&gt;&lt;wsp:rsid wsp:val=&quot;00921849&quot;/&gt;&lt;wsp:rsid wsp:val=&quot;00997879&quot;/&gt;&lt;wsp:rsid wsp:val=&quot;009A2908&quot;/&gt;&lt;wsp:rsid wsp:val=&quot;009C18AB&quot;/&gt;&lt;wsp:rsid wsp:val=&quot;00A07A58&quot;/&gt;&lt;wsp:rsid wsp:val=&quot;00A442F3&quot;/&gt;&lt;wsp:rsid wsp:val=&quot;00A659B4&quot;/&gt;&lt;wsp:rsid wsp:val=&quot;00A85BD4&quot;/&gt;&lt;wsp:rsid wsp:val=&quot;00AB55EA&quot;/&gt;&lt;wsp:rsid wsp:val=&quot;00B229A5&quot;/&gt;&lt;wsp:rsid wsp:val=&quot;00B527AA&quot;/&gt;&lt;wsp:rsid wsp:val=&quot;00B86536&quot;/&gt;&lt;wsp:rsid wsp:val=&quot;00B90C46&quot;/&gt;&lt;wsp:rsid wsp:val=&quot;00BF7EDA&quot;/&gt;&lt;wsp:rsid wsp:val=&quot;00C1321A&quot;/&gt;&lt;wsp:rsid wsp:val=&quot;00C14809&quot;/&gt;&lt;wsp:rsid wsp:val=&quot;00D55D97&quot;/&gt;&lt;wsp:rsid wsp:val=&quot;00D871A9&quot;/&gt;&lt;wsp:rsid wsp:val=&quot;00DE4EA2&quot;/&gt;&lt;wsp:rsid wsp:val=&quot;00E13A7A&quot;/&gt;&lt;wsp:rsid wsp:val=&quot;00E41BBA&quot;/&gt;&lt;wsp:rsid wsp:val=&quot;00E534E7&quot;/&gt;&lt;wsp:rsid wsp:val=&quot;00E92A61&quot;/&gt;&lt;wsp:rsid wsp:val=&quot;00EA37C5&quot;/&gt;&lt;wsp:rsid wsp:val=&quot;00EC6DB2&quot;/&gt;&lt;wsp:rsid wsp:val=&quot;00F50B3B&quot;/&gt;&lt;wsp:rsid wsp:val=&quot;00F566B7&quot;/&gt;&lt;wsp:rsid wsp:val=&quot;00F84A3E&quot;/&gt;&lt;wsp:rsid wsp:val=&quot;00F923E1&quot;/&gt;&lt;/wsp:rsids&gt;&lt;/w:docPr&gt;&lt;w:body&gt;&lt;w:p wsp:rsidR=&quot;00000000&quot; wsp:rsidRDefault=&quot;00131C47&quot;&gt;&lt;m:oMathPara&gt;&lt;m:oMath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="00626806" w:rsidRPr="00062F0F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                   </w:t>
      </w:r>
      <w:r>
        <w:t>4)  - 4</w:t>
      </w:r>
    </w:p>
    <w:p w:rsidR="005E15C6" w:rsidRPr="001D7E54" w:rsidRDefault="005E15C6" w:rsidP="00997879"/>
    <w:p w:rsidR="005E15C6" w:rsidRPr="00997879" w:rsidRDefault="005E15C6" w:rsidP="00997879">
      <w:r w:rsidRPr="00997879">
        <w:rPr>
          <w:b/>
          <w:noProof/>
          <w:sz w:val="28"/>
          <w:szCs w:val="28"/>
        </w:rPr>
        <w:t>5</w:t>
      </w:r>
      <w:r>
        <w:rPr>
          <w:b/>
          <w:noProof/>
          <w:sz w:val="28"/>
          <w:szCs w:val="28"/>
        </w:rPr>
        <w:t>.</w:t>
      </w:r>
      <w:r>
        <w:t xml:space="preserve">  </w:t>
      </w:r>
      <w:r w:rsidRPr="002B5910">
        <w:t xml:space="preserve">Решите неравенство  </w:t>
      </w:r>
      <w:r w:rsidRPr="002B5910">
        <w:rPr>
          <w:position w:val="-6"/>
        </w:rPr>
        <w:object w:dxaOrig="1200" w:dyaOrig="320">
          <v:shape id="_x0000_i1092" type="#_x0000_t75" style="width:60pt;height:15.75pt" o:ole="" fillcolor="window">
            <v:imagedata r:id="rId126" o:title=""/>
          </v:shape>
          <o:OLEObject Type="Embed" ProgID="Equation.3" ShapeID="_x0000_i1092" DrawAspect="Content" ObjectID="_1470324509" r:id="rId127"/>
        </w:object>
      </w:r>
      <w:r w:rsidRPr="002B5910">
        <w:t>.</w:t>
      </w:r>
    </w:p>
    <w:p w:rsidR="005E15C6" w:rsidRPr="002B5910" w:rsidRDefault="005E15C6" w:rsidP="00997879"/>
    <w:tbl>
      <w:tblPr>
        <w:tblW w:w="0" w:type="auto"/>
        <w:tblInd w:w="83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5"/>
        <w:gridCol w:w="397"/>
        <w:gridCol w:w="1985"/>
        <w:gridCol w:w="397"/>
        <w:gridCol w:w="1985"/>
        <w:gridCol w:w="397"/>
        <w:gridCol w:w="1985"/>
      </w:tblGrid>
      <w:tr w:rsidR="005E15C6" w:rsidRPr="002B5910" w:rsidTr="00997879">
        <w:tc>
          <w:tcPr>
            <w:tcW w:w="397" w:type="dxa"/>
            <w:vAlign w:val="center"/>
          </w:tcPr>
          <w:p w:rsidR="005E15C6" w:rsidRPr="002B5910" w:rsidRDefault="005E15C6" w:rsidP="00997879">
            <w:r w:rsidRPr="002B5910">
              <w:t>1)</w:t>
            </w:r>
          </w:p>
        </w:tc>
        <w:tc>
          <w:tcPr>
            <w:tcW w:w="1985" w:type="dxa"/>
            <w:vAlign w:val="center"/>
          </w:tcPr>
          <w:p w:rsidR="005E15C6" w:rsidRPr="002B5910" w:rsidRDefault="005E15C6" w:rsidP="00997879">
            <w:r w:rsidRPr="00EC6DB2">
              <w:rPr>
                <w:position w:val="-28"/>
              </w:rPr>
              <w:object w:dxaOrig="900" w:dyaOrig="680">
                <v:shape id="_x0000_i1093" type="#_x0000_t75" style="width:45pt;height:33.75pt" o:ole="" fillcolor="window">
                  <v:imagedata r:id="rId128" o:title=""/>
                </v:shape>
                <o:OLEObject Type="Embed" ProgID="Equation.3" ShapeID="_x0000_i1093" DrawAspect="Content" ObjectID="_1470324510" r:id="rId129"/>
              </w:object>
            </w:r>
          </w:p>
        </w:tc>
        <w:tc>
          <w:tcPr>
            <w:tcW w:w="397" w:type="dxa"/>
            <w:vAlign w:val="center"/>
          </w:tcPr>
          <w:p w:rsidR="005E15C6" w:rsidRPr="002B5910" w:rsidRDefault="005E15C6" w:rsidP="00997879">
            <w:r w:rsidRPr="002B5910">
              <w:t>2)</w:t>
            </w:r>
          </w:p>
        </w:tc>
        <w:tc>
          <w:tcPr>
            <w:tcW w:w="1985" w:type="dxa"/>
            <w:vAlign w:val="center"/>
          </w:tcPr>
          <w:p w:rsidR="005E15C6" w:rsidRPr="002B5910" w:rsidRDefault="005E15C6" w:rsidP="00997879">
            <w:r w:rsidRPr="00EC6DB2">
              <w:rPr>
                <w:position w:val="-28"/>
              </w:rPr>
              <w:object w:dxaOrig="900" w:dyaOrig="680">
                <v:shape id="_x0000_i1094" type="#_x0000_t75" style="width:45pt;height:33.75pt" o:ole="" fillcolor="window">
                  <v:imagedata r:id="rId130" o:title=""/>
                </v:shape>
                <o:OLEObject Type="Embed" ProgID="Equation.3" ShapeID="_x0000_i1094" DrawAspect="Content" ObjectID="_1470324511" r:id="rId131"/>
              </w:object>
            </w:r>
          </w:p>
        </w:tc>
        <w:tc>
          <w:tcPr>
            <w:tcW w:w="397" w:type="dxa"/>
            <w:vAlign w:val="center"/>
          </w:tcPr>
          <w:p w:rsidR="005E15C6" w:rsidRPr="002B5910" w:rsidRDefault="005E15C6" w:rsidP="00997879">
            <w:r w:rsidRPr="002B5910">
              <w:t>3)</w:t>
            </w:r>
          </w:p>
        </w:tc>
        <w:tc>
          <w:tcPr>
            <w:tcW w:w="1985" w:type="dxa"/>
            <w:vAlign w:val="center"/>
          </w:tcPr>
          <w:p w:rsidR="005E15C6" w:rsidRPr="002B5910" w:rsidRDefault="005E15C6" w:rsidP="00997879">
            <w:r w:rsidRPr="00EC6DB2">
              <w:rPr>
                <w:position w:val="-28"/>
              </w:rPr>
              <w:object w:dxaOrig="920" w:dyaOrig="680">
                <v:shape id="_x0000_i1095" type="#_x0000_t75" style="width:45.75pt;height:33.75pt" o:ole="" fillcolor="window">
                  <v:imagedata r:id="rId132" o:title=""/>
                </v:shape>
                <o:OLEObject Type="Embed" ProgID="Equation.3" ShapeID="_x0000_i1095" DrawAspect="Content" ObjectID="_1470324512" r:id="rId133"/>
              </w:object>
            </w:r>
          </w:p>
        </w:tc>
        <w:tc>
          <w:tcPr>
            <w:tcW w:w="397" w:type="dxa"/>
            <w:vAlign w:val="center"/>
          </w:tcPr>
          <w:p w:rsidR="005E15C6" w:rsidRPr="002B5910" w:rsidRDefault="005E15C6" w:rsidP="00997879">
            <w:r w:rsidRPr="002B5910">
              <w:t>4)</w:t>
            </w:r>
          </w:p>
        </w:tc>
        <w:tc>
          <w:tcPr>
            <w:tcW w:w="1985" w:type="dxa"/>
            <w:vAlign w:val="center"/>
          </w:tcPr>
          <w:p w:rsidR="005E15C6" w:rsidRPr="002B5910" w:rsidRDefault="005E15C6" w:rsidP="00997879">
            <w:r w:rsidRPr="00EC6DB2">
              <w:rPr>
                <w:position w:val="-28"/>
              </w:rPr>
              <w:object w:dxaOrig="920" w:dyaOrig="680">
                <v:shape id="_x0000_i1096" type="#_x0000_t75" style="width:46.5pt;height:33.75pt" o:ole="" fillcolor="window">
                  <v:imagedata r:id="rId134" o:title=""/>
                </v:shape>
                <o:OLEObject Type="Embed" ProgID="Equation.3" ShapeID="_x0000_i1096" DrawAspect="Content" ObjectID="_1470324513" r:id="rId135"/>
              </w:object>
            </w:r>
          </w:p>
        </w:tc>
      </w:tr>
    </w:tbl>
    <w:p w:rsidR="005E15C6" w:rsidRPr="00B527AA" w:rsidRDefault="005E15C6" w:rsidP="00997879"/>
    <w:p w:rsidR="005E15C6" w:rsidRPr="00997879" w:rsidRDefault="005E15C6" w:rsidP="00997879">
      <w:r w:rsidRPr="00997879">
        <w:rPr>
          <w:b/>
          <w:noProof/>
          <w:sz w:val="28"/>
          <w:szCs w:val="28"/>
        </w:rPr>
        <w:t>6</w:t>
      </w:r>
      <w:r>
        <w:t xml:space="preserve">.   </w:t>
      </w:r>
      <w:r w:rsidRPr="00B527AA">
        <w:t xml:space="preserve">Найдите производную функции    </w:t>
      </w:r>
      <w:r w:rsidRPr="00575218">
        <w:rPr>
          <w:position w:val="-10"/>
        </w:rPr>
        <w:object w:dxaOrig="1320" w:dyaOrig="360">
          <v:shape id="_x0000_i1097" type="#_x0000_t75" style="width:66pt;height:18pt" o:ole="" fillcolor="window">
            <v:imagedata r:id="rId136" o:title=""/>
          </v:shape>
          <o:OLEObject Type="Embed" ProgID="Equation.3" ShapeID="_x0000_i1097" DrawAspect="Content" ObjectID="_1470324514" r:id="rId137"/>
        </w:object>
      </w:r>
      <w:r w:rsidRPr="00B527AA">
        <w:t>.</w:t>
      </w:r>
    </w:p>
    <w:p w:rsidR="005E15C6" w:rsidRPr="00B527AA" w:rsidRDefault="005E15C6" w:rsidP="00997879"/>
    <w:tbl>
      <w:tblPr>
        <w:tblW w:w="0" w:type="auto"/>
        <w:tblLayout w:type="fixed"/>
        <w:tblLook w:val="01E0"/>
      </w:tblPr>
      <w:tblGrid>
        <w:gridCol w:w="397"/>
        <w:gridCol w:w="8268"/>
      </w:tblGrid>
      <w:tr w:rsidR="005E15C6" w:rsidRPr="00B527AA" w:rsidTr="00BF7EDA">
        <w:tc>
          <w:tcPr>
            <w:tcW w:w="397" w:type="dxa"/>
            <w:vAlign w:val="bottom"/>
          </w:tcPr>
          <w:p w:rsidR="005E15C6" w:rsidRPr="00B527AA" w:rsidRDefault="005E15C6" w:rsidP="00997879">
            <w:r w:rsidRPr="00B527AA">
              <w:t>1)</w:t>
            </w:r>
          </w:p>
        </w:tc>
        <w:tc>
          <w:tcPr>
            <w:tcW w:w="8268" w:type="dxa"/>
            <w:vAlign w:val="bottom"/>
          </w:tcPr>
          <w:p w:rsidR="005E15C6" w:rsidRPr="00B527AA" w:rsidRDefault="005E15C6" w:rsidP="00C1321A">
            <w:r w:rsidRPr="00B527AA">
              <w:object w:dxaOrig="1880" w:dyaOrig="499">
                <v:shape id="_x0000_i1098" type="#_x0000_t75" style="width:92.25pt;height:24.75pt" o:ole="" fillcolor="window">
                  <v:imagedata r:id="rId138" o:title=""/>
                </v:shape>
                <o:OLEObject Type="Embed" ProgID="Equation.3" ShapeID="_x0000_i1098" DrawAspect="Content" ObjectID="_1470324515" r:id="rId139"/>
              </w:object>
            </w:r>
            <w:r>
              <w:t xml:space="preserve">                    3)   </w:t>
            </w:r>
            <w:r w:rsidRPr="00C1321A">
              <w:rPr>
                <w:position w:val="-10"/>
              </w:rPr>
              <w:object w:dxaOrig="1400" w:dyaOrig="360">
                <v:shape id="_x0000_i1099" type="#_x0000_t75" style="width:78.75pt;height:20.25pt" o:ole="" fillcolor="window">
                  <v:imagedata r:id="rId140" o:title=""/>
                </v:shape>
                <o:OLEObject Type="Embed" ProgID="Equation.3" ShapeID="_x0000_i1099" DrawAspect="Content" ObjectID="_1470324516" r:id="rId141"/>
              </w:object>
            </w:r>
          </w:p>
        </w:tc>
      </w:tr>
      <w:tr w:rsidR="005E15C6" w:rsidRPr="00B527AA" w:rsidTr="00BF7EDA">
        <w:tc>
          <w:tcPr>
            <w:tcW w:w="397" w:type="dxa"/>
            <w:vAlign w:val="bottom"/>
          </w:tcPr>
          <w:p w:rsidR="005E15C6" w:rsidRPr="00B527AA" w:rsidRDefault="005E15C6" w:rsidP="00997879">
            <w:r w:rsidRPr="00B527AA">
              <w:t>2)</w:t>
            </w:r>
          </w:p>
        </w:tc>
        <w:tc>
          <w:tcPr>
            <w:tcW w:w="8268" w:type="dxa"/>
            <w:vAlign w:val="bottom"/>
          </w:tcPr>
          <w:p w:rsidR="005E15C6" w:rsidRPr="00B527AA" w:rsidRDefault="005E15C6" w:rsidP="00C1321A">
            <w:r w:rsidRPr="00B527AA">
              <w:object w:dxaOrig="1480" w:dyaOrig="499">
                <v:shape id="_x0000_i1100" type="#_x0000_t75" style="width:74.25pt;height:24.75pt" o:ole="" fillcolor="window">
                  <v:imagedata r:id="rId142" o:title=""/>
                </v:shape>
                <o:OLEObject Type="Embed" ProgID="Equation.3" ShapeID="_x0000_i1100" DrawAspect="Content" ObjectID="_1470324517" r:id="rId143"/>
              </w:object>
            </w:r>
            <w:r>
              <w:t xml:space="preserve">                           4)   </w:t>
            </w:r>
            <w:r w:rsidRPr="00C1321A">
              <w:rPr>
                <w:position w:val="-10"/>
              </w:rPr>
              <w:object w:dxaOrig="1320" w:dyaOrig="360">
                <v:shape id="_x0000_i1101" type="#_x0000_t75" style="width:73.5pt;height:20.25pt" o:ole="" fillcolor="window">
                  <v:imagedata r:id="rId144" o:title=""/>
                </v:shape>
                <o:OLEObject Type="Embed" ProgID="Equation.3" ShapeID="_x0000_i1101" DrawAspect="Content" ObjectID="_1470324518" r:id="rId145"/>
              </w:object>
            </w:r>
          </w:p>
        </w:tc>
      </w:tr>
    </w:tbl>
    <w:p w:rsidR="005E15C6" w:rsidRDefault="005E15C6" w:rsidP="00997879">
      <w:pPr>
        <w:rPr>
          <w:b/>
          <w:noProof/>
          <w:sz w:val="28"/>
          <w:szCs w:val="28"/>
        </w:rPr>
      </w:pPr>
    </w:p>
    <w:p w:rsidR="005E15C6" w:rsidRDefault="005E15C6" w:rsidP="00997879">
      <w:r w:rsidRPr="00997879">
        <w:rPr>
          <w:b/>
          <w:noProof/>
          <w:sz w:val="28"/>
          <w:szCs w:val="28"/>
        </w:rPr>
        <w:t>7</w:t>
      </w:r>
      <w:r>
        <w:rPr>
          <w:b/>
          <w:noProof/>
          <w:sz w:val="28"/>
          <w:szCs w:val="28"/>
        </w:rPr>
        <w:t xml:space="preserve">. </w:t>
      </w:r>
      <w:r>
        <w:t xml:space="preserve"> </w:t>
      </w:r>
      <w:r w:rsidRPr="007A4377">
        <w:t xml:space="preserve">Поезд Санкт-Петербург – Нижний Новгород отправляется в 17.30, а прибывает в 8.30 следующего дня </w:t>
      </w:r>
      <w:proofErr w:type="gramStart"/>
      <w:r w:rsidRPr="007A4377">
        <w:t xml:space="preserve">( </w:t>
      </w:r>
      <w:proofErr w:type="gramEnd"/>
      <w:r w:rsidRPr="007A4377">
        <w:t>время московское ). Сколько часов поезд находился в пути?</w:t>
      </w:r>
    </w:p>
    <w:p w:rsidR="005E15C6" w:rsidRDefault="005E15C6" w:rsidP="00997879"/>
    <w:p w:rsidR="005E15C6" w:rsidRDefault="005E15C6" w:rsidP="00997879">
      <w:r>
        <w:t xml:space="preserve">1) 13                          2) 15                          3) 17                          4) 11     </w:t>
      </w:r>
    </w:p>
    <w:p w:rsidR="005E15C6" w:rsidRDefault="005E15C6" w:rsidP="00997879">
      <w:pPr>
        <w:rPr>
          <w:b/>
          <w:noProof/>
          <w:sz w:val="28"/>
          <w:szCs w:val="28"/>
        </w:rPr>
      </w:pPr>
    </w:p>
    <w:p w:rsidR="005E15C6" w:rsidRPr="002B5910" w:rsidRDefault="005E15C6" w:rsidP="00997879">
      <w:r>
        <w:rPr>
          <w:b/>
          <w:noProof/>
          <w:sz w:val="28"/>
          <w:szCs w:val="28"/>
        </w:rPr>
        <w:t xml:space="preserve">8.   </w:t>
      </w:r>
      <w:r>
        <w:t xml:space="preserve"> </w:t>
      </w:r>
      <w:r w:rsidRPr="002B5910">
        <w:t xml:space="preserve">Упростите выражение  </w:t>
      </w:r>
      <w:r w:rsidRPr="002B5910">
        <w:rPr>
          <w:position w:val="-6"/>
        </w:rPr>
        <w:object w:dxaOrig="2000" w:dyaOrig="320">
          <v:shape id="_x0000_i1102" type="#_x0000_t75" style="width:99pt;height:15.75pt" o:ole="" fillcolor="window">
            <v:imagedata r:id="rId146" o:title=""/>
          </v:shape>
          <o:OLEObject Type="Embed" ProgID="Equation.3" ShapeID="_x0000_i1102" DrawAspect="Content" ObjectID="_1470324519" r:id="rId147"/>
        </w:object>
      </w:r>
      <w:r w:rsidRPr="002B5910">
        <w:t>.</w:t>
      </w:r>
    </w:p>
    <w:p w:rsidR="005E15C6" w:rsidRPr="002B5910" w:rsidRDefault="005E15C6" w:rsidP="00997879"/>
    <w:tbl>
      <w:tblPr>
        <w:tblW w:w="0" w:type="auto"/>
        <w:tblInd w:w="82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553"/>
        <w:gridCol w:w="425"/>
        <w:gridCol w:w="1701"/>
        <w:gridCol w:w="426"/>
        <w:gridCol w:w="1729"/>
        <w:gridCol w:w="397"/>
      </w:tblGrid>
      <w:tr w:rsidR="005E15C6" w:rsidRPr="002B5910" w:rsidTr="0073192F">
        <w:tc>
          <w:tcPr>
            <w:tcW w:w="397" w:type="dxa"/>
            <w:vAlign w:val="center"/>
          </w:tcPr>
          <w:p w:rsidR="005E15C6" w:rsidRPr="002B5910" w:rsidRDefault="005E15C6" w:rsidP="00997879">
            <w:r w:rsidRPr="002B5910">
              <w:t>1)</w:t>
            </w:r>
          </w:p>
        </w:tc>
        <w:tc>
          <w:tcPr>
            <w:tcW w:w="1553" w:type="dxa"/>
            <w:vAlign w:val="center"/>
          </w:tcPr>
          <w:p w:rsidR="005E15C6" w:rsidRPr="002B5910" w:rsidRDefault="005E15C6" w:rsidP="00997879">
            <w:r w:rsidRPr="002B5910">
              <w:rPr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5E15C6" w:rsidRPr="002B5910" w:rsidRDefault="005E15C6" w:rsidP="00997879">
            <w:r w:rsidRPr="002B5910">
              <w:t>2)</w:t>
            </w:r>
          </w:p>
        </w:tc>
        <w:tc>
          <w:tcPr>
            <w:tcW w:w="1701" w:type="dxa"/>
            <w:vAlign w:val="center"/>
          </w:tcPr>
          <w:p w:rsidR="005E15C6" w:rsidRPr="002B5910" w:rsidRDefault="005E15C6" w:rsidP="00997879">
            <w:pPr>
              <w:rPr>
                <w:lang w:val="en-US"/>
              </w:rPr>
            </w:pPr>
            <w:r w:rsidRPr="002B5910">
              <w:rPr>
                <w:lang w:val="en-US"/>
              </w:rPr>
              <w:t>– 5</w:t>
            </w:r>
          </w:p>
        </w:tc>
        <w:tc>
          <w:tcPr>
            <w:tcW w:w="426" w:type="dxa"/>
            <w:vAlign w:val="center"/>
          </w:tcPr>
          <w:p w:rsidR="005E15C6" w:rsidRPr="002B5910" w:rsidRDefault="005E15C6" w:rsidP="00997879">
            <w:r w:rsidRPr="002B5910">
              <w:t>3)</w:t>
            </w:r>
          </w:p>
        </w:tc>
        <w:tc>
          <w:tcPr>
            <w:tcW w:w="1729" w:type="dxa"/>
            <w:vAlign w:val="center"/>
          </w:tcPr>
          <w:p w:rsidR="005E15C6" w:rsidRPr="0073192F" w:rsidRDefault="005E15C6" w:rsidP="00997879">
            <w:r w:rsidRPr="002B5910">
              <w:rPr>
                <w:lang w:val="en-US"/>
              </w:rPr>
              <w:t>3</w:t>
            </w:r>
            <w:r>
              <w:t xml:space="preserve">                 4) - 3                  </w:t>
            </w:r>
          </w:p>
        </w:tc>
        <w:tc>
          <w:tcPr>
            <w:tcW w:w="397" w:type="dxa"/>
            <w:vAlign w:val="center"/>
          </w:tcPr>
          <w:p w:rsidR="005E15C6" w:rsidRPr="002B5910" w:rsidRDefault="005E15C6" w:rsidP="00997879"/>
        </w:tc>
      </w:tr>
    </w:tbl>
    <w:p w:rsidR="005E15C6" w:rsidRDefault="005E15C6" w:rsidP="00997879">
      <w:pPr>
        <w:rPr>
          <w:b/>
          <w:sz w:val="28"/>
          <w:szCs w:val="28"/>
        </w:rPr>
      </w:pPr>
    </w:p>
    <w:p w:rsidR="005E15C6" w:rsidRPr="00997879" w:rsidRDefault="005E15C6" w:rsidP="00997879">
      <w:r w:rsidRPr="00997879">
        <w:rPr>
          <w:b/>
          <w:sz w:val="28"/>
          <w:szCs w:val="28"/>
        </w:rPr>
        <w:t>9.</w:t>
      </w:r>
      <w:r>
        <w:t xml:space="preserve">     </w:t>
      </w:r>
      <w:r w:rsidRPr="002B5910">
        <w:t xml:space="preserve">Найдите значение выражения  </w:t>
      </w:r>
      <w:r w:rsidRPr="002B5910">
        <w:rPr>
          <w:position w:val="-12"/>
        </w:rPr>
        <w:object w:dxaOrig="1520" w:dyaOrig="600">
          <v:shape id="_x0000_i1103" type="#_x0000_t75" style="width:70.5pt;height:30pt" o:ole="" fillcolor="window">
            <v:imagedata r:id="rId148" o:title=""/>
          </v:shape>
          <o:OLEObject Type="Embed" ProgID="Equation.3" ShapeID="_x0000_i1103" DrawAspect="Content" ObjectID="_1470324520" r:id="rId149"/>
        </w:object>
      </w:r>
      <w:r w:rsidRPr="002B5910">
        <w:t>.</w:t>
      </w:r>
    </w:p>
    <w:p w:rsidR="005E15C6" w:rsidRPr="002B5910" w:rsidRDefault="005E15C6" w:rsidP="00997879"/>
    <w:tbl>
      <w:tblPr>
        <w:tblW w:w="0" w:type="auto"/>
        <w:tblInd w:w="82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553"/>
        <w:gridCol w:w="425"/>
        <w:gridCol w:w="1701"/>
        <w:gridCol w:w="426"/>
        <w:gridCol w:w="1701"/>
        <w:gridCol w:w="425"/>
        <w:gridCol w:w="1559"/>
      </w:tblGrid>
      <w:tr w:rsidR="005E15C6" w:rsidRPr="002B5910" w:rsidTr="00997879">
        <w:tc>
          <w:tcPr>
            <w:tcW w:w="397" w:type="dxa"/>
            <w:vAlign w:val="center"/>
          </w:tcPr>
          <w:p w:rsidR="005E15C6" w:rsidRPr="002B5910" w:rsidRDefault="005E15C6" w:rsidP="00997879">
            <w:r w:rsidRPr="002B5910">
              <w:t>1)</w:t>
            </w:r>
          </w:p>
        </w:tc>
        <w:tc>
          <w:tcPr>
            <w:tcW w:w="1553" w:type="dxa"/>
            <w:vAlign w:val="center"/>
          </w:tcPr>
          <w:p w:rsidR="005E15C6" w:rsidRPr="002B5910" w:rsidRDefault="005E15C6" w:rsidP="00997879">
            <w:r w:rsidRPr="002B5910">
              <w:t>– 4,91</w:t>
            </w:r>
          </w:p>
        </w:tc>
        <w:tc>
          <w:tcPr>
            <w:tcW w:w="425" w:type="dxa"/>
            <w:vAlign w:val="center"/>
          </w:tcPr>
          <w:p w:rsidR="005E15C6" w:rsidRPr="002B5910" w:rsidRDefault="005E15C6" w:rsidP="00997879">
            <w:r w:rsidRPr="002B5910">
              <w:t>2)</w:t>
            </w:r>
          </w:p>
        </w:tc>
        <w:tc>
          <w:tcPr>
            <w:tcW w:w="1701" w:type="dxa"/>
            <w:vAlign w:val="center"/>
          </w:tcPr>
          <w:p w:rsidR="005E15C6" w:rsidRPr="002B5910" w:rsidRDefault="005E15C6" w:rsidP="00997879">
            <w:r w:rsidRPr="002B5910">
              <w:t>– 4,7</w:t>
            </w:r>
          </w:p>
        </w:tc>
        <w:tc>
          <w:tcPr>
            <w:tcW w:w="426" w:type="dxa"/>
            <w:vAlign w:val="center"/>
          </w:tcPr>
          <w:p w:rsidR="005E15C6" w:rsidRPr="002B5910" w:rsidRDefault="005E15C6" w:rsidP="00997879">
            <w:r w:rsidRPr="002B5910">
              <w:t>3)</w:t>
            </w:r>
          </w:p>
        </w:tc>
        <w:tc>
          <w:tcPr>
            <w:tcW w:w="1701" w:type="dxa"/>
            <w:vAlign w:val="center"/>
          </w:tcPr>
          <w:p w:rsidR="005E15C6" w:rsidRPr="002B5910" w:rsidRDefault="005E15C6" w:rsidP="00997879">
            <w:r w:rsidRPr="002B5910">
              <w:t>– 4</w:t>
            </w:r>
          </w:p>
        </w:tc>
        <w:tc>
          <w:tcPr>
            <w:tcW w:w="425" w:type="dxa"/>
            <w:vAlign w:val="center"/>
          </w:tcPr>
          <w:p w:rsidR="005E15C6" w:rsidRPr="002B5910" w:rsidRDefault="005E15C6" w:rsidP="00997879">
            <w:r w:rsidRPr="002B5910">
              <w:t>4)</w:t>
            </w:r>
          </w:p>
        </w:tc>
        <w:tc>
          <w:tcPr>
            <w:tcW w:w="1559" w:type="dxa"/>
            <w:vAlign w:val="center"/>
          </w:tcPr>
          <w:p w:rsidR="005E15C6" w:rsidRPr="002B5910" w:rsidRDefault="005E15C6" w:rsidP="00997879">
            <w:r w:rsidRPr="002B5910">
              <w:t>– 3</w:t>
            </w:r>
          </w:p>
        </w:tc>
      </w:tr>
    </w:tbl>
    <w:p w:rsidR="005E15C6" w:rsidRPr="000B0511" w:rsidRDefault="005E15C6" w:rsidP="00E41BBA">
      <w:pPr>
        <w:rPr>
          <w:i/>
          <w:position w:val="6"/>
          <w:lang w:val="en-US"/>
        </w:rPr>
      </w:pPr>
      <w:r>
        <w:rPr>
          <w:b/>
          <w:sz w:val="28"/>
          <w:szCs w:val="28"/>
        </w:rPr>
        <w:t xml:space="preserve">10.    </w:t>
      </w:r>
      <w:r>
        <w:t xml:space="preserve"> Укажите график функции, заданной формулой   </w:t>
      </w:r>
      <w:r w:rsidRPr="00EA37C5">
        <w:rPr>
          <w:position w:val="-12"/>
        </w:rPr>
        <w:object w:dxaOrig="960" w:dyaOrig="440">
          <v:shape id="_x0000_i1104" type="#_x0000_t75" style="width:48pt;height:21.75pt" o:ole="" fillcolor="window">
            <v:imagedata r:id="rId150" o:title=""/>
          </v:shape>
          <o:OLEObject Type="Embed" ProgID="Equation.3" ShapeID="_x0000_i1104" DrawAspect="Content" ObjectID="_1470324521" r:id="rId151"/>
        </w:object>
      </w:r>
      <w:r>
        <w:t>.                                                    2 вар</w:t>
      </w:r>
      <w:r>
        <w:rPr>
          <w:lang w:val="en-US"/>
        </w:rPr>
        <w:t>.</w:t>
      </w:r>
    </w:p>
    <w:p w:rsidR="005E15C6" w:rsidRDefault="00626806" w:rsidP="00E41BBA">
      <w:pPr>
        <w:pStyle w:val="a3"/>
        <w:rPr>
          <w:position w:val="6"/>
        </w:rPr>
      </w:pPr>
      <w:r w:rsidRPr="006268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9pt;margin-top:10.6pt;width:15.75pt;height:21.75pt;z-index:251658240" o:allowincell="f" filled="f" stroked="f">
            <v:textbox style="mso-next-textbox:#_x0000_s1026" inset="0,0,0,0">
              <w:txbxContent>
                <w:p w:rsidR="005E15C6" w:rsidRDefault="005E15C6" w:rsidP="00E41BBA">
                  <w:r>
                    <w:rPr>
                      <w:lang w:val="en-US"/>
                    </w:rPr>
                    <w:t xml:space="preserve"> </w:t>
                  </w:r>
                  <w:r>
                    <w:t>1)</w:t>
                  </w:r>
                </w:p>
              </w:txbxContent>
            </v:textbox>
          </v:shape>
        </w:pict>
      </w:r>
      <w:r w:rsidRPr="00626806">
        <w:rPr>
          <w:noProof/>
        </w:rPr>
        <w:pict>
          <v:group id="_x0000_s1027" style="position:absolute;margin-left:5.25pt;margin-top:7.1pt;width:464.2pt;height:118pt;z-index:251659264" coordorigin="1365,8480" coordsize="9284,2360" o:allowincell="f">
            <v:line id="_x0000_s1028" style="position:absolute;flip:y" from="1933,8550" to="1933,10822" strokeweight="1.25pt">
              <v:stroke endarrow="open" endarrowwidth="narrow" endarrowlength="short"/>
            </v:line>
            <v:shape id="_x0000_s1029" type="#_x0000_t202" style="position:absolute;left:1713;top:10011;width:171;height:232" filled="f" stroked="f">
              <v:textbox style="mso-next-textbox:#_x0000_s1029" inset="0,0,0,0">
                <w:txbxContent>
                  <w:p w:rsidR="005E15C6" w:rsidRDefault="005E15C6" w:rsidP="00E41BB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030" style="position:absolute;flip:y" from="1365,9969" to="3333,9973" strokeweight="1.25pt">
              <v:stroke endarrow="open" endarrowwidth="narrow" endarrowlength="short"/>
            </v:line>
            <v:shape id="_x0000_s1031" style="position:absolute;left:1999;top:9352;width:1302;height:1422;mso-position-horizontal:absolute;mso-position-vertical:absolute" coordsize="1302,1422" path="m,1422l33,1129,74,911,128,758r35,-64l218,614,303,499,403,404r95,-70l643,229,793,149,913,104,1073,54,1302,e" filled="f" strokeweight="1.75pt">
              <v:path arrowok="t"/>
            </v:shape>
            <v:shape id="_x0000_s1032" type="#_x0000_t202" style="position:absolute;left:1667;top:8487;width:245;height:397" stroked="f">
              <v:textbox style="mso-next-textbox:#_x0000_s1032" inset="0,0,0,0">
                <w:txbxContent>
                  <w:p w:rsidR="005E15C6" w:rsidRDefault="005E15C6" w:rsidP="00E41BBA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2184;top:10029;width:170;height:257" filled="f" stroked="f">
              <v:textbox style="mso-next-textbox:#_x0000_s1033" inset="0,0,0,0">
                <w:txbxContent>
                  <w:p w:rsidR="005E15C6" w:rsidRDefault="005E15C6" w:rsidP="00E41BB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4" type="#_x0000_t202" style="position:absolute;left:3121;top:9986;width:200;height:256;flip:x" filled="f" stroked="f">
              <v:textbox style="mso-next-textbox:#_x0000_s1034" inset="0,0,0,0">
                <w:txbxContent>
                  <w:p w:rsidR="005E15C6" w:rsidRDefault="005E15C6" w:rsidP="00E41BBA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35" type="#_x0000_t202" style="position:absolute;left:1725;top:9553;width:170;height:257" filled="f" stroked="f">
              <v:textbox style="mso-next-textbox:#_x0000_s1035" inset="0,0,0,0">
                <w:txbxContent>
                  <w:p w:rsidR="005E15C6" w:rsidRDefault="005E15C6" w:rsidP="00E41BB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group id="_x0000_s1036" style="position:absolute;left:1365;top:8550;width:1988;height:2273" coordorigin="2840,10508" coordsize="1988,2273">
              <v:group id="_x0000_s1037" style="position:absolute;left:2840;top:10508;width:1988;height:2273" coordorigin="2840,10508" coordsize="1988,2273">
                <v:line id="_x0000_s1038" style="position:absolute;rotation:-90" from="3833,11787" to="3834,13774" strokeweight="1pt">
                  <v:stroke dashstyle="1 1" endcap="round"/>
                </v:line>
                <v:line id="_x0000_s1039" style="position:absolute;rotation:-90" from="3833,11219" to="3834,13206" strokeweight="1pt">
                  <v:stroke dashstyle="1 1" endcap="round"/>
                </v:line>
                <v:line id="_x0000_s1040" style="position:absolute;rotation:-90" from="3834,10934" to="3834,12922" strokeweight="1pt">
                  <v:stroke dashstyle="1 1" endcap="round"/>
                </v:line>
                <v:line id="_x0000_s1041" style="position:absolute;rotation:-90" from="3833,10651" to="3834,12638" strokeweight="1pt">
                  <v:stroke dashstyle="1 1" endcap="round"/>
                </v:line>
                <v:line id="_x0000_s1042" style="position:absolute;rotation:-90" from="3833,10367" to="3834,12354" strokeweight="1pt">
                  <v:stroke dashstyle="1 1" endcap="round"/>
                </v:line>
                <v:line id="_x0000_s1043" style="position:absolute;rotation:-90" from="3833,9799" to="3834,11786" strokeweight="1pt">
                  <v:stroke dashstyle="1 1" endcap="round"/>
                </v:line>
                <v:line id="_x0000_s1044" style="position:absolute;rotation:-90" from="3833,10083" to="3834,12070" strokeweight="1pt">
                  <v:stroke dashstyle="1 1" endcap="round"/>
                </v:line>
                <v:line id="_x0000_s1045" style="position:absolute;rotation:-90" from="3833,9515" to="3834,11502" strokeweight="1pt">
                  <v:stroke dashstyle="1 1" endcap="round"/>
                </v:line>
                <v:line id="_x0000_s1046" style="position:absolute;rotation:-90" from="3833,11503" to="3834,13490" strokeweight="1pt">
                  <v:stroke dashstyle="1 1" endcap="round"/>
                </v:line>
              </v:group>
              <v:group id="_x0000_s1047" style="position:absolute;left:2840;top:10508;width:1988;height:2272" coordorigin="2840,10224" coordsize="1988,2556">
                <v:line id="_x0000_s1048" style="position:absolute" from="2840,10224" to="2840,12780" strokeweight="1pt">
                  <v:stroke dashstyle="1 1" endcap="round"/>
                </v:line>
                <v:line id="_x0000_s1049" style="position:absolute" from="3124,10224" to="3124,12780" strokeweight="1pt">
                  <v:stroke dashstyle="1 1" endcap="round"/>
                </v:line>
                <v:line id="_x0000_s1050" style="position:absolute" from="3692,10224" to="3692,12780" strokeweight="1pt">
                  <v:stroke dashstyle="1 1" endcap="round"/>
                </v:line>
                <v:line id="_x0000_s1051" style="position:absolute" from="3976,10224" to="3976,12780" strokeweight="1pt">
                  <v:stroke dashstyle="1 1" endcap="round"/>
                </v:line>
                <v:line id="_x0000_s1052" style="position:absolute" from="4260,10224" to="4260,12780" strokeweight="1pt">
                  <v:stroke dashstyle="1 1" endcap="round"/>
                </v:line>
                <v:line id="_x0000_s1053" style="position:absolute" from="4544,10224" to="4544,12780" strokeweight="1pt">
                  <v:stroke dashstyle="1 1" endcap="round"/>
                </v:line>
                <v:line id="_x0000_s1054" style="position:absolute" from="4828,10224" to="4828,12780" strokeweight="1pt">
                  <v:stroke dashstyle="1 1" endcap="round"/>
                </v:line>
                <v:line id="_x0000_s1055" style="position:absolute" from="3408,10224" to="3408,12780" strokeweight="1pt">
                  <v:stroke dashstyle="1 1" endcap="round"/>
                </v:line>
              </v:group>
            </v:group>
            <v:group id="_x0000_s1056" style="position:absolute;left:3522;top:8480;width:2286;height:2336" coordorigin="3600,3033" coordsize="2286,2336">
              <v:shape id="_x0000_s1057" type="#_x0000_t202" style="position:absolute;left:3600;top:3103;width:315;height:435" filled="f" stroked="f">
                <v:textbox style="mso-next-textbox:#_x0000_s1057" inset="0,0,0,0">
                  <w:txbxContent>
                    <w:p w:rsidR="005E15C6" w:rsidRDefault="005E15C6" w:rsidP="00E41BBA">
                      <w:r>
                        <w:t>2)</w:t>
                      </w:r>
                    </w:p>
                  </w:txbxContent>
                </v:textbox>
              </v:shape>
              <v:line id="_x0000_s1058" style="position:absolute;flip:y" from="4466,3096" to="4466,5368" strokeweight="1.25pt">
                <v:stroke endarrow="open" endarrowwidth="narrow" endarrowlength="short"/>
              </v:line>
              <v:shape id="_x0000_s1059" type="#_x0000_t202" style="position:absolute;left:4242;top:4549;width:189;height:259" filled="f" stroked="f">
                <v:textbox style="mso-next-textbox:#_x0000_s1059" inset="0,0,0,0">
                  <w:txbxContent>
                    <w:p w:rsidR="005E15C6" w:rsidRDefault="005E15C6" w:rsidP="00E41BB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line id="_x0000_s1060" style="position:absolute;flip:y" from="3898,4512" to="5866,4516" strokeweight="1.25pt">
                <v:stroke endarrow="open" endarrowwidth="narrow" endarrowlength="short"/>
              </v:line>
              <v:shape id="_x0000_s1061" style="position:absolute;left:4527;top:3306;width:1353;height:1893;mso-position-horizontal:absolute;mso-position-vertical:absolute" coordsize="1353,1893" path="m,l15,285,30,486,48,684,63,810,81,915r36,108l162,1113r84,129l345,1356r162,141l678,1605r192,96l1071,1782r282,111e" filled="f" strokeweight="1.75pt">
                <v:path arrowok="t"/>
              </v:shape>
              <v:shape id="_x0000_s1062" type="#_x0000_t202" style="position:absolute;left:4176;top:3033;width:236;height:323" stroked="f">
                <v:textbox style="mso-next-textbox:#_x0000_s1062" inset="0,0,0,0">
                  <w:txbxContent>
                    <w:p w:rsidR="005E15C6" w:rsidRDefault="005E15C6" w:rsidP="00E41BB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shape id="_x0000_s1063" type="#_x0000_t202" style="position:absolute;left:4631;top:4581;width:170;height:257" filled="f" stroked="f">
                <v:textbox style="mso-next-textbox:#_x0000_s1063" inset="0,0,0,0">
                  <w:txbxContent>
                    <w:p w:rsidR="005E15C6" w:rsidRDefault="005E15C6" w:rsidP="00E41BB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64" type="#_x0000_t202" style="position:absolute;left:5659;top:4597;width:215;height:261;flip:x" filled="f" stroked="f">
                <v:textbox style="mso-next-textbox:#_x0000_s1064" inset="0,0,0,0">
                  <w:txbxContent>
                    <w:p w:rsidR="005E15C6" w:rsidRDefault="005E15C6" w:rsidP="00E41BB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_x0000_s1065" type="#_x0000_t202" style="position:absolute;left:4258;top:4082;width:170;height:257" filled="f" stroked="f">
                <v:textbox style="mso-next-textbox:#_x0000_s1065" inset="0,0,0,0">
                  <w:txbxContent>
                    <w:p w:rsidR="005E15C6" w:rsidRDefault="005E15C6" w:rsidP="00E41BB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group id="_x0000_s1066" style="position:absolute;left:3898;top:3096;width:1988;height:2273" coordorigin="2840,10508" coordsize="1988,2273">
                <v:line id="_x0000_s1067" style="position:absolute;rotation:-90" from="3833,11787" to="3834,13774">
                  <v:stroke dashstyle="1 1" endcap="round"/>
                </v:line>
                <v:line id="_x0000_s1068" style="position:absolute;rotation:-90" from="3833,11219" to="3834,13206">
                  <v:stroke dashstyle="1 1" endcap="round"/>
                </v:line>
                <v:line id="_x0000_s1069" style="position:absolute;rotation:-90" from="3834,10934" to="3834,12922">
                  <v:stroke dashstyle="1 1" endcap="round"/>
                </v:line>
                <v:line id="_x0000_s1070" style="position:absolute;rotation:-90" from="3833,10651" to="3834,12638">
                  <v:stroke dashstyle="1 1" endcap="round"/>
                </v:line>
                <v:line id="_x0000_s1071" style="position:absolute;rotation:-90" from="3833,10367" to="3834,12354">
                  <v:stroke dashstyle="1 1" endcap="round"/>
                </v:line>
                <v:line id="_x0000_s1072" style="position:absolute;rotation:-90" from="3833,9799" to="3834,11786">
                  <v:stroke dashstyle="1 1" endcap="round"/>
                </v:line>
                <v:line id="_x0000_s1073" style="position:absolute;rotation:-90" from="3833,10083" to="3834,12070">
                  <v:stroke dashstyle="1 1" endcap="round"/>
                </v:line>
                <v:line id="_x0000_s1074" style="position:absolute;rotation:-90" from="3833,9515" to="3834,11502">
                  <v:stroke dashstyle="1 1" endcap="round"/>
                </v:line>
                <v:line id="_x0000_s1075" style="position:absolute;rotation:-90" from="3833,11503" to="3834,13490">
                  <v:stroke dashstyle="1 1" endcap="round"/>
                </v:line>
              </v:group>
              <v:group id="_x0000_s1076" style="position:absolute;left:3898;top:3096;width:1988;height:2272" coordorigin="2840,10224" coordsize="1988,2556">
                <v:line id="_x0000_s1077" style="position:absolute" from="2840,10224" to="2840,12780" strokeweight="1pt">
                  <v:stroke dashstyle="1 1" endcap="round"/>
                </v:line>
                <v:line id="_x0000_s1078" style="position:absolute" from="3124,10224" to="3124,12780" strokeweight="1pt">
                  <v:stroke dashstyle="1 1" endcap="round"/>
                </v:line>
                <v:line id="_x0000_s1079" style="position:absolute" from="3692,10224" to="3692,12780" strokeweight="1pt">
                  <v:stroke dashstyle="1 1" endcap="round"/>
                </v:line>
                <v:line id="_x0000_s1080" style="position:absolute" from="3976,10224" to="3976,12780" strokeweight="1pt">
                  <v:stroke dashstyle="1 1" endcap="round"/>
                </v:line>
                <v:line id="_x0000_s1081" style="position:absolute" from="4260,10224" to="4260,12780" strokeweight="1pt">
                  <v:stroke dashstyle="1 1" endcap="round"/>
                </v:line>
                <v:line id="_x0000_s1082" style="position:absolute" from="4544,10224" to="4544,12780" strokeweight="1pt">
                  <v:stroke dashstyle="1 1" endcap="round"/>
                </v:line>
                <v:line id="_x0000_s1083" style="position:absolute" from="4828,10224" to="4828,12780" strokeweight="1pt">
                  <v:stroke dashstyle="1 1" endcap="round"/>
                </v:line>
                <v:line id="_x0000_s1084" style="position:absolute" from="3408,10224" to="3408,12780" strokeweight="1pt">
                  <v:stroke dashstyle="1 1" endcap="round"/>
                </v:line>
              </v:group>
            </v:group>
            <v:shape id="_x0000_s1085" type="#_x0000_t202" style="position:absolute;left:8344;top:8484;width:315;height:435" filled="f" stroked="f">
              <v:textbox style="mso-next-textbox:#_x0000_s1085" inset="0,0,0,0">
                <w:txbxContent>
                  <w:p w:rsidR="005E15C6" w:rsidRDefault="005E15C6" w:rsidP="00E41BBA">
                    <w:r>
                      <w:t>4)</w:t>
                    </w:r>
                  </w:p>
                </w:txbxContent>
              </v:textbox>
            </v:shape>
            <v:shape id="_x0000_s1086" style="position:absolute;left:8655;top:9984;width:1983;height:9" coordsize="1983,9" path="m,l1983,9e" filled="f" strokeweight="1.25pt">
              <v:stroke endarrow="open" endarrowwidth="narrow" endarrowlength="short"/>
              <v:path arrowok="t"/>
            </v:shape>
            <v:shape id="_x0000_s1087" style="position:absolute;left:8880;top:8636;width:1604;height:1293;mso-position-horizontal:absolute;mso-position-vertical:absolute" coordsize="1604,1293" path="m1604,1293r-230,-15l1194,1263r-145,-15l919,1223,814,1183r-95,-50l624,1073r-85,-70l479,953,419,878,342,777,234,608,144,438,66,216,,e" filled="f" strokeweight="1.75pt">
              <v:path arrowok="t"/>
            </v:shape>
            <v:group id="_x0000_s1088" style="position:absolute;left:8657;top:8540;width:1988;height:2273" coordorigin="2840,10508" coordsize="1988,2273">
              <v:line id="_x0000_s1089" style="position:absolute;rotation:-90" from="3833,11787" to="3834,13774" strokeweight="1pt">
                <v:stroke dashstyle="1 1" endcap="round"/>
              </v:line>
              <v:line id="_x0000_s1090" style="position:absolute;rotation:-90" from="3833,11219" to="3834,13206" strokeweight="1pt">
                <v:stroke dashstyle="1 1" endcap="round"/>
              </v:line>
              <v:line id="_x0000_s1091" style="position:absolute;rotation:-90" from="3834,10934" to="3834,12922" strokeweight="1pt">
                <v:stroke dashstyle="1 1" endcap="round"/>
              </v:line>
              <v:line id="_x0000_s1092" style="position:absolute;rotation:-90" from="3833,10651" to="3834,12638" strokeweight="1pt">
                <v:stroke dashstyle="1 1" endcap="round"/>
              </v:line>
              <v:line id="_x0000_s1093" style="position:absolute;rotation:-90" from="3833,10367" to="3834,12354" strokeweight="1pt">
                <v:stroke dashstyle="1 1" endcap="round"/>
              </v:line>
              <v:line id="_x0000_s1094" style="position:absolute;rotation:-90" from="3833,9799" to="3834,11786" strokeweight="1pt">
                <v:stroke dashstyle="1 1" endcap="round"/>
              </v:line>
              <v:line id="_x0000_s1095" style="position:absolute;rotation:-90" from="3833,10083" to="3834,12070" strokeweight="1pt">
                <v:stroke dashstyle="1 1" endcap="round"/>
              </v:line>
              <v:line id="_x0000_s1096" style="position:absolute;rotation:-90" from="3833,9515" to="3834,11502" strokeweight="1pt">
                <v:stroke dashstyle="1 1" endcap="round"/>
              </v:line>
              <v:line id="_x0000_s1097" style="position:absolute;rotation:-90" from="3833,11503" to="3834,13490" strokeweight="1pt">
                <v:stroke dashstyle="1 1" endcap="round"/>
              </v:line>
            </v:group>
            <v:group id="_x0000_s1098" style="position:absolute;left:8657;top:8568;width:1988;height:2272" coordorigin="2840,10224" coordsize="1988,2556">
              <v:line id="_x0000_s1099" style="position:absolute" from="2840,10224" to="2840,12780" strokeweight="1pt">
                <v:stroke dashstyle="1 1" endcap="round"/>
              </v:line>
              <v:line id="_x0000_s1100" style="position:absolute" from="3124,10224" to="3124,12780" strokeweight="1pt">
                <v:stroke dashstyle="1 1" endcap="round"/>
              </v:line>
              <v:line id="_x0000_s1101" style="position:absolute" from="3692,10224" to="3692,12780" strokeweight="1pt">
                <v:stroke dashstyle="1 1" endcap="round"/>
              </v:line>
              <v:line id="_x0000_s1102" style="position:absolute" from="3976,10224" to="3976,12780" strokeweight="1pt">
                <v:stroke dashstyle="1 1" endcap="round"/>
              </v:line>
              <v:line id="_x0000_s1103" style="position:absolute" from="4260,10224" to="4260,12780" strokeweight="1pt">
                <v:stroke dashstyle="1 1" endcap="round"/>
              </v:line>
              <v:line id="_x0000_s1104" style="position:absolute" from="4544,10224" to="4544,12780" strokeweight="1pt">
                <v:stroke dashstyle="1 1" endcap="round"/>
              </v:line>
              <v:line id="_x0000_s1105" style="position:absolute" from="4828,10224" to="4828,12780" strokeweight="1pt">
                <v:stroke dashstyle="1 1" endcap="round"/>
              </v:line>
              <v:line id="_x0000_s1106" style="position:absolute" from="3408,10224" to="3408,12780" strokeweight="1pt">
                <v:stroke dashstyle="1 1" endcap="round"/>
              </v:line>
            </v:group>
            <v:line id="_x0000_s1107" style="position:absolute;flip:x y" from="9508,8578" to="9509,10836" strokeweight="1.25pt">
              <v:stroke endarrow="open" endarrowwidth="narrow" endarrowlength="short"/>
            </v:line>
            <v:shape id="_x0000_s1108" type="#_x0000_t202" style="position:absolute;left:10404;top:10041;width:245;height:241;flip:x" filled="f" stroked="f">
              <v:textbox style="mso-next-textbox:#_x0000_s1108" inset="0,0,0,0">
                <w:txbxContent>
                  <w:p w:rsidR="005E15C6" w:rsidRDefault="005E15C6" w:rsidP="00E41BBA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109" type="#_x0000_t202" style="position:absolute;left:9707;top:10030;width:170;height:257" filled="f" stroked="f">
              <v:textbox style="mso-next-textbox:#_x0000_s1109" inset="0,0,0,0">
                <w:txbxContent>
                  <w:p w:rsidR="005E15C6" w:rsidRDefault="005E15C6" w:rsidP="00E41BB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10" type="#_x0000_t202" style="position:absolute;left:9232;top:9615;width:170;height:257" filled="f" stroked="f">
              <v:textbox style="mso-next-textbox:#_x0000_s1110" inset="0,0,0,0">
                <w:txbxContent>
                  <w:p w:rsidR="005E15C6" w:rsidRDefault="005E15C6" w:rsidP="00E41BB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11" type="#_x0000_t202" style="position:absolute;left:9204;top:8500;width:208;height:332" filled="f" stroked="f">
              <v:textbox style="mso-next-textbox:#_x0000_s1111" inset="0,0,0,0">
                <w:txbxContent>
                  <w:p w:rsidR="005E15C6" w:rsidRDefault="005E15C6" w:rsidP="00E41BBA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112" type="#_x0000_t202" style="position:absolute;left:9309;top:10018;width:171;height:232" filled="f" stroked="f">
              <v:textbox style="mso-next-textbox:#_x0000_s1112" inset="0,0,0,0">
                <w:txbxContent>
                  <w:p w:rsidR="005E15C6" w:rsidRDefault="005E15C6" w:rsidP="00E41BB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13" type="#_x0000_t202" style="position:absolute;left:5908;top:8512;width:315;height:435" filled="f" stroked="f">
              <v:textbox style="mso-next-textbox:#_x0000_s1113" inset="0,0,0,0">
                <w:txbxContent>
                  <w:p w:rsidR="005E15C6" w:rsidRDefault="005E15C6" w:rsidP="00E41BBA">
                    <w:r>
                      <w:t>3)</w:t>
                    </w:r>
                  </w:p>
                </w:txbxContent>
              </v:textbox>
            </v:shape>
            <v:group id="_x0000_s1114" style="position:absolute;left:6216;top:8512;width:2003;height:2321" coordorigin="8656,8512" coordsize="2003,2321">
              <v:shape id="_x0000_s1115" style="position:absolute;left:8665;top:9957;width:1983;height:9" coordsize="1983,9" path="m,l1983,9e" filled="f" strokeweight="1pt">
                <v:stroke endarrow="open" endarrowwidth="narrow" endarrowlength="short"/>
                <v:path arrowok="t"/>
              </v:shape>
              <v:shape id="_x0000_s1116" style="position:absolute;left:8656;top:8550;width:1507;height:1342;mso-position-horizontal:absolute;mso-position-vertical:absolute" coordsize="1507,1342" path="m,1342r131,-7l296,1339r150,-34l581,1271r86,-30l746,1207r119,-76l971,1054r75,-87l1140,844,1274,621r84,-174l1430,276r44,-141l1507,e" filled="f" strokeweight="1.75pt">
                <v:path arrowok="t"/>
              </v:shape>
              <v:group id="_x0000_s1117" style="position:absolute;left:8664;top:8541;width:1988;height:2273" coordorigin="2840,10508" coordsize="1988,2273">
                <v:group id="_x0000_s1118" style="position:absolute;left:2840;top:10508;width:1988;height:2273" coordorigin="2840,10508" coordsize="1988,2273">
                  <v:line id="_x0000_s1119" style="position:absolute;rotation:-90" from="3833,11787" to="3834,13774" strokeweight="1pt">
                    <v:stroke dashstyle="1 1" endcap="round"/>
                  </v:line>
                  <v:line id="_x0000_s1120" style="position:absolute;rotation:-90" from="3833,11219" to="3834,13206" strokeweight="1pt">
                    <v:stroke dashstyle="1 1" endcap="round"/>
                  </v:line>
                  <v:line id="_x0000_s1121" style="position:absolute;rotation:-90" from="3834,10934" to="3834,12922" strokeweight="1pt">
                    <v:stroke dashstyle="1 1" endcap="round"/>
                  </v:line>
                  <v:line id="_x0000_s1122" style="position:absolute;rotation:-90" from="3833,10651" to="3834,12638" strokeweight="1pt">
                    <v:stroke dashstyle="1 1" endcap="round"/>
                  </v:line>
                  <v:line id="_x0000_s1123" style="position:absolute;rotation:-90" from="3833,10367" to="3834,12354" strokeweight="1pt">
                    <v:stroke dashstyle="1 1" endcap="round"/>
                  </v:line>
                  <v:line id="_x0000_s1124" style="position:absolute;rotation:-90" from="3833,9799" to="3834,11786" strokeweight="1pt">
                    <v:stroke dashstyle="1 1" endcap="round"/>
                  </v:line>
                  <v:line id="_x0000_s1125" style="position:absolute;rotation:-90" from="3833,10083" to="3834,12070" strokeweight="1pt">
                    <v:stroke dashstyle="1 1" endcap="round"/>
                  </v:line>
                  <v:line id="_x0000_s1126" style="position:absolute;rotation:-90" from="3833,9515" to="3834,11502" strokeweight="1pt">
                    <v:stroke dashstyle="1 1" endcap="round"/>
                  </v:line>
                  <v:line id="_x0000_s1127" style="position:absolute;rotation:-90" from="3833,11503" to="3834,13490" strokeweight="1pt">
                    <v:stroke dashstyle="1 1" endcap="round"/>
                  </v:line>
                </v:group>
                <v:group id="_x0000_s1128" style="position:absolute;left:2840;top:10508;width:1988;height:2272" coordorigin="2840,10224" coordsize="1988,2556">
                  <v:line id="_x0000_s1129" style="position:absolute" from="2840,10224" to="2840,12780" strokeweight="1pt">
                    <v:stroke dashstyle="1 1" endcap="round"/>
                  </v:line>
                  <v:line id="_x0000_s1130" style="position:absolute" from="3124,10224" to="3124,12780" strokeweight="1pt">
                    <v:stroke dashstyle="1 1" endcap="round"/>
                  </v:line>
                  <v:line id="_x0000_s1131" style="position:absolute" from="3692,10224" to="3692,12780" strokeweight="1pt">
                    <v:stroke dashstyle="1 1" endcap="round"/>
                  </v:line>
                  <v:line id="_x0000_s1132" style="position:absolute" from="3976,10224" to="3976,12780" strokeweight="1pt">
                    <v:stroke dashstyle="1 1" endcap="round"/>
                  </v:line>
                  <v:line id="_x0000_s1133" style="position:absolute" from="4260,10224" to="4260,12780" strokeweight="1pt">
                    <v:stroke dashstyle="1 1" endcap="round"/>
                  </v:line>
                  <v:line id="_x0000_s1134" style="position:absolute" from="4544,10224" to="4544,12780" strokeweight="1pt">
                    <v:stroke dashstyle="1 1" endcap="round"/>
                  </v:line>
                  <v:line id="_x0000_s1135" style="position:absolute" from="4828,10224" to="4828,12780" strokeweight="1pt">
                    <v:stroke dashstyle="1 1" endcap="round"/>
                  </v:line>
                  <v:line id="_x0000_s1136" style="position:absolute" from="3408,10224" to="3408,12780" strokeweight="1pt">
                    <v:stroke dashstyle="1 1" endcap="round"/>
                  </v:line>
                </v:group>
              </v:group>
              <v:line id="_x0000_s1137" style="position:absolute;flip:x y" from="9513,8568" to="9520,10833" strokeweight="1.25pt">
                <v:stroke endarrow="open" endarrowwidth="narrow" endarrowlength="short"/>
              </v:line>
              <v:shape id="_x0000_s1138" type="#_x0000_t202" style="position:absolute;left:10436;top:10022;width:223;height:241;flip:x" filled="f" stroked="f">
                <v:textbox style="mso-next-textbox:#_x0000_s1138" inset="0,0,0,0">
                  <w:txbxContent>
                    <w:p w:rsidR="005E15C6" w:rsidRDefault="005E15C6" w:rsidP="00E41BB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_x0000_s1139" type="#_x0000_t202" style="position:absolute;left:9734;top:10008;width:170;height:257" filled="f" stroked="f">
                <v:textbox style="mso-next-textbox:#_x0000_s1139" inset="0,0,0,0">
                  <w:txbxContent>
                    <w:p w:rsidR="005E15C6" w:rsidRDefault="005E15C6" w:rsidP="00E41BB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40" type="#_x0000_t202" style="position:absolute;left:9252;top:9483;width:170;height:257" filled="f" stroked="f">
                <v:textbox style="mso-next-textbox:#_x0000_s1140" inset="0,0,0,0">
                  <w:txbxContent>
                    <w:p w:rsidR="005E15C6" w:rsidRDefault="005E15C6" w:rsidP="00E41BB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41" type="#_x0000_t202" style="position:absolute;left:9015;top:8512;width:585;height:420" filled="f" stroked="f">
                <v:textbox style="mso-next-textbox:#_x0000_s1141" inset="0,0,0,0">
                  <w:txbxContent>
                    <w:p w:rsidR="005E15C6" w:rsidRDefault="005E15C6" w:rsidP="00E41BB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proofErr w:type="gramStart"/>
                      <w:r>
                        <w:rPr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shape id="_x0000_s1142" type="#_x0000_t202" style="position:absolute;left:9301;top:10008;width:171;height:255" filled="f" stroked="f">
                <v:textbox style="mso-next-textbox:#_x0000_s1142" inset="0,0,0,0">
                  <w:txbxContent>
                    <w:p w:rsidR="005E15C6" w:rsidRDefault="005E15C6" w:rsidP="00E41BB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v:group>
          </v:group>
        </w:pict>
      </w:r>
    </w:p>
    <w:p w:rsidR="005E15C6" w:rsidRDefault="005E15C6" w:rsidP="00E41BBA"/>
    <w:p w:rsidR="005E15C6" w:rsidRDefault="005E15C6" w:rsidP="00E41BBA"/>
    <w:p w:rsidR="005E15C6" w:rsidRDefault="005E15C6" w:rsidP="00E41BBA"/>
    <w:p w:rsidR="005E15C6" w:rsidRDefault="005E15C6" w:rsidP="00E41BBA"/>
    <w:p w:rsidR="005E15C6" w:rsidRDefault="005E15C6" w:rsidP="00E41BBA"/>
    <w:p w:rsidR="005E15C6" w:rsidRDefault="005E15C6" w:rsidP="00E41BBA"/>
    <w:p w:rsidR="005E15C6" w:rsidRDefault="005E15C6" w:rsidP="00E41BBA"/>
    <w:p w:rsidR="005E15C6" w:rsidRDefault="005E15C6" w:rsidP="00E41BBA"/>
    <w:p w:rsidR="005E15C6" w:rsidRDefault="005E15C6" w:rsidP="00E41BBA">
      <w:pPr>
        <w:rPr>
          <w:sz w:val="4"/>
        </w:rPr>
      </w:pPr>
      <w:r>
        <w:br/>
      </w:r>
    </w:p>
    <w:p w:rsidR="005E15C6" w:rsidRPr="00B527AA" w:rsidRDefault="005E15C6" w:rsidP="00997879"/>
    <w:p w:rsidR="005E15C6" w:rsidRDefault="005E15C6" w:rsidP="00314E56">
      <w:pPr>
        <w:ind w:left="-57"/>
      </w:pPr>
      <w:r>
        <w:rPr>
          <w:b/>
          <w:sz w:val="28"/>
          <w:szCs w:val="28"/>
        </w:rPr>
        <w:t xml:space="preserve">11.   </w:t>
      </w:r>
      <w:r>
        <w:t xml:space="preserve">Решите неравенство   </w:t>
      </w:r>
      <w:r w:rsidRPr="00314E56">
        <w:rPr>
          <w:position w:val="-24"/>
        </w:rPr>
        <w:object w:dxaOrig="1200" w:dyaOrig="620">
          <v:shape id="_x0000_i1105" type="#_x0000_t75" style="width:60pt;height:30.75pt" o:ole="" fillcolor="window">
            <v:imagedata r:id="rId152" o:title=""/>
          </v:shape>
          <o:OLEObject Type="Embed" ProgID="Equation.3" ShapeID="_x0000_i1105" DrawAspect="Content" ObjectID="_1470324522" r:id="rId153"/>
        </w:object>
      </w:r>
      <w:r>
        <w:t xml:space="preserve">. </w:t>
      </w:r>
    </w:p>
    <w:p w:rsidR="005E15C6" w:rsidRDefault="005E15C6" w:rsidP="00314E56">
      <w:pPr>
        <w:ind w:left="-57"/>
        <w:rPr>
          <w:sz w:val="16"/>
        </w:rPr>
      </w:pPr>
    </w:p>
    <w:tbl>
      <w:tblPr>
        <w:tblW w:w="0" w:type="auto"/>
        <w:tblInd w:w="83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5214"/>
      </w:tblGrid>
      <w:tr w:rsidR="005E15C6" w:rsidTr="00614117">
        <w:tc>
          <w:tcPr>
            <w:tcW w:w="397" w:type="dxa"/>
          </w:tcPr>
          <w:p w:rsidR="005E15C6" w:rsidRPr="00314E56" w:rsidRDefault="005E15C6" w:rsidP="00614117">
            <w:pPr>
              <w:ind w:left="-57"/>
            </w:pPr>
            <w:r w:rsidRPr="00314E56">
              <w:t>1)</w:t>
            </w:r>
          </w:p>
        </w:tc>
        <w:tc>
          <w:tcPr>
            <w:tcW w:w="5214" w:type="dxa"/>
          </w:tcPr>
          <w:p w:rsidR="005E15C6" w:rsidRPr="00314E56" w:rsidRDefault="005E15C6" w:rsidP="00614117">
            <w:pPr>
              <w:ind w:left="-57"/>
            </w:pPr>
            <w:r w:rsidRPr="00314E56">
              <w:rPr>
                <w:position w:val="-10"/>
                <w:lang w:val="en-US"/>
              </w:rPr>
              <w:object w:dxaOrig="859" w:dyaOrig="340">
                <v:shape id="_x0000_i1106" type="#_x0000_t75" style="width:42.75pt;height:17.25pt" o:ole="" fillcolor="window">
                  <v:imagedata r:id="rId154" o:title=""/>
                </v:shape>
                <o:OLEObject Type="Embed" ProgID="Equation.3" ShapeID="_x0000_i1106" DrawAspect="Content" ObjectID="_1470324523" r:id="rId155"/>
              </w:object>
            </w:r>
            <w:r w:rsidRPr="00314E56">
              <w:rPr>
                <w:position w:val="-10"/>
                <w:lang w:val="en-US"/>
              </w:rPr>
              <w:object w:dxaOrig="1020" w:dyaOrig="340">
                <v:shape id="_x0000_i1107" type="#_x0000_t75" style="width:51pt;height:17.25pt" o:ole="" fillcolor="window">
                  <v:imagedata r:id="rId156" o:title=""/>
                </v:shape>
                <o:OLEObject Type="Embed" ProgID="Equation.3" ShapeID="_x0000_i1107" DrawAspect="Content" ObjectID="_1470324524" r:id="rId157"/>
              </w:object>
            </w:r>
          </w:p>
        </w:tc>
      </w:tr>
      <w:tr w:rsidR="005E15C6" w:rsidTr="00614117">
        <w:tc>
          <w:tcPr>
            <w:tcW w:w="397" w:type="dxa"/>
          </w:tcPr>
          <w:p w:rsidR="005E15C6" w:rsidRPr="00314E56" w:rsidRDefault="005E15C6" w:rsidP="00614117">
            <w:pPr>
              <w:ind w:left="-57"/>
            </w:pPr>
            <w:r w:rsidRPr="00314E56">
              <w:t>2)</w:t>
            </w:r>
          </w:p>
        </w:tc>
        <w:tc>
          <w:tcPr>
            <w:tcW w:w="5214" w:type="dxa"/>
          </w:tcPr>
          <w:p w:rsidR="005E15C6" w:rsidRPr="00314E56" w:rsidRDefault="005E15C6" w:rsidP="00614117">
            <w:pPr>
              <w:ind w:left="-57"/>
            </w:pPr>
            <w:r w:rsidRPr="00314E56">
              <w:rPr>
                <w:position w:val="-10"/>
                <w:lang w:val="en-US"/>
              </w:rPr>
              <w:object w:dxaOrig="660" w:dyaOrig="340">
                <v:shape id="_x0000_i1108" type="#_x0000_t75" style="width:33pt;height:17.25pt" o:ole="" fillcolor="window">
                  <v:imagedata r:id="rId158" o:title=""/>
                </v:shape>
                <o:OLEObject Type="Embed" ProgID="Equation.3" ShapeID="_x0000_i1108" DrawAspect="Content" ObjectID="_1470324525" r:id="rId159"/>
              </w:object>
            </w:r>
          </w:p>
        </w:tc>
      </w:tr>
      <w:tr w:rsidR="005E15C6" w:rsidTr="00614117">
        <w:tc>
          <w:tcPr>
            <w:tcW w:w="397" w:type="dxa"/>
          </w:tcPr>
          <w:p w:rsidR="005E15C6" w:rsidRPr="00314E56" w:rsidRDefault="005E15C6" w:rsidP="00614117">
            <w:pPr>
              <w:ind w:left="-57"/>
            </w:pPr>
            <w:r w:rsidRPr="00314E56">
              <w:t>3)</w:t>
            </w:r>
          </w:p>
        </w:tc>
        <w:tc>
          <w:tcPr>
            <w:tcW w:w="5214" w:type="dxa"/>
          </w:tcPr>
          <w:p w:rsidR="005E15C6" w:rsidRPr="00314E56" w:rsidRDefault="005E15C6" w:rsidP="00614117">
            <w:pPr>
              <w:ind w:left="-57"/>
            </w:pPr>
            <w:r w:rsidRPr="00314E56">
              <w:rPr>
                <w:position w:val="-10"/>
              </w:rPr>
              <w:object w:dxaOrig="859" w:dyaOrig="340">
                <v:shape id="_x0000_i1109" type="#_x0000_t75" style="width:42.75pt;height:17.25pt" o:ole="" fillcolor="window">
                  <v:imagedata r:id="rId160" o:title=""/>
                </v:shape>
                <o:OLEObject Type="Embed" ProgID="Equation.3" ShapeID="_x0000_i1109" DrawAspect="Content" ObjectID="_1470324526" r:id="rId161"/>
              </w:object>
            </w:r>
            <w:r w:rsidRPr="00314E56">
              <w:rPr>
                <w:position w:val="-10"/>
              </w:rPr>
              <w:object w:dxaOrig="720" w:dyaOrig="340">
                <v:shape id="_x0000_i1110" type="#_x0000_t75" style="width:36pt;height:17.25pt" o:ole="" fillcolor="window">
                  <v:imagedata r:id="rId162" o:title=""/>
                </v:shape>
                <o:OLEObject Type="Embed" ProgID="Equation.3" ShapeID="_x0000_i1110" DrawAspect="Content" ObjectID="_1470324527" r:id="rId163"/>
              </w:object>
            </w:r>
          </w:p>
        </w:tc>
      </w:tr>
      <w:tr w:rsidR="005E15C6" w:rsidTr="00614117">
        <w:tc>
          <w:tcPr>
            <w:tcW w:w="397" w:type="dxa"/>
          </w:tcPr>
          <w:p w:rsidR="005E15C6" w:rsidRPr="00314E56" w:rsidRDefault="005E15C6" w:rsidP="00614117">
            <w:pPr>
              <w:ind w:left="-57"/>
            </w:pPr>
            <w:r w:rsidRPr="00314E56">
              <w:t>4)</w:t>
            </w:r>
          </w:p>
        </w:tc>
        <w:tc>
          <w:tcPr>
            <w:tcW w:w="5214" w:type="dxa"/>
          </w:tcPr>
          <w:p w:rsidR="005E15C6" w:rsidRPr="00314E56" w:rsidRDefault="005E15C6" w:rsidP="00614117">
            <w:pPr>
              <w:ind w:left="-57"/>
            </w:pPr>
            <w:r w:rsidRPr="00314E56">
              <w:rPr>
                <w:position w:val="-10"/>
              </w:rPr>
              <w:object w:dxaOrig="940" w:dyaOrig="340">
                <v:shape id="_x0000_i1111" type="#_x0000_t75" style="width:47.25pt;height:17.25pt" o:ole="" fillcolor="window">
                  <v:imagedata r:id="rId164" o:title=""/>
                </v:shape>
                <o:OLEObject Type="Embed" ProgID="Equation.3" ShapeID="_x0000_i1111" DrawAspect="Content" ObjectID="_1470324528" r:id="rId165"/>
              </w:object>
            </w:r>
            <w:r w:rsidRPr="00314E56">
              <w:rPr>
                <w:position w:val="-10"/>
              </w:rPr>
              <w:object w:dxaOrig="720" w:dyaOrig="340">
                <v:shape id="_x0000_i1112" type="#_x0000_t75" style="width:36pt;height:17.25pt" o:ole="" fillcolor="window">
                  <v:imagedata r:id="rId166" o:title=""/>
                </v:shape>
                <o:OLEObject Type="Embed" ProgID="Equation.3" ShapeID="_x0000_i1112" DrawAspect="Content" ObjectID="_1470324529" r:id="rId167"/>
              </w:object>
            </w:r>
          </w:p>
        </w:tc>
      </w:tr>
    </w:tbl>
    <w:p w:rsidR="005E15C6" w:rsidRPr="00B527AA" w:rsidRDefault="005E15C6" w:rsidP="00314E56">
      <w:r>
        <w:t xml:space="preserve"> </w:t>
      </w:r>
      <w:r>
        <w:rPr>
          <w:b/>
          <w:sz w:val="28"/>
          <w:szCs w:val="28"/>
        </w:rPr>
        <w:t xml:space="preserve">12.   </w:t>
      </w:r>
      <w:r>
        <w:t xml:space="preserve"> </w:t>
      </w:r>
      <w:r w:rsidRPr="00B527AA">
        <w:t xml:space="preserve">Решите уравнение     </w:t>
      </w:r>
      <w:r w:rsidRPr="00EC6DB2">
        <w:rPr>
          <w:position w:val="-24"/>
        </w:rPr>
        <w:object w:dxaOrig="1680" w:dyaOrig="700">
          <v:shape id="_x0000_i1113" type="#_x0000_t75" style="width:84pt;height:35.25pt" o:ole="" fillcolor="window">
            <v:imagedata r:id="rId168" o:title=""/>
          </v:shape>
          <o:OLEObject Type="Embed" ProgID="Equation.3" ShapeID="_x0000_i1113" DrawAspect="Content" ObjectID="_1470324530" r:id="rId169"/>
        </w:object>
      </w:r>
    </w:p>
    <w:p w:rsidR="005E15C6" w:rsidRPr="00B527AA" w:rsidRDefault="005E15C6" w:rsidP="00997879"/>
    <w:tbl>
      <w:tblPr>
        <w:tblW w:w="0" w:type="auto"/>
        <w:tblLayout w:type="fixed"/>
        <w:tblLook w:val="0000"/>
      </w:tblPr>
      <w:tblGrid>
        <w:gridCol w:w="397"/>
        <w:gridCol w:w="8268"/>
      </w:tblGrid>
      <w:tr w:rsidR="005E15C6" w:rsidRPr="00B527AA" w:rsidTr="006D2D52">
        <w:tc>
          <w:tcPr>
            <w:tcW w:w="397" w:type="dxa"/>
            <w:vAlign w:val="center"/>
          </w:tcPr>
          <w:p w:rsidR="005E15C6" w:rsidRPr="0008729D" w:rsidRDefault="005E15C6" w:rsidP="00997879">
            <w:pPr>
              <w:rPr>
                <w:lang w:val="en-US"/>
              </w:rPr>
            </w:pPr>
            <w:r w:rsidRPr="0008729D">
              <w:t>1)</w:t>
            </w:r>
          </w:p>
          <w:p w:rsidR="005E15C6" w:rsidRPr="0008729D" w:rsidRDefault="005E15C6" w:rsidP="00997879">
            <w:pPr>
              <w:rPr>
                <w:lang w:val="en-US"/>
              </w:rPr>
            </w:pPr>
          </w:p>
        </w:tc>
        <w:tc>
          <w:tcPr>
            <w:tcW w:w="8268" w:type="dxa"/>
            <w:vAlign w:val="center"/>
          </w:tcPr>
          <w:p w:rsidR="005E15C6" w:rsidRPr="008F4A1B" w:rsidRDefault="005E15C6" w:rsidP="00997879">
            <w:pPr>
              <w:rPr>
                <w:lang w:val="en-US"/>
              </w:rPr>
            </w:pPr>
            <w:r w:rsidRPr="00997879">
              <w:rPr>
                <w:position w:val="-24"/>
              </w:rPr>
              <w:object w:dxaOrig="1560" w:dyaOrig="620">
                <v:shape id="_x0000_i1114" type="#_x0000_t75" style="width:78pt;height:30.75pt" o:ole="" fillcolor="window">
                  <v:imagedata r:id="rId170" o:title=""/>
                </v:shape>
                <o:OLEObject Type="Embed" ProgID="Equation.3" ShapeID="_x0000_i1114" DrawAspect="Content" ObjectID="_1470324531" r:id="rId171"/>
              </w:object>
            </w:r>
            <w:r>
              <w:rPr>
                <w:position w:val="-24"/>
              </w:rPr>
              <w:t xml:space="preserve">                                       </w:t>
            </w:r>
          </w:p>
          <w:p w:rsidR="005E15C6" w:rsidRPr="0008729D" w:rsidRDefault="005E15C6" w:rsidP="00997879">
            <w:pPr>
              <w:rPr>
                <w:lang w:val="en-US"/>
              </w:rPr>
            </w:pPr>
          </w:p>
        </w:tc>
      </w:tr>
      <w:tr w:rsidR="005E15C6" w:rsidRPr="00B527AA" w:rsidTr="006D2D52">
        <w:tc>
          <w:tcPr>
            <w:tcW w:w="397" w:type="dxa"/>
            <w:vAlign w:val="center"/>
          </w:tcPr>
          <w:p w:rsidR="005E15C6" w:rsidRPr="0008729D" w:rsidRDefault="005E15C6" w:rsidP="00997879">
            <w:pPr>
              <w:rPr>
                <w:lang w:val="en-US"/>
              </w:rPr>
            </w:pPr>
            <w:r w:rsidRPr="0008729D">
              <w:t>2)</w:t>
            </w:r>
          </w:p>
          <w:p w:rsidR="005E15C6" w:rsidRPr="0008729D" w:rsidRDefault="005E15C6" w:rsidP="00997879">
            <w:pPr>
              <w:rPr>
                <w:lang w:val="en-US"/>
              </w:rPr>
            </w:pPr>
          </w:p>
        </w:tc>
        <w:tc>
          <w:tcPr>
            <w:tcW w:w="8268" w:type="dxa"/>
            <w:vAlign w:val="center"/>
          </w:tcPr>
          <w:p w:rsidR="005E15C6" w:rsidRPr="0008729D" w:rsidRDefault="005E15C6" w:rsidP="00997879">
            <w:pPr>
              <w:rPr>
                <w:lang w:val="en-US"/>
              </w:rPr>
            </w:pPr>
            <w:r w:rsidRPr="00EC6DB2">
              <w:rPr>
                <w:position w:val="-24"/>
              </w:rPr>
              <w:object w:dxaOrig="1920" w:dyaOrig="620">
                <v:shape id="_x0000_i1115" type="#_x0000_t75" style="width:96pt;height:30.75pt" o:ole="" fillcolor="window">
                  <v:imagedata r:id="rId172" o:title=""/>
                </v:shape>
                <o:OLEObject Type="Embed" ProgID="Equation.3" ShapeID="_x0000_i1115" DrawAspect="Content" ObjectID="_1470324532" r:id="rId173"/>
              </w:object>
            </w:r>
          </w:p>
          <w:p w:rsidR="005E15C6" w:rsidRPr="0008729D" w:rsidRDefault="005E15C6" w:rsidP="00997879">
            <w:pPr>
              <w:rPr>
                <w:lang w:val="en-US"/>
              </w:rPr>
            </w:pPr>
          </w:p>
        </w:tc>
      </w:tr>
      <w:tr w:rsidR="005E15C6" w:rsidRPr="00B527AA" w:rsidTr="006D2D52">
        <w:tc>
          <w:tcPr>
            <w:tcW w:w="397" w:type="dxa"/>
            <w:vAlign w:val="center"/>
          </w:tcPr>
          <w:p w:rsidR="005E15C6" w:rsidRPr="0008729D" w:rsidRDefault="005E15C6" w:rsidP="00997879">
            <w:pPr>
              <w:rPr>
                <w:lang w:val="en-US"/>
              </w:rPr>
            </w:pPr>
            <w:r w:rsidRPr="0008729D">
              <w:t>3)</w:t>
            </w:r>
          </w:p>
          <w:p w:rsidR="005E15C6" w:rsidRPr="0008729D" w:rsidRDefault="005E15C6" w:rsidP="00997879">
            <w:pPr>
              <w:rPr>
                <w:lang w:val="en-US"/>
              </w:rPr>
            </w:pPr>
          </w:p>
        </w:tc>
        <w:tc>
          <w:tcPr>
            <w:tcW w:w="8268" w:type="dxa"/>
            <w:vAlign w:val="center"/>
          </w:tcPr>
          <w:p w:rsidR="005E15C6" w:rsidRPr="0008729D" w:rsidRDefault="005E15C6" w:rsidP="00997879">
            <w:pPr>
              <w:rPr>
                <w:lang w:val="en-US"/>
              </w:rPr>
            </w:pPr>
            <w:r w:rsidRPr="00EC6DB2">
              <w:rPr>
                <w:position w:val="-24"/>
              </w:rPr>
              <w:object w:dxaOrig="1440" w:dyaOrig="620">
                <v:shape id="_x0000_i1116" type="#_x0000_t75" style="width:1in;height:30.75pt" o:ole="" fillcolor="window">
                  <v:imagedata r:id="rId174" o:title=""/>
                </v:shape>
                <o:OLEObject Type="Embed" ProgID="Equation.3" ShapeID="_x0000_i1116" DrawAspect="Content" ObjectID="_1470324533" r:id="rId175"/>
              </w:object>
            </w:r>
          </w:p>
          <w:p w:rsidR="005E15C6" w:rsidRPr="0008729D" w:rsidRDefault="005E15C6" w:rsidP="00997879">
            <w:pPr>
              <w:rPr>
                <w:lang w:val="en-US"/>
              </w:rPr>
            </w:pPr>
          </w:p>
        </w:tc>
      </w:tr>
      <w:tr w:rsidR="005E15C6" w:rsidRPr="00B527AA" w:rsidTr="006D2D52">
        <w:tc>
          <w:tcPr>
            <w:tcW w:w="397" w:type="dxa"/>
            <w:vAlign w:val="center"/>
          </w:tcPr>
          <w:p w:rsidR="005E15C6" w:rsidRPr="0008729D" w:rsidRDefault="005E15C6" w:rsidP="00997879">
            <w:r w:rsidRPr="0008729D">
              <w:t>4)</w:t>
            </w:r>
          </w:p>
        </w:tc>
        <w:tc>
          <w:tcPr>
            <w:tcW w:w="8268" w:type="dxa"/>
            <w:vAlign w:val="center"/>
          </w:tcPr>
          <w:p w:rsidR="005E15C6" w:rsidRPr="0008729D" w:rsidRDefault="005E15C6" w:rsidP="00997879">
            <w:r w:rsidRPr="00EC6DB2">
              <w:rPr>
                <w:position w:val="-24"/>
              </w:rPr>
              <w:object w:dxaOrig="1700" w:dyaOrig="620">
                <v:shape id="_x0000_i1117" type="#_x0000_t75" style="width:82.5pt;height:30.75pt" o:ole="" fillcolor="window">
                  <v:imagedata r:id="rId176" o:title=""/>
                </v:shape>
                <o:OLEObject Type="Embed" ProgID="Equation.3" ShapeID="_x0000_i1117" DrawAspect="Content" ObjectID="_1470324534" r:id="rId177"/>
              </w:object>
            </w:r>
          </w:p>
        </w:tc>
      </w:tr>
    </w:tbl>
    <w:p w:rsidR="005E15C6" w:rsidRDefault="005E15C6" w:rsidP="00997879">
      <w:r w:rsidRPr="003A2C9B">
        <w:rPr>
          <w:b/>
          <w:sz w:val="28"/>
          <w:szCs w:val="28"/>
        </w:rPr>
        <w:t>13.</w:t>
      </w:r>
      <w:r>
        <w:t xml:space="preserve">    </w:t>
      </w:r>
      <w:r w:rsidRPr="00997879">
        <w:t>В треугольнике АВС угол</w:t>
      </w:r>
      <w:proofErr w:type="gramStart"/>
      <w:r w:rsidRPr="00997879">
        <w:t xml:space="preserve"> С</w:t>
      </w:r>
      <w:proofErr w:type="gramEnd"/>
      <w:r w:rsidRPr="00997879">
        <w:t xml:space="preserve"> = 90°, угол А = 60°, ВС = </w:t>
      </w:r>
      <w:r w:rsidR="00626806" w:rsidRPr="00062F0F">
        <w:fldChar w:fldCharType="begin"/>
      </w:r>
      <w:r w:rsidRPr="00062F0F">
        <w:instrText xml:space="preserve"> QUOTE </w:instrText>
      </w:r>
      <w:r w:rsidR="00626806">
        <w:pict>
          <v:shape id="_x0000_i1118" type="#_x0000_t75" style="width:14.25pt;height:13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2006&quot;/&gt;&lt;wsp:rsid wsp:val=&quot;00060495&quot;/&gt;&lt;wsp:rsid wsp:val=&quot;00062CDA&quot;/&gt;&lt;wsp:rsid wsp:val=&quot;00062F0F&quot;/&gt;&lt;wsp:rsid wsp:val=&quot;000870F9&quot;/&gt;&lt;wsp:rsid wsp:val=&quot;0008729D&quot;/&gt;&lt;wsp:rsid wsp:val=&quot;000920B2&quot;/&gt;&lt;wsp:rsid wsp:val=&quot;000A3D08&quot;/&gt;&lt;wsp:rsid wsp:val=&quot;000B0511&quot;/&gt;&lt;wsp:rsid wsp:val=&quot;000B3008&quot;/&gt;&lt;wsp:rsid wsp:val=&quot;000C3869&quot;/&gt;&lt;wsp:rsid wsp:val=&quot;00125F5D&quot;/&gt;&lt;wsp:rsid wsp:val=&quot;001D25E7&quot;/&gt;&lt;wsp:rsid wsp:val=&quot;001D7E54&quot;/&gt;&lt;wsp:rsid wsp:val=&quot;00257255&quot;/&gt;&lt;wsp:rsid wsp:val=&quot;002B5910&quot;/&gt;&lt;wsp:rsid wsp:val=&quot;00314E56&quot;/&gt;&lt;wsp:rsid wsp:val=&quot;003954DC&quot;/&gt;&lt;wsp:rsid wsp:val=&quot;003A2C9B&quot;/&gt;&lt;wsp:rsid wsp:val=&quot;004E0407&quot;/&gt;&lt;wsp:rsid wsp:val=&quot;005555EB&quot;/&gt;&lt;wsp:rsid wsp:val=&quot;00555757&quot;/&gt;&lt;wsp:rsid wsp:val=&quot;00566B8E&quot;/&gt;&lt;wsp:rsid wsp:val=&quot;00575218&quot;/&gt;&lt;wsp:rsid wsp:val=&quot;00605C6B&quot;/&gt;&lt;wsp:rsid wsp:val=&quot;00614117&quot;/&gt;&lt;wsp:rsid wsp:val=&quot;0063431D&quot;/&gt;&lt;wsp:rsid wsp:val=&quot;0067090B&quot;/&gt;&lt;wsp:rsid wsp:val=&quot;006C1778&quot;/&gt;&lt;wsp:rsid wsp:val=&quot;006D2D52&quot;/&gt;&lt;wsp:rsid wsp:val=&quot;00702006&quot;/&gt;&lt;wsp:rsid wsp:val=&quot;0073192F&quot;/&gt;&lt;wsp:rsid wsp:val=&quot;00736558&quot;/&gt;&lt;wsp:rsid wsp:val=&quot;00737BD3&quot;/&gt;&lt;wsp:rsid wsp:val=&quot;007A4377&quot;/&gt;&lt;wsp:rsid wsp:val=&quot;0081024B&quot;/&gt;&lt;wsp:rsid wsp:val=&quot;0084784D&quot;/&gt;&lt;wsp:rsid wsp:val=&quot;008755AB&quot;/&gt;&lt;wsp:rsid wsp:val=&quot;008B4465&quot;/&gt;&lt;wsp:rsid wsp:val=&quot;008F4A1B&quot;/&gt;&lt;wsp:rsid wsp:val=&quot;00921849&quot;/&gt;&lt;wsp:rsid wsp:val=&quot;00997879&quot;/&gt;&lt;wsp:rsid wsp:val=&quot;009A2908&quot;/&gt;&lt;wsp:rsid wsp:val=&quot;009C18AB&quot;/&gt;&lt;wsp:rsid wsp:val=&quot;00A07A58&quot;/&gt;&lt;wsp:rsid wsp:val=&quot;00A442F3&quot;/&gt;&lt;wsp:rsid wsp:val=&quot;00A659B4&quot;/&gt;&lt;wsp:rsid wsp:val=&quot;00A85BD4&quot;/&gt;&lt;wsp:rsid wsp:val=&quot;00AB55EA&quot;/&gt;&lt;wsp:rsid wsp:val=&quot;00B229A5&quot;/&gt;&lt;wsp:rsid wsp:val=&quot;00B527AA&quot;/&gt;&lt;wsp:rsid wsp:val=&quot;00B86536&quot;/&gt;&lt;wsp:rsid wsp:val=&quot;00B90C46&quot;/&gt;&lt;wsp:rsid wsp:val=&quot;00BF7EDA&quot;/&gt;&lt;wsp:rsid wsp:val=&quot;00C1321A&quot;/&gt;&lt;wsp:rsid wsp:val=&quot;00C14809&quot;/&gt;&lt;wsp:rsid wsp:val=&quot;00D55D97&quot;/&gt;&lt;wsp:rsid wsp:val=&quot;00D871A9&quot;/&gt;&lt;wsp:rsid wsp:val=&quot;00DE4EA2&quot;/&gt;&lt;wsp:rsid wsp:val=&quot;00E13A7A&quot;/&gt;&lt;wsp:rsid wsp:val=&quot;00E41BBA&quot;/&gt;&lt;wsp:rsid wsp:val=&quot;00E534E7&quot;/&gt;&lt;wsp:rsid wsp:val=&quot;00E719AC&quot;/&gt;&lt;wsp:rsid wsp:val=&quot;00E92A61&quot;/&gt;&lt;wsp:rsid wsp:val=&quot;00EA37C5&quot;/&gt;&lt;wsp:rsid wsp:val=&quot;00EC6DB2&quot;/&gt;&lt;wsp:rsid wsp:val=&quot;00F50B3B&quot;/&gt;&lt;wsp:rsid wsp:val=&quot;00F566B7&quot;/&gt;&lt;wsp:rsid wsp:val=&quot;00F84A3E&quot;/&gt;&lt;wsp:rsid wsp:val=&quot;00F923E1&quot;/&gt;&lt;/wsp:rsids&gt;&lt;/w:docPr&gt;&lt;w:body&gt;&lt;w:p wsp:rsidR=&quot;00000000&quot; wsp:rsidRDefault=&quot;00E719AC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062F0F">
        <w:instrText xml:space="preserve"> </w:instrText>
      </w:r>
      <w:r w:rsidR="00626806" w:rsidRPr="00062F0F">
        <w:fldChar w:fldCharType="separate"/>
      </w:r>
      <w:r w:rsidR="00626806">
        <w:pict>
          <v:shape id="_x0000_i1119" type="#_x0000_t75" style="width:14.25pt;height:13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2006&quot;/&gt;&lt;wsp:rsid wsp:val=&quot;00060495&quot;/&gt;&lt;wsp:rsid wsp:val=&quot;00062CDA&quot;/&gt;&lt;wsp:rsid wsp:val=&quot;00062F0F&quot;/&gt;&lt;wsp:rsid wsp:val=&quot;000870F9&quot;/&gt;&lt;wsp:rsid wsp:val=&quot;0008729D&quot;/&gt;&lt;wsp:rsid wsp:val=&quot;000920B2&quot;/&gt;&lt;wsp:rsid wsp:val=&quot;000A3D08&quot;/&gt;&lt;wsp:rsid wsp:val=&quot;000B0511&quot;/&gt;&lt;wsp:rsid wsp:val=&quot;000B3008&quot;/&gt;&lt;wsp:rsid wsp:val=&quot;000C3869&quot;/&gt;&lt;wsp:rsid wsp:val=&quot;00125F5D&quot;/&gt;&lt;wsp:rsid wsp:val=&quot;001D25E7&quot;/&gt;&lt;wsp:rsid wsp:val=&quot;001D7E54&quot;/&gt;&lt;wsp:rsid wsp:val=&quot;00257255&quot;/&gt;&lt;wsp:rsid wsp:val=&quot;002B5910&quot;/&gt;&lt;wsp:rsid wsp:val=&quot;00314E56&quot;/&gt;&lt;wsp:rsid wsp:val=&quot;003954DC&quot;/&gt;&lt;wsp:rsid wsp:val=&quot;003A2C9B&quot;/&gt;&lt;wsp:rsid wsp:val=&quot;004E0407&quot;/&gt;&lt;wsp:rsid wsp:val=&quot;005555EB&quot;/&gt;&lt;wsp:rsid wsp:val=&quot;00555757&quot;/&gt;&lt;wsp:rsid wsp:val=&quot;00566B8E&quot;/&gt;&lt;wsp:rsid wsp:val=&quot;00575218&quot;/&gt;&lt;wsp:rsid wsp:val=&quot;00605C6B&quot;/&gt;&lt;wsp:rsid wsp:val=&quot;00614117&quot;/&gt;&lt;wsp:rsid wsp:val=&quot;0063431D&quot;/&gt;&lt;wsp:rsid wsp:val=&quot;0067090B&quot;/&gt;&lt;wsp:rsid wsp:val=&quot;006C1778&quot;/&gt;&lt;wsp:rsid wsp:val=&quot;006D2D52&quot;/&gt;&lt;wsp:rsid wsp:val=&quot;00702006&quot;/&gt;&lt;wsp:rsid wsp:val=&quot;0073192F&quot;/&gt;&lt;wsp:rsid wsp:val=&quot;00736558&quot;/&gt;&lt;wsp:rsid wsp:val=&quot;00737BD3&quot;/&gt;&lt;wsp:rsid wsp:val=&quot;007A4377&quot;/&gt;&lt;wsp:rsid wsp:val=&quot;0081024B&quot;/&gt;&lt;wsp:rsid wsp:val=&quot;0084784D&quot;/&gt;&lt;wsp:rsid wsp:val=&quot;008755AB&quot;/&gt;&lt;wsp:rsid wsp:val=&quot;008B4465&quot;/&gt;&lt;wsp:rsid wsp:val=&quot;008F4A1B&quot;/&gt;&lt;wsp:rsid wsp:val=&quot;00921849&quot;/&gt;&lt;wsp:rsid wsp:val=&quot;00997879&quot;/&gt;&lt;wsp:rsid wsp:val=&quot;009A2908&quot;/&gt;&lt;wsp:rsid wsp:val=&quot;009C18AB&quot;/&gt;&lt;wsp:rsid wsp:val=&quot;00A07A58&quot;/&gt;&lt;wsp:rsid wsp:val=&quot;00A442F3&quot;/&gt;&lt;wsp:rsid wsp:val=&quot;00A659B4&quot;/&gt;&lt;wsp:rsid wsp:val=&quot;00A85BD4&quot;/&gt;&lt;wsp:rsid wsp:val=&quot;00AB55EA&quot;/&gt;&lt;wsp:rsid wsp:val=&quot;00B229A5&quot;/&gt;&lt;wsp:rsid wsp:val=&quot;00B527AA&quot;/&gt;&lt;wsp:rsid wsp:val=&quot;00B86536&quot;/&gt;&lt;wsp:rsid wsp:val=&quot;00B90C46&quot;/&gt;&lt;wsp:rsid wsp:val=&quot;00BF7EDA&quot;/&gt;&lt;wsp:rsid wsp:val=&quot;00C1321A&quot;/&gt;&lt;wsp:rsid wsp:val=&quot;00C14809&quot;/&gt;&lt;wsp:rsid wsp:val=&quot;00D55D97&quot;/&gt;&lt;wsp:rsid wsp:val=&quot;00D871A9&quot;/&gt;&lt;wsp:rsid wsp:val=&quot;00DE4EA2&quot;/&gt;&lt;wsp:rsid wsp:val=&quot;00E13A7A&quot;/&gt;&lt;wsp:rsid wsp:val=&quot;00E41BBA&quot;/&gt;&lt;wsp:rsid wsp:val=&quot;00E534E7&quot;/&gt;&lt;wsp:rsid wsp:val=&quot;00E719AC&quot;/&gt;&lt;wsp:rsid wsp:val=&quot;00E92A61&quot;/&gt;&lt;wsp:rsid wsp:val=&quot;00EA37C5&quot;/&gt;&lt;wsp:rsid wsp:val=&quot;00EC6DB2&quot;/&gt;&lt;wsp:rsid wsp:val=&quot;00F50B3B&quot;/&gt;&lt;wsp:rsid wsp:val=&quot;00F566B7&quot;/&gt;&lt;wsp:rsid wsp:val=&quot;00F84A3E&quot;/&gt;&lt;wsp:rsid wsp:val=&quot;00F923E1&quot;/&gt;&lt;/wsp:rsids&gt;&lt;/w:docPr&gt;&lt;w:body&gt;&lt;w:p wsp:rsidR=&quot;00000000&quot; wsp:rsidRDefault=&quot;00E719AC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="00626806" w:rsidRPr="00062F0F">
        <w:fldChar w:fldCharType="end"/>
      </w:r>
      <w:r w:rsidRPr="00997879">
        <w:t>. Найдите АС.</w:t>
      </w:r>
    </w:p>
    <w:p w:rsidR="005E15C6" w:rsidRPr="00997879" w:rsidRDefault="005E15C6" w:rsidP="00997879"/>
    <w:p w:rsidR="005E15C6" w:rsidRPr="00062CDA" w:rsidRDefault="005E15C6" w:rsidP="00997879">
      <w:r w:rsidRPr="00062CDA">
        <w:t xml:space="preserve">1)   </w:t>
      </w:r>
      <w:r w:rsidR="00626806" w:rsidRPr="00062F0F">
        <w:fldChar w:fldCharType="begin"/>
      </w:r>
      <w:r w:rsidRPr="00062F0F">
        <w:instrText xml:space="preserve"> QUOTE </w:instrText>
      </w:r>
      <w:r w:rsidR="00626806">
        <w:pict>
          <v:shape id="_x0000_i1120" type="#_x0000_t75" style="width:14.25pt;height:13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2006&quot;/&gt;&lt;wsp:rsid wsp:val=&quot;00060495&quot;/&gt;&lt;wsp:rsid wsp:val=&quot;00062CDA&quot;/&gt;&lt;wsp:rsid wsp:val=&quot;00062F0F&quot;/&gt;&lt;wsp:rsid wsp:val=&quot;000870F9&quot;/&gt;&lt;wsp:rsid wsp:val=&quot;0008729D&quot;/&gt;&lt;wsp:rsid wsp:val=&quot;000920B2&quot;/&gt;&lt;wsp:rsid wsp:val=&quot;000A3D08&quot;/&gt;&lt;wsp:rsid wsp:val=&quot;000B0511&quot;/&gt;&lt;wsp:rsid wsp:val=&quot;000B3008&quot;/&gt;&lt;wsp:rsid wsp:val=&quot;000C3869&quot;/&gt;&lt;wsp:rsid wsp:val=&quot;00125F5D&quot;/&gt;&lt;wsp:rsid wsp:val=&quot;001D25E7&quot;/&gt;&lt;wsp:rsid wsp:val=&quot;001D7E54&quot;/&gt;&lt;wsp:rsid wsp:val=&quot;00257255&quot;/&gt;&lt;wsp:rsid wsp:val=&quot;002B5910&quot;/&gt;&lt;wsp:rsid wsp:val=&quot;00314E56&quot;/&gt;&lt;wsp:rsid wsp:val=&quot;003954DC&quot;/&gt;&lt;wsp:rsid wsp:val=&quot;003A2C9B&quot;/&gt;&lt;wsp:rsid wsp:val=&quot;004E0407&quot;/&gt;&lt;wsp:rsid wsp:val=&quot;005555EB&quot;/&gt;&lt;wsp:rsid wsp:val=&quot;00555757&quot;/&gt;&lt;wsp:rsid wsp:val=&quot;00566B8E&quot;/&gt;&lt;wsp:rsid wsp:val=&quot;00575218&quot;/&gt;&lt;wsp:rsid wsp:val=&quot;00605C6B&quot;/&gt;&lt;wsp:rsid wsp:val=&quot;00614117&quot;/&gt;&lt;wsp:rsid wsp:val=&quot;0063431D&quot;/&gt;&lt;wsp:rsid wsp:val=&quot;0067090B&quot;/&gt;&lt;wsp:rsid wsp:val=&quot;006C1778&quot;/&gt;&lt;wsp:rsid wsp:val=&quot;006D2D52&quot;/&gt;&lt;wsp:rsid wsp:val=&quot;00702006&quot;/&gt;&lt;wsp:rsid wsp:val=&quot;0073192F&quot;/&gt;&lt;wsp:rsid wsp:val=&quot;00736558&quot;/&gt;&lt;wsp:rsid wsp:val=&quot;00737BD3&quot;/&gt;&lt;wsp:rsid wsp:val=&quot;007A4377&quot;/&gt;&lt;wsp:rsid wsp:val=&quot;0081024B&quot;/&gt;&lt;wsp:rsid wsp:val=&quot;0084784D&quot;/&gt;&lt;wsp:rsid wsp:val=&quot;008755AB&quot;/&gt;&lt;wsp:rsid wsp:val=&quot;008A7F3E&quot;/&gt;&lt;wsp:rsid wsp:val=&quot;008B4465&quot;/&gt;&lt;wsp:rsid wsp:val=&quot;008F4A1B&quot;/&gt;&lt;wsp:rsid wsp:val=&quot;00921849&quot;/&gt;&lt;wsp:rsid wsp:val=&quot;00997879&quot;/&gt;&lt;wsp:rsid wsp:val=&quot;009A2908&quot;/&gt;&lt;wsp:rsid wsp:val=&quot;009C18AB&quot;/&gt;&lt;wsp:rsid wsp:val=&quot;00A07A58&quot;/&gt;&lt;wsp:rsid wsp:val=&quot;00A442F3&quot;/&gt;&lt;wsp:rsid wsp:val=&quot;00A659B4&quot;/&gt;&lt;wsp:rsid wsp:val=&quot;00A85BD4&quot;/&gt;&lt;wsp:rsid wsp:val=&quot;00AB55EA&quot;/&gt;&lt;wsp:rsid wsp:val=&quot;00B229A5&quot;/&gt;&lt;wsp:rsid wsp:val=&quot;00B527AA&quot;/&gt;&lt;wsp:rsid wsp:val=&quot;00B86536&quot;/&gt;&lt;wsp:rsid wsp:val=&quot;00B90C46&quot;/&gt;&lt;wsp:rsid wsp:val=&quot;00BF7EDA&quot;/&gt;&lt;wsp:rsid wsp:val=&quot;00C1321A&quot;/&gt;&lt;wsp:rsid wsp:val=&quot;00C14809&quot;/&gt;&lt;wsp:rsid wsp:val=&quot;00D55D97&quot;/&gt;&lt;wsp:rsid wsp:val=&quot;00D871A9&quot;/&gt;&lt;wsp:rsid wsp:val=&quot;00DE4EA2&quot;/&gt;&lt;wsp:rsid wsp:val=&quot;00E13A7A&quot;/&gt;&lt;wsp:rsid wsp:val=&quot;00E41BBA&quot;/&gt;&lt;wsp:rsid wsp:val=&quot;00E534E7&quot;/&gt;&lt;wsp:rsid wsp:val=&quot;00E92A61&quot;/&gt;&lt;wsp:rsid wsp:val=&quot;00EA37C5&quot;/&gt;&lt;wsp:rsid wsp:val=&quot;00EC6DB2&quot;/&gt;&lt;wsp:rsid wsp:val=&quot;00F50B3B&quot;/&gt;&lt;wsp:rsid wsp:val=&quot;00F566B7&quot;/&gt;&lt;wsp:rsid wsp:val=&quot;00F84A3E&quot;/&gt;&lt;wsp:rsid wsp:val=&quot;00F923E1&quot;/&gt;&lt;/wsp:rsids&gt;&lt;/w:docPr&gt;&lt;w:body&gt;&lt;w:p wsp:rsidR=&quot;00000000&quot; wsp:rsidRDefault=&quot;008A7F3E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062F0F">
        <w:instrText xml:space="preserve"> </w:instrText>
      </w:r>
      <w:r w:rsidR="00626806" w:rsidRPr="00062F0F">
        <w:fldChar w:fldCharType="separate"/>
      </w:r>
      <w:r w:rsidR="00626806">
        <w:pict>
          <v:shape id="_x0000_i1121" type="#_x0000_t75" style="width:14.25pt;height:13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2006&quot;/&gt;&lt;wsp:rsid wsp:val=&quot;00060495&quot;/&gt;&lt;wsp:rsid wsp:val=&quot;00062CDA&quot;/&gt;&lt;wsp:rsid wsp:val=&quot;00062F0F&quot;/&gt;&lt;wsp:rsid wsp:val=&quot;000870F9&quot;/&gt;&lt;wsp:rsid wsp:val=&quot;0008729D&quot;/&gt;&lt;wsp:rsid wsp:val=&quot;000920B2&quot;/&gt;&lt;wsp:rsid wsp:val=&quot;000A3D08&quot;/&gt;&lt;wsp:rsid wsp:val=&quot;000B0511&quot;/&gt;&lt;wsp:rsid wsp:val=&quot;000B3008&quot;/&gt;&lt;wsp:rsid wsp:val=&quot;000C3869&quot;/&gt;&lt;wsp:rsid wsp:val=&quot;00125F5D&quot;/&gt;&lt;wsp:rsid wsp:val=&quot;001D25E7&quot;/&gt;&lt;wsp:rsid wsp:val=&quot;001D7E54&quot;/&gt;&lt;wsp:rsid wsp:val=&quot;00257255&quot;/&gt;&lt;wsp:rsid wsp:val=&quot;002B5910&quot;/&gt;&lt;wsp:rsid wsp:val=&quot;00314E56&quot;/&gt;&lt;wsp:rsid wsp:val=&quot;003954DC&quot;/&gt;&lt;wsp:rsid wsp:val=&quot;003A2C9B&quot;/&gt;&lt;wsp:rsid wsp:val=&quot;004E0407&quot;/&gt;&lt;wsp:rsid wsp:val=&quot;005555EB&quot;/&gt;&lt;wsp:rsid wsp:val=&quot;00555757&quot;/&gt;&lt;wsp:rsid wsp:val=&quot;00566B8E&quot;/&gt;&lt;wsp:rsid wsp:val=&quot;00575218&quot;/&gt;&lt;wsp:rsid wsp:val=&quot;00605C6B&quot;/&gt;&lt;wsp:rsid wsp:val=&quot;00614117&quot;/&gt;&lt;wsp:rsid wsp:val=&quot;0063431D&quot;/&gt;&lt;wsp:rsid wsp:val=&quot;0067090B&quot;/&gt;&lt;wsp:rsid wsp:val=&quot;006C1778&quot;/&gt;&lt;wsp:rsid wsp:val=&quot;006D2D52&quot;/&gt;&lt;wsp:rsid wsp:val=&quot;00702006&quot;/&gt;&lt;wsp:rsid wsp:val=&quot;0073192F&quot;/&gt;&lt;wsp:rsid wsp:val=&quot;00736558&quot;/&gt;&lt;wsp:rsid wsp:val=&quot;00737BD3&quot;/&gt;&lt;wsp:rsid wsp:val=&quot;007A4377&quot;/&gt;&lt;wsp:rsid wsp:val=&quot;0081024B&quot;/&gt;&lt;wsp:rsid wsp:val=&quot;0084784D&quot;/&gt;&lt;wsp:rsid wsp:val=&quot;008755AB&quot;/&gt;&lt;wsp:rsid wsp:val=&quot;008A7F3E&quot;/&gt;&lt;wsp:rsid wsp:val=&quot;008B4465&quot;/&gt;&lt;wsp:rsid wsp:val=&quot;008F4A1B&quot;/&gt;&lt;wsp:rsid wsp:val=&quot;00921849&quot;/&gt;&lt;wsp:rsid wsp:val=&quot;00997879&quot;/&gt;&lt;wsp:rsid wsp:val=&quot;009A2908&quot;/&gt;&lt;wsp:rsid wsp:val=&quot;009C18AB&quot;/&gt;&lt;wsp:rsid wsp:val=&quot;00A07A58&quot;/&gt;&lt;wsp:rsid wsp:val=&quot;00A442F3&quot;/&gt;&lt;wsp:rsid wsp:val=&quot;00A659B4&quot;/&gt;&lt;wsp:rsid wsp:val=&quot;00A85BD4&quot;/&gt;&lt;wsp:rsid wsp:val=&quot;00AB55EA&quot;/&gt;&lt;wsp:rsid wsp:val=&quot;00B229A5&quot;/&gt;&lt;wsp:rsid wsp:val=&quot;00B527AA&quot;/&gt;&lt;wsp:rsid wsp:val=&quot;00B86536&quot;/&gt;&lt;wsp:rsid wsp:val=&quot;00B90C46&quot;/&gt;&lt;wsp:rsid wsp:val=&quot;00BF7EDA&quot;/&gt;&lt;wsp:rsid wsp:val=&quot;00C1321A&quot;/&gt;&lt;wsp:rsid wsp:val=&quot;00C14809&quot;/&gt;&lt;wsp:rsid wsp:val=&quot;00D55D97&quot;/&gt;&lt;wsp:rsid wsp:val=&quot;00D871A9&quot;/&gt;&lt;wsp:rsid wsp:val=&quot;00DE4EA2&quot;/&gt;&lt;wsp:rsid wsp:val=&quot;00E13A7A&quot;/&gt;&lt;wsp:rsid wsp:val=&quot;00E41BBA&quot;/&gt;&lt;wsp:rsid wsp:val=&quot;00E534E7&quot;/&gt;&lt;wsp:rsid wsp:val=&quot;00E92A61&quot;/&gt;&lt;wsp:rsid wsp:val=&quot;00EA37C5&quot;/&gt;&lt;wsp:rsid wsp:val=&quot;00EC6DB2&quot;/&gt;&lt;wsp:rsid wsp:val=&quot;00F50B3B&quot;/&gt;&lt;wsp:rsid wsp:val=&quot;00F566B7&quot;/&gt;&lt;wsp:rsid wsp:val=&quot;00F84A3E&quot;/&gt;&lt;wsp:rsid wsp:val=&quot;00F923E1&quot;/&gt;&lt;/wsp:rsids&gt;&lt;/w:docPr&gt;&lt;w:body&gt;&lt;w:p wsp:rsidR=&quot;00000000&quot; wsp:rsidRDefault=&quot;008A7F3E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="00626806" w:rsidRPr="00062F0F">
        <w:fldChar w:fldCharType="end"/>
      </w:r>
      <w:r w:rsidRPr="00062CDA">
        <w:t xml:space="preserve">                        </w:t>
      </w:r>
      <w:r>
        <w:t xml:space="preserve">             </w:t>
      </w:r>
      <w:r w:rsidRPr="00062CDA">
        <w:t xml:space="preserve">   2)                        </w:t>
      </w:r>
      <w:r>
        <w:t xml:space="preserve">       </w:t>
      </w:r>
      <w:r w:rsidRPr="00062CDA">
        <w:t xml:space="preserve"> 3) 1                    </w:t>
      </w:r>
      <w:r>
        <w:t xml:space="preserve">            </w:t>
      </w:r>
      <w:r w:rsidRPr="00062CDA">
        <w:t>4)</w:t>
      </w:r>
      <w:r>
        <w:t xml:space="preserve"> </w:t>
      </w:r>
      <w:r w:rsidR="00626806" w:rsidRPr="00062F0F">
        <w:fldChar w:fldCharType="begin"/>
      </w:r>
      <w:r w:rsidRPr="00062F0F">
        <w:instrText xml:space="preserve"> QUOTE </w:instrText>
      </w:r>
      <w:r w:rsidR="00626806">
        <w:pict>
          <v:shape id="_x0000_i1122" type="#_x0000_t75" style="width:14.25pt;height:25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2006&quot;/&gt;&lt;wsp:rsid wsp:val=&quot;00060495&quot;/&gt;&lt;wsp:rsid wsp:val=&quot;00062CDA&quot;/&gt;&lt;wsp:rsid wsp:val=&quot;00062F0F&quot;/&gt;&lt;wsp:rsid wsp:val=&quot;000870F9&quot;/&gt;&lt;wsp:rsid wsp:val=&quot;0008729D&quot;/&gt;&lt;wsp:rsid wsp:val=&quot;000920B2&quot;/&gt;&lt;wsp:rsid wsp:val=&quot;000A3D08&quot;/&gt;&lt;wsp:rsid wsp:val=&quot;000B0511&quot;/&gt;&lt;wsp:rsid wsp:val=&quot;000B3008&quot;/&gt;&lt;wsp:rsid wsp:val=&quot;000C3869&quot;/&gt;&lt;wsp:rsid wsp:val=&quot;00125F5D&quot;/&gt;&lt;wsp:rsid wsp:val=&quot;001D25E7&quot;/&gt;&lt;wsp:rsid wsp:val=&quot;001D7E54&quot;/&gt;&lt;wsp:rsid wsp:val=&quot;00257255&quot;/&gt;&lt;wsp:rsid wsp:val=&quot;002B5910&quot;/&gt;&lt;wsp:rsid wsp:val=&quot;00314E56&quot;/&gt;&lt;wsp:rsid wsp:val=&quot;003954DC&quot;/&gt;&lt;wsp:rsid wsp:val=&quot;003A2C9B&quot;/&gt;&lt;wsp:rsid wsp:val=&quot;004E0407&quot;/&gt;&lt;wsp:rsid wsp:val=&quot;005555EB&quot;/&gt;&lt;wsp:rsid wsp:val=&quot;00555757&quot;/&gt;&lt;wsp:rsid wsp:val=&quot;00566B8E&quot;/&gt;&lt;wsp:rsid wsp:val=&quot;00575218&quot;/&gt;&lt;wsp:rsid wsp:val=&quot;00605C6B&quot;/&gt;&lt;wsp:rsid wsp:val=&quot;00614117&quot;/&gt;&lt;wsp:rsid wsp:val=&quot;0063431D&quot;/&gt;&lt;wsp:rsid wsp:val=&quot;0067090B&quot;/&gt;&lt;wsp:rsid wsp:val=&quot;006C1778&quot;/&gt;&lt;wsp:rsid wsp:val=&quot;006D2D52&quot;/&gt;&lt;wsp:rsid wsp:val=&quot;00702006&quot;/&gt;&lt;wsp:rsid wsp:val=&quot;0073192F&quot;/&gt;&lt;wsp:rsid wsp:val=&quot;00736558&quot;/&gt;&lt;wsp:rsid wsp:val=&quot;00737BD3&quot;/&gt;&lt;wsp:rsid wsp:val=&quot;007A4377&quot;/&gt;&lt;wsp:rsid wsp:val=&quot;0081024B&quot;/&gt;&lt;wsp:rsid wsp:val=&quot;0084784D&quot;/&gt;&lt;wsp:rsid wsp:val=&quot;008755AB&quot;/&gt;&lt;wsp:rsid wsp:val=&quot;008B2C93&quot;/&gt;&lt;wsp:rsid wsp:val=&quot;008B4465&quot;/&gt;&lt;wsp:rsid wsp:val=&quot;008F4A1B&quot;/&gt;&lt;wsp:rsid wsp:val=&quot;00921849&quot;/&gt;&lt;wsp:rsid wsp:val=&quot;00997879&quot;/&gt;&lt;wsp:rsid wsp:val=&quot;009A2908&quot;/&gt;&lt;wsp:rsid wsp:val=&quot;009C18AB&quot;/&gt;&lt;wsp:rsid wsp:val=&quot;00A07A58&quot;/&gt;&lt;wsp:rsid wsp:val=&quot;00A442F3&quot;/&gt;&lt;wsp:rsid wsp:val=&quot;00A659B4&quot;/&gt;&lt;wsp:rsid wsp:val=&quot;00A85BD4&quot;/&gt;&lt;wsp:rsid wsp:val=&quot;00AB55EA&quot;/&gt;&lt;wsp:rsid wsp:val=&quot;00B229A5&quot;/&gt;&lt;wsp:rsid wsp:val=&quot;00B527AA&quot;/&gt;&lt;wsp:rsid wsp:val=&quot;00B86536&quot;/&gt;&lt;wsp:rsid wsp:val=&quot;00B90C46&quot;/&gt;&lt;wsp:rsid wsp:val=&quot;00BF7EDA&quot;/&gt;&lt;wsp:rsid wsp:val=&quot;00C1321A&quot;/&gt;&lt;wsp:rsid wsp:val=&quot;00C14809&quot;/&gt;&lt;wsp:rsid wsp:val=&quot;00D55D97&quot;/&gt;&lt;wsp:rsid wsp:val=&quot;00D871A9&quot;/&gt;&lt;wsp:rsid wsp:val=&quot;00DE4EA2&quot;/&gt;&lt;wsp:rsid wsp:val=&quot;00E13A7A&quot;/&gt;&lt;wsp:rsid wsp:val=&quot;00E41BBA&quot;/&gt;&lt;wsp:rsid wsp:val=&quot;00E534E7&quot;/&gt;&lt;wsp:rsid wsp:val=&quot;00E92A61&quot;/&gt;&lt;wsp:rsid wsp:val=&quot;00EA37C5&quot;/&gt;&lt;wsp:rsid wsp:val=&quot;00EC6DB2&quot;/&gt;&lt;wsp:rsid wsp:val=&quot;00F50B3B&quot;/&gt;&lt;wsp:rsid wsp:val=&quot;00F566B7&quot;/&gt;&lt;wsp:rsid wsp:val=&quot;00F84A3E&quot;/&gt;&lt;wsp:rsid wsp:val=&quot;00F923E1&quot;/&gt;&lt;/wsp:rsids&gt;&lt;/w:docPr&gt;&lt;w:body&gt;&lt;w:p wsp:rsidR=&quot;00000000&quot; wsp:rsidRDefault=&quot;008B2C9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8" o:title="" chromakey="white"/>
          </v:shape>
        </w:pict>
      </w:r>
      <w:r w:rsidRPr="00062F0F">
        <w:instrText xml:space="preserve"> </w:instrText>
      </w:r>
      <w:r w:rsidR="00626806" w:rsidRPr="00062F0F">
        <w:fldChar w:fldCharType="separate"/>
      </w:r>
      <w:r w:rsidR="00626806">
        <w:pict>
          <v:shape id="_x0000_i1123" type="#_x0000_t75" style="width:14.25pt;height:25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2006&quot;/&gt;&lt;wsp:rsid wsp:val=&quot;00060495&quot;/&gt;&lt;wsp:rsid wsp:val=&quot;00062CDA&quot;/&gt;&lt;wsp:rsid wsp:val=&quot;00062F0F&quot;/&gt;&lt;wsp:rsid wsp:val=&quot;000870F9&quot;/&gt;&lt;wsp:rsid wsp:val=&quot;0008729D&quot;/&gt;&lt;wsp:rsid wsp:val=&quot;000920B2&quot;/&gt;&lt;wsp:rsid wsp:val=&quot;000A3D08&quot;/&gt;&lt;wsp:rsid wsp:val=&quot;000B0511&quot;/&gt;&lt;wsp:rsid wsp:val=&quot;000B3008&quot;/&gt;&lt;wsp:rsid wsp:val=&quot;000C3869&quot;/&gt;&lt;wsp:rsid wsp:val=&quot;00125F5D&quot;/&gt;&lt;wsp:rsid wsp:val=&quot;001D25E7&quot;/&gt;&lt;wsp:rsid wsp:val=&quot;001D7E54&quot;/&gt;&lt;wsp:rsid wsp:val=&quot;00257255&quot;/&gt;&lt;wsp:rsid wsp:val=&quot;002B5910&quot;/&gt;&lt;wsp:rsid wsp:val=&quot;00314E56&quot;/&gt;&lt;wsp:rsid wsp:val=&quot;003954DC&quot;/&gt;&lt;wsp:rsid wsp:val=&quot;003A2C9B&quot;/&gt;&lt;wsp:rsid wsp:val=&quot;004E0407&quot;/&gt;&lt;wsp:rsid wsp:val=&quot;005555EB&quot;/&gt;&lt;wsp:rsid wsp:val=&quot;00555757&quot;/&gt;&lt;wsp:rsid wsp:val=&quot;00566B8E&quot;/&gt;&lt;wsp:rsid wsp:val=&quot;00575218&quot;/&gt;&lt;wsp:rsid wsp:val=&quot;00605C6B&quot;/&gt;&lt;wsp:rsid wsp:val=&quot;00614117&quot;/&gt;&lt;wsp:rsid wsp:val=&quot;0063431D&quot;/&gt;&lt;wsp:rsid wsp:val=&quot;0067090B&quot;/&gt;&lt;wsp:rsid wsp:val=&quot;006C1778&quot;/&gt;&lt;wsp:rsid wsp:val=&quot;006D2D52&quot;/&gt;&lt;wsp:rsid wsp:val=&quot;00702006&quot;/&gt;&lt;wsp:rsid wsp:val=&quot;0073192F&quot;/&gt;&lt;wsp:rsid wsp:val=&quot;00736558&quot;/&gt;&lt;wsp:rsid wsp:val=&quot;00737BD3&quot;/&gt;&lt;wsp:rsid wsp:val=&quot;007A4377&quot;/&gt;&lt;wsp:rsid wsp:val=&quot;0081024B&quot;/&gt;&lt;wsp:rsid wsp:val=&quot;0084784D&quot;/&gt;&lt;wsp:rsid wsp:val=&quot;008755AB&quot;/&gt;&lt;wsp:rsid wsp:val=&quot;008B2C93&quot;/&gt;&lt;wsp:rsid wsp:val=&quot;008B4465&quot;/&gt;&lt;wsp:rsid wsp:val=&quot;008F4A1B&quot;/&gt;&lt;wsp:rsid wsp:val=&quot;00921849&quot;/&gt;&lt;wsp:rsid wsp:val=&quot;00997879&quot;/&gt;&lt;wsp:rsid wsp:val=&quot;009A2908&quot;/&gt;&lt;wsp:rsid wsp:val=&quot;009C18AB&quot;/&gt;&lt;wsp:rsid wsp:val=&quot;00A07A58&quot;/&gt;&lt;wsp:rsid wsp:val=&quot;00A442F3&quot;/&gt;&lt;wsp:rsid wsp:val=&quot;00A659B4&quot;/&gt;&lt;wsp:rsid wsp:val=&quot;00A85BD4&quot;/&gt;&lt;wsp:rsid wsp:val=&quot;00AB55EA&quot;/&gt;&lt;wsp:rsid wsp:val=&quot;00B229A5&quot;/&gt;&lt;wsp:rsid wsp:val=&quot;00B527AA&quot;/&gt;&lt;wsp:rsid wsp:val=&quot;00B86536&quot;/&gt;&lt;wsp:rsid wsp:val=&quot;00B90C46&quot;/&gt;&lt;wsp:rsid wsp:val=&quot;00BF7EDA&quot;/&gt;&lt;wsp:rsid wsp:val=&quot;00C1321A&quot;/&gt;&lt;wsp:rsid wsp:val=&quot;00C14809&quot;/&gt;&lt;wsp:rsid wsp:val=&quot;00D55D97&quot;/&gt;&lt;wsp:rsid wsp:val=&quot;00D871A9&quot;/&gt;&lt;wsp:rsid wsp:val=&quot;00DE4EA2&quot;/&gt;&lt;wsp:rsid wsp:val=&quot;00E13A7A&quot;/&gt;&lt;wsp:rsid wsp:val=&quot;00E41BBA&quot;/&gt;&lt;wsp:rsid wsp:val=&quot;00E534E7&quot;/&gt;&lt;wsp:rsid wsp:val=&quot;00E92A61&quot;/&gt;&lt;wsp:rsid wsp:val=&quot;00EA37C5&quot;/&gt;&lt;wsp:rsid wsp:val=&quot;00EC6DB2&quot;/&gt;&lt;wsp:rsid wsp:val=&quot;00F50B3B&quot;/&gt;&lt;wsp:rsid wsp:val=&quot;00F566B7&quot;/&gt;&lt;wsp:rsid wsp:val=&quot;00F84A3E&quot;/&gt;&lt;wsp:rsid wsp:val=&quot;00F923E1&quot;/&gt;&lt;/wsp:rsids&gt;&lt;/w:docPr&gt;&lt;w:body&gt;&lt;w:p wsp:rsidR=&quot;00000000&quot; wsp:rsidRDefault=&quot;008B2C9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8" o:title="" chromakey="white"/>
          </v:shape>
        </w:pict>
      </w:r>
      <w:r w:rsidR="00626806" w:rsidRPr="00062F0F">
        <w:fldChar w:fldCharType="end"/>
      </w:r>
    </w:p>
    <w:p w:rsidR="005E15C6" w:rsidRPr="00062CDA" w:rsidRDefault="005E15C6" w:rsidP="00997879">
      <w:r w:rsidRPr="003A2C9B">
        <w:rPr>
          <w:b/>
          <w:sz w:val="28"/>
          <w:szCs w:val="28"/>
        </w:rPr>
        <w:t>14.</w:t>
      </w:r>
      <w:r>
        <w:t xml:space="preserve">    </w:t>
      </w:r>
      <w:r w:rsidRPr="00062CDA">
        <w:t xml:space="preserve">Какому промежутку принадлежит корень уравнения  </w:t>
      </w:r>
      <w:r w:rsidRPr="00062CDA">
        <w:rPr>
          <w:position w:val="-18"/>
        </w:rPr>
        <w:object w:dxaOrig="3240" w:dyaOrig="440">
          <v:shape id="_x0000_i1124" type="#_x0000_t75" style="width:162pt;height:21.75pt" o:ole="" fillcolor="window">
            <v:imagedata r:id="rId179" o:title=""/>
          </v:shape>
          <o:OLEObject Type="Embed" ProgID="Equation.3" ShapeID="_x0000_i1124" DrawAspect="Content" ObjectID="_1470324535" r:id="rId180"/>
        </w:object>
      </w:r>
      <w:r w:rsidRPr="00062CDA">
        <w:t>?</w:t>
      </w:r>
    </w:p>
    <w:p w:rsidR="005E15C6" w:rsidRPr="00062CDA" w:rsidRDefault="005E15C6" w:rsidP="00997879"/>
    <w:tbl>
      <w:tblPr>
        <w:tblW w:w="0" w:type="auto"/>
        <w:tblInd w:w="82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553"/>
        <w:gridCol w:w="425"/>
        <w:gridCol w:w="1701"/>
        <w:gridCol w:w="426"/>
        <w:gridCol w:w="1701"/>
        <w:gridCol w:w="425"/>
        <w:gridCol w:w="1559"/>
      </w:tblGrid>
      <w:tr w:rsidR="005E15C6" w:rsidRPr="00062CDA" w:rsidTr="00997879">
        <w:tc>
          <w:tcPr>
            <w:tcW w:w="397" w:type="dxa"/>
            <w:vAlign w:val="center"/>
          </w:tcPr>
          <w:p w:rsidR="005E15C6" w:rsidRPr="00062CDA" w:rsidRDefault="005E15C6" w:rsidP="00997879">
            <w:r w:rsidRPr="00062CDA">
              <w:t>1)</w:t>
            </w:r>
          </w:p>
        </w:tc>
        <w:tc>
          <w:tcPr>
            <w:tcW w:w="1553" w:type="dxa"/>
            <w:vAlign w:val="center"/>
          </w:tcPr>
          <w:p w:rsidR="005E15C6" w:rsidRPr="00062CDA" w:rsidRDefault="005E15C6" w:rsidP="00997879">
            <w:proofErr w:type="gramStart"/>
            <w:r w:rsidRPr="00062CDA">
              <w:t>(</w:t>
            </w:r>
            <w:r w:rsidRPr="00062CDA">
              <w:sym w:font="Symbol" w:char="F02D"/>
            </w:r>
            <w:r w:rsidRPr="00062CDA">
              <w:t xml:space="preserve">8; </w:t>
            </w:r>
            <w:r w:rsidRPr="00062CDA">
              <w:sym w:font="Symbol" w:char="F02D"/>
            </w:r>
            <w:r w:rsidRPr="00062CDA">
              <w:t>5]</w:t>
            </w:r>
            <w:proofErr w:type="gramEnd"/>
          </w:p>
        </w:tc>
        <w:tc>
          <w:tcPr>
            <w:tcW w:w="425" w:type="dxa"/>
            <w:vAlign w:val="center"/>
          </w:tcPr>
          <w:p w:rsidR="005E15C6" w:rsidRPr="00062CDA" w:rsidRDefault="005E15C6" w:rsidP="00997879">
            <w:r w:rsidRPr="00062CDA">
              <w:t>2)</w:t>
            </w:r>
          </w:p>
        </w:tc>
        <w:tc>
          <w:tcPr>
            <w:tcW w:w="1701" w:type="dxa"/>
            <w:vAlign w:val="center"/>
          </w:tcPr>
          <w:p w:rsidR="005E15C6" w:rsidRPr="00062CDA" w:rsidRDefault="005E15C6" w:rsidP="00997879">
            <w:r w:rsidRPr="00062CDA">
              <w:t>(</w:t>
            </w:r>
            <w:r w:rsidRPr="00062CDA">
              <w:sym w:font="Symbol" w:char="F02D"/>
            </w:r>
            <w:r w:rsidRPr="00062CDA">
              <w:t>1; 3)</w:t>
            </w:r>
          </w:p>
        </w:tc>
        <w:tc>
          <w:tcPr>
            <w:tcW w:w="426" w:type="dxa"/>
            <w:vAlign w:val="center"/>
          </w:tcPr>
          <w:p w:rsidR="005E15C6" w:rsidRPr="00062CDA" w:rsidRDefault="005E15C6" w:rsidP="00997879">
            <w:r w:rsidRPr="00062CDA">
              <w:t>3)</w:t>
            </w:r>
          </w:p>
        </w:tc>
        <w:tc>
          <w:tcPr>
            <w:tcW w:w="1701" w:type="dxa"/>
            <w:vAlign w:val="center"/>
          </w:tcPr>
          <w:p w:rsidR="005E15C6" w:rsidRPr="00062CDA" w:rsidRDefault="005E15C6" w:rsidP="00997879">
            <w:r w:rsidRPr="00062CDA">
              <w:t>(3; 5)</w:t>
            </w:r>
          </w:p>
        </w:tc>
        <w:tc>
          <w:tcPr>
            <w:tcW w:w="425" w:type="dxa"/>
            <w:vAlign w:val="center"/>
          </w:tcPr>
          <w:p w:rsidR="005E15C6" w:rsidRPr="00062CDA" w:rsidRDefault="005E15C6" w:rsidP="00997879">
            <w:r w:rsidRPr="00062CDA">
              <w:t>4)</w:t>
            </w:r>
          </w:p>
        </w:tc>
        <w:tc>
          <w:tcPr>
            <w:tcW w:w="1559" w:type="dxa"/>
            <w:vAlign w:val="center"/>
          </w:tcPr>
          <w:p w:rsidR="005E15C6" w:rsidRPr="00062CDA" w:rsidRDefault="005E15C6" w:rsidP="00997879">
            <w:r w:rsidRPr="00062CDA">
              <w:t>[5; 8]</w:t>
            </w:r>
          </w:p>
        </w:tc>
      </w:tr>
    </w:tbl>
    <w:p w:rsidR="005E15C6" w:rsidRDefault="005E15C6" w:rsidP="00997879"/>
    <w:p w:rsidR="005E15C6" w:rsidRPr="003A2C9B" w:rsidRDefault="005E15C6" w:rsidP="003A2C9B">
      <w:r>
        <w:rPr>
          <w:b/>
          <w:sz w:val="28"/>
          <w:szCs w:val="28"/>
        </w:rPr>
        <w:t>15</w:t>
      </w:r>
      <w:r w:rsidRPr="003A2C9B">
        <w:rPr>
          <w:b/>
        </w:rPr>
        <w:t xml:space="preserve">.   </w:t>
      </w:r>
      <w:r w:rsidRPr="003A2C9B">
        <w:t xml:space="preserve">Для функции </w:t>
      </w:r>
      <w:r w:rsidRPr="0063431D">
        <w:rPr>
          <w:position w:val="-10"/>
        </w:rPr>
        <w:object w:dxaOrig="1060" w:dyaOrig="320">
          <v:shape id="_x0000_i1125" type="#_x0000_t75" style="width:53.25pt;height:15.75pt" o:ole="" fillcolor="window">
            <v:imagedata r:id="rId181" o:title=""/>
          </v:shape>
          <o:OLEObject Type="Embed" ProgID="Equation.3" ShapeID="_x0000_i1125" DrawAspect="Content" ObjectID="_1470324536" r:id="rId182"/>
        </w:object>
      </w:r>
      <w:r w:rsidRPr="003A2C9B">
        <w:t xml:space="preserve"> найдите первообразную, </w:t>
      </w:r>
      <w:r>
        <w:t xml:space="preserve"> </w:t>
      </w:r>
      <w:r w:rsidRPr="003A2C9B">
        <w:t xml:space="preserve">график которой проходит через точку </w:t>
      </w:r>
      <w:r>
        <w:t xml:space="preserve"> </w:t>
      </w:r>
      <w:r w:rsidRPr="003A2C9B">
        <w:t>М</w:t>
      </w:r>
      <w:proofErr w:type="gramStart"/>
      <w:r>
        <w:rPr>
          <w:vertAlign w:val="subscript"/>
        </w:rPr>
        <w:t>0</w:t>
      </w:r>
      <w:proofErr w:type="gramEnd"/>
      <w:r>
        <w:rPr>
          <w:vertAlign w:val="subscript"/>
        </w:rPr>
        <w:t xml:space="preserve"> </w:t>
      </w:r>
      <w:r w:rsidRPr="0063431D">
        <w:rPr>
          <w:position w:val="-28"/>
        </w:rPr>
        <w:object w:dxaOrig="859" w:dyaOrig="680">
          <v:shape id="_x0000_i1126" type="#_x0000_t75" style="width:42.75pt;height:33.75pt" o:ole="" fillcolor="window">
            <v:imagedata r:id="rId183" o:title=""/>
          </v:shape>
          <o:OLEObject Type="Embed" ProgID="Equation.3" ShapeID="_x0000_i1126" DrawAspect="Content" ObjectID="_1470324537" r:id="rId184"/>
        </w:object>
      </w:r>
      <w:r w:rsidRPr="003A2C9B">
        <w:t>.</w:t>
      </w:r>
    </w:p>
    <w:tbl>
      <w:tblPr>
        <w:tblW w:w="0" w:type="auto"/>
        <w:tblInd w:w="83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5033"/>
      </w:tblGrid>
      <w:tr w:rsidR="005E15C6" w:rsidRPr="003A2C9B" w:rsidTr="008B4465">
        <w:tc>
          <w:tcPr>
            <w:tcW w:w="397" w:type="dxa"/>
          </w:tcPr>
          <w:p w:rsidR="005E15C6" w:rsidRPr="003A2C9B" w:rsidRDefault="005E15C6" w:rsidP="008B4465">
            <w:r w:rsidRPr="003A2C9B">
              <w:t>1)</w:t>
            </w:r>
          </w:p>
        </w:tc>
        <w:tc>
          <w:tcPr>
            <w:tcW w:w="5033" w:type="dxa"/>
          </w:tcPr>
          <w:p w:rsidR="005E15C6" w:rsidRPr="003A2C9B" w:rsidRDefault="005E15C6" w:rsidP="008B4465">
            <w:r w:rsidRPr="00E13A7A">
              <w:rPr>
                <w:position w:val="-6"/>
                <w:lang w:val="en-US"/>
              </w:rPr>
              <w:object w:dxaOrig="1500" w:dyaOrig="279">
                <v:shape id="_x0000_i1127" type="#_x0000_t75" style="width:75pt;height:14.25pt" o:ole="" fillcolor="window">
                  <v:imagedata r:id="rId185" o:title=""/>
                </v:shape>
                <o:OLEObject Type="Embed" ProgID="Equation.3" ShapeID="_x0000_i1127" DrawAspect="Content" ObjectID="_1470324538" r:id="rId186"/>
              </w:object>
            </w:r>
          </w:p>
        </w:tc>
      </w:tr>
      <w:tr w:rsidR="005E15C6" w:rsidRPr="003A2C9B" w:rsidTr="008B4465">
        <w:tc>
          <w:tcPr>
            <w:tcW w:w="397" w:type="dxa"/>
          </w:tcPr>
          <w:p w:rsidR="005E15C6" w:rsidRPr="003A2C9B" w:rsidRDefault="005E15C6" w:rsidP="008B4465">
            <w:r w:rsidRPr="003A2C9B">
              <w:t>2)</w:t>
            </w:r>
          </w:p>
        </w:tc>
        <w:tc>
          <w:tcPr>
            <w:tcW w:w="5033" w:type="dxa"/>
          </w:tcPr>
          <w:p w:rsidR="005E15C6" w:rsidRPr="003A2C9B" w:rsidRDefault="005E15C6" w:rsidP="008B4465">
            <w:r w:rsidRPr="00E13A7A">
              <w:rPr>
                <w:position w:val="-6"/>
                <w:lang w:val="en-US"/>
              </w:rPr>
              <w:object w:dxaOrig="1500" w:dyaOrig="279">
                <v:shape id="_x0000_i1128" type="#_x0000_t75" style="width:75pt;height:14.25pt" o:ole="" fillcolor="window">
                  <v:imagedata r:id="rId187" o:title=""/>
                </v:shape>
                <o:OLEObject Type="Embed" ProgID="Equation.3" ShapeID="_x0000_i1128" DrawAspect="Content" ObjectID="_1470324539" r:id="rId188"/>
              </w:object>
            </w:r>
          </w:p>
        </w:tc>
      </w:tr>
      <w:tr w:rsidR="005E15C6" w:rsidRPr="003A2C9B" w:rsidTr="008B4465">
        <w:tc>
          <w:tcPr>
            <w:tcW w:w="397" w:type="dxa"/>
          </w:tcPr>
          <w:p w:rsidR="005E15C6" w:rsidRPr="003A2C9B" w:rsidRDefault="005E15C6" w:rsidP="008B4465">
            <w:r w:rsidRPr="003A2C9B">
              <w:t>3)</w:t>
            </w:r>
          </w:p>
        </w:tc>
        <w:tc>
          <w:tcPr>
            <w:tcW w:w="5033" w:type="dxa"/>
          </w:tcPr>
          <w:p w:rsidR="005E15C6" w:rsidRPr="003A2C9B" w:rsidRDefault="005E15C6" w:rsidP="008B4465">
            <w:r w:rsidRPr="00E13A7A">
              <w:rPr>
                <w:position w:val="-6"/>
                <w:lang w:val="en-US"/>
              </w:rPr>
              <w:object w:dxaOrig="1620" w:dyaOrig="279">
                <v:shape id="_x0000_i1129" type="#_x0000_t75" style="width:79.5pt;height:13.5pt" o:ole="" fillcolor="window">
                  <v:imagedata r:id="rId189" o:title=""/>
                </v:shape>
                <o:OLEObject Type="Embed" ProgID="Equation.3" ShapeID="_x0000_i1129" DrawAspect="Content" ObjectID="_1470324540" r:id="rId190"/>
              </w:object>
            </w:r>
          </w:p>
        </w:tc>
      </w:tr>
      <w:tr w:rsidR="005E15C6" w:rsidRPr="003A2C9B" w:rsidTr="008B4465">
        <w:tc>
          <w:tcPr>
            <w:tcW w:w="397" w:type="dxa"/>
          </w:tcPr>
          <w:p w:rsidR="005E15C6" w:rsidRPr="003A2C9B" w:rsidRDefault="005E15C6" w:rsidP="008B4465">
            <w:r w:rsidRPr="003A2C9B">
              <w:t>4)</w:t>
            </w:r>
          </w:p>
        </w:tc>
        <w:tc>
          <w:tcPr>
            <w:tcW w:w="5033" w:type="dxa"/>
          </w:tcPr>
          <w:p w:rsidR="005E15C6" w:rsidRPr="003A2C9B" w:rsidRDefault="005E15C6" w:rsidP="008B4465">
            <w:r w:rsidRPr="00E13A7A">
              <w:rPr>
                <w:position w:val="-6"/>
                <w:lang w:val="en-US"/>
              </w:rPr>
              <w:object w:dxaOrig="1520" w:dyaOrig="279">
                <v:shape id="_x0000_i1130" type="#_x0000_t75" style="width:68.25pt;height:13.5pt" o:ole="" fillcolor="window">
                  <v:imagedata r:id="rId191" o:title=""/>
                </v:shape>
                <o:OLEObject Type="Embed" ProgID="Equation.3" ShapeID="_x0000_i1130" DrawAspect="Content" ObjectID="_1470324541" r:id="rId192"/>
              </w:object>
            </w:r>
          </w:p>
        </w:tc>
      </w:tr>
    </w:tbl>
    <w:p w:rsidR="005E15C6" w:rsidRDefault="005E15C6" w:rsidP="00997879">
      <w:pPr>
        <w:rPr>
          <w:lang w:val="en-US"/>
        </w:rPr>
      </w:pPr>
      <w:r>
        <w:rPr>
          <w:b/>
          <w:sz w:val="28"/>
          <w:szCs w:val="28"/>
        </w:rPr>
        <w:t xml:space="preserve">16.  </w:t>
      </w:r>
      <w:r>
        <w:t xml:space="preserve">В прямоугольном параллелепипеде </w:t>
      </w:r>
      <w:r>
        <w:rPr>
          <w:lang w:val="en-US"/>
        </w:rPr>
        <w:t>ABCDA</w:t>
      </w:r>
      <w:r w:rsidRPr="00575218">
        <w:rPr>
          <w:vertAlign w:val="subscript"/>
        </w:rPr>
        <w:t>1</w:t>
      </w:r>
      <w:r>
        <w:rPr>
          <w:lang w:val="en-US"/>
        </w:rPr>
        <w:t>B</w:t>
      </w:r>
      <w:r w:rsidRPr="00575218">
        <w:rPr>
          <w:vertAlign w:val="subscript"/>
        </w:rPr>
        <w:t>1</w:t>
      </w:r>
      <w:r>
        <w:rPr>
          <w:lang w:val="en-US"/>
        </w:rPr>
        <w:t>C</w:t>
      </w:r>
      <w:r w:rsidRPr="00575218">
        <w:rPr>
          <w:vertAlign w:val="subscript"/>
        </w:rPr>
        <w:t>1</w:t>
      </w:r>
      <w:r>
        <w:rPr>
          <w:lang w:val="en-US"/>
        </w:rPr>
        <w:t>D</w:t>
      </w:r>
      <w:r w:rsidRPr="00575218">
        <w:rPr>
          <w:vertAlign w:val="subscript"/>
        </w:rPr>
        <w:t>1</w:t>
      </w:r>
      <w:r w:rsidRPr="00575218">
        <w:t xml:space="preserve"> </w:t>
      </w:r>
      <w:r>
        <w:t xml:space="preserve">известно, что </w:t>
      </w:r>
      <w:r>
        <w:rPr>
          <w:lang w:val="en-US"/>
        </w:rPr>
        <w:t>BD</w:t>
      </w:r>
      <w:r w:rsidRPr="00575218">
        <w:rPr>
          <w:vertAlign w:val="subscript"/>
        </w:rPr>
        <w:t>1</w:t>
      </w:r>
      <w:r w:rsidRPr="00575218">
        <w:t xml:space="preserve"> = </w:t>
      </w:r>
      <w:r w:rsidR="00626806" w:rsidRPr="00062F0F">
        <w:fldChar w:fldCharType="begin"/>
      </w:r>
      <w:r w:rsidRPr="00062F0F">
        <w:instrText xml:space="preserve"> QUOTE </w:instrText>
      </w:r>
      <w:r w:rsidR="00626806">
        <w:pict>
          <v:shape id="_x0000_i1131" type="#_x0000_t75" style="width:20.2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2006&quot;/&gt;&lt;wsp:rsid wsp:val=&quot;00060495&quot;/&gt;&lt;wsp:rsid wsp:val=&quot;00062CDA&quot;/&gt;&lt;wsp:rsid wsp:val=&quot;00062F0F&quot;/&gt;&lt;wsp:rsid wsp:val=&quot;000870F9&quot;/&gt;&lt;wsp:rsid wsp:val=&quot;0008729D&quot;/&gt;&lt;wsp:rsid wsp:val=&quot;000920B2&quot;/&gt;&lt;wsp:rsid wsp:val=&quot;000A3D08&quot;/&gt;&lt;wsp:rsid wsp:val=&quot;000B0511&quot;/&gt;&lt;wsp:rsid wsp:val=&quot;000B3008&quot;/&gt;&lt;wsp:rsid wsp:val=&quot;000C3869&quot;/&gt;&lt;wsp:rsid wsp:val=&quot;00125F5D&quot;/&gt;&lt;wsp:rsid wsp:val=&quot;001D25E7&quot;/&gt;&lt;wsp:rsid wsp:val=&quot;001D7E54&quot;/&gt;&lt;wsp:rsid wsp:val=&quot;00257255&quot;/&gt;&lt;wsp:rsid wsp:val=&quot;002B5910&quot;/&gt;&lt;wsp:rsid wsp:val=&quot;00314E56&quot;/&gt;&lt;wsp:rsid wsp:val=&quot;003954DC&quot;/&gt;&lt;wsp:rsid wsp:val=&quot;003A2C9B&quot;/&gt;&lt;wsp:rsid wsp:val=&quot;004E0407&quot;/&gt;&lt;wsp:rsid wsp:val=&quot;005555EB&quot;/&gt;&lt;wsp:rsid wsp:val=&quot;00555757&quot;/&gt;&lt;wsp:rsid wsp:val=&quot;00566B8E&quot;/&gt;&lt;wsp:rsid wsp:val=&quot;00575218&quot;/&gt;&lt;wsp:rsid wsp:val=&quot;00605C6B&quot;/&gt;&lt;wsp:rsid wsp:val=&quot;00614117&quot;/&gt;&lt;wsp:rsid wsp:val=&quot;0063431D&quot;/&gt;&lt;wsp:rsid wsp:val=&quot;0067090B&quot;/&gt;&lt;wsp:rsid wsp:val=&quot;006C1778&quot;/&gt;&lt;wsp:rsid wsp:val=&quot;006D2D52&quot;/&gt;&lt;wsp:rsid wsp:val=&quot;00702006&quot;/&gt;&lt;wsp:rsid wsp:val=&quot;0073192F&quot;/&gt;&lt;wsp:rsid wsp:val=&quot;00736558&quot;/&gt;&lt;wsp:rsid wsp:val=&quot;00737BD3&quot;/&gt;&lt;wsp:rsid wsp:val=&quot;007A4377&quot;/&gt;&lt;wsp:rsid wsp:val=&quot;0081024B&quot;/&gt;&lt;wsp:rsid wsp:val=&quot;0084784D&quot;/&gt;&lt;wsp:rsid wsp:val=&quot;008755AB&quot;/&gt;&lt;wsp:rsid wsp:val=&quot;008B4465&quot;/&gt;&lt;wsp:rsid wsp:val=&quot;008F4A1B&quot;/&gt;&lt;wsp:rsid wsp:val=&quot;00921849&quot;/&gt;&lt;wsp:rsid wsp:val=&quot;00997879&quot;/&gt;&lt;wsp:rsid wsp:val=&quot;009A2908&quot;/&gt;&lt;wsp:rsid wsp:val=&quot;009C18AB&quot;/&gt;&lt;wsp:rsid wsp:val=&quot;00A07A58&quot;/&gt;&lt;wsp:rsid wsp:val=&quot;00A442F3&quot;/&gt;&lt;wsp:rsid wsp:val=&quot;00A659B4&quot;/&gt;&lt;wsp:rsid wsp:val=&quot;00A85BD4&quot;/&gt;&lt;wsp:rsid wsp:val=&quot;00AB55EA&quot;/&gt;&lt;wsp:rsid wsp:val=&quot;00B229A5&quot;/&gt;&lt;wsp:rsid wsp:val=&quot;00B527AA&quot;/&gt;&lt;wsp:rsid wsp:val=&quot;00B86536&quot;/&gt;&lt;wsp:rsid wsp:val=&quot;00B90C46&quot;/&gt;&lt;wsp:rsid wsp:val=&quot;00BF7EDA&quot;/&gt;&lt;wsp:rsid wsp:val=&quot;00C1321A&quot;/&gt;&lt;wsp:rsid wsp:val=&quot;00C14809&quot;/&gt;&lt;wsp:rsid wsp:val=&quot;00C53667&quot;/&gt;&lt;wsp:rsid wsp:val=&quot;00D55D97&quot;/&gt;&lt;wsp:rsid wsp:val=&quot;00D871A9&quot;/&gt;&lt;wsp:rsid wsp:val=&quot;00DE4EA2&quot;/&gt;&lt;wsp:rsid wsp:val=&quot;00E13A7A&quot;/&gt;&lt;wsp:rsid wsp:val=&quot;00E41BBA&quot;/&gt;&lt;wsp:rsid wsp:val=&quot;00E534E7&quot;/&gt;&lt;wsp:rsid wsp:val=&quot;00E92A61&quot;/&gt;&lt;wsp:rsid wsp:val=&quot;00EA37C5&quot;/&gt;&lt;wsp:rsid wsp:val=&quot;00EC6DB2&quot;/&gt;&lt;wsp:rsid wsp:val=&quot;00F50B3B&quot;/&gt;&lt;wsp:rsid wsp:val=&quot;00F566B7&quot;/&gt;&lt;wsp:rsid wsp:val=&quot;00F84A3E&quot;/&gt;&lt;wsp:rsid wsp:val=&quot;00F923E1&quot;/&gt;&lt;/wsp:rsids&gt;&lt;/w:docPr&gt;&lt;w:body&gt;&lt;w:p wsp:rsidR=&quot;00000000&quot; wsp:rsidRDefault=&quot;00C53667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29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3" o:title="" chromakey="white"/>
          </v:shape>
        </w:pict>
      </w:r>
      <w:r w:rsidRPr="00062F0F">
        <w:instrText xml:space="preserve"> </w:instrText>
      </w:r>
      <w:r w:rsidR="00626806" w:rsidRPr="00062F0F">
        <w:fldChar w:fldCharType="separate"/>
      </w:r>
      <w:r w:rsidR="00626806">
        <w:pict>
          <v:shape id="_x0000_i1132" type="#_x0000_t75" style="width:20.2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2006&quot;/&gt;&lt;wsp:rsid wsp:val=&quot;00060495&quot;/&gt;&lt;wsp:rsid wsp:val=&quot;00062CDA&quot;/&gt;&lt;wsp:rsid wsp:val=&quot;00062F0F&quot;/&gt;&lt;wsp:rsid wsp:val=&quot;000870F9&quot;/&gt;&lt;wsp:rsid wsp:val=&quot;0008729D&quot;/&gt;&lt;wsp:rsid wsp:val=&quot;000920B2&quot;/&gt;&lt;wsp:rsid wsp:val=&quot;000A3D08&quot;/&gt;&lt;wsp:rsid wsp:val=&quot;000B0511&quot;/&gt;&lt;wsp:rsid wsp:val=&quot;000B3008&quot;/&gt;&lt;wsp:rsid wsp:val=&quot;000C3869&quot;/&gt;&lt;wsp:rsid wsp:val=&quot;00125F5D&quot;/&gt;&lt;wsp:rsid wsp:val=&quot;001D25E7&quot;/&gt;&lt;wsp:rsid wsp:val=&quot;001D7E54&quot;/&gt;&lt;wsp:rsid wsp:val=&quot;00257255&quot;/&gt;&lt;wsp:rsid wsp:val=&quot;002B5910&quot;/&gt;&lt;wsp:rsid wsp:val=&quot;00314E56&quot;/&gt;&lt;wsp:rsid wsp:val=&quot;003954DC&quot;/&gt;&lt;wsp:rsid wsp:val=&quot;003A2C9B&quot;/&gt;&lt;wsp:rsid wsp:val=&quot;004E0407&quot;/&gt;&lt;wsp:rsid wsp:val=&quot;005555EB&quot;/&gt;&lt;wsp:rsid wsp:val=&quot;00555757&quot;/&gt;&lt;wsp:rsid wsp:val=&quot;00566B8E&quot;/&gt;&lt;wsp:rsid wsp:val=&quot;00575218&quot;/&gt;&lt;wsp:rsid wsp:val=&quot;00605C6B&quot;/&gt;&lt;wsp:rsid wsp:val=&quot;00614117&quot;/&gt;&lt;wsp:rsid wsp:val=&quot;0063431D&quot;/&gt;&lt;wsp:rsid wsp:val=&quot;0067090B&quot;/&gt;&lt;wsp:rsid wsp:val=&quot;006C1778&quot;/&gt;&lt;wsp:rsid wsp:val=&quot;006D2D52&quot;/&gt;&lt;wsp:rsid wsp:val=&quot;00702006&quot;/&gt;&lt;wsp:rsid wsp:val=&quot;0073192F&quot;/&gt;&lt;wsp:rsid wsp:val=&quot;00736558&quot;/&gt;&lt;wsp:rsid wsp:val=&quot;00737BD3&quot;/&gt;&lt;wsp:rsid wsp:val=&quot;007A4377&quot;/&gt;&lt;wsp:rsid wsp:val=&quot;0081024B&quot;/&gt;&lt;wsp:rsid wsp:val=&quot;0084784D&quot;/&gt;&lt;wsp:rsid wsp:val=&quot;008755AB&quot;/&gt;&lt;wsp:rsid wsp:val=&quot;008B4465&quot;/&gt;&lt;wsp:rsid wsp:val=&quot;008F4A1B&quot;/&gt;&lt;wsp:rsid wsp:val=&quot;00921849&quot;/&gt;&lt;wsp:rsid wsp:val=&quot;00997879&quot;/&gt;&lt;wsp:rsid wsp:val=&quot;009A2908&quot;/&gt;&lt;wsp:rsid wsp:val=&quot;009C18AB&quot;/&gt;&lt;wsp:rsid wsp:val=&quot;00A07A58&quot;/&gt;&lt;wsp:rsid wsp:val=&quot;00A442F3&quot;/&gt;&lt;wsp:rsid wsp:val=&quot;00A659B4&quot;/&gt;&lt;wsp:rsid wsp:val=&quot;00A85BD4&quot;/&gt;&lt;wsp:rsid wsp:val=&quot;00AB55EA&quot;/&gt;&lt;wsp:rsid wsp:val=&quot;00B229A5&quot;/&gt;&lt;wsp:rsid wsp:val=&quot;00B527AA&quot;/&gt;&lt;wsp:rsid wsp:val=&quot;00B86536&quot;/&gt;&lt;wsp:rsid wsp:val=&quot;00B90C46&quot;/&gt;&lt;wsp:rsid wsp:val=&quot;00BF7EDA&quot;/&gt;&lt;wsp:rsid wsp:val=&quot;00C1321A&quot;/&gt;&lt;wsp:rsid wsp:val=&quot;00C14809&quot;/&gt;&lt;wsp:rsid wsp:val=&quot;00C53667&quot;/&gt;&lt;wsp:rsid wsp:val=&quot;00D55D97&quot;/&gt;&lt;wsp:rsid wsp:val=&quot;00D871A9&quot;/&gt;&lt;wsp:rsid wsp:val=&quot;00DE4EA2&quot;/&gt;&lt;wsp:rsid wsp:val=&quot;00E13A7A&quot;/&gt;&lt;wsp:rsid wsp:val=&quot;00E41BBA&quot;/&gt;&lt;wsp:rsid wsp:val=&quot;00E534E7&quot;/&gt;&lt;wsp:rsid wsp:val=&quot;00E92A61&quot;/&gt;&lt;wsp:rsid wsp:val=&quot;00EA37C5&quot;/&gt;&lt;wsp:rsid wsp:val=&quot;00EC6DB2&quot;/&gt;&lt;wsp:rsid wsp:val=&quot;00F50B3B&quot;/&gt;&lt;wsp:rsid wsp:val=&quot;00F566B7&quot;/&gt;&lt;wsp:rsid wsp:val=&quot;00F84A3E&quot;/&gt;&lt;wsp:rsid wsp:val=&quot;00F923E1&quot;/&gt;&lt;/wsp:rsids&gt;&lt;/w:docPr&gt;&lt;w:body&gt;&lt;w:p wsp:rsidR=&quot;00000000&quot; wsp:rsidRDefault=&quot;00C53667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29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3" o:title="" chromakey="white"/>
          </v:shape>
        </w:pict>
      </w:r>
      <w:r w:rsidR="00626806" w:rsidRPr="00062F0F">
        <w:fldChar w:fldCharType="end"/>
      </w:r>
      <w:r w:rsidRPr="00575218">
        <w:t xml:space="preserve">, </w:t>
      </w:r>
      <w:r>
        <w:rPr>
          <w:lang w:val="en-US"/>
        </w:rPr>
        <w:t>BB</w:t>
      </w:r>
      <w:r w:rsidRPr="00575218">
        <w:rPr>
          <w:vertAlign w:val="subscript"/>
        </w:rPr>
        <w:t>1</w:t>
      </w:r>
      <w:r w:rsidRPr="00575218">
        <w:t xml:space="preserve"> = 3, </w:t>
      </w:r>
      <w:r>
        <w:rPr>
          <w:lang w:val="en-US"/>
        </w:rPr>
        <w:t>A</w:t>
      </w:r>
      <w:r w:rsidRPr="00575218">
        <w:rPr>
          <w:vertAlign w:val="subscript"/>
        </w:rPr>
        <w:t>1</w:t>
      </w:r>
      <w:r>
        <w:rPr>
          <w:lang w:val="en-US"/>
        </w:rPr>
        <w:t>D</w:t>
      </w:r>
      <w:r w:rsidRPr="00575218">
        <w:rPr>
          <w:vertAlign w:val="subscript"/>
        </w:rPr>
        <w:t>1</w:t>
      </w:r>
      <w:r w:rsidRPr="00575218">
        <w:t xml:space="preserve"> = 4. </w:t>
      </w:r>
      <w:r>
        <w:t xml:space="preserve">Найдите длину ребра </w:t>
      </w:r>
      <w:r>
        <w:rPr>
          <w:lang w:val="en-US"/>
        </w:rPr>
        <w:t>AB.</w:t>
      </w:r>
    </w:p>
    <w:p w:rsidR="005E15C6" w:rsidRPr="00575218" w:rsidRDefault="005E15C6" w:rsidP="00997879">
      <w:pPr>
        <w:rPr>
          <w:lang w:val="en-US"/>
        </w:rPr>
      </w:pPr>
      <w:r>
        <w:rPr>
          <w:lang w:val="en-US"/>
        </w:rPr>
        <w:t xml:space="preserve">                </w:t>
      </w:r>
      <w:r w:rsidRPr="00575218">
        <w:t xml:space="preserve">1)  2                            </w:t>
      </w:r>
      <w:proofErr w:type="spellStart"/>
      <w:r w:rsidRPr="00575218">
        <w:t>2</w:t>
      </w:r>
      <w:proofErr w:type="spellEnd"/>
      <w:r w:rsidRPr="00575218">
        <w:t xml:space="preserve">)  4                        3)  </w:t>
      </w:r>
      <w:r w:rsidR="00626806" w:rsidRPr="00062F0F">
        <w:fldChar w:fldCharType="begin"/>
      </w:r>
      <w:r w:rsidRPr="00062F0F">
        <w:instrText xml:space="preserve"> QUOTE </w:instrText>
      </w:r>
      <w:r w:rsidR="00626806">
        <w:pict>
          <v:shape id="_x0000_i1133" type="#_x0000_t75" style="width:20.2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2006&quot;/&gt;&lt;wsp:rsid wsp:val=&quot;00060495&quot;/&gt;&lt;wsp:rsid wsp:val=&quot;00062CDA&quot;/&gt;&lt;wsp:rsid wsp:val=&quot;00062F0F&quot;/&gt;&lt;wsp:rsid wsp:val=&quot;000870F9&quot;/&gt;&lt;wsp:rsid wsp:val=&quot;0008729D&quot;/&gt;&lt;wsp:rsid wsp:val=&quot;000920B2&quot;/&gt;&lt;wsp:rsid wsp:val=&quot;000A3D08&quot;/&gt;&lt;wsp:rsid wsp:val=&quot;000B0511&quot;/&gt;&lt;wsp:rsid wsp:val=&quot;000B3008&quot;/&gt;&lt;wsp:rsid wsp:val=&quot;000C3869&quot;/&gt;&lt;wsp:rsid wsp:val=&quot;00125F5D&quot;/&gt;&lt;wsp:rsid wsp:val=&quot;001D25E7&quot;/&gt;&lt;wsp:rsid wsp:val=&quot;001D7E54&quot;/&gt;&lt;wsp:rsid wsp:val=&quot;00257255&quot;/&gt;&lt;wsp:rsid wsp:val=&quot;002B5910&quot;/&gt;&lt;wsp:rsid wsp:val=&quot;00314E56&quot;/&gt;&lt;wsp:rsid wsp:val=&quot;003954DC&quot;/&gt;&lt;wsp:rsid wsp:val=&quot;003A2C9B&quot;/&gt;&lt;wsp:rsid wsp:val=&quot;004E0407&quot;/&gt;&lt;wsp:rsid wsp:val=&quot;005555EB&quot;/&gt;&lt;wsp:rsid wsp:val=&quot;00555757&quot;/&gt;&lt;wsp:rsid wsp:val=&quot;00566B8E&quot;/&gt;&lt;wsp:rsid wsp:val=&quot;00575218&quot;/&gt;&lt;wsp:rsid wsp:val=&quot;00605C6B&quot;/&gt;&lt;wsp:rsid wsp:val=&quot;00614117&quot;/&gt;&lt;wsp:rsid wsp:val=&quot;0063431D&quot;/&gt;&lt;wsp:rsid wsp:val=&quot;0067090B&quot;/&gt;&lt;wsp:rsid wsp:val=&quot;006C1778&quot;/&gt;&lt;wsp:rsid wsp:val=&quot;006D2D52&quot;/&gt;&lt;wsp:rsid wsp:val=&quot;00702006&quot;/&gt;&lt;wsp:rsid wsp:val=&quot;0073192F&quot;/&gt;&lt;wsp:rsid wsp:val=&quot;00736558&quot;/&gt;&lt;wsp:rsid wsp:val=&quot;00737BD3&quot;/&gt;&lt;wsp:rsid wsp:val=&quot;007A4377&quot;/&gt;&lt;wsp:rsid wsp:val=&quot;0081024B&quot;/&gt;&lt;wsp:rsid wsp:val=&quot;0084784D&quot;/&gt;&lt;wsp:rsid wsp:val=&quot;008755AB&quot;/&gt;&lt;wsp:rsid wsp:val=&quot;008B4465&quot;/&gt;&lt;wsp:rsid wsp:val=&quot;008F4A1B&quot;/&gt;&lt;wsp:rsid wsp:val=&quot;00921849&quot;/&gt;&lt;wsp:rsid wsp:val=&quot;00997879&quot;/&gt;&lt;wsp:rsid wsp:val=&quot;009A2908&quot;/&gt;&lt;wsp:rsid wsp:val=&quot;009C18AB&quot;/&gt;&lt;wsp:rsid wsp:val=&quot;00A07A58&quot;/&gt;&lt;wsp:rsid wsp:val=&quot;00A442F3&quot;/&gt;&lt;wsp:rsid wsp:val=&quot;00A659B4&quot;/&gt;&lt;wsp:rsid wsp:val=&quot;00A85BD4&quot;/&gt;&lt;wsp:rsid wsp:val=&quot;00AB55EA&quot;/&gt;&lt;wsp:rsid wsp:val=&quot;00B229A5&quot;/&gt;&lt;wsp:rsid wsp:val=&quot;00B527AA&quot;/&gt;&lt;wsp:rsid wsp:val=&quot;00B86536&quot;/&gt;&lt;wsp:rsid wsp:val=&quot;00B90C46&quot;/&gt;&lt;wsp:rsid wsp:val=&quot;00BF7EDA&quot;/&gt;&lt;wsp:rsid wsp:val=&quot;00C1321A&quot;/&gt;&lt;wsp:rsid wsp:val=&quot;00C14809&quot;/&gt;&lt;wsp:rsid wsp:val=&quot;00D55D97&quot;/&gt;&lt;wsp:rsid wsp:val=&quot;00D871A9&quot;/&gt;&lt;wsp:rsid wsp:val=&quot;00DE4EA2&quot;/&gt;&lt;wsp:rsid wsp:val=&quot;00E02823&quot;/&gt;&lt;wsp:rsid wsp:val=&quot;00E13A7A&quot;/&gt;&lt;wsp:rsid wsp:val=&quot;00E41BBA&quot;/&gt;&lt;wsp:rsid wsp:val=&quot;00E534E7&quot;/&gt;&lt;wsp:rsid wsp:val=&quot;00E92A61&quot;/&gt;&lt;wsp:rsid wsp:val=&quot;00EA37C5&quot;/&gt;&lt;wsp:rsid wsp:val=&quot;00EC6DB2&quot;/&gt;&lt;wsp:rsid wsp:val=&quot;00F50B3B&quot;/&gt;&lt;wsp:rsid wsp:val=&quot;00F566B7&quot;/&gt;&lt;wsp:rsid wsp:val=&quot;00F84A3E&quot;/&gt;&lt;wsp:rsid wsp:val=&quot;00F923E1&quot;/&gt;&lt;/wsp:rsids&gt;&lt;/w:docPr&gt;&lt;w:body&gt;&lt;w:p wsp:rsidR=&quot;00000000&quot; wsp:rsidRDefault=&quot;00E02823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/w:rPr&gt;&lt;m:t&gt;1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4" o:title="" chromakey="white"/>
          </v:shape>
        </w:pict>
      </w:r>
      <w:r w:rsidRPr="00062F0F">
        <w:instrText xml:space="preserve"> </w:instrText>
      </w:r>
      <w:r w:rsidR="00626806" w:rsidRPr="00062F0F">
        <w:fldChar w:fldCharType="separate"/>
      </w:r>
      <w:r w:rsidR="00626806">
        <w:pict>
          <v:shape id="_x0000_i1134" type="#_x0000_t75" style="width:20.2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02006&quot;/&gt;&lt;wsp:rsid wsp:val=&quot;00060495&quot;/&gt;&lt;wsp:rsid wsp:val=&quot;00062CDA&quot;/&gt;&lt;wsp:rsid wsp:val=&quot;00062F0F&quot;/&gt;&lt;wsp:rsid wsp:val=&quot;000870F9&quot;/&gt;&lt;wsp:rsid wsp:val=&quot;0008729D&quot;/&gt;&lt;wsp:rsid wsp:val=&quot;000920B2&quot;/&gt;&lt;wsp:rsid wsp:val=&quot;000A3D08&quot;/&gt;&lt;wsp:rsid wsp:val=&quot;000B0511&quot;/&gt;&lt;wsp:rsid wsp:val=&quot;000B3008&quot;/&gt;&lt;wsp:rsid wsp:val=&quot;000C3869&quot;/&gt;&lt;wsp:rsid wsp:val=&quot;00125F5D&quot;/&gt;&lt;wsp:rsid wsp:val=&quot;001D25E7&quot;/&gt;&lt;wsp:rsid wsp:val=&quot;001D7E54&quot;/&gt;&lt;wsp:rsid wsp:val=&quot;00257255&quot;/&gt;&lt;wsp:rsid wsp:val=&quot;002B5910&quot;/&gt;&lt;wsp:rsid wsp:val=&quot;00314E56&quot;/&gt;&lt;wsp:rsid wsp:val=&quot;003954DC&quot;/&gt;&lt;wsp:rsid wsp:val=&quot;003A2C9B&quot;/&gt;&lt;wsp:rsid wsp:val=&quot;004E0407&quot;/&gt;&lt;wsp:rsid wsp:val=&quot;005555EB&quot;/&gt;&lt;wsp:rsid wsp:val=&quot;00555757&quot;/&gt;&lt;wsp:rsid wsp:val=&quot;00566B8E&quot;/&gt;&lt;wsp:rsid wsp:val=&quot;00575218&quot;/&gt;&lt;wsp:rsid wsp:val=&quot;00605C6B&quot;/&gt;&lt;wsp:rsid wsp:val=&quot;00614117&quot;/&gt;&lt;wsp:rsid wsp:val=&quot;0063431D&quot;/&gt;&lt;wsp:rsid wsp:val=&quot;0067090B&quot;/&gt;&lt;wsp:rsid wsp:val=&quot;006C1778&quot;/&gt;&lt;wsp:rsid wsp:val=&quot;006D2D52&quot;/&gt;&lt;wsp:rsid wsp:val=&quot;00702006&quot;/&gt;&lt;wsp:rsid wsp:val=&quot;0073192F&quot;/&gt;&lt;wsp:rsid wsp:val=&quot;00736558&quot;/&gt;&lt;wsp:rsid wsp:val=&quot;00737BD3&quot;/&gt;&lt;wsp:rsid wsp:val=&quot;007A4377&quot;/&gt;&lt;wsp:rsid wsp:val=&quot;0081024B&quot;/&gt;&lt;wsp:rsid wsp:val=&quot;0084784D&quot;/&gt;&lt;wsp:rsid wsp:val=&quot;008755AB&quot;/&gt;&lt;wsp:rsid wsp:val=&quot;008B4465&quot;/&gt;&lt;wsp:rsid wsp:val=&quot;008F4A1B&quot;/&gt;&lt;wsp:rsid wsp:val=&quot;00921849&quot;/&gt;&lt;wsp:rsid wsp:val=&quot;00997879&quot;/&gt;&lt;wsp:rsid wsp:val=&quot;009A2908&quot;/&gt;&lt;wsp:rsid wsp:val=&quot;009C18AB&quot;/&gt;&lt;wsp:rsid wsp:val=&quot;00A07A58&quot;/&gt;&lt;wsp:rsid wsp:val=&quot;00A442F3&quot;/&gt;&lt;wsp:rsid wsp:val=&quot;00A659B4&quot;/&gt;&lt;wsp:rsid wsp:val=&quot;00A85BD4&quot;/&gt;&lt;wsp:rsid wsp:val=&quot;00AB55EA&quot;/&gt;&lt;wsp:rsid wsp:val=&quot;00B229A5&quot;/&gt;&lt;wsp:rsid wsp:val=&quot;00B527AA&quot;/&gt;&lt;wsp:rsid wsp:val=&quot;00B86536&quot;/&gt;&lt;wsp:rsid wsp:val=&quot;00B90C46&quot;/&gt;&lt;wsp:rsid wsp:val=&quot;00BF7EDA&quot;/&gt;&lt;wsp:rsid wsp:val=&quot;00C1321A&quot;/&gt;&lt;wsp:rsid wsp:val=&quot;00C14809&quot;/&gt;&lt;wsp:rsid wsp:val=&quot;00D55D97&quot;/&gt;&lt;wsp:rsid wsp:val=&quot;00D871A9&quot;/&gt;&lt;wsp:rsid wsp:val=&quot;00DE4EA2&quot;/&gt;&lt;wsp:rsid wsp:val=&quot;00E02823&quot;/&gt;&lt;wsp:rsid wsp:val=&quot;00E13A7A&quot;/&gt;&lt;wsp:rsid wsp:val=&quot;00E41BBA&quot;/&gt;&lt;wsp:rsid wsp:val=&quot;00E534E7&quot;/&gt;&lt;wsp:rsid wsp:val=&quot;00E92A61&quot;/&gt;&lt;wsp:rsid wsp:val=&quot;00EA37C5&quot;/&gt;&lt;wsp:rsid wsp:val=&quot;00EC6DB2&quot;/&gt;&lt;wsp:rsid wsp:val=&quot;00F50B3B&quot;/&gt;&lt;wsp:rsid wsp:val=&quot;00F566B7&quot;/&gt;&lt;wsp:rsid wsp:val=&quot;00F84A3E&quot;/&gt;&lt;wsp:rsid wsp:val=&quot;00F923E1&quot;/&gt;&lt;/wsp:rsids&gt;&lt;/w:docPr&gt;&lt;w:body&gt;&lt;w:p wsp:rsidR=&quot;00000000&quot; wsp:rsidRDefault=&quot;00E02823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/w:rPr&gt;&lt;m:t&gt;1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4" o:title="" chromakey="white"/>
          </v:shape>
        </w:pict>
      </w:r>
      <w:r w:rsidR="00626806" w:rsidRPr="00062F0F">
        <w:fldChar w:fldCharType="end"/>
      </w:r>
      <w:r w:rsidRPr="00575218">
        <w:t xml:space="preserve"> </w:t>
      </w:r>
      <w:r>
        <w:rPr>
          <w:lang w:val="en-US"/>
        </w:rPr>
        <w:t xml:space="preserve">                                 4)  5</w:t>
      </w:r>
    </w:p>
    <w:p w:rsidR="005E15C6" w:rsidRPr="00575218" w:rsidRDefault="005E15C6" w:rsidP="00997879"/>
    <w:p w:rsidR="005E15C6" w:rsidRPr="000B0511" w:rsidRDefault="005E15C6" w:rsidP="00F50B3B">
      <w:pPr>
        <w:rPr>
          <w:lang w:val="en-US"/>
        </w:rPr>
      </w:pPr>
      <w:r w:rsidRPr="00F50B3B">
        <w:t xml:space="preserve">                                                                                                                                                             2 вар</w:t>
      </w:r>
      <w:r>
        <w:rPr>
          <w:lang w:val="en-US"/>
        </w:rPr>
        <w:t>.</w:t>
      </w:r>
    </w:p>
    <w:p w:rsidR="005E15C6" w:rsidRDefault="005E15C6" w:rsidP="00F84A3E">
      <w:pPr>
        <w:jc w:val="center"/>
        <w:rPr>
          <w:b/>
          <w:caps/>
          <w:sz w:val="28"/>
          <w:szCs w:val="28"/>
        </w:rPr>
      </w:pPr>
      <w:r w:rsidRPr="00F84A3E">
        <w:rPr>
          <w:b/>
          <w:sz w:val="28"/>
          <w:szCs w:val="28"/>
        </w:rPr>
        <w:t xml:space="preserve">ЧАСТЬ </w:t>
      </w:r>
      <w:r w:rsidRPr="00F84A3E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 xml:space="preserve">                                                       </w:t>
      </w:r>
    </w:p>
    <w:p w:rsidR="005E15C6" w:rsidRPr="00F84A3E" w:rsidRDefault="005E15C6" w:rsidP="00F84A3E">
      <w:pPr>
        <w:jc w:val="center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5"/>
      </w:tblGrid>
      <w:tr w:rsidR="005E15C6" w:rsidRPr="00F84A3E" w:rsidTr="00F84A3E">
        <w:tc>
          <w:tcPr>
            <w:tcW w:w="9005" w:type="dxa"/>
          </w:tcPr>
          <w:p w:rsidR="005E15C6" w:rsidRPr="00F84A3E" w:rsidRDefault="005E15C6" w:rsidP="00F84A3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84A3E">
              <w:rPr>
                <w:b/>
                <w:bCs/>
                <w:i/>
                <w:iCs/>
                <w:sz w:val="28"/>
                <w:szCs w:val="28"/>
              </w:rPr>
              <w:t xml:space="preserve">Для записи ответов на задания части 2 используйте таблицу ответов №2. Запишите ответ </w:t>
            </w:r>
            <w:r w:rsidRPr="00F84A3E">
              <w:rPr>
                <w:b/>
                <w:i/>
                <w:sz w:val="28"/>
                <w:szCs w:val="28"/>
              </w:rPr>
              <w:t>в виде целого числа или конечной десятичной дроби. Единицы измерения не указывать.</w:t>
            </w:r>
          </w:p>
        </w:tc>
      </w:tr>
    </w:tbl>
    <w:p w:rsidR="005E15C6" w:rsidRDefault="005E15C6" w:rsidP="0081024B">
      <w:pPr>
        <w:rPr>
          <w:b/>
          <w:sz w:val="28"/>
          <w:szCs w:val="28"/>
        </w:rPr>
      </w:pPr>
    </w:p>
    <w:p w:rsidR="005E15C6" w:rsidRDefault="005E15C6" w:rsidP="0081024B">
      <w:pPr>
        <w:rPr>
          <w:b/>
          <w:sz w:val="28"/>
          <w:szCs w:val="28"/>
        </w:rPr>
      </w:pPr>
    </w:p>
    <w:p w:rsidR="005E15C6" w:rsidRDefault="005E15C6" w:rsidP="0081024B">
      <w:r>
        <w:rPr>
          <w:b/>
          <w:sz w:val="28"/>
          <w:szCs w:val="28"/>
        </w:rPr>
        <w:t xml:space="preserve">1.  </w:t>
      </w:r>
      <w:r w:rsidRPr="0081024B">
        <w:rPr>
          <w:sz w:val="28"/>
          <w:szCs w:val="28"/>
        </w:rPr>
        <w:t>Пусть (</w:t>
      </w:r>
      <w:r w:rsidRPr="0081024B">
        <w:rPr>
          <w:i/>
          <w:sz w:val="28"/>
          <w:szCs w:val="28"/>
        </w:rPr>
        <w:t>х</w:t>
      </w:r>
      <w:proofErr w:type="gramStart"/>
      <w:r w:rsidRPr="0081024B">
        <w:rPr>
          <w:sz w:val="28"/>
          <w:szCs w:val="28"/>
          <w:vertAlign w:val="subscript"/>
        </w:rPr>
        <w:t>0</w:t>
      </w:r>
      <w:proofErr w:type="gramEnd"/>
      <w:r w:rsidRPr="0081024B">
        <w:rPr>
          <w:sz w:val="28"/>
          <w:szCs w:val="28"/>
        </w:rPr>
        <w:t>;</w:t>
      </w:r>
      <w:r w:rsidRPr="0081024B">
        <w:rPr>
          <w:sz w:val="28"/>
          <w:szCs w:val="28"/>
          <w:vertAlign w:val="subscript"/>
        </w:rPr>
        <w:t xml:space="preserve"> </w:t>
      </w:r>
      <w:r w:rsidRPr="0081024B">
        <w:rPr>
          <w:i/>
          <w:sz w:val="28"/>
          <w:szCs w:val="28"/>
        </w:rPr>
        <w:t>у</w:t>
      </w:r>
      <w:r w:rsidRPr="0081024B">
        <w:rPr>
          <w:sz w:val="28"/>
          <w:szCs w:val="28"/>
          <w:vertAlign w:val="subscript"/>
        </w:rPr>
        <w:t>0</w:t>
      </w:r>
      <w:r w:rsidRPr="0081024B">
        <w:rPr>
          <w:sz w:val="28"/>
          <w:szCs w:val="28"/>
        </w:rPr>
        <w:t>)</w:t>
      </w:r>
      <w:r w:rsidRPr="0081024B">
        <w:rPr>
          <w:sz w:val="28"/>
          <w:szCs w:val="28"/>
          <w:vertAlign w:val="subscript"/>
        </w:rPr>
        <w:t xml:space="preserve"> </w:t>
      </w:r>
      <w:r w:rsidRPr="0081024B">
        <w:rPr>
          <w:sz w:val="28"/>
          <w:szCs w:val="28"/>
        </w:rPr>
        <w:t>- решение системы</w:t>
      </w:r>
      <w:r>
        <w:t xml:space="preserve">  </w:t>
      </w:r>
      <w:r w:rsidRPr="00EA37C5">
        <w:rPr>
          <w:position w:val="-40"/>
        </w:rPr>
        <w:object w:dxaOrig="2880" w:dyaOrig="940">
          <v:shape id="_x0000_i1135" type="#_x0000_t75" style="width:2in;height:47.25pt" o:ole="" fillcolor="window">
            <v:imagedata r:id="rId195" o:title=""/>
          </v:shape>
          <o:OLEObject Type="Embed" ProgID="Equation.3" ShapeID="_x0000_i1135" DrawAspect="Content" ObjectID="_1470324542" r:id="rId196"/>
        </w:object>
      </w:r>
    </w:p>
    <w:p w:rsidR="005E15C6" w:rsidRPr="0081024B" w:rsidRDefault="005E15C6" w:rsidP="003A2C9B">
      <w:pPr>
        <w:rPr>
          <w:sz w:val="28"/>
          <w:szCs w:val="28"/>
        </w:rPr>
      </w:pPr>
      <w:r>
        <w:t xml:space="preserve">      </w:t>
      </w:r>
      <w:r w:rsidRPr="0081024B">
        <w:rPr>
          <w:sz w:val="28"/>
          <w:szCs w:val="28"/>
        </w:rPr>
        <w:t xml:space="preserve">Найдите произведение </w:t>
      </w:r>
      <w:r w:rsidRPr="0081024B">
        <w:rPr>
          <w:position w:val="-12"/>
          <w:sz w:val="28"/>
          <w:szCs w:val="28"/>
        </w:rPr>
        <w:object w:dxaOrig="820" w:dyaOrig="380">
          <v:shape id="_x0000_i1136" type="#_x0000_t75" style="width:41.25pt;height:18.75pt" o:ole="" fillcolor="window">
            <v:imagedata r:id="rId197" o:title=""/>
          </v:shape>
          <o:OLEObject Type="Embed" ProgID="Equation.3" ShapeID="_x0000_i1136" DrawAspect="Content" ObjectID="_1470324543" r:id="rId198"/>
        </w:object>
      </w:r>
    </w:p>
    <w:p w:rsidR="005E15C6" w:rsidRPr="0081024B" w:rsidRDefault="005E15C6" w:rsidP="003A2C9B">
      <w:pPr>
        <w:rPr>
          <w:sz w:val="28"/>
          <w:szCs w:val="28"/>
        </w:rPr>
      </w:pPr>
    </w:p>
    <w:p w:rsidR="005E15C6" w:rsidRPr="0081024B" w:rsidRDefault="005E15C6" w:rsidP="003A2C9B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t>2</w:t>
      </w:r>
      <w:r w:rsidRPr="0081024B">
        <w:rPr>
          <w:b/>
          <w:noProof/>
          <w:sz w:val="28"/>
          <w:szCs w:val="28"/>
        </w:rPr>
        <w:t xml:space="preserve">. </w:t>
      </w:r>
      <w:r>
        <w:rPr>
          <w:b/>
          <w:noProof/>
          <w:sz w:val="28"/>
          <w:szCs w:val="28"/>
        </w:rPr>
        <w:t xml:space="preserve"> </w:t>
      </w:r>
      <w:r w:rsidRPr="0081024B">
        <w:rPr>
          <w:sz w:val="28"/>
          <w:szCs w:val="28"/>
        </w:rPr>
        <w:t xml:space="preserve">Точка движется </w:t>
      </w:r>
      <w:proofErr w:type="gramStart"/>
      <w:r w:rsidRPr="0081024B">
        <w:rPr>
          <w:sz w:val="28"/>
          <w:szCs w:val="28"/>
        </w:rPr>
        <w:t>по</w:t>
      </w:r>
      <w:proofErr w:type="gramEnd"/>
      <w:r w:rsidRPr="0081024B">
        <w:rPr>
          <w:sz w:val="28"/>
          <w:szCs w:val="28"/>
        </w:rPr>
        <w:t xml:space="preserve"> </w:t>
      </w:r>
      <w:proofErr w:type="gramStart"/>
      <w:r w:rsidRPr="0081024B">
        <w:rPr>
          <w:sz w:val="28"/>
          <w:szCs w:val="28"/>
        </w:rPr>
        <w:t>координатной</w:t>
      </w:r>
      <w:proofErr w:type="gramEnd"/>
      <w:r w:rsidRPr="0081024B">
        <w:rPr>
          <w:sz w:val="28"/>
          <w:szCs w:val="28"/>
        </w:rPr>
        <w:t xml:space="preserve"> прямой согласно закону  </w:t>
      </w:r>
      <w:r w:rsidRPr="0081024B">
        <w:rPr>
          <w:position w:val="-12"/>
          <w:sz w:val="28"/>
          <w:szCs w:val="28"/>
          <w:lang w:val="en-US"/>
        </w:rPr>
        <w:object w:dxaOrig="1800" w:dyaOrig="480">
          <v:shape id="_x0000_i1137" type="#_x0000_t75" style="width:90pt;height:24pt" o:ole="" fillcolor="window">
            <v:imagedata r:id="rId199" o:title=""/>
          </v:shape>
          <o:OLEObject Type="Embed" ProgID="Equation.3" ShapeID="_x0000_i1137" DrawAspect="Content" ObjectID="_1470324544" r:id="rId200"/>
        </w:object>
      </w:r>
      <w:r w:rsidRPr="0081024B">
        <w:rPr>
          <w:sz w:val="28"/>
          <w:szCs w:val="28"/>
        </w:rPr>
        <w:t xml:space="preserve">, где </w:t>
      </w:r>
      <w:r w:rsidRPr="0081024B">
        <w:rPr>
          <w:position w:val="-12"/>
          <w:sz w:val="28"/>
          <w:szCs w:val="28"/>
        </w:rPr>
        <w:object w:dxaOrig="499" w:dyaOrig="360">
          <v:shape id="_x0000_i1138" type="#_x0000_t75" style="width:24.75pt;height:18pt" o:ole="" fillcolor="window">
            <v:imagedata r:id="rId201" o:title=""/>
          </v:shape>
          <o:OLEObject Type="Embed" ProgID="Equation.3" ShapeID="_x0000_i1138" DrawAspect="Content" ObjectID="_1470324545" r:id="rId202"/>
        </w:object>
      </w:r>
      <w:r>
        <w:rPr>
          <w:sz w:val="28"/>
          <w:szCs w:val="28"/>
        </w:rPr>
        <w:t xml:space="preserve"> –</w:t>
      </w:r>
      <w:r w:rsidRPr="0081024B">
        <w:rPr>
          <w:sz w:val="28"/>
          <w:szCs w:val="28"/>
        </w:rPr>
        <w:t xml:space="preserve">  координата точки в момент времени </w:t>
      </w:r>
      <w:r w:rsidRPr="0081024B">
        <w:rPr>
          <w:i/>
          <w:sz w:val="28"/>
          <w:szCs w:val="28"/>
          <w:lang w:val="en-US"/>
        </w:rPr>
        <w:t>t</w:t>
      </w:r>
      <w:r w:rsidRPr="0081024B">
        <w:rPr>
          <w:i/>
          <w:sz w:val="28"/>
          <w:szCs w:val="28"/>
        </w:rPr>
        <w:t>.</w:t>
      </w:r>
      <w:r w:rsidRPr="0081024B">
        <w:rPr>
          <w:sz w:val="28"/>
          <w:szCs w:val="28"/>
        </w:rPr>
        <w:t xml:space="preserve"> В какой момент времени скорость точки будет равна 5?</w:t>
      </w:r>
    </w:p>
    <w:p w:rsidR="005E15C6" w:rsidRPr="0081024B" w:rsidRDefault="005E15C6" w:rsidP="003A2C9B">
      <w:pPr>
        <w:rPr>
          <w:sz w:val="28"/>
          <w:szCs w:val="28"/>
        </w:rPr>
      </w:pPr>
    </w:p>
    <w:p w:rsidR="005E15C6" w:rsidRPr="0081024B" w:rsidRDefault="005E15C6" w:rsidP="003A2C9B">
      <w:pPr>
        <w:rPr>
          <w:sz w:val="28"/>
          <w:szCs w:val="28"/>
        </w:rPr>
      </w:pPr>
    </w:p>
    <w:p w:rsidR="005E15C6" w:rsidRDefault="005E15C6" w:rsidP="003A2C9B">
      <w:pPr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3</w:t>
      </w:r>
      <w:r w:rsidRPr="0081024B">
        <w:rPr>
          <w:b/>
          <w:noProof/>
          <w:sz w:val="28"/>
          <w:szCs w:val="28"/>
        </w:rPr>
        <w:t>.</w:t>
      </w:r>
      <w:r>
        <w:rPr>
          <w:b/>
          <w:noProof/>
          <w:sz w:val="28"/>
          <w:szCs w:val="28"/>
        </w:rPr>
        <w:t xml:space="preserve"> </w:t>
      </w:r>
      <w:r w:rsidRPr="0081024B">
        <w:rPr>
          <w:noProof/>
          <w:sz w:val="28"/>
          <w:szCs w:val="28"/>
        </w:rPr>
        <w:t xml:space="preserve">Вычислите площадь фигуры, ограниченной линиями  </w:t>
      </w:r>
      <w:r w:rsidRPr="0081024B">
        <w:rPr>
          <w:noProof/>
          <w:position w:val="-12"/>
          <w:sz w:val="28"/>
          <w:szCs w:val="28"/>
        </w:rPr>
        <w:object w:dxaOrig="2740" w:dyaOrig="499">
          <v:shape id="_x0000_i1139" type="#_x0000_t75" style="width:137.25pt;height:24.75pt" o:ole="" fillcolor="window">
            <v:imagedata r:id="rId203" o:title=""/>
          </v:shape>
          <o:OLEObject Type="Embed" ProgID="Equation.3" ShapeID="_x0000_i1139" DrawAspect="Content" ObjectID="_1470324546" r:id="rId204"/>
        </w:object>
      </w:r>
      <w:r w:rsidRPr="0081024B">
        <w:rPr>
          <w:noProof/>
          <w:sz w:val="28"/>
          <w:szCs w:val="28"/>
        </w:rPr>
        <w:t xml:space="preserve"> и </w:t>
      </w:r>
      <w:r w:rsidRPr="0081024B">
        <w:rPr>
          <w:noProof/>
          <w:position w:val="-12"/>
          <w:sz w:val="28"/>
          <w:szCs w:val="28"/>
        </w:rPr>
        <w:object w:dxaOrig="660" w:dyaOrig="360">
          <v:shape id="_x0000_i1140" type="#_x0000_t75" style="width:33pt;height:18pt" o:ole="" fillcolor="window">
            <v:imagedata r:id="rId205" o:title=""/>
          </v:shape>
          <o:OLEObject Type="Embed" ProgID="Equation.3" ShapeID="_x0000_i1140" DrawAspect="Content" ObjectID="_1470324547" r:id="rId206"/>
        </w:object>
      </w:r>
      <w:r w:rsidRPr="0081024B">
        <w:rPr>
          <w:noProof/>
          <w:sz w:val="28"/>
          <w:szCs w:val="28"/>
        </w:rPr>
        <w:t>.</w:t>
      </w:r>
    </w:p>
    <w:p w:rsidR="005E15C6" w:rsidRPr="0081024B" w:rsidRDefault="005E15C6" w:rsidP="003A2C9B">
      <w:pPr>
        <w:rPr>
          <w:noProof/>
          <w:sz w:val="28"/>
          <w:szCs w:val="28"/>
        </w:rPr>
      </w:pPr>
    </w:p>
    <w:p w:rsidR="005E15C6" w:rsidRPr="008B4465" w:rsidRDefault="005E15C6" w:rsidP="003A2C9B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81024B">
        <w:rPr>
          <w:b/>
          <w:sz w:val="28"/>
          <w:szCs w:val="28"/>
        </w:rPr>
        <w:t xml:space="preserve">.  </w:t>
      </w:r>
      <w:r w:rsidRPr="0081024B">
        <w:rPr>
          <w:sz w:val="28"/>
          <w:szCs w:val="28"/>
        </w:rPr>
        <w:t>Шар объемом 8 м</w:t>
      </w:r>
      <w:r w:rsidRPr="0081024B">
        <w:rPr>
          <w:sz w:val="28"/>
          <w:szCs w:val="28"/>
          <w:vertAlign w:val="superscript"/>
        </w:rPr>
        <w:t xml:space="preserve">3 </w:t>
      </w:r>
      <w:r w:rsidRPr="0081024B">
        <w:rPr>
          <w:sz w:val="28"/>
          <w:szCs w:val="28"/>
        </w:rPr>
        <w:t xml:space="preserve">вписан в цилиндр. Найдите объем цилиндра </w:t>
      </w:r>
      <w:proofErr w:type="gramStart"/>
      <w:r w:rsidRPr="0081024B">
        <w:rPr>
          <w:sz w:val="28"/>
          <w:szCs w:val="28"/>
        </w:rPr>
        <w:t xml:space="preserve">( </w:t>
      </w:r>
      <w:proofErr w:type="gramEnd"/>
      <w:r w:rsidRPr="0081024B">
        <w:rPr>
          <w:sz w:val="28"/>
          <w:szCs w:val="28"/>
        </w:rPr>
        <w:t>в м</w:t>
      </w:r>
      <w:r w:rsidRPr="0081024B">
        <w:rPr>
          <w:sz w:val="28"/>
          <w:szCs w:val="28"/>
          <w:vertAlign w:val="superscript"/>
        </w:rPr>
        <w:t>3</w:t>
      </w:r>
      <w:r w:rsidRPr="0081024B">
        <w:rPr>
          <w:sz w:val="28"/>
          <w:szCs w:val="28"/>
        </w:rPr>
        <w:t>).</w:t>
      </w:r>
    </w:p>
    <w:p w:rsidR="005E15C6" w:rsidRPr="008B4465" w:rsidRDefault="005E15C6" w:rsidP="003A2C9B">
      <w:pPr>
        <w:rPr>
          <w:sz w:val="28"/>
          <w:szCs w:val="28"/>
        </w:rPr>
      </w:pPr>
    </w:p>
    <w:p w:rsidR="005E15C6" w:rsidRDefault="005E15C6" w:rsidP="003A2C9B">
      <w:pPr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5. </w:t>
      </w:r>
      <w:r>
        <w:rPr>
          <w:noProof/>
          <w:sz w:val="28"/>
          <w:szCs w:val="28"/>
        </w:rPr>
        <w:t xml:space="preserve"> Найдите наименьшее значение функции </w:t>
      </w:r>
      <w:r>
        <w:rPr>
          <w:noProof/>
          <w:sz w:val="28"/>
          <w:szCs w:val="28"/>
          <w:lang w:val="en-US"/>
        </w:rPr>
        <w:t>f</w:t>
      </w:r>
      <w:r w:rsidRPr="00B229A5">
        <w:rPr>
          <w:noProof/>
          <w:sz w:val="28"/>
          <w:szCs w:val="28"/>
        </w:rPr>
        <w:t>(</w:t>
      </w:r>
      <w:r>
        <w:rPr>
          <w:noProof/>
          <w:sz w:val="28"/>
          <w:szCs w:val="28"/>
          <w:lang w:val="en-US"/>
        </w:rPr>
        <w:t>x</w:t>
      </w:r>
      <w:r w:rsidRPr="00B229A5">
        <w:rPr>
          <w:noProof/>
          <w:sz w:val="28"/>
          <w:szCs w:val="28"/>
        </w:rPr>
        <w:t>)=</w:t>
      </w:r>
      <w:r>
        <w:rPr>
          <w:noProof/>
          <w:sz w:val="28"/>
          <w:szCs w:val="28"/>
          <w:lang w:val="en-US"/>
        </w:rPr>
        <w:t>x</w:t>
      </w:r>
      <w:r w:rsidRPr="00B229A5">
        <w:rPr>
          <w:noProof/>
          <w:sz w:val="28"/>
          <w:szCs w:val="28"/>
          <w:vertAlign w:val="superscript"/>
        </w:rPr>
        <w:t xml:space="preserve">3 </w:t>
      </w:r>
      <w:r w:rsidRPr="00B229A5">
        <w:rPr>
          <w:noProof/>
          <w:sz w:val="28"/>
          <w:szCs w:val="28"/>
        </w:rPr>
        <w:t>- 3</w:t>
      </w:r>
      <w:r>
        <w:rPr>
          <w:noProof/>
          <w:sz w:val="28"/>
          <w:szCs w:val="28"/>
          <w:lang w:val="en-US"/>
        </w:rPr>
        <w:t>x</w:t>
      </w:r>
      <w:r w:rsidRPr="00B229A5">
        <w:rPr>
          <w:noProof/>
          <w:sz w:val="28"/>
          <w:szCs w:val="28"/>
          <w:vertAlign w:val="superscript"/>
        </w:rPr>
        <w:t xml:space="preserve">2 </w:t>
      </w:r>
      <w:r w:rsidRPr="00B229A5">
        <w:rPr>
          <w:noProof/>
          <w:sz w:val="28"/>
          <w:szCs w:val="28"/>
        </w:rPr>
        <w:t>- 9</w:t>
      </w:r>
      <w:r>
        <w:rPr>
          <w:noProof/>
          <w:sz w:val="28"/>
          <w:szCs w:val="28"/>
          <w:lang w:val="en-US"/>
        </w:rPr>
        <w:t>x</w:t>
      </w:r>
      <w:r w:rsidRPr="00B229A5">
        <w:rPr>
          <w:noProof/>
          <w:sz w:val="28"/>
          <w:szCs w:val="28"/>
        </w:rPr>
        <w:t xml:space="preserve"> + 31 </w:t>
      </w:r>
      <w:r>
        <w:rPr>
          <w:noProof/>
          <w:sz w:val="28"/>
          <w:szCs w:val="28"/>
        </w:rPr>
        <w:t>на отрезке</w:t>
      </w:r>
    </w:p>
    <w:p w:rsidR="005E15C6" w:rsidRPr="00B229A5" w:rsidRDefault="005E15C6" w:rsidP="003A2C9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Pr="00B229A5">
        <w:rPr>
          <w:noProof/>
          <w:sz w:val="28"/>
          <w:szCs w:val="28"/>
        </w:rPr>
        <w:t>[-1</w:t>
      </w:r>
      <w:r>
        <w:rPr>
          <w:noProof/>
          <w:sz w:val="28"/>
          <w:szCs w:val="28"/>
        </w:rPr>
        <w:t>;4</w:t>
      </w:r>
      <w:r w:rsidRPr="00B229A5">
        <w:rPr>
          <w:noProof/>
          <w:sz w:val="28"/>
          <w:szCs w:val="28"/>
        </w:rPr>
        <w:t>]</w:t>
      </w:r>
    </w:p>
    <w:p w:rsidR="005E15C6" w:rsidRPr="0081024B" w:rsidRDefault="005E15C6" w:rsidP="003A2C9B">
      <w:pPr>
        <w:rPr>
          <w:noProof/>
          <w:sz w:val="28"/>
          <w:szCs w:val="28"/>
        </w:rPr>
      </w:pPr>
    </w:p>
    <w:p w:rsidR="005E15C6" w:rsidRDefault="005E15C6" w:rsidP="003A2C9B">
      <w:pPr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Default="005E15C6" w:rsidP="000920B2">
      <w:pPr>
        <w:jc w:val="center"/>
        <w:rPr>
          <w:noProof/>
        </w:rPr>
      </w:pPr>
    </w:p>
    <w:p w:rsidR="005E15C6" w:rsidRDefault="005E15C6" w:rsidP="000920B2">
      <w:pPr>
        <w:jc w:val="center"/>
        <w:rPr>
          <w:noProof/>
        </w:rPr>
      </w:pPr>
    </w:p>
    <w:p w:rsidR="005E15C6" w:rsidRDefault="005E15C6" w:rsidP="000920B2">
      <w:pPr>
        <w:jc w:val="center"/>
        <w:rPr>
          <w:noProof/>
        </w:rPr>
      </w:pPr>
    </w:p>
    <w:p w:rsidR="005E15C6" w:rsidRDefault="005E15C6" w:rsidP="000920B2">
      <w:pPr>
        <w:jc w:val="center"/>
        <w:rPr>
          <w:noProof/>
        </w:rPr>
      </w:pPr>
    </w:p>
    <w:p w:rsidR="005E15C6" w:rsidRDefault="005E15C6" w:rsidP="000920B2">
      <w:pPr>
        <w:jc w:val="center"/>
        <w:rPr>
          <w:noProof/>
        </w:rPr>
      </w:pPr>
    </w:p>
    <w:p w:rsidR="005E15C6" w:rsidRDefault="005E15C6" w:rsidP="000920B2">
      <w:pPr>
        <w:jc w:val="center"/>
        <w:rPr>
          <w:noProof/>
        </w:rPr>
      </w:pPr>
    </w:p>
    <w:p w:rsidR="005E15C6" w:rsidRDefault="005E15C6" w:rsidP="000920B2">
      <w:pPr>
        <w:jc w:val="center"/>
        <w:rPr>
          <w:noProof/>
        </w:rPr>
      </w:pPr>
    </w:p>
    <w:p w:rsidR="005E15C6" w:rsidRDefault="005E15C6" w:rsidP="000920B2">
      <w:pPr>
        <w:jc w:val="center"/>
        <w:rPr>
          <w:noProof/>
        </w:rPr>
      </w:pPr>
    </w:p>
    <w:p w:rsidR="005E15C6" w:rsidRDefault="005E15C6" w:rsidP="000920B2">
      <w:pPr>
        <w:jc w:val="center"/>
        <w:rPr>
          <w:noProof/>
        </w:rPr>
      </w:pPr>
    </w:p>
    <w:p w:rsidR="005E15C6" w:rsidRDefault="005E15C6" w:rsidP="000920B2">
      <w:pPr>
        <w:jc w:val="center"/>
        <w:rPr>
          <w:noProof/>
        </w:rPr>
      </w:pPr>
    </w:p>
    <w:p w:rsidR="005E15C6" w:rsidRDefault="005E15C6" w:rsidP="000920B2">
      <w:pPr>
        <w:jc w:val="center"/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Pr="00575218" w:rsidRDefault="005E15C6" w:rsidP="003A2C9B">
      <w:pPr>
        <w:rPr>
          <w:noProof/>
        </w:rPr>
      </w:pPr>
    </w:p>
    <w:p w:rsidR="005E15C6" w:rsidRPr="00575218" w:rsidRDefault="005E15C6" w:rsidP="003A2C9B">
      <w:pPr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Pr="00575218" w:rsidRDefault="005E15C6" w:rsidP="003A2C9B">
      <w:pPr>
        <w:rPr>
          <w:noProof/>
        </w:rPr>
      </w:pPr>
    </w:p>
    <w:p w:rsidR="005E15C6" w:rsidRPr="00575218" w:rsidRDefault="005E15C6" w:rsidP="003A2C9B">
      <w:pPr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Pr="00921849" w:rsidRDefault="005E15C6" w:rsidP="00921849">
      <w:pPr>
        <w:jc w:val="center"/>
        <w:rPr>
          <w:b/>
          <w:bCs/>
          <w:i/>
          <w:iCs/>
          <w:sz w:val="28"/>
          <w:szCs w:val="28"/>
        </w:rPr>
      </w:pPr>
      <w:r w:rsidRPr="00921849">
        <w:rPr>
          <w:b/>
          <w:bCs/>
          <w:i/>
          <w:iCs/>
          <w:sz w:val="28"/>
          <w:szCs w:val="28"/>
        </w:rPr>
        <w:t xml:space="preserve">Ответы к заданиям  </w:t>
      </w:r>
    </w:p>
    <w:p w:rsidR="005E15C6" w:rsidRPr="00921849" w:rsidRDefault="005E15C6" w:rsidP="00921849">
      <w:pPr>
        <w:jc w:val="center"/>
        <w:rPr>
          <w:b/>
          <w:bCs/>
          <w:i/>
          <w:iCs/>
          <w:cap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математике для 2</w:t>
      </w:r>
      <w:r w:rsidRPr="00921849">
        <w:rPr>
          <w:b/>
          <w:bCs/>
          <w:i/>
          <w:iCs/>
          <w:sz w:val="28"/>
          <w:szCs w:val="28"/>
        </w:rPr>
        <w:t xml:space="preserve"> варианта.</w:t>
      </w:r>
    </w:p>
    <w:p w:rsidR="005E15C6" w:rsidRPr="008B4465" w:rsidRDefault="005E15C6" w:rsidP="000920B2">
      <w:pPr>
        <w:jc w:val="center"/>
        <w:rPr>
          <w:caps/>
          <w:sz w:val="28"/>
          <w:szCs w:val="28"/>
        </w:rPr>
      </w:pPr>
    </w:p>
    <w:p w:rsidR="005E15C6" w:rsidRPr="009A2908" w:rsidRDefault="005E15C6" w:rsidP="000920B2">
      <w:pPr>
        <w:pStyle w:val="6"/>
        <w:jc w:val="center"/>
        <w:rPr>
          <w:color w:val="000000"/>
          <w:sz w:val="28"/>
          <w:szCs w:val="28"/>
        </w:rPr>
      </w:pPr>
      <w:r w:rsidRPr="009A2908">
        <w:rPr>
          <w:color w:val="000000"/>
          <w:sz w:val="28"/>
          <w:szCs w:val="28"/>
        </w:rPr>
        <w:t>Таблица 1</w:t>
      </w:r>
    </w:p>
    <w:p w:rsidR="005E15C6" w:rsidRDefault="005E15C6" w:rsidP="00B229A5">
      <w:pPr>
        <w:pStyle w:val="6"/>
        <w:rPr>
          <w:color w:val="000000"/>
          <w:sz w:val="28"/>
          <w:szCs w:val="28"/>
        </w:rPr>
      </w:pPr>
      <w:r w:rsidRPr="000920B2">
        <w:rPr>
          <w:color w:val="000000"/>
          <w:sz w:val="28"/>
          <w:szCs w:val="28"/>
        </w:rPr>
        <w:t>Ответы к заданиям с выбором ответа</w:t>
      </w:r>
      <w:r>
        <w:rPr>
          <w:color w:val="000000"/>
          <w:sz w:val="28"/>
          <w:szCs w:val="28"/>
        </w:rPr>
        <w:t xml:space="preserve"> часть 1</w:t>
      </w:r>
    </w:p>
    <w:p w:rsidR="005E15C6" w:rsidRDefault="005E15C6" w:rsidP="00A07A58"/>
    <w:tbl>
      <w:tblPr>
        <w:tblW w:w="9639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15C6" w:rsidRPr="00D55D97" w:rsidTr="00062F0F">
        <w:trPr>
          <w:trHeight w:val="454"/>
        </w:trPr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16</w:t>
            </w:r>
          </w:p>
        </w:tc>
      </w:tr>
      <w:tr w:rsidR="005E15C6" w:rsidRPr="00D55D97" w:rsidTr="00062F0F">
        <w:trPr>
          <w:trHeight w:val="454"/>
        </w:trPr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i/>
                <w:sz w:val="28"/>
                <w:szCs w:val="28"/>
              </w:rPr>
            </w:pPr>
            <w:r w:rsidRPr="00062F0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</w:tr>
      <w:tr w:rsidR="005E15C6" w:rsidRPr="00D55D97" w:rsidTr="00062F0F">
        <w:trPr>
          <w:trHeight w:val="454"/>
        </w:trPr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i/>
                <w:sz w:val="28"/>
                <w:szCs w:val="28"/>
              </w:rPr>
            </w:pPr>
            <w:r w:rsidRPr="00062F0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</w:tr>
      <w:tr w:rsidR="005E15C6" w:rsidRPr="00D55D97" w:rsidTr="00062F0F">
        <w:trPr>
          <w:trHeight w:val="454"/>
        </w:trPr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i/>
                <w:sz w:val="28"/>
                <w:szCs w:val="28"/>
              </w:rPr>
            </w:pPr>
            <w:r w:rsidRPr="00062F0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</w:tr>
      <w:tr w:rsidR="005E15C6" w:rsidRPr="00D55D97" w:rsidTr="00062F0F">
        <w:trPr>
          <w:trHeight w:val="454"/>
        </w:trPr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i/>
                <w:sz w:val="28"/>
                <w:szCs w:val="28"/>
              </w:rPr>
            </w:pPr>
            <w:r w:rsidRPr="00062F0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  <w:r w:rsidRPr="00062F0F">
              <w:rPr>
                <w:sz w:val="28"/>
                <w:szCs w:val="28"/>
              </w:rPr>
              <w:t>˟</w:t>
            </w: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E15C6" w:rsidRPr="00062F0F" w:rsidRDefault="005E15C6" w:rsidP="00062F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15C6" w:rsidRPr="00A07A58" w:rsidRDefault="005E15C6" w:rsidP="00A07A58"/>
    <w:p w:rsidR="005E15C6" w:rsidRPr="009A2908" w:rsidRDefault="005E15C6" w:rsidP="009A2908">
      <w:pPr>
        <w:jc w:val="center"/>
        <w:rPr>
          <w:i/>
          <w:color w:val="000000"/>
          <w:sz w:val="28"/>
          <w:szCs w:val="28"/>
        </w:rPr>
      </w:pPr>
      <w:r w:rsidRPr="009A2908">
        <w:rPr>
          <w:i/>
          <w:color w:val="000000"/>
          <w:sz w:val="28"/>
          <w:szCs w:val="28"/>
        </w:rPr>
        <w:t>Таблица 2</w:t>
      </w:r>
    </w:p>
    <w:p w:rsidR="005E15C6" w:rsidRPr="000920B2" w:rsidRDefault="005E15C6" w:rsidP="00B229A5">
      <w:pPr>
        <w:pStyle w:val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к заданиям с кратким </w:t>
      </w:r>
      <w:r w:rsidRPr="000920B2">
        <w:rPr>
          <w:color w:val="000000"/>
          <w:sz w:val="28"/>
          <w:szCs w:val="28"/>
        </w:rPr>
        <w:t xml:space="preserve"> ответом</w:t>
      </w:r>
      <w:r>
        <w:rPr>
          <w:color w:val="000000"/>
          <w:sz w:val="28"/>
          <w:szCs w:val="28"/>
        </w:rPr>
        <w:t xml:space="preserve"> часть 2</w:t>
      </w:r>
    </w:p>
    <w:p w:rsidR="005E15C6" w:rsidRPr="000920B2" w:rsidRDefault="005E15C6" w:rsidP="00B229A5">
      <w:pPr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51"/>
        <w:gridCol w:w="1984"/>
      </w:tblGrid>
      <w:tr w:rsidR="005E15C6" w:rsidRPr="008B4465" w:rsidTr="008B4465">
        <w:trPr>
          <w:jc w:val="center"/>
        </w:trPr>
        <w:tc>
          <w:tcPr>
            <w:tcW w:w="1651" w:type="dxa"/>
          </w:tcPr>
          <w:p w:rsidR="005E15C6" w:rsidRPr="008B4465" w:rsidRDefault="005E15C6" w:rsidP="008B4465">
            <w:pPr>
              <w:rPr>
                <w:sz w:val="28"/>
                <w:szCs w:val="28"/>
              </w:rPr>
            </w:pPr>
            <w:r w:rsidRPr="008B4465">
              <w:rPr>
                <w:sz w:val="28"/>
                <w:szCs w:val="28"/>
              </w:rPr>
              <w:t>№ задания</w:t>
            </w:r>
          </w:p>
        </w:tc>
        <w:tc>
          <w:tcPr>
            <w:tcW w:w="1984" w:type="dxa"/>
          </w:tcPr>
          <w:p w:rsidR="005E15C6" w:rsidRPr="008B4465" w:rsidRDefault="005E15C6" w:rsidP="008B4465">
            <w:pPr>
              <w:rPr>
                <w:sz w:val="28"/>
                <w:szCs w:val="28"/>
              </w:rPr>
            </w:pPr>
            <w:r w:rsidRPr="008B4465">
              <w:rPr>
                <w:sz w:val="28"/>
                <w:szCs w:val="28"/>
              </w:rPr>
              <w:t>Ответ</w:t>
            </w:r>
          </w:p>
        </w:tc>
      </w:tr>
      <w:tr w:rsidR="005E15C6" w:rsidRPr="008B4465" w:rsidTr="008B4465">
        <w:trPr>
          <w:jc w:val="center"/>
        </w:trPr>
        <w:tc>
          <w:tcPr>
            <w:tcW w:w="1651" w:type="dxa"/>
          </w:tcPr>
          <w:p w:rsidR="005E15C6" w:rsidRPr="008B4465" w:rsidRDefault="005E15C6" w:rsidP="008B4465">
            <w:pPr>
              <w:rPr>
                <w:sz w:val="28"/>
                <w:szCs w:val="28"/>
              </w:rPr>
            </w:pPr>
            <w:r w:rsidRPr="008B4465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E15C6" w:rsidRPr="008B4465" w:rsidRDefault="005E15C6" w:rsidP="008B4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E15C6" w:rsidRPr="008B4465" w:rsidTr="008B4465">
        <w:trPr>
          <w:jc w:val="center"/>
        </w:trPr>
        <w:tc>
          <w:tcPr>
            <w:tcW w:w="1651" w:type="dxa"/>
          </w:tcPr>
          <w:p w:rsidR="005E15C6" w:rsidRPr="008B4465" w:rsidRDefault="005E15C6" w:rsidP="008B4465">
            <w:pPr>
              <w:rPr>
                <w:sz w:val="28"/>
                <w:szCs w:val="28"/>
              </w:rPr>
            </w:pPr>
            <w:r w:rsidRPr="008B4465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E15C6" w:rsidRPr="008B4465" w:rsidRDefault="005E15C6" w:rsidP="008B4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15C6" w:rsidRPr="008B4465" w:rsidTr="008B4465">
        <w:trPr>
          <w:jc w:val="center"/>
        </w:trPr>
        <w:tc>
          <w:tcPr>
            <w:tcW w:w="1651" w:type="dxa"/>
          </w:tcPr>
          <w:p w:rsidR="005E15C6" w:rsidRPr="008B4465" w:rsidRDefault="005E15C6" w:rsidP="008B4465">
            <w:pPr>
              <w:rPr>
                <w:sz w:val="28"/>
                <w:szCs w:val="28"/>
              </w:rPr>
            </w:pPr>
            <w:r w:rsidRPr="008B4465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E15C6" w:rsidRPr="008B4465" w:rsidRDefault="005E15C6" w:rsidP="008B4465">
            <w:pPr>
              <w:rPr>
                <w:sz w:val="28"/>
                <w:szCs w:val="28"/>
              </w:rPr>
            </w:pPr>
            <w:r w:rsidRPr="008B446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  <w:tr w:rsidR="005E15C6" w:rsidRPr="008B4465" w:rsidTr="008B4465">
        <w:trPr>
          <w:jc w:val="center"/>
        </w:trPr>
        <w:tc>
          <w:tcPr>
            <w:tcW w:w="1651" w:type="dxa"/>
          </w:tcPr>
          <w:p w:rsidR="005E15C6" w:rsidRPr="008B4465" w:rsidRDefault="005E15C6" w:rsidP="008B4465">
            <w:pPr>
              <w:rPr>
                <w:sz w:val="28"/>
                <w:szCs w:val="28"/>
              </w:rPr>
            </w:pPr>
            <w:r w:rsidRPr="008B4465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E15C6" w:rsidRPr="008B4465" w:rsidRDefault="005E15C6" w:rsidP="008B4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E15C6" w:rsidRPr="008B4465" w:rsidTr="008B4465">
        <w:trPr>
          <w:jc w:val="center"/>
        </w:trPr>
        <w:tc>
          <w:tcPr>
            <w:tcW w:w="1651" w:type="dxa"/>
          </w:tcPr>
          <w:p w:rsidR="005E15C6" w:rsidRPr="008B4465" w:rsidRDefault="005E15C6" w:rsidP="008B4465">
            <w:pPr>
              <w:rPr>
                <w:sz w:val="28"/>
                <w:szCs w:val="28"/>
              </w:rPr>
            </w:pPr>
            <w:r w:rsidRPr="008B4465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E15C6" w:rsidRPr="008B4465" w:rsidRDefault="005E15C6" w:rsidP="008B4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5E15C6" w:rsidRPr="008B4465" w:rsidRDefault="005E15C6" w:rsidP="00B229A5">
      <w:pPr>
        <w:rPr>
          <w:sz w:val="28"/>
          <w:szCs w:val="28"/>
        </w:rPr>
      </w:pPr>
    </w:p>
    <w:p w:rsidR="005E15C6" w:rsidRDefault="005E15C6" w:rsidP="003A2C9B">
      <w:pPr>
        <w:rPr>
          <w:noProof/>
        </w:rPr>
      </w:pPr>
    </w:p>
    <w:p w:rsidR="005E15C6" w:rsidRDefault="005E15C6" w:rsidP="003A2C9B">
      <w:pPr>
        <w:rPr>
          <w:noProof/>
          <w:lang w:val="en-US"/>
        </w:rPr>
      </w:pPr>
    </w:p>
    <w:p w:rsidR="005E15C6" w:rsidRDefault="005E15C6" w:rsidP="003A2C9B">
      <w:pPr>
        <w:rPr>
          <w:noProof/>
          <w:lang w:val="en-US"/>
        </w:rPr>
      </w:pPr>
    </w:p>
    <w:p w:rsidR="005E15C6" w:rsidRDefault="005E15C6" w:rsidP="003A2C9B">
      <w:pPr>
        <w:rPr>
          <w:noProof/>
          <w:lang w:val="en-US"/>
        </w:rPr>
      </w:pPr>
    </w:p>
    <w:p w:rsidR="005E15C6" w:rsidRDefault="005E15C6" w:rsidP="003A2C9B">
      <w:pPr>
        <w:rPr>
          <w:noProof/>
          <w:lang w:val="en-US"/>
        </w:rPr>
      </w:pPr>
    </w:p>
    <w:p w:rsidR="005E15C6" w:rsidRDefault="005E15C6" w:rsidP="003A2C9B">
      <w:pPr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Pr="00060495" w:rsidRDefault="005E15C6" w:rsidP="003A2C9B">
      <w:pPr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Default="005E15C6" w:rsidP="003A2C9B">
      <w:pPr>
        <w:rPr>
          <w:noProof/>
        </w:rPr>
      </w:pPr>
    </w:p>
    <w:p w:rsidR="005E15C6" w:rsidRDefault="005E15C6" w:rsidP="00997879">
      <w:pPr>
        <w:rPr>
          <w:sz w:val="4"/>
        </w:rPr>
      </w:pPr>
    </w:p>
    <w:sectPr w:rsidR="005E15C6" w:rsidSect="00E41BB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249F"/>
    <w:multiLevelType w:val="hybridMultilevel"/>
    <w:tmpl w:val="2268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006"/>
    <w:rsid w:val="0001201A"/>
    <w:rsid w:val="00060495"/>
    <w:rsid w:val="00062CDA"/>
    <w:rsid w:val="00062F0F"/>
    <w:rsid w:val="00075738"/>
    <w:rsid w:val="00080BE4"/>
    <w:rsid w:val="000870F9"/>
    <w:rsid w:val="0008729D"/>
    <w:rsid w:val="000920B2"/>
    <w:rsid w:val="000A3D08"/>
    <w:rsid w:val="000B0511"/>
    <w:rsid w:val="000B3008"/>
    <w:rsid w:val="000C3869"/>
    <w:rsid w:val="000F244D"/>
    <w:rsid w:val="00125F5D"/>
    <w:rsid w:val="001D25E7"/>
    <w:rsid w:val="001D7E54"/>
    <w:rsid w:val="0022782A"/>
    <w:rsid w:val="0025354C"/>
    <w:rsid w:val="002551C8"/>
    <w:rsid w:val="00257255"/>
    <w:rsid w:val="002579C5"/>
    <w:rsid w:val="002B5910"/>
    <w:rsid w:val="00314E56"/>
    <w:rsid w:val="00381831"/>
    <w:rsid w:val="003954DC"/>
    <w:rsid w:val="003A2C9B"/>
    <w:rsid w:val="0041035D"/>
    <w:rsid w:val="004E0407"/>
    <w:rsid w:val="004F3C30"/>
    <w:rsid w:val="0050680F"/>
    <w:rsid w:val="005366C8"/>
    <w:rsid w:val="005555EB"/>
    <w:rsid w:val="00555757"/>
    <w:rsid w:val="00557A5A"/>
    <w:rsid w:val="00566B8E"/>
    <w:rsid w:val="00570916"/>
    <w:rsid w:val="00575218"/>
    <w:rsid w:val="005A53E2"/>
    <w:rsid w:val="005A6111"/>
    <w:rsid w:val="005A7F6C"/>
    <w:rsid w:val="005E15C6"/>
    <w:rsid w:val="00605C6B"/>
    <w:rsid w:val="00614117"/>
    <w:rsid w:val="00626806"/>
    <w:rsid w:val="0063431D"/>
    <w:rsid w:val="0067090B"/>
    <w:rsid w:val="0067769E"/>
    <w:rsid w:val="006C1778"/>
    <w:rsid w:val="006D2D52"/>
    <w:rsid w:val="006F59A8"/>
    <w:rsid w:val="00702006"/>
    <w:rsid w:val="0073192F"/>
    <w:rsid w:val="00736558"/>
    <w:rsid w:val="00737BD3"/>
    <w:rsid w:val="007A4377"/>
    <w:rsid w:val="007E4A42"/>
    <w:rsid w:val="0081024B"/>
    <w:rsid w:val="00813DE5"/>
    <w:rsid w:val="0084784D"/>
    <w:rsid w:val="00860ACF"/>
    <w:rsid w:val="00871360"/>
    <w:rsid w:val="008755AB"/>
    <w:rsid w:val="0089395C"/>
    <w:rsid w:val="008A6E76"/>
    <w:rsid w:val="008B4465"/>
    <w:rsid w:val="008D3D8D"/>
    <w:rsid w:val="008F19AD"/>
    <w:rsid w:val="008F41AC"/>
    <w:rsid w:val="008F4A1B"/>
    <w:rsid w:val="00921849"/>
    <w:rsid w:val="00922DD5"/>
    <w:rsid w:val="00980324"/>
    <w:rsid w:val="00997879"/>
    <w:rsid w:val="009A2908"/>
    <w:rsid w:val="009A3D6B"/>
    <w:rsid w:val="009C18AB"/>
    <w:rsid w:val="009C5C1E"/>
    <w:rsid w:val="00A07A58"/>
    <w:rsid w:val="00A255C7"/>
    <w:rsid w:val="00A442F3"/>
    <w:rsid w:val="00A659B4"/>
    <w:rsid w:val="00A809C5"/>
    <w:rsid w:val="00A85BD4"/>
    <w:rsid w:val="00A955AF"/>
    <w:rsid w:val="00AB55EA"/>
    <w:rsid w:val="00B229A5"/>
    <w:rsid w:val="00B36414"/>
    <w:rsid w:val="00B3744F"/>
    <w:rsid w:val="00B527AA"/>
    <w:rsid w:val="00B614CA"/>
    <w:rsid w:val="00B86536"/>
    <w:rsid w:val="00B90C46"/>
    <w:rsid w:val="00BF7EDA"/>
    <w:rsid w:val="00C1321A"/>
    <w:rsid w:val="00C14809"/>
    <w:rsid w:val="00D55D97"/>
    <w:rsid w:val="00D871A9"/>
    <w:rsid w:val="00D91673"/>
    <w:rsid w:val="00DC7D77"/>
    <w:rsid w:val="00DD2836"/>
    <w:rsid w:val="00DD6E0F"/>
    <w:rsid w:val="00DE3040"/>
    <w:rsid w:val="00DE4EA2"/>
    <w:rsid w:val="00E13A7A"/>
    <w:rsid w:val="00E41BBA"/>
    <w:rsid w:val="00E534E7"/>
    <w:rsid w:val="00E535A5"/>
    <w:rsid w:val="00E6311D"/>
    <w:rsid w:val="00E92A61"/>
    <w:rsid w:val="00EA37C5"/>
    <w:rsid w:val="00EC6DB2"/>
    <w:rsid w:val="00F43420"/>
    <w:rsid w:val="00F50B3B"/>
    <w:rsid w:val="00F566B7"/>
    <w:rsid w:val="00F84A3E"/>
    <w:rsid w:val="00F923E1"/>
    <w:rsid w:val="00F95D3B"/>
    <w:rsid w:val="00FB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97879"/>
    <w:pPr>
      <w:keepNext/>
      <w:keepLines/>
      <w:ind w:right="-57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02006"/>
    <w:pPr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90C46"/>
    <w:p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B527AA"/>
    <w:p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20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90C46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527AA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90C46"/>
    <w:pPr>
      <w:tabs>
        <w:tab w:val="center" w:pos="4677"/>
        <w:tab w:val="right" w:pos="9355"/>
      </w:tabs>
      <w:jc w:val="left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0C4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8F4A1B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8F4A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F4A1B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B4465"/>
    <w:pPr>
      <w:keepNext w:val="0"/>
      <w:keepLines w:val="0"/>
      <w:spacing w:after="200" w:line="276" w:lineRule="auto"/>
      <w:ind w:left="720" w:right="0"/>
      <w:contextualSpacing/>
      <w:jc w:val="left"/>
    </w:pPr>
    <w:rPr>
      <w:rFonts w:ascii="Calibri" w:eastAsia="Calibri" w:hAnsi="Calibri"/>
      <w:lang w:eastAsia="en-US"/>
    </w:rPr>
  </w:style>
  <w:style w:type="table" w:styleId="a9">
    <w:name w:val="Table Grid"/>
    <w:basedOn w:val="a1"/>
    <w:uiPriority w:val="99"/>
    <w:rsid w:val="008B44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566B7"/>
    <w:pPr>
      <w:keepNext/>
      <w:keepLines/>
      <w:ind w:right="-57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5.wmf"/><Relationship Id="rId191" Type="http://schemas.openxmlformats.org/officeDocument/2006/relationships/image" Target="media/image96.wmf"/><Relationship Id="rId205" Type="http://schemas.openxmlformats.org/officeDocument/2006/relationships/image" Target="media/image104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png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65" Type="http://schemas.openxmlformats.org/officeDocument/2006/relationships/oleObject" Target="embeddings/oleObject79.bin"/><Relationship Id="rId181" Type="http://schemas.openxmlformats.org/officeDocument/2006/relationships/image" Target="media/image91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7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8.wmf"/><Relationship Id="rId192" Type="http://schemas.openxmlformats.org/officeDocument/2006/relationships/oleObject" Target="embeddings/oleObject92.bin"/><Relationship Id="rId197" Type="http://schemas.openxmlformats.org/officeDocument/2006/relationships/image" Target="media/image100.wmf"/><Relationship Id="rId206" Type="http://schemas.openxmlformats.org/officeDocument/2006/relationships/oleObject" Target="embeddings/oleObject98.bin"/><Relationship Id="rId201" Type="http://schemas.openxmlformats.org/officeDocument/2006/relationships/image" Target="media/image10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3.wmf"/><Relationship Id="rId182" Type="http://schemas.openxmlformats.org/officeDocument/2006/relationships/oleObject" Target="embeddings/oleObject87.bin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4.bin"/><Relationship Id="rId172" Type="http://schemas.openxmlformats.org/officeDocument/2006/relationships/image" Target="media/image86.wmf"/><Relationship Id="rId193" Type="http://schemas.openxmlformats.org/officeDocument/2006/relationships/image" Target="media/image97.png"/><Relationship Id="rId202" Type="http://schemas.openxmlformats.org/officeDocument/2006/relationships/oleObject" Target="embeddings/oleObject96.bin"/><Relationship Id="rId207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png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81.wmf"/><Relationship Id="rId183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png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8.png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208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79" Type="http://schemas.openxmlformats.org/officeDocument/2006/relationships/image" Target="media/image90.wmf"/><Relationship Id="rId195" Type="http://schemas.openxmlformats.org/officeDocument/2006/relationships/image" Target="media/image99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png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14</Pages>
  <Words>1966</Words>
  <Characters>11212</Characters>
  <Application>Microsoft Office Word</Application>
  <DocSecurity>0</DocSecurity>
  <Lines>93</Lines>
  <Paragraphs>26</Paragraphs>
  <ScaleCrop>false</ScaleCrop>
  <Company>Microsoft</Company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24</cp:revision>
  <cp:lastPrinted>2014-02-04T07:36:00Z</cp:lastPrinted>
  <dcterms:created xsi:type="dcterms:W3CDTF">2013-06-02T09:26:00Z</dcterms:created>
  <dcterms:modified xsi:type="dcterms:W3CDTF">2014-08-23T14:39:00Z</dcterms:modified>
</cp:coreProperties>
</file>