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2" w:rsidRDefault="00881822" w:rsidP="00881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музыке  2012 г.</w:t>
      </w:r>
    </w:p>
    <w:p w:rsidR="00881822" w:rsidRDefault="00881822" w:rsidP="00881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</w:t>
      </w:r>
    </w:p>
    <w:tbl>
      <w:tblPr>
        <w:tblStyle w:val="a4"/>
        <w:tblW w:w="0" w:type="auto"/>
        <w:tblLook w:val="04A0"/>
      </w:tblPr>
      <w:tblGrid>
        <w:gridCol w:w="1075"/>
        <w:gridCol w:w="2318"/>
        <w:gridCol w:w="2798"/>
        <w:gridCol w:w="1638"/>
      </w:tblGrid>
      <w:tr w:rsidR="00881822" w:rsidTr="00B14E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тест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анализ произведения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881822" w:rsidTr="00B14E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B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B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52B5D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1822" w:rsidTr="00B14E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1822" w:rsidTr="00B14E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81822" w:rsidRDefault="00881822" w:rsidP="00881822">
      <w:pPr>
        <w:rPr>
          <w:rFonts w:ascii="Times New Roman" w:hAnsi="Times New Roman" w:cs="Times New Roman"/>
          <w:b/>
          <w:sz w:val="28"/>
          <w:szCs w:val="28"/>
        </w:rPr>
      </w:pPr>
    </w:p>
    <w:p w:rsidR="00881822" w:rsidRDefault="00881822" w:rsidP="00881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</w:p>
    <w:tbl>
      <w:tblPr>
        <w:tblStyle w:val="a4"/>
        <w:tblW w:w="0" w:type="auto"/>
        <w:tblLook w:val="04A0"/>
      </w:tblPr>
      <w:tblGrid>
        <w:gridCol w:w="1902"/>
        <w:gridCol w:w="2317"/>
        <w:gridCol w:w="1701"/>
        <w:gridCol w:w="1746"/>
        <w:gridCol w:w="1905"/>
      </w:tblGrid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 за тест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анализ</w:t>
            </w:r>
          </w:p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81822" w:rsidRDefault="00881822" w:rsidP="00B14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60EEA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713E5E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45C74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F474C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Ямпольский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9E67D1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1822" w:rsidTr="00B14E44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88182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22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4BB5" w:rsidTr="00D96E87">
        <w:trPr>
          <w:trHeight w:val="127"/>
        </w:trPr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B5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BB5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BB5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BB5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BB5" w:rsidRDefault="00014BB5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12B7" w:rsidTr="002A12B7">
        <w:trPr>
          <w:trHeight w:val="127"/>
        </w:trPr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12B7" w:rsidTr="00D96E87">
        <w:trPr>
          <w:trHeight w:val="127"/>
        </w:trPr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2A12B7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E95B6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B7" w:rsidRDefault="00E95B62" w:rsidP="00B1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52B5D" w:rsidRDefault="00052B5D" w:rsidP="00881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B62" w:rsidRDefault="00052B5D" w:rsidP="008818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Победители: 5-е классы –</w:t>
      </w:r>
      <w:r w:rsidR="00881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Агафонова Анастасия,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ХаритоноваАнастасия</w:t>
      </w:r>
      <w:proofErr w:type="spellEnd"/>
    </w:p>
    <w:p w:rsidR="00E95B62" w:rsidRDefault="00E95B62" w:rsidP="008818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052B5D">
        <w:rPr>
          <w:rFonts w:ascii="Times New Roman" w:hAnsi="Times New Roman" w:cs="Times New Roman"/>
          <w:b/>
          <w:i/>
          <w:sz w:val="28"/>
          <w:szCs w:val="28"/>
        </w:rPr>
        <w:t xml:space="preserve">6-е классы  -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Шниткина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Маргарита                       </w:t>
      </w:r>
      <w:r w:rsidR="008818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</w:p>
    <w:p w:rsidR="00881822" w:rsidRDefault="00052B5D" w:rsidP="008818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95B62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881822">
        <w:rPr>
          <w:rFonts w:ascii="Times New Roman" w:hAnsi="Times New Roman" w:cs="Times New Roman"/>
          <w:b/>
          <w:i/>
          <w:sz w:val="28"/>
          <w:szCs w:val="28"/>
        </w:rPr>
        <w:t>-е классы</w:t>
      </w:r>
      <w:r w:rsidR="00E95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344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95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2344E">
        <w:rPr>
          <w:rFonts w:ascii="Times New Roman" w:hAnsi="Times New Roman" w:cs="Times New Roman"/>
          <w:b/>
          <w:i/>
          <w:sz w:val="28"/>
          <w:szCs w:val="28"/>
        </w:rPr>
        <w:t>Вараксин</w:t>
      </w:r>
      <w:proofErr w:type="spellEnd"/>
      <w:r w:rsidR="0062344E">
        <w:rPr>
          <w:rFonts w:ascii="Times New Roman" w:hAnsi="Times New Roman" w:cs="Times New Roman"/>
          <w:b/>
          <w:i/>
          <w:sz w:val="28"/>
          <w:szCs w:val="28"/>
        </w:rPr>
        <w:t xml:space="preserve"> Владимир</w:t>
      </w:r>
      <w:r w:rsidR="00E95B6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81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822" w:rsidRDefault="00881822" w:rsidP="008818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Галуцких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Любовь Анатольевна</w:t>
      </w:r>
    </w:p>
    <w:p w:rsidR="0032724F" w:rsidRDefault="0032724F"/>
    <w:sectPr w:rsidR="0032724F" w:rsidSect="00A2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81822"/>
    <w:rsid w:val="00014BB5"/>
    <w:rsid w:val="00052B5D"/>
    <w:rsid w:val="000F474C"/>
    <w:rsid w:val="002A12B7"/>
    <w:rsid w:val="0032724F"/>
    <w:rsid w:val="0062344E"/>
    <w:rsid w:val="006A4E09"/>
    <w:rsid w:val="00713E5E"/>
    <w:rsid w:val="00845C74"/>
    <w:rsid w:val="00881822"/>
    <w:rsid w:val="00932321"/>
    <w:rsid w:val="00960EEA"/>
    <w:rsid w:val="009E67D1"/>
    <w:rsid w:val="00E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22"/>
    <w:pPr>
      <w:spacing w:after="0" w:line="240" w:lineRule="auto"/>
    </w:pPr>
  </w:style>
  <w:style w:type="table" w:styleId="a4">
    <w:name w:val="Table Grid"/>
    <w:basedOn w:val="a1"/>
    <w:uiPriority w:val="59"/>
    <w:rsid w:val="0088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2013-01-14T06:36:00Z</cp:lastPrinted>
  <dcterms:created xsi:type="dcterms:W3CDTF">2012-12-10T18:15:00Z</dcterms:created>
  <dcterms:modified xsi:type="dcterms:W3CDTF">2013-01-14T06:36:00Z</dcterms:modified>
</cp:coreProperties>
</file>