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BE" w:rsidRPr="00944A71" w:rsidRDefault="00D57998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Подгрупповое  занятие  с  детьми  подготовительной  логопедической  группы</w:t>
      </w:r>
    </w:p>
    <w:p w:rsidR="00D57998" w:rsidRPr="00944A71" w:rsidRDefault="00D57998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Вид  занятия: «Формирование  правильного  звукопроизношения  и  подготовка  </w:t>
      </w:r>
      <w:proofErr w:type="gramStart"/>
      <w:r w:rsidRPr="00944A7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57998" w:rsidRPr="00D74B3E" w:rsidRDefault="00D57998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обучению  грамоте»</w:t>
      </w:r>
    </w:p>
    <w:p w:rsidR="00944A71" w:rsidRPr="00D74B3E" w:rsidRDefault="00944A71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998" w:rsidRPr="00D74B3E" w:rsidRDefault="00D57998" w:rsidP="0094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>Тема  занятия: «Дифференциация  звуков  «Л» - «Р»</w:t>
      </w:r>
    </w:p>
    <w:p w:rsidR="00944A71" w:rsidRPr="00D74B3E" w:rsidRDefault="00944A71" w:rsidP="0094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58" w:rsidRPr="00944A71" w:rsidRDefault="00D5799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>Участники  занятия:</w:t>
      </w:r>
      <w:r w:rsidRPr="00944A71">
        <w:rPr>
          <w:rFonts w:ascii="Times New Roman" w:hAnsi="Times New Roman" w:cs="Times New Roman"/>
          <w:sz w:val="28"/>
          <w:szCs w:val="28"/>
        </w:rPr>
        <w:t xml:space="preserve">  Дети  с  заключением  на  вводе  </w:t>
      </w:r>
      <w:r w:rsidR="008C3458" w:rsidRPr="00944A71">
        <w:rPr>
          <w:rFonts w:ascii="Times New Roman" w:hAnsi="Times New Roman" w:cs="Times New Roman"/>
          <w:sz w:val="28"/>
          <w:szCs w:val="28"/>
        </w:rPr>
        <w:t>в   логопедическую  группу</w:t>
      </w:r>
      <w:r w:rsidRPr="0094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4A71" w:rsidRPr="00944A71">
        <w:rPr>
          <w:rFonts w:ascii="Times New Roman" w:hAnsi="Times New Roman" w:cs="Times New Roman"/>
          <w:sz w:val="28"/>
          <w:szCs w:val="28"/>
        </w:rPr>
        <w:t xml:space="preserve">     </w:t>
      </w:r>
      <w:r w:rsidRPr="00944A71">
        <w:rPr>
          <w:rFonts w:ascii="Times New Roman" w:hAnsi="Times New Roman" w:cs="Times New Roman"/>
          <w:sz w:val="28"/>
          <w:szCs w:val="28"/>
        </w:rPr>
        <w:t xml:space="preserve"> </w:t>
      </w:r>
      <w:r w:rsidR="00D57998" w:rsidRPr="00944A71">
        <w:rPr>
          <w:rFonts w:ascii="Times New Roman" w:hAnsi="Times New Roman" w:cs="Times New Roman"/>
          <w:sz w:val="28"/>
          <w:szCs w:val="28"/>
        </w:rPr>
        <w:t xml:space="preserve">«Общее  недоразвитие  речи </w:t>
      </w:r>
      <w:r w:rsidRPr="00944A71">
        <w:rPr>
          <w:rFonts w:ascii="Times New Roman" w:hAnsi="Times New Roman" w:cs="Times New Roman"/>
          <w:sz w:val="28"/>
          <w:szCs w:val="28"/>
        </w:rPr>
        <w:t xml:space="preserve"> (3  уровень  речевого  развития)»,    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4A71" w:rsidRPr="00D74B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компонент.  У  одного   ребёнка – интеллект   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44A71" w:rsidRPr="00D74B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субнорма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>.  Окончание  двухлетнего  коррекционного  периода.</w:t>
      </w:r>
    </w:p>
    <w:p w:rsidR="00D57998" w:rsidRPr="00944A71" w:rsidRDefault="008C3458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>Цели  занятия:</w:t>
      </w:r>
    </w:p>
    <w:p w:rsidR="008C3458" w:rsidRPr="00944A71" w:rsidRDefault="00D30AE7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– произносит</w:t>
      </w:r>
      <w:r w:rsidR="00944A71">
        <w:rPr>
          <w:rFonts w:ascii="Times New Roman" w:hAnsi="Times New Roman" w:cs="Times New Roman"/>
          <w:sz w:val="28"/>
          <w:szCs w:val="28"/>
        </w:rPr>
        <w:t xml:space="preserve">ельную  дифференциацию  звуков </w:t>
      </w:r>
      <w:r w:rsidR="00944A71" w:rsidRPr="00944A71">
        <w:rPr>
          <w:rFonts w:ascii="Times New Roman" w:hAnsi="Times New Roman" w:cs="Times New Roman"/>
          <w:sz w:val="28"/>
          <w:szCs w:val="28"/>
        </w:rPr>
        <w:t xml:space="preserve"> </w:t>
      </w:r>
      <w:r w:rsidRPr="00944A71">
        <w:rPr>
          <w:rFonts w:ascii="Times New Roman" w:hAnsi="Times New Roman" w:cs="Times New Roman"/>
          <w:sz w:val="28"/>
          <w:szCs w:val="28"/>
        </w:rPr>
        <w:t>«Л»-«Р».</w:t>
      </w:r>
    </w:p>
    <w:p w:rsidR="00D30AE7" w:rsidRPr="00944A71" w:rsidRDefault="00D30AE7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Совершенствовать  навыки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– синтетической  деятельности.</w:t>
      </w:r>
    </w:p>
    <w:p w:rsidR="00D30AE7" w:rsidRPr="00944A71" w:rsidRDefault="00D30AE7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Совершенствовать  навык  произнесения  слов  сложной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>-слоговой  структуры  (изолированно  и  в  контексте  предложения).</w:t>
      </w:r>
    </w:p>
    <w:p w:rsidR="00D30AE7" w:rsidRPr="00944A71" w:rsidRDefault="00D30AE7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Совершенствовать  навык   образования  относительных  прилагательных.</w:t>
      </w:r>
    </w:p>
    <w:p w:rsidR="00D30AE7" w:rsidRPr="00944A71" w:rsidRDefault="00D30AE7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Продолжать  учить  составлять  распространённые  предложения  по  опорным  картинкам.</w:t>
      </w:r>
    </w:p>
    <w:p w:rsidR="006D7E82" w:rsidRPr="00944A71" w:rsidRDefault="006D7E82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Продолжать  учить  узнавать  и  дифференцировать  зрительный  образ  букв.</w:t>
      </w:r>
    </w:p>
    <w:p w:rsidR="006D7E82" w:rsidRPr="00944A71" w:rsidRDefault="006D7E82" w:rsidP="00944A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Развивать  психические  процессы.</w:t>
      </w:r>
    </w:p>
    <w:p w:rsidR="00944A71" w:rsidRDefault="00944A71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7998" w:rsidRPr="00944A71" w:rsidRDefault="008C3458" w:rsidP="0094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- Ребята, любите  ли  вы  мультфильмы  про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>?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А  помните  ли  вы  как  их  зовут?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Сегодня  к  нам  на  занятие  пришли  не  только  гости – взрослые  люди, но  и  ваши  любимые  герои. Кто  они?</w:t>
      </w:r>
    </w:p>
    <w:p w:rsidR="008C3458" w:rsidRPr="00944A71" w:rsidRDefault="006D7E82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8C3458" w:rsidRPr="00944A71">
        <w:rPr>
          <w:rFonts w:ascii="Times New Roman" w:hAnsi="Times New Roman" w:cs="Times New Roman"/>
          <w:sz w:val="28"/>
          <w:szCs w:val="28"/>
        </w:rPr>
        <w:t>.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- Назовите, пожалуйста, первый  звук  в  имени  этого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(«Л» -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>).</w:t>
      </w:r>
    </w:p>
    <w:p w:rsidR="008C3458" w:rsidRPr="00944A71" w:rsidRDefault="006D7E82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- Назовите, пожалуйста,  второй </w:t>
      </w:r>
      <w:r w:rsidR="008C3458" w:rsidRPr="00944A71">
        <w:rPr>
          <w:rFonts w:ascii="Times New Roman" w:hAnsi="Times New Roman" w:cs="Times New Roman"/>
          <w:sz w:val="28"/>
          <w:szCs w:val="28"/>
        </w:rPr>
        <w:t xml:space="preserve">  звук  в  имени  э</w:t>
      </w:r>
      <w:r w:rsidRPr="00944A71">
        <w:rPr>
          <w:rFonts w:ascii="Times New Roman" w:hAnsi="Times New Roman" w:cs="Times New Roman"/>
          <w:sz w:val="28"/>
          <w:szCs w:val="28"/>
        </w:rPr>
        <w:t xml:space="preserve">того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(«Р» -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8C3458" w:rsidRPr="00944A71">
        <w:rPr>
          <w:rFonts w:ascii="Times New Roman" w:hAnsi="Times New Roman" w:cs="Times New Roman"/>
          <w:sz w:val="28"/>
          <w:szCs w:val="28"/>
        </w:rPr>
        <w:t>).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Сегодня  мы  будем  продолжать  тренировать  правильное  произношение  этих  звуков. 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У  каждого  звука  есть  буква. 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Найдите  мне, пожалуйста, букву  звука  «Л», букву  звука  «Р».</w:t>
      </w:r>
    </w:p>
    <w:p w:rsidR="008C3458" w:rsidRPr="00944A71" w:rsidRDefault="008C3458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Отдадим  э</w:t>
      </w:r>
      <w:r w:rsidR="006D7E82" w:rsidRPr="00944A71">
        <w:rPr>
          <w:rFonts w:ascii="Times New Roman" w:hAnsi="Times New Roman" w:cs="Times New Roman"/>
          <w:sz w:val="28"/>
          <w:szCs w:val="28"/>
        </w:rPr>
        <w:t xml:space="preserve">ти  буквы  </w:t>
      </w:r>
      <w:proofErr w:type="spellStart"/>
      <w:r w:rsidR="006D7E82" w:rsidRPr="00944A71">
        <w:rPr>
          <w:rFonts w:ascii="Times New Roman" w:hAnsi="Times New Roman" w:cs="Times New Roman"/>
          <w:sz w:val="28"/>
          <w:szCs w:val="28"/>
        </w:rPr>
        <w:t>Лосяшу</w:t>
      </w:r>
      <w:proofErr w:type="spellEnd"/>
      <w:r w:rsidR="006D7E82" w:rsidRPr="00944A71">
        <w:rPr>
          <w:rFonts w:ascii="Times New Roman" w:hAnsi="Times New Roman" w:cs="Times New Roman"/>
          <w:sz w:val="28"/>
          <w:szCs w:val="28"/>
        </w:rPr>
        <w:t xml:space="preserve">  и  Крошу</w:t>
      </w:r>
      <w:r w:rsidRPr="00944A71">
        <w:rPr>
          <w:rFonts w:ascii="Times New Roman" w:hAnsi="Times New Roman" w:cs="Times New Roman"/>
          <w:sz w:val="28"/>
          <w:szCs w:val="28"/>
        </w:rPr>
        <w:t>.</w:t>
      </w:r>
    </w:p>
    <w:p w:rsidR="008C3458" w:rsidRPr="00944A71" w:rsidRDefault="00E939C0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Скажите, пожалуйста, звук  и  буква  это  одно  и  то  же  или  они  чем-то  отличаются  друг  от  друга?</w:t>
      </w:r>
    </w:p>
    <w:p w:rsidR="00E939C0" w:rsidRPr="00944A71" w:rsidRDefault="00E939C0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Дети  вспоминают  правило: «Буквы  мы  видим  и  пишем, а  звуки  слышим  и  произносим».</w:t>
      </w:r>
    </w:p>
    <w:p w:rsidR="00E939C0" w:rsidRPr="00944A71" w:rsidRDefault="00E939C0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Произнесите, пожалуйста,  звук  «Л». Какой  он? (согласный, твёрдый, звонкий).  Когда  мы  его  произносим, что  происходит  у  нас  во  рту? (губы  немного  улыбаются, рот  приоткрыт, узкий  кончик  языка  поднимается  за  верхние  передние зубы).</w:t>
      </w:r>
    </w:p>
    <w:p w:rsidR="00E939C0" w:rsidRPr="00944A71" w:rsidRDefault="00E939C0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Произнесите, пожалуйста,  звук  «Р». Какой  он? (согласный, твёрдый, звонкий).  Когда  мы  его  произносим, что  происходит  у  нас  во  рту? (губы  улыбаются, рот  приоткрыт, широкий  кончик  языка  поднимается  за  верхние  передние зубы  и  дрожит, потому  что  мы  сильно  дуем  на  него).</w:t>
      </w:r>
    </w:p>
    <w:p w:rsidR="00E939C0" w:rsidRPr="00944A71" w:rsidRDefault="006D7E82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E939C0" w:rsidRPr="00944A71">
        <w:rPr>
          <w:rFonts w:ascii="Times New Roman" w:hAnsi="Times New Roman" w:cs="Times New Roman"/>
          <w:sz w:val="28"/>
          <w:szCs w:val="28"/>
        </w:rPr>
        <w:t xml:space="preserve">  пришли  к  нам  не  просто  в  гости. Они  приготовили  для  вас  очень  интересные  задания.</w:t>
      </w:r>
    </w:p>
    <w:p w:rsidR="00E939C0" w:rsidRPr="00944A71" w:rsidRDefault="00E939C0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Первое   задание: </w:t>
      </w:r>
      <w:r w:rsidR="00740425" w:rsidRPr="00944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A71">
        <w:rPr>
          <w:rFonts w:ascii="Times New Roman" w:hAnsi="Times New Roman" w:cs="Times New Roman"/>
          <w:sz w:val="28"/>
          <w:szCs w:val="28"/>
        </w:rPr>
        <w:t>Рассмотрите  картинки, назовите  их  и  определите, какой  звук  («Л»  или»Р»)  есть  в  названиях  этих  картинок</w:t>
      </w:r>
      <w:r w:rsidR="00944A71">
        <w:rPr>
          <w:rFonts w:ascii="Times New Roman" w:hAnsi="Times New Roman" w:cs="Times New Roman"/>
          <w:sz w:val="28"/>
          <w:szCs w:val="28"/>
        </w:rPr>
        <w:t xml:space="preserve">   </w:t>
      </w:r>
      <w:r w:rsidR="00BB7BD4" w:rsidRPr="00944A71">
        <w:rPr>
          <w:rFonts w:ascii="Times New Roman" w:hAnsi="Times New Roman" w:cs="Times New Roman"/>
          <w:sz w:val="28"/>
          <w:szCs w:val="28"/>
        </w:rPr>
        <w:t>(РАК, РЫБАК. РУКАВ, КОМАР, ПОВАР, КОЗЁЛ, ЛОБ, ФАКЕЛ, ЛУК, БЕРЛОГА, ЖУРНАЛ).</w:t>
      </w:r>
    </w:p>
    <w:p w:rsidR="00BB7BD4" w:rsidRPr="00944A71" w:rsidRDefault="00BB7BD4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Давайте  теперь  составим  из  этих  картинок  волшебную  цепочку.  Картинки – берлога  и  журнал  убираются, а  из  остальных  дети  по  очереди  выкладывают  цепочку, в которой  </w:t>
      </w:r>
      <w:r w:rsidRPr="00944A71">
        <w:rPr>
          <w:rFonts w:ascii="Times New Roman" w:hAnsi="Times New Roman" w:cs="Times New Roman"/>
          <w:sz w:val="28"/>
          <w:szCs w:val="28"/>
        </w:rPr>
        <w:lastRenderedPageBreak/>
        <w:t>каждое  следующее  слово  начинается  на  последний  звук  предыдущего  слова. Дети  комментируют  свои  действия:  «В  слове  «РАК»  последний  звук  «К», значит, следующая  картинка  будет  «КОМАР».</w:t>
      </w:r>
    </w:p>
    <w:p w:rsidR="00BB7BD4" w:rsidRPr="00944A71" w:rsidRDefault="00BB7BD4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Волшебная  цепочка:</w:t>
      </w:r>
      <w:r w:rsidRPr="00944A71">
        <w:rPr>
          <w:rFonts w:ascii="Times New Roman" w:hAnsi="Times New Roman" w:cs="Times New Roman"/>
          <w:sz w:val="28"/>
          <w:szCs w:val="28"/>
        </w:rPr>
        <w:t xml:space="preserve">  РАК – КОМАР – РЫБАК – КОЗЁЛ – ЛОБ(П) – ПОВАР –  </w:t>
      </w:r>
    </w:p>
    <w:p w:rsidR="00BB7BD4" w:rsidRPr="00944A71" w:rsidRDefault="00BB7BD4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                                        РУКАВ(Ф) – ФАКЕЛ – ЛУК.</w:t>
      </w:r>
    </w:p>
    <w:p w:rsidR="00BB7BD4" w:rsidRPr="00944A71" w:rsidRDefault="00BB7BD4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А теперь, я  хочу  попросить  наших  уважаемых  гостей  выбрать  из  этой  цепочки  четыре  любых  слова, а  вы  составите  звуковые  схемы  этих  слов. </w:t>
      </w:r>
    </w:p>
    <w:p w:rsidR="00BB7BD4" w:rsidRPr="00944A71" w:rsidRDefault="00BB7BD4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Предложите, пожалуйста, слово  для  Леры, (для  Гриши, для  Толика, для  Никиты).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Двое  детей  выкладывают  схемы  над  картинками, двое  под  картинками, определяют  количество  слогов.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Второе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«Измени  слово»: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 - Я  говорю  начало  слова, а  вы  подумайте  каким  звуком  «Р» или  «Л»  это  слово  должно  закончиться  (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топоР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укоЛ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забоР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>)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 Я  говорю  конец  слова, а  вы  подумайте, какой  звук  «Л»  или  «Р»  должен  быть  первым  (Рысь, Лужи, Работа, Лапа)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 Замените  в  слове  звук  «Л»  на  звук  «Р». Какое  слово  получится?  (БАЛ – БАР, ЖАЛ – ЖАР, ИГЛА – ИГРА, ПОРКА – ПОЛКА)</w:t>
      </w:r>
    </w:p>
    <w:p w:rsidR="00740425" w:rsidRPr="00944A71" w:rsidRDefault="00740425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Третье 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«Что  у  кого?»:</w:t>
      </w:r>
    </w:p>
    <w:p w:rsidR="00740425" w:rsidRPr="00944A71" w:rsidRDefault="0070678C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и  Кар-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есть  друзья – мальчик  и  девочка. Чтобы  узнать  их  имена  нужно  определить  первые  звуки  слов, которые  я  произнесу  и  составить  из  них  имя (Роза, Ослик, Машина, Апельсин – РОМА;  Медведь, Индюк, Лук, Ананас – МИЛА).</w:t>
      </w:r>
    </w:p>
    <w:p w:rsidR="0070678C" w:rsidRPr="00944A71" w:rsidRDefault="0070678C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У  детей  по  две  пары  картинок.  Задание: Рома  любит  предметы  со  звуком  «Л», а  Мила  любит  предметы  со  звуком  «Р».  Дети  прикрепляют  картинки  и  </w:t>
      </w:r>
      <w:r w:rsidR="006D7E82" w:rsidRPr="00944A71">
        <w:rPr>
          <w:rFonts w:ascii="Times New Roman" w:hAnsi="Times New Roman" w:cs="Times New Roman"/>
          <w:sz w:val="28"/>
          <w:szCs w:val="28"/>
        </w:rPr>
        <w:t>комментируют  свои  действия: «Около  Милы  рак, а  около</w:t>
      </w:r>
      <w:r w:rsidRPr="00944A71">
        <w:rPr>
          <w:rFonts w:ascii="Times New Roman" w:hAnsi="Times New Roman" w:cs="Times New Roman"/>
          <w:sz w:val="28"/>
          <w:szCs w:val="28"/>
        </w:rPr>
        <w:t xml:space="preserve">  Ромы  лак».  (лак – рак, пилот – пирог, ложки – рожки, лавка – рамка, флаг – фрак, козёл – ковёр, плошка – крошка, колобок – коробок).</w:t>
      </w:r>
    </w:p>
    <w:p w:rsidR="0070678C" w:rsidRPr="00944A71" w:rsidRDefault="0070678C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Четвёртое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«Скажи,  какой?»:</w:t>
      </w:r>
    </w:p>
    <w:p w:rsidR="0070678C" w:rsidRPr="00944A71" w:rsidRDefault="0070678C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(образование   относительных  прилагательных)</w:t>
      </w:r>
    </w:p>
    <w:p w:rsidR="00911B41" w:rsidRPr="00944A71" w:rsidRDefault="00911B41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Снасть  для  рыболова - рыболовная  снасть                                                                                                    Матрац  из  поролона - поролоновый  матрац                                                                                                       Курорт  для  горнолыжников - горнолыжный  курорт                                                                                             Каша  из  перловки - перловая  каша                                                                                                                   Пломбир  из  шоколада - шоколадный  пломбир                                                                                            Скорлупа  от  яйца - яичная  скорлупа                                                                                                               Браслет  из  кораллов - коралловый  браслет                                                                                                                  Лак  из  перламутра - перламутровый  лак                                                                     </w:t>
      </w:r>
      <w:r w:rsidR="00944A71" w:rsidRPr="00944A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4A71">
        <w:rPr>
          <w:rFonts w:ascii="Times New Roman" w:hAnsi="Times New Roman" w:cs="Times New Roman"/>
          <w:sz w:val="28"/>
          <w:szCs w:val="28"/>
        </w:rPr>
        <w:t>Лайнер  для  пассажиров – пассажирский  лайнер</w:t>
      </w:r>
    </w:p>
    <w:p w:rsidR="00BB7BD4" w:rsidRPr="00944A71" w:rsidRDefault="005B13B6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Пятое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«Составь  предложение»:</w:t>
      </w:r>
    </w:p>
    <w:p w:rsidR="005B13B6" w:rsidRPr="00944A71" w:rsidRDefault="005B13B6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Дети  получают  опорные  картинки:  РЫБОЛОВ – ВЕДРО, КРОКОДИЛ – ЗЕБРА, СОРОКА – КРЫЛЬЯ, ДЕВОЧКА – ЗЕРКАЛО.  Задание: составить  предложение, в  котором  были  бы  слова  со   звуками  «Л», «Р».                                                               </w:t>
      </w:r>
      <w:r w:rsidR="00944A71" w:rsidRPr="00944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44A71">
        <w:rPr>
          <w:rFonts w:ascii="Times New Roman" w:hAnsi="Times New Roman" w:cs="Times New Roman"/>
          <w:sz w:val="28"/>
          <w:szCs w:val="28"/>
        </w:rPr>
        <w:t>Например:                                                                                                                                           РЫБОЛОВ  ПОЙМАЛ  ЦЕЛОЕ  ВЕДРО  РЫБЫ.                                                         ГОЛОДНЫЙ  КРОКОДИЛ  ПОЙМАЛ  И  СЪЕЛ  ЗЕБРУ.                                                                      У  БЕЛОБОКОЙ  СОРОКИ  ДВА  ЧЁРНЫХ  КРЫЛА.                                                                      ДЕВОЧКА  УРОНИЛА  И  РАЗБИЛА  ЗЕРКАЛО.</w:t>
      </w:r>
    </w:p>
    <w:p w:rsidR="00D30AE7" w:rsidRPr="00944A71" w:rsidRDefault="005B13B6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t xml:space="preserve">Шестое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«Сказочное»:</w:t>
      </w:r>
    </w:p>
    <w:p w:rsidR="005B13B6" w:rsidRPr="00944A71" w:rsidRDefault="006D7E82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5B13B6" w:rsidRPr="00944A71">
        <w:rPr>
          <w:rFonts w:ascii="Times New Roman" w:hAnsi="Times New Roman" w:cs="Times New Roman"/>
          <w:sz w:val="28"/>
          <w:szCs w:val="28"/>
        </w:rPr>
        <w:t xml:space="preserve">  очень  любят  сказки. Но  когда  они  были  маленькие  и  не  умели  правильно  произносить  звуки  «Л»  и  «Р»  никто  не  понимал  какую  сказку  они  хотят  послушать.  А  вы  догадаетесь?</w:t>
      </w:r>
    </w:p>
    <w:p w:rsidR="005B13B6" w:rsidRPr="00944A71" w:rsidRDefault="005B13B6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«КЛАСНАЯ  ШАПОЧКА»,  «СИВКА – БУЛКА»,  «КОРОБОК»,  «ЖАЛ – ПТИЦА»</w:t>
      </w:r>
    </w:p>
    <w:p w:rsidR="005B13B6" w:rsidRPr="00944A71" w:rsidRDefault="00D30AE7" w:rsidP="00944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A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Седьмое  задание  </w:t>
      </w:r>
      <w:r w:rsidRPr="00944A71">
        <w:rPr>
          <w:rFonts w:ascii="Times New Roman" w:hAnsi="Times New Roman" w:cs="Times New Roman"/>
          <w:b/>
          <w:sz w:val="28"/>
          <w:szCs w:val="28"/>
          <w:u w:val="single"/>
        </w:rPr>
        <w:t>«Узнай, напиши, прочитай»:</w:t>
      </w:r>
    </w:p>
    <w:p w:rsidR="00D30AE7" w:rsidRPr="00944A71" w:rsidRDefault="00D30AE7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Угадай, какие  буквы  спрятались</w:t>
      </w:r>
    </w:p>
    <w:p w:rsidR="00D30AE7" w:rsidRPr="00944A71" w:rsidRDefault="00D30AE7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>- Расставь  буквы  по  росту  и  прочти  слово</w:t>
      </w:r>
    </w:p>
    <w:p w:rsidR="00D30AE7" w:rsidRPr="00944A71" w:rsidRDefault="00D30AE7" w:rsidP="00944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71">
        <w:rPr>
          <w:rFonts w:ascii="Times New Roman" w:hAnsi="Times New Roman" w:cs="Times New Roman"/>
          <w:sz w:val="28"/>
          <w:szCs w:val="28"/>
        </w:rPr>
        <w:t xml:space="preserve">Занятие  подошло  к  концу.  </w:t>
      </w:r>
      <w:proofErr w:type="spellStart"/>
      <w:r w:rsidRPr="00944A71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944A71">
        <w:rPr>
          <w:rFonts w:ascii="Times New Roman" w:hAnsi="Times New Roman" w:cs="Times New Roman"/>
          <w:sz w:val="28"/>
          <w:szCs w:val="28"/>
        </w:rPr>
        <w:t xml:space="preserve">  очень  понравилось, как  вы  занимались.  </w:t>
      </w:r>
      <w:r w:rsidR="00944A71" w:rsidRPr="00944A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4A71">
        <w:rPr>
          <w:rFonts w:ascii="Times New Roman" w:hAnsi="Times New Roman" w:cs="Times New Roman"/>
          <w:sz w:val="28"/>
          <w:szCs w:val="28"/>
        </w:rPr>
        <w:t xml:space="preserve">Теперь  вы   можете  с  ними  поиграть. </w:t>
      </w:r>
    </w:p>
    <w:p w:rsidR="00E939C0" w:rsidRDefault="00E939C0" w:rsidP="008C3458">
      <w:pPr>
        <w:rPr>
          <w:rFonts w:ascii="Arial" w:hAnsi="Arial" w:cs="Arial"/>
          <w:sz w:val="28"/>
          <w:szCs w:val="28"/>
        </w:rPr>
      </w:pPr>
    </w:p>
    <w:p w:rsidR="00E939C0" w:rsidRDefault="00E939C0" w:rsidP="008C3458">
      <w:pPr>
        <w:rPr>
          <w:rFonts w:ascii="Arial" w:hAnsi="Arial" w:cs="Arial"/>
          <w:sz w:val="28"/>
          <w:szCs w:val="28"/>
        </w:rPr>
      </w:pPr>
    </w:p>
    <w:p w:rsidR="00E939C0" w:rsidRDefault="00E939C0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911B41" w:rsidRDefault="00911B41" w:rsidP="008C3458">
      <w:pPr>
        <w:rPr>
          <w:rFonts w:ascii="Arial" w:hAnsi="Arial" w:cs="Arial"/>
          <w:sz w:val="28"/>
          <w:szCs w:val="28"/>
        </w:rPr>
      </w:pPr>
    </w:p>
    <w:p w:rsidR="004D512C" w:rsidRPr="004D512C" w:rsidRDefault="004D512C" w:rsidP="008C345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4D512C" w:rsidRPr="004D512C" w:rsidSect="00D5799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CB2"/>
    <w:multiLevelType w:val="hybridMultilevel"/>
    <w:tmpl w:val="8242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16AA"/>
    <w:multiLevelType w:val="hybridMultilevel"/>
    <w:tmpl w:val="69F2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23D"/>
    <w:multiLevelType w:val="hybridMultilevel"/>
    <w:tmpl w:val="6CEC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0B8E"/>
    <w:multiLevelType w:val="hybridMultilevel"/>
    <w:tmpl w:val="DBD0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9710C"/>
    <w:multiLevelType w:val="hybridMultilevel"/>
    <w:tmpl w:val="601A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850D2"/>
    <w:multiLevelType w:val="hybridMultilevel"/>
    <w:tmpl w:val="9DE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998"/>
    <w:rsid w:val="000D276A"/>
    <w:rsid w:val="00197730"/>
    <w:rsid w:val="004D512C"/>
    <w:rsid w:val="005112EF"/>
    <w:rsid w:val="005B13B6"/>
    <w:rsid w:val="006D7E82"/>
    <w:rsid w:val="0070678C"/>
    <w:rsid w:val="00740425"/>
    <w:rsid w:val="008C3458"/>
    <w:rsid w:val="00911B41"/>
    <w:rsid w:val="00944A71"/>
    <w:rsid w:val="00BB7BD4"/>
    <w:rsid w:val="00D30AE7"/>
    <w:rsid w:val="00D57998"/>
    <w:rsid w:val="00D74B3E"/>
    <w:rsid w:val="00DF1EBE"/>
    <w:rsid w:val="00E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</dc:creator>
  <cp:keywords/>
  <dc:description/>
  <cp:lastModifiedBy>APXEOLOG</cp:lastModifiedBy>
  <cp:revision>8</cp:revision>
  <dcterms:created xsi:type="dcterms:W3CDTF">2010-03-21T20:40:00Z</dcterms:created>
  <dcterms:modified xsi:type="dcterms:W3CDTF">2012-02-17T20:12:00Z</dcterms:modified>
</cp:coreProperties>
</file>