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523" w:rsidRPr="00C65523" w:rsidRDefault="00C65523" w:rsidP="00C65523">
      <w:pPr>
        <w:rPr>
          <w:b/>
          <w:sz w:val="24"/>
          <w:szCs w:val="24"/>
        </w:rPr>
      </w:pPr>
      <w:r>
        <w:rPr>
          <w:b/>
          <w:sz w:val="72"/>
          <w:szCs w:val="72"/>
        </w:rPr>
        <w:t xml:space="preserve">            </w:t>
      </w:r>
      <w:r w:rsidRPr="00C65523">
        <w:rPr>
          <w:b/>
          <w:sz w:val="24"/>
          <w:szCs w:val="24"/>
        </w:rPr>
        <w:t>Инновационный педагогический опыт работы</w:t>
      </w:r>
    </w:p>
    <w:p w:rsidR="00C65523" w:rsidRDefault="00C65523" w:rsidP="00C65523">
      <w:pPr>
        <w:rPr>
          <w:b/>
          <w:sz w:val="24"/>
          <w:szCs w:val="24"/>
        </w:rPr>
      </w:pPr>
      <w:r w:rsidRPr="00C65523">
        <w:rPr>
          <w:b/>
          <w:sz w:val="24"/>
          <w:szCs w:val="24"/>
        </w:rPr>
        <w:t>« Экологическое воспитани</w:t>
      </w:r>
      <w:proofErr w:type="gramStart"/>
      <w:r w:rsidRPr="00C65523">
        <w:rPr>
          <w:b/>
          <w:sz w:val="24"/>
          <w:szCs w:val="24"/>
        </w:rPr>
        <w:t>е-</w:t>
      </w:r>
      <w:proofErr w:type="gramEnd"/>
      <w:r w:rsidRPr="00C65523">
        <w:rPr>
          <w:b/>
          <w:sz w:val="24"/>
          <w:szCs w:val="24"/>
        </w:rPr>
        <w:t xml:space="preserve">                 через игровую деятельность дошкольников».</w:t>
      </w:r>
    </w:p>
    <w:p w:rsidR="00C65523" w:rsidRPr="00C65523" w:rsidRDefault="00C65523" w:rsidP="00C65523">
      <w:pPr>
        <w:rPr>
          <w:b/>
          <w:sz w:val="24"/>
          <w:szCs w:val="24"/>
        </w:rPr>
      </w:pPr>
      <w:r w:rsidRPr="00C65523">
        <w:rPr>
          <w:b/>
          <w:sz w:val="24"/>
          <w:szCs w:val="24"/>
        </w:rPr>
        <w:t>Актуальность и перспективность опыта.</w:t>
      </w:r>
      <w:r w:rsidRPr="00C65523">
        <w:rPr>
          <w:b/>
          <w:sz w:val="24"/>
          <w:szCs w:val="24"/>
        </w:rPr>
        <w:br/>
      </w:r>
      <w:r w:rsidRPr="00C65523">
        <w:rPr>
          <w:sz w:val="24"/>
          <w:szCs w:val="24"/>
        </w:rPr>
        <w:t>Дошкольное детство – ответственный период жизни человека, именно в это время  закладываются основы правильного отношения к окружающему миру.</w:t>
      </w:r>
      <w:r w:rsidRPr="00C65523">
        <w:rPr>
          <w:sz w:val="24"/>
          <w:szCs w:val="24"/>
        </w:rPr>
        <w:br/>
        <w:t>С принятием законов РФ «Об охране окружающей природной среды»</w:t>
      </w:r>
      <w:proofErr w:type="gramStart"/>
      <w:r w:rsidRPr="00C65523">
        <w:rPr>
          <w:sz w:val="24"/>
          <w:szCs w:val="24"/>
        </w:rPr>
        <w:t xml:space="preserve"> ,</w:t>
      </w:r>
      <w:proofErr w:type="gramEnd"/>
      <w:r w:rsidRPr="00C65523">
        <w:rPr>
          <w:sz w:val="24"/>
          <w:szCs w:val="24"/>
        </w:rPr>
        <w:t xml:space="preserve"> «Об  образовании»  и постановления «Об экологическом образовании обучающихся в образовательных учреждениях Российской Федерации» (30.03 1997 №4/1-6) экологическое образование постепенно становится направлением в работе дошкольных учреждений. Указанные документы подразумевают создание в регионах страны системы непрерывного экологического образования, первым звеном которой  является дошкольное.  Именно в этом возрасте закладываются основы мировоззрения человека, его отношение к окружающему миру.</w:t>
      </w:r>
      <w:r w:rsidRPr="00C65523">
        <w:rPr>
          <w:sz w:val="24"/>
          <w:szCs w:val="24"/>
        </w:rPr>
        <w:br/>
        <w:t>Нарушение природного равновесия, ухудшение состояния воды, воздуха, зелени, образовавшейся в результате производственной деятельности человека и в результате невысокого уровня экологической культуры, экологического сознания у большей части населения</w:t>
      </w:r>
      <w:proofErr w:type="gramStart"/>
      <w:r w:rsidRPr="00C65523">
        <w:rPr>
          <w:sz w:val="24"/>
          <w:szCs w:val="24"/>
        </w:rPr>
        <w:t xml:space="preserve"> ,</w:t>
      </w:r>
      <w:proofErr w:type="gramEnd"/>
      <w:r w:rsidRPr="00C65523">
        <w:rPr>
          <w:sz w:val="24"/>
          <w:szCs w:val="24"/>
        </w:rPr>
        <w:t xml:space="preserve"> угрожают здоровью и жизни людей, особенно детей.</w:t>
      </w:r>
      <w:r w:rsidRPr="00C65523">
        <w:rPr>
          <w:sz w:val="24"/>
          <w:szCs w:val="24"/>
        </w:rPr>
        <w:br/>
        <w:t xml:space="preserve">Если мы научим детей с самого раннего возраста бережно относиться к природе, любить свою Родину, если мы будем своим личным примером демонстрировать своё правильное поведение и отношение к объектам природы, то можно </w:t>
      </w:r>
      <w:proofErr w:type="gramStart"/>
      <w:r w:rsidRPr="00C65523">
        <w:rPr>
          <w:sz w:val="24"/>
          <w:szCs w:val="24"/>
        </w:rPr>
        <w:t>будет</w:t>
      </w:r>
      <w:proofErr w:type="gramEnd"/>
      <w:r w:rsidRPr="00C65523">
        <w:rPr>
          <w:sz w:val="24"/>
          <w:szCs w:val="24"/>
        </w:rPr>
        <w:t xml:space="preserve"> надеется, что эти росточки доброты заложенные в детстве обязательно вырастут в могучее дерево, крепко привязанное к своей Родине. И это новое поколение будет экологически грамотным, здоровым не только физически, но и  интеллектуально, духовно.</w:t>
      </w:r>
    </w:p>
    <w:p w:rsidR="00C65523" w:rsidRPr="00C65523" w:rsidRDefault="00C65523" w:rsidP="00C6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5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Целью экологического воспитания является: </w:t>
      </w:r>
    </w:p>
    <w:p w:rsidR="00C65523" w:rsidRPr="00C65523" w:rsidRDefault="00C65523" w:rsidP="00C6552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52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знаний о природе, природных явлениях, растительном и животном мире;</w:t>
      </w:r>
    </w:p>
    <w:p w:rsidR="00C65523" w:rsidRPr="00C65523" w:rsidRDefault="00C65523" w:rsidP="00C6552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5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эстетических чувств: любви, уважения, бережного отношения по отношению к миру природы;</w:t>
      </w:r>
    </w:p>
    <w:p w:rsidR="00C65523" w:rsidRPr="00C65523" w:rsidRDefault="00C65523" w:rsidP="00C6552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побуждение в детях желания ухаживать за природой и животными, беречь и сохранять природные богатства. </w:t>
      </w:r>
    </w:p>
    <w:p w:rsidR="00C65523" w:rsidRPr="00C65523" w:rsidRDefault="00C65523" w:rsidP="00C65523">
      <w:pPr>
        <w:shd w:val="clear" w:color="auto" w:fill="FFFFFF"/>
        <w:spacing w:after="0" w:line="240" w:lineRule="auto"/>
        <w:rPr>
          <w:b/>
          <w:sz w:val="24"/>
          <w:szCs w:val="24"/>
        </w:rPr>
      </w:pPr>
      <w:r w:rsidRPr="00C65523">
        <w:rPr>
          <w:b/>
          <w:sz w:val="24"/>
          <w:szCs w:val="24"/>
        </w:rPr>
        <w:t>Задачи экологического воспитания:</w:t>
      </w:r>
      <w:r w:rsidRPr="00C65523">
        <w:rPr>
          <w:b/>
          <w:sz w:val="24"/>
          <w:szCs w:val="24"/>
        </w:rPr>
        <w:br/>
      </w:r>
      <w:r w:rsidRPr="00C65523">
        <w:rPr>
          <w:sz w:val="24"/>
          <w:szCs w:val="24"/>
        </w:rPr>
        <w:t xml:space="preserve">1. Понимание человеком </w:t>
      </w:r>
      <w:proofErr w:type="spellStart"/>
      <w:r w:rsidRPr="00C65523">
        <w:rPr>
          <w:sz w:val="24"/>
          <w:szCs w:val="24"/>
        </w:rPr>
        <w:t>самоценности</w:t>
      </w:r>
      <w:proofErr w:type="spellEnd"/>
      <w:r w:rsidRPr="00C65523">
        <w:rPr>
          <w:sz w:val="24"/>
          <w:szCs w:val="24"/>
        </w:rPr>
        <w:t xml:space="preserve"> природы.</w:t>
      </w:r>
      <w:r w:rsidRPr="00C65523">
        <w:rPr>
          <w:sz w:val="24"/>
          <w:szCs w:val="24"/>
        </w:rPr>
        <w:br/>
        <w:t>2. Осознание  себя как части природы.</w:t>
      </w:r>
      <w:r w:rsidRPr="00C65523">
        <w:rPr>
          <w:sz w:val="24"/>
          <w:szCs w:val="24"/>
        </w:rPr>
        <w:br/>
        <w:t>3.Воспитание уважительного отношения ко всем без исключения объектам природы вне зависимости от наших симпатий и антипатий.</w:t>
      </w:r>
      <w:r w:rsidRPr="00C65523">
        <w:rPr>
          <w:sz w:val="24"/>
          <w:szCs w:val="24"/>
        </w:rPr>
        <w:br/>
        <w:t>4.Понимание взаимосвязей и взаимозависимости в природе.</w:t>
      </w:r>
      <w:r w:rsidRPr="00C65523">
        <w:rPr>
          <w:sz w:val="24"/>
          <w:szCs w:val="24"/>
        </w:rPr>
        <w:br/>
        <w:t>5. Воспитание активной жизненной позиции.</w:t>
      </w:r>
      <w:r w:rsidRPr="00C65523">
        <w:rPr>
          <w:sz w:val="24"/>
          <w:szCs w:val="24"/>
        </w:rPr>
        <w:br/>
        <w:t>6. Обучение азам экологической безопасности.</w:t>
      </w:r>
      <w:r w:rsidRPr="00C65523">
        <w:rPr>
          <w:sz w:val="24"/>
          <w:szCs w:val="24"/>
        </w:rPr>
        <w:br/>
        <w:t>7. Формирование эмоционально-положительного отношения к окружающему миру.</w:t>
      </w:r>
      <w:r w:rsidRPr="00C65523">
        <w:rPr>
          <w:sz w:val="24"/>
          <w:szCs w:val="24"/>
        </w:rPr>
        <w:br/>
        <w:t>8. Подведение к пониманию неповторимости и красоты окружающего мира.</w:t>
      </w:r>
    </w:p>
    <w:p w:rsidR="00C65523" w:rsidRPr="00C65523" w:rsidRDefault="00C65523" w:rsidP="00C65523">
      <w:pPr>
        <w:rPr>
          <w:sz w:val="24"/>
          <w:szCs w:val="24"/>
        </w:rPr>
      </w:pPr>
    </w:p>
    <w:p w:rsidR="00C65523" w:rsidRPr="00C65523" w:rsidRDefault="00C65523" w:rsidP="00C65523">
      <w:pPr>
        <w:rPr>
          <w:sz w:val="24"/>
          <w:szCs w:val="24"/>
        </w:rPr>
      </w:pPr>
      <w:r w:rsidRPr="00C65523">
        <w:rPr>
          <w:b/>
          <w:bCs/>
          <w:sz w:val="24"/>
          <w:szCs w:val="24"/>
        </w:rPr>
        <w:lastRenderedPageBreak/>
        <w:t>Задачи экологического образования.</w:t>
      </w:r>
    </w:p>
    <w:p w:rsidR="00C65523" w:rsidRPr="00C65523" w:rsidRDefault="00C65523" w:rsidP="00C65523">
      <w:pPr>
        <w:rPr>
          <w:sz w:val="24"/>
          <w:szCs w:val="24"/>
        </w:rPr>
      </w:pPr>
      <w:r w:rsidRPr="00C65523">
        <w:rPr>
          <w:sz w:val="24"/>
          <w:szCs w:val="24"/>
        </w:rPr>
        <w:t>1.Усвоение системы знаний о природе (о её компонентах и взаимосвязях между ними)</w:t>
      </w:r>
    </w:p>
    <w:p w:rsidR="00C65523" w:rsidRPr="00C65523" w:rsidRDefault="00C65523" w:rsidP="00C65523">
      <w:pPr>
        <w:rPr>
          <w:sz w:val="24"/>
          <w:szCs w:val="24"/>
        </w:rPr>
      </w:pPr>
      <w:r w:rsidRPr="00C65523">
        <w:rPr>
          <w:sz w:val="24"/>
          <w:szCs w:val="24"/>
        </w:rPr>
        <w:t>2.Формирование представлений об универсальной ценности природы.</w:t>
      </w:r>
    </w:p>
    <w:p w:rsidR="00C65523" w:rsidRPr="00C65523" w:rsidRDefault="00C65523" w:rsidP="00C65523">
      <w:pPr>
        <w:rPr>
          <w:sz w:val="24"/>
          <w:szCs w:val="24"/>
        </w:rPr>
      </w:pPr>
      <w:r w:rsidRPr="00C65523">
        <w:rPr>
          <w:sz w:val="24"/>
          <w:szCs w:val="24"/>
        </w:rPr>
        <w:t>3. Воспитание потребности в общении с природой.</w:t>
      </w:r>
    </w:p>
    <w:p w:rsidR="00C65523" w:rsidRPr="00C65523" w:rsidRDefault="00C65523" w:rsidP="00C65523">
      <w:pPr>
        <w:rPr>
          <w:sz w:val="24"/>
          <w:szCs w:val="24"/>
        </w:rPr>
      </w:pPr>
      <w:r w:rsidRPr="00C65523">
        <w:rPr>
          <w:sz w:val="24"/>
          <w:szCs w:val="24"/>
        </w:rPr>
        <w:t>4. Привитие трудовых природоведческих навыков.</w:t>
      </w:r>
    </w:p>
    <w:p w:rsidR="00C65523" w:rsidRPr="00C65523" w:rsidRDefault="00C65523" w:rsidP="00C65523">
      <w:pPr>
        <w:rPr>
          <w:sz w:val="24"/>
          <w:szCs w:val="24"/>
        </w:rPr>
      </w:pPr>
      <w:r w:rsidRPr="00C65523">
        <w:rPr>
          <w:sz w:val="24"/>
          <w:szCs w:val="24"/>
        </w:rPr>
        <w:t>5.Развитие экологического сознания.</w:t>
      </w:r>
    </w:p>
    <w:p w:rsidR="00C65523" w:rsidRPr="00C65523" w:rsidRDefault="00C65523" w:rsidP="00C65523">
      <w:pPr>
        <w:rPr>
          <w:sz w:val="24"/>
          <w:szCs w:val="24"/>
        </w:rPr>
      </w:pPr>
      <w:r w:rsidRPr="00C65523">
        <w:rPr>
          <w:sz w:val="24"/>
          <w:szCs w:val="24"/>
        </w:rPr>
        <w:t xml:space="preserve">6.Эстетическое воспитание. </w:t>
      </w:r>
    </w:p>
    <w:p w:rsidR="00C65523" w:rsidRPr="00C65523" w:rsidRDefault="00C65523" w:rsidP="00C65523">
      <w:pPr>
        <w:rPr>
          <w:sz w:val="24"/>
          <w:szCs w:val="24"/>
        </w:rPr>
      </w:pPr>
      <w:r w:rsidRPr="00C65523">
        <w:rPr>
          <w:b/>
          <w:bCs/>
          <w:sz w:val="24"/>
          <w:szCs w:val="24"/>
        </w:rPr>
        <w:t>Пути использования разнообразных форм и методов работы:</w:t>
      </w:r>
    </w:p>
    <w:p w:rsidR="00C65523" w:rsidRPr="00C65523" w:rsidRDefault="00C65523" w:rsidP="00C65523">
      <w:pPr>
        <w:numPr>
          <w:ilvl w:val="0"/>
          <w:numId w:val="1"/>
        </w:numPr>
        <w:rPr>
          <w:sz w:val="24"/>
          <w:szCs w:val="24"/>
        </w:rPr>
      </w:pPr>
      <w:r w:rsidRPr="00C65523">
        <w:rPr>
          <w:sz w:val="24"/>
          <w:szCs w:val="24"/>
        </w:rPr>
        <w:t>НОД;</w:t>
      </w:r>
    </w:p>
    <w:p w:rsidR="00C65523" w:rsidRPr="00C65523" w:rsidRDefault="00C65523" w:rsidP="00C65523">
      <w:pPr>
        <w:numPr>
          <w:ilvl w:val="0"/>
          <w:numId w:val="1"/>
        </w:numPr>
        <w:rPr>
          <w:sz w:val="24"/>
          <w:szCs w:val="24"/>
        </w:rPr>
      </w:pPr>
      <w:r w:rsidRPr="00C65523">
        <w:rPr>
          <w:sz w:val="24"/>
          <w:szCs w:val="24"/>
        </w:rPr>
        <w:t xml:space="preserve"> экологические экскурсии;</w:t>
      </w:r>
    </w:p>
    <w:p w:rsidR="00C65523" w:rsidRPr="00C65523" w:rsidRDefault="00C65523" w:rsidP="00C65523">
      <w:pPr>
        <w:numPr>
          <w:ilvl w:val="0"/>
          <w:numId w:val="1"/>
        </w:numPr>
        <w:rPr>
          <w:sz w:val="24"/>
          <w:szCs w:val="24"/>
        </w:rPr>
      </w:pPr>
      <w:r w:rsidRPr="00C65523">
        <w:rPr>
          <w:sz w:val="24"/>
          <w:szCs w:val="24"/>
        </w:rPr>
        <w:t>Экологические кружки;</w:t>
      </w:r>
    </w:p>
    <w:p w:rsidR="00C65523" w:rsidRPr="00C65523" w:rsidRDefault="00C65523" w:rsidP="00C65523">
      <w:pPr>
        <w:numPr>
          <w:ilvl w:val="0"/>
          <w:numId w:val="1"/>
        </w:numPr>
        <w:rPr>
          <w:sz w:val="24"/>
          <w:szCs w:val="24"/>
        </w:rPr>
      </w:pPr>
      <w:r w:rsidRPr="00C65523">
        <w:rPr>
          <w:sz w:val="24"/>
          <w:szCs w:val="24"/>
        </w:rPr>
        <w:t>КВН, викторины;</w:t>
      </w:r>
    </w:p>
    <w:p w:rsidR="00C65523" w:rsidRPr="00C65523" w:rsidRDefault="00C65523" w:rsidP="00C65523">
      <w:pPr>
        <w:numPr>
          <w:ilvl w:val="0"/>
          <w:numId w:val="1"/>
        </w:numPr>
        <w:rPr>
          <w:sz w:val="24"/>
          <w:szCs w:val="24"/>
        </w:rPr>
      </w:pPr>
      <w:r w:rsidRPr="00C65523">
        <w:rPr>
          <w:sz w:val="24"/>
          <w:szCs w:val="24"/>
        </w:rPr>
        <w:t>Экологические акции;</w:t>
      </w:r>
    </w:p>
    <w:p w:rsidR="00C65523" w:rsidRPr="00C65523" w:rsidRDefault="00C65523" w:rsidP="00C65523">
      <w:pPr>
        <w:numPr>
          <w:ilvl w:val="0"/>
          <w:numId w:val="1"/>
        </w:numPr>
        <w:rPr>
          <w:sz w:val="24"/>
          <w:szCs w:val="24"/>
        </w:rPr>
      </w:pPr>
      <w:r w:rsidRPr="00C65523">
        <w:rPr>
          <w:sz w:val="24"/>
          <w:szCs w:val="24"/>
        </w:rPr>
        <w:t>Обсуждение и обыгрывание ситуаций;</w:t>
      </w:r>
    </w:p>
    <w:p w:rsidR="00C65523" w:rsidRPr="00C65523" w:rsidRDefault="00C65523" w:rsidP="00C65523">
      <w:pPr>
        <w:numPr>
          <w:ilvl w:val="0"/>
          <w:numId w:val="1"/>
        </w:numPr>
        <w:rPr>
          <w:sz w:val="24"/>
          <w:szCs w:val="24"/>
        </w:rPr>
      </w:pPr>
      <w:r w:rsidRPr="00C65523">
        <w:rPr>
          <w:sz w:val="24"/>
          <w:szCs w:val="24"/>
        </w:rPr>
        <w:t>Лаборатория юного эколога;</w:t>
      </w:r>
    </w:p>
    <w:p w:rsidR="00C65523" w:rsidRPr="00C65523" w:rsidRDefault="00C65523" w:rsidP="00C65523">
      <w:pPr>
        <w:numPr>
          <w:ilvl w:val="0"/>
          <w:numId w:val="1"/>
        </w:numPr>
        <w:rPr>
          <w:sz w:val="24"/>
          <w:szCs w:val="24"/>
        </w:rPr>
      </w:pPr>
      <w:r w:rsidRPr="00C65523">
        <w:rPr>
          <w:sz w:val="24"/>
          <w:szCs w:val="24"/>
        </w:rPr>
        <w:t>Экологические музеи;</w:t>
      </w:r>
    </w:p>
    <w:p w:rsidR="00C65523" w:rsidRPr="00C65523" w:rsidRDefault="00C65523" w:rsidP="00C65523">
      <w:pPr>
        <w:numPr>
          <w:ilvl w:val="0"/>
          <w:numId w:val="1"/>
        </w:numPr>
        <w:rPr>
          <w:sz w:val="24"/>
          <w:szCs w:val="24"/>
        </w:rPr>
      </w:pPr>
      <w:r w:rsidRPr="00C65523">
        <w:rPr>
          <w:sz w:val="24"/>
          <w:szCs w:val="24"/>
        </w:rPr>
        <w:t>Экологические праздники и развлечения;</w:t>
      </w:r>
    </w:p>
    <w:p w:rsidR="00C65523" w:rsidRPr="00C65523" w:rsidRDefault="00C65523" w:rsidP="00C65523">
      <w:pPr>
        <w:numPr>
          <w:ilvl w:val="0"/>
          <w:numId w:val="1"/>
        </w:numPr>
        <w:rPr>
          <w:sz w:val="24"/>
          <w:szCs w:val="24"/>
        </w:rPr>
      </w:pPr>
      <w:r w:rsidRPr="00C65523">
        <w:rPr>
          <w:sz w:val="24"/>
          <w:szCs w:val="24"/>
        </w:rPr>
        <w:t>Экологические игры (ролевые, дидактические, имитационные, игры моделирования экосистем, соревновательные игры – путешествия и так далее)</w:t>
      </w:r>
    </w:p>
    <w:p w:rsidR="00C65523" w:rsidRPr="00C65523" w:rsidRDefault="00C65523" w:rsidP="00C65523">
      <w:pPr>
        <w:rPr>
          <w:b/>
          <w:sz w:val="24"/>
          <w:szCs w:val="24"/>
        </w:rPr>
      </w:pPr>
      <w:r w:rsidRPr="00C65523">
        <w:rPr>
          <w:b/>
          <w:sz w:val="24"/>
          <w:szCs w:val="24"/>
        </w:rPr>
        <w:t>Главные принципы жизни каждого ребёнка в гармонии с природой:</w:t>
      </w:r>
    </w:p>
    <w:p w:rsidR="00C65523" w:rsidRPr="00C65523" w:rsidRDefault="00C65523" w:rsidP="00C65523">
      <w:pPr>
        <w:numPr>
          <w:ilvl w:val="0"/>
          <w:numId w:val="2"/>
        </w:numPr>
        <w:rPr>
          <w:sz w:val="24"/>
          <w:szCs w:val="24"/>
        </w:rPr>
      </w:pPr>
      <w:r w:rsidRPr="00C65523">
        <w:rPr>
          <w:sz w:val="24"/>
          <w:szCs w:val="24"/>
        </w:rPr>
        <w:t>«Не навреди»</w:t>
      </w:r>
    </w:p>
    <w:p w:rsidR="00C65523" w:rsidRPr="00C65523" w:rsidRDefault="00C65523" w:rsidP="00C65523">
      <w:pPr>
        <w:numPr>
          <w:ilvl w:val="0"/>
          <w:numId w:val="2"/>
        </w:numPr>
        <w:rPr>
          <w:sz w:val="24"/>
          <w:szCs w:val="24"/>
        </w:rPr>
      </w:pPr>
      <w:r w:rsidRPr="00C65523">
        <w:rPr>
          <w:sz w:val="24"/>
          <w:szCs w:val="24"/>
        </w:rPr>
        <w:t>«Познавая, не разрушай».</w:t>
      </w:r>
    </w:p>
    <w:p w:rsidR="00C65523" w:rsidRPr="00C65523" w:rsidRDefault="00C65523" w:rsidP="00C65523">
      <w:pPr>
        <w:numPr>
          <w:ilvl w:val="0"/>
          <w:numId w:val="2"/>
        </w:numPr>
        <w:rPr>
          <w:sz w:val="24"/>
          <w:szCs w:val="24"/>
        </w:rPr>
      </w:pPr>
      <w:r w:rsidRPr="00C65523">
        <w:rPr>
          <w:sz w:val="24"/>
          <w:szCs w:val="24"/>
        </w:rPr>
        <w:t>«Не бери у природы больше, чем тебе необходимо».</w:t>
      </w:r>
    </w:p>
    <w:p w:rsidR="00C65523" w:rsidRPr="00C65523" w:rsidRDefault="00C65523" w:rsidP="00C65523">
      <w:pPr>
        <w:numPr>
          <w:ilvl w:val="0"/>
          <w:numId w:val="2"/>
        </w:numPr>
        <w:rPr>
          <w:sz w:val="24"/>
          <w:szCs w:val="24"/>
        </w:rPr>
      </w:pPr>
      <w:r w:rsidRPr="00C65523">
        <w:rPr>
          <w:sz w:val="24"/>
          <w:szCs w:val="24"/>
        </w:rPr>
        <w:t>«Прежде чем сделать, ответь себе на три вопроса:</w:t>
      </w:r>
    </w:p>
    <w:p w:rsidR="00C65523" w:rsidRPr="00C65523" w:rsidRDefault="00C65523" w:rsidP="00C65523">
      <w:pPr>
        <w:numPr>
          <w:ilvl w:val="0"/>
          <w:numId w:val="3"/>
        </w:numPr>
        <w:rPr>
          <w:sz w:val="24"/>
          <w:szCs w:val="24"/>
        </w:rPr>
      </w:pPr>
      <w:r w:rsidRPr="00C65523">
        <w:rPr>
          <w:sz w:val="24"/>
          <w:szCs w:val="24"/>
        </w:rPr>
        <w:t>Что я хочу сделать?</w:t>
      </w:r>
    </w:p>
    <w:p w:rsidR="00C65523" w:rsidRPr="00C65523" w:rsidRDefault="00C65523" w:rsidP="00C65523">
      <w:pPr>
        <w:numPr>
          <w:ilvl w:val="0"/>
          <w:numId w:val="3"/>
        </w:numPr>
        <w:rPr>
          <w:sz w:val="24"/>
          <w:szCs w:val="24"/>
        </w:rPr>
      </w:pPr>
      <w:r w:rsidRPr="00C65523">
        <w:rPr>
          <w:sz w:val="24"/>
          <w:szCs w:val="24"/>
        </w:rPr>
        <w:t>Зачем мне это нужно?</w:t>
      </w:r>
    </w:p>
    <w:p w:rsidR="00C65523" w:rsidRPr="00C65523" w:rsidRDefault="00C65523" w:rsidP="00C65523">
      <w:pPr>
        <w:numPr>
          <w:ilvl w:val="0"/>
          <w:numId w:val="3"/>
        </w:numPr>
        <w:rPr>
          <w:sz w:val="24"/>
          <w:szCs w:val="24"/>
        </w:rPr>
      </w:pPr>
      <w:r w:rsidRPr="00C65523">
        <w:rPr>
          <w:sz w:val="24"/>
          <w:szCs w:val="24"/>
        </w:rPr>
        <w:t>Кто и что при этом приобретает, а кто и что потеряет?</w:t>
      </w:r>
    </w:p>
    <w:p w:rsidR="00C65523" w:rsidRPr="00C65523" w:rsidRDefault="00C65523" w:rsidP="00C65523">
      <w:pPr>
        <w:rPr>
          <w:sz w:val="24"/>
          <w:szCs w:val="24"/>
        </w:rPr>
      </w:pPr>
      <w:r w:rsidRPr="00C65523">
        <w:rPr>
          <w:sz w:val="24"/>
          <w:szCs w:val="24"/>
        </w:rPr>
        <w:lastRenderedPageBreak/>
        <w:t xml:space="preserve"> Подумай о последствиях! </w:t>
      </w:r>
    </w:p>
    <w:p w:rsidR="00C65523" w:rsidRPr="00C65523" w:rsidRDefault="00C65523" w:rsidP="00C65523">
      <w:pPr>
        <w:rPr>
          <w:sz w:val="24"/>
          <w:szCs w:val="24"/>
        </w:rPr>
      </w:pPr>
      <w:r w:rsidRPr="00C65523">
        <w:rPr>
          <w:b/>
          <w:bCs/>
          <w:sz w:val="24"/>
          <w:szCs w:val="24"/>
        </w:rPr>
        <w:t>Игра – ведущая деятельность в дошкольном     возрасте</w:t>
      </w:r>
      <w:r w:rsidRPr="00C65523">
        <w:rPr>
          <w:sz w:val="24"/>
          <w:szCs w:val="24"/>
        </w:rPr>
        <w:t>.</w:t>
      </w:r>
      <w:r w:rsidRPr="00C65523">
        <w:rPr>
          <w:sz w:val="24"/>
          <w:szCs w:val="24"/>
        </w:rPr>
        <w:br/>
        <w:t xml:space="preserve">      «Без игры  </w:t>
      </w:r>
      <w:proofErr w:type="gramStart"/>
      <w:r w:rsidRPr="00C65523">
        <w:rPr>
          <w:sz w:val="24"/>
          <w:szCs w:val="24"/>
        </w:rPr>
        <w:t>нет и не может</w:t>
      </w:r>
      <w:proofErr w:type="gramEnd"/>
      <w:r w:rsidRPr="00C65523">
        <w:rPr>
          <w:sz w:val="24"/>
          <w:szCs w:val="24"/>
        </w:rPr>
        <w:t xml:space="preserve"> быть полноценного              умственного развития. Игра- это огромное светлое окно, через которое в  духовный мир ребёнка вливается живительный поток представлений</w:t>
      </w:r>
      <w:proofErr w:type="gramStart"/>
      <w:r w:rsidRPr="00C65523">
        <w:rPr>
          <w:sz w:val="24"/>
          <w:szCs w:val="24"/>
        </w:rPr>
        <w:t xml:space="preserve"> ,</w:t>
      </w:r>
      <w:proofErr w:type="gramEnd"/>
      <w:r w:rsidRPr="00C65523">
        <w:rPr>
          <w:sz w:val="24"/>
          <w:szCs w:val="24"/>
        </w:rPr>
        <w:t xml:space="preserve"> понятий. Игра – это искра, зажигающая огонёк пытливости»</w:t>
      </w:r>
      <w:r w:rsidRPr="00C65523">
        <w:rPr>
          <w:sz w:val="24"/>
          <w:szCs w:val="24"/>
        </w:rPr>
        <w:br/>
      </w:r>
      <w:r w:rsidRPr="00C65523">
        <w:rPr>
          <w:b/>
          <w:sz w:val="24"/>
          <w:szCs w:val="24"/>
        </w:rPr>
        <w:t>В.А.Сухомлинский.</w:t>
      </w:r>
    </w:p>
    <w:p w:rsidR="00C65523" w:rsidRPr="00C65523" w:rsidRDefault="00C65523" w:rsidP="00C65523">
      <w:pPr>
        <w:rPr>
          <w:sz w:val="24"/>
          <w:szCs w:val="24"/>
        </w:rPr>
      </w:pPr>
      <w:r w:rsidRPr="00C65523">
        <w:rPr>
          <w:b/>
          <w:bCs/>
          <w:sz w:val="24"/>
          <w:szCs w:val="24"/>
        </w:rPr>
        <w:t>В своей работе с детьми я придаю большое значение игровым технологиям.</w:t>
      </w:r>
    </w:p>
    <w:p w:rsidR="00C65523" w:rsidRPr="00C65523" w:rsidRDefault="00C65523" w:rsidP="00C65523">
      <w:pPr>
        <w:numPr>
          <w:ilvl w:val="0"/>
          <w:numId w:val="4"/>
        </w:numPr>
        <w:rPr>
          <w:sz w:val="24"/>
          <w:szCs w:val="24"/>
        </w:rPr>
      </w:pPr>
      <w:r w:rsidRPr="00C65523">
        <w:rPr>
          <w:sz w:val="24"/>
          <w:szCs w:val="24"/>
        </w:rPr>
        <w:t>Игры на познание и классификацию объектов окружающего мира, понимание единства всех его составляющих, законов его развития: «Назови одним словом», «Что общего?», «Что часть чего?», «Рыбы-птицы-звери», «Цепочка».</w:t>
      </w:r>
    </w:p>
    <w:p w:rsidR="00C65523" w:rsidRPr="00C65523" w:rsidRDefault="00C65523" w:rsidP="00C65523">
      <w:pPr>
        <w:numPr>
          <w:ilvl w:val="0"/>
          <w:numId w:val="4"/>
        </w:numPr>
        <w:rPr>
          <w:sz w:val="24"/>
          <w:szCs w:val="24"/>
        </w:rPr>
      </w:pPr>
      <w:r w:rsidRPr="00C65523">
        <w:rPr>
          <w:sz w:val="24"/>
          <w:szCs w:val="24"/>
        </w:rPr>
        <w:t>Игры на развитие чувственного восприятия: «Мир звуков», «Наши помощники», «Узнай по запаху», «Какой овощ ты съел?»</w:t>
      </w:r>
    </w:p>
    <w:p w:rsidR="00C65523" w:rsidRPr="00C65523" w:rsidRDefault="00C65523" w:rsidP="00C65523">
      <w:pPr>
        <w:numPr>
          <w:ilvl w:val="0"/>
          <w:numId w:val="4"/>
        </w:numPr>
        <w:rPr>
          <w:sz w:val="24"/>
          <w:szCs w:val="24"/>
        </w:rPr>
      </w:pPr>
      <w:r w:rsidRPr="00C65523">
        <w:rPr>
          <w:sz w:val="24"/>
          <w:szCs w:val="24"/>
        </w:rPr>
        <w:t>Игры, способствующие формированию основ экологического самосознания: «</w:t>
      </w:r>
      <w:proofErr w:type="gramStart"/>
      <w:r w:rsidRPr="00C65523">
        <w:rPr>
          <w:sz w:val="24"/>
          <w:szCs w:val="24"/>
        </w:rPr>
        <w:t>Хорошо-плохо</w:t>
      </w:r>
      <w:proofErr w:type="gramEnd"/>
      <w:r w:rsidRPr="00C65523">
        <w:rPr>
          <w:sz w:val="24"/>
          <w:szCs w:val="24"/>
        </w:rPr>
        <w:t>», «Что будет, если..», «Берегите природу!» и так далее.</w:t>
      </w:r>
    </w:p>
    <w:p w:rsidR="00C65523" w:rsidRPr="00C65523" w:rsidRDefault="00C65523" w:rsidP="00C65523">
      <w:pPr>
        <w:numPr>
          <w:ilvl w:val="0"/>
          <w:numId w:val="4"/>
        </w:numPr>
        <w:rPr>
          <w:sz w:val="24"/>
          <w:szCs w:val="24"/>
        </w:rPr>
      </w:pPr>
      <w:r w:rsidRPr="00C65523">
        <w:rPr>
          <w:sz w:val="24"/>
          <w:szCs w:val="24"/>
        </w:rPr>
        <w:t>Игры на развитие навыка анализа ситуации через целенаправленное суждение поля поиска</w:t>
      </w:r>
      <w:proofErr w:type="gramStart"/>
      <w:r w:rsidRPr="00C65523">
        <w:rPr>
          <w:sz w:val="24"/>
          <w:szCs w:val="24"/>
        </w:rPr>
        <w:t xml:space="preserve"> :</w:t>
      </w:r>
      <w:proofErr w:type="gramEnd"/>
      <w:r w:rsidRPr="00C65523">
        <w:rPr>
          <w:sz w:val="24"/>
          <w:szCs w:val="24"/>
        </w:rPr>
        <w:t xml:space="preserve"> «Да - не».</w:t>
      </w:r>
    </w:p>
    <w:p w:rsidR="00C65523" w:rsidRPr="00C65523" w:rsidRDefault="00C65523" w:rsidP="00C65523">
      <w:pPr>
        <w:numPr>
          <w:ilvl w:val="0"/>
          <w:numId w:val="4"/>
        </w:numPr>
        <w:rPr>
          <w:sz w:val="24"/>
          <w:szCs w:val="24"/>
        </w:rPr>
      </w:pPr>
      <w:r w:rsidRPr="00C65523">
        <w:rPr>
          <w:sz w:val="24"/>
          <w:szCs w:val="24"/>
        </w:rPr>
        <w:t>При  организации игры я использую системный подход различных видов активной деятельности детей: исследовательская, продуктивная, театральная, двигательная, музыкальная. Использую различные методы и приёмы.</w:t>
      </w:r>
    </w:p>
    <w:p w:rsidR="00C65523" w:rsidRPr="00C65523" w:rsidRDefault="00C65523" w:rsidP="00C65523">
      <w:pPr>
        <w:rPr>
          <w:b/>
          <w:sz w:val="24"/>
          <w:szCs w:val="24"/>
        </w:rPr>
      </w:pPr>
    </w:p>
    <w:p w:rsidR="00C65523" w:rsidRPr="00C65523" w:rsidRDefault="00C65523" w:rsidP="00C65523">
      <w:pPr>
        <w:rPr>
          <w:b/>
          <w:sz w:val="24"/>
          <w:szCs w:val="24"/>
        </w:rPr>
      </w:pPr>
      <w:r w:rsidRPr="00C65523">
        <w:rPr>
          <w:b/>
          <w:sz w:val="24"/>
          <w:szCs w:val="24"/>
        </w:rPr>
        <w:t>Проектная деятельность</w:t>
      </w:r>
    </w:p>
    <w:p w:rsidR="00C65523" w:rsidRPr="00C65523" w:rsidRDefault="00C65523" w:rsidP="00C65523">
      <w:pPr>
        <w:rPr>
          <w:sz w:val="24"/>
          <w:szCs w:val="24"/>
        </w:rPr>
      </w:pPr>
      <w:r w:rsidRPr="00C65523">
        <w:rPr>
          <w:b/>
          <w:bCs/>
          <w:sz w:val="24"/>
          <w:szCs w:val="24"/>
        </w:rPr>
        <w:t>Проект «Как дикие животные готовятся к зиме» (младший дошкольный возраст)</w:t>
      </w:r>
    </w:p>
    <w:p w:rsidR="00C65523" w:rsidRPr="00C65523" w:rsidRDefault="00C65523" w:rsidP="00C65523">
      <w:pPr>
        <w:numPr>
          <w:ilvl w:val="0"/>
          <w:numId w:val="5"/>
        </w:numPr>
        <w:rPr>
          <w:sz w:val="24"/>
          <w:szCs w:val="24"/>
        </w:rPr>
      </w:pPr>
      <w:r w:rsidRPr="00C65523">
        <w:rPr>
          <w:b/>
          <w:bCs/>
          <w:sz w:val="24"/>
          <w:szCs w:val="24"/>
        </w:rPr>
        <w:t>Вид проекта:</w:t>
      </w:r>
      <w:r w:rsidRPr="00C65523">
        <w:rPr>
          <w:sz w:val="24"/>
          <w:szCs w:val="24"/>
        </w:rPr>
        <w:t xml:space="preserve"> творческий.</w:t>
      </w:r>
    </w:p>
    <w:p w:rsidR="00C65523" w:rsidRPr="00C65523" w:rsidRDefault="00C65523" w:rsidP="00C65523">
      <w:pPr>
        <w:numPr>
          <w:ilvl w:val="0"/>
          <w:numId w:val="5"/>
        </w:numPr>
        <w:rPr>
          <w:sz w:val="24"/>
          <w:szCs w:val="24"/>
        </w:rPr>
      </w:pPr>
      <w:r w:rsidRPr="00C65523">
        <w:rPr>
          <w:b/>
          <w:bCs/>
          <w:sz w:val="24"/>
          <w:szCs w:val="24"/>
        </w:rPr>
        <w:t>Продолжительность проекта</w:t>
      </w:r>
      <w:proofErr w:type="gramStart"/>
      <w:r w:rsidRPr="00C65523">
        <w:rPr>
          <w:sz w:val="24"/>
          <w:szCs w:val="24"/>
        </w:rPr>
        <w:t xml:space="preserve"> :</w:t>
      </w:r>
      <w:proofErr w:type="gramEnd"/>
      <w:r w:rsidRPr="00C65523">
        <w:rPr>
          <w:sz w:val="24"/>
          <w:szCs w:val="24"/>
        </w:rPr>
        <w:t xml:space="preserve"> 2 недели.</w:t>
      </w:r>
    </w:p>
    <w:p w:rsidR="00C65523" w:rsidRPr="00C65523" w:rsidRDefault="00C65523" w:rsidP="00C65523">
      <w:pPr>
        <w:numPr>
          <w:ilvl w:val="0"/>
          <w:numId w:val="5"/>
        </w:numPr>
        <w:rPr>
          <w:sz w:val="24"/>
          <w:szCs w:val="24"/>
        </w:rPr>
      </w:pPr>
      <w:r w:rsidRPr="00C65523">
        <w:rPr>
          <w:b/>
          <w:bCs/>
          <w:sz w:val="24"/>
          <w:szCs w:val="24"/>
        </w:rPr>
        <w:t>Участники проекта</w:t>
      </w:r>
      <w:r w:rsidRPr="00C65523">
        <w:rPr>
          <w:sz w:val="24"/>
          <w:szCs w:val="24"/>
        </w:rPr>
        <w:t>: дети средней группы, воспитатель, родители.</w:t>
      </w:r>
    </w:p>
    <w:p w:rsidR="00C65523" w:rsidRPr="00C65523" w:rsidRDefault="00C65523" w:rsidP="00C65523">
      <w:pPr>
        <w:numPr>
          <w:ilvl w:val="0"/>
          <w:numId w:val="5"/>
        </w:numPr>
        <w:rPr>
          <w:sz w:val="24"/>
          <w:szCs w:val="24"/>
        </w:rPr>
      </w:pPr>
      <w:r w:rsidRPr="00C65523">
        <w:rPr>
          <w:b/>
          <w:bCs/>
          <w:sz w:val="24"/>
          <w:szCs w:val="24"/>
        </w:rPr>
        <w:t>Актуальность.</w:t>
      </w:r>
      <w:r w:rsidRPr="00C65523">
        <w:rPr>
          <w:sz w:val="24"/>
          <w:szCs w:val="24"/>
        </w:rPr>
        <w:t xml:space="preserve"> </w:t>
      </w:r>
    </w:p>
    <w:p w:rsidR="00C65523" w:rsidRPr="00C65523" w:rsidRDefault="00C65523" w:rsidP="00C65523">
      <w:pPr>
        <w:rPr>
          <w:sz w:val="24"/>
          <w:szCs w:val="24"/>
        </w:rPr>
      </w:pPr>
      <w:r w:rsidRPr="00C65523">
        <w:rPr>
          <w:sz w:val="24"/>
          <w:szCs w:val="24"/>
        </w:rPr>
        <w:t>Дети в недостаточной степени имеют представление об образе жизни, повадках</w:t>
      </w:r>
      <w:proofErr w:type="gramStart"/>
      <w:r w:rsidRPr="00C65523">
        <w:rPr>
          <w:sz w:val="24"/>
          <w:szCs w:val="24"/>
        </w:rPr>
        <w:t xml:space="preserve"> ,</w:t>
      </w:r>
      <w:proofErr w:type="gramEnd"/>
      <w:r w:rsidRPr="00C65523">
        <w:rPr>
          <w:sz w:val="24"/>
          <w:szCs w:val="24"/>
        </w:rPr>
        <w:t xml:space="preserve"> питании и жилищах  диких животных наших лесов;  о том, как они готовятся к зиме в лесу. Дети не владеют обобщающим понятием, </w:t>
      </w:r>
      <w:proofErr w:type="gramStart"/>
      <w:r w:rsidRPr="00C65523">
        <w:rPr>
          <w:sz w:val="24"/>
          <w:szCs w:val="24"/>
        </w:rPr>
        <w:t>на умеют</w:t>
      </w:r>
      <w:proofErr w:type="gramEnd"/>
      <w:r w:rsidRPr="00C65523">
        <w:rPr>
          <w:sz w:val="24"/>
          <w:szCs w:val="24"/>
        </w:rPr>
        <w:t xml:space="preserve"> описывать предметы.</w:t>
      </w:r>
    </w:p>
    <w:p w:rsidR="00C65523" w:rsidRPr="00C65523" w:rsidRDefault="00C65523" w:rsidP="00C65523">
      <w:pPr>
        <w:numPr>
          <w:ilvl w:val="0"/>
          <w:numId w:val="6"/>
        </w:numPr>
        <w:rPr>
          <w:sz w:val="24"/>
          <w:szCs w:val="24"/>
        </w:rPr>
      </w:pPr>
      <w:r w:rsidRPr="00C65523">
        <w:rPr>
          <w:b/>
          <w:bCs/>
          <w:sz w:val="24"/>
          <w:szCs w:val="24"/>
        </w:rPr>
        <w:t>Цель проекта:</w:t>
      </w:r>
      <w:r w:rsidRPr="00C65523">
        <w:rPr>
          <w:sz w:val="24"/>
          <w:szCs w:val="24"/>
        </w:rPr>
        <w:t xml:space="preserve"> </w:t>
      </w:r>
    </w:p>
    <w:p w:rsidR="00C65523" w:rsidRPr="00C65523" w:rsidRDefault="00C65523" w:rsidP="00C65523">
      <w:pPr>
        <w:rPr>
          <w:sz w:val="24"/>
          <w:szCs w:val="24"/>
        </w:rPr>
      </w:pPr>
      <w:r w:rsidRPr="00C65523">
        <w:rPr>
          <w:sz w:val="24"/>
          <w:szCs w:val="24"/>
        </w:rPr>
        <w:t>Создать условия для развития познавательных способностей детей в процессе проекта.</w:t>
      </w:r>
    </w:p>
    <w:p w:rsidR="00C65523" w:rsidRPr="00C65523" w:rsidRDefault="00C65523" w:rsidP="00C65523">
      <w:pPr>
        <w:numPr>
          <w:ilvl w:val="0"/>
          <w:numId w:val="7"/>
        </w:numPr>
        <w:rPr>
          <w:sz w:val="24"/>
          <w:szCs w:val="24"/>
        </w:rPr>
      </w:pPr>
      <w:r w:rsidRPr="00C65523">
        <w:rPr>
          <w:b/>
          <w:bCs/>
          <w:sz w:val="24"/>
          <w:szCs w:val="24"/>
        </w:rPr>
        <w:t>Задачи проекта:</w:t>
      </w:r>
      <w:r w:rsidRPr="00C65523">
        <w:rPr>
          <w:sz w:val="24"/>
          <w:szCs w:val="24"/>
        </w:rPr>
        <w:t xml:space="preserve"> </w:t>
      </w:r>
    </w:p>
    <w:p w:rsidR="00C65523" w:rsidRPr="00C65523" w:rsidRDefault="00C65523" w:rsidP="00C65523">
      <w:pPr>
        <w:rPr>
          <w:sz w:val="24"/>
          <w:szCs w:val="24"/>
        </w:rPr>
      </w:pPr>
      <w:r w:rsidRPr="00C65523">
        <w:rPr>
          <w:sz w:val="24"/>
          <w:szCs w:val="24"/>
        </w:rPr>
        <w:lastRenderedPageBreak/>
        <w:t>Дать представление о диких животных лесов Ромодановского района, их образе жизни, питании, жилищах, о том, как готовятся дикие животные к зиме в лесу.</w:t>
      </w:r>
    </w:p>
    <w:p w:rsidR="00C65523" w:rsidRPr="00C65523" w:rsidRDefault="00C65523" w:rsidP="00C65523">
      <w:pPr>
        <w:rPr>
          <w:sz w:val="24"/>
          <w:szCs w:val="24"/>
        </w:rPr>
      </w:pPr>
      <w:r w:rsidRPr="00C65523">
        <w:rPr>
          <w:sz w:val="24"/>
          <w:szCs w:val="24"/>
        </w:rPr>
        <w:t>Обогатить словарь за счёт имён существительны</w:t>
      </w:r>
      <w:proofErr w:type="gramStart"/>
      <w:r w:rsidRPr="00C65523">
        <w:rPr>
          <w:sz w:val="24"/>
          <w:szCs w:val="24"/>
        </w:rPr>
        <w:t>х(</w:t>
      </w:r>
      <w:proofErr w:type="gramEnd"/>
      <w:r w:rsidRPr="00C65523">
        <w:rPr>
          <w:sz w:val="24"/>
          <w:szCs w:val="24"/>
        </w:rPr>
        <w:t xml:space="preserve">дупло, берлога, логово, нора); имён прилагательных (колючий , лохматый, неуклюжий, хитрый, злой, голодный); глаголов (прятаться, охотиться, притаиться и т. </w:t>
      </w:r>
      <w:proofErr w:type="spellStart"/>
      <w:r w:rsidRPr="00C65523">
        <w:rPr>
          <w:sz w:val="24"/>
          <w:szCs w:val="24"/>
        </w:rPr>
        <w:t>д</w:t>
      </w:r>
      <w:proofErr w:type="spellEnd"/>
      <w:r w:rsidRPr="00C65523">
        <w:rPr>
          <w:sz w:val="24"/>
          <w:szCs w:val="24"/>
        </w:rPr>
        <w:t>).</w:t>
      </w:r>
    </w:p>
    <w:p w:rsidR="00C65523" w:rsidRPr="00C65523" w:rsidRDefault="00C65523" w:rsidP="00C65523">
      <w:pPr>
        <w:rPr>
          <w:sz w:val="24"/>
          <w:szCs w:val="24"/>
        </w:rPr>
      </w:pPr>
      <w:r w:rsidRPr="00C65523">
        <w:rPr>
          <w:sz w:val="24"/>
          <w:szCs w:val="24"/>
        </w:rPr>
        <w:t>Развивать связную речь через составление описательного рассказа о животных.</w:t>
      </w:r>
    </w:p>
    <w:p w:rsidR="00C65523" w:rsidRPr="00C65523" w:rsidRDefault="00C65523" w:rsidP="00C65523">
      <w:pPr>
        <w:rPr>
          <w:sz w:val="24"/>
          <w:szCs w:val="24"/>
        </w:rPr>
      </w:pPr>
      <w:r w:rsidRPr="00C65523">
        <w:rPr>
          <w:sz w:val="24"/>
          <w:szCs w:val="24"/>
        </w:rPr>
        <w:t>Воспитывать  желание оказывать помощь животным.</w:t>
      </w:r>
    </w:p>
    <w:p w:rsidR="00C65523" w:rsidRPr="00C65523" w:rsidRDefault="00C65523" w:rsidP="00C65523">
      <w:pPr>
        <w:rPr>
          <w:sz w:val="24"/>
          <w:szCs w:val="24"/>
        </w:rPr>
      </w:pPr>
      <w:r w:rsidRPr="00C65523">
        <w:rPr>
          <w:sz w:val="24"/>
          <w:szCs w:val="24"/>
        </w:rPr>
        <w:t> </w:t>
      </w:r>
      <w:r w:rsidRPr="00C65523">
        <w:rPr>
          <w:b/>
          <w:bCs/>
          <w:sz w:val="24"/>
          <w:szCs w:val="24"/>
        </w:rPr>
        <w:t>Творческий проект «Водное царство».</w:t>
      </w:r>
      <w:r w:rsidRPr="00C65523">
        <w:rPr>
          <w:sz w:val="24"/>
          <w:szCs w:val="24"/>
        </w:rPr>
        <w:t xml:space="preserve"> </w:t>
      </w:r>
    </w:p>
    <w:p w:rsidR="00C65523" w:rsidRPr="00C65523" w:rsidRDefault="00C65523" w:rsidP="00C65523">
      <w:pPr>
        <w:numPr>
          <w:ilvl w:val="0"/>
          <w:numId w:val="8"/>
        </w:numPr>
        <w:rPr>
          <w:sz w:val="24"/>
          <w:szCs w:val="24"/>
        </w:rPr>
      </w:pPr>
      <w:r w:rsidRPr="00C65523">
        <w:rPr>
          <w:b/>
          <w:bCs/>
          <w:sz w:val="24"/>
          <w:szCs w:val="24"/>
        </w:rPr>
        <w:t>Участники проекта</w:t>
      </w:r>
      <w:r w:rsidRPr="00C65523">
        <w:rPr>
          <w:sz w:val="24"/>
          <w:szCs w:val="24"/>
        </w:rPr>
        <w:t>: дети подготовительной группы, воспитатель, родители.</w:t>
      </w:r>
    </w:p>
    <w:p w:rsidR="00C65523" w:rsidRPr="00C65523" w:rsidRDefault="00C65523" w:rsidP="00C65523">
      <w:pPr>
        <w:numPr>
          <w:ilvl w:val="0"/>
          <w:numId w:val="8"/>
        </w:numPr>
        <w:rPr>
          <w:sz w:val="24"/>
          <w:szCs w:val="24"/>
        </w:rPr>
      </w:pPr>
      <w:r w:rsidRPr="00C65523">
        <w:rPr>
          <w:b/>
          <w:bCs/>
          <w:sz w:val="24"/>
          <w:szCs w:val="24"/>
        </w:rPr>
        <w:t>Вид проекта</w:t>
      </w:r>
      <w:r w:rsidRPr="00C65523">
        <w:rPr>
          <w:sz w:val="24"/>
          <w:szCs w:val="24"/>
        </w:rPr>
        <w:t>: краткосрочный, творческий, групповой.</w:t>
      </w:r>
    </w:p>
    <w:p w:rsidR="00C65523" w:rsidRPr="00C65523" w:rsidRDefault="00C65523" w:rsidP="00C65523">
      <w:pPr>
        <w:numPr>
          <w:ilvl w:val="0"/>
          <w:numId w:val="8"/>
        </w:numPr>
        <w:rPr>
          <w:sz w:val="24"/>
          <w:szCs w:val="24"/>
        </w:rPr>
      </w:pPr>
      <w:r w:rsidRPr="00C65523">
        <w:rPr>
          <w:sz w:val="24"/>
          <w:szCs w:val="24"/>
        </w:rPr>
        <w:t xml:space="preserve">     </w:t>
      </w:r>
      <w:r w:rsidRPr="00C65523">
        <w:rPr>
          <w:b/>
          <w:bCs/>
          <w:sz w:val="24"/>
          <w:szCs w:val="24"/>
        </w:rPr>
        <w:t>Актуальность.</w:t>
      </w:r>
      <w:r w:rsidRPr="00C65523">
        <w:rPr>
          <w:sz w:val="24"/>
          <w:szCs w:val="24"/>
        </w:rPr>
        <w:t xml:space="preserve"> </w:t>
      </w:r>
    </w:p>
    <w:p w:rsidR="00C65523" w:rsidRPr="00C65523" w:rsidRDefault="00C65523" w:rsidP="00C65523">
      <w:pPr>
        <w:numPr>
          <w:ilvl w:val="0"/>
          <w:numId w:val="8"/>
        </w:numPr>
        <w:rPr>
          <w:sz w:val="24"/>
          <w:szCs w:val="24"/>
        </w:rPr>
      </w:pPr>
      <w:r w:rsidRPr="00C65523">
        <w:rPr>
          <w:sz w:val="24"/>
          <w:szCs w:val="24"/>
        </w:rPr>
        <w:t>В современных условиях проблема экологического воспитания дошкольников приобретает особую остроту и актуальность.</w:t>
      </w:r>
    </w:p>
    <w:p w:rsidR="00C65523" w:rsidRPr="00C65523" w:rsidRDefault="00C65523" w:rsidP="00C65523">
      <w:pPr>
        <w:numPr>
          <w:ilvl w:val="0"/>
          <w:numId w:val="8"/>
        </w:numPr>
        <w:rPr>
          <w:sz w:val="24"/>
          <w:szCs w:val="24"/>
        </w:rPr>
      </w:pPr>
      <w:r w:rsidRPr="00C65523">
        <w:rPr>
          <w:sz w:val="24"/>
          <w:szCs w:val="24"/>
        </w:rPr>
        <w:t xml:space="preserve">Поэтому мной был взят проект «Водное царство». В </w:t>
      </w:r>
      <w:proofErr w:type="gramStart"/>
      <w:r w:rsidRPr="00C65523">
        <w:rPr>
          <w:sz w:val="24"/>
          <w:szCs w:val="24"/>
        </w:rPr>
        <w:t>котором</w:t>
      </w:r>
      <w:proofErr w:type="gramEnd"/>
      <w:r w:rsidRPr="00C65523">
        <w:rPr>
          <w:sz w:val="24"/>
          <w:szCs w:val="24"/>
        </w:rPr>
        <w:t xml:space="preserve"> большую роль играет исследовательская деятельность.  В процессе детского исследования ребёнок получает конкретные познавательные навыки: учится наблюдать, рассуждать, планировать работу, сравнивать, анализировать, делать выводы и обобщения – развивает познавательную способность.</w:t>
      </w:r>
    </w:p>
    <w:p w:rsidR="00C65523" w:rsidRPr="00C65523" w:rsidRDefault="00C65523" w:rsidP="00C65523">
      <w:pPr>
        <w:numPr>
          <w:ilvl w:val="0"/>
          <w:numId w:val="8"/>
        </w:numPr>
        <w:rPr>
          <w:sz w:val="24"/>
          <w:szCs w:val="24"/>
        </w:rPr>
      </w:pPr>
      <w:r w:rsidRPr="00C65523">
        <w:rPr>
          <w:sz w:val="24"/>
          <w:szCs w:val="24"/>
        </w:rPr>
        <w:t xml:space="preserve">Формируя у детей представления о рыбах, как о живых существах, живущих в воде, вызвать желание бережно относиться к богатствам природы. Понять, что лишь тогда в водоёмах будет много рыбы, когда вода в них </w:t>
      </w:r>
      <w:proofErr w:type="gramStart"/>
      <w:r w:rsidRPr="00C65523">
        <w:rPr>
          <w:sz w:val="24"/>
          <w:szCs w:val="24"/>
        </w:rPr>
        <w:t>станет чистой и каждая рыбка</w:t>
      </w:r>
      <w:proofErr w:type="gramEnd"/>
      <w:r w:rsidRPr="00C65523">
        <w:rPr>
          <w:sz w:val="24"/>
          <w:szCs w:val="24"/>
        </w:rPr>
        <w:t xml:space="preserve"> будет иметь возможность оставить потомство.</w:t>
      </w:r>
    </w:p>
    <w:p w:rsidR="00C65523" w:rsidRPr="00C65523" w:rsidRDefault="00C65523" w:rsidP="00C65523">
      <w:pPr>
        <w:numPr>
          <w:ilvl w:val="0"/>
          <w:numId w:val="8"/>
        </w:numPr>
        <w:rPr>
          <w:sz w:val="24"/>
          <w:szCs w:val="24"/>
        </w:rPr>
      </w:pPr>
      <w:r w:rsidRPr="00C65523">
        <w:rPr>
          <w:sz w:val="24"/>
          <w:szCs w:val="24"/>
        </w:rPr>
        <w:t> </w:t>
      </w:r>
      <w:r w:rsidRPr="00C65523">
        <w:rPr>
          <w:b/>
          <w:bCs/>
          <w:sz w:val="24"/>
          <w:szCs w:val="24"/>
        </w:rPr>
        <w:t>Цель проекта:</w:t>
      </w:r>
      <w:r w:rsidRPr="00C65523">
        <w:rPr>
          <w:sz w:val="24"/>
          <w:szCs w:val="24"/>
        </w:rPr>
        <w:t xml:space="preserve"> расширять и систематизировать знания  детей о классе рыб (названия, строения, способы размножения, питания) и других обитателях водоёмов.</w:t>
      </w:r>
    </w:p>
    <w:p w:rsidR="00C65523" w:rsidRPr="00C65523" w:rsidRDefault="00C65523" w:rsidP="00C65523">
      <w:pPr>
        <w:numPr>
          <w:ilvl w:val="0"/>
          <w:numId w:val="8"/>
        </w:numPr>
        <w:rPr>
          <w:sz w:val="24"/>
          <w:szCs w:val="24"/>
        </w:rPr>
      </w:pPr>
      <w:r w:rsidRPr="00C65523">
        <w:rPr>
          <w:sz w:val="24"/>
          <w:szCs w:val="24"/>
        </w:rPr>
        <w:t> </w:t>
      </w:r>
      <w:r w:rsidRPr="00C65523">
        <w:rPr>
          <w:b/>
          <w:bCs/>
          <w:sz w:val="24"/>
          <w:szCs w:val="24"/>
        </w:rPr>
        <w:t>Задачи проекта:</w:t>
      </w:r>
      <w:r w:rsidRPr="00C65523">
        <w:rPr>
          <w:sz w:val="24"/>
          <w:szCs w:val="24"/>
        </w:rPr>
        <w:t xml:space="preserve"> </w:t>
      </w:r>
    </w:p>
    <w:p w:rsidR="00C65523" w:rsidRPr="00C65523" w:rsidRDefault="00C65523" w:rsidP="00C65523">
      <w:pPr>
        <w:numPr>
          <w:ilvl w:val="0"/>
          <w:numId w:val="8"/>
        </w:numPr>
        <w:rPr>
          <w:sz w:val="24"/>
          <w:szCs w:val="24"/>
        </w:rPr>
      </w:pPr>
      <w:r w:rsidRPr="00C65523">
        <w:rPr>
          <w:sz w:val="24"/>
          <w:szCs w:val="24"/>
        </w:rPr>
        <w:t>Углубить представление о водоёме как о среде обитания рыб и других обитателях водоёмов.</w:t>
      </w:r>
    </w:p>
    <w:p w:rsidR="00C65523" w:rsidRPr="00C65523" w:rsidRDefault="00C65523" w:rsidP="00C65523">
      <w:pPr>
        <w:numPr>
          <w:ilvl w:val="0"/>
          <w:numId w:val="8"/>
        </w:numPr>
        <w:rPr>
          <w:sz w:val="24"/>
          <w:szCs w:val="24"/>
        </w:rPr>
      </w:pPr>
      <w:r w:rsidRPr="00C65523">
        <w:rPr>
          <w:sz w:val="24"/>
          <w:szCs w:val="24"/>
        </w:rPr>
        <w:t>Учить называть признаки сходства и различия у рыб.</w:t>
      </w:r>
    </w:p>
    <w:p w:rsidR="00C65523" w:rsidRPr="00C65523" w:rsidRDefault="00C65523" w:rsidP="00C65523">
      <w:pPr>
        <w:numPr>
          <w:ilvl w:val="0"/>
          <w:numId w:val="8"/>
        </w:numPr>
        <w:rPr>
          <w:sz w:val="24"/>
          <w:szCs w:val="24"/>
        </w:rPr>
      </w:pPr>
      <w:r w:rsidRPr="00C65523">
        <w:rPr>
          <w:sz w:val="24"/>
          <w:szCs w:val="24"/>
        </w:rPr>
        <w:t>Развивать умения находить причинно-следственные связи, рассуждать, развивать наблюдательность, умение пользоваться доказательствами и отстаивать свою точку зрения.</w:t>
      </w:r>
    </w:p>
    <w:p w:rsidR="00C65523" w:rsidRPr="00C65523" w:rsidRDefault="00C65523" w:rsidP="00C65523">
      <w:pPr>
        <w:numPr>
          <w:ilvl w:val="0"/>
          <w:numId w:val="8"/>
        </w:numPr>
        <w:rPr>
          <w:sz w:val="24"/>
          <w:szCs w:val="24"/>
        </w:rPr>
      </w:pPr>
      <w:r w:rsidRPr="00C65523">
        <w:rPr>
          <w:sz w:val="24"/>
          <w:szCs w:val="24"/>
        </w:rPr>
        <w:t>Развивать способности к поисковой деятельности.</w:t>
      </w:r>
    </w:p>
    <w:p w:rsidR="00C65523" w:rsidRPr="00C65523" w:rsidRDefault="00C65523" w:rsidP="00C65523">
      <w:pPr>
        <w:numPr>
          <w:ilvl w:val="0"/>
          <w:numId w:val="8"/>
        </w:numPr>
        <w:rPr>
          <w:sz w:val="24"/>
          <w:szCs w:val="24"/>
        </w:rPr>
      </w:pPr>
      <w:r w:rsidRPr="00C65523">
        <w:rPr>
          <w:sz w:val="24"/>
          <w:szCs w:val="24"/>
        </w:rPr>
        <w:lastRenderedPageBreak/>
        <w:t>Активизировать активный и пассивный словарь у детей.</w:t>
      </w:r>
    </w:p>
    <w:p w:rsidR="00C65523" w:rsidRPr="00C65523" w:rsidRDefault="00C65523" w:rsidP="00C65523">
      <w:pPr>
        <w:numPr>
          <w:ilvl w:val="0"/>
          <w:numId w:val="8"/>
        </w:numPr>
        <w:rPr>
          <w:sz w:val="24"/>
          <w:szCs w:val="24"/>
        </w:rPr>
      </w:pPr>
      <w:r w:rsidRPr="00C65523">
        <w:rPr>
          <w:sz w:val="24"/>
          <w:szCs w:val="24"/>
        </w:rPr>
        <w:t>Развивать творческие способности.</w:t>
      </w:r>
    </w:p>
    <w:p w:rsidR="00C65523" w:rsidRPr="00C65523" w:rsidRDefault="00C65523" w:rsidP="00C65523">
      <w:pPr>
        <w:numPr>
          <w:ilvl w:val="0"/>
          <w:numId w:val="8"/>
        </w:numPr>
        <w:rPr>
          <w:sz w:val="24"/>
          <w:szCs w:val="24"/>
        </w:rPr>
      </w:pPr>
      <w:r w:rsidRPr="00C65523">
        <w:rPr>
          <w:sz w:val="24"/>
          <w:szCs w:val="24"/>
        </w:rPr>
        <w:t>Воспитывать чувство отзывчивости и ответственности</w:t>
      </w:r>
      <w:proofErr w:type="gramStart"/>
      <w:r w:rsidRPr="00C65523">
        <w:rPr>
          <w:sz w:val="24"/>
          <w:szCs w:val="24"/>
        </w:rPr>
        <w:t xml:space="preserve"> ,</w:t>
      </w:r>
      <w:proofErr w:type="gramEnd"/>
      <w:r w:rsidRPr="00C65523">
        <w:rPr>
          <w:sz w:val="24"/>
          <w:szCs w:val="24"/>
        </w:rPr>
        <w:t xml:space="preserve"> гуманного отношения к окружающему миру.</w:t>
      </w:r>
    </w:p>
    <w:p w:rsidR="00C65523" w:rsidRPr="00C65523" w:rsidRDefault="00C65523" w:rsidP="00C65523">
      <w:pPr>
        <w:numPr>
          <w:ilvl w:val="0"/>
          <w:numId w:val="8"/>
        </w:numPr>
        <w:rPr>
          <w:sz w:val="24"/>
          <w:szCs w:val="24"/>
        </w:rPr>
      </w:pPr>
      <w:r w:rsidRPr="00C65523">
        <w:rPr>
          <w:sz w:val="24"/>
          <w:szCs w:val="24"/>
        </w:rPr>
        <w:t>Привлечь родителей к участию в проекте.</w:t>
      </w:r>
    </w:p>
    <w:p w:rsidR="00C65523" w:rsidRPr="00C65523" w:rsidRDefault="00C65523" w:rsidP="00C65523">
      <w:pPr>
        <w:rPr>
          <w:b/>
          <w:sz w:val="24"/>
          <w:szCs w:val="24"/>
        </w:rPr>
      </w:pPr>
      <w:r w:rsidRPr="00C65523">
        <w:rPr>
          <w:b/>
          <w:sz w:val="24"/>
          <w:szCs w:val="24"/>
        </w:rPr>
        <w:t>Мини музей «Такая разная кора»</w:t>
      </w:r>
    </w:p>
    <w:p w:rsidR="00C65523" w:rsidRPr="00C65523" w:rsidRDefault="00C65523" w:rsidP="00C65523">
      <w:pPr>
        <w:numPr>
          <w:ilvl w:val="0"/>
          <w:numId w:val="9"/>
        </w:numPr>
        <w:rPr>
          <w:sz w:val="24"/>
          <w:szCs w:val="24"/>
        </w:rPr>
      </w:pPr>
      <w:r w:rsidRPr="00C65523">
        <w:rPr>
          <w:b/>
          <w:bCs/>
          <w:sz w:val="24"/>
          <w:szCs w:val="24"/>
          <w:u w:val="single"/>
        </w:rPr>
        <w:t>Цель:</w:t>
      </w:r>
      <w:r w:rsidRPr="00C65523">
        <w:rPr>
          <w:sz w:val="24"/>
          <w:szCs w:val="24"/>
        </w:rPr>
        <w:t xml:space="preserve"> Познакомить детей с защитными функциями коры (кора – «одежда» дерева), с её разнообразием, некоторыми древесными насекомыми, древесными грибами, использованием коры человеком, народными промыслами, а также формировать основы экологически грамотного поведения (почему нельзя повреждать кору).</w:t>
      </w:r>
    </w:p>
    <w:p w:rsidR="00C65523" w:rsidRPr="00C65523" w:rsidRDefault="00C65523" w:rsidP="00C65523">
      <w:pPr>
        <w:numPr>
          <w:ilvl w:val="0"/>
          <w:numId w:val="9"/>
        </w:numPr>
        <w:rPr>
          <w:sz w:val="24"/>
          <w:szCs w:val="24"/>
        </w:rPr>
      </w:pPr>
      <w:r w:rsidRPr="00C65523">
        <w:rPr>
          <w:b/>
          <w:bCs/>
          <w:sz w:val="24"/>
          <w:szCs w:val="24"/>
          <w:u w:val="single"/>
        </w:rPr>
        <w:t> Задачи:</w:t>
      </w:r>
      <w:r w:rsidRPr="00C65523">
        <w:rPr>
          <w:sz w:val="24"/>
          <w:szCs w:val="24"/>
        </w:rPr>
        <w:t xml:space="preserve"> </w:t>
      </w:r>
    </w:p>
    <w:p w:rsidR="00C65523" w:rsidRPr="00C65523" w:rsidRDefault="00C65523" w:rsidP="00C65523">
      <w:pPr>
        <w:numPr>
          <w:ilvl w:val="0"/>
          <w:numId w:val="9"/>
        </w:numPr>
        <w:rPr>
          <w:sz w:val="24"/>
          <w:szCs w:val="24"/>
        </w:rPr>
      </w:pPr>
      <w:r w:rsidRPr="00C65523">
        <w:rPr>
          <w:sz w:val="24"/>
          <w:szCs w:val="24"/>
        </w:rPr>
        <w:t>Знакомство со строением и разнообразием деревьев, взаимосвязями растений и животных, значением деревьев в жизни людей;</w:t>
      </w:r>
    </w:p>
    <w:p w:rsidR="00C65523" w:rsidRPr="00C65523" w:rsidRDefault="00C65523" w:rsidP="00C65523">
      <w:pPr>
        <w:numPr>
          <w:ilvl w:val="0"/>
          <w:numId w:val="9"/>
        </w:numPr>
        <w:rPr>
          <w:sz w:val="24"/>
          <w:szCs w:val="24"/>
        </w:rPr>
      </w:pPr>
      <w:r w:rsidRPr="00C65523">
        <w:rPr>
          <w:sz w:val="24"/>
          <w:szCs w:val="24"/>
        </w:rPr>
        <w:t>Воспитывать детей бережному отношению к природе.</w:t>
      </w:r>
    </w:p>
    <w:p w:rsidR="00C65523" w:rsidRPr="00C65523" w:rsidRDefault="00C65523" w:rsidP="00C65523">
      <w:pPr>
        <w:spacing w:after="120" w:line="240" w:lineRule="atLeast"/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ru-RU"/>
        </w:rPr>
      </w:pPr>
      <w:r w:rsidRPr="00C65523">
        <w:rPr>
          <w:sz w:val="24"/>
          <w:szCs w:val="24"/>
        </w:rPr>
        <w:t xml:space="preserve">Продолжать учить детей играть с шишками, деревянными игрушками, рассматривать на пеньках годичные кольца, изучать книги, вместе с родителями делать поделки из древесины, коры, шишек, листьев и пополнять </w:t>
      </w:r>
      <w:proofErr w:type="spellStart"/>
      <w:r w:rsidRPr="00C65523">
        <w:rPr>
          <w:sz w:val="24"/>
          <w:szCs w:val="24"/>
        </w:rPr>
        <w:t>экспозици</w:t>
      </w:r>
      <w:proofErr w:type="spellEnd"/>
      <w:proofErr w:type="gramStart"/>
      <w:r w:rsidRPr="00C65523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ru-RU"/>
        </w:rPr>
        <w:t xml:space="preserve"> .</w:t>
      </w:r>
      <w:proofErr w:type="gramEnd"/>
    </w:p>
    <w:p w:rsidR="00C65523" w:rsidRPr="00C65523" w:rsidRDefault="00C65523" w:rsidP="00C65523">
      <w:pPr>
        <w:spacing w:after="120" w:line="240" w:lineRule="atLeast"/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ru-RU"/>
        </w:rPr>
      </w:pPr>
      <w:r w:rsidRPr="00C65523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ru-RU"/>
        </w:rPr>
        <w:t xml:space="preserve">Особенности мини-музея в детском саду. </w:t>
      </w:r>
    </w:p>
    <w:p w:rsidR="00C65523" w:rsidRPr="00C65523" w:rsidRDefault="00C65523" w:rsidP="00C65523">
      <w:pPr>
        <w:spacing w:after="120" w:line="240" w:lineRule="atLeast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C65523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– Участие в создании мини-музея воспитателей, детей и родителей.</w:t>
      </w:r>
      <w:r w:rsidRPr="00C65523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br/>
        <w:t>– Ребенок – активный участник оформления экспозиции музея.</w:t>
      </w:r>
      <w:r w:rsidRPr="00C65523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br/>
        <w:t>– Мини-музей – зона удивления, творчества и совместной работы детей и их родителей.</w:t>
      </w:r>
    </w:p>
    <w:p w:rsidR="00C65523" w:rsidRPr="00C65523" w:rsidRDefault="00C65523" w:rsidP="00C65523">
      <w:pPr>
        <w:spacing w:after="120" w:line="240" w:lineRule="atLeast"/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ru-RU"/>
        </w:rPr>
      </w:pPr>
      <w:r w:rsidRPr="00C65523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ru-RU"/>
        </w:rPr>
        <w:t xml:space="preserve">Правила поведения в музее. </w:t>
      </w:r>
    </w:p>
    <w:p w:rsidR="00C65523" w:rsidRPr="00C65523" w:rsidRDefault="00C65523" w:rsidP="00C65523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C65523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В нашем музее экспонаты разрешается трогать руками и играть ими!</w:t>
      </w:r>
    </w:p>
    <w:p w:rsidR="00C65523" w:rsidRPr="00C65523" w:rsidRDefault="00C65523" w:rsidP="00C65523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C65523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Экспонаты нужно возвращать на место и ставить аккуратно и красиво.</w:t>
      </w:r>
    </w:p>
    <w:p w:rsidR="00C65523" w:rsidRPr="00C65523" w:rsidRDefault="00C65523" w:rsidP="00C65523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C65523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Экспонаты нельзя ломать и забирать домой.</w:t>
      </w:r>
    </w:p>
    <w:p w:rsidR="00C65523" w:rsidRPr="00C65523" w:rsidRDefault="00C65523" w:rsidP="00C65523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C65523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Можно и даже нужно: задавать вопросы, сочинять истории, придумывать игры.</w:t>
      </w:r>
    </w:p>
    <w:p w:rsidR="00C65523" w:rsidRPr="00C65523" w:rsidRDefault="00C65523" w:rsidP="00C65523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C65523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Приветствуется пополнение музея новыми экспонатами, творческими работами.</w:t>
      </w:r>
    </w:p>
    <w:p w:rsidR="00C65523" w:rsidRPr="00C65523" w:rsidRDefault="00C65523" w:rsidP="00C65523">
      <w:pPr>
        <w:rPr>
          <w:sz w:val="24"/>
          <w:szCs w:val="24"/>
        </w:rPr>
      </w:pPr>
      <w:r w:rsidRPr="00C65523">
        <w:rPr>
          <w:sz w:val="24"/>
          <w:szCs w:val="24"/>
        </w:rPr>
        <w:t> </w:t>
      </w:r>
      <w:r w:rsidRPr="00C65523">
        <w:rPr>
          <w:b/>
          <w:sz w:val="24"/>
          <w:szCs w:val="24"/>
        </w:rPr>
        <w:t>Формы работы с родителями по экологическому воспитанию</w:t>
      </w:r>
    </w:p>
    <w:p w:rsidR="00C65523" w:rsidRPr="00C65523" w:rsidRDefault="00C65523" w:rsidP="00C65523">
      <w:pPr>
        <w:numPr>
          <w:ilvl w:val="0"/>
          <w:numId w:val="10"/>
        </w:numPr>
        <w:rPr>
          <w:sz w:val="24"/>
          <w:szCs w:val="24"/>
        </w:rPr>
      </w:pPr>
      <w:r w:rsidRPr="00C65523">
        <w:rPr>
          <w:sz w:val="24"/>
          <w:szCs w:val="24"/>
        </w:rPr>
        <w:t>Анкетирование, проведение опросов.</w:t>
      </w:r>
    </w:p>
    <w:p w:rsidR="00C65523" w:rsidRPr="00C65523" w:rsidRDefault="00C65523" w:rsidP="00C65523">
      <w:pPr>
        <w:numPr>
          <w:ilvl w:val="0"/>
          <w:numId w:val="10"/>
        </w:numPr>
        <w:rPr>
          <w:sz w:val="24"/>
          <w:szCs w:val="24"/>
        </w:rPr>
      </w:pPr>
      <w:r w:rsidRPr="00C65523">
        <w:rPr>
          <w:sz w:val="24"/>
          <w:szCs w:val="24"/>
        </w:rPr>
        <w:t xml:space="preserve">Совместные досуги, </w:t>
      </w:r>
      <w:proofErr w:type="spellStart"/>
      <w:r w:rsidRPr="00C65523">
        <w:rPr>
          <w:sz w:val="24"/>
          <w:szCs w:val="24"/>
        </w:rPr>
        <w:t>КВНы</w:t>
      </w:r>
      <w:proofErr w:type="spellEnd"/>
      <w:r w:rsidRPr="00C65523">
        <w:rPr>
          <w:sz w:val="24"/>
          <w:szCs w:val="24"/>
        </w:rPr>
        <w:t>, викторины.</w:t>
      </w:r>
    </w:p>
    <w:p w:rsidR="00C65523" w:rsidRPr="00C65523" w:rsidRDefault="00C65523" w:rsidP="00C65523">
      <w:pPr>
        <w:numPr>
          <w:ilvl w:val="0"/>
          <w:numId w:val="10"/>
        </w:numPr>
        <w:rPr>
          <w:sz w:val="24"/>
          <w:szCs w:val="24"/>
        </w:rPr>
      </w:pPr>
      <w:r w:rsidRPr="00C65523">
        <w:rPr>
          <w:sz w:val="24"/>
          <w:szCs w:val="24"/>
        </w:rPr>
        <w:t>Театрализованная деятельность, участие в выставках, смотрах конкурсах.</w:t>
      </w:r>
    </w:p>
    <w:p w:rsidR="00C65523" w:rsidRPr="00C65523" w:rsidRDefault="00C65523" w:rsidP="00C65523">
      <w:pPr>
        <w:numPr>
          <w:ilvl w:val="0"/>
          <w:numId w:val="10"/>
        </w:numPr>
        <w:rPr>
          <w:sz w:val="24"/>
          <w:szCs w:val="24"/>
        </w:rPr>
      </w:pPr>
      <w:r w:rsidRPr="00C65523">
        <w:rPr>
          <w:sz w:val="24"/>
          <w:szCs w:val="24"/>
        </w:rPr>
        <w:t xml:space="preserve">Беседы за круглым столом, родительские собрания, консультации. </w:t>
      </w:r>
    </w:p>
    <w:p w:rsidR="00C65523" w:rsidRPr="00C65523" w:rsidRDefault="00C65523" w:rsidP="00C65523">
      <w:pPr>
        <w:numPr>
          <w:ilvl w:val="0"/>
          <w:numId w:val="10"/>
        </w:numPr>
        <w:rPr>
          <w:sz w:val="24"/>
          <w:szCs w:val="24"/>
        </w:rPr>
      </w:pPr>
      <w:r w:rsidRPr="00C65523">
        <w:rPr>
          <w:sz w:val="24"/>
          <w:szCs w:val="24"/>
        </w:rPr>
        <w:lastRenderedPageBreak/>
        <w:t>Ширмы, экологические стенды.</w:t>
      </w:r>
    </w:p>
    <w:p w:rsidR="00C65523" w:rsidRPr="00C65523" w:rsidRDefault="00C65523" w:rsidP="00C65523">
      <w:pPr>
        <w:numPr>
          <w:ilvl w:val="0"/>
          <w:numId w:val="10"/>
        </w:numPr>
        <w:rPr>
          <w:sz w:val="24"/>
          <w:szCs w:val="24"/>
        </w:rPr>
      </w:pPr>
      <w:r w:rsidRPr="00C65523">
        <w:rPr>
          <w:sz w:val="24"/>
          <w:szCs w:val="24"/>
        </w:rPr>
        <w:t>Дискуссии, семинары-практикумы, обмен опытом между родителями.</w:t>
      </w:r>
    </w:p>
    <w:p w:rsidR="00C65523" w:rsidRPr="00C65523" w:rsidRDefault="00C65523" w:rsidP="00C65523">
      <w:pPr>
        <w:numPr>
          <w:ilvl w:val="0"/>
          <w:numId w:val="10"/>
        </w:numPr>
        <w:rPr>
          <w:sz w:val="24"/>
          <w:szCs w:val="24"/>
        </w:rPr>
      </w:pPr>
      <w:r w:rsidRPr="00C65523">
        <w:rPr>
          <w:sz w:val="24"/>
          <w:szCs w:val="24"/>
        </w:rPr>
        <w:t>Информационные проспекты для родителей.</w:t>
      </w:r>
    </w:p>
    <w:p w:rsidR="00C65523" w:rsidRPr="00C65523" w:rsidRDefault="00C65523" w:rsidP="00C65523">
      <w:pPr>
        <w:numPr>
          <w:ilvl w:val="0"/>
          <w:numId w:val="10"/>
        </w:numPr>
        <w:rPr>
          <w:sz w:val="24"/>
          <w:szCs w:val="24"/>
        </w:rPr>
      </w:pPr>
      <w:r w:rsidRPr="00C65523">
        <w:rPr>
          <w:sz w:val="24"/>
          <w:szCs w:val="24"/>
        </w:rPr>
        <w:t>Организация дней открытых дверей.</w:t>
      </w:r>
    </w:p>
    <w:p w:rsidR="00C65523" w:rsidRPr="00C65523" w:rsidRDefault="00C65523" w:rsidP="00C65523">
      <w:pPr>
        <w:numPr>
          <w:ilvl w:val="0"/>
          <w:numId w:val="10"/>
        </w:numPr>
        <w:rPr>
          <w:sz w:val="24"/>
          <w:szCs w:val="24"/>
        </w:rPr>
      </w:pPr>
      <w:r w:rsidRPr="00C65523">
        <w:rPr>
          <w:sz w:val="24"/>
          <w:szCs w:val="24"/>
        </w:rPr>
        <w:t>Выпуск газет, фотогазет, экологических альбомов, плакатов, консультаций, папок-передвижек.</w:t>
      </w:r>
    </w:p>
    <w:p w:rsidR="00C65523" w:rsidRPr="00C65523" w:rsidRDefault="00C65523" w:rsidP="00C65523">
      <w:pPr>
        <w:rPr>
          <w:sz w:val="24"/>
          <w:szCs w:val="24"/>
        </w:rPr>
      </w:pPr>
      <w:r w:rsidRPr="00C65523">
        <w:rPr>
          <w:sz w:val="24"/>
          <w:szCs w:val="24"/>
        </w:rPr>
        <w:t xml:space="preserve"> </w:t>
      </w:r>
      <w:r w:rsidRPr="00C65523">
        <w:rPr>
          <w:b/>
          <w:sz w:val="24"/>
          <w:szCs w:val="24"/>
        </w:rPr>
        <w:t>Положительные результаты</w:t>
      </w:r>
    </w:p>
    <w:p w:rsidR="00C65523" w:rsidRPr="00C65523" w:rsidRDefault="00C65523" w:rsidP="00C65523">
      <w:pPr>
        <w:numPr>
          <w:ilvl w:val="0"/>
          <w:numId w:val="11"/>
        </w:numPr>
        <w:rPr>
          <w:sz w:val="24"/>
          <w:szCs w:val="24"/>
        </w:rPr>
      </w:pPr>
      <w:r w:rsidRPr="00C65523">
        <w:rPr>
          <w:sz w:val="24"/>
          <w:szCs w:val="24"/>
        </w:rPr>
        <w:t>Сформированы начала экологической культуры у детей;</w:t>
      </w:r>
    </w:p>
    <w:p w:rsidR="00C65523" w:rsidRPr="00C65523" w:rsidRDefault="00C65523" w:rsidP="00C65523">
      <w:pPr>
        <w:numPr>
          <w:ilvl w:val="0"/>
          <w:numId w:val="11"/>
        </w:numPr>
        <w:rPr>
          <w:sz w:val="24"/>
          <w:szCs w:val="24"/>
        </w:rPr>
      </w:pPr>
      <w:r w:rsidRPr="00C65523">
        <w:rPr>
          <w:sz w:val="24"/>
          <w:szCs w:val="24"/>
        </w:rPr>
        <w:t>Сформировано  осознанно правильное отношение к объектам и явлениям природы, экологическое мышление:</w:t>
      </w:r>
    </w:p>
    <w:p w:rsidR="00C65523" w:rsidRPr="00C65523" w:rsidRDefault="00C65523" w:rsidP="00C65523">
      <w:pPr>
        <w:numPr>
          <w:ilvl w:val="0"/>
          <w:numId w:val="11"/>
        </w:numPr>
        <w:rPr>
          <w:sz w:val="24"/>
          <w:szCs w:val="24"/>
        </w:rPr>
      </w:pPr>
      <w:r w:rsidRPr="00C65523">
        <w:rPr>
          <w:sz w:val="24"/>
          <w:szCs w:val="24"/>
        </w:rPr>
        <w:t>Дети учатся практическим действиям по охране природы;</w:t>
      </w:r>
    </w:p>
    <w:p w:rsidR="00C65523" w:rsidRPr="00C65523" w:rsidRDefault="00C65523" w:rsidP="00C65523">
      <w:pPr>
        <w:numPr>
          <w:ilvl w:val="0"/>
          <w:numId w:val="11"/>
        </w:numPr>
        <w:rPr>
          <w:sz w:val="24"/>
          <w:szCs w:val="24"/>
        </w:rPr>
      </w:pPr>
      <w:r w:rsidRPr="00C65523">
        <w:rPr>
          <w:sz w:val="24"/>
          <w:szCs w:val="24"/>
        </w:rPr>
        <w:t>Развиваются умственные способности детей, которые проявляются в умении экспериментировать, анализировать, делать выводы:</w:t>
      </w:r>
    </w:p>
    <w:p w:rsidR="00C65523" w:rsidRPr="00C65523" w:rsidRDefault="00C65523" w:rsidP="00C65523">
      <w:pPr>
        <w:numPr>
          <w:ilvl w:val="0"/>
          <w:numId w:val="11"/>
        </w:numPr>
        <w:rPr>
          <w:sz w:val="24"/>
          <w:szCs w:val="24"/>
        </w:rPr>
      </w:pPr>
      <w:r w:rsidRPr="00C65523">
        <w:rPr>
          <w:sz w:val="24"/>
          <w:szCs w:val="24"/>
        </w:rPr>
        <w:t xml:space="preserve">У детей появилось желание общаться с природой и отражать свои впечатления через различные виды деятельности. </w:t>
      </w:r>
    </w:p>
    <w:p w:rsidR="00C65523" w:rsidRPr="00C65523" w:rsidRDefault="00C65523" w:rsidP="00C65523">
      <w:pPr>
        <w:rPr>
          <w:sz w:val="24"/>
          <w:szCs w:val="24"/>
        </w:rPr>
      </w:pPr>
      <w:r w:rsidRPr="00C65523">
        <w:rPr>
          <w:sz w:val="24"/>
          <w:szCs w:val="24"/>
        </w:rPr>
        <w:t xml:space="preserve">Работа ещё не завершена. Будет продолжаться и в других </w:t>
      </w:r>
      <w:proofErr w:type="gramStart"/>
      <w:r w:rsidRPr="00C65523">
        <w:rPr>
          <w:sz w:val="24"/>
          <w:szCs w:val="24"/>
        </w:rPr>
        <w:t>группах</w:t>
      </w:r>
      <w:proofErr w:type="gramEnd"/>
      <w:r w:rsidRPr="00C65523">
        <w:rPr>
          <w:sz w:val="24"/>
          <w:szCs w:val="24"/>
        </w:rPr>
        <w:t xml:space="preserve"> и я надеюсь, что мои воспитанники на всю жизнь сохранят любовь ко всему, что их окружает.</w:t>
      </w:r>
    </w:p>
    <w:p w:rsidR="00C65523" w:rsidRPr="00C65523" w:rsidRDefault="00C65523" w:rsidP="00C65523">
      <w:pPr>
        <w:rPr>
          <w:sz w:val="24"/>
          <w:szCs w:val="24"/>
        </w:rPr>
      </w:pPr>
      <w:r w:rsidRPr="00C65523">
        <w:rPr>
          <w:b/>
          <w:bCs/>
          <w:sz w:val="24"/>
          <w:szCs w:val="24"/>
        </w:rPr>
        <w:t>Всё хорошее в людях - из детства!</w:t>
      </w:r>
    </w:p>
    <w:p w:rsidR="00C65523" w:rsidRPr="00C65523" w:rsidRDefault="00C65523" w:rsidP="00C65523">
      <w:pPr>
        <w:rPr>
          <w:sz w:val="24"/>
          <w:szCs w:val="24"/>
        </w:rPr>
      </w:pPr>
      <w:r w:rsidRPr="00C65523">
        <w:rPr>
          <w:b/>
          <w:bCs/>
          <w:sz w:val="24"/>
          <w:szCs w:val="24"/>
        </w:rPr>
        <w:t>Как истоки добра пробудить?</w:t>
      </w:r>
    </w:p>
    <w:p w:rsidR="00C65523" w:rsidRPr="00C65523" w:rsidRDefault="00C65523" w:rsidP="00C65523">
      <w:pPr>
        <w:rPr>
          <w:sz w:val="24"/>
          <w:szCs w:val="24"/>
        </w:rPr>
      </w:pPr>
      <w:r w:rsidRPr="00C65523">
        <w:rPr>
          <w:b/>
          <w:bCs/>
          <w:sz w:val="24"/>
          <w:szCs w:val="24"/>
        </w:rPr>
        <w:t>Прикоснуться к природе всем сердцем:</w:t>
      </w:r>
    </w:p>
    <w:p w:rsidR="00C65523" w:rsidRPr="00C65523" w:rsidRDefault="00C65523" w:rsidP="00C65523">
      <w:pPr>
        <w:rPr>
          <w:sz w:val="24"/>
          <w:szCs w:val="24"/>
        </w:rPr>
      </w:pPr>
      <w:r w:rsidRPr="00C65523">
        <w:rPr>
          <w:b/>
          <w:bCs/>
          <w:sz w:val="24"/>
          <w:szCs w:val="24"/>
        </w:rPr>
        <w:t>Удивиться, узнать, полюбить!</w:t>
      </w:r>
    </w:p>
    <w:p w:rsidR="00C65523" w:rsidRPr="00C65523" w:rsidRDefault="00C65523" w:rsidP="00C65523">
      <w:pPr>
        <w:rPr>
          <w:sz w:val="24"/>
          <w:szCs w:val="24"/>
        </w:rPr>
      </w:pPr>
      <w:r w:rsidRPr="00C65523">
        <w:rPr>
          <w:b/>
          <w:bCs/>
          <w:sz w:val="24"/>
          <w:szCs w:val="24"/>
        </w:rPr>
        <w:t>Мы хотим, чтоб земля расцветала,</w:t>
      </w:r>
    </w:p>
    <w:p w:rsidR="00C65523" w:rsidRPr="00C65523" w:rsidRDefault="00C65523" w:rsidP="00C65523">
      <w:pPr>
        <w:rPr>
          <w:sz w:val="24"/>
          <w:szCs w:val="24"/>
        </w:rPr>
      </w:pPr>
      <w:r w:rsidRPr="00C65523">
        <w:rPr>
          <w:b/>
          <w:bCs/>
          <w:sz w:val="24"/>
          <w:szCs w:val="24"/>
        </w:rPr>
        <w:t>И росли, как цветы, малыши,</w:t>
      </w:r>
    </w:p>
    <w:p w:rsidR="00C65523" w:rsidRPr="00C65523" w:rsidRDefault="00C65523" w:rsidP="00C65523">
      <w:pPr>
        <w:rPr>
          <w:sz w:val="24"/>
          <w:szCs w:val="24"/>
        </w:rPr>
      </w:pPr>
      <w:r w:rsidRPr="00C65523">
        <w:rPr>
          <w:b/>
          <w:bCs/>
          <w:sz w:val="24"/>
          <w:szCs w:val="24"/>
        </w:rPr>
        <w:t>Чтоб для них экология стала</w:t>
      </w:r>
    </w:p>
    <w:p w:rsidR="00C65523" w:rsidRPr="00C65523" w:rsidRDefault="00C65523" w:rsidP="00C65523">
      <w:pPr>
        <w:rPr>
          <w:sz w:val="24"/>
          <w:szCs w:val="24"/>
        </w:rPr>
      </w:pPr>
      <w:r w:rsidRPr="00C65523">
        <w:rPr>
          <w:b/>
          <w:bCs/>
          <w:sz w:val="24"/>
          <w:szCs w:val="24"/>
        </w:rPr>
        <w:t xml:space="preserve"> Не наукой, а частью души</w:t>
      </w:r>
      <w:r w:rsidRPr="00C65523">
        <w:rPr>
          <w:sz w:val="24"/>
          <w:szCs w:val="24"/>
        </w:rPr>
        <w:t xml:space="preserve">! </w:t>
      </w:r>
    </w:p>
    <w:p w:rsidR="00C65523" w:rsidRPr="00C65523" w:rsidRDefault="00C65523" w:rsidP="00C65523">
      <w:pPr>
        <w:rPr>
          <w:sz w:val="24"/>
          <w:szCs w:val="24"/>
        </w:rPr>
      </w:pPr>
    </w:p>
    <w:p w:rsidR="004F5173" w:rsidRPr="00C65523" w:rsidRDefault="004F5173">
      <w:pPr>
        <w:rPr>
          <w:sz w:val="24"/>
          <w:szCs w:val="24"/>
        </w:rPr>
      </w:pPr>
    </w:p>
    <w:sectPr w:rsidR="004F5173" w:rsidRPr="00C65523" w:rsidSect="004F5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0E7E"/>
    <w:multiLevelType w:val="hybridMultilevel"/>
    <w:tmpl w:val="5CFEEEA8"/>
    <w:lvl w:ilvl="0" w:tplc="2A1265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AE92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6C00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06D0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D080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B239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6CE0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7E88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3CEF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8527A1"/>
    <w:multiLevelType w:val="hybridMultilevel"/>
    <w:tmpl w:val="035AE962"/>
    <w:lvl w:ilvl="0" w:tplc="00AE4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16F5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563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4C8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FCB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DCE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22F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98D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88F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8105F24"/>
    <w:multiLevelType w:val="hybridMultilevel"/>
    <w:tmpl w:val="6D920744"/>
    <w:lvl w:ilvl="0" w:tplc="F8C43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EC1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8CE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821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C6C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5AA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BE5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18F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042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EB66CD6"/>
    <w:multiLevelType w:val="hybridMultilevel"/>
    <w:tmpl w:val="4886AF56"/>
    <w:lvl w:ilvl="0" w:tplc="1B722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505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EA4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7AA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94A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12A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2A6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680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46E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EB33FC8"/>
    <w:multiLevelType w:val="multilevel"/>
    <w:tmpl w:val="31584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A07E71"/>
    <w:multiLevelType w:val="hybridMultilevel"/>
    <w:tmpl w:val="271A8B16"/>
    <w:lvl w:ilvl="0" w:tplc="659A3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3A7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E26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CEA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1E1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A42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BEC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B0A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928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A6F62F3"/>
    <w:multiLevelType w:val="multilevel"/>
    <w:tmpl w:val="14F67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4522D9"/>
    <w:multiLevelType w:val="hybridMultilevel"/>
    <w:tmpl w:val="1F0EB93C"/>
    <w:lvl w:ilvl="0" w:tplc="BEC40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465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7AA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B01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84B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9CE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665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766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427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2466049"/>
    <w:multiLevelType w:val="hybridMultilevel"/>
    <w:tmpl w:val="49B63246"/>
    <w:lvl w:ilvl="0" w:tplc="06CE6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865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886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124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2E0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007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A82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729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00D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A6E3A4A"/>
    <w:multiLevelType w:val="hybridMultilevel"/>
    <w:tmpl w:val="EFB47750"/>
    <w:lvl w:ilvl="0" w:tplc="DA08F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D06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668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64D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E4E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CAF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328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A20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085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BE9124C"/>
    <w:multiLevelType w:val="hybridMultilevel"/>
    <w:tmpl w:val="43AA63C8"/>
    <w:lvl w:ilvl="0" w:tplc="5C209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C07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041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742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ACA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FE5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848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76E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724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D7B368D"/>
    <w:multiLevelType w:val="hybridMultilevel"/>
    <w:tmpl w:val="186EAC26"/>
    <w:lvl w:ilvl="0" w:tplc="C5CC9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1C9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10F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D07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769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846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928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8AA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4071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F9A7E50"/>
    <w:multiLevelType w:val="hybridMultilevel"/>
    <w:tmpl w:val="1B40ED90"/>
    <w:lvl w:ilvl="0" w:tplc="30861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C214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70FE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7A87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F083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5E30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527E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9AE4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F0D5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3"/>
  </w:num>
  <w:num w:numId="5">
    <w:abstractNumId w:val="8"/>
  </w:num>
  <w:num w:numId="6">
    <w:abstractNumId w:val="2"/>
  </w:num>
  <w:num w:numId="7">
    <w:abstractNumId w:val="11"/>
  </w:num>
  <w:num w:numId="8">
    <w:abstractNumId w:val="10"/>
  </w:num>
  <w:num w:numId="9">
    <w:abstractNumId w:val="7"/>
  </w:num>
  <w:num w:numId="10">
    <w:abstractNumId w:val="5"/>
  </w:num>
  <w:num w:numId="11">
    <w:abstractNumId w:val="9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523"/>
    <w:rsid w:val="00000BC0"/>
    <w:rsid w:val="00004C5E"/>
    <w:rsid w:val="0000736C"/>
    <w:rsid w:val="000138AF"/>
    <w:rsid w:val="0001500E"/>
    <w:rsid w:val="00017C25"/>
    <w:rsid w:val="00020D31"/>
    <w:rsid w:val="00030C03"/>
    <w:rsid w:val="00035A72"/>
    <w:rsid w:val="000404BA"/>
    <w:rsid w:val="00040552"/>
    <w:rsid w:val="00044934"/>
    <w:rsid w:val="00044B36"/>
    <w:rsid w:val="0004704C"/>
    <w:rsid w:val="00050F04"/>
    <w:rsid w:val="00051720"/>
    <w:rsid w:val="000529F4"/>
    <w:rsid w:val="00053FDF"/>
    <w:rsid w:val="0005528A"/>
    <w:rsid w:val="0005649C"/>
    <w:rsid w:val="00056AA9"/>
    <w:rsid w:val="0006072E"/>
    <w:rsid w:val="0006083C"/>
    <w:rsid w:val="00060BBC"/>
    <w:rsid w:val="000627FE"/>
    <w:rsid w:val="0006747D"/>
    <w:rsid w:val="00070264"/>
    <w:rsid w:val="000721F6"/>
    <w:rsid w:val="00073B06"/>
    <w:rsid w:val="00073F96"/>
    <w:rsid w:val="00083229"/>
    <w:rsid w:val="00084C36"/>
    <w:rsid w:val="00092CCC"/>
    <w:rsid w:val="000937B9"/>
    <w:rsid w:val="0009601F"/>
    <w:rsid w:val="00097C80"/>
    <w:rsid w:val="000A60B7"/>
    <w:rsid w:val="000A7951"/>
    <w:rsid w:val="000B4404"/>
    <w:rsid w:val="000B5B77"/>
    <w:rsid w:val="000C0926"/>
    <w:rsid w:val="000C0C62"/>
    <w:rsid w:val="000C313B"/>
    <w:rsid w:val="000C58ED"/>
    <w:rsid w:val="000C7498"/>
    <w:rsid w:val="000D2014"/>
    <w:rsid w:val="000D3E19"/>
    <w:rsid w:val="000D4003"/>
    <w:rsid w:val="000D7967"/>
    <w:rsid w:val="000D7CD8"/>
    <w:rsid w:val="000E564B"/>
    <w:rsid w:val="000F2EE5"/>
    <w:rsid w:val="000F4782"/>
    <w:rsid w:val="000F47E7"/>
    <w:rsid w:val="000F4FCD"/>
    <w:rsid w:val="000F54CA"/>
    <w:rsid w:val="000F73CD"/>
    <w:rsid w:val="001007CC"/>
    <w:rsid w:val="0011498A"/>
    <w:rsid w:val="00115CA4"/>
    <w:rsid w:val="0012102D"/>
    <w:rsid w:val="00125564"/>
    <w:rsid w:val="0012674D"/>
    <w:rsid w:val="001355BC"/>
    <w:rsid w:val="00136293"/>
    <w:rsid w:val="001375BD"/>
    <w:rsid w:val="0014388E"/>
    <w:rsid w:val="00143DE0"/>
    <w:rsid w:val="00145F29"/>
    <w:rsid w:val="001526BC"/>
    <w:rsid w:val="0015280B"/>
    <w:rsid w:val="00152DFA"/>
    <w:rsid w:val="001553AA"/>
    <w:rsid w:val="00156568"/>
    <w:rsid w:val="0015685F"/>
    <w:rsid w:val="00160560"/>
    <w:rsid w:val="001651BB"/>
    <w:rsid w:val="00166C0D"/>
    <w:rsid w:val="00174D33"/>
    <w:rsid w:val="001779C2"/>
    <w:rsid w:val="001816FE"/>
    <w:rsid w:val="00182E13"/>
    <w:rsid w:val="00183A6C"/>
    <w:rsid w:val="00184B05"/>
    <w:rsid w:val="00187E8D"/>
    <w:rsid w:val="0019071B"/>
    <w:rsid w:val="001917F5"/>
    <w:rsid w:val="00196AAB"/>
    <w:rsid w:val="001A410C"/>
    <w:rsid w:val="001A555E"/>
    <w:rsid w:val="001B1646"/>
    <w:rsid w:val="001B482C"/>
    <w:rsid w:val="001B4B7E"/>
    <w:rsid w:val="001B6B4C"/>
    <w:rsid w:val="001C2065"/>
    <w:rsid w:val="001C2CFE"/>
    <w:rsid w:val="001C496D"/>
    <w:rsid w:val="001D627E"/>
    <w:rsid w:val="001D7619"/>
    <w:rsid w:val="001E050F"/>
    <w:rsid w:val="001E19A7"/>
    <w:rsid w:val="001E4B10"/>
    <w:rsid w:val="001E6058"/>
    <w:rsid w:val="001F097E"/>
    <w:rsid w:val="001F3094"/>
    <w:rsid w:val="001F7D42"/>
    <w:rsid w:val="002017F0"/>
    <w:rsid w:val="00201845"/>
    <w:rsid w:val="002060BE"/>
    <w:rsid w:val="00206501"/>
    <w:rsid w:val="00206705"/>
    <w:rsid w:val="002074CA"/>
    <w:rsid w:val="00220392"/>
    <w:rsid w:val="00222010"/>
    <w:rsid w:val="00230864"/>
    <w:rsid w:val="00230D66"/>
    <w:rsid w:val="002319DC"/>
    <w:rsid w:val="002417D4"/>
    <w:rsid w:val="00243A72"/>
    <w:rsid w:val="00244461"/>
    <w:rsid w:val="002476D9"/>
    <w:rsid w:val="00255E17"/>
    <w:rsid w:val="00262E8E"/>
    <w:rsid w:val="002675F8"/>
    <w:rsid w:val="0027408C"/>
    <w:rsid w:val="002747CE"/>
    <w:rsid w:val="00275241"/>
    <w:rsid w:val="002774D1"/>
    <w:rsid w:val="00277535"/>
    <w:rsid w:val="00280160"/>
    <w:rsid w:val="002819F5"/>
    <w:rsid w:val="00281EE4"/>
    <w:rsid w:val="00281FCA"/>
    <w:rsid w:val="00293A60"/>
    <w:rsid w:val="00295A4A"/>
    <w:rsid w:val="002A02DF"/>
    <w:rsid w:val="002A0BB9"/>
    <w:rsid w:val="002A1630"/>
    <w:rsid w:val="002A3997"/>
    <w:rsid w:val="002A4383"/>
    <w:rsid w:val="002A5278"/>
    <w:rsid w:val="002B132A"/>
    <w:rsid w:val="002B3AB6"/>
    <w:rsid w:val="002B3EEE"/>
    <w:rsid w:val="002B4F61"/>
    <w:rsid w:val="002B682C"/>
    <w:rsid w:val="002C05E6"/>
    <w:rsid w:val="002C1B81"/>
    <w:rsid w:val="002C1E39"/>
    <w:rsid w:val="002C4193"/>
    <w:rsid w:val="002D05D5"/>
    <w:rsid w:val="002D35F5"/>
    <w:rsid w:val="002D6F65"/>
    <w:rsid w:val="002E6F51"/>
    <w:rsid w:val="002F24B6"/>
    <w:rsid w:val="002F4695"/>
    <w:rsid w:val="002F66FD"/>
    <w:rsid w:val="00300965"/>
    <w:rsid w:val="003013A8"/>
    <w:rsid w:val="00304411"/>
    <w:rsid w:val="00306B72"/>
    <w:rsid w:val="003078E7"/>
    <w:rsid w:val="00312881"/>
    <w:rsid w:val="00312A6A"/>
    <w:rsid w:val="00314D21"/>
    <w:rsid w:val="00315026"/>
    <w:rsid w:val="00321574"/>
    <w:rsid w:val="00330A74"/>
    <w:rsid w:val="00337AFA"/>
    <w:rsid w:val="00342D18"/>
    <w:rsid w:val="00351DCA"/>
    <w:rsid w:val="00353547"/>
    <w:rsid w:val="0035398B"/>
    <w:rsid w:val="0035580A"/>
    <w:rsid w:val="00356984"/>
    <w:rsid w:val="00356F1C"/>
    <w:rsid w:val="00360570"/>
    <w:rsid w:val="003627C7"/>
    <w:rsid w:val="00365B4C"/>
    <w:rsid w:val="00367726"/>
    <w:rsid w:val="00373F19"/>
    <w:rsid w:val="003821E2"/>
    <w:rsid w:val="003840C8"/>
    <w:rsid w:val="00394FBD"/>
    <w:rsid w:val="00396A1E"/>
    <w:rsid w:val="00396A3D"/>
    <w:rsid w:val="003A284A"/>
    <w:rsid w:val="003A56C1"/>
    <w:rsid w:val="003A636D"/>
    <w:rsid w:val="003B04D9"/>
    <w:rsid w:val="003B0884"/>
    <w:rsid w:val="003B1016"/>
    <w:rsid w:val="003B1AC8"/>
    <w:rsid w:val="003B63C0"/>
    <w:rsid w:val="003C1AF9"/>
    <w:rsid w:val="003C6C42"/>
    <w:rsid w:val="003D1D0A"/>
    <w:rsid w:val="003D333D"/>
    <w:rsid w:val="003D657B"/>
    <w:rsid w:val="003D723F"/>
    <w:rsid w:val="003D76D6"/>
    <w:rsid w:val="003F37C8"/>
    <w:rsid w:val="003F4536"/>
    <w:rsid w:val="00400AFE"/>
    <w:rsid w:val="004026EC"/>
    <w:rsid w:val="00410D37"/>
    <w:rsid w:val="004142C8"/>
    <w:rsid w:val="0042459E"/>
    <w:rsid w:val="0042610B"/>
    <w:rsid w:val="00427585"/>
    <w:rsid w:val="004400A8"/>
    <w:rsid w:val="00441F3C"/>
    <w:rsid w:val="0044318E"/>
    <w:rsid w:val="00447310"/>
    <w:rsid w:val="004479CA"/>
    <w:rsid w:val="0045120B"/>
    <w:rsid w:val="00452961"/>
    <w:rsid w:val="00455778"/>
    <w:rsid w:val="00456800"/>
    <w:rsid w:val="00462028"/>
    <w:rsid w:val="0046392B"/>
    <w:rsid w:val="004640E6"/>
    <w:rsid w:val="00467685"/>
    <w:rsid w:val="00470265"/>
    <w:rsid w:val="0047045B"/>
    <w:rsid w:val="00470DBC"/>
    <w:rsid w:val="00475746"/>
    <w:rsid w:val="004767C6"/>
    <w:rsid w:val="004769ED"/>
    <w:rsid w:val="00477845"/>
    <w:rsid w:val="00477AF9"/>
    <w:rsid w:val="004807DD"/>
    <w:rsid w:val="00483A74"/>
    <w:rsid w:val="00483DDA"/>
    <w:rsid w:val="00484F0F"/>
    <w:rsid w:val="0048531D"/>
    <w:rsid w:val="0048681A"/>
    <w:rsid w:val="004928E6"/>
    <w:rsid w:val="004960A2"/>
    <w:rsid w:val="004A4DE7"/>
    <w:rsid w:val="004B2848"/>
    <w:rsid w:val="004B3324"/>
    <w:rsid w:val="004B373D"/>
    <w:rsid w:val="004C562A"/>
    <w:rsid w:val="004C7634"/>
    <w:rsid w:val="004D2C58"/>
    <w:rsid w:val="004D3145"/>
    <w:rsid w:val="004D4C58"/>
    <w:rsid w:val="004D5885"/>
    <w:rsid w:val="004D6987"/>
    <w:rsid w:val="004D7344"/>
    <w:rsid w:val="004E3FC4"/>
    <w:rsid w:val="004E5DDF"/>
    <w:rsid w:val="004E5DF1"/>
    <w:rsid w:val="004E762B"/>
    <w:rsid w:val="004E7DBE"/>
    <w:rsid w:val="004F2403"/>
    <w:rsid w:val="004F4104"/>
    <w:rsid w:val="004F4403"/>
    <w:rsid w:val="004F482D"/>
    <w:rsid w:val="004F5173"/>
    <w:rsid w:val="00500CB1"/>
    <w:rsid w:val="005028AD"/>
    <w:rsid w:val="005114A2"/>
    <w:rsid w:val="00514583"/>
    <w:rsid w:val="00526651"/>
    <w:rsid w:val="00527467"/>
    <w:rsid w:val="00531BE5"/>
    <w:rsid w:val="005326BF"/>
    <w:rsid w:val="005345DB"/>
    <w:rsid w:val="005363EC"/>
    <w:rsid w:val="00541006"/>
    <w:rsid w:val="00542F49"/>
    <w:rsid w:val="005441EB"/>
    <w:rsid w:val="00545A63"/>
    <w:rsid w:val="00550BE6"/>
    <w:rsid w:val="00556006"/>
    <w:rsid w:val="0056224E"/>
    <w:rsid w:val="00564DE9"/>
    <w:rsid w:val="00570315"/>
    <w:rsid w:val="0057085C"/>
    <w:rsid w:val="00572ABB"/>
    <w:rsid w:val="00573B67"/>
    <w:rsid w:val="0057546B"/>
    <w:rsid w:val="005779E5"/>
    <w:rsid w:val="005825D7"/>
    <w:rsid w:val="005860A2"/>
    <w:rsid w:val="005877F2"/>
    <w:rsid w:val="00594F14"/>
    <w:rsid w:val="005969EC"/>
    <w:rsid w:val="00597562"/>
    <w:rsid w:val="005A1175"/>
    <w:rsid w:val="005A144F"/>
    <w:rsid w:val="005A239A"/>
    <w:rsid w:val="005A243B"/>
    <w:rsid w:val="005A6625"/>
    <w:rsid w:val="005B32D5"/>
    <w:rsid w:val="005B6BF5"/>
    <w:rsid w:val="005C43F6"/>
    <w:rsid w:val="005C498B"/>
    <w:rsid w:val="005D6D6E"/>
    <w:rsid w:val="005E3F4F"/>
    <w:rsid w:val="005E5620"/>
    <w:rsid w:val="005E575F"/>
    <w:rsid w:val="005E7BE3"/>
    <w:rsid w:val="005F0D06"/>
    <w:rsid w:val="005F3049"/>
    <w:rsid w:val="005F7C0A"/>
    <w:rsid w:val="006101F2"/>
    <w:rsid w:val="0061303C"/>
    <w:rsid w:val="00620999"/>
    <w:rsid w:val="00622BC0"/>
    <w:rsid w:val="0062448C"/>
    <w:rsid w:val="00624EB6"/>
    <w:rsid w:val="006252E0"/>
    <w:rsid w:val="0063064A"/>
    <w:rsid w:val="00637062"/>
    <w:rsid w:val="006430E2"/>
    <w:rsid w:val="00644F05"/>
    <w:rsid w:val="00651339"/>
    <w:rsid w:val="00656E3D"/>
    <w:rsid w:val="00663DEB"/>
    <w:rsid w:val="006726EE"/>
    <w:rsid w:val="00673B03"/>
    <w:rsid w:val="00675AFC"/>
    <w:rsid w:val="00676259"/>
    <w:rsid w:val="0067655C"/>
    <w:rsid w:val="00687387"/>
    <w:rsid w:val="006A5E91"/>
    <w:rsid w:val="006A62E2"/>
    <w:rsid w:val="006B298F"/>
    <w:rsid w:val="006B4D01"/>
    <w:rsid w:val="006B6BAA"/>
    <w:rsid w:val="006B7566"/>
    <w:rsid w:val="006C7F67"/>
    <w:rsid w:val="006D1A2B"/>
    <w:rsid w:val="006D67F9"/>
    <w:rsid w:val="006E0A0B"/>
    <w:rsid w:val="006E10B1"/>
    <w:rsid w:val="006E258D"/>
    <w:rsid w:val="006E3A47"/>
    <w:rsid w:val="006E5545"/>
    <w:rsid w:val="006E6C7D"/>
    <w:rsid w:val="006F173A"/>
    <w:rsid w:val="006F3270"/>
    <w:rsid w:val="006F3B07"/>
    <w:rsid w:val="006F3E4D"/>
    <w:rsid w:val="007039D2"/>
    <w:rsid w:val="007111C3"/>
    <w:rsid w:val="00714EE9"/>
    <w:rsid w:val="0071643F"/>
    <w:rsid w:val="00723FA9"/>
    <w:rsid w:val="0072595E"/>
    <w:rsid w:val="0074042B"/>
    <w:rsid w:val="00740D5E"/>
    <w:rsid w:val="00743DF8"/>
    <w:rsid w:val="00744397"/>
    <w:rsid w:val="00747523"/>
    <w:rsid w:val="00751B95"/>
    <w:rsid w:val="00755A21"/>
    <w:rsid w:val="00765475"/>
    <w:rsid w:val="00770AAC"/>
    <w:rsid w:val="00771E44"/>
    <w:rsid w:val="00772338"/>
    <w:rsid w:val="00773A82"/>
    <w:rsid w:val="00776170"/>
    <w:rsid w:val="00777AA0"/>
    <w:rsid w:val="007838F2"/>
    <w:rsid w:val="007A1840"/>
    <w:rsid w:val="007A7FC6"/>
    <w:rsid w:val="007B091D"/>
    <w:rsid w:val="007B0B33"/>
    <w:rsid w:val="007B1208"/>
    <w:rsid w:val="007B1C02"/>
    <w:rsid w:val="007B20B6"/>
    <w:rsid w:val="007B31E4"/>
    <w:rsid w:val="007B4554"/>
    <w:rsid w:val="007B4A3C"/>
    <w:rsid w:val="007B56A0"/>
    <w:rsid w:val="007C1BEA"/>
    <w:rsid w:val="007C7E02"/>
    <w:rsid w:val="007D6A44"/>
    <w:rsid w:val="007E0642"/>
    <w:rsid w:val="007E3F06"/>
    <w:rsid w:val="007E7DF5"/>
    <w:rsid w:val="007E7E71"/>
    <w:rsid w:val="007F2D15"/>
    <w:rsid w:val="007F5A11"/>
    <w:rsid w:val="007F73DE"/>
    <w:rsid w:val="008058DB"/>
    <w:rsid w:val="0080649A"/>
    <w:rsid w:val="00815996"/>
    <w:rsid w:val="008162F0"/>
    <w:rsid w:val="0082096E"/>
    <w:rsid w:val="0082117A"/>
    <w:rsid w:val="008219EE"/>
    <w:rsid w:val="0082507B"/>
    <w:rsid w:val="00825710"/>
    <w:rsid w:val="00830254"/>
    <w:rsid w:val="00832130"/>
    <w:rsid w:val="00833D36"/>
    <w:rsid w:val="00836CC8"/>
    <w:rsid w:val="00844687"/>
    <w:rsid w:val="00845EFE"/>
    <w:rsid w:val="00853D13"/>
    <w:rsid w:val="00854EB3"/>
    <w:rsid w:val="00857A51"/>
    <w:rsid w:val="008611F4"/>
    <w:rsid w:val="00864F43"/>
    <w:rsid w:val="00867749"/>
    <w:rsid w:val="00870A44"/>
    <w:rsid w:val="00873400"/>
    <w:rsid w:val="00873C6B"/>
    <w:rsid w:val="0087593A"/>
    <w:rsid w:val="008768AB"/>
    <w:rsid w:val="00883717"/>
    <w:rsid w:val="00883D72"/>
    <w:rsid w:val="00893715"/>
    <w:rsid w:val="008A0B11"/>
    <w:rsid w:val="008A368E"/>
    <w:rsid w:val="008A79FC"/>
    <w:rsid w:val="008B522A"/>
    <w:rsid w:val="008B716A"/>
    <w:rsid w:val="008C0B5D"/>
    <w:rsid w:val="008C5ADA"/>
    <w:rsid w:val="008C65C6"/>
    <w:rsid w:val="008C7077"/>
    <w:rsid w:val="008D1DC7"/>
    <w:rsid w:val="008D3640"/>
    <w:rsid w:val="008D5D8A"/>
    <w:rsid w:val="008E0742"/>
    <w:rsid w:val="008E1523"/>
    <w:rsid w:val="008E17C2"/>
    <w:rsid w:val="008E19D4"/>
    <w:rsid w:val="008E2203"/>
    <w:rsid w:val="008E7208"/>
    <w:rsid w:val="008F6D24"/>
    <w:rsid w:val="00902557"/>
    <w:rsid w:val="00906051"/>
    <w:rsid w:val="00911590"/>
    <w:rsid w:val="0091229F"/>
    <w:rsid w:val="0091230F"/>
    <w:rsid w:val="00912A2A"/>
    <w:rsid w:val="0091526A"/>
    <w:rsid w:val="00916F6B"/>
    <w:rsid w:val="009216FF"/>
    <w:rsid w:val="009253B5"/>
    <w:rsid w:val="009265AF"/>
    <w:rsid w:val="00935FA5"/>
    <w:rsid w:val="009417ED"/>
    <w:rsid w:val="00950F05"/>
    <w:rsid w:val="00951461"/>
    <w:rsid w:val="009521F4"/>
    <w:rsid w:val="009533E8"/>
    <w:rsid w:val="009548AD"/>
    <w:rsid w:val="00957022"/>
    <w:rsid w:val="00961F83"/>
    <w:rsid w:val="00964857"/>
    <w:rsid w:val="00964B15"/>
    <w:rsid w:val="00964E3C"/>
    <w:rsid w:val="00970913"/>
    <w:rsid w:val="00974C1F"/>
    <w:rsid w:val="00981645"/>
    <w:rsid w:val="00982D94"/>
    <w:rsid w:val="00985BE2"/>
    <w:rsid w:val="00986D66"/>
    <w:rsid w:val="00987125"/>
    <w:rsid w:val="00987272"/>
    <w:rsid w:val="00990B74"/>
    <w:rsid w:val="00991939"/>
    <w:rsid w:val="00993414"/>
    <w:rsid w:val="009949F3"/>
    <w:rsid w:val="009B00C7"/>
    <w:rsid w:val="009B0898"/>
    <w:rsid w:val="009B28CD"/>
    <w:rsid w:val="009B31A0"/>
    <w:rsid w:val="009C0CE6"/>
    <w:rsid w:val="009C1055"/>
    <w:rsid w:val="009C4D84"/>
    <w:rsid w:val="009C4FF8"/>
    <w:rsid w:val="009C51B6"/>
    <w:rsid w:val="009D0A26"/>
    <w:rsid w:val="009D4744"/>
    <w:rsid w:val="009D5A88"/>
    <w:rsid w:val="009E12F1"/>
    <w:rsid w:val="009E20A1"/>
    <w:rsid w:val="009E2B9E"/>
    <w:rsid w:val="009E5DC6"/>
    <w:rsid w:val="009E5E8B"/>
    <w:rsid w:val="009E7898"/>
    <w:rsid w:val="009E7944"/>
    <w:rsid w:val="009F7A70"/>
    <w:rsid w:val="00A03DBD"/>
    <w:rsid w:val="00A05735"/>
    <w:rsid w:val="00A10B69"/>
    <w:rsid w:val="00A160EA"/>
    <w:rsid w:val="00A1712C"/>
    <w:rsid w:val="00A17158"/>
    <w:rsid w:val="00A17BBD"/>
    <w:rsid w:val="00A20956"/>
    <w:rsid w:val="00A21307"/>
    <w:rsid w:val="00A23B70"/>
    <w:rsid w:val="00A24E6B"/>
    <w:rsid w:val="00A2668C"/>
    <w:rsid w:val="00A30A71"/>
    <w:rsid w:val="00A323D5"/>
    <w:rsid w:val="00A35390"/>
    <w:rsid w:val="00A420E6"/>
    <w:rsid w:val="00A507B7"/>
    <w:rsid w:val="00A51771"/>
    <w:rsid w:val="00A53294"/>
    <w:rsid w:val="00A560B1"/>
    <w:rsid w:val="00A56339"/>
    <w:rsid w:val="00A56CDC"/>
    <w:rsid w:val="00A60D06"/>
    <w:rsid w:val="00A62D19"/>
    <w:rsid w:val="00A6391B"/>
    <w:rsid w:val="00A67736"/>
    <w:rsid w:val="00A705D7"/>
    <w:rsid w:val="00A71125"/>
    <w:rsid w:val="00A711E0"/>
    <w:rsid w:val="00A7227E"/>
    <w:rsid w:val="00A722C8"/>
    <w:rsid w:val="00A744C4"/>
    <w:rsid w:val="00A75EEE"/>
    <w:rsid w:val="00A76E67"/>
    <w:rsid w:val="00A80E0A"/>
    <w:rsid w:val="00A8283E"/>
    <w:rsid w:val="00A845E2"/>
    <w:rsid w:val="00A849CF"/>
    <w:rsid w:val="00A84D03"/>
    <w:rsid w:val="00A85BC6"/>
    <w:rsid w:val="00A908F4"/>
    <w:rsid w:val="00A91E7F"/>
    <w:rsid w:val="00AA07F6"/>
    <w:rsid w:val="00AA3207"/>
    <w:rsid w:val="00AA4130"/>
    <w:rsid w:val="00AA546C"/>
    <w:rsid w:val="00AA66C6"/>
    <w:rsid w:val="00AB1DEA"/>
    <w:rsid w:val="00AB56C3"/>
    <w:rsid w:val="00AB6927"/>
    <w:rsid w:val="00AB71A3"/>
    <w:rsid w:val="00AC017B"/>
    <w:rsid w:val="00AC69A8"/>
    <w:rsid w:val="00AD5370"/>
    <w:rsid w:val="00AD5CFC"/>
    <w:rsid w:val="00AD6464"/>
    <w:rsid w:val="00AE69EE"/>
    <w:rsid w:val="00AE7FE5"/>
    <w:rsid w:val="00AF62B6"/>
    <w:rsid w:val="00AF752A"/>
    <w:rsid w:val="00B05586"/>
    <w:rsid w:val="00B07058"/>
    <w:rsid w:val="00B10409"/>
    <w:rsid w:val="00B11BF7"/>
    <w:rsid w:val="00B121EA"/>
    <w:rsid w:val="00B13874"/>
    <w:rsid w:val="00B15109"/>
    <w:rsid w:val="00B172A8"/>
    <w:rsid w:val="00B220A9"/>
    <w:rsid w:val="00B23892"/>
    <w:rsid w:val="00B41518"/>
    <w:rsid w:val="00B42793"/>
    <w:rsid w:val="00B4769F"/>
    <w:rsid w:val="00B47EB9"/>
    <w:rsid w:val="00B515BF"/>
    <w:rsid w:val="00B53174"/>
    <w:rsid w:val="00B54FA3"/>
    <w:rsid w:val="00B61EB4"/>
    <w:rsid w:val="00B7002B"/>
    <w:rsid w:val="00B705C9"/>
    <w:rsid w:val="00B751A2"/>
    <w:rsid w:val="00B84568"/>
    <w:rsid w:val="00B906F4"/>
    <w:rsid w:val="00B9084A"/>
    <w:rsid w:val="00BA2979"/>
    <w:rsid w:val="00BA2FE9"/>
    <w:rsid w:val="00BA41ED"/>
    <w:rsid w:val="00BB075E"/>
    <w:rsid w:val="00BB2087"/>
    <w:rsid w:val="00BB31F0"/>
    <w:rsid w:val="00BB389D"/>
    <w:rsid w:val="00BB65BF"/>
    <w:rsid w:val="00BC0180"/>
    <w:rsid w:val="00BC18DB"/>
    <w:rsid w:val="00BC1FE1"/>
    <w:rsid w:val="00BC31CA"/>
    <w:rsid w:val="00BC50C8"/>
    <w:rsid w:val="00BC53F6"/>
    <w:rsid w:val="00BD246C"/>
    <w:rsid w:val="00BD5074"/>
    <w:rsid w:val="00BD57E0"/>
    <w:rsid w:val="00BD5B28"/>
    <w:rsid w:val="00BD639C"/>
    <w:rsid w:val="00BE5EF4"/>
    <w:rsid w:val="00BF224F"/>
    <w:rsid w:val="00BF597A"/>
    <w:rsid w:val="00BF6021"/>
    <w:rsid w:val="00BF6246"/>
    <w:rsid w:val="00BF714B"/>
    <w:rsid w:val="00BF7484"/>
    <w:rsid w:val="00C01800"/>
    <w:rsid w:val="00C02AB9"/>
    <w:rsid w:val="00C04E04"/>
    <w:rsid w:val="00C0798E"/>
    <w:rsid w:val="00C11B66"/>
    <w:rsid w:val="00C12502"/>
    <w:rsid w:val="00C1649E"/>
    <w:rsid w:val="00C20F44"/>
    <w:rsid w:val="00C230CB"/>
    <w:rsid w:val="00C235C8"/>
    <w:rsid w:val="00C24CDD"/>
    <w:rsid w:val="00C27F2F"/>
    <w:rsid w:val="00C309C6"/>
    <w:rsid w:val="00C328E9"/>
    <w:rsid w:val="00C341E3"/>
    <w:rsid w:val="00C353A6"/>
    <w:rsid w:val="00C36A85"/>
    <w:rsid w:val="00C374B8"/>
    <w:rsid w:val="00C405C5"/>
    <w:rsid w:val="00C40E0A"/>
    <w:rsid w:val="00C41580"/>
    <w:rsid w:val="00C50B3F"/>
    <w:rsid w:val="00C570DA"/>
    <w:rsid w:val="00C60BBB"/>
    <w:rsid w:val="00C61168"/>
    <w:rsid w:val="00C615C0"/>
    <w:rsid w:val="00C62E1F"/>
    <w:rsid w:val="00C65523"/>
    <w:rsid w:val="00C67BDE"/>
    <w:rsid w:val="00C70D55"/>
    <w:rsid w:val="00C7366F"/>
    <w:rsid w:val="00C73B1D"/>
    <w:rsid w:val="00C807DF"/>
    <w:rsid w:val="00C80CD9"/>
    <w:rsid w:val="00C832F3"/>
    <w:rsid w:val="00C85BF3"/>
    <w:rsid w:val="00C8636B"/>
    <w:rsid w:val="00C90A04"/>
    <w:rsid w:val="00C91189"/>
    <w:rsid w:val="00C917D6"/>
    <w:rsid w:val="00C97422"/>
    <w:rsid w:val="00CA0BEA"/>
    <w:rsid w:val="00CA43EC"/>
    <w:rsid w:val="00CA672C"/>
    <w:rsid w:val="00CA7AC0"/>
    <w:rsid w:val="00CB7D8A"/>
    <w:rsid w:val="00CC002E"/>
    <w:rsid w:val="00CC50D9"/>
    <w:rsid w:val="00CC7938"/>
    <w:rsid w:val="00CD1492"/>
    <w:rsid w:val="00CD21B8"/>
    <w:rsid w:val="00CD2433"/>
    <w:rsid w:val="00CD29F9"/>
    <w:rsid w:val="00CD2E57"/>
    <w:rsid w:val="00CD5245"/>
    <w:rsid w:val="00CD5567"/>
    <w:rsid w:val="00CD693C"/>
    <w:rsid w:val="00CD74E7"/>
    <w:rsid w:val="00CE1004"/>
    <w:rsid w:val="00CE4282"/>
    <w:rsid w:val="00CE440C"/>
    <w:rsid w:val="00CE6AAB"/>
    <w:rsid w:val="00CF120D"/>
    <w:rsid w:val="00CF3FCF"/>
    <w:rsid w:val="00D02378"/>
    <w:rsid w:val="00D0309D"/>
    <w:rsid w:val="00D044E6"/>
    <w:rsid w:val="00D0465C"/>
    <w:rsid w:val="00D05315"/>
    <w:rsid w:val="00D1207D"/>
    <w:rsid w:val="00D20E76"/>
    <w:rsid w:val="00D220C8"/>
    <w:rsid w:val="00D24347"/>
    <w:rsid w:val="00D258E0"/>
    <w:rsid w:val="00D2660F"/>
    <w:rsid w:val="00D27AD9"/>
    <w:rsid w:val="00D30977"/>
    <w:rsid w:val="00D35BAA"/>
    <w:rsid w:val="00D37EBD"/>
    <w:rsid w:val="00D40DAD"/>
    <w:rsid w:val="00D40E5C"/>
    <w:rsid w:val="00D44065"/>
    <w:rsid w:val="00D45EB7"/>
    <w:rsid w:val="00D66EC0"/>
    <w:rsid w:val="00D73292"/>
    <w:rsid w:val="00D75FD1"/>
    <w:rsid w:val="00D90013"/>
    <w:rsid w:val="00D93FEB"/>
    <w:rsid w:val="00DA6EBC"/>
    <w:rsid w:val="00DA75E2"/>
    <w:rsid w:val="00DA786F"/>
    <w:rsid w:val="00DB545E"/>
    <w:rsid w:val="00DB55DB"/>
    <w:rsid w:val="00DB6EA7"/>
    <w:rsid w:val="00DB7BCA"/>
    <w:rsid w:val="00DC1520"/>
    <w:rsid w:val="00DC66B5"/>
    <w:rsid w:val="00DC7C14"/>
    <w:rsid w:val="00DC7EE6"/>
    <w:rsid w:val="00DD3293"/>
    <w:rsid w:val="00DD4366"/>
    <w:rsid w:val="00DD5202"/>
    <w:rsid w:val="00DE0690"/>
    <w:rsid w:val="00DE5F69"/>
    <w:rsid w:val="00DE600F"/>
    <w:rsid w:val="00DF0C23"/>
    <w:rsid w:val="00DF6D41"/>
    <w:rsid w:val="00DF7BC5"/>
    <w:rsid w:val="00E0133C"/>
    <w:rsid w:val="00E103C8"/>
    <w:rsid w:val="00E1285D"/>
    <w:rsid w:val="00E16C37"/>
    <w:rsid w:val="00E205A6"/>
    <w:rsid w:val="00E24A66"/>
    <w:rsid w:val="00E420BD"/>
    <w:rsid w:val="00E4247E"/>
    <w:rsid w:val="00E432E7"/>
    <w:rsid w:val="00E475C3"/>
    <w:rsid w:val="00E53A94"/>
    <w:rsid w:val="00E53C21"/>
    <w:rsid w:val="00E5500C"/>
    <w:rsid w:val="00E632A0"/>
    <w:rsid w:val="00E65A4E"/>
    <w:rsid w:val="00E66700"/>
    <w:rsid w:val="00E72F08"/>
    <w:rsid w:val="00E77C19"/>
    <w:rsid w:val="00E8178B"/>
    <w:rsid w:val="00E83EA9"/>
    <w:rsid w:val="00E845CA"/>
    <w:rsid w:val="00E85354"/>
    <w:rsid w:val="00E853F3"/>
    <w:rsid w:val="00E9487A"/>
    <w:rsid w:val="00EA1186"/>
    <w:rsid w:val="00EB19A1"/>
    <w:rsid w:val="00EB1CE6"/>
    <w:rsid w:val="00EB287D"/>
    <w:rsid w:val="00EB2AC4"/>
    <w:rsid w:val="00EB30B4"/>
    <w:rsid w:val="00EB60A9"/>
    <w:rsid w:val="00EB73F0"/>
    <w:rsid w:val="00EC0023"/>
    <w:rsid w:val="00EC51D8"/>
    <w:rsid w:val="00EC5ED2"/>
    <w:rsid w:val="00EC7D21"/>
    <w:rsid w:val="00ED52D6"/>
    <w:rsid w:val="00ED6401"/>
    <w:rsid w:val="00EE010B"/>
    <w:rsid w:val="00EE4699"/>
    <w:rsid w:val="00EE51CB"/>
    <w:rsid w:val="00EE6848"/>
    <w:rsid w:val="00F14007"/>
    <w:rsid w:val="00F141FD"/>
    <w:rsid w:val="00F147FB"/>
    <w:rsid w:val="00F15CD8"/>
    <w:rsid w:val="00F26F9A"/>
    <w:rsid w:val="00F27584"/>
    <w:rsid w:val="00F315C8"/>
    <w:rsid w:val="00F3231C"/>
    <w:rsid w:val="00F343E5"/>
    <w:rsid w:val="00F35597"/>
    <w:rsid w:val="00F35EAA"/>
    <w:rsid w:val="00F37273"/>
    <w:rsid w:val="00F37BBF"/>
    <w:rsid w:val="00F47A9D"/>
    <w:rsid w:val="00F47AEF"/>
    <w:rsid w:val="00F51D1D"/>
    <w:rsid w:val="00F5356D"/>
    <w:rsid w:val="00F56BF7"/>
    <w:rsid w:val="00F570AD"/>
    <w:rsid w:val="00F664AC"/>
    <w:rsid w:val="00F701A2"/>
    <w:rsid w:val="00F706CB"/>
    <w:rsid w:val="00F71535"/>
    <w:rsid w:val="00F742A3"/>
    <w:rsid w:val="00F81ED3"/>
    <w:rsid w:val="00F86414"/>
    <w:rsid w:val="00F867A9"/>
    <w:rsid w:val="00F9234D"/>
    <w:rsid w:val="00FA0198"/>
    <w:rsid w:val="00FA47B1"/>
    <w:rsid w:val="00FA6B28"/>
    <w:rsid w:val="00FB3F05"/>
    <w:rsid w:val="00FB5E70"/>
    <w:rsid w:val="00FB7DA6"/>
    <w:rsid w:val="00FC04F5"/>
    <w:rsid w:val="00FC1F9F"/>
    <w:rsid w:val="00FC4318"/>
    <w:rsid w:val="00FC4816"/>
    <w:rsid w:val="00FD1D94"/>
    <w:rsid w:val="00FE4026"/>
    <w:rsid w:val="00FF012F"/>
    <w:rsid w:val="00FF1559"/>
    <w:rsid w:val="00FF51FD"/>
    <w:rsid w:val="00FF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1515</Words>
  <Characters>8639</Characters>
  <Application>Microsoft Office Word</Application>
  <DocSecurity>0</DocSecurity>
  <Lines>71</Lines>
  <Paragraphs>20</Paragraphs>
  <ScaleCrop>false</ScaleCrop>
  <Company>Microsoft</Company>
  <LinksUpToDate>false</LinksUpToDate>
  <CharactersWithSpaces>10134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2014-07-25T13:54:00Z</dcterms:created>
  <dcterms:modified xsi:type="dcterms:W3CDTF">2014-07-25T13:56:00Z</dcterms:modified>
</cp:coreProperties>
</file>