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37" w:rsidRDefault="00591FE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5C87CF" wp14:editId="1BD31C05">
            <wp:simplePos x="0" y="0"/>
            <wp:positionH relativeFrom="column">
              <wp:posOffset>2783205</wp:posOffset>
            </wp:positionH>
            <wp:positionV relativeFrom="paragraph">
              <wp:posOffset>7499985</wp:posOffset>
            </wp:positionV>
            <wp:extent cx="3437890" cy="2286000"/>
            <wp:effectExtent l="0" t="0" r="0" b="0"/>
            <wp:wrapNone/>
            <wp:docPr id="4" name="Рисунок 4" descr="F:\фото утренники\DSC_02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утренники\DSC_023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5E37AD" wp14:editId="2F8AEAC0">
            <wp:simplePos x="0" y="0"/>
            <wp:positionH relativeFrom="column">
              <wp:posOffset>-651510</wp:posOffset>
            </wp:positionH>
            <wp:positionV relativeFrom="paragraph">
              <wp:posOffset>5004435</wp:posOffset>
            </wp:positionV>
            <wp:extent cx="3749040" cy="2492375"/>
            <wp:effectExtent l="0" t="0" r="3810" b="3175"/>
            <wp:wrapNone/>
            <wp:docPr id="3" name="Рисунок 3" descr="F:\фото утренники\DSC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утренники\DSC_0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2042160</wp:posOffset>
            </wp:positionV>
            <wp:extent cx="4352925" cy="2894413"/>
            <wp:effectExtent l="0" t="0" r="0" b="1270"/>
            <wp:wrapNone/>
            <wp:docPr id="2" name="Рисунок 2" descr="F:\фото утренники\DSC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утренники\DSC_0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9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A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0E8338" wp14:editId="40CCD49F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1A0" w:rsidRDefault="002F71A0" w:rsidP="002F71A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Праздник, посвященный Дню победы</w:t>
                            </w:r>
                          </w:p>
                          <w:p w:rsidR="002F71A0" w:rsidRPr="002F71A0" w:rsidRDefault="002F71A0" w:rsidP="002F71A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2014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34RvG2gAAAAYBAAAPAAAAZHJzL2Rv&#10;d25yZXYueG1sTI7BTsMwEETvSP0Haytxa51GJYQQp0IFzkDbD3DjJQ6J11HstoGvZ3uCy2hHM5p9&#10;5WZyvTjjGFpPClbLBARS7U1LjYLD/nWRgwhRk9G9J1TwjQE21eym1IXxF/rA8y42gkcoFFqBjXEo&#10;pAy1RafD0g9InH360enIdmykGfWFx10v0yTJpNMt8QerB9xarLvdySnIE/fWdQ/pe3Drn9Wd3T77&#10;l+FLqdv59PQIIuIU/8pwxWd0qJjp6E9kgugVLDIuKmDlMM3v1yCO1yPPQFal/I9f/QI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A34RvG2gAAAAYBAAAPAAAAAAAAAAAAAAAAAIkEAABk&#10;cnMvZG93bnJldi54bWxQSwUGAAAAAAQABADzAAAAkAUAAAAA&#10;" filled="f" stroked="f">
                <v:fill o:detectmouseclick="t"/>
                <v:textbox style="mso-fit-shape-to-text:t">
                  <w:txbxContent>
                    <w:p w:rsidR="002F71A0" w:rsidRDefault="002F71A0" w:rsidP="002F71A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Праздник, посвященный Дню победы</w:t>
                      </w:r>
                    </w:p>
                    <w:p w:rsidR="002F71A0" w:rsidRPr="002F71A0" w:rsidRDefault="002F71A0" w:rsidP="002F71A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2014 год.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B8"/>
    <w:rsid w:val="000D1686"/>
    <w:rsid w:val="002F71A0"/>
    <w:rsid w:val="00336066"/>
    <w:rsid w:val="00494042"/>
    <w:rsid w:val="004968C3"/>
    <w:rsid w:val="004C2B16"/>
    <w:rsid w:val="004F49B8"/>
    <w:rsid w:val="00591FEF"/>
    <w:rsid w:val="00797E37"/>
    <w:rsid w:val="008A7016"/>
    <w:rsid w:val="008D1A56"/>
    <w:rsid w:val="00904A23"/>
    <w:rsid w:val="00A33E55"/>
    <w:rsid w:val="00B73021"/>
    <w:rsid w:val="00DD730A"/>
    <w:rsid w:val="00E32AB6"/>
    <w:rsid w:val="00E92378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2014-05-25T15:16:00Z</dcterms:created>
  <dcterms:modified xsi:type="dcterms:W3CDTF">2014-05-25T15:21:00Z</dcterms:modified>
</cp:coreProperties>
</file>