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D3526" w:rsidRDefault="00045E07" w:rsidP="00A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8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Учитель:</w:t>
      </w:r>
      <w:r w:rsidR="00A678A5" w:rsidRPr="007B1A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AD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Все времена года щедрые: весна наделяет нас зеленью, лето солнышка не жалеет, а осень, наверно, самая богатая. Она щедро одаривает нас сп</w:t>
      </w:r>
      <w:r w:rsidRPr="00AD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D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лыми плодами. Осенью люди собирают урожай и славят золотую красавицу осень за ее щедрость: поют песни, частушки, устраивают праздники Урожая.</w:t>
      </w:r>
    </w:p>
    <w:p w:rsidR="00834D2B" w:rsidRPr="00834D2B" w:rsidRDefault="00834D2B" w:rsidP="00A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«Осень постучала к нам …»</w:t>
      </w:r>
    </w:p>
    <w:p w:rsidR="001A1D8D" w:rsidRPr="00AD3526" w:rsidRDefault="001A1D8D" w:rsidP="00A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54D">
        <w:rPr>
          <w:rFonts w:ascii="Times New Roman" w:hAnsi="Times New Roman"/>
          <w:sz w:val="28"/>
          <w:szCs w:val="28"/>
        </w:rPr>
        <w:t>Ребята, мы предлагаем вам догадаться, чему посвящена наша программа. Для этого н</w:t>
      </w:r>
      <w:r w:rsidRPr="0076054D">
        <w:rPr>
          <w:rFonts w:ascii="Times New Roman" w:hAnsi="Times New Roman"/>
          <w:sz w:val="28"/>
          <w:szCs w:val="28"/>
        </w:rPr>
        <w:t>е</w:t>
      </w:r>
      <w:r w:rsidRPr="0076054D">
        <w:rPr>
          <w:rFonts w:ascii="Times New Roman" w:hAnsi="Times New Roman"/>
          <w:sz w:val="28"/>
          <w:szCs w:val="28"/>
        </w:rPr>
        <w:t>обходимо отгадать загадки.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6054D">
        <w:rPr>
          <w:rFonts w:ascii="Times New Roman" w:hAnsi="Times New Roman"/>
          <w:sz w:val="28"/>
          <w:szCs w:val="28"/>
        </w:rPr>
        <w:t xml:space="preserve"> Под землей птица гнездо свила, яиц нанесла.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6054D">
        <w:rPr>
          <w:rFonts w:ascii="Times New Roman" w:hAnsi="Times New Roman"/>
          <w:sz w:val="28"/>
          <w:szCs w:val="28"/>
        </w:rPr>
        <w:t xml:space="preserve"> Орехи в земле, а листья на земле.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76054D">
        <w:rPr>
          <w:rFonts w:ascii="Times New Roman" w:hAnsi="Times New Roman"/>
          <w:sz w:val="28"/>
          <w:szCs w:val="28"/>
        </w:rPr>
        <w:t xml:space="preserve"> Что копали из земли,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 w:rsidRPr="0076054D">
        <w:rPr>
          <w:rFonts w:ascii="Times New Roman" w:hAnsi="Times New Roman"/>
          <w:sz w:val="28"/>
          <w:szCs w:val="28"/>
        </w:rPr>
        <w:t xml:space="preserve">            Жарили, варили?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 w:rsidRPr="0076054D">
        <w:rPr>
          <w:rFonts w:ascii="Times New Roman" w:hAnsi="Times New Roman"/>
          <w:sz w:val="28"/>
          <w:szCs w:val="28"/>
        </w:rPr>
        <w:t xml:space="preserve">            Что в золе мы испекли, 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 w:rsidRPr="0076054D">
        <w:rPr>
          <w:rFonts w:ascii="Times New Roman" w:hAnsi="Times New Roman"/>
          <w:sz w:val="28"/>
          <w:szCs w:val="28"/>
        </w:rPr>
        <w:t xml:space="preserve">             Ели да хвалили?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Pr="0076054D">
        <w:rPr>
          <w:rFonts w:ascii="Times New Roman" w:hAnsi="Times New Roman"/>
          <w:sz w:val="28"/>
          <w:szCs w:val="28"/>
        </w:rPr>
        <w:t xml:space="preserve"> И зелен, и густ,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 w:rsidRPr="0076054D">
        <w:rPr>
          <w:rFonts w:ascii="Times New Roman" w:hAnsi="Times New Roman"/>
          <w:sz w:val="28"/>
          <w:szCs w:val="28"/>
        </w:rPr>
        <w:t xml:space="preserve">            На грядке вырос куст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 w:rsidRPr="0076054D">
        <w:rPr>
          <w:rFonts w:ascii="Times New Roman" w:hAnsi="Times New Roman"/>
          <w:sz w:val="28"/>
          <w:szCs w:val="28"/>
        </w:rPr>
        <w:t xml:space="preserve">            Покопай немножко, </w:t>
      </w:r>
    </w:p>
    <w:p w:rsidR="001A1D8D" w:rsidRPr="0076054D" w:rsidRDefault="001A1D8D" w:rsidP="001A1D8D">
      <w:pPr>
        <w:rPr>
          <w:rFonts w:ascii="Times New Roman" w:hAnsi="Times New Roman"/>
          <w:sz w:val="28"/>
          <w:szCs w:val="28"/>
        </w:rPr>
      </w:pPr>
      <w:r w:rsidRPr="0076054D">
        <w:rPr>
          <w:rFonts w:ascii="Times New Roman" w:hAnsi="Times New Roman"/>
          <w:sz w:val="28"/>
          <w:szCs w:val="28"/>
        </w:rPr>
        <w:t xml:space="preserve">            Под кустом …(картошка).</w:t>
      </w:r>
    </w:p>
    <w:p w:rsidR="001A1D8D" w:rsidRPr="00F120F3" w:rsidRDefault="00AD3526" w:rsidP="001A1D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 w:rsidR="001A1D8D" w:rsidRPr="00DE316D">
        <w:rPr>
          <w:rFonts w:ascii="Times New Roman" w:hAnsi="Times New Roman"/>
          <w:b/>
          <w:sz w:val="28"/>
          <w:szCs w:val="28"/>
        </w:rPr>
        <w:t xml:space="preserve"> </w:t>
      </w:r>
      <w:r w:rsidR="001A1D8D" w:rsidRPr="0076054D">
        <w:rPr>
          <w:rFonts w:ascii="Times New Roman" w:hAnsi="Times New Roman"/>
          <w:sz w:val="28"/>
          <w:szCs w:val="28"/>
        </w:rPr>
        <w:t>Сегодня, ребята, мы поведем речь о ее величестве Картошке, которую в народе называют  вторым хлебом. И я думаю, что каждый из вас знает, что картофель – самое распространенное огородное растение. Даже тот, кто не имеет сада, для картошки обяз</w:t>
      </w:r>
      <w:r w:rsidR="001A1D8D" w:rsidRPr="0076054D">
        <w:rPr>
          <w:rFonts w:ascii="Times New Roman" w:hAnsi="Times New Roman"/>
          <w:sz w:val="28"/>
          <w:szCs w:val="28"/>
        </w:rPr>
        <w:t>а</w:t>
      </w:r>
      <w:r w:rsidR="001A1D8D" w:rsidRPr="0076054D">
        <w:rPr>
          <w:rFonts w:ascii="Times New Roman" w:hAnsi="Times New Roman"/>
          <w:sz w:val="28"/>
          <w:szCs w:val="28"/>
        </w:rPr>
        <w:t xml:space="preserve">тельно найдет местечко. </w:t>
      </w:r>
    </w:p>
    <w:p w:rsidR="00F120F3" w:rsidRDefault="00F120F3" w:rsidP="001366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 картошке все на свете</w:t>
      </w:r>
      <w:r w:rsid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Богачи и те, кто не богат.</w:t>
      </w: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</w:t>
      </w:r>
      <w:proofErr w:type="gramEnd"/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по-своему готовит,</w:t>
      </w: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на столе картошке рад.</w:t>
      </w:r>
      <w:r w:rsid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кто жарит, и кто парит,</w:t>
      </w: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</w:t>
      </w:r>
      <w:proofErr w:type="gramStart"/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печёт</w:t>
      </w:r>
      <w:proofErr w:type="gramEnd"/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толчёт,</w:t>
      </w: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едят ее повсюду.</w:t>
      </w:r>
      <w:r w:rsidRPr="0013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и слава, и почёт!</w:t>
      </w:r>
    </w:p>
    <w:p w:rsidR="00136633" w:rsidRDefault="00136633" w:rsidP="001366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Инсценирование</w:t>
      </w:r>
      <w:proofErr w:type="spellEnd"/>
      <w:r w:rsidRPr="0022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стихотворения  «Ссора»</w:t>
      </w:r>
    </w:p>
    <w:p w:rsidR="00136633" w:rsidRPr="0022469B" w:rsidRDefault="00136633" w:rsidP="001366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633" w:rsidRPr="00414C11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картошка приходит к морковке</w:t>
      </w:r>
    </w:p>
    <w:p w:rsidR="00834D2B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видит: морковка лежит в упаковке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6633" w:rsidRPr="00414C11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-Морковка, морковка, скажи мне на милость:                   </w:t>
      </w:r>
      <w:r w:rsidR="0005244A" w:rsidRPr="0005244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5.65pt;height:98.2pt"/>
        </w:pict>
      </w:r>
    </w:p>
    <w:p w:rsidR="00136633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это нынче ты так нарядилась?</w:t>
      </w:r>
    </w:p>
    <w:p w:rsidR="00136633" w:rsidRPr="00414C11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633" w:rsidRPr="00414C11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-Ах, знаешь, картошка, уже ухожу:</w:t>
      </w:r>
    </w:p>
    <w:p w:rsidR="00136633" w:rsidRPr="00414C11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меня пригласили к ножу.</w:t>
      </w:r>
    </w:p>
    <w:p w:rsidR="00136633" w:rsidRPr="00414C11" w:rsidRDefault="00136633" w:rsidP="00834D2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без тебя пригласили к нему,</w:t>
      </w:r>
    </w:p>
    <w:p w:rsidR="00136633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я, картошка, с собой не возьму.</w:t>
      </w:r>
    </w:p>
    <w:p w:rsidR="00136633" w:rsidRPr="00414C11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633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Картошка сказала: </w:t>
      </w:r>
    </w:p>
    <w:p w:rsidR="00136633" w:rsidRPr="00414C11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«Подумаешь, нож!</w:t>
      </w:r>
    </w:p>
    <w:p w:rsidR="00136633" w:rsidRPr="00414C11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Чихать мне на то, что меня не возьмешь!</w:t>
      </w:r>
    </w:p>
    <w:p w:rsidR="00136633" w:rsidRPr="00414C11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ложки меня пригласили на щи.</w:t>
      </w:r>
    </w:p>
    <w:p w:rsidR="00136633" w:rsidRPr="00414C11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без тебя, уж и  ты не взыщи!»</w:t>
      </w:r>
    </w:p>
    <w:p w:rsidR="00136633" w:rsidRPr="00414C11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пригласили меня в 3 класс,</w:t>
      </w:r>
    </w:p>
    <w:p w:rsidR="00136633" w:rsidRPr="00414C11" w:rsidRDefault="00136633" w:rsidP="00136633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прочим сейчас классный час.</w:t>
      </w:r>
    </w:p>
    <w:p w:rsidR="00136633" w:rsidRPr="00AD3526" w:rsidRDefault="00136633" w:rsidP="00136633">
      <w:pPr>
        <w:rPr>
          <w:rFonts w:ascii="Times New Roman" w:hAnsi="Times New Roman"/>
          <w:b/>
          <w:sz w:val="28"/>
          <w:szCs w:val="28"/>
        </w:rPr>
      </w:pP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rStyle w:val="a6"/>
          <w:i w:val="0"/>
          <w:sz w:val="28"/>
          <w:szCs w:val="28"/>
          <w:bdr w:val="none" w:sz="0" w:space="0" w:color="auto" w:frame="1"/>
        </w:rPr>
        <w:t>1.</w:t>
      </w:r>
      <w:r w:rsidRPr="00AD352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D3526">
        <w:rPr>
          <w:sz w:val="28"/>
          <w:szCs w:val="28"/>
        </w:rPr>
        <w:t> Хоть хвалиться неприлично,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Но пришли мы вам сказать: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Без картошки на «отлично»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Ни поесть, ни поплясать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Даже вкусный огурец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Лишь с картошкой молодец.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78A5">
        <w:rPr>
          <w:rStyle w:val="a6"/>
          <w:i w:val="0"/>
          <w:sz w:val="28"/>
          <w:szCs w:val="28"/>
          <w:bdr w:val="none" w:sz="0" w:space="0" w:color="auto" w:frame="1"/>
        </w:rPr>
        <w:t>2</w:t>
      </w:r>
      <w:r w:rsidRPr="00AD3526">
        <w:rPr>
          <w:rStyle w:val="a6"/>
          <w:sz w:val="28"/>
          <w:szCs w:val="28"/>
          <w:bdr w:val="none" w:sz="0" w:space="0" w:color="auto" w:frame="1"/>
        </w:rPr>
        <w:t>.</w:t>
      </w:r>
      <w:r w:rsidRPr="00AD352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D3526">
        <w:rPr>
          <w:sz w:val="28"/>
          <w:szCs w:val="28"/>
        </w:rPr>
        <w:t>Хоть сердит зеленый лук,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А картошка – лучший друг,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Из картошки там и тут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Нужный делают продукт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И недаром, ведь, картошку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Вторым хлебушком зовут.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rStyle w:val="a6"/>
          <w:sz w:val="28"/>
          <w:szCs w:val="28"/>
          <w:bdr w:val="none" w:sz="0" w:space="0" w:color="auto" w:frame="1"/>
        </w:rPr>
        <w:t>Дети исполняют песню В.Попова «Картошка».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rStyle w:val="a6"/>
          <w:b/>
          <w:bCs/>
          <w:sz w:val="28"/>
          <w:szCs w:val="28"/>
          <w:u w:val="single"/>
          <w:bdr w:val="none" w:sz="0" w:space="0" w:color="auto" w:frame="1"/>
        </w:rPr>
        <w:t>Картошка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proofErr w:type="spellStart"/>
      <w:r w:rsidRPr="00AD3526">
        <w:rPr>
          <w:sz w:val="28"/>
          <w:szCs w:val="28"/>
        </w:rPr>
        <w:t>Расскажу-ка</w:t>
      </w:r>
      <w:proofErr w:type="spellEnd"/>
      <w:r w:rsidRPr="00AD3526">
        <w:rPr>
          <w:sz w:val="28"/>
          <w:szCs w:val="28"/>
        </w:rPr>
        <w:t xml:space="preserve"> вам, ребята,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Жили в лагере мы как,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И на солнце, как котята,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Грелись этак, грелись так.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Наши бедные желудки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Были вечно голодны,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И считали мы минутки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lastRenderedPageBreak/>
        <w:t>До обеденной поры.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Ах, картошка, объеденье,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Наших деток идеал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Тот не знает наслажденья,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Кто картошки не едал.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 xml:space="preserve">А мальчишки-то </w:t>
      </w:r>
      <w:proofErr w:type="spellStart"/>
      <w:r w:rsidRPr="00AD3526">
        <w:rPr>
          <w:sz w:val="28"/>
          <w:szCs w:val="28"/>
        </w:rPr>
        <w:t>обжоры</w:t>
      </w:r>
      <w:proofErr w:type="spellEnd"/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Всю картошку поедят,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А потом завоют хором: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“Животы у нас болят!”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Ах</w:t>
      </w:r>
      <w:proofErr w:type="gramStart"/>
      <w:r w:rsidRPr="00AD3526">
        <w:rPr>
          <w:sz w:val="28"/>
          <w:szCs w:val="28"/>
        </w:rPr>
        <w:t>,</w:t>
      </w:r>
      <w:proofErr w:type="gramEnd"/>
      <w:r w:rsidRPr="00AD3526">
        <w:rPr>
          <w:sz w:val="28"/>
          <w:szCs w:val="28"/>
        </w:rPr>
        <w:t xml:space="preserve"> ты, милая картошка,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Низко бьем тебе челом,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Даже дальняя дорожка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Нам с тобою нипочем.</w:t>
      </w:r>
    </w:p>
    <w:p w:rsidR="00136633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rFonts w:ascii="Arial" w:hAnsi="Arial" w:cs="Arial"/>
          <w:color w:val="444444"/>
        </w:rPr>
      </w:pPr>
      <w:r>
        <w:rPr>
          <w:rStyle w:val="a6"/>
          <w:rFonts w:ascii="Arial" w:hAnsi="Arial" w:cs="Arial"/>
          <w:color w:val="444444"/>
          <w:bdr w:val="none" w:sz="0" w:space="0" w:color="auto" w:frame="1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 w:line="355" w:lineRule="atLeast"/>
        <w:textAlignment w:val="baseline"/>
        <w:rPr>
          <w:sz w:val="28"/>
          <w:szCs w:val="28"/>
        </w:rPr>
      </w:pPr>
      <w:r w:rsidRPr="00AD3526">
        <w:rPr>
          <w:rStyle w:val="a6"/>
          <w:b/>
          <w:i w:val="0"/>
          <w:sz w:val="28"/>
          <w:szCs w:val="28"/>
          <w:bdr w:val="none" w:sz="0" w:space="0" w:color="auto" w:frame="1"/>
        </w:rPr>
        <w:t>Учитель.</w:t>
      </w:r>
      <w:r>
        <w:rPr>
          <w:rStyle w:val="a6"/>
          <w:b/>
          <w:i w:val="0"/>
          <w:sz w:val="28"/>
          <w:szCs w:val="28"/>
          <w:bdr w:val="none" w:sz="0" w:space="0" w:color="auto" w:frame="1"/>
        </w:rPr>
        <w:t xml:space="preserve"> </w:t>
      </w:r>
      <w:r w:rsidRPr="00AD3526">
        <w:rPr>
          <w:sz w:val="28"/>
          <w:szCs w:val="28"/>
        </w:rPr>
        <w:t>Трудно поверить, что этот удивительный овощ когда-то ценили за нежные л</w:t>
      </w:r>
      <w:r w:rsidRPr="00AD3526">
        <w:rPr>
          <w:sz w:val="28"/>
          <w:szCs w:val="28"/>
        </w:rPr>
        <w:t>и</w:t>
      </w:r>
      <w:r w:rsidRPr="00AD3526">
        <w:rPr>
          <w:sz w:val="28"/>
          <w:szCs w:val="28"/>
        </w:rPr>
        <w:t>ловые и розовые цветочки, которыми модно было украшать женские прически. Так слава тому, кто первым обратил внимание не на вершки, а на корешки!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299" w:afterAutospacing="0" w:line="355" w:lineRule="atLeast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rStyle w:val="a6"/>
          <w:b/>
          <w:i w:val="0"/>
          <w:sz w:val="28"/>
          <w:szCs w:val="28"/>
          <w:bdr w:val="none" w:sz="0" w:space="0" w:color="auto" w:frame="1"/>
        </w:rPr>
        <w:t>3.</w:t>
      </w:r>
      <w:r w:rsidRPr="00AD352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D3526">
        <w:rPr>
          <w:sz w:val="28"/>
          <w:szCs w:val="28"/>
        </w:rPr>
        <w:t>В некотором царстве,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В некотором государстве,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Не на Марсе и не на Луне –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Жила картошечка в земле.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rStyle w:val="a6"/>
          <w:b/>
          <w:i w:val="0"/>
          <w:sz w:val="28"/>
          <w:szCs w:val="28"/>
          <w:bdr w:val="none" w:sz="0" w:space="0" w:color="auto" w:frame="1"/>
        </w:rPr>
        <w:t xml:space="preserve">4 </w:t>
      </w:r>
      <w:r w:rsidRPr="00AD3526">
        <w:rPr>
          <w:rStyle w:val="a6"/>
          <w:sz w:val="28"/>
          <w:szCs w:val="28"/>
          <w:bdr w:val="none" w:sz="0" w:space="0" w:color="auto" w:frame="1"/>
        </w:rPr>
        <w:t>.</w:t>
      </w:r>
      <w:r w:rsidRPr="00AD352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D3526">
        <w:rPr>
          <w:sz w:val="28"/>
          <w:szCs w:val="28"/>
        </w:rPr>
        <w:t>Свойство царское имела: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Накормить народ сумела.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Словом, наша речь, о том,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Как пришел картофель в дом!</w:t>
      </w:r>
    </w:p>
    <w:p w:rsidR="00136633" w:rsidRDefault="00136633" w:rsidP="00136633">
      <w:pPr>
        <w:pStyle w:val="a3"/>
        <w:spacing w:after="0" w:afterAutospacing="0"/>
        <w:rPr>
          <w:sz w:val="28"/>
          <w:szCs w:val="28"/>
        </w:rPr>
      </w:pPr>
      <w:r w:rsidRPr="00AD3526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AD3526">
        <w:rPr>
          <w:sz w:val="28"/>
          <w:szCs w:val="28"/>
        </w:rPr>
        <w:t xml:space="preserve"> </w:t>
      </w:r>
      <w:proofErr w:type="gramStart"/>
      <w:r w:rsidRPr="0076054D">
        <w:rPr>
          <w:sz w:val="28"/>
          <w:szCs w:val="28"/>
        </w:rPr>
        <w:t>О</w:t>
      </w:r>
      <w:proofErr w:type="gramEnd"/>
      <w:r w:rsidRPr="0076054D">
        <w:rPr>
          <w:sz w:val="28"/>
          <w:szCs w:val="28"/>
        </w:rPr>
        <w:t xml:space="preserve"> всех свойствах, об уходе,</w:t>
      </w:r>
      <w:r w:rsidRPr="0076054D">
        <w:rPr>
          <w:sz w:val="28"/>
          <w:szCs w:val="28"/>
        </w:rPr>
        <w:br/>
        <w:t>О работе в огороде.</w:t>
      </w:r>
      <w:r w:rsidRPr="0076054D">
        <w:rPr>
          <w:sz w:val="28"/>
          <w:szCs w:val="28"/>
        </w:rPr>
        <w:br/>
        <w:t>О поделках, вкусной пище,</w:t>
      </w:r>
      <w:r w:rsidRPr="0076054D">
        <w:rPr>
          <w:sz w:val="28"/>
          <w:szCs w:val="28"/>
        </w:rPr>
        <w:br/>
        <w:t>Вам узнать не будет лишним.</w:t>
      </w:r>
    </w:p>
    <w:p w:rsidR="00136633" w:rsidRDefault="00136633" w:rsidP="00136633">
      <w:pPr>
        <w:pStyle w:val="a3"/>
        <w:spacing w:after="0" w:afterAutospacing="0"/>
        <w:rPr>
          <w:sz w:val="28"/>
          <w:szCs w:val="28"/>
        </w:rPr>
      </w:pPr>
      <w:r w:rsidRPr="00AD3526">
        <w:rPr>
          <w:sz w:val="28"/>
          <w:szCs w:val="28"/>
        </w:rPr>
        <w:t>Многое должны узнать….</w:t>
      </w: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36633" w:rsidRPr="00AD3526" w:rsidRDefault="00136633" w:rsidP="0013663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526">
        <w:rPr>
          <w:sz w:val="28"/>
          <w:szCs w:val="28"/>
        </w:rPr>
        <w:t> </w:t>
      </w:r>
      <w:r w:rsidRPr="00AD3526">
        <w:rPr>
          <w:rStyle w:val="a6"/>
          <w:b/>
          <w:sz w:val="28"/>
          <w:szCs w:val="28"/>
          <w:bdr w:val="none" w:sz="0" w:space="0" w:color="auto" w:frame="1"/>
        </w:rPr>
        <w:t>Все дети</w:t>
      </w:r>
      <w:r w:rsidRPr="00AD3526">
        <w:rPr>
          <w:rStyle w:val="a6"/>
          <w:sz w:val="28"/>
          <w:szCs w:val="28"/>
          <w:bdr w:val="none" w:sz="0" w:space="0" w:color="auto" w:frame="1"/>
        </w:rPr>
        <w:t>.</w:t>
      </w:r>
      <w:r w:rsidRPr="00AD3526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AD3526">
        <w:rPr>
          <w:sz w:val="28"/>
          <w:szCs w:val="28"/>
        </w:rPr>
        <w:t>А теперь, пора начать.</w:t>
      </w:r>
    </w:p>
    <w:p w:rsidR="00136633" w:rsidRDefault="00136633" w:rsidP="00136633">
      <w:pPr>
        <w:pStyle w:val="a3"/>
        <w:shd w:val="clear" w:color="auto" w:fill="FFFFFF"/>
        <w:rPr>
          <w:sz w:val="28"/>
          <w:szCs w:val="28"/>
        </w:rPr>
      </w:pPr>
      <w:r w:rsidRPr="00AD3526">
        <w:rPr>
          <w:b/>
          <w:sz w:val="28"/>
          <w:szCs w:val="28"/>
        </w:rPr>
        <w:t>Учитель.</w:t>
      </w:r>
      <w:r w:rsidRPr="00AD3526">
        <w:rPr>
          <w:sz w:val="28"/>
          <w:szCs w:val="28"/>
        </w:rPr>
        <w:t xml:space="preserve"> Этот продукт мы хорошо знаем и употребляем практически каждый день, но не все задумываются какова его родина и кто его привез в</w:t>
      </w:r>
      <w:r>
        <w:rPr>
          <w:sz w:val="28"/>
          <w:szCs w:val="28"/>
        </w:rPr>
        <w:t xml:space="preserve"> Россию? Послушайте эту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торию.</w:t>
      </w:r>
    </w:p>
    <w:p w:rsidR="00136633" w:rsidRPr="007B5EB6" w:rsidRDefault="00136633" w:rsidP="00136633">
      <w:pPr>
        <w:pStyle w:val="a3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6054D">
        <w:rPr>
          <w:sz w:val="28"/>
          <w:szCs w:val="28"/>
        </w:rPr>
        <w:t xml:space="preserve"> 500 лет назад никто в Европе не знал, что есть такое растение - картофель. Но вот из дальнего плавания вернулись в Испанию корабли Христофора Колумба, отважного м</w:t>
      </w:r>
      <w:r w:rsidRPr="0076054D">
        <w:rPr>
          <w:sz w:val="28"/>
          <w:szCs w:val="28"/>
        </w:rPr>
        <w:t>о</w:t>
      </w:r>
      <w:r w:rsidRPr="0076054D">
        <w:rPr>
          <w:sz w:val="28"/>
          <w:szCs w:val="28"/>
        </w:rPr>
        <w:lastRenderedPageBreak/>
        <w:t xml:space="preserve">реплавателя. Самым ценным грузом, который они привезли на Родину, были семена, клубни, зерна новых растений. </w:t>
      </w:r>
    </w:p>
    <w:p w:rsidR="00136633" w:rsidRPr="0076054D" w:rsidRDefault="00136633" w:rsidP="00136633">
      <w:pPr>
        <w:pStyle w:val="a3"/>
        <w:rPr>
          <w:sz w:val="28"/>
          <w:szCs w:val="28"/>
        </w:rPr>
      </w:pPr>
      <w:r w:rsidRPr="007B5EB6">
        <w:rPr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4460113</wp:posOffset>
            </wp:positionH>
            <wp:positionV relativeFrom="paragraph">
              <wp:posOffset>1409573</wp:posOffset>
            </wp:positionV>
            <wp:extent cx="2095500" cy="2288921"/>
            <wp:effectExtent l="152400" t="171450" r="152400" b="130429"/>
            <wp:wrapSquare wrapText="bothSides"/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89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7B5EB6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6054D">
        <w:rPr>
          <w:sz w:val="28"/>
          <w:szCs w:val="28"/>
        </w:rPr>
        <w:t>Но в Европе не сразу поняли, что у картошки главное - клубни. Один английский б</w:t>
      </w:r>
      <w:r w:rsidRPr="0076054D">
        <w:rPr>
          <w:sz w:val="28"/>
          <w:szCs w:val="28"/>
        </w:rPr>
        <w:t>о</w:t>
      </w:r>
      <w:r w:rsidRPr="0076054D">
        <w:rPr>
          <w:sz w:val="28"/>
          <w:szCs w:val="28"/>
        </w:rPr>
        <w:t>гач решил угостить гостей заморской диковиной, посаженной у него в саду. Вместо того</w:t>
      </w:r>
      <w:proofErr w:type="gramStart"/>
      <w:r w:rsidRPr="0076054D">
        <w:rPr>
          <w:sz w:val="28"/>
          <w:szCs w:val="28"/>
        </w:rPr>
        <w:t>,</w:t>
      </w:r>
      <w:proofErr w:type="gramEnd"/>
      <w:r w:rsidRPr="0076054D">
        <w:rPr>
          <w:sz w:val="28"/>
          <w:szCs w:val="28"/>
        </w:rPr>
        <w:t xml:space="preserve"> чтобы выкопать из земли клубни, садовник собрал с кустов зеленые шарики, что пов</w:t>
      </w:r>
      <w:r w:rsidRPr="0076054D">
        <w:rPr>
          <w:sz w:val="28"/>
          <w:szCs w:val="28"/>
        </w:rPr>
        <w:t>и</w:t>
      </w:r>
      <w:r w:rsidRPr="0076054D">
        <w:rPr>
          <w:sz w:val="28"/>
          <w:szCs w:val="28"/>
        </w:rPr>
        <w:t>сают на стеблях после того, как картофель зацветет. Эти горькие, несъедобные плоды картофеля были поданы гостям. Кто-то из гостей, попробовав угощение, поперхнулся, у кого-то перекосилось лицо, кто-то выбежал из-за ст</w:t>
      </w:r>
      <w:r w:rsidRPr="0076054D">
        <w:rPr>
          <w:sz w:val="28"/>
          <w:szCs w:val="28"/>
        </w:rPr>
        <w:t>о</w:t>
      </w:r>
      <w:r w:rsidRPr="0076054D">
        <w:rPr>
          <w:sz w:val="28"/>
          <w:szCs w:val="28"/>
        </w:rPr>
        <w:t>ла.</w:t>
      </w:r>
    </w:p>
    <w:p w:rsidR="00136633" w:rsidRDefault="00136633" w:rsidP="0013663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6054D">
        <w:rPr>
          <w:b/>
          <w:sz w:val="28"/>
          <w:szCs w:val="28"/>
        </w:rPr>
        <w:t>.</w:t>
      </w:r>
      <w:r w:rsidRPr="00CC4C45">
        <w:rPr>
          <w:rFonts w:ascii="Calibri" w:hAnsi="Calibri"/>
          <w:noProof/>
          <w:sz w:val="22"/>
          <w:szCs w:val="22"/>
        </w:rPr>
        <w:t xml:space="preserve"> </w:t>
      </w:r>
      <w:r w:rsidRPr="00CC4C45">
        <w:rPr>
          <w:noProof/>
          <w:sz w:val="28"/>
          <w:szCs w:val="28"/>
        </w:rPr>
        <w:t xml:space="preserve">В Россию картофель прислал </w:t>
      </w:r>
      <w:r w:rsidRPr="00CC4C45">
        <w:rPr>
          <w:rFonts w:eastAsia="+mn-ea"/>
          <w:noProof/>
          <w:sz w:val="28"/>
          <w:szCs w:val="28"/>
        </w:rPr>
        <w:t xml:space="preserve">из Голландии в конце 17 века Пётр </w:t>
      </w:r>
      <w:r w:rsidRPr="00CC4C45">
        <w:rPr>
          <w:rFonts w:eastAsia="+mn-ea"/>
          <w:noProof/>
          <w:sz w:val="28"/>
          <w:szCs w:val="28"/>
          <w:lang w:val="en-US"/>
        </w:rPr>
        <w:t>l</w:t>
      </w:r>
      <w:r w:rsidRPr="00CC4C45">
        <w:rPr>
          <w:rFonts w:eastAsia="+mn-ea"/>
          <w:noProof/>
          <w:sz w:val="28"/>
          <w:szCs w:val="28"/>
        </w:rPr>
        <w:t xml:space="preserve">. </w:t>
      </w:r>
      <w:r w:rsidRPr="00CC4C45">
        <w:rPr>
          <w:sz w:val="28"/>
          <w:szCs w:val="28"/>
        </w:rPr>
        <w:t>Крестьяне долго не принимали замо</w:t>
      </w:r>
      <w:r w:rsidRPr="00CC4C45">
        <w:rPr>
          <w:sz w:val="28"/>
          <w:szCs w:val="28"/>
        </w:rPr>
        <w:t>р</w:t>
      </w:r>
      <w:r w:rsidRPr="00CC4C45">
        <w:rPr>
          <w:sz w:val="28"/>
          <w:szCs w:val="28"/>
        </w:rPr>
        <w:t>ский овощ  и  называли его «чёртово яблоко».  Их принуждали выращивать и</w:t>
      </w:r>
      <w:r>
        <w:rPr>
          <w:sz w:val="28"/>
          <w:szCs w:val="28"/>
        </w:rPr>
        <w:t xml:space="preserve"> </w:t>
      </w:r>
      <w:r w:rsidRPr="00CC4C45">
        <w:rPr>
          <w:sz w:val="28"/>
          <w:szCs w:val="28"/>
        </w:rPr>
        <w:t>употреблять в пищу ка</w:t>
      </w:r>
      <w:r w:rsidRPr="00CC4C45">
        <w:rPr>
          <w:sz w:val="28"/>
          <w:szCs w:val="28"/>
        </w:rPr>
        <w:t>р</w:t>
      </w:r>
      <w:r w:rsidRPr="00CC4C45">
        <w:rPr>
          <w:sz w:val="28"/>
          <w:szCs w:val="28"/>
        </w:rPr>
        <w:t>тофель. Но крестьяне по незнанию употребляли в п</w:t>
      </w:r>
      <w:r w:rsidRPr="00CC4C45">
        <w:rPr>
          <w:sz w:val="28"/>
          <w:szCs w:val="28"/>
        </w:rPr>
        <w:t>и</w:t>
      </w:r>
      <w:r w:rsidRPr="00CC4C45">
        <w:rPr>
          <w:sz w:val="28"/>
          <w:szCs w:val="28"/>
        </w:rPr>
        <w:t>щу плоды. Это привело к множеству отравлений.</w:t>
      </w:r>
      <w:r>
        <w:rPr>
          <w:sz w:val="28"/>
          <w:szCs w:val="28"/>
        </w:rPr>
        <w:t xml:space="preserve"> </w:t>
      </w:r>
    </w:p>
    <w:p w:rsidR="00136633" w:rsidRDefault="00136633" w:rsidP="00136633">
      <w:pPr>
        <w:pStyle w:val="a3"/>
        <w:jc w:val="both"/>
        <w:rPr>
          <w:sz w:val="28"/>
          <w:szCs w:val="28"/>
        </w:rPr>
      </w:pPr>
      <w:r w:rsidRPr="007B5EB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C4C45">
        <w:rPr>
          <w:sz w:val="28"/>
          <w:szCs w:val="28"/>
        </w:rPr>
        <w:t>По всей России прошла волна «крестьянских бу</w:t>
      </w:r>
      <w:r w:rsidRPr="00CC4C45">
        <w:rPr>
          <w:sz w:val="28"/>
          <w:szCs w:val="28"/>
        </w:rPr>
        <w:t>н</w:t>
      </w:r>
      <w:r w:rsidRPr="00CC4C45">
        <w:rPr>
          <w:sz w:val="28"/>
          <w:szCs w:val="28"/>
        </w:rPr>
        <w:t>тов».</w:t>
      </w:r>
      <w:r>
        <w:rPr>
          <w:sz w:val="28"/>
          <w:szCs w:val="28"/>
        </w:rPr>
        <w:t xml:space="preserve"> </w:t>
      </w:r>
      <w:r w:rsidRPr="00CC4C45">
        <w:rPr>
          <w:sz w:val="28"/>
          <w:szCs w:val="28"/>
        </w:rPr>
        <w:t>Бунты подавляли тем, что палили по крестьянам из пушек.</w:t>
      </w:r>
      <w:r>
        <w:rPr>
          <w:sz w:val="28"/>
          <w:szCs w:val="28"/>
        </w:rPr>
        <w:t xml:space="preserve"> </w:t>
      </w:r>
      <w:r w:rsidRPr="0076054D">
        <w:rPr>
          <w:sz w:val="28"/>
          <w:szCs w:val="28"/>
        </w:rPr>
        <w:t>Но не жестокие расправы убедили крестьян, что выгодно сажать картошку. Убедила сама карто</w:t>
      </w:r>
      <w:r w:rsidRPr="0076054D">
        <w:rPr>
          <w:sz w:val="28"/>
          <w:szCs w:val="28"/>
        </w:rPr>
        <w:t>ш</w:t>
      </w:r>
      <w:r w:rsidRPr="0076054D">
        <w:rPr>
          <w:sz w:val="28"/>
          <w:szCs w:val="28"/>
        </w:rPr>
        <w:t xml:space="preserve">ка. </w:t>
      </w:r>
    </w:p>
    <w:p w:rsidR="00136633" w:rsidRPr="00655B9D" w:rsidRDefault="00136633" w:rsidP="00136633">
      <w:pPr>
        <w:pStyle w:val="a3"/>
        <w:jc w:val="both"/>
        <w:rPr>
          <w:noProof/>
          <w:sz w:val="28"/>
          <w:szCs w:val="28"/>
        </w:rPr>
      </w:pPr>
      <w:r w:rsidRPr="007B5EB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6054D">
        <w:rPr>
          <w:sz w:val="28"/>
          <w:szCs w:val="28"/>
        </w:rPr>
        <w:t xml:space="preserve">Помните </w:t>
      </w:r>
      <w:proofErr w:type="gramStart"/>
      <w:r w:rsidRPr="0076054D">
        <w:rPr>
          <w:sz w:val="28"/>
          <w:szCs w:val="28"/>
        </w:rPr>
        <w:t>сказку про репку</w:t>
      </w:r>
      <w:proofErr w:type="gramEnd"/>
      <w:r w:rsidRPr="0076054D">
        <w:rPr>
          <w:sz w:val="28"/>
          <w:szCs w:val="28"/>
        </w:rPr>
        <w:t xml:space="preserve">? Для чего нужна была </w:t>
      </w:r>
      <w:proofErr w:type="gramStart"/>
      <w:r w:rsidRPr="0076054D">
        <w:rPr>
          <w:sz w:val="28"/>
          <w:szCs w:val="28"/>
        </w:rPr>
        <w:t>дедке</w:t>
      </w:r>
      <w:proofErr w:type="gramEnd"/>
      <w:r w:rsidRPr="0076054D">
        <w:rPr>
          <w:sz w:val="28"/>
          <w:szCs w:val="28"/>
        </w:rPr>
        <w:t xml:space="preserve"> большая - пребольшая репка? Чтоб накормить бабку, внучку и всю семью. Раньше, в холодные зимы, когда посевы вымерзали, репа заменяла русскому крестьянину хлеб. Сытная урожайная картошка в</w:t>
      </w:r>
      <w:r w:rsidRPr="0076054D">
        <w:rPr>
          <w:sz w:val="28"/>
          <w:szCs w:val="28"/>
        </w:rPr>
        <w:t>ы</w:t>
      </w:r>
      <w:r w:rsidRPr="0076054D">
        <w:rPr>
          <w:sz w:val="28"/>
          <w:szCs w:val="28"/>
        </w:rPr>
        <w:t xml:space="preserve">теснила репу. Теперь уже не репа, а картошка, стала для всех других народов Европы вторым хлебом. </w:t>
      </w:r>
    </w:p>
    <w:p w:rsidR="00136633" w:rsidRPr="0076054D" w:rsidRDefault="00136633" w:rsidP="0013663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6054D">
        <w:rPr>
          <w:sz w:val="28"/>
          <w:szCs w:val="28"/>
        </w:rPr>
        <w:t>Мы привыкли к тому, что пшеницу называют "Первым" хлебом, а картофель "Вт</w:t>
      </w:r>
      <w:r w:rsidRPr="0076054D">
        <w:rPr>
          <w:sz w:val="28"/>
          <w:szCs w:val="28"/>
        </w:rPr>
        <w:t>о</w:t>
      </w:r>
      <w:r w:rsidRPr="0076054D">
        <w:rPr>
          <w:sz w:val="28"/>
          <w:szCs w:val="28"/>
        </w:rPr>
        <w:t>рым". Со временем европейцы убедились не только в том, что картофель может заменить хлеб, но и в том, что сам картофель уже никак невозможно заменить хлебом.</w:t>
      </w:r>
    </w:p>
    <w:p w:rsidR="00136633" w:rsidRDefault="00136633" w:rsidP="00136633">
      <w:pPr>
        <w:rPr>
          <w:rFonts w:ascii="Times New Roman" w:hAnsi="Times New Roman"/>
          <w:sz w:val="28"/>
          <w:szCs w:val="28"/>
        </w:rPr>
      </w:pPr>
      <w:r w:rsidRPr="007B5EB6">
        <w:rPr>
          <w:rFonts w:ascii="Times New Roman" w:hAnsi="Times New Roman"/>
          <w:b/>
          <w:sz w:val="28"/>
          <w:szCs w:val="28"/>
        </w:rPr>
        <w:t>7.</w:t>
      </w:r>
      <w:r w:rsidRPr="007B5EB6">
        <w:rPr>
          <w:rFonts w:ascii="Times New Roman" w:hAnsi="Times New Roman"/>
          <w:sz w:val="28"/>
          <w:szCs w:val="28"/>
        </w:rPr>
        <w:t xml:space="preserve">  Может быть, вы знаете, что все растения живут семействами. Так вот картофель из семейства </w:t>
      </w:r>
      <w:proofErr w:type="gramStart"/>
      <w:r w:rsidRPr="007B5EB6">
        <w:rPr>
          <w:rFonts w:ascii="Times New Roman" w:hAnsi="Times New Roman"/>
          <w:sz w:val="28"/>
          <w:szCs w:val="28"/>
        </w:rPr>
        <w:t>паслёновых</w:t>
      </w:r>
      <w:proofErr w:type="gramEnd"/>
      <w:r w:rsidRPr="007B5EB6">
        <w:rPr>
          <w:rFonts w:ascii="Times New Roman" w:hAnsi="Times New Roman"/>
          <w:sz w:val="28"/>
          <w:szCs w:val="28"/>
        </w:rPr>
        <w:t>.  Вот его родственники: помидор, баклажан, стручковый перец.</w:t>
      </w:r>
    </w:p>
    <w:p w:rsidR="00136633" w:rsidRPr="007B5EB6" w:rsidRDefault="00136633" w:rsidP="00136633">
      <w:pPr>
        <w:rPr>
          <w:rFonts w:ascii="Times New Roman" w:hAnsi="Times New Roman"/>
          <w:sz w:val="28"/>
          <w:szCs w:val="28"/>
        </w:rPr>
      </w:pPr>
      <w:r w:rsidRPr="007B5EB6">
        <w:rPr>
          <w:b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476758</wp:posOffset>
            </wp:positionV>
            <wp:extent cx="2876550" cy="1562100"/>
            <wp:effectExtent l="171450" t="152400" r="152400" b="114300"/>
            <wp:wrapSquare wrapText="bothSides"/>
            <wp:docPr id="7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7B5EB6">
        <w:rPr>
          <w:rFonts w:ascii="Times New Roman" w:hAnsi="Times New Roman"/>
          <w:b/>
          <w:sz w:val="28"/>
          <w:szCs w:val="28"/>
        </w:rPr>
        <w:t>8.</w:t>
      </w:r>
      <w:r w:rsidRPr="007B5EB6">
        <w:rPr>
          <w:rFonts w:ascii="Times New Roman" w:hAnsi="Times New Roman"/>
          <w:sz w:val="28"/>
          <w:szCs w:val="28"/>
        </w:rPr>
        <w:t xml:space="preserve"> Картофель растение однолетнее, высотой до 150 см, в нашем климате ниже. Осенью на кустах образуются плоды – зеленые яг</w:t>
      </w:r>
      <w:r w:rsidRPr="007B5EB6">
        <w:rPr>
          <w:rFonts w:ascii="Times New Roman" w:hAnsi="Times New Roman"/>
          <w:sz w:val="28"/>
          <w:szCs w:val="28"/>
        </w:rPr>
        <w:t>о</w:t>
      </w:r>
      <w:r w:rsidRPr="007B5EB6">
        <w:rPr>
          <w:rFonts w:ascii="Times New Roman" w:hAnsi="Times New Roman"/>
          <w:sz w:val="28"/>
          <w:szCs w:val="28"/>
        </w:rPr>
        <w:t xml:space="preserve">ды с мелкими семенами. </w:t>
      </w:r>
      <w:r w:rsidRPr="007B5EB6">
        <w:rPr>
          <w:rFonts w:ascii="Times New Roman" w:hAnsi="Times New Roman"/>
          <w:b/>
          <w:bCs/>
          <w:sz w:val="28"/>
          <w:szCs w:val="28"/>
        </w:rPr>
        <w:t>Они  ядов</w:t>
      </w:r>
      <w:r w:rsidRPr="007B5EB6">
        <w:rPr>
          <w:rFonts w:ascii="Times New Roman" w:hAnsi="Times New Roman"/>
          <w:b/>
          <w:bCs/>
          <w:sz w:val="28"/>
          <w:szCs w:val="28"/>
        </w:rPr>
        <w:t>и</w:t>
      </w:r>
      <w:r w:rsidRPr="007B5EB6">
        <w:rPr>
          <w:rFonts w:ascii="Times New Roman" w:hAnsi="Times New Roman"/>
          <w:b/>
          <w:bCs/>
          <w:sz w:val="28"/>
          <w:szCs w:val="28"/>
        </w:rPr>
        <w:t>ты!</w:t>
      </w:r>
      <w:r w:rsidRPr="007B5EB6">
        <w:rPr>
          <w:rFonts w:eastAsia="Times New Roman"/>
          <w:noProof/>
          <w:lang w:eastAsia="ru-RU"/>
        </w:rPr>
        <w:t xml:space="preserve"> </w:t>
      </w:r>
    </w:p>
    <w:p w:rsidR="00136633" w:rsidRPr="007B5EB6" w:rsidRDefault="00136633" w:rsidP="00136633">
      <w:pPr>
        <w:rPr>
          <w:rFonts w:ascii="Times New Roman" w:hAnsi="Times New Roman"/>
          <w:sz w:val="28"/>
          <w:szCs w:val="28"/>
        </w:rPr>
      </w:pPr>
      <w:r w:rsidRPr="007B5EB6">
        <w:rPr>
          <w:rFonts w:ascii="Times New Roman" w:hAnsi="Times New Roman"/>
          <w:b/>
          <w:sz w:val="28"/>
          <w:szCs w:val="28"/>
        </w:rPr>
        <w:t>9.</w:t>
      </w:r>
      <w:r w:rsidRPr="007B5EB6">
        <w:rPr>
          <w:rFonts w:ascii="Times New Roman" w:hAnsi="Times New Roman"/>
          <w:sz w:val="28"/>
          <w:szCs w:val="28"/>
        </w:rPr>
        <w:t xml:space="preserve"> В сельском хозяйстве картофель с</w:t>
      </w:r>
      <w:r w:rsidRPr="007B5EB6">
        <w:rPr>
          <w:rFonts w:ascii="Times New Roman" w:hAnsi="Times New Roman"/>
          <w:sz w:val="28"/>
          <w:szCs w:val="28"/>
        </w:rPr>
        <w:t>а</w:t>
      </w:r>
      <w:r w:rsidRPr="007B5EB6">
        <w:rPr>
          <w:rFonts w:ascii="Times New Roman" w:hAnsi="Times New Roman"/>
          <w:sz w:val="28"/>
          <w:szCs w:val="28"/>
        </w:rPr>
        <w:t>ж</w:t>
      </w:r>
      <w:r w:rsidRPr="007B5EB6">
        <w:rPr>
          <w:rFonts w:ascii="Times New Roman" w:hAnsi="Times New Roman"/>
          <w:sz w:val="28"/>
          <w:szCs w:val="28"/>
        </w:rPr>
        <w:t>а</w:t>
      </w:r>
      <w:r w:rsidRPr="007B5EB6">
        <w:rPr>
          <w:rFonts w:ascii="Times New Roman" w:hAnsi="Times New Roman"/>
          <w:sz w:val="28"/>
          <w:szCs w:val="28"/>
        </w:rPr>
        <w:t>ют клубнями, которые и употребляют в п</w:t>
      </w:r>
      <w:r w:rsidRPr="007B5EB6">
        <w:rPr>
          <w:rFonts w:ascii="Times New Roman" w:hAnsi="Times New Roman"/>
          <w:sz w:val="28"/>
          <w:szCs w:val="28"/>
        </w:rPr>
        <w:t>и</w:t>
      </w:r>
      <w:r w:rsidRPr="007B5EB6">
        <w:rPr>
          <w:rFonts w:ascii="Times New Roman" w:hAnsi="Times New Roman"/>
          <w:sz w:val="28"/>
          <w:szCs w:val="28"/>
        </w:rPr>
        <w:t>щу. В дикой природе насчитывается ок</w:t>
      </w:r>
      <w:r w:rsidRPr="007B5EB6">
        <w:rPr>
          <w:rFonts w:ascii="Times New Roman" w:hAnsi="Times New Roman"/>
          <w:sz w:val="28"/>
          <w:szCs w:val="28"/>
        </w:rPr>
        <w:t>о</w:t>
      </w:r>
      <w:r w:rsidRPr="007B5EB6">
        <w:rPr>
          <w:rFonts w:ascii="Times New Roman" w:hAnsi="Times New Roman"/>
          <w:sz w:val="28"/>
          <w:szCs w:val="28"/>
        </w:rPr>
        <w:t>ло 150 видов картофеля.</w:t>
      </w:r>
    </w:p>
    <w:p w:rsidR="00136633" w:rsidRDefault="00136633" w:rsidP="00136633">
      <w:pPr>
        <w:rPr>
          <w:rFonts w:ascii="Constantia" w:hAnsi="Constantia" w:cs="+mn-cs"/>
          <w:color w:val="000000"/>
          <w:kern w:val="24"/>
          <w:position w:val="1"/>
          <w:sz w:val="50"/>
          <w:szCs w:val="50"/>
        </w:rPr>
      </w:pPr>
      <w:r w:rsidRPr="007B5EB6">
        <w:rPr>
          <w:rFonts w:ascii="Times New Roman" w:hAnsi="Times New Roman"/>
          <w:b/>
          <w:sz w:val="28"/>
          <w:szCs w:val="28"/>
        </w:rPr>
        <w:t>10.</w:t>
      </w:r>
      <w:r w:rsidRPr="007B5EB6">
        <w:rPr>
          <w:rFonts w:ascii="Times New Roman" w:hAnsi="Times New Roman"/>
          <w:sz w:val="28"/>
          <w:szCs w:val="28"/>
        </w:rPr>
        <w:t xml:space="preserve">  В картофеле много полезных в</w:t>
      </w:r>
      <w:r w:rsidRPr="007B5EB6">
        <w:rPr>
          <w:rFonts w:ascii="Times New Roman" w:hAnsi="Times New Roman"/>
          <w:sz w:val="28"/>
          <w:szCs w:val="28"/>
        </w:rPr>
        <w:t>е</w:t>
      </w:r>
      <w:r w:rsidRPr="007B5EB6">
        <w:rPr>
          <w:rFonts w:ascii="Times New Roman" w:hAnsi="Times New Roman"/>
          <w:sz w:val="28"/>
          <w:szCs w:val="28"/>
        </w:rPr>
        <w:t>ществ и витаминов: крахмал, сахар, б</w:t>
      </w:r>
      <w:r w:rsidRPr="007B5EB6">
        <w:rPr>
          <w:rFonts w:ascii="Times New Roman" w:hAnsi="Times New Roman"/>
          <w:sz w:val="28"/>
          <w:szCs w:val="28"/>
        </w:rPr>
        <w:t>е</w:t>
      </w:r>
      <w:r w:rsidRPr="007B5EB6">
        <w:rPr>
          <w:rFonts w:ascii="Times New Roman" w:hAnsi="Times New Roman"/>
          <w:sz w:val="28"/>
          <w:szCs w:val="28"/>
        </w:rPr>
        <w:t xml:space="preserve">лок. Хранить картофель нужно в  прохладном  темном месте. Но если картофель полежал на </w:t>
      </w:r>
      <w:r w:rsidRPr="007B5EB6">
        <w:rPr>
          <w:rFonts w:ascii="Times New Roman" w:hAnsi="Times New Roman"/>
          <w:sz w:val="28"/>
          <w:szCs w:val="28"/>
        </w:rPr>
        <w:lastRenderedPageBreak/>
        <w:t>солнышке, то в нем образуется сильный яд, очень вредный для здоровья человека. Это соланин.</w:t>
      </w:r>
      <w:r w:rsidRPr="007B5EB6">
        <w:rPr>
          <w:rFonts w:ascii="Constantia" w:hAnsi="Constantia" w:cs="+mn-cs"/>
          <w:color w:val="000000"/>
          <w:kern w:val="24"/>
          <w:position w:val="1"/>
          <w:sz w:val="50"/>
          <w:szCs w:val="50"/>
        </w:rPr>
        <w:t xml:space="preserve"> </w:t>
      </w:r>
    </w:p>
    <w:p w:rsidR="00136633" w:rsidRPr="007F421B" w:rsidRDefault="00136633" w:rsidP="0013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 </w:t>
      </w:r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  ценили картофель, считали его вторым хлебом  </w:t>
      </w:r>
      <w:proofErr w:type="gramStart"/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о нем  пели частушки.  </w:t>
      </w:r>
    </w:p>
    <w:p w:rsidR="00136633" w:rsidRDefault="00136633" w:rsidP="001366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6633" w:rsidRPr="00834D2B" w:rsidRDefault="00136633" w:rsidP="0013663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ВСЕ.</w:t>
      </w:r>
    </w:p>
    <w:p w:rsidR="00136633" w:rsidRDefault="00136633" w:rsidP="00136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Ставьте ушки на макушки</w:t>
      </w:r>
    </w:p>
    <w:p w:rsidR="00136633" w:rsidRDefault="00136633" w:rsidP="00136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 внимательно.</w:t>
      </w:r>
    </w:p>
    <w:p w:rsidR="00136633" w:rsidRDefault="00136633" w:rsidP="00136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споём вам про картошку</w:t>
      </w:r>
    </w:p>
    <w:p w:rsidR="00136633" w:rsidRDefault="00136633" w:rsidP="00136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замечательно.</w:t>
      </w:r>
    </w:p>
    <w:p w:rsidR="00136633" w:rsidRDefault="00136633" w:rsidP="001366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6633" w:rsidRDefault="00136633" w:rsidP="001366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Обожаю я картошку –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объеденье!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ее я ела –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наважденье!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картошечка-краса!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нужна мне колбаса,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хочу сосиску –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Дай картошки миску!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Цветет во поле картошка –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До чего ж красивая!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 в поле поработать,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Я же не ленивая!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Посадили мы картошку,</w:t>
      </w:r>
    </w:p>
    <w:p w:rsidR="00136633" w:rsidRPr="00D91BCD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Колорадский жук пришел.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Вышел дед копать картошку,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картошку не нашел.</w:t>
      </w:r>
    </w:p>
    <w:p w:rsidR="00136633" w:rsidRDefault="00136633" w:rsidP="001366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мной смеялась мама: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«Сколько можно кушать?!»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Я картошку обожаю,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тебя мне слушать?!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Не иду гулять с друзьями,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Телевизор не смотрю,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И работайте вы сами –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Я картошку есть люблю!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Pr="008D3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картошку убирали,</w:t>
      </w:r>
    </w:p>
    <w:p w:rsidR="00136633" w:rsidRPr="00D91BCD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без дела не сижу: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Папа роет, мама носит,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 а я руковожу.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 мундира и в мундире </w:t>
      </w:r>
    </w:p>
    <w:p w:rsidR="00136633" w:rsidRPr="00D91BCD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Вся картошка хороша.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Целый год едим картошку </w:t>
      </w:r>
    </w:p>
    <w:p w:rsidR="00136633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Денег </w:t>
      </w:r>
      <w:proofErr w:type="gramStart"/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нету</w:t>
      </w:r>
      <w:proofErr w:type="gramEnd"/>
      <w:r w:rsidRPr="00D91B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 гроша.</w:t>
      </w:r>
    </w:p>
    <w:p w:rsidR="00136633" w:rsidRPr="00D91BCD" w:rsidRDefault="00136633" w:rsidP="0013663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633" w:rsidRDefault="00136633" w:rsidP="001366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Эх, картош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ка сидит,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наливается,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зимой во всех домах</w:t>
      </w:r>
      <w:proofErr w:type="gramStart"/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арится да жарится!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в Каменке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</w:t>
      </w:r>
      <w:proofErr w:type="gramStart"/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а картошечке живет,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поэтому народ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веселый и поет!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Жили-были три соседа: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Кролик, пес и кошка,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Угощали каждый день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друга все картошкой.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Наш картофель – хоть куда: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Вкусный, витаминный.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будешь есть всегда,</w:t>
      </w:r>
      <w:r w:rsidRPr="00C8647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будешь, сильный!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834D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сказала мне: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«Шагай, сын, по дорожке».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Шел в надежде найти клад –</w:t>
      </w:r>
      <w:r w:rsidRPr="00C8647F">
        <w:rPr>
          <w:rFonts w:ascii="Times New Roman" w:hAnsi="Times New Roman" w:cs="Times New Roman"/>
          <w:sz w:val="28"/>
          <w:szCs w:val="28"/>
        </w:rPr>
        <w:br/>
      </w:r>
      <w:r w:rsidRPr="00C8647F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в подвал с картошкой.</w:t>
      </w:r>
    </w:p>
    <w:p w:rsidR="00136633" w:rsidRPr="00834D2B" w:rsidRDefault="00136633" w:rsidP="00136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</w:p>
    <w:p w:rsidR="00136633" w:rsidRPr="007F421B" w:rsidRDefault="00136633" w:rsidP="0013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сейчас</w:t>
      </w:r>
    </w:p>
    <w:p w:rsidR="00136633" w:rsidRPr="007F421B" w:rsidRDefault="00136633" w:rsidP="0013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частушки.</w:t>
      </w:r>
    </w:p>
    <w:p w:rsidR="00136633" w:rsidRPr="007F421B" w:rsidRDefault="00136633" w:rsidP="0013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просим извинить,</w:t>
      </w:r>
    </w:p>
    <w:p w:rsidR="00136633" w:rsidRDefault="00136633" w:rsidP="0013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устали ушки.</w:t>
      </w:r>
    </w:p>
    <w:p w:rsidR="00834D2B" w:rsidRDefault="00834D2B" w:rsidP="0013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2B" w:rsidRPr="00B20A5C" w:rsidRDefault="00834D2B" w:rsidP="00834D2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0A5C">
        <w:rPr>
          <w:b/>
          <w:color w:val="000000"/>
          <w:sz w:val="28"/>
          <w:szCs w:val="28"/>
        </w:rPr>
        <w:t>Учитель.</w:t>
      </w:r>
      <w:r w:rsidRPr="00B20A5C">
        <w:rPr>
          <w:color w:val="000000"/>
          <w:sz w:val="28"/>
          <w:szCs w:val="28"/>
        </w:rPr>
        <w:t xml:space="preserve"> </w:t>
      </w:r>
      <w:r w:rsidRPr="00B20A5C">
        <w:rPr>
          <w:b/>
          <w:sz w:val="28"/>
          <w:szCs w:val="28"/>
        </w:rPr>
        <w:t xml:space="preserve"> </w:t>
      </w:r>
      <w:r w:rsidRPr="00B20A5C">
        <w:rPr>
          <w:sz w:val="28"/>
          <w:szCs w:val="28"/>
        </w:rPr>
        <w:t xml:space="preserve">Но ведь картошка способна не только питать человека, с ней можно играть. Об этом свидетельствуют наши конкурсы, в которых я приглашаю вас принять участие. </w:t>
      </w:r>
    </w:p>
    <w:p w:rsidR="00834D2B" w:rsidRPr="00B20A5C" w:rsidRDefault="00834D2B" w:rsidP="00834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Ведь мы, играя, проверяем,</w:t>
      </w:r>
    </w:p>
    <w:p w:rsidR="00834D2B" w:rsidRDefault="00834D2B" w:rsidP="00834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lastRenderedPageBreak/>
        <w:t>Что умеем и что знаем.</w:t>
      </w:r>
    </w:p>
    <w:p w:rsidR="00834D2B" w:rsidRDefault="00834D2B" w:rsidP="0083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</w:t>
      </w:r>
      <w:proofErr w:type="gramStart"/>
      <w:r w:rsidRPr="00414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конкурса нам надо 3 человека.(4 класс)</w:t>
      </w:r>
    </w:p>
    <w:p w:rsidR="006F00C0" w:rsidRPr="006F00C0" w:rsidRDefault="006F00C0" w:rsidP="006F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картофель привезли в Европу, в каждой стране ее называли по-своему </w:t>
      </w:r>
      <w:r w:rsidRPr="006F00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5):</w:t>
      </w:r>
    </w:p>
    <w:p w:rsidR="006F00C0" w:rsidRPr="006F00C0" w:rsidRDefault="006F00C0" w:rsidP="006F0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Англичане – </w:t>
      </w:r>
      <w:proofErr w:type="spellStart"/>
      <w:r w:rsidRPr="006F0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потато</w:t>
      </w:r>
      <w:proofErr w:type="spellEnd"/>
    </w:p>
    <w:p w:rsidR="006F00C0" w:rsidRPr="006F00C0" w:rsidRDefault="006F00C0" w:rsidP="006F0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Финны – </w:t>
      </w:r>
      <w:proofErr w:type="spellStart"/>
      <w:r w:rsidRPr="006F0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тарту</w:t>
      </w:r>
      <w:proofErr w:type="spellEnd"/>
    </w:p>
    <w:p w:rsidR="006F00C0" w:rsidRPr="006F00C0" w:rsidRDefault="006F00C0" w:rsidP="006F0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Итальянцы – </w:t>
      </w:r>
      <w:proofErr w:type="spellStart"/>
      <w:r w:rsidRPr="006F0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тартуфоль</w:t>
      </w:r>
      <w:proofErr w:type="spellEnd"/>
    </w:p>
    <w:p w:rsidR="006F00C0" w:rsidRPr="006F00C0" w:rsidRDefault="006F00C0" w:rsidP="006F0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Французы – </w:t>
      </w:r>
      <w:proofErr w:type="spellStart"/>
      <w:r w:rsidRPr="006F0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</w:t>
      </w:r>
      <w:proofErr w:type="spellEnd"/>
      <w:r w:rsidRPr="006F0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 </w:t>
      </w:r>
      <w:proofErr w:type="spellStart"/>
      <w:r w:rsidRPr="006F0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терр</w:t>
      </w:r>
      <w:proofErr w:type="spellEnd"/>
    </w:p>
    <w:p w:rsidR="006F00C0" w:rsidRPr="006F00C0" w:rsidRDefault="006F00C0" w:rsidP="006F00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Немцы – </w:t>
      </w:r>
      <w:proofErr w:type="spellStart"/>
      <w:r w:rsidRPr="006F0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картофельн</w:t>
      </w:r>
      <w:proofErr w:type="spellEnd"/>
    </w:p>
    <w:p w:rsidR="00ED3383" w:rsidRPr="006F00C0" w:rsidRDefault="006F00C0" w:rsidP="006F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первое имя картошки было «папа», так называли ее в Южной Америке индейцы из племени кеч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</w:t>
      </w:r>
      <w:r w:rsidR="00ED3383">
        <w:rPr>
          <w:rFonts w:ascii="Times New Roman" w:hAnsi="Times New Roman" w:cs="Times New Roman"/>
          <w:sz w:val="28"/>
          <w:szCs w:val="28"/>
        </w:rPr>
        <w:t xml:space="preserve"> учён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3383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ED3383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ED3383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ED3383">
        <w:rPr>
          <w:rFonts w:ascii="Times New Roman" w:hAnsi="Times New Roman" w:cs="Times New Roman"/>
          <w:sz w:val="28"/>
          <w:szCs w:val="28"/>
        </w:rPr>
        <w:t>тартофелем</w:t>
      </w:r>
      <w:proofErr w:type="spellEnd"/>
      <w:r w:rsidR="00ED3383">
        <w:rPr>
          <w:rFonts w:ascii="Times New Roman" w:hAnsi="Times New Roman" w:cs="Times New Roman"/>
          <w:sz w:val="28"/>
          <w:szCs w:val="28"/>
        </w:rPr>
        <w:t xml:space="preserve">», народ назвал картофелем. </w:t>
      </w:r>
    </w:p>
    <w:p w:rsidR="00834D2B" w:rsidRDefault="00834D2B" w:rsidP="0083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фамилию, имя, отчество картошке и написать без ошибок.</w:t>
      </w:r>
    </w:p>
    <w:p w:rsidR="00834D2B" w:rsidRDefault="00834D2B" w:rsidP="0083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2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Учитель. </w:t>
      </w:r>
      <w:r w:rsidRPr="000521FB">
        <w:rPr>
          <w:b/>
          <w:color w:val="000000"/>
          <w:sz w:val="28"/>
          <w:szCs w:val="28"/>
        </w:rPr>
        <w:t xml:space="preserve">Игра. </w:t>
      </w:r>
      <w:r w:rsidRPr="000521FB">
        <w:rPr>
          <w:color w:val="000000"/>
          <w:sz w:val="28"/>
          <w:szCs w:val="28"/>
        </w:rPr>
        <w:t xml:space="preserve">Я буду произносить фразу, </w:t>
      </w:r>
      <w:r w:rsidR="00834D2B" w:rsidRPr="000521FB">
        <w:rPr>
          <w:color w:val="000000"/>
          <w:sz w:val="28"/>
          <w:szCs w:val="28"/>
        </w:rPr>
        <w:t>если согласны с моим утверждением</w:t>
      </w:r>
      <w:r w:rsidR="00834D2B">
        <w:rPr>
          <w:color w:val="000000"/>
          <w:sz w:val="28"/>
          <w:szCs w:val="28"/>
        </w:rPr>
        <w:t>,</w:t>
      </w:r>
      <w:r w:rsidR="00834D2B" w:rsidRPr="000521FB">
        <w:rPr>
          <w:color w:val="000000"/>
          <w:sz w:val="28"/>
          <w:szCs w:val="28"/>
        </w:rPr>
        <w:t xml:space="preserve"> </w:t>
      </w:r>
      <w:r w:rsidRPr="000521FB">
        <w:rPr>
          <w:color w:val="000000"/>
          <w:sz w:val="28"/>
          <w:szCs w:val="28"/>
        </w:rPr>
        <w:t xml:space="preserve"> вы должны хором сказать «Мы не спорим!», </w:t>
      </w:r>
      <w:r w:rsidR="00834D2B" w:rsidRPr="000521FB">
        <w:rPr>
          <w:color w:val="000000"/>
          <w:sz w:val="28"/>
          <w:szCs w:val="28"/>
        </w:rPr>
        <w:t>если не соглас</w:t>
      </w:r>
      <w:r w:rsidR="00834D2B">
        <w:rPr>
          <w:color w:val="000000"/>
          <w:sz w:val="28"/>
          <w:szCs w:val="28"/>
        </w:rPr>
        <w:t xml:space="preserve">ны, хором говорите </w:t>
      </w:r>
      <w:r w:rsidRPr="000521FB">
        <w:rPr>
          <w:color w:val="000000"/>
          <w:sz w:val="28"/>
          <w:szCs w:val="28"/>
        </w:rPr>
        <w:t>«Спо</w:t>
      </w:r>
      <w:r w:rsidR="00834D2B">
        <w:rPr>
          <w:color w:val="000000"/>
          <w:sz w:val="28"/>
          <w:szCs w:val="28"/>
        </w:rPr>
        <w:t>рим!».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 xml:space="preserve"> Льют осенние дожди (Мы не спорим!)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Ждет весна нас впереди (Спорим!)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Целый день мели метели (Спорим!)</w:t>
      </w:r>
    </w:p>
    <w:p w:rsidR="00136633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 xml:space="preserve">Лист с деревьев опадает </w:t>
      </w:r>
      <w:proofErr w:type="gramStart"/>
      <w:r w:rsidRPr="000521FB">
        <w:rPr>
          <w:color w:val="000000"/>
          <w:sz w:val="28"/>
          <w:szCs w:val="28"/>
        </w:rPr>
        <w:t xml:space="preserve">( </w:t>
      </w:r>
      <w:proofErr w:type="gramEnd"/>
      <w:r w:rsidRPr="000521FB">
        <w:rPr>
          <w:color w:val="000000"/>
          <w:sz w:val="28"/>
          <w:szCs w:val="28"/>
        </w:rPr>
        <w:t>Мы не спорим!)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 xml:space="preserve"> Ландыш белый расцветает (Спорим!)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В роще соловьи запели (Спорим!)</w:t>
      </w:r>
    </w:p>
    <w:p w:rsidR="00136633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А в огороде к</w:t>
      </w:r>
      <w:r>
        <w:rPr>
          <w:color w:val="000000"/>
          <w:sz w:val="28"/>
          <w:szCs w:val="28"/>
        </w:rPr>
        <w:t>артофелины поспели (М</w:t>
      </w:r>
      <w:r w:rsidRPr="000521FB">
        <w:rPr>
          <w:color w:val="000000"/>
          <w:sz w:val="28"/>
          <w:szCs w:val="28"/>
        </w:rPr>
        <w:t xml:space="preserve">ы не спорим!) 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Картофеля урожай хороший! (Мы не спорим)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Есть с малюсенький горошек (Мы не спорим)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Есть размером с чемодан (Спорим)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вет</w:t>
      </w:r>
      <w:r w:rsidRPr="000521FB">
        <w:rPr>
          <w:color w:val="000000"/>
          <w:sz w:val="28"/>
          <w:szCs w:val="28"/>
        </w:rPr>
        <w:t xml:space="preserve">вях цветет бурьян </w:t>
      </w:r>
      <w:r>
        <w:rPr>
          <w:color w:val="000000"/>
          <w:sz w:val="28"/>
          <w:szCs w:val="28"/>
        </w:rPr>
        <w:t>(</w:t>
      </w:r>
      <w:r w:rsidRPr="000521FB">
        <w:rPr>
          <w:color w:val="000000"/>
          <w:sz w:val="28"/>
          <w:szCs w:val="28"/>
        </w:rPr>
        <w:t>Спорим)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Без картофеля нам т</w:t>
      </w:r>
      <w:r>
        <w:rPr>
          <w:color w:val="000000"/>
          <w:sz w:val="28"/>
          <w:szCs w:val="28"/>
        </w:rPr>
        <w:t>р</w:t>
      </w:r>
      <w:r w:rsidRPr="000521FB">
        <w:rPr>
          <w:color w:val="000000"/>
          <w:sz w:val="28"/>
          <w:szCs w:val="28"/>
        </w:rPr>
        <w:t>удно (Мы не спорим)</w:t>
      </w:r>
    </w:p>
    <w:p w:rsidR="00136633" w:rsidRPr="000521FB" w:rsidRDefault="00136633" w:rsidP="00136633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>Мы наш праздник продолжаем</w:t>
      </w:r>
    </w:p>
    <w:p w:rsidR="00B20A5C" w:rsidRDefault="00136633" w:rsidP="00B20A5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521FB">
        <w:rPr>
          <w:color w:val="000000"/>
          <w:sz w:val="28"/>
          <w:szCs w:val="28"/>
        </w:rPr>
        <w:t xml:space="preserve">Все картошке посвящаем </w:t>
      </w:r>
      <w:proofErr w:type="gramStart"/>
      <w:r w:rsidRPr="000521FB">
        <w:rPr>
          <w:color w:val="000000"/>
          <w:sz w:val="28"/>
          <w:szCs w:val="28"/>
        </w:rPr>
        <w:t xml:space="preserve">( </w:t>
      </w:r>
      <w:proofErr w:type="gramEnd"/>
      <w:r w:rsidRPr="000521FB">
        <w:rPr>
          <w:color w:val="000000"/>
          <w:sz w:val="28"/>
          <w:szCs w:val="28"/>
        </w:rPr>
        <w:t>Мы не спорим)</w:t>
      </w:r>
    </w:p>
    <w:p w:rsidR="00B20A5C" w:rsidRPr="00834D2B" w:rsidRDefault="00B20A5C" w:rsidP="00B20A5C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34D2B">
        <w:rPr>
          <w:rFonts w:ascii="Times New Roman" w:hAnsi="Times New Roman" w:cs="Times New Roman"/>
          <w:bCs w:val="0"/>
          <w:color w:val="auto"/>
        </w:rPr>
        <w:t>Конкурс 2</w:t>
      </w:r>
      <w:r w:rsidRPr="00834D2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ED3383">
        <w:rPr>
          <w:rFonts w:ascii="Times New Roman" w:hAnsi="Times New Roman" w:cs="Times New Roman"/>
          <w:bCs w:val="0"/>
          <w:color w:val="auto"/>
        </w:rPr>
        <w:t>«Ах, картошка».</w:t>
      </w:r>
      <w:r w:rsidR="00834D2B">
        <w:rPr>
          <w:rFonts w:ascii="Times New Roman" w:hAnsi="Times New Roman" w:cs="Times New Roman"/>
          <w:b w:val="0"/>
          <w:bCs w:val="0"/>
          <w:color w:val="auto"/>
        </w:rPr>
        <w:t xml:space="preserve"> (3 человека 3 класс)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5431"/>
      </w:tblGrid>
      <w:tr w:rsidR="00B20A5C" w:rsidRPr="00834D2B" w:rsidTr="00834D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A5C" w:rsidRPr="00834D2B" w:rsidRDefault="00B20A5C" w:rsidP="00834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20A5C" w:rsidRPr="00834D2B" w:rsidRDefault="00B20A5C" w:rsidP="00834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A5C" w:rsidRPr="00B20A5C" w:rsidRDefault="00B20A5C" w:rsidP="00B20A5C">
      <w:pPr>
        <w:pStyle w:val="a3"/>
        <w:jc w:val="both"/>
        <w:rPr>
          <w:color w:val="000000"/>
          <w:sz w:val="28"/>
          <w:szCs w:val="28"/>
        </w:rPr>
      </w:pPr>
      <w:r w:rsidRPr="00B20A5C">
        <w:rPr>
          <w:color w:val="000000"/>
          <w:sz w:val="28"/>
          <w:szCs w:val="28"/>
        </w:rPr>
        <w:lastRenderedPageBreak/>
        <w:t>На стул кладут определенное количество клубней картофеля (5-7 штук) и накрывают м</w:t>
      </w:r>
      <w:r w:rsidRPr="00B20A5C">
        <w:rPr>
          <w:color w:val="000000"/>
          <w:sz w:val="28"/>
          <w:szCs w:val="28"/>
        </w:rPr>
        <w:t>а</w:t>
      </w:r>
      <w:r w:rsidRPr="00B20A5C">
        <w:rPr>
          <w:color w:val="000000"/>
          <w:sz w:val="28"/>
          <w:szCs w:val="28"/>
        </w:rPr>
        <w:t>териалом или газетой. После этого приглашают участников и предлагают им сесть на г</w:t>
      </w:r>
      <w:r w:rsidRPr="00B20A5C">
        <w:rPr>
          <w:color w:val="000000"/>
          <w:sz w:val="28"/>
          <w:szCs w:val="28"/>
        </w:rPr>
        <w:t>а</w:t>
      </w:r>
      <w:r w:rsidRPr="00B20A5C">
        <w:rPr>
          <w:color w:val="000000"/>
          <w:sz w:val="28"/>
          <w:szCs w:val="28"/>
        </w:rPr>
        <w:t>зету, под которой картошка на стуле, поерзать сидя и определить</w:t>
      </w:r>
      <w:r w:rsidR="00834D2B">
        <w:rPr>
          <w:color w:val="000000"/>
          <w:sz w:val="28"/>
          <w:szCs w:val="28"/>
        </w:rPr>
        <w:t>,</w:t>
      </w:r>
      <w:r w:rsidRPr="00B20A5C">
        <w:rPr>
          <w:color w:val="000000"/>
          <w:sz w:val="28"/>
          <w:szCs w:val="28"/>
        </w:rPr>
        <w:t xml:space="preserve"> сколько там клубней картофеля. Кто угадал, тот </w:t>
      </w:r>
      <w:r w:rsidR="00834D2B">
        <w:rPr>
          <w:color w:val="000000"/>
          <w:sz w:val="28"/>
          <w:szCs w:val="28"/>
        </w:rPr>
        <w:t>победитель.</w:t>
      </w:r>
    </w:p>
    <w:p w:rsidR="00136633" w:rsidRPr="00B20A5C" w:rsidRDefault="00136633" w:rsidP="00136633">
      <w:pPr>
        <w:rPr>
          <w:rFonts w:ascii="Times New Roman" w:hAnsi="Times New Roman" w:cs="Times New Roman"/>
          <w:sz w:val="28"/>
          <w:szCs w:val="28"/>
        </w:rPr>
      </w:pPr>
    </w:p>
    <w:p w:rsidR="00B20A5C" w:rsidRPr="00414C11" w:rsidRDefault="00B20A5C" w:rsidP="00B2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5C" w:rsidRDefault="00ED3383" w:rsidP="00B20A5C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 3</w:t>
      </w:r>
      <w:r w:rsidR="00B20A5C" w:rsidRPr="00834D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"Кто лишний?"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(2 класс)</w:t>
      </w:r>
    </w:p>
    <w:p w:rsidR="00367785" w:rsidRPr="00367785" w:rsidRDefault="00367785" w:rsidP="0036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несколько раз. Каждая команда делится на группы по 10 человек. Каждая группа встает в круг, все ходят по кругу, пока </w:t>
      </w:r>
      <w:proofErr w:type="gramStart"/>
      <w:r w:rsidRPr="0036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услышат слово</w:t>
      </w:r>
      <w:proofErr w:type="gramEnd"/>
      <w:r w:rsidRPr="0036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«КАРТОШКА». После этого надо успеть схватить картошку. Кто остался без картошки – выбывает. В</w:t>
      </w:r>
      <w:r w:rsidRPr="0036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дущий убирает 1 картошку и конкурс продолжается. </w:t>
      </w:r>
    </w:p>
    <w:p w:rsidR="00367785" w:rsidRPr="00834D2B" w:rsidRDefault="00367785" w:rsidP="00B20A5C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A5C" w:rsidRDefault="00B20A5C" w:rsidP="00B20A5C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картофелин всегда должно быть на одну меньше, чем участников. Пока и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 музы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дети ходят вокруг картофельной кучи. Музыка заканчивается, надо успеть взять картошку. Кто ос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тался без картофелины, выбывает из игры. Веду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забирает о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из них, и игра продолжается. Тот, кто последний остался с картофелиной в руках, вы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играл, и его команда получает дополнительное очко.</w:t>
      </w:r>
    </w:p>
    <w:p w:rsidR="00ED3383" w:rsidRDefault="00ED3383" w:rsidP="00B20A5C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4 «Собери картошку».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класс)</w:t>
      </w:r>
    </w:p>
    <w:p w:rsidR="00ED3383" w:rsidRPr="00ED3383" w:rsidRDefault="00ED3383" w:rsidP="00B20A5C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ученику</w:t>
      </w:r>
      <w:r w:rsidRPr="00ED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 разрезанной на части картинки с изображением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соберёт – победитель.</w:t>
      </w:r>
    </w:p>
    <w:p w:rsidR="00ED3383" w:rsidRPr="00834D2B" w:rsidRDefault="00ED3383" w:rsidP="00ED3383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 5</w:t>
      </w:r>
      <w:r w:rsidR="00544B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«Ленивый садовод»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(по желанию кто не играл)</w:t>
      </w:r>
    </w:p>
    <w:p w:rsidR="00ED3383" w:rsidRDefault="00ED3383" w:rsidP="00ED3383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Пустые ведра стоят на определенном расстоя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нии. У каждого участника есть три карт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фели, ко</w:t>
      </w:r>
      <w:r w:rsidRPr="006B07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ребята стараются "уложить" в ведро.</w:t>
      </w:r>
    </w:p>
    <w:p w:rsidR="00544BF3" w:rsidRPr="00544BF3" w:rsidRDefault="00544BF3" w:rsidP="00544BF3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6 «Составить пословицу»</w:t>
      </w:r>
      <w:r w:rsidRPr="00544BF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(2 человека 4 класс)</w:t>
      </w:r>
    </w:p>
    <w:p w:rsidR="00544BF3" w:rsidRPr="00544BF3" w:rsidRDefault="00544BF3" w:rsidP="00544BF3">
      <w:pPr>
        <w:pStyle w:val="a3"/>
        <w:rPr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(</w:t>
      </w:r>
      <w:r w:rsidRPr="00544BF3">
        <w:rPr>
          <w:iCs/>
          <w:color w:val="000000"/>
          <w:sz w:val="28"/>
          <w:szCs w:val="28"/>
        </w:rPr>
        <w:t>Каждый игрок получает карточки с пословицами.</w:t>
      </w:r>
      <w:proofErr w:type="gramEnd"/>
      <w:r w:rsidRPr="00544BF3">
        <w:rPr>
          <w:iCs/>
          <w:color w:val="000000"/>
          <w:sz w:val="28"/>
          <w:szCs w:val="28"/>
        </w:rPr>
        <w:t xml:space="preserve"> Карточки разрезаны.</w:t>
      </w:r>
    </w:p>
    <w:p w:rsidR="00544BF3" w:rsidRPr="00544BF3" w:rsidRDefault="00544BF3" w:rsidP="00544BF3">
      <w:pPr>
        <w:pStyle w:val="a3"/>
        <w:rPr>
          <w:color w:val="000000"/>
          <w:sz w:val="28"/>
          <w:szCs w:val="28"/>
        </w:rPr>
      </w:pPr>
      <w:proofErr w:type="gramStart"/>
      <w:r w:rsidRPr="00544BF3">
        <w:rPr>
          <w:color w:val="000000"/>
          <w:sz w:val="28"/>
          <w:szCs w:val="28"/>
        </w:rPr>
        <w:t xml:space="preserve">Побеждает </w:t>
      </w:r>
      <w:r>
        <w:rPr>
          <w:color w:val="000000"/>
          <w:sz w:val="28"/>
          <w:szCs w:val="28"/>
        </w:rPr>
        <w:t xml:space="preserve">тот игрок, который </w:t>
      </w:r>
      <w:r w:rsidRPr="00544BF3">
        <w:rPr>
          <w:color w:val="000000"/>
          <w:sz w:val="28"/>
          <w:szCs w:val="28"/>
        </w:rPr>
        <w:t>быстро и правильно соберет пословицу.</w:t>
      </w:r>
      <w:r>
        <w:rPr>
          <w:color w:val="000000"/>
          <w:sz w:val="28"/>
          <w:szCs w:val="28"/>
        </w:rPr>
        <w:t>)</w:t>
      </w:r>
      <w:proofErr w:type="gramEnd"/>
    </w:p>
    <w:p w:rsidR="00544BF3" w:rsidRPr="00544BF3" w:rsidRDefault="00544BF3" w:rsidP="006F00C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4BF3">
        <w:rPr>
          <w:color w:val="000000"/>
          <w:sz w:val="28"/>
          <w:szCs w:val="28"/>
        </w:rPr>
        <w:t>1. Уродился хлеб в оглоблю, а картошка – в колесо.</w:t>
      </w:r>
    </w:p>
    <w:p w:rsidR="00544BF3" w:rsidRPr="00544BF3" w:rsidRDefault="00544BF3" w:rsidP="006F00C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44BF3">
        <w:rPr>
          <w:color w:val="000000"/>
          <w:sz w:val="28"/>
          <w:szCs w:val="28"/>
        </w:rPr>
        <w:t>2. Клади картошку в окрошку, а любовь в дело.</w:t>
      </w:r>
    </w:p>
    <w:p w:rsidR="00544BF3" w:rsidRPr="00544BF3" w:rsidRDefault="006F00C0" w:rsidP="006F00C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44BF3" w:rsidRPr="00544BF3">
        <w:rPr>
          <w:color w:val="000000"/>
          <w:sz w:val="28"/>
          <w:szCs w:val="28"/>
        </w:rPr>
        <w:t>. Ели да береза – чем не дрова, соль да картошка – чем не еда.</w:t>
      </w:r>
    </w:p>
    <w:p w:rsidR="00544BF3" w:rsidRPr="00544BF3" w:rsidRDefault="006F00C0" w:rsidP="006F00C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44BF3" w:rsidRPr="00544BF3">
        <w:rPr>
          <w:color w:val="000000"/>
          <w:sz w:val="28"/>
          <w:szCs w:val="28"/>
        </w:rPr>
        <w:t>. Без труда картошка не родится никогда.</w:t>
      </w:r>
    </w:p>
    <w:p w:rsidR="00544BF3" w:rsidRPr="00544BF3" w:rsidRDefault="006F00C0" w:rsidP="006F00C0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44BF3" w:rsidRPr="00544BF3">
        <w:rPr>
          <w:color w:val="000000"/>
          <w:sz w:val="28"/>
          <w:szCs w:val="28"/>
        </w:rPr>
        <w:t>. Хорош ерш в ухе, а картошка в пироге.</w:t>
      </w:r>
    </w:p>
    <w:p w:rsidR="00544BF3" w:rsidRPr="00544BF3" w:rsidRDefault="006F00C0" w:rsidP="006F0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44BF3" w:rsidRPr="00544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 поспел</w:t>
      </w:r>
      <w:proofErr w:type="gramStart"/>
      <w:r w:rsidR="00544BF3" w:rsidRPr="00544BF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44BF3" w:rsidRPr="0054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берись за дело.</w:t>
      </w:r>
    </w:p>
    <w:p w:rsidR="00544BF3" w:rsidRPr="00544BF3" w:rsidRDefault="006F00C0" w:rsidP="006F0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44BF3" w:rsidRPr="00544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 созрее</w:t>
      </w:r>
      <w:proofErr w:type="gramStart"/>
      <w:r w:rsidR="00544BF3" w:rsidRPr="00544BF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544BF3" w:rsidRPr="0054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согреет.</w:t>
      </w:r>
    </w:p>
    <w:p w:rsidR="00544BF3" w:rsidRPr="00544BF3" w:rsidRDefault="00544BF3" w:rsidP="006F00C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BF3" w:rsidRPr="00544BF3" w:rsidRDefault="00544BF3" w:rsidP="00ED3383">
      <w:pPr>
        <w:shd w:val="clear" w:color="auto" w:fill="FFFFFF"/>
        <w:spacing w:after="281" w:line="3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83" w:rsidRPr="00B20A5C" w:rsidRDefault="00ED3383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 xml:space="preserve">Учитель. </w:t>
      </w:r>
      <w:r w:rsidRPr="00B20A5C">
        <w:rPr>
          <w:rStyle w:val="a5"/>
          <w:rFonts w:eastAsiaTheme="majorEastAsia"/>
          <w:sz w:val="28"/>
          <w:szCs w:val="28"/>
        </w:rPr>
        <w:t xml:space="preserve"> Веселые задачи.</w:t>
      </w:r>
    </w:p>
    <w:p w:rsidR="00ED3383" w:rsidRPr="00B20A5C" w:rsidRDefault="00ED3383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0A5C">
        <w:rPr>
          <w:sz w:val="28"/>
          <w:szCs w:val="28"/>
        </w:rPr>
        <w:lastRenderedPageBreak/>
        <w:t xml:space="preserve">1. Голодный Вася съедает за 10 минут 3 сырые картошки. Сытый Вася тратит на такое же </w:t>
      </w:r>
      <w:r w:rsidR="006F00C0">
        <w:rPr>
          <w:sz w:val="28"/>
          <w:szCs w:val="28"/>
        </w:rPr>
        <w:t xml:space="preserve"> </w:t>
      </w:r>
      <w:r w:rsidRPr="00B20A5C">
        <w:rPr>
          <w:sz w:val="28"/>
          <w:szCs w:val="28"/>
        </w:rPr>
        <w:t xml:space="preserve">количество вареной картошки 1 час. </w:t>
      </w:r>
      <w:proofErr w:type="gramStart"/>
      <w:r w:rsidRPr="00B20A5C">
        <w:rPr>
          <w:sz w:val="28"/>
          <w:szCs w:val="28"/>
        </w:rPr>
        <w:t>На сколько минут быстрее управляется Вася с с</w:t>
      </w:r>
      <w:r w:rsidRPr="00B20A5C">
        <w:rPr>
          <w:sz w:val="28"/>
          <w:szCs w:val="28"/>
        </w:rPr>
        <w:t>ы</w:t>
      </w:r>
      <w:r w:rsidRPr="00B20A5C">
        <w:rPr>
          <w:sz w:val="28"/>
          <w:szCs w:val="28"/>
        </w:rPr>
        <w:t>рой картошкой, чем с вареной?</w:t>
      </w:r>
      <w:r w:rsidR="006F00C0">
        <w:rPr>
          <w:sz w:val="28"/>
          <w:szCs w:val="28"/>
        </w:rPr>
        <w:t xml:space="preserve"> (60 – 10 = 50 минут)</w:t>
      </w:r>
      <w:proofErr w:type="gramEnd"/>
    </w:p>
    <w:p w:rsidR="00ED3383" w:rsidRPr="00B20A5C" w:rsidRDefault="00ED3383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0A5C">
        <w:rPr>
          <w:sz w:val="28"/>
          <w:szCs w:val="28"/>
        </w:rPr>
        <w:t>2. Убегая от своих друзей, Петя толкнул дедушку, купившего 4 одинаковых пакета ка</w:t>
      </w:r>
      <w:r w:rsidRPr="00B20A5C">
        <w:rPr>
          <w:sz w:val="28"/>
          <w:szCs w:val="28"/>
        </w:rPr>
        <w:t>р</w:t>
      </w:r>
      <w:r w:rsidRPr="00B20A5C">
        <w:rPr>
          <w:sz w:val="28"/>
          <w:szCs w:val="28"/>
        </w:rPr>
        <w:t>тошки по 2 килограмма в каждом. Пакеты порвались, и картошка рассыпалась. Сколько килограммов картошки полетело в Петю, если известно, что в молодости дедушка был снайпером?</w:t>
      </w:r>
      <w:r w:rsidR="006F00C0">
        <w:rPr>
          <w:sz w:val="28"/>
          <w:szCs w:val="28"/>
        </w:rPr>
        <w:t xml:space="preserve"> (4 • 2 = 8 кг)</w:t>
      </w:r>
    </w:p>
    <w:p w:rsidR="00ED3383" w:rsidRDefault="006F00C0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D3383" w:rsidRPr="00B20A5C">
        <w:rPr>
          <w:sz w:val="28"/>
          <w:szCs w:val="28"/>
        </w:rPr>
        <w:t>. Третьеклассник Федя купил в школьной столовой блюдо из 6 картошек и вышел на 1 минуту мыть руки. В эту пору в столовой находилось 9 первоклассников, каждый из к</w:t>
      </w:r>
      <w:r w:rsidR="00ED3383" w:rsidRPr="00B20A5C">
        <w:rPr>
          <w:sz w:val="28"/>
          <w:szCs w:val="28"/>
        </w:rPr>
        <w:t>о</w:t>
      </w:r>
      <w:r w:rsidR="00ED3383" w:rsidRPr="00B20A5C">
        <w:rPr>
          <w:sz w:val="28"/>
          <w:szCs w:val="28"/>
        </w:rPr>
        <w:t>торых может съесть за минуту 1 картошку. Сколько картошек увидит на своей тарелке вернувшийся Федя, и сколько первоклассников осталось голодными?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ни одной 9 – 6 = 3</w:t>
      </w:r>
    </w:p>
    <w:p w:rsidR="006F00C0" w:rsidRDefault="006F00C0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Первоклассника останутся голодными)</w:t>
      </w:r>
      <w:proofErr w:type="gramEnd"/>
    </w:p>
    <w:p w:rsidR="009D78B8" w:rsidRPr="00B20A5C" w:rsidRDefault="009D78B8" w:rsidP="009D78B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Викторина</w:t>
      </w:r>
      <w:proofErr w:type="gramStart"/>
      <w:r w:rsidRPr="00B20A5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викторина «Что ты знаешь о картошке?».</w:t>
      </w:r>
      <w:r w:rsidRPr="00B20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Назовите родину картофеля? (Перу и Чили.)</w:t>
      </w:r>
      <w:r w:rsidRPr="00B20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Когда, откуда и кем завезен картофель в Россию? (В начале XVIII века из Голландии, Петром I.)</w:t>
      </w:r>
      <w:r w:rsidRPr="00B20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называется насекомое – вредитель, поедающий ботву картофеля? (Кол</w:t>
      </w:r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радский жук.)</w:t>
      </w:r>
      <w:r w:rsidRPr="00B20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Съедобны ли ягоды картофеля? (Нет, ядовиты.)</w:t>
      </w:r>
      <w:r w:rsidRPr="00B20A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Как назвать одним словом стебли и листья картофеля?  (ботва)</w:t>
      </w:r>
    </w:p>
    <w:p w:rsidR="009D78B8" w:rsidRPr="00B20A5C" w:rsidRDefault="009D78B8" w:rsidP="009D78B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  О  картошке сваренной или испеченной в кожуре, </w:t>
      </w:r>
      <w:proofErr w:type="gramStart"/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в чем? (в мундире)</w:t>
      </w:r>
    </w:p>
    <w:p w:rsidR="009D78B8" w:rsidRPr="00B20A5C" w:rsidRDefault="009D78B8" w:rsidP="009D78B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      Где первый раз человек варил картофель</w:t>
      </w:r>
      <w:proofErr w:type="gramStart"/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(на огне)</w:t>
      </w:r>
    </w:p>
    <w:p w:rsidR="009D78B8" w:rsidRPr="00B20A5C" w:rsidRDefault="009D78B8" w:rsidP="009D78B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      Какую часть картофеля мы используем в пищу</w:t>
      </w:r>
      <w:proofErr w:type="gramStart"/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(клубни)</w:t>
      </w:r>
    </w:p>
    <w:p w:rsidR="009D78B8" w:rsidRPr="00B20A5C" w:rsidRDefault="009D78B8" w:rsidP="009D78B8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      Как назвать одним словом удаление сорняков и рыхление земли (пропо</w:t>
      </w:r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20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ка)</w:t>
      </w:r>
    </w:p>
    <w:p w:rsidR="009D78B8" w:rsidRDefault="009D78B8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44BF3" w:rsidRPr="00B20A5C" w:rsidRDefault="00544BF3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D3383" w:rsidRPr="00B20A5C" w:rsidRDefault="00ED3383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 xml:space="preserve"> Учитель. </w:t>
      </w:r>
      <w:r w:rsidR="00544BF3" w:rsidRPr="00544BF3">
        <w:rPr>
          <w:rStyle w:val="a5"/>
          <w:rFonts w:eastAsiaTheme="majorEastAsia"/>
          <w:b w:val="0"/>
          <w:sz w:val="28"/>
          <w:szCs w:val="28"/>
        </w:rPr>
        <w:t>А сейчас послушайте полезные советы.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B20A5C">
        <w:rPr>
          <w:rFonts w:ascii="Times New Roman" w:hAnsi="Times New Roman" w:cs="Times New Roman"/>
          <w:sz w:val="28"/>
          <w:szCs w:val="28"/>
        </w:rPr>
        <w:t>Картофель, сваренный в кожуре сохраняет</w:t>
      </w:r>
      <w:proofErr w:type="gramEnd"/>
      <w:r w:rsidRPr="00B20A5C">
        <w:rPr>
          <w:rFonts w:ascii="Times New Roman" w:hAnsi="Times New Roman" w:cs="Times New Roman"/>
          <w:sz w:val="28"/>
          <w:szCs w:val="28"/>
        </w:rPr>
        <w:t xml:space="preserve"> 75% витаминов;  очищенный и сваренный клубнями - 60-70%, а нарезанный - лишь 35-50%.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 xml:space="preserve">Очищенный картофель хранить нельзя. В крайнем </w:t>
      </w:r>
      <w:proofErr w:type="gramStart"/>
      <w:r w:rsidRPr="00B20A5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20A5C">
        <w:rPr>
          <w:rFonts w:ascii="Times New Roman" w:hAnsi="Times New Roman" w:cs="Times New Roman"/>
          <w:sz w:val="28"/>
          <w:szCs w:val="28"/>
        </w:rPr>
        <w:t xml:space="preserve"> его можно оставить на час-два в воде и притом целыми клубнями.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Очистив картофель, поставьте его под струю холодной воды: он быстрее сварится, будет более рассыпчатым.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Если вам нужно заранее очистить картофель - храните его до употребления не в воде, а в завязанном полиэтиленовом пакете.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Солить картофель при варке лучше всего за 5-10 мин. до его полной готовности.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Картофель в “мундире” не разварится, (что делает его непригодным для последующего жарения), если добавить в воду больше соли, чем вы это делаете при обычной варке.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Картофель, сваренный в “мундире”, легко очистится, если его сразу же после варки облить холодной водой.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lastRenderedPageBreak/>
        <w:t>Печеная картошка с румяной хрустящей корочкой – традиционная еда на привале. И все, конечно, знают обычный способ печь ее, когда вымытые и просушенные клубни карт</w:t>
      </w:r>
      <w:r w:rsidRPr="00B20A5C">
        <w:rPr>
          <w:rFonts w:ascii="Times New Roman" w:hAnsi="Times New Roman" w:cs="Times New Roman"/>
          <w:sz w:val="28"/>
          <w:szCs w:val="28"/>
        </w:rPr>
        <w:t>о</w:t>
      </w:r>
      <w:r w:rsidRPr="00B20A5C">
        <w:rPr>
          <w:rFonts w:ascii="Times New Roman" w:hAnsi="Times New Roman" w:cs="Times New Roman"/>
          <w:sz w:val="28"/>
          <w:szCs w:val="28"/>
        </w:rPr>
        <w:t>феля, закапывают в горячую золу.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Молодой картофель чистят так: помять его, положить в мешочек, всыпать соль и пок</w:t>
      </w:r>
      <w:r w:rsidRPr="00B20A5C">
        <w:rPr>
          <w:rFonts w:ascii="Times New Roman" w:hAnsi="Times New Roman" w:cs="Times New Roman"/>
          <w:sz w:val="28"/>
          <w:szCs w:val="28"/>
        </w:rPr>
        <w:t>а</w:t>
      </w:r>
      <w:r w:rsidRPr="00B20A5C">
        <w:rPr>
          <w:rFonts w:ascii="Times New Roman" w:hAnsi="Times New Roman" w:cs="Times New Roman"/>
          <w:sz w:val="28"/>
          <w:szCs w:val="28"/>
        </w:rPr>
        <w:t>тать по столу.</w:t>
      </w:r>
    </w:p>
    <w:p w:rsidR="00ED3383" w:rsidRPr="00B20A5C" w:rsidRDefault="00ED3383" w:rsidP="00ED33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Картофель надо варить на умеренном огне, чтобы он не разваливался и не лопался.</w:t>
      </w:r>
    </w:p>
    <w:p w:rsidR="00367785" w:rsidRDefault="00ED3383" w:rsidP="00367785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20A5C">
        <w:rPr>
          <w:rFonts w:ascii="Times New Roman" w:hAnsi="Times New Roman" w:cs="Times New Roman"/>
          <w:sz w:val="28"/>
          <w:szCs w:val="28"/>
        </w:rPr>
        <w:t>Картофель надо чистить тонким слоем, так как под кожурой находятся соли и белки.</w:t>
      </w:r>
    </w:p>
    <w:p w:rsidR="00367785" w:rsidRPr="00367785" w:rsidRDefault="00367785" w:rsidP="003677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67785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367785">
        <w:rPr>
          <w:rFonts w:ascii="Times New Roman" w:hAnsi="Times New Roman"/>
          <w:b/>
          <w:sz w:val="28"/>
          <w:szCs w:val="28"/>
        </w:rPr>
        <w:t>..</w:t>
      </w:r>
      <w:r w:rsidRPr="003677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67785">
        <w:rPr>
          <w:rFonts w:ascii="Times New Roman" w:hAnsi="Times New Roman"/>
          <w:sz w:val="28"/>
          <w:szCs w:val="28"/>
        </w:rPr>
        <w:t>Мальчик по имени Антошка тоже любит ее кушать, а вот поработать не очень желает.</w:t>
      </w:r>
    </w:p>
    <w:p w:rsidR="00ED3383" w:rsidRDefault="00ED3383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eastAsiaTheme="majorEastAsia"/>
          <w:sz w:val="28"/>
          <w:szCs w:val="28"/>
        </w:rPr>
      </w:pPr>
      <w:r w:rsidRPr="00B20A5C">
        <w:rPr>
          <w:rStyle w:val="a5"/>
          <w:rFonts w:eastAsiaTheme="majorEastAsia"/>
          <w:sz w:val="28"/>
          <w:szCs w:val="28"/>
        </w:rPr>
        <w:t xml:space="preserve"> Инсценировка песни “Антошка”.</w:t>
      </w:r>
    </w:p>
    <w:p w:rsidR="006F00C0" w:rsidRPr="00B20A5C" w:rsidRDefault="006F00C0" w:rsidP="00ED3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F00C0" w:rsidRDefault="006F00C0" w:rsidP="006F00C0">
      <w:pPr>
        <w:rPr>
          <w:rFonts w:ascii="Times New Roman" w:hAnsi="Times New Roman"/>
          <w:sz w:val="28"/>
          <w:szCs w:val="28"/>
        </w:rPr>
      </w:pPr>
      <w:r w:rsidRPr="006851AE"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 w:rsidRPr="006851AE">
        <w:rPr>
          <w:rFonts w:ascii="Times New Roman" w:hAnsi="Times New Roman"/>
          <w:b/>
          <w:sz w:val="28"/>
          <w:szCs w:val="28"/>
        </w:rPr>
        <w:t>.</w:t>
      </w:r>
      <w:r w:rsidRPr="0076054D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76054D">
        <w:rPr>
          <w:rFonts w:ascii="Times New Roman" w:hAnsi="Times New Roman"/>
          <w:sz w:val="28"/>
          <w:szCs w:val="28"/>
        </w:rPr>
        <w:t>Всего несколько 10-летий потребовалось картофелю, чтобы произвести н</w:t>
      </w:r>
      <w:r w:rsidRPr="0076054D">
        <w:rPr>
          <w:rFonts w:ascii="Times New Roman" w:hAnsi="Times New Roman"/>
          <w:sz w:val="28"/>
          <w:szCs w:val="28"/>
        </w:rPr>
        <w:t>а</w:t>
      </w:r>
      <w:r w:rsidRPr="0076054D">
        <w:rPr>
          <w:rFonts w:ascii="Times New Roman" w:hAnsi="Times New Roman"/>
          <w:sz w:val="28"/>
          <w:szCs w:val="28"/>
        </w:rPr>
        <w:t>стоящий переворот в русской кухне. Он стал необходимым продуктом. Из картофеля г</w:t>
      </w:r>
      <w:r w:rsidRPr="0076054D">
        <w:rPr>
          <w:rFonts w:ascii="Times New Roman" w:hAnsi="Times New Roman"/>
          <w:sz w:val="28"/>
          <w:szCs w:val="28"/>
        </w:rPr>
        <w:t>о</w:t>
      </w:r>
      <w:r w:rsidRPr="0076054D">
        <w:rPr>
          <w:rFonts w:ascii="Times New Roman" w:hAnsi="Times New Roman"/>
          <w:sz w:val="28"/>
          <w:szCs w:val="28"/>
        </w:rPr>
        <w:t xml:space="preserve">товят первые, вторые и даже третьи (десертные) блюда. Трудно даже перечислить все «специальности» картофеля в кулинарии. </w:t>
      </w:r>
      <w:r w:rsidRPr="0045081B">
        <w:rPr>
          <w:rFonts w:ascii="Times New Roman" w:hAnsi="Times New Roman"/>
          <w:sz w:val="28"/>
          <w:szCs w:val="28"/>
        </w:rPr>
        <w:t>Блюда из картошки любят все люди.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81B">
        <w:rPr>
          <w:rFonts w:ascii="Times New Roman" w:hAnsi="Times New Roman"/>
          <w:sz w:val="28"/>
          <w:szCs w:val="28"/>
        </w:rPr>
        <w:t xml:space="preserve">В городе Мариинск </w:t>
      </w:r>
      <w:proofErr w:type="spellStart"/>
      <w:proofErr w:type="gramStart"/>
      <w:r w:rsidRPr="0045081B">
        <w:rPr>
          <w:rFonts w:ascii="Times New Roman" w:hAnsi="Times New Roman"/>
          <w:sz w:val="28"/>
          <w:szCs w:val="28"/>
        </w:rPr>
        <w:t>Ке́меровской</w:t>
      </w:r>
      <w:proofErr w:type="spellEnd"/>
      <w:proofErr w:type="gramEnd"/>
      <w:r w:rsidRPr="0045081B">
        <w:rPr>
          <w:rFonts w:ascii="Times New Roman" w:hAnsi="Times New Roman"/>
          <w:sz w:val="28"/>
          <w:szCs w:val="28"/>
        </w:rPr>
        <w:t xml:space="preserve"> области поставили памятник картошке. Автором скульптуры стал художник Юрий Михайлов </w:t>
      </w:r>
    </w:p>
    <w:p w:rsidR="009D78B8" w:rsidRPr="003D79C0" w:rsidRDefault="009D78B8" w:rsidP="009D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Соберём мы всю картошку поскорей.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Позовём на угощенье всех друзей!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напарим, мы наварим, напечём –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любая нам работа нипочём!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картошки можно сделать столько блюд,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угодно для души найдёшь ты тут.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Картошечке нашей каждый рад,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положу её в салат.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для меня нет лучше в мире,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картошечка в мундире.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Нажарим для Танечки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Румяные </w:t>
      </w:r>
      <w:proofErr w:type="spellStart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дранички</w:t>
      </w:r>
      <w:proofErr w:type="spellEnd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Готовы и для Женечки</w:t>
      </w:r>
      <w:proofErr w:type="gramStart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картошечкой </w:t>
      </w:r>
      <w:proofErr w:type="spellStart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варенички</w:t>
      </w:r>
      <w:proofErr w:type="spellEnd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ты, Андрюша, шанежку покушай!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тебе, дружок, с картошкой пирожок!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для нашей Алёнки с молочком </w:t>
      </w:r>
      <w:proofErr w:type="spellStart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толчонки</w:t>
      </w:r>
      <w:proofErr w:type="spellEnd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для Нади, посмотри, – картофель фри!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А ты, Валюша, </w:t>
      </w:r>
      <w:proofErr w:type="gramStart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жареной</w:t>
      </w:r>
      <w:proofErr w:type="gramEnd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покушай!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Тебе, Алёшка, с картошкой окрошка!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тебе, Артём, на костре испечём!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зря все собирали урожай!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Приходи и то, что </w:t>
      </w:r>
      <w:proofErr w:type="gramStart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</w:t>
      </w:r>
      <w:proofErr w:type="gramEnd"/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выбирай!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люди с давних лет,</w:t>
      </w:r>
      <w:r w:rsidRPr="003D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7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вкусней картошки нет!</w:t>
      </w:r>
    </w:p>
    <w:p w:rsidR="009D78B8" w:rsidRDefault="009D78B8" w:rsidP="009D78B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4236C">
        <w:rPr>
          <w:b/>
          <w:sz w:val="28"/>
          <w:szCs w:val="28"/>
        </w:rPr>
        <w:t>Учитель.</w:t>
      </w:r>
    </w:p>
    <w:p w:rsidR="009D78B8" w:rsidRPr="00B4236C" w:rsidRDefault="009D78B8" w:rsidP="009D78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36C">
        <w:rPr>
          <w:b/>
          <w:sz w:val="28"/>
          <w:szCs w:val="28"/>
        </w:rPr>
        <w:t xml:space="preserve"> </w:t>
      </w:r>
      <w:r w:rsidRPr="00B4236C">
        <w:rPr>
          <w:sz w:val="28"/>
          <w:szCs w:val="28"/>
        </w:rPr>
        <w:t xml:space="preserve">Праздник наш уже </w:t>
      </w:r>
      <w:proofErr w:type="gramStart"/>
      <w:r w:rsidRPr="00B4236C">
        <w:rPr>
          <w:sz w:val="28"/>
          <w:szCs w:val="28"/>
        </w:rPr>
        <w:t>кончаем</w:t>
      </w:r>
      <w:proofErr w:type="gramEnd"/>
      <w:r w:rsidRPr="00B4236C">
        <w:rPr>
          <w:sz w:val="28"/>
          <w:szCs w:val="28"/>
        </w:rPr>
        <w:br/>
        <w:t>Что же вам еще сказать?</w:t>
      </w:r>
      <w:r w:rsidRPr="00B4236C">
        <w:rPr>
          <w:sz w:val="28"/>
          <w:szCs w:val="28"/>
        </w:rPr>
        <w:br/>
        <w:t>Вам картошечку по праву</w:t>
      </w:r>
      <w:r w:rsidRPr="00B4236C">
        <w:rPr>
          <w:sz w:val="28"/>
          <w:szCs w:val="28"/>
        </w:rPr>
        <w:br/>
        <w:t>“Вторым хлебом” называть!</w:t>
      </w:r>
    </w:p>
    <w:p w:rsidR="009D78B8" w:rsidRDefault="009D78B8" w:rsidP="009D78B8">
      <w:pPr>
        <w:rPr>
          <w:sz w:val="28"/>
          <w:szCs w:val="28"/>
        </w:rPr>
      </w:pPr>
    </w:p>
    <w:p w:rsidR="009D78B8" w:rsidRDefault="009D78B8" w:rsidP="009D7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8B8" w:rsidRDefault="009D78B8" w:rsidP="009D7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8B8" w:rsidRDefault="009D78B8" w:rsidP="009D7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8B8" w:rsidRDefault="009D78B8" w:rsidP="009D7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8B8" w:rsidRDefault="009D78B8" w:rsidP="009D7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8B8" w:rsidRDefault="009D78B8" w:rsidP="009D7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8B8" w:rsidRPr="003D79C0" w:rsidRDefault="009D78B8" w:rsidP="00201DEE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9D78B8" w:rsidRPr="003D79C0" w:rsidSect="009132CF">
      <w:pgSz w:w="11906" w:h="16838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20A"/>
    <w:multiLevelType w:val="multilevel"/>
    <w:tmpl w:val="42A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84686"/>
    <w:multiLevelType w:val="multilevel"/>
    <w:tmpl w:val="AEE2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B25EC"/>
    <w:multiLevelType w:val="hybridMultilevel"/>
    <w:tmpl w:val="4F087114"/>
    <w:lvl w:ilvl="0" w:tplc="73D636E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4253D"/>
    <w:multiLevelType w:val="multilevel"/>
    <w:tmpl w:val="BFE2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55B6F"/>
    <w:multiLevelType w:val="multilevel"/>
    <w:tmpl w:val="DAA4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7181B"/>
    <w:multiLevelType w:val="multilevel"/>
    <w:tmpl w:val="FA30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D1E13"/>
    <w:multiLevelType w:val="multilevel"/>
    <w:tmpl w:val="E6F4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45E07"/>
    <w:rsid w:val="00002BC8"/>
    <w:rsid w:val="00003DDF"/>
    <w:rsid w:val="00004E54"/>
    <w:rsid w:val="00006555"/>
    <w:rsid w:val="00016B5C"/>
    <w:rsid w:val="00017D60"/>
    <w:rsid w:val="00036AF3"/>
    <w:rsid w:val="00037C1D"/>
    <w:rsid w:val="00042EDC"/>
    <w:rsid w:val="000442CB"/>
    <w:rsid w:val="00044D62"/>
    <w:rsid w:val="0004530F"/>
    <w:rsid w:val="00045E07"/>
    <w:rsid w:val="000500DD"/>
    <w:rsid w:val="000521FB"/>
    <w:rsid w:val="0005244A"/>
    <w:rsid w:val="00052C08"/>
    <w:rsid w:val="00060761"/>
    <w:rsid w:val="00062D48"/>
    <w:rsid w:val="000719B3"/>
    <w:rsid w:val="00072750"/>
    <w:rsid w:val="000A6FAD"/>
    <w:rsid w:val="000B01CE"/>
    <w:rsid w:val="000B67B8"/>
    <w:rsid w:val="000C2395"/>
    <w:rsid w:val="000C46A0"/>
    <w:rsid w:val="000C472D"/>
    <w:rsid w:val="000C56D6"/>
    <w:rsid w:val="000E55DE"/>
    <w:rsid w:val="000F319B"/>
    <w:rsid w:val="000F52BA"/>
    <w:rsid w:val="00100DAF"/>
    <w:rsid w:val="00101E72"/>
    <w:rsid w:val="001104F5"/>
    <w:rsid w:val="0011189A"/>
    <w:rsid w:val="00117F2C"/>
    <w:rsid w:val="00120E06"/>
    <w:rsid w:val="00121260"/>
    <w:rsid w:val="00122806"/>
    <w:rsid w:val="00123960"/>
    <w:rsid w:val="0012685E"/>
    <w:rsid w:val="001323D9"/>
    <w:rsid w:val="0013279D"/>
    <w:rsid w:val="0013358F"/>
    <w:rsid w:val="00136206"/>
    <w:rsid w:val="00136633"/>
    <w:rsid w:val="00141354"/>
    <w:rsid w:val="00146241"/>
    <w:rsid w:val="00147C60"/>
    <w:rsid w:val="00152F64"/>
    <w:rsid w:val="00161C78"/>
    <w:rsid w:val="00164A04"/>
    <w:rsid w:val="00170E48"/>
    <w:rsid w:val="00172906"/>
    <w:rsid w:val="0017354C"/>
    <w:rsid w:val="00185421"/>
    <w:rsid w:val="001869CA"/>
    <w:rsid w:val="001942AE"/>
    <w:rsid w:val="001A1D8D"/>
    <w:rsid w:val="001A1FF7"/>
    <w:rsid w:val="001A63F1"/>
    <w:rsid w:val="001B3CB6"/>
    <w:rsid w:val="001C244B"/>
    <w:rsid w:val="001C25CC"/>
    <w:rsid w:val="001C2EF7"/>
    <w:rsid w:val="001C474A"/>
    <w:rsid w:val="001D3799"/>
    <w:rsid w:val="001E0DEF"/>
    <w:rsid w:val="001F0480"/>
    <w:rsid w:val="001F3F26"/>
    <w:rsid w:val="002009AE"/>
    <w:rsid w:val="00201DEE"/>
    <w:rsid w:val="002063E1"/>
    <w:rsid w:val="0022469B"/>
    <w:rsid w:val="00237427"/>
    <w:rsid w:val="00240027"/>
    <w:rsid w:val="00247852"/>
    <w:rsid w:val="00247D12"/>
    <w:rsid w:val="00252F45"/>
    <w:rsid w:val="002551C6"/>
    <w:rsid w:val="00260D2C"/>
    <w:rsid w:val="002656D6"/>
    <w:rsid w:val="002670F7"/>
    <w:rsid w:val="002671DF"/>
    <w:rsid w:val="0028616D"/>
    <w:rsid w:val="002916B9"/>
    <w:rsid w:val="00292311"/>
    <w:rsid w:val="00295BBF"/>
    <w:rsid w:val="002A1042"/>
    <w:rsid w:val="002A2A24"/>
    <w:rsid w:val="002B105D"/>
    <w:rsid w:val="002B1EE7"/>
    <w:rsid w:val="002B4ED9"/>
    <w:rsid w:val="002B74CD"/>
    <w:rsid w:val="002C1651"/>
    <w:rsid w:val="002C494C"/>
    <w:rsid w:val="002C4B4B"/>
    <w:rsid w:val="002D32A3"/>
    <w:rsid w:val="002D331A"/>
    <w:rsid w:val="002D3C29"/>
    <w:rsid w:val="002D43D4"/>
    <w:rsid w:val="002E26A4"/>
    <w:rsid w:val="002E42C6"/>
    <w:rsid w:val="002E6B27"/>
    <w:rsid w:val="002E6EC6"/>
    <w:rsid w:val="002E7627"/>
    <w:rsid w:val="002F0B39"/>
    <w:rsid w:val="002F3BB1"/>
    <w:rsid w:val="002F4579"/>
    <w:rsid w:val="003023C4"/>
    <w:rsid w:val="00303C4B"/>
    <w:rsid w:val="00303E5E"/>
    <w:rsid w:val="00313833"/>
    <w:rsid w:val="003178CA"/>
    <w:rsid w:val="00325C7D"/>
    <w:rsid w:val="003375C4"/>
    <w:rsid w:val="00340367"/>
    <w:rsid w:val="00350206"/>
    <w:rsid w:val="0035317C"/>
    <w:rsid w:val="0036283E"/>
    <w:rsid w:val="00367785"/>
    <w:rsid w:val="00370C8A"/>
    <w:rsid w:val="00375299"/>
    <w:rsid w:val="00382EB8"/>
    <w:rsid w:val="00387FE7"/>
    <w:rsid w:val="00394C72"/>
    <w:rsid w:val="003A5A6E"/>
    <w:rsid w:val="003C721E"/>
    <w:rsid w:val="003D0B0D"/>
    <w:rsid w:val="003D0BD0"/>
    <w:rsid w:val="003D79C0"/>
    <w:rsid w:val="003E295E"/>
    <w:rsid w:val="003E2AD4"/>
    <w:rsid w:val="003E5CEC"/>
    <w:rsid w:val="003F37A8"/>
    <w:rsid w:val="003F4BA7"/>
    <w:rsid w:val="003F6A59"/>
    <w:rsid w:val="00405E2E"/>
    <w:rsid w:val="00413017"/>
    <w:rsid w:val="00414C11"/>
    <w:rsid w:val="0041575E"/>
    <w:rsid w:val="004217F1"/>
    <w:rsid w:val="004258A6"/>
    <w:rsid w:val="00432DD0"/>
    <w:rsid w:val="00433F77"/>
    <w:rsid w:val="0044005B"/>
    <w:rsid w:val="004411FB"/>
    <w:rsid w:val="004533DE"/>
    <w:rsid w:val="00461CE4"/>
    <w:rsid w:val="00461F9C"/>
    <w:rsid w:val="004621CB"/>
    <w:rsid w:val="0046275A"/>
    <w:rsid w:val="0047412C"/>
    <w:rsid w:val="00474537"/>
    <w:rsid w:val="00476EBB"/>
    <w:rsid w:val="004879A1"/>
    <w:rsid w:val="00491FAE"/>
    <w:rsid w:val="0049729B"/>
    <w:rsid w:val="00497C31"/>
    <w:rsid w:val="004A0B0A"/>
    <w:rsid w:val="004A5EB9"/>
    <w:rsid w:val="004B2A92"/>
    <w:rsid w:val="004B4BE4"/>
    <w:rsid w:val="004B72DA"/>
    <w:rsid w:val="004C0AF2"/>
    <w:rsid w:val="004C53D6"/>
    <w:rsid w:val="004D5142"/>
    <w:rsid w:val="004D552B"/>
    <w:rsid w:val="004E065F"/>
    <w:rsid w:val="004E3977"/>
    <w:rsid w:val="004E5561"/>
    <w:rsid w:val="004F23E1"/>
    <w:rsid w:val="004F6F22"/>
    <w:rsid w:val="004F7B02"/>
    <w:rsid w:val="00516D46"/>
    <w:rsid w:val="00523590"/>
    <w:rsid w:val="00536790"/>
    <w:rsid w:val="00544BF3"/>
    <w:rsid w:val="005477D1"/>
    <w:rsid w:val="00552F71"/>
    <w:rsid w:val="00556BB5"/>
    <w:rsid w:val="00557478"/>
    <w:rsid w:val="0056332E"/>
    <w:rsid w:val="00571180"/>
    <w:rsid w:val="00571FCE"/>
    <w:rsid w:val="005720C5"/>
    <w:rsid w:val="0057469F"/>
    <w:rsid w:val="00583A5F"/>
    <w:rsid w:val="00590F07"/>
    <w:rsid w:val="00592122"/>
    <w:rsid w:val="00597973"/>
    <w:rsid w:val="005A462A"/>
    <w:rsid w:val="005A4878"/>
    <w:rsid w:val="005A6F06"/>
    <w:rsid w:val="005B307E"/>
    <w:rsid w:val="005B39AA"/>
    <w:rsid w:val="005B6821"/>
    <w:rsid w:val="005B7002"/>
    <w:rsid w:val="005D327E"/>
    <w:rsid w:val="005D3A2E"/>
    <w:rsid w:val="005E2EA3"/>
    <w:rsid w:val="005E6AF1"/>
    <w:rsid w:val="005F34A7"/>
    <w:rsid w:val="005F35C9"/>
    <w:rsid w:val="005F7FE9"/>
    <w:rsid w:val="00613AA4"/>
    <w:rsid w:val="0061595F"/>
    <w:rsid w:val="00621928"/>
    <w:rsid w:val="00643EDA"/>
    <w:rsid w:val="006622ED"/>
    <w:rsid w:val="006720BD"/>
    <w:rsid w:val="00675722"/>
    <w:rsid w:val="006800E0"/>
    <w:rsid w:val="00680C7F"/>
    <w:rsid w:val="006851AE"/>
    <w:rsid w:val="0068525D"/>
    <w:rsid w:val="006876EA"/>
    <w:rsid w:val="00691EC9"/>
    <w:rsid w:val="006949D0"/>
    <w:rsid w:val="00697EFB"/>
    <w:rsid w:val="006A253A"/>
    <w:rsid w:val="006A5B9B"/>
    <w:rsid w:val="006A61B4"/>
    <w:rsid w:val="006B07EA"/>
    <w:rsid w:val="006B4911"/>
    <w:rsid w:val="006C1AA5"/>
    <w:rsid w:val="006C3EF6"/>
    <w:rsid w:val="006C416A"/>
    <w:rsid w:val="006C49EB"/>
    <w:rsid w:val="006C5D27"/>
    <w:rsid w:val="006D0AA1"/>
    <w:rsid w:val="006D27D1"/>
    <w:rsid w:val="006D5EA3"/>
    <w:rsid w:val="006E6340"/>
    <w:rsid w:val="006F00C0"/>
    <w:rsid w:val="006F43CA"/>
    <w:rsid w:val="006F52A2"/>
    <w:rsid w:val="006F7E1D"/>
    <w:rsid w:val="00702BAB"/>
    <w:rsid w:val="00712891"/>
    <w:rsid w:val="00712BBA"/>
    <w:rsid w:val="007175F5"/>
    <w:rsid w:val="00720868"/>
    <w:rsid w:val="00720ED5"/>
    <w:rsid w:val="00724B45"/>
    <w:rsid w:val="00724BB7"/>
    <w:rsid w:val="007300AE"/>
    <w:rsid w:val="007360F2"/>
    <w:rsid w:val="00740527"/>
    <w:rsid w:val="007419E5"/>
    <w:rsid w:val="00745781"/>
    <w:rsid w:val="00751B01"/>
    <w:rsid w:val="007530C6"/>
    <w:rsid w:val="00754AE6"/>
    <w:rsid w:val="00756FD9"/>
    <w:rsid w:val="0076143A"/>
    <w:rsid w:val="0076793F"/>
    <w:rsid w:val="007775A4"/>
    <w:rsid w:val="00781D18"/>
    <w:rsid w:val="00782E59"/>
    <w:rsid w:val="00783171"/>
    <w:rsid w:val="00785FDC"/>
    <w:rsid w:val="00786BCD"/>
    <w:rsid w:val="00786CDA"/>
    <w:rsid w:val="007872B3"/>
    <w:rsid w:val="007873F8"/>
    <w:rsid w:val="00790DC1"/>
    <w:rsid w:val="00796DAA"/>
    <w:rsid w:val="007A0063"/>
    <w:rsid w:val="007A3A1A"/>
    <w:rsid w:val="007B1A63"/>
    <w:rsid w:val="007B3207"/>
    <w:rsid w:val="007B4F04"/>
    <w:rsid w:val="007B5EB6"/>
    <w:rsid w:val="007C2E94"/>
    <w:rsid w:val="007D165C"/>
    <w:rsid w:val="007D29B2"/>
    <w:rsid w:val="007D2D92"/>
    <w:rsid w:val="007E3C5B"/>
    <w:rsid w:val="007E7E4C"/>
    <w:rsid w:val="007F03EF"/>
    <w:rsid w:val="007F199F"/>
    <w:rsid w:val="007F421B"/>
    <w:rsid w:val="007F6387"/>
    <w:rsid w:val="0080502E"/>
    <w:rsid w:val="0080708A"/>
    <w:rsid w:val="00813DB6"/>
    <w:rsid w:val="00827929"/>
    <w:rsid w:val="00830626"/>
    <w:rsid w:val="00834D2B"/>
    <w:rsid w:val="00845A3F"/>
    <w:rsid w:val="00852451"/>
    <w:rsid w:val="00861B66"/>
    <w:rsid w:val="0086336D"/>
    <w:rsid w:val="00864743"/>
    <w:rsid w:val="00873CEA"/>
    <w:rsid w:val="008767E9"/>
    <w:rsid w:val="00886078"/>
    <w:rsid w:val="00890F6B"/>
    <w:rsid w:val="008961A8"/>
    <w:rsid w:val="008A4F65"/>
    <w:rsid w:val="008A68DE"/>
    <w:rsid w:val="008A7C35"/>
    <w:rsid w:val="008B14C2"/>
    <w:rsid w:val="008B3B09"/>
    <w:rsid w:val="008B7F71"/>
    <w:rsid w:val="008D1F45"/>
    <w:rsid w:val="008D3F12"/>
    <w:rsid w:val="008E6398"/>
    <w:rsid w:val="008F120D"/>
    <w:rsid w:val="008F276F"/>
    <w:rsid w:val="008F3E59"/>
    <w:rsid w:val="00904B63"/>
    <w:rsid w:val="009132CF"/>
    <w:rsid w:val="009151CD"/>
    <w:rsid w:val="00916646"/>
    <w:rsid w:val="00916D6A"/>
    <w:rsid w:val="00920BEC"/>
    <w:rsid w:val="00931C2B"/>
    <w:rsid w:val="009377CB"/>
    <w:rsid w:val="009404A5"/>
    <w:rsid w:val="00940567"/>
    <w:rsid w:val="00950B21"/>
    <w:rsid w:val="00954470"/>
    <w:rsid w:val="00955070"/>
    <w:rsid w:val="00967F38"/>
    <w:rsid w:val="009B348E"/>
    <w:rsid w:val="009B5BE1"/>
    <w:rsid w:val="009B7716"/>
    <w:rsid w:val="009C0805"/>
    <w:rsid w:val="009C24BA"/>
    <w:rsid w:val="009D763F"/>
    <w:rsid w:val="009D78B8"/>
    <w:rsid w:val="009E4728"/>
    <w:rsid w:val="009E4D6D"/>
    <w:rsid w:val="009F4240"/>
    <w:rsid w:val="009F5DF7"/>
    <w:rsid w:val="009F5E0F"/>
    <w:rsid w:val="009F64C3"/>
    <w:rsid w:val="00A01579"/>
    <w:rsid w:val="00A06581"/>
    <w:rsid w:val="00A11DC7"/>
    <w:rsid w:val="00A13A5B"/>
    <w:rsid w:val="00A14702"/>
    <w:rsid w:val="00A20185"/>
    <w:rsid w:val="00A22E3B"/>
    <w:rsid w:val="00A23D30"/>
    <w:rsid w:val="00A26B33"/>
    <w:rsid w:val="00A40C59"/>
    <w:rsid w:val="00A47327"/>
    <w:rsid w:val="00A547DE"/>
    <w:rsid w:val="00A57566"/>
    <w:rsid w:val="00A60994"/>
    <w:rsid w:val="00A60AA3"/>
    <w:rsid w:val="00A6446C"/>
    <w:rsid w:val="00A678A5"/>
    <w:rsid w:val="00A831FA"/>
    <w:rsid w:val="00A84612"/>
    <w:rsid w:val="00A9546E"/>
    <w:rsid w:val="00A97D48"/>
    <w:rsid w:val="00AA1161"/>
    <w:rsid w:val="00AB280A"/>
    <w:rsid w:val="00AB4C9D"/>
    <w:rsid w:val="00AC324E"/>
    <w:rsid w:val="00AC61BA"/>
    <w:rsid w:val="00AD3526"/>
    <w:rsid w:val="00AF2282"/>
    <w:rsid w:val="00AF259F"/>
    <w:rsid w:val="00B01DD1"/>
    <w:rsid w:val="00B1283F"/>
    <w:rsid w:val="00B13ADD"/>
    <w:rsid w:val="00B20A5C"/>
    <w:rsid w:val="00B23AB1"/>
    <w:rsid w:val="00B27147"/>
    <w:rsid w:val="00B4236C"/>
    <w:rsid w:val="00B431B5"/>
    <w:rsid w:val="00B44007"/>
    <w:rsid w:val="00B5103F"/>
    <w:rsid w:val="00B64CF1"/>
    <w:rsid w:val="00B64E1E"/>
    <w:rsid w:val="00B66F19"/>
    <w:rsid w:val="00B671F8"/>
    <w:rsid w:val="00B6786C"/>
    <w:rsid w:val="00B71181"/>
    <w:rsid w:val="00B7352C"/>
    <w:rsid w:val="00B7576B"/>
    <w:rsid w:val="00B7689D"/>
    <w:rsid w:val="00B85A6F"/>
    <w:rsid w:val="00B9069E"/>
    <w:rsid w:val="00B90A14"/>
    <w:rsid w:val="00B968BD"/>
    <w:rsid w:val="00B9788E"/>
    <w:rsid w:val="00BA3190"/>
    <w:rsid w:val="00BB14FF"/>
    <w:rsid w:val="00BB2E58"/>
    <w:rsid w:val="00BB7418"/>
    <w:rsid w:val="00BB7EA6"/>
    <w:rsid w:val="00BB7F31"/>
    <w:rsid w:val="00BC17D4"/>
    <w:rsid w:val="00BC3B11"/>
    <w:rsid w:val="00BC6CC1"/>
    <w:rsid w:val="00BD1B6E"/>
    <w:rsid w:val="00BD4573"/>
    <w:rsid w:val="00BD4B5F"/>
    <w:rsid w:val="00BD4BA4"/>
    <w:rsid w:val="00BE1CD7"/>
    <w:rsid w:val="00BF3026"/>
    <w:rsid w:val="00BF7091"/>
    <w:rsid w:val="00C00545"/>
    <w:rsid w:val="00C010C0"/>
    <w:rsid w:val="00C04127"/>
    <w:rsid w:val="00C041CC"/>
    <w:rsid w:val="00C127DC"/>
    <w:rsid w:val="00C151ED"/>
    <w:rsid w:val="00C17BD5"/>
    <w:rsid w:val="00C23B91"/>
    <w:rsid w:val="00C25850"/>
    <w:rsid w:val="00C330BF"/>
    <w:rsid w:val="00C33338"/>
    <w:rsid w:val="00C36973"/>
    <w:rsid w:val="00C372F5"/>
    <w:rsid w:val="00C56A8B"/>
    <w:rsid w:val="00C60CB0"/>
    <w:rsid w:val="00C7348F"/>
    <w:rsid w:val="00C736E6"/>
    <w:rsid w:val="00C8647F"/>
    <w:rsid w:val="00C878C5"/>
    <w:rsid w:val="00CA25C9"/>
    <w:rsid w:val="00CA6CD1"/>
    <w:rsid w:val="00CB405B"/>
    <w:rsid w:val="00CB41C2"/>
    <w:rsid w:val="00CB6486"/>
    <w:rsid w:val="00CC0FD3"/>
    <w:rsid w:val="00CC59B4"/>
    <w:rsid w:val="00CD1B7D"/>
    <w:rsid w:val="00CD1F49"/>
    <w:rsid w:val="00CD277F"/>
    <w:rsid w:val="00CD5CDC"/>
    <w:rsid w:val="00CD632F"/>
    <w:rsid w:val="00CE408A"/>
    <w:rsid w:val="00CE737F"/>
    <w:rsid w:val="00CF10BE"/>
    <w:rsid w:val="00CF1768"/>
    <w:rsid w:val="00CF2AF9"/>
    <w:rsid w:val="00CF2D8C"/>
    <w:rsid w:val="00CF49D0"/>
    <w:rsid w:val="00D03467"/>
    <w:rsid w:val="00D05C09"/>
    <w:rsid w:val="00D1683A"/>
    <w:rsid w:val="00D21B70"/>
    <w:rsid w:val="00D22F1A"/>
    <w:rsid w:val="00D2649E"/>
    <w:rsid w:val="00D34CF1"/>
    <w:rsid w:val="00D4481A"/>
    <w:rsid w:val="00D44A71"/>
    <w:rsid w:val="00D50CEA"/>
    <w:rsid w:val="00D722E5"/>
    <w:rsid w:val="00D73DFD"/>
    <w:rsid w:val="00D820A6"/>
    <w:rsid w:val="00D8354A"/>
    <w:rsid w:val="00D85738"/>
    <w:rsid w:val="00D87AF9"/>
    <w:rsid w:val="00D91BCD"/>
    <w:rsid w:val="00D91D16"/>
    <w:rsid w:val="00D93EB7"/>
    <w:rsid w:val="00D973B5"/>
    <w:rsid w:val="00DB1185"/>
    <w:rsid w:val="00DC0FBF"/>
    <w:rsid w:val="00DD054B"/>
    <w:rsid w:val="00DD30F6"/>
    <w:rsid w:val="00DD431A"/>
    <w:rsid w:val="00DE1397"/>
    <w:rsid w:val="00DE4D0C"/>
    <w:rsid w:val="00DE639E"/>
    <w:rsid w:val="00DF7829"/>
    <w:rsid w:val="00E00265"/>
    <w:rsid w:val="00E048A1"/>
    <w:rsid w:val="00E214A9"/>
    <w:rsid w:val="00E24003"/>
    <w:rsid w:val="00E259A6"/>
    <w:rsid w:val="00E25E4C"/>
    <w:rsid w:val="00E3037B"/>
    <w:rsid w:val="00E33F33"/>
    <w:rsid w:val="00E3485C"/>
    <w:rsid w:val="00E408FB"/>
    <w:rsid w:val="00E45442"/>
    <w:rsid w:val="00E4596D"/>
    <w:rsid w:val="00E54024"/>
    <w:rsid w:val="00E54BFA"/>
    <w:rsid w:val="00E661BD"/>
    <w:rsid w:val="00E738FA"/>
    <w:rsid w:val="00E962BC"/>
    <w:rsid w:val="00EA31D1"/>
    <w:rsid w:val="00EA68FC"/>
    <w:rsid w:val="00EB25CF"/>
    <w:rsid w:val="00EB6C63"/>
    <w:rsid w:val="00EB73E1"/>
    <w:rsid w:val="00ED0AE1"/>
    <w:rsid w:val="00ED2079"/>
    <w:rsid w:val="00ED3383"/>
    <w:rsid w:val="00EE12F0"/>
    <w:rsid w:val="00EE398F"/>
    <w:rsid w:val="00EF6E34"/>
    <w:rsid w:val="00F032A0"/>
    <w:rsid w:val="00F05900"/>
    <w:rsid w:val="00F11929"/>
    <w:rsid w:val="00F11CE9"/>
    <w:rsid w:val="00F120F3"/>
    <w:rsid w:val="00F14E3C"/>
    <w:rsid w:val="00F24978"/>
    <w:rsid w:val="00F30625"/>
    <w:rsid w:val="00F35836"/>
    <w:rsid w:val="00F35C13"/>
    <w:rsid w:val="00F3706B"/>
    <w:rsid w:val="00F372D0"/>
    <w:rsid w:val="00F416F9"/>
    <w:rsid w:val="00F56E95"/>
    <w:rsid w:val="00F60B3B"/>
    <w:rsid w:val="00F7561C"/>
    <w:rsid w:val="00F86FF6"/>
    <w:rsid w:val="00FA5525"/>
    <w:rsid w:val="00FA7737"/>
    <w:rsid w:val="00FA79A4"/>
    <w:rsid w:val="00FB0361"/>
    <w:rsid w:val="00FB6457"/>
    <w:rsid w:val="00FB69DE"/>
    <w:rsid w:val="00FC2DA6"/>
    <w:rsid w:val="00FC321D"/>
    <w:rsid w:val="00FC70D7"/>
    <w:rsid w:val="00FD1300"/>
    <w:rsid w:val="00FD3E84"/>
    <w:rsid w:val="00FE3182"/>
    <w:rsid w:val="00FE7744"/>
    <w:rsid w:val="00F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07"/>
  </w:style>
  <w:style w:type="paragraph" w:styleId="1">
    <w:name w:val="heading 1"/>
    <w:basedOn w:val="a"/>
    <w:next w:val="a"/>
    <w:link w:val="10"/>
    <w:uiPriority w:val="9"/>
    <w:qFormat/>
    <w:rsid w:val="007B1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1D8D"/>
    <w:pPr>
      <w:spacing w:before="100" w:beforeAutospacing="1" w:afterAutospacing="1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14C11"/>
  </w:style>
  <w:style w:type="character" w:styleId="a5">
    <w:name w:val="Strong"/>
    <w:basedOn w:val="a0"/>
    <w:uiPriority w:val="22"/>
    <w:qFormat/>
    <w:rsid w:val="007F421B"/>
    <w:rPr>
      <w:b/>
      <w:bCs/>
    </w:rPr>
  </w:style>
  <w:style w:type="character" w:styleId="a6">
    <w:name w:val="Emphasis"/>
    <w:basedOn w:val="a0"/>
    <w:uiPriority w:val="20"/>
    <w:qFormat/>
    <w:rsid w:val="000521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1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ltitle">
    <w:name w:val="reltitle"/>
    <w:basedOn w:val="a0"/>
    <w:rsid w:val="007B1A63"/>
  </w:style>
  <w:style w:type="paragraph" w:styleId="a7">
    <w:name w:val="Balloon Text"/>
    <w:basedOn w:val="a"/>
    <w:link w:val="a8"/>
    <w:uiPriority w:val="99"/>
    <w:semiHidden/>
    <w:unhideWhenUsed/>
    <w:rsid w:val="007B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кирьянова</cp:lastModifiedBy>
  <cp:revision>13</cp:revision>
  <dcterms:created xsi:type="dcterms:W3CDTF">2006-12-31T20:07:00Z</dcterms:created>
  <dcterms:modified xsi:type="dcterms:W3CDTF">2006-12-31T20:34:00Z</dcterms:modified>
</cp:coreProperties>
</file>