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20" w:rsidRDefault="00640220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</w:t>
      </w:r>
    </w:p>
    <w:p w:rsidR="00087592" w:rsidRDefault="00640220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40220" w:rsidRDefault="00640220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</w:t>
      </w:r>
    </w:p>
    <w:p w:rsidR="00640220" w:rsidRDefault="00640220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Хвалынска</w:t>
      </w:r>
    </w:p>
    <w:p w:rsidR="00640220" w:rsidRDefault="00640220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0220" w:rsidRDefault="00640220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679D" w:rsidRDefault="0011679D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среди педагогов дошкольных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1679D" w:rsidRDefault="0011679D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2F16" w:rsidRDefault="00C62F16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2F16" w:rsidRDefault="00C62F16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0220" w:rsidRDefault="0011679D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Совместная деятельность педагога с детьми по теме:</w:t>
      </w:r>
    </w:p>
    <w:p w:rsidR="0011679D" w:rsidRDefault="0011679D" w:rsidP="00640220">
      <w:pPr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1679D">
        <w:rPr>
          <w:rFonts w:ascii="Times New Roman" w:hAnsi="Times New Roman" w:cs="Times New Roman"/>
          <w:b/>
          <w:sz w:val="36"/>
          <w:szCs w:val="28"/>
        </w:rPr>
        <w:t>«Белая березка»</w:t>
      </w:r>
    </w:p>
    <w:p w:rsidR="0011679D" w:rsidRDefault="0011679D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679D" w:rsidRDefault="0011679D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679D" w:rsidRDefault="0011679D" w:rsidP="006402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679D" w:rsidRDefault="00C62F16" w:rsidP="0011679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79D">
        <w:rPr>
          <w:rFonts w:ascii="Times New Roman" w:hAnsi="Times New Roman" w:cs="Times New Roman"/>
          <w:sz w:val="28"/>
          <w:szCs w:val="28"/>
        </w:rPr>
        <w:t>Вера Николаевна</w:t>
      </w:r>
    </w:p>
    <w:p w:rsidR="0011679D" w:rsidRDefault="0011679D" w:rsidP="0011679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Детский сад №5</w:t>
      </w:r>
    </w:p>
    <w:p w:rsidR="0011679D" w:rsidRDefault="0011679D" w:rsidP="0011679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1679D" w:rsidRDefault="0011679D" w:rsidP="0011679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1679D" w:rsidRDefault="0011679D" w:rsidP="0011679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679D" w:rsidRDefault="0011679D" w:rsidP="0011679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679D" w:rsidRDefault="0011679D" w:rsidP="0011679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679D" w:rsidRDefault="0011679D" w:rsidP="0011679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679D" w:rsidRDefault="0011679D" w:rsidP="0011679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Хвалынск 2012г. </w:t>
      </w:r>
    </w:p>
    <w:p w:rsidR="0011679D" w:rsidRDefault="0011679D" w:rsidP="0011679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2F16" w:rsidRDefault="00C62F16" w:rsidP="0011679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679D" w:rsidRPr="0011679D" w:rsidRDefault="0011679D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679D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педагога с детьми по теме: «Белая березка».</w:t>
      </w:r>
    </w:p>
    <w:p w:rsidR="0011679D" w:rsidRDefault="0011679D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1679D" w:rsidRDefault="0011679D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дереве и дать новые знания о березе.</w:t>
      </w:r>
    </w:p>
    <w:p w:rsidR="0011679D" w:rsidRDefault="0011679D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08C">
        <w:rPr>
          <w:rFonts w:ascii="Times New Roman" w:hAnsi="Times New Roman" w:cs="Times New Roman"/>
          <w:sz w:val="28"/>
          <w:szCs w:val="28"/>
        </w:rPr>
        <w:t xml:space="preserve">Закрепить представления у детей о признаках осени (пасмурно, дождливо, ветрено, падают листья). </w:t>
      </w:r>
      <w:r w:rsidR="0039508C">
        <w:rPr>
          <w:rFonts w:ascii="Times New Roman" w:hAnsi="Times New Roman" w:cs="Times New Roman"/>
          <w:b/>
          <w:sz w:val="28"/>
          <w:szCs w:val="28"/>
        </w:rPr>
        <w:t>2.</w:t>
      </w:r>
      <w:r w:rsidR="0039508C">
        <w:rPr>
          <w:rFonts w:ascii="Times New Roman" w:hAnsi="Times New Roman" w:cs="Times New Roman"/>
          <w:sz w:val="28"/>
          <w:szCs w:val="28"/>
        </w:rPr>
        <w:t xml:space="preserve"> </w:t>
      </w:r>
      <w:r w:rsidR="003E0EB4">
        <w:rPr>
          <w:rFonts w:ascii="Times New Roman" w:hAnsi="Times New Roman" w:cs="Times New Roman"/>
          <w:sz w:val="28"/>
          <w:szCs w:val="28"/>
        </w:rPr>
        <w:t xml:space="preserve">Уточнить знания детей об особенностях внешнего вида берёзы. </w:t>
      </w:r>
      <w:r w:rsidR="003E0E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E0EB4">
        <w:rPr>
          <w:rFonts w:ascii="Times New Roman" w:hAnsi="Times New Roman" w:cs="Times New Roman"/>
          <w:sz w:val="28"/>
          <w:szCs w:val="28"/>
        </w:rPr>
        <w:t>Воспитывать бережное отношение к живой природе.</w:t>
      </w:r>
    </w:p>
    <w:p w:rsidR="003E0EB4" w:rsidRDefault="003E0EB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познавательная, продуктивная, игровая, музыкальная, художественная, коммуникативная.</w:t>
      </w:r>
    </w:p>
    <w:p w:rsidR="003E0EB4" w:rsidRDefault="00032BEA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Ожидаемые </w:t>
      </w:r>
      <w:r w:rsidR="003E0EB4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узнавание объекта по картине и в живой природе, умение описывать предмет, изображение предмета на бумаге, подбор цвета, выполнение определенных движений.</w:t>
      </w:r>
    </w:p>
    <w:p w:rsidR="00032BEA" w:rsidRDefault="00032BEA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32BEA" w:rsidRDefault="00032BEA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032BEA" w:rsidRDefault="00032BEA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идет по экологической тропе детского сада. Обращает внимание на изменения в природе. Уточняет у детей признаки осени (</w:t>
      </w:r>
      <w:r w:rsidR="00CA6130">
        <w:rPr>
          <w:rFonts w:ascii="Times New Roman" w:hAnsi="Times New Roman" w:cs="Times New Roman"/>
          <w:sz w:val="28"/>
          <w:szCs w:val="28"/>
        </w:rPr>
        <w:t>пасмурно, дождливо, ветрено, падают листья).</w:t>
      </w:r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«Берёзовая роща».</w:t>
      </w:r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 о берёзе.</w:t>
      </w:r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Берёзка </w:t>
      </w:r>
      <w:proofErr w:type="gramStart"/>
      <w:r w:rsidR="00D60D95">
        <w:rPr>
          <w:rFonts w:ascii="Times New Roman" w:hAnsi="Times New Roman" w:cs="Times New Roman"/>
          <w:sz w:val="28"/>
          <w:szCs w:val="28"/>
        </w:rPr>
        <w:t>белый</w:t>
      </w:r>
      <w:proofErr w:type="gramEnd"/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Сарафан надела, </w:t>
      </w:r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Кудри завила, </w:t>
      </w:r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 заплела.</w:t>
      </w:r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девица – душа!</w:t>
      </w:r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каком дереве идёт речь? (Ответы)</w:t>
      </w:r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6130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Беседа о берёзе. </w:t>
      </w:r>
      <w:r>
        <w:rPr>
          <w:rFonts w:ascii="Times New Roman" w:hAnsi="Times New Roman" w:cs="Times New Roman"/>
          <w:sz w:val="28"/>
          <w:szCs w:val="28"/>
        </w:rPr>
        <w:t>(Ознакомление с берёзой).</w:t>
      </w:r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за дерево, кто знает? (ответы)</w:t>
      </w:r>
    </w:p>
    <w:p w:rsidR="00CA6130" w:rsidRDefault="00CA6130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-Почему вы думаете, что берёза? (ответы)</w:t>
      </w:r>
      <w:r w:rsidR="0025096B">
        <w:rPr>
          <w:rFonts w:ascii="Times New Roman" w:hAnsi="Times New Roman" w:cs="Times New Roman"/>
          <w:sz w:val="28"/>
          <w:szCs w:val="28"/>
        </w:rPr>
        <w:t>.</w:t>
      </w:r>
    </w:p>
    <w:p w:rsidR="0025096B" w:rsidRDefault="0025096B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-Какая она: большая или маленькая, какого цвета, что есть у берёзы? (ствол, ветки, листья, корни).</w:t>
      </w:r>
      <w:proofErr w:type="gramEnd"/>
    </w:p>
    <w:p w:rsidR="0025096B" w:rsidRDefault="0025096B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у нее ствол: толстый, тонкий, какого цвета?</w:t>
      </w:r>
    </w:p>
    <w:p w:rsidR="00D60D95" w:rsidRDefault="00D60D95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ветки? (разные).</w:t>
      </w:r>
    </w:p>
    <w:p w:rsidR="00D60D95" w:rsidRDefault="00D60D95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они расположены, как растут? (если дети затрудняются с ответом, то воспитатель показывает).</w:t>
      </w:r>
    </w:p>
    <w:p w:rsidR="00D60D95" w:rsidRDefault="00D60D95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есть ли у нее листья, покажите их?</w:t>
      </w:r>
    </w:p>
    <w:p w:rsidR="00D60D95" w:rsidRDefault="00D60D95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они цвета?</w:t>
      </w:r>
    </w:p>
    <w:p w:rsidR="00D60D95" w:rsidRDefault="00D60D95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-Накройте ладошкой листочек, и скажите, холодный он или тёплый? Почему?</w:t>
      </w:r>
    </w:p>
    <w:p w:rsidR="00D60D95" w:rsidRDefault="00D60D95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еще бывает на берёзе? (почки, сережки)</w:t>
      </w:r>
    </w:p>
    <w:p w:rsidR="00D60D95" w:rsidRDefault="00D60D95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D34">
        <w:rPr>
          <w:rFonts w:ascii="Times New Roman" w:hAnsi="Times New Roman" w:cs="Times New Roman"/>
          <w:sz w:val="28"/>
          <w:szCs w:val="28"/>
        </w:rPr>
        <w:t>Нравится ли вам наша березка, чем?</w:t>
      </w:r>
    </w:p>
    <w:p w:rsidR="000D0D34" w:rsidRDefault="000D0D3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полюбуемся на нее.</w:t>
      </w:r>
    </w:p>
    <w:p w:rsidR="000D0D34" w:rsidRDefault="000D0D3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связной речи у детей.</w:t>
      </w:r>
    </w:p>
    <w:p w:rsidR="000D0D34" w:rsidRDefault="000D0D34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D0D34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Подвижная игра с элементами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дидактической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«Собери своего цвета листок».</w:t>
      </w:r>
    </w:p>
    <w:p w:rsidR="000D0D34" w:rsidRDefault="000D0D3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Первая команда «Желтый листок», вторая команда «Зеленый листок»</w:t>
      </w:r>
    </w:p>
    <w:p w:rsidR="000D0D34" w:rsidRDefault="000D0D3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из команд должна собрать листья своего цвета. Побеждает та команда, которая соберет больше листьев своего цвета.</w:t>
      </w:r>
    </w:p>
    <w:p w:rsidR="000D0D34" w:rsidRDefault="000D0D3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цветового спектра, развивать быстроту движений.</w:t>
      </w:r>
    </w:p>
    <w:p w:rsidR="000D0D34" w:rsidRDefault="000D0D34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D0D34">
        <w:rPr>
          <w:rFonts w:ascii="Times New Roman" w:hAnsi="Times New Roman" w:cs="Times New Roman"/>
          <w:b/>
          <w:sz w:val="28"/>
          <w:szCs w:val="28"/>
        </w:rPr>
        <w:t xml:space="preserve">IV. Рассматривание </w:t>
      </w:r>
      <w:r>
        <w:rPr>
          <w:rFonts w:ascii="Times New Roman" w:hAnsi="Times New Roman" w:cs="Times New Roman"/>
          <w:b/>
          <w:sz w:val="28"/>
          <w:szCs w:val="28"/>
        </w:rPr>
        <w:t>иллюстраций о берёзе.</w:t>
      </w:r>
    </w:p>
    <w:p w:rsidR="000D0D34" w:rsidRDefault="000D0D3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внимания детей на ствол, черные </w:t>
      </w:r>
      <w:r w:rsidR="00F90D54">
        <w:rPr>
          <w:rFonts w:ascii="Times New Roman" w:hAnsi="Times New Roman" w:cs="Times New Roman"/>
          <w:sz w:val="28"/>
          <w:szCs w:val="28"/>
        </w:rPr>
        <w:t xml:space="preserve">черточки и полоски </w:t>
      </w:r>
      <w:r>
        <w:rPr>
          <w:rFonts w:ascii="Times New Roman" w:hAnsi="Times New Roman" w:cs="Times New Roman"/>
          <w:sz w:val="28"/>
          <w:szCs w:val="28"/>
        </w:rPr>
        <w:t>на нем</w:t>
      </w:r>
      <w:r w:rsidR="00F90D54">
        <w:rPr>
          <w:rFonts w:ascii="Times New Roman" w:hAnsi="Times New Roman" w:cs="Times New Roman"/>
          <w:sz w:val="28"/>
          <w:szCs w:val="28"/>
        </w:rPr>
        <w:t xml:space="preserve"> и рассказать детям об их назначении.</w:t>
      </w:r>
    </w:p>
    <w:p w:rsidR="00F90D54" w:rsidRDefault="00F90D5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 белом стволе четко выделяются черные черточки и полоски, через которые береза дышит: в жару они открываются и пропускают воздух к корням дерева.</w:t>
      </w:r>
    </w:p>
    <w:p w:rsidR="00F90D54" w:rsidRDefault="00F90D5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детям о значении черных черточек и полосок на березе.</w:t>
      </w:r>
    </w:p>
    <w:p w:rsidR="00F90D54" w:rsidRDefault="00F90D5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0D54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Коллективное рисование берёзы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исование пальчиком).</w:t>
      </w:r>
    </w:p>
    <w:p w:rsidR="00F07144" w:rsidRDefault="00F90D5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детям нарисованную березу на ватмане</w:t>
      </w:r>
      <w:r w:rsidR="00F07144">
        <w:rPr>
          <w:rFonts w:ascii="Times New Roman" w:hAnsi="Times New Roman" w:cs="Times New Roman"/>
          <w:sz w:val="28"/>
          <w:szCs w:val="28"/>
        </w:rPr>
        <w:t>.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посмотрите, что нарисовано? (ствол, ветки)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 хватает нашей берёзке? (листьев)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нарисуем листочки нашей березе. Но будем рисовать пальчиком.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листочки на березе.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цветового спектра, развитие мелкой моторики рук.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Художественная выставка.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организует выставку картин различных художников с изображением березы, включая в нее и коллективную, творческую работу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исование березы пальчиком).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сравнивают наглядно с нарисованными березами художников.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видеть красоту родной природы, беречь и охранять ее.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7144"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Музыкальное творчество. «Хоровод берез».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7144">
        <w:rPr>
          <w:rFonts w:ascii="Times New Roman" w:hAnsi="Times New Roman" w:cs="Times New Roman"/>
          <w:sz w:val="28"/>
          <w:szCs w:val="28"/>
        </w:rPr>
        <w:t>Дети с воспитателем поют и выполняют определенные движения по 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144" w:rsidRDefault="00F07144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«Хоровод березок»</w:t>
      </w:r>
    </w:p>
    <w:p w:rsidR="00F07144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7144">
        <w:rPr>
          <w:rFonts w:ascii="Times New Roman" w:hAnsi="Times New Roman" w:cs="Times New Roman"/>
          <w:sz w:val="28"/>
          <w:szCs w:val="28"/>
        </w:rPr>
        <w:t>азбежались</w:t>
      </w:r>
      <w:r>
        <w:rPr>
          <w:rFonts w:ascii="Times New Roman" w:hAnsi="Times New Roman" w:cs="Times New Roman"/>
          <w:sz w:val="28"/>
          <w:szCs w:val="28"/>
        </w:rPr>
        <w:t xml:space="preserve"> по лужайке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Беззаботной, легкой стайкой,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девочки – подростки,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Белоствольные березки.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взялись, и вот-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хоровод!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музыкального слуха, двигательной активности.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Оформление гербария из березовых листьев.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Напомнить детям о прогулке, на которой они собирали листья. Предложить сделать гербарий.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 детей правильно делать гербарий.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IX. Работа с родителями.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посмотреть вместе с родителями, не растут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близости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их дома березы, сколько их, много ли листьев на дереве.</w:t>
      </w:r>
    </w:p>
    <w:p w:rsidR="005C5B53" w:rsidRPr="005C5B53" w:rsidRDefault="005C5B53" w:rsidP="001167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коммуникативные способности между детьми и родителями.</w:t>
      </w:r>
    </w:p>
    <w:p w:rsidR="00F90D54" w:rsidRDefault="00F07144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D54" w:rsidRPr="00F90D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5B53" w:rsidRPr="00F90D54" w:rsidRDefault="005C5B53" w:rsidP="0011679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5C5B53" w:rsidRPr="00F90D54" w:rsidSect="0064022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220"/>
    <w:rsid w:val="00032BEA"/>
    <w:rsid w:val="00087592"/>
    <w:rsid w:val="000D0D34"/>
    <w:rsid w:val="000F2009"/>
    <w:rsid w:val="0011679D"/>
    <w:rsid w:val="0025096B"/>
    <w:rsid w:val="0039508C"/>
    <w:rsid w:val="003E0EB4"/>
    <w:rsid w:val="005C5B53"/>
    <w:rsid w:val="00640220"/>
    <w:rsid w:val="00C62F16"/>
    <w:rsid w:val="00C64B2C"/>
    <w:rsid w:val="00CA6130"/>
    <w:rsid w:val="00D60D95"/>
    <w:rsid w:val="00E2111C"/>
    <w:rsid w:val="00F07144"/>
    <w:rsid w:val="00F9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3702-087D-42C4-9B11-EFA62C7B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2012-10-15T14:39:00Z</dcterms:created>
  <dcterms:modified xsi:type="dcterms:W3CDTF">2013-11-14T16:50:00Z</dcterms:modified>
</cp:coreProperties>
</file>