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0" w:rsidRDefault="00481410" w:rsidP="00481410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bCs w:val="0"/>
          <w:color w:val="002060"/>
          <w:sz w:val="28"/>
          <w:szCs w:val="28"/>
        </w:rPr>
      </w:pPr>
      <w:r w:rsidRPr="00960314">
        <w:rPr>
          <w:b w:val="0"/>
          <w:bCs w:val="0"/>
          <w:color w:val="002060"/>
          <w:sz w:val="28"/>
          <w:szCs w:val="28"/>
        </w:rPr>
        <w:t xml:space="preserve">Конспект НОД </w:t>
      </w:r>
      <w:r w:rsidR="00960314">
        <w:rPr>
          <w:b w:val="0"/>
          <w:bCs w:val="0"/>
          <w:color w:val="002060"/>
          <w:sz w:val="28"/>
          <w:szCs w:val="28"/>
        </w:rPr>
        <w:t>для средней группы</w:t>
      </w:r>
      <w:r w:rsidR="00960314">
        <w:rPr>
          <w:b w:val="0"/>
          <w:bCs w:val="0"/>
          <w:color w:val="002060"/>
          <w:sz w:val="28"/>
          <w:szCs w:val="28"/>
        </w:rPr>
        <w:br/>
        <w:t>«Мухомор</w:t>
      </w:r>
      <w:r w:rsidRPr="00960314">
        <w:rPr>
          <w:b w:val="0"/>
          <w:bCs w:val="0"/>
          <w:color w:val="002060"/>
          <w:sz w:val="28"/>
          <w:szCs w:val="28"/>
        </w:rPr>
        <w:t>»</w:t>
      </w:r>
      <w:r w:rsidR="00617248">
        <w:rPr>
          <w:b w:val="0"/>
          <w:bCs w:val="0"/>
          <w:color w:val="002060"/>
          <w:sz w:val="28"/>
          <w:szCs w:val="28"/>
        </w:rPr>
        <w:t xml:space="preserve"> (рисование пластилином</w:t>
      </w:r>
      <w:bookmarkStart w:id="0" w:name="_GoBack"/>
      <w:bookmarkEnd w:id="0"/>
      <w:r w:rsidR="00960314">
        <w:rPr>
          <w:b w:val="0"/>
          <w:bCs w:val="0"/>
          <w:color w:val="002060"/>
          <w:sz w:val="28"/>
          <w:szCs w:val="28"/>
        </w:rPr>
        <w:t>)</w:t>
      </w:r>
      <w:r w:rsidR="004B37FB">
        <w:rPr>
          <w:b w:val="0"/>
          <w:bCs w:val="0"/>
          <w:color w:val="002060"/>
          <w:sz w:val="28"/>
          <w:szCs w:val="28"/>
        </w:rPr>
        <w:t>.</w:t>
      </w:r>
    </w:p>
    <w:p w:rsidR="004B37FB" w:rsidRDefault="004B37FB" w:rsidP="004B37F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 w:val="0"/>
          <w:bCs w:val="0"/>
          <w:color w:val="002060"/>
          <w:sz w:val="24"/>
          <w:szCs w:val="28"/>
        </w:rPr>
      </w:pPr>
      <w:r>
        <w:rPr>
          <w:b w:val="0"/>
          <w:bCs w:val="0"/>
          <w:color w:val="002060"/>
          <w:sz w:val="24"/>
          <w:szCs w:val="28"/>
        </w:rPr>
        <w:t>Автор: Кабанова Тамара Сергеевна,</w:t>
      </w:r>
    </w:p>
    <w:p w:rsidR="004B37FB" w:rsidRPr="004B37FB" w:rsidRDefault="004B37FB" w:rsidP="004B37F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 w:val="0"/>
          <w:bCs w:val="0"/>
          <w:color w:val="002060"/>
          <w:sz w:val="24"/>
          <w:szCs w:val="28"/>
        </w:rPr>
      </w:pPr>
      <w:r>
        <w:rPr>
          <w:b w:val="0"/>
          <w:bCs w:val="0"/>
          <w:color w:val="002060"/>
          <w:sz w:val="24"/>
          <w:szCs w:val="28"/>
        </w:rPr>
        <w:t xml:space="preserve">воспитатель МБДОУ Детский сад №30 </w:t>
      </w:r>
    </w:p>
    <w:p w:rsidR="00481410" w:rsidRPr="00960314" w:rsidRDefault="00481410" w:rsidP="00481410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область: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«Художественное творчество».</w:t>
      </w:r>
    </w:p>
    <w:p w:rsidR="00417A0B" w:rsidRPr="00625D44" w:rsidRDefault="00417A0B" w:rsidP="00417A0B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Цель </w:t>
      </w:r>
      <w:r w:rsidR="00625D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– </w:t>
      </w:r>
      <w:r w:rsidR="00625D44" w:rsidRPr="00625D4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сформировать представление о мухоморе как опасном и ядовитом грибе</w:t>
      </w:r>
      <w:r w:rsidRPr="00625D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81410" w:rsidRDefault="00417A0B" w:rsidP="00481410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Задачи:</w:t>
      </w:r>
    </w:p>
    <w:p w:rsidR="00417A0B" w:rsidRDefault="00417A0B" w:rsidP="00417A0B">
      <w:pPr>
        <w:pStyle w:val="a7"/>
        <w:numPr>
          <w:ilvl w:val="0"/>
          <w:numId w:val="1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A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образовательные:</w:t>
      </w:r>
    </w:p>
    <w:p w:rsidR="00417A0B" w:rsidRDefault="00417A0B" w:rsidP="00417A0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17A0B">
        <w:rPr>
          <w:rFonts w:ascii="Times New Roman" w:hAnsi="Times New Roman" w:cs="Times New Roman"/>
          <w:color w:val="002060"/>
          <w:sz w:val="28"/>
          <w:szCs w:val="28"/>
        </w:rPr>
        <w:t>- Закр</w:t>
      </w:r>
      <w:r w:rsidR="00625D44">
        <w:rPr>
          <w:rFonts w:ascii="Times New Roman" w:hAnsi="Times New Roman" w:cs="Times New Roman"/>
          <w:color w:val="002060"/>
          <w:sz w:val="28"/>
          <w:szCs w:val="28"/>
        </w:rPr>
        <w:t>епить</w:t>
      </w:r>
      <w:r w:rsidRPr="00417A0B">
        <w:rPr>
          <w:rFonts w:ascii="Times New Roman" w:hAnsi="Times New Roman" w:cs="Times New Roman"/>
          <w:color w:val="002060"/>
          <w:sz w:val="28"/>
          <w:szCs w:val="28"/>
        </w:rPr>
        <w:t xml:space="preserve"> количест</w:t>
      </w:r>
      <w:r w:rsidR="00625D44">
        <w:rPr>
          <w:rFonts w:ascii="Times New Roman" w:hAnsi="Times New Roman" w:cs="Times New Roman"/>
          <w:color w:val="002060"/>
          <w:sz w:val="28"/>
          <w:szCs w:val="28"/>
        </w:rPr>
        <w:t>венный</w:t>
      </w:r>
      <w:r w:rsidRPr="00417A0B">
        <w:rPr>
          <w:rFonts w:ascii="Times New Roman" w:hAnsi="Times New Roman" w:cs="Times New Roman"/>
          <w:color w:val="002060"/>
          <w:sz w:val="28"/>
          <w:szCs w:val="28"/>
        </w:rPr>
        <w:t xml:space="preserve"> счет. </w:t>
      </w:r>
    </w:p>
    <w:p w:rsidR="00625D44" w:rsidRDefault="00625D44" w:rsidP="00417A0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Уточнить  представления</w:t>
      </w:r>
      <w:r w:rsidRPr="00960314">
        <w:rPr>
          <w:rStyle w:val="apple-converted-space"/>
          <w:rFonts w:ascii="Times New Roman" w:eastAsiaTheme="majorEastAsia" w:hAnsi="Times New Roman" w:cs="Times New Roman"/>
          <w:color w:val="002060"/>
          <w:sz w:val="28"/>
          <w:szCs w:val="28"/>
        </w:rPr>
        <w:t> </w:t>
      </w:r>
      <w:hyperlink r:id="rId6" w:tgtFrame="_blank" w:tooltip="занятие тема грибы" w:history="1">
        <w:r w:rsidRPr="00960314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детей о грибах</w:t>
        </w:r>
      </w:hyperlink>
      <w:r w:rsidRPr="00960314">
        <w:rPr>
          <w:rFonts w:ascii="Times New Roman" w:hAnsi="Times New Roman" w:cs="Times New Roman"/>
          <w:color w:val="002060"/>
          <w:sz w:val="28"/>
          <w:szCs w:val="28"/>
        </w:rPr>
        <w:t>, месте их произраста</w:t>
      </w:r>
      <w:r>
        <w:rPr>
          <w:rFonts w:ascii="Times New Roman" w:hAnsi="Times New Roman" w:cs="Times New Roman"/>
          <w:color w:val="002060"/>
          <w:sz w:val="28"/>
          <w:szCs w:val="28"/>
        </w:rPr>
        <w:t>ния, отличительных особенностях</w:t>
      </w:r>
    </w:p>
    <w:p w:rsidR="00417A0B" w:rsidRDefault="00417A0B" w:rsidP="00417A0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>Учить детей изображать мухомор с помощью пластилина, используя приобретенные ранее умения.</w:t>
      </w:r>
    </w:p>
    <w:p w:rsidR="00417A0B" w:rsidRDefault="00417A0B" w:rsidP="00417A0B">
      <w:pPr>
        <w:pStyle w:val="a7"/>
        <w:numPr>
          <w:ilvl w:val="0"/>
          <w:numId w:val="1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развивающие:</w:t>
      </w:r>
    </w:p>
    <w:p w:rsidR="00417A0B" w:rsidRDefault="00417A0B" w:rsidP="00417A0B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2060"/>
          <w:sz w:val="28"/>
          <w:szCs w:val="28"/>
        </w:rPr>
        <w:t>Развивать мелкую моторику.</w:t>
      </w:r>
    </w:p>
    <w:p w:rsidR="00417A0B" w:rsidRDefault="00417A0B" w:rsidP="00417A0B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417A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>Развитие зрительного внимания,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восприятия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17A0B" w:rsidRPr="00417A0B" w:rsidRDefault="00417A0B" w:rsidP="00417A0B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Активизация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 словаря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17A0B" w:rsidRDefault="00417A0B" w:rsidP="00417A0B">
      <w:pPr>
        <w:pStyle w:val="a7"/>
        <w:numPr>
          <w:ilvl w:val="0"/>
          <w:numId w:val="1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воспитательные:</w:t>
      </w:r>
    </w:p>
    <w:p w:rsidR="00417A0B" w:rsidRDefault="00417A0B" w:rsidP="00417A0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доброжелательное отношение друг к другу, интерес к изобразительной деятельности.</w:t>
      </w:r>
    </w:p>
    <w:p w:rsidR="00417A0B" w:rsidRPr="00960314" w:rsidRDefault="00417A0B" w:rsidP="00417A0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17A0B" w:rsidRPr="00417A0B" w:rsidRDefault="00481410" w:rsidP="00417A0B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Материалы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шаблоны грибов на каждого ребенка (вырезанный контур грибочков), клей ПВА, </w:t>
      </w:r>
      <w:r w:rsidR="00417A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салфетка на каждого ребенка,</w:t>
      </w:r>
      <w:r w:rsidR="00417A0B">
        <w:rPr>
          <w:rFonts w:ascii="Times New Roman" w:hAnsi="Times New Roman" w:cs="Times New Roman"/>
          <w:color w:val="002060"/>
          <w:sz w:val="28"/>
          <w:szCs w:val="28"/>
        </w:rPr>
        <w:t xml:space="preserve"> грибы большие и маленькие – по комплекту из 2 грибов на каждого ребёнка; грибы -</w:t>
      </w:r>
      <w:r w:rsidR="00417A0B"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 муляжи; пластилин белого</w:t>
      </w:r>
      <w:r w:rsidR="00417A0B">
        <w:rPr>
          <w:rFonts w:ascii="Times New Roman" w:hAnsi="Times New Roman" w:cs="Times New Roman"/>
          <w:color w:val="002060"/>
          <w:sz w:val="28"/>
          <w:szCs w:val="28"/>
        </w:rPr>
        <w:t>, красного</w:t>
      </w:r>
      <w:r w:rsidR="00417A0B"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 и зеленого цветов, </w:t>
      </w:r>
      <w:r w:rsidR="00417A0B">
        <w:rPr>
          <w:rFonts w:ascii="Times New Roman" w:hAnsi="Times New Roman" w:cs="Times New Roman"/>
          <w:color w:val="002060"/>
          <w:sz w:val="28"/>
          <w:szCs w:val="28"/>
        </w:rPr>
        <w:t xml:space="preserve">крупа горох, </w:t>
      </w:r>
      <w:r w:rsidR="00417A0B" w:rsidRPr="00960314">
        <w:rPr>
          <w:rFonts w:ascii="Times New Roman" w:hAnsi="Times New Roman" w:cs="Times New Roman"/>
          <w:color w:val="002060"/>
          <w:sz w:val="28"/>
          <w:szCs w:val="28"/>
        </w:rPr>
        <w:t>дощечки для лепки, стеки</w:t>
      </w:r>
      <w:r w:rsidR="00625D44">
        <w:rPr>
          <w:rFonts w:ascii="Times New Roman" w:hAnsi="Times New Roman" w:cs="Times New Roman"/>
          <w:color w:val="002060"/>
          <w:sz w:val="28"/>
          <w:szCs w:val="28"/>
        </w:rPr>
        <w:t>, 3 обруча, карточки с цифрами 1-2-3</w:t>
      </w:r>
      <w:r w:rsidR="00417A0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81410" w:rsidRPr="00960314" w:rsidRDefault="00481410" w:rsidP="00481410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Активизация словаря</w:t>
      </w:r>
      <w:r w:rsidR="003A02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м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ухомор, шляпка, ножка.</w:t>
      </w:r>
    </w:p>
    <w:p w:rsidR="00481410" w:rsidRPr="00960314" w:rsidRDefault="00481410" w:rsidP="00481410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481410" w:rsidRDefault="00481410" w:rsidP="003A02C9">
      <w:pPr>
        <w:shd w:val="clear" w:color="auto" w:fill="FFFFFF"/>
        <w:spacing w:before="150" w:after="150" w:line="36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Ход занятия:</w:t>
      </w:r>
    </w:p>
    <w:p w:rsidR="003A02C9" w:rsidRPr="003A02C9" w:rsidRDefault="00750614" w:rsidP="003A02C9">
      <w:pPr>
        <w:pStyle w:val="a3"/>
        <w:numPr>
          <w:ilvl w:val="0"/>
          <w:numId w:val="3"/>
        </w:numPr>
        <w:spacing w:before="0" w:beforeAutospacing="0" w:after="180" w:afterAutospacing="0" w:line="360" w:lineRule="auto"/>
        <w:contextualSpacing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О</w:t>
      </w:r>
      <w:r w:rsidR="003A02C9" w:rsidRPr="003A02C9">
        <w:rPr>
          <w:color w:val="002060"/>
          <w:sz w:val="28"/>
          <w:szCs w:val="28"/>
          <w:u w:val="single"/>
        </w:rPr>
        <w:t>рганизационный момент.</w:t>
      </w:r>
    </w:p>
    <w:p w:rsidR="003A02C9" w:rsidRDefault="003A02C9" w:rsidP="003A02C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apple-converted-space"/>
          <w:rFonts w:eastAsiaTheme="majorEastAsia"/>
          <w:color w:val="002060"/>
          <w:sz w:val="28"/>
          <w:szCs w:val="28"/>
        </w:rPr>
        <w:t>-</w:t>
      </w:r>
      <w:r w:rsidRPr="00960314">
        <w:rPr>
          <w:rStyle w:val="apple-converted-space"/>
          <w:rFonts w:ascii="Times New Roman" w:eastAsiaTheme="majorEastAsia" w:hAnsi="Times New Roman" w:cs="Times New Roman"/>
          <w:color w:val="002060"/>
          <w:sz w:val="28"/>
          <w:szCs w:val="28"/>
        </w:rPr>
        <w:t> 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Какое сейчас время года?</w:t>
      </w:r>
      <w:r w:rsidRPr="003A02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Какое время года скоро сменит весну? А что происходит в природе летом? (ответы детей)</w:t>
      </w:r>
    </w:p>
    <w:p w:rsidR="003A02C9" w:rsidRDefault="003A02C9" w:rsidP="003A02C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Да, действительно. Вырастет много грибов и ягод. </w:t>
      </w:r>
      <w:r w:rsidR="00625D44">
        <w:rPr>
          <w:rFonts w:ascii="Times New Roman" w:hAnsi="Times New Roman" w:cs="Times New Roman"/>
          <w:color w:val="002060"/>
          <w:sz w:val="28"/>
          <w:szCs w:val="28"/>
        </w:rPr>
        <w:t xml:space="preserve">Что вы знаете о грибах? </w:t>
      </w:r>
      <w:r>
        <w:rPr>
          <w:rFonts w:ascii="Times New Roman" w:hAnsi="Times New Roman" w:cs="Times New Roman"/>
          <w:color w:val="002060"/>
          <w:sz w:val="28"/>
          <w:szCs w:val="28"/>
        </w:rPr>
        <w:t>Я предлагаю сегодня отправиться по грибы в лес.</w:t>
      </w:r>
    </w:p>
    <w:p w:rsidR="00625D44" w:rsidRDefault="00625D44" w:rsidP="003A02C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3A02C9" w:rsidRPr="003A02C9" w:rsidRDefault="003A02C9" w:rsidP="003A02C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3A02C9">
        <w:rPr>
          <w:rFonts w:ascii="Times New Roman" w:hAnsi="Times New Roman" w:cs="Times New Roman"/>
          <w:color w:val="002060"/>
          <w:sz w:val="28"/>
          <w:szCs w:val="28"/>
          <w:u w:val="single"/>
        </w:rPr>
        <w:t>2. Дидактическая  игра «Сравни грибы»</w:t>
      </w:r>
    </w:p>
    <w:p w:rsidR="003A02C9" w:rsidRDefault="003A02C9" w:rsidP="003A02C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Посмотрите, на нашей лесной полянке уже выросли грибы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</w:rPr>
        <w:t>Какие грибы вы видите? (ответы детей).</w:t>
      </w:r>
    </w:p>
    <w:p w:rsidR="003A02C9" w:rsidRDefault="003A02C9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Давайте их соберём. 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>Маленькие грибы нужно сложить в маленькую корзинку. Большие грибы нужно сложить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большую корзинку. </w:t>
      </w:r>
    </w:p>
    <w:p w:rsidR="00625D4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25D4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25D44">
        <w:rPr>
          <w:rFonts w:ascii="Times New Roman" w:hAnsi="Times New Roman" w:cs="Times New Roman"/>
          <w:color w:val="002060"/>
          <w:sz w:val="28"/>
          <w:szCs w:val="28"/>
          <w:u w:val="single"/>
        </w:rPr>
        <w:t>3.Дидактическая игра «Сосчитай грибы».</w:t>
      </w:r>
    </w:p>
    <w:p w:rsidR="00625D4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25D44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3A02C9"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Дети, посмотрите на свои карточки. Сосчитайте грибы на них. </w:t>
      </w:r>
      <w:r>
        <w:rPr>
          <w:rFonts w:ascii="Times New Roman" w:hAnsi="Times New Roman" w:cs="Times New Roman"/>
          <w:color w:val="002060"/>
          <w:sz w:val="28"/>
          <w:szCs w:val="28"/>
        </w:rPr>
        <w:t>Карточки будем раскладывать в три обруча. В обручах лежат карточки с цифрами. Как вы думаете, что это значит? (ответы детей)</w:t>
      </w:r>
    </w:p>
    <w:p w:rsidR="003A02C9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Правильно. В первый обруч складываем карточки, на которых один гриб, во второй – 2 гриба, в третий – 3 гриба.</w:t>
      </w:r>
    </w:p>
    <w:p w:rsidR="00625D44" w:rsidRDefault="00625D44" w:rsidP="00625D44">
      <w:pPr>
        <w:pStyle w:val="a3"/>
        <w:spacing w:before="0" w:beforeAutospacing="0" w:after="180" w:afterAutospacing="0" w:line="360" w:lineRule="auto"/>
        <w:contextualSpacing/>
        <w:jc w:val="both"/>
        <w:rPr>
          <w:color w:val="002060"/>
          <w:sz w:val="28"/>
          <w:szCs w:val="28"/>
          <w:u w:val="single"/>
        </w:rPr>
      </w:pPr>
      <w:r w:rsidRPr="00625D44">
        <w:rPr>
          <w:color w:val="002060"/>
          <w:sz w:val="28"/>
          <w:szCs w:val="28"/>
          <w:u w:val="single"/>
        </w:rPr>
        <w:t xml:space="preserve">4.Игра </w:t>
      </w:r>
      <w:r w:rsidRPr="00625D44">
        <w:rPr>
          <w:b/>
          <w:color w:val="002060"/>
          <w:sz w:val="28"/>
          <w:szCs w:val="28"/>
          <w:u w:val="single"/>
        </w:rPr>
        <w:t>«</w:t>
      </w:r>
      <w:r w:rsidRPr="00625D44">
        <w:rPr>
          <w:rStyle w:val="a5"/>
          <w:b w:val="0"/>
          <w:color w:val="002060"/>
          <w:sz w:val="28"/>
          <w:szCs w:val="28"/>
          <w:u w:val="single"/>
        </w:rPr>
        <w:t xml:space="preserve">4 </w:t>
      </w:r>
      <w:proofErr w:type="gramStart"/>
      <w:r w:rsidRPr="00625D44">
        <w:rPr>
          <w:rStyle w:val="a5"/>
          <w:b w:val="0"/>
          <w:color w:val="002060"/>
          <w:sz w:val="28"/>
          <w:szCs w:val="28"/>
          <w:u w:val="single"/>
        </w:rPr>
        <w:t>лишний</w:t>
      </w:r>
      <w:proofErr w:type="gramEnd"/>
      <w:r w:rsidRPr="00625D44">
        <w:rPr>
          <w:color w:val="002060"/>
          <w:sz w:val="28"/>
          <w:szCs w:val="28"/>
          <w:u w:val="single"/>
        </w:rPr>
        <w:t xml:space="preserve">». </w:t>
      </w:r>
    </w:p>
    <w:p w:rsidR="00625D44" w:rsidRPr="00625D44" w:rsidRDefault="00625D44" w:rsidP="00625D44">
      <w:pPr>
        <w:pStyle w:val="a3"/>
        <w:spacing w:before="0" w:beforeAutospacing="0" w:after="180" w:afterAutospacing="0" w:line="360" w:lineRule="auto"/>
        <w:contextualSpacing/>
        <w:rPr>
          <w:color w:val="002060"/>
          <w:sz w:val="28"/>
          <w:szCs w:val="28"/>
        </w:rPr>
      </w:pPr>
      <w:r w:rsidRPr="00625D44">
        <w:rPr>
          <w:color w:val="002060"/>
          <w:sz w:val="28"/>
          <w:szCs w:val="28"/>
        </w:rPr>
        <w:t>Перед детьми картинка</w:t>
      </w:r>
      <w:r>
        <w:rPr>
          <w:color w:val="002060"/>
          <w:sz w:val="28"/>
          <w:szCs w:val="28"/>
        </w:rPr>
        <w:t xml:space="preserve"> с грибами: 3 </w:t>
      </w:r>
      <w:proofErr w:type="gramStart"/>
      <w:r>
        <w:rPr>
          <w:color w:val="002060"/>
          <w:sz w:val="28"/>
          <w:szCs w:val="28"/>
        </w:rPr>
        <w:t>съедобных</w:t>
      </w:r>
      <w:proofErr w:type="gramEnd"/>
      <w:r>
        <w:rPr>
          <w:color w:val="002060"/>
          <w:sz w:val="28"/>
          <w:szCs w:val="28"/>
        </w:rPr>
        <w:t xml:space="preserve"> и 1 мухомор.</w:t>
      </w:r>
    </w:p>
    <w:p w:rsidR="00625D44" w:rsidRDefault="00625D44" w:rsidP="00625D44">
      <w:pPr>
        <w:spacing w:line="360" w:lineRule="auto"/>
        <w:contextualSpacing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Pr="00960314">
        <w:rPr>
          <w:rFonts w:ascii="Times New Roman" w:hAnsi="Times New Roman" w:cs="Times New Roman"/>
          <w:color w:val="002060"/>
          <w:sz w:val="28"/>
          <w:szCs w:val="28"/>
        </w:rPr>
        <w:t>Посмотрите на картинки. Какой гри</w:t>
      </w:r>
      <w:r w:rsidR="008C499C">
        <w:rPr>
          <w:rFonts w:ascii="Times New Roman" w:hAnsi="Times New Roman" w:cs="Times New Roman"/>
          <w:color w:val="002060"/>
          <w:sz w:val="28"/>
          <w:szCs w:val="28"/>
        </w:rPr>
        <w:t xml:space="preserve">б лишний? (мухомор) Почему? (он </w:t>
      </w:r>
      <w:r w:rsidRPr="00625D44">
        <w:rPr>
          <w:rFonts w:ascii="Times New Roman" w:hAnsi="Times New Roman" w:cs="Times New Roman"/>
          <w:color w:val="002060"/>
          <w:sz w:val="28"/>
          <w:szCs w:val="28"/>
        </w:rPr>
        <w:t>ядовитый).</w:t>
      </w:r>
      <w:r>
        <w:rPr>
          <w:color w:val="002060"/>
          <w:sz w:val="28"/>
          <w:szCs w:val="28"/>
        </w:rPr>
        <w:t xml:space="preserve"> </w:t>
      </w:r>
    </w:p>
    <w:p w:rsidR="008C499C" w:rsidRDefault="008C499C" w:rsidP="00625D44">
      <w:pPr>
        <w:spacing w:line="360" w:lineRule="auto"/>
        <w:contextualSpacing/>
        <w:rPr>
          <w:color w:val="002060"/>
          <w:sz w:val="28"/>
          <w:szCs w:val="28"/>
        </w:rPr>
      </w:pPr>
    </w:p>
    <w:p w:rsidR="00625D44" w:rsidRPr="00625D4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25D44">
        <w:rPr>
          <w:rFonts w:ascii="Times New Roman" w:hAnsi="Times New Roman" w:cs="Times New Roman"/>
          <w:color w:val="002060"/>
          <w:sz w:val="28"/>
          <w:szCs w:val="28"/>
          <w:u w:val="single"/>
        </w:rPr>
        <w:t>5. Динамическая пауза «На поляне дуб могучий»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На поляне дуб могучий</w:t>
      </w:r>
    </w:p>
    <w:p w:rsidR="00625D44" w:rsidRP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Ветви тянет прямо к туче. </w:t>
      </w:r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(Встать на носки, потягивания – руки вверх).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Он на ветках среди леса</w:t>
      </w:r>
    </w:p>
    <w:p w:rsidR="00625D44" w:rsidRP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Щедро желуди развесил. </w:t>
      </w:r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(Наклоны вправо-влево с поднятыми руками)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А внизу грибы растут,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lastRenderedPageBreak/>
        <w:t>Их так много нынче тут!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Не ленись и не стесняйся,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За грибами наклоняйся!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Раз – грибок и два – грибок,</w:t>
      </w:r>
    </w:p>
    <w:p w:rsidR="00625D44" w:rsidRP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Положи их в кузовок. </w:t>
      </w:r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(Наклоны вперед, вправо, влево).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Вот лягушка поскакала,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Здесь воды ей видно мало.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И квакушка бодро скачет</w:t>
      </w:r>
    </w:p>
    <w:p w:rsidR="00625D44" w:rsidRP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Прямо к пруду, не иначе. </w:t>
      </w:r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(Прыжки из положения </w:t>
      </w:r>
      <w:proofErr w:type="spellStart"/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полуприсяда</w:t>
      </w:r>
      <w:proofErr w:type="spellEnd"/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).</w:t>
      </w:r>
    </w:p>
    <w:p w:rsidR="00625D44" w:rsidRPr="00960314" w:rsidRDefault="00625D44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Ну а мы пройдем немного.</w:t>
      </w:r>
    </w:p>
    <w:p w:rsidR="00625D44" w:rsidRP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Поднимаем выше ногу! </w:t>
      </w:r>
      <w:r w:rsidR="00625D44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(Ходьба на месте).</w:t>
      </w:r>
    </w:p>
    <w:p w:rsidR="008C499C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Походили, порезвились</w:t>
      </w:r>
    </w:p>
    <w:p w:rsidR="00625D44" w:rsidRPr="00960314" w:rsidRDefault="008C499C" w:rsidP="00625D4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 столы мы</w:t>
      </w:r>
      <w:r w:rsidR="00625D44" w:rsidRPr="00960314">
        <w:rPr>
          <w:rFonts w:ascii="Times New Roman" w:hAnsi="Times New Roman" w:cs="Times New Roman"/>
          <w:color w:val="002060"/>
          <w:sz w:val="28"/>
          <w:szCs w:val="28"/>
        </w:rPr>
        <w:t xml:space="preserve"> опустились.</w:t>
      </w:r>
    </w:p>
    <w:p w:rsidR="008C499C" w:rsidRPr="008C499C" w:rsidRDefault="008C499C" w:rsidP="00625D44">
      <w:pPr>
        <w:pStyle w:val="a3"/>
        <w:spacing w:before="0" w:beforeAutospacing="0" w:after="180" w:afterAutospacing="0" w:line="360" w:lineRule="auto"/>
        <w:contextualSpacing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6. П</w:t>
      </w:r>
      <w:r w:rsidRPr="008C499C">
        <w:rPr>
          <w:color w:val="002060"/>
          <w:sz w:val="28"/>
          <w:szCs w:val="28"/>
          <w:u w:val="single"/>
        </w:rPr>
        <w:t>родуктивная деятельность.</w:t>
      </w:r>
    </w:p>
    <w:p w:rsidR="00625D44" w:rsidRPr="00625D44" w:rsidRDefault="008C499C" w:rsidP="00625D44">
      <w:pPr>
        <w:pStyle w:val="a3"/>
        <w:spacing w:before="0" w:beforeAutospacing="0" w:after="180" w:afterAutospacing="0" w:line="360" w:lineRule="auto"/>
        <w:contextualSpacing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625D44">
        <w:rPr>
          <w:color w:val="002060"/>
          <w:sz w:val="28"/>
          <w:szCs w:val="28"/>
        </w:rPr>
        <w:t>Отгадайте загадку.</w:t>
      </w:r>
    </w:p>
    <w:p w:rsidR="00481410" w:rsidRPr="00960314" w:rsidRDefault="00481410" w:rsidP="00481410">
      <w:pPr>
        <w:shd w:val="clear" w:color="auto" w:fill="FFFFFF"/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 чего красивый гриб!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Кружевами он обвит.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шляпке славной, ярко-красной,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белых крапинках атласных.</w:t>
      </w:r>
    </w:p>
    <w:p w:rsidR="00481410" w:rsidRPr="00960314" w:rsidRDefault="00481410" w:rsidP="00481410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Да, правильно ребята, мухомор! </w:t>
      </w:r>
      <w:proofErr w:type="gramStart"/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(Показываю мухомор он очень красивый, но и очень ядовитый гриб.</w:t>
      </w:r>
      <w:proofErr w:type="gramEnd"/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Ножка мухомора белая, в белой пушистой юбочке. Шляпка – ярко</w:t>
      </w:r>
      <w:r w:rsidR="008C49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красная, в белых пятнышка</w:t>
      </w:r>
      <w:proofErr w:type="gramStart"/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х-</w:t>
      </w:r>
      <w:proofErr w:type="gramEnd"/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чешуйках. Если ты увидишь мухомор в лесу, не топчи и не уничтожай его! </w:t>
      </w:r>
      <w:proofErr w:type="gramStart"/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Мухоморами в лесу лечатся некоторые птицы и звери, например лоси.)</w:t>
      </w:r>
      <w:proofErr w:type="gramEnd"/>
    </w:p>
    <w:p w:rsidR="00481410" w:rsidRPr="00960314" w:rsidRDefault="00481410" w:rsidP="00481410">
      <w:pPr>
        <w:shd w:val="clear" w:color="auto" w:fill="FFFFFF"/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его, друзья, не рвите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Их в корзинку не кладите.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Хоть красивый он на вид,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Очень гриб тот ядовит.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стоит, как светофор,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Несъедобный </w:t>
      </w:r>
      <w:r w:rsidRPr="009603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мухомор</w:t>
      </w:r>
      <w:r w:rsidRPr="009603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481410" w:rsidRPr="00960314" w:rsidRDefault="008C499C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481410" w:rsidRPr="00960314">
        <w:rPr>
          <w:rFonts w:ascii="Times New Roman" w:hAnsi="Times New Roman" w:cs="Times New Roman"/>
          <w:color w:val="002060"/>
          <w:sz w:val="28"/>
          <w:szCs w:val="28"/>
        </w:rPr>
        <w:t>А сейчас мы с вами сделаем гриб мухом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ор. </w:t>
      </w:r>
      <w:r w:rsidR="00481410" w:rsidRPr="00960314">
        <w:rPr>
          <w:rFonts w:ascii="Times New Roman" w:hAnsi="Times New Roman" w:cs="Times New Roman"/>
          <w:color w:val="002060"/>
          <w:sz w:val="28"/>
          <w:szCs w:val="28"/>
        </w:rPr>
        <w:t>Но прежде, чем приступить к лепке. Разомнем пальчики, приготовим их к работе.</w:t>
      </w:r>
    </w:p>
    <w:p w:rsidR="00481410" w:rsidRPr="008C499C" w:rsidRDefault="00481410" w:rsidP="008C499C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C499C">
        <w:rPr>
          <w:rFonts w:ascii="Times New Roman" w:hAnsi="Times New Roman" w:cs="Times New Roman"/>
          <w:color w:val="002060"/>
          <w:sz w:val="28"/>
          <w:szCs w:val="28"/>
          <w:u w:val="single"/>
        </w:rPr>
        <w:t>Пальчиковая гимнастика «Пошли пальцы по грибы»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Раз, два, три, четыре, пять,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(В соответствии с текстом поочередно разжимать сжатые в кулак пальцы).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Пошли пальцы в лес гулять.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(Сжать пальцы в кулак и разжать их).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С собой корзиночку берут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И грибы в нее кладут.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(Ладони на себя, пальчики </w:t>
      </w:r>
      <w:proofErr w:type="gramStart"/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>переплетаются</w:t>
      </w:r>
      <w:proofErr w:type="gramEnd"/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локотки разводятся в стороны. Ладони как бы разъезжаются, и между пальцами образуются зазоры. </w:t>
      </w:r>
      <w:proofErr w:type="gramStart"/>
      <w:r w:rsidRPr="00960314">
        <w:rPr>
          <w:rFonts w:ascii="Times New Roman" w:hAnsi="Times New Roman" w:cs="Times New Roman"/>
          <w:i/>
          <w:color w:val="002060"/>
          <w:sz w:val="28"/>
          <w:szCs w:val="28"/>
        </w:rPr>
        <w:t>Большие пальцы образуют ручку).</w:t>
      </w:r>
      <w:proofErr w:type="gramEnd"/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Этот пальчик гриб нашел,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Этот пальчик чистить стал,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Этот резал,</w:t>
      </w:r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960314">
        <w:rPr>
          <w:rFonts w:ascii="Times New Roman" w:hAnsi="Times New Roman" w:cs="Times New Roman"/>
          <w:color w:val="002060"/>
          <w:sz w:val="28"/>
          <w:szCs w:val="28"/>
        </w:rPr>
        <w:t>Этот ел,</w:t>
      </w:r>
    </w:p>
    <w:p w:rsidR="00481410" w:rsidRPr="008C499C" w:rsidRDefault="008C499C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Ну, а этот все глядел.</w:t>
      </w:r>
      <w:r w:rsidR="0075061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481410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(Большой палец отогнут, остальные сжаты в кулак.</w:t>
      </w:r>
      <w:proofErr w:type="gramEnd"/>
      <w:r w:rsidR="00481410" w:rsidRPr="0096031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="00481410" w:rsidRPr="00960314">
        <w:rPr>
          <w:rFonts w:ascii="Times New Roman" w:hAnsi="Times New Roman" w:cs="Times New Roman"/>
          <w:i/>
          <w:color w:val="002060"/>
          <w:sz w:val="28"/>
          <w:szCs w:val="28"/>
        </w:rPr>
        <w:t>В соответствии с текстом поочередно разгибаем пальцы).</w:t>
      </w:r>
      <w:proofErr w:type="gramEnd"/>
    </w:p>
    <w:p w:rsidR="00481410" w:rsidRPr="00960314" w:rsidRDefault="00481410" w:rsidP="00481410">
      <w:pPr>
        <w:spacing w:line="36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481410" w:rsidRDefault="00481410" w:rsidP="008C499C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C499C">
        <w:rPr>
          <w:rFonts w:ascii="Times New Roman" w:hAnsi="Times New Roman" w:cs="Times New Roman"/>
          <w:color w:val="002060"/>
          <w:sz w:val="28"/>
          <w:szCs w:val="28"/>
          <w:u w:val="single"/>
        </w:rPr>
        <w:t>Барельефная лепка «Мухомор»</w:t>
      </w:r>
      <w:r w:rsidR="008C499C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</w:p>
    <w:p w:rsidR="00481410" w:rsidRPr="008C499C" w:rsidRDefault="008C499C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Заготовка – лист картона готовым изображением гриба. </w:t>
      </w:r>
      <w:r w:rsidR="00481410" w:rsidRPr="008C499C">
        <w:rPr>
          <w:rFonts w:ascii="Times New Roman" w:hAnsi="Times New Roman" w:cs="Times New Roman"/>
          <w:color w:val="002060"/>
          <w:sz w:val="28"/>
          <w:szCs w:val="28"/>
        </w:rPr>
        <w:t xml:space="preserve">Из </w:t>
      </w:r>
      <w:r w:rsidRPr="008C499C">
        <w:rPr>
          <w:rFonts w:ascii="Times New Roman" w:hAnsi="Times New Roman" w:cs="Times New Roman"/>
          <w:color w:val="002060"/>
          <w:sz w:val="28"/>
          <w:szCs w:val="28"/>
        </w:rPr>
        <w:t>белого пластилина</w:t>
      </w:r>
      <w:r w:rsidR="00481410" w:rsidRPr="008C499C">
        <w:rPr>
          <w:rFonts w:ascii="Times New Roman" w:hAnsi="Times New Roman" w:cs="Times New Roman"/>
          <w:color w:val="002060"/>
          <w:sz w:val="28"/>
          <w:szCs w:val="28"/>
        </w:rPr>
        <w:t xml:space="preserve"> лепят колбаску – ножку гриба. Приложив ее вертикально под шляпку гриба, прижимаю</w:t>
      </w:r>
      <w:r w:rsidRPr="008C499C">
        <w:rPr>
          <w:rFonts w:ascii="Times New Roman" w:hAnsi="Times New Roman" w:cs="Times New Roman"/>
          <w:color w:val="002060"/>
          <w:sz w:val="28"/>
          <w:szCs w:val="28"/>
        </w:rPr>
        <w:t>т к картону. Шляпку гриба «закрашиваем» красным пластилином</w:t>
      </w:r>
      <w:r w:rsidR="00481410" w:rsidRPr="008C499C">
        <w:rPr>
          <w:rFonts w:ascii="Times New Roman" w:hAnsi="Times New Roman" w:cs="Times New Roman"/>
          <w:color w:val="002060"/>
          <w:sz w:val="28"/>
          <w:szCs w:val="28"/>
        </w:rPr>
        <w:t xml:space="preserve">. Из </w:t>
      </w:r>
      <w:r w:rsidRPr="008C499C">
        <w:rPr>
          <w:rFonts w:ascii="Times New Roman" w:hAnsi="Times New Roman" w:cs="Times New Roman"/>
          <w:color w:val="002060"/>
          <w:sz w:val="28"/>
          <w:szCs w:val="28"/>
        </w:rPr>
        <w:t xml:space="preserve">горошин </w:t>
      </w:r>
      <w:r w:rsidR="00481410" w:rsidRPr="008C49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C499C">
        <w:rPr>
          <w:rFonts w:ascii="Times New Roman" w:hAnsi="Times New Roman" w:cs="Times New Roman"/>
          <w:color w:val="002060"/>
          <w:sz w:val="28"/>
          <w:szCs w:val="28"/>
        </w:rPr>
        <w:t>делают пятна мухомора, прижимая их к шляпке гриба</w:t>
      </w:r>
      <w:r w:rsidR="00481410" w:rsidRPr="008C499C">
        <w:rPr>
          <w:rFonts w:ascii="Times New Roman" w:hAnsi="Times New Roman" w:cs="Times New Roman"/>
          <w:color w:val="002060"/>
          <w:sz w:val="28"/>
          <w:szCs w:val="28"/>
        </w:rPr>
        <w:t>. Из зеленого пластилина делают колбаску и прижимают ее горизонтально к основанию ножки гриба, затем вытягивают пальцем «травинки» и стеком наносят на них вертикальные линии.</w:t>
      </w:r>
    </w:p>
    <w:p w:rsidR="00481410" w:rsidRDefault="00481410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750614" w:rsidRPr="00750614" w:rsidRDefault="00750614" w:rsidP="00481410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750614">
        <w:rPr>
          <w:rFonts w:ascii="Times New Roman" w:hAnsi="Times New Roman" w:cs="Times New Roman"/>
          <w:color w:val="002060"/>
          <w:sz w:val="28"/>
          <w:szCs w:val="28"/>
          <w:u w:val="single"/>
        </w:rPr>
        <w:t>7. Итог занятия - выставка работ.</w:t>
      </w:r>
    </w:p>
    <w:p w:rsidR="00481410" w:rsidRPr="00481410" w:rsidRDefault="00481410" w:rsidP="004814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81410" w:rsidRPr="00481410" w:rsidSect="008C49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E4F"/>
    <w:multiLevelType w:val="hybridMultilevel"/>
    <w:tmpl w:val="E432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1C0"/>
    <w:multiLevelType w:val="hybridMultilevel"/>
    <w:tmpl w:val="CBEEEEC4"/>
    <w:lvl w:ilvl="0" w:tplc="0478B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7D31"/>
    <w:multiLevelType w:val="hybridMultilevel"/>
    <w:tmpl w:val="1218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E"/>
    <w:rsid w:val="00005F9E"/>
    <w:rsid w:val="00014835"/>
    <w:rsid w:val="00021382"/>
    <w:rsid w:val="00042681"/>
    <w:rsid w:val="00056CDE"/>
    <w:rsid w:val="000573D6"/>
    <w:rsid w:val="00057404"/>
    <w:rsid w:val="00071128"/>
    <w:rsid w:val="0008399D"/>
    <w:rsid w:val="00086F3A"/>
    <w:rsid w:val="000A40CA"/>
    <w:rsid w:val="000A52E1"/>
    <w:rsid w:val="000A6BA4"/>
    <w:rsid w:val="000B0860"/>
    <w:rsid w:val="000B3BB4"/>
    <w:rsid w:val="000D1C02"/>
    <w:rsid w:val="000E1AE1"/>
    <w:rsid w:val="000E6C42"/>
    <w:rsid w:val="000E6F60"/>
    <w:rsid w:val="00100310"/>
    <w:rsid w:val="001237F4"/>
    <w:rsid w:val="00127B6D"/>
    <w:rsid w:val="00131219"/>
    <w:rsid w:val="00137DE4"/>
    <w:rsid w:val="00145994"/>
    <w:rsid w:val="00153C21"/>
    <w:rsid w:val="00154793"/>
    <w:rsid w:val="00166331"/>
    <w:rsid w:val="00191AE1"/>
    <w:rsid w:val="001A025E"/>
    <w:rsid w:val="001B7908"/>
    <w:rsid w:val="001B7957"/>
    <w:rsid w:val="001C4A4C"/>
    <w:rsid w:val="001D4055"/>
    <w:rsid w:val="001D5DEE"/>
    <w:rsid w:val="001E319B"/>
    <w:rsid w:val="001F1338"/>
    <w:rsid w:val="001F349D"/>
    <w:rsid w:val="001F34C4"/>
    <w:rsid w:val="00204D74"/>
    <w:rsid w:val="0021495A"/>
    <w:rsid w:val="00224D3D"/>
    <w:rsid w:val="002252E9"/>
    <w:rsid w:val="00240D6F"/>
    <w:rsid w:val="00243EFA"/>
    <w:rsid w:val="00244015"/>
    <w:rsid w:val="002552C5"/>
    <w:rsid w:val="00261F1A"/>
    <w:rsid w:val="0027708F"/>
    <w:rsid w:val="0028324D"/>
    <w:rsid w:val="002868F3"/>
    <w:rsid w:val="00291D56"/>
    <w:rsid w:val="002A17ED"/>
    <w:rsid w:val="002A1FD1"/>
    <w:rsid w:val="002A4603"/>
    <w:rsid w:val="002B3870"/>
    <w:rsid w:val="002C15F0"/>
    <w:rsid w:val="002C4625"/>
    <w:rsid w:val="002D2791"/>
    <w:rsid w:val="002D7F44"/>
    <w:rsid w:val="002E0CAF"/>
    <w:rsid w:val="002F790D"/>
    <w:rsid w:val="00300B23"/>
    <w:rsid w:val="003116E5"/>
    <w:rsid w:val="00313AEE"/>
    <w:rsid w:val="00314FD7"/>
    <w:rsid w:val="00325947"/>
    <w:rsid w:val="0033280A"/>
    <w:rsid w:val="00342E3B"/>
    <w:rsid w:val="00350D29"/>
    <w:rsid w:val="00360D59"/>
    <w:rsid w:val="00372510"/>
    <w:rsid w:val="003774B0"/>
    <w:rsid w:val="0038131F"/>
    <w:rsid w:val="0039101A"/>
    <w:rsid w:val="00396520"/>
    <w:rsid w:val="003974BC"/>
    <w:rsid w:val="00397C96"/>
    <w:rsid w:val="003A0261"/>
    <w:rsid w:val="003A02C9"/>
    <w:rsid w:val="003C41E1"/>
    <w:rsid w:val="003C70AC"/>
    <w:rsid w:val="003F1EF2"/>
    <w:rsid w:val="003F2FE4"/>
    <w:rsid w:val="003F764F"/>
    <w:rsid w:val="0040163F"/>
    <w:rsid w:val="004053EE"/>
    <w:rsid w:val="00405E81"/>
    <w:rsid w:val="00414C4B"/>
    <w:rsid w:val="004165A4"/>
    <w:rsid w:val="00417A0B"/>
    <w:rsid w:val="004245D6"/>
    <w:rsid w:val="00425EE4"/>
    <w:rsid w:val="00426BC2"/>
    <w:rsid w:val="00434BB2"/>
    <w:rsid w:val="004407C2"/>
    <w:rsid w:val="00443658"/>
    <w:rsid w:val="00461919"/>
    <w:rsid w:val="00461FE0"/>
    <w:rsid w:val="00470A80"/>
    <w:rsid w:val="00481410"/>
    <w:rsid w:val="00493DD1"/>
    <w:rsid w:val="0049646F"/>
    <w:rsid w:val="0049706E"/>
    <w:rsid w:val="004A2630"/>
    <w:rsid w:val="004B37FB"/>
    <w:rsid w:val="004D5C05"/>
    <w:rsid w:val="004E44B4"/>
    <w:rsid w:val="004F295D"/>
    <w:rsid w:val="0050081C"/>
    <w:rsid w:val="00505467"/>
    <w:rsid w:val="0051256A"/>
    <w:rsid w:val="00517EF8"/>
    <w:rsid w:val="00523EAD"/>
    <w:rsid w:val="00535F2A"/>
    <w:rsid w:val="00540814"/>
    <w:rsid w:val="00544CFD"/>
    <w:rsid w:val="00550B03"/>
    <w:rsid w:val="005526BA"/>
    <w:rsid w:val="00555348"/>
    <w:rsid w:val="00555929"/>
    <w:rsid w:val="00557341"/>
    <w:rsid w:val="0056056C"/>
    <w:rsid w:val="00560DDC"/>
    <w:rsid w:val="00564126"/>
    <w:rsid w:val="00566084"/>
    <w:rsid w:val="00567BD9"/>
    <w:rsid w:val="00575454"/>
    <w:rsid w:val="00596550"/>
    <w:rsid w:val="00596DC2"/>
    <w:rsid w:val="005A0F1C"/>
    <w:rsid w:val="005B0132"/>
    <w:rsid w:val="005B1E57"/>
    <w:rsid w:val="005B57FD"/>
    <w:rsid w:val="005B7382"/>
    <w:rsid w:val="005B7A40"/>
    <w:rsid w:val="005D621C"/>
    <w:rsid w:val="005E59BC"/>
    <w:rsid w:val="005F504F"/>
    <w:rsid w:val="00600123"/>
    <w:rsid w:val="006035EA"/>
    <w:rsid w:val="00605E5D"/>
    <w:rsid w:val="00617248"/>
    <w:rsid w:val="006175A5"/>
    <w:rsid w:val="006243C5"/>
    <w:rsid w:val="00625D44"/>
    <w:rsid w:val="0063385A"/>
    <w:rsid w:val="0063505E"/>
    <w:rsid w:val="006439C6"/>
    <w:rsid w:val="0065420D"/>
    <w:rsid w:val="00654BD9"/>
    <w:rsid w:val="00654D72"/>
    <w:rsid w:val="006552E7"/>
    <w:rsid w:val="0068290C"/>
    <w:rsid w:val="00683D2E"/>
    <w:rsid w:val="0069159A"/>
    <w:rsid w:val="00695ACD"/>
    <w:rsid w:val="00697395"/>
    <w:rsid w:val="006A02B8"/>
    <w:rsid w:val="006A3154"/>
    <w:rsid w:val="006A50A8"/>
    <w:rsid w:val="006A5D80"/>
    <w:rsid w:val="006A69EF"/>
    <w:rsid w:val="006A6BB2"/>
    <w:rsid w:val="006B5887"/>
    <w:rsid w:val="006C2CD4"/>
    <w:rsid w:val="006C2FE8"/>
    <w:rsid w:val="006D2F4D"/>
    <w:rsid w:val="006D5F94"/>
    <w:rsid w:val="006E2D37"/>
    <w:rsid w:val="006E3065"/>
    <w:rsid w:val="006E47EF"/>
    <w:rsid w:val="006E4CFF"/>
    <w:rsid w:val="006E642D"/>
    <w:rsid w:val="006F79FE"/>
    <w:rsid w:val="00711254"/>
    <w:rsid w:val="00722625"/>
    <w:rsid w:val="0073038F"/>
    <w:rsid w:val="00731A4E"/>
    <w:rsid w:val="0073409E"/>
    <w:rsid w:val="00744930"/>
    <w:rsid w:val="00745FF5"/>
    <w:rsid w:val="00747C4D"/>
    <w:rsid w:val="00750614"/>
    <w:rsid w:val="00753188"/>
    <w:rsid w:val="00755F08"/>
    <w:rsid w:val="00760C62"/>
    <w:rsid w:val="0076619F"/>
    <w:rsid w:val="00767E8C"/>
    <w:rsid w:val="00777EA3"/>
    <w:rsid w:val="00781177"/>
    <w:rsid w:val="00781BE6"/>
    <w:rsid w:val="007B1810"/>
    <w:rsid w:val="007B1832"/>
    <w:rsid w:val="007B41F3"/>
    <w:rsid w:val="007C4A07"/>
    <w:rsid w:val="007D12D4"/>
    <w:rsid w:val="007D1B65"/>
    <w:rsid w:val="007E3543"/>
    <w:rsid w:val="007F7BA7"/>
    <w:rsid w:val="00801235"/>
    <w:rsid w:val="008018E5"/>
    <w:rsid w:val="008155E2"/>
    <w:rsid w:val="008377DA"/>
    <w:rsid w:val="00841DB6"/>
    <w:rsid w:val="008425CB"/>
    <w:rsid w:val="00844D5A"/>
    <w:rsid w:val="00854510"/>
    <w:rsid w:val="00855E92"/>
    <w:rsid w:val="0085771D"/>
    <w:rsid w:val="0088176F"/>
    <w:rsid w:val="00882CA8"/>
    <w:rsid w:val="00893442"/>
    <w:rsid w:val="008B0083"/>
    <w:rsid w:val="008B1F9F"/>
    <w:rsid w:val="008C499C"/>
    <w:rsid w:val="008D6BF4"/>
    <w:rsid w:val="008E4C3C"/>
    <w:rsid w:val="008F0C6E"/>
    <w:rsid w:val="008F3CEF"/>
    <w:rsid w:val="008F6CD6"/>
    <w:rsid w:val="00904470"/>
    <w:rsid w:val="00914DE3"/>
    <w:rsid w:val="00921D32"/>
    <w:rsid w:val="00931C66"/>
    <w:rsid w:val="00934A32"/>
    <w:rsid w:val="00945C41"/>
    <w:rsid w:val="009533A0"/>
    <w:rsid w:val="00955423"/>
    <w:rsid w:val="00955613"/>
    <w:rsid w:val="00960314"/>
    <w:rsid w:val="009840EF"/>
    <w:rsid w:val="00985A3A"/>
    <w:rsid w:val="009B5E33"/>
    <w:rsid w:val="009E536F"/>
    <w:rsid w:val="009F5ACD"/>
    <w:rsid w:val="00A0075A"/>
    <w:rsid w:val="00A041AE"/>
    <w:rsid w:val="00A04907"/>
    <w:rsid w:val="00A224E9"/>
    <w:rsid w:val="00A23A58"/>
    <w:rsid w:val="00A24507"/>
    <w:rsid w:val="00A26C28"/>
    <w:rsid w:val="00A326F5"/>
    <w:rsid w:val="00A455C9"/>
    <w:rsid w:val="00A466CD"/>
    <w:rsid w:val="00A5038E"/>
    <w:rsid w:val="00A75DA3"/>
    <w:rsid w:val="00A83C71"/>
    <w:rsid w:val="00A942DA"/>
    <w:rsid w:val="00AA0603"/>
    <w:rsid w:val="00AB28FC"/>
    <w:rsid w:val="00AB4E0E"/>
    <w:rsid w:val="00AB6BEE"/>
    <w:rsid w:val="00AC32A3"/>
    <w:rsid w:val="00AD11D5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0B50"/>
    <w:rsid w:val="00B7434C"/>
    <w:rsid w:val="00B74A7C"/>
    <w:rsid w:val="00B808E6"/>
    <w:rsid w:val="00B80FEC"/>
    <w:rsid w:val="00B82301"/>
    <w:rsid w:val="00B82CC8"/>
    <w:rsid w:val="00B85080"/>
    <w:rsid w:val="00B85C57"/>
    <w:rsid w:val="00B946F3"/>
    <w:rsid w:val="00B96707"/>
    <w:rsid w:val="00BA38E9"/>
    <w:rsid w:val="00BB2871"/>
    <w:rsid w:val="00BB4E21"/>
    <w:rsid w:val="00BB561A"/>
    <w:rsid w:val="00BD4D31"/>
    <w:rsid w:val="00BD5670"/>
    <w:rsid w:val="00BD7FFC"/>
    <w:rsid w:val="00BE269A"/>
    <w:rsid w:val="00BE5F54"/>
    <w:rsid w:val="00BF4197"/>
    <w:rsid w:val="00C028F1"/>
    <w:rsid w:val="00C034BA"/>
    <w:rsid w:val="00C07E92"/>
    <w:rsid w:val="00C17387"/>
    <w:rsid w:val="00C209B4"/>
    <w:rsid w:val="00C2415C"/>
    <w:rsid w:val="00C248F4"/>
    <w:rsid w:val="00C25B1D"/>
    <w:rsid w:val="00C555AF"/>
    <w:rsid w:val="00C55CC8"/>
    <w:rsid w:val="00C7052C"/>
    <w:rsid w:val="00C81225"/>
    <w:rsid w:val="00C84CC4"/>
    <w:rsid w:val="00C85D7F"/>
    <w:rsid w:val="00CB1EE6"/>
    <w:rsid w:val="00CB3304"/>
    <w:rsid w:val="00CE27FA"/>
    <w:rsid w:val="00CF50EA"/>
    <w:rsid w:val="00D008B3"/>
    <w:rsid w:val="00D07145"/>
    <w:rsid w:val="00D10C78"/>
    <w:rsid w:val="00D10E45"/>
    <w:rsid w:val="00D30E00"/>
    <w:rsid w:val="00D463DC"/>
    <w:rsid w:val="00D54A50"/>
    <w:rsid w:val="00D61C9F"/>
    <w:rsid w:val="00D64C51"/>
    <w:rsid w:val="00D65A62"/>
    <w:rsid w:val="00D747E4"/>
    <w:rsid w:val="00D75A2C"/>
    <w:rsid w:val="00D96CB9"/>
    <w:rsid w:val="00DA0D26"/>
    <w:rsid w:val="00DA3063"/>
    <w:rsid w:val="00DA6FED"/>
    <w:rsid w:val="00DA765D"/>
    <w:rsid w:val="00DB18C7"/>
    <w:rsid w:val="00DE005E"/>
    <w:rsid w:val="00DF2B8A"/>
    <w:rsid w:val="00DF2EF8"/>
    <w:rsid w:val="00E14F8E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94639"/>
    <w:rsid w:val="00E97609"/>
    <w:rsid w:val="00EA57A4"/>
    <w:rsid w:val="00EB28A3"/>
    <w:rsid w:val="00EC0F81"/>
    <w:rsid w:val="00EC3F4F"/>
    <w:rsid w:val="00ED0FD2"/>
    <w:rsid w:val="00ED2EA8"/>
    <w:rsid w:val="00ED5B67"/>
    <w:rsid w:val="00EE6738"/>
    <w:rsid w:val="00EF376A"/>
    <w:rsid w:val="00F01A6E"/>
    <w:rsid w:val="00F041F0"/>
    <w:rsid w:val="00F106D5"/>
    <w:rsid w:val="00F159F4"/>
    <w:rsid w:val="00F244BF"/>
    <w:rsid w:val="00F27648"/>
    <w:rsid w:val="00F417DA"/>
    <w:rsid w:val="00F54117"/>
    <w:rsid w:val="00F629C1"/>
    <w:rsid w:val="00F65ACD"/>
    <w:rsid w:val="00F65FB9"/>
    <w:rsid w:val="00F978EA"/>
    <w:rsid w:val="00FA213E"/>
    <w:rsid w:val="00FA3DCE"/>
    <w:rsid w:val="00FA57D7"/>
    <w:rsid w:val="00FC38A9"/>
    <w:rsid w:val="00FD1768"/>
    <w:rsid w:val="00FE1250"/>
    <w:rsid w:val="00FE159B"/>
    <w:rsid w:val="00FE7C3C"/>
    <w:rsid w:val="00FF2E2C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0"/>
  </w:style>
  <w:style w:type="paragraph" w:styleId="1">
    <w:name w:val="heading 1"/>
    <w:basedOn w:val="a"/>
    <w:link w:val="10"/>
    <w:uiPriority w:val="9"/>
    <w:qFormat/>
    <w:rsid w:val="00481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8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410"/>
    <w:rPr>
      <w:color w:val="0000FF"/>
      <w:u w:val="single"/>
    </w:rPr>
  </w:style>
  <w:style w:type="character" w:styleId="a5">
    <w:name w:val="Strong"/>
    <w:basedOn w:val="a0"/>
    <w:uiPriority w:val="22"/>
    <w:qFormat/>
    <w:rsid w:val="00481410"/>
    <w:rPr>
      <w:b/>
      <w:bCs/>
    </w:rPr>
  </w:style>
  <w:style w:type="character" w:customStyle="1" w:styleId="apple-converted-space">
    <w:name w:val="apple-converted-space"/>
    <w:basedOn w:val="a0"/>
    <w:rsid w:val="00481410"/>
  </w:style>
  <w:style w:type="character" w:styleId="a6">
    <w:name w:val="Emphasis"/>
    <w:basedOn w:val="a0"/>
    <w:uiPriority w:val="20"/>
    <w:qFormat/>
    <w:rsid w:val="00481410"/>
    <w:rPr>
      <w:i/>
      <w:iCs/>
    </w:rPr>
  </w:style>
  <w:style w:type="paragraph" w:styleId="a7">
    <w:name w:val="List Paragraph"/>
    <w:basedOn w:val="a"/>
    <w:uiPriority w:val="34"/>
    <w:qFormat/>
    <w:rsid w:val="0041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0"/>
  </w:style>
  <w:style w:type="paragraph" w:styleId="1">
    <w:name w:val="heading 1"/>
    <w:basedOn w:val="a"/>
    <w:link w:val="10"/>
    <w:uiPriority w:val="9"/>
    <w:qFormat/>
    <w:rsid w:val="00481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8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410"/>
    <w:rPr>
      <w:color w:val="0000FF"/>
      <w:u w:val="single"/>
    </w:rPr>
  </w:style>
  <w:style w:type="character" w:styleId="a5">
    <w:name w:val="Strong"/>
    <w:basedOn w:val="a0"/>
    <w:uiPriority w:val="22"/>
    <w:qFormat/>
    <w:rsid w:val="00481410"/>
    <w:rPr>
      <w:b/>
      <w:bCs/>
    </w:rPr>
  </w:style>
  <w:style w:type="character" w:customStyle="1" w:styleId="apple-converted-space">
    <w:name w:val="apple-converted-space"/>
    <w:basedOn w:val="a0"/>
    <w:rsid w:val="00481410"/>
  </w:style>
  <w:style w:type="character" w:styleId="a6">
    <w:name w:val="Emphasis"/>
    <w:basedOn w:val="a0"/>
    <w:uiPriority w:val="20"/>
    <w:qFormat/>
    <w:rsid w:val="00481410"/>
    <w:rPr>
      <w:i/>
      <w:iCs/>
    </w:rPr>
  </w:style>
  <w:style w:type="paragraph" w:styleId="a7">
    <w:name w:val="List Paragraph"/>
    <w:basedOn w:val="a"/>
    <w:uiPriority w:val="34"/>
    <w:qFormat/>
    <w:rsid w:val="004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y/konspekty-logopedicheskix-zanyatij/konspekt-zanyatiya-po-teme-grib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5</cp:revision>
  <dcterms:created xsi:type="dcterms:W3CDTF">2015-05-01T05:53:00Z</dcterms:created>
  <dcterms:modified xsi:type="dcterms:W3CDTF">2015-05-01T11:07:00Z</dcterms:modified>
</cp:coreProperties>
</file>