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5DC" w:rsidRPr="00C7404E" w:rsidRDefault="00E345DC" w:rsidP="00E345DC">
      <w:pPr>
        <w:shd w:val="clear" w:color="auto" w:fill="F4F4F4"/>
        <w:spacing w:before="90" w:after="9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7404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="00B06CA5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«Полет в космос</w:t>
      </w:r>
      <w:r w:rsidRPr="00C7404E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»</w:t>
      </w:r>
    </w:p>
    <w:p w:rsidR="00E345DC" w:rsidRPr="00C7404E" w:rsidRDefault="00E345DC" w:rsidP="00E345DC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7404E">
        <w:rPr>
          <w:rFonts w:ascii="Arial" w:eastAsia="Times New Roman" w:hAnsi="Arial" w:cs="Arial"/>
          <w:b/>
          <w:bCs/>
          <w:color w:val="444444"/>
          <w:sz w:val="18"/>
          <w:u w:val="single"/>
          <w:lang w:eastAsia="ru-RU"/>
        </w:rPr>
        <w:t>Программное содержание:</w:t>
      </w:r>
    </w:p>
    <w:p w:rsidR="00E345DC" w:rsidRPr="00C7404E" w:rsidRDefault="00E345DC" w:rsidP="00E345DC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7404E">
        <w:rPr>
          <w:rFonts w:ascii="Arial" w:eastAsia="Times New Roman" w:hAnsi="Arial" w:cs="Arial"/>
          <w:color w:val="444444"/>
          <w:sz w:val="18"/>
          <w:szCs w:val="18"/>
          <w:u w:val="single"/>
          <w:lang w:eastAsia="ru-RU"/>
        </w:rPr>
        <w:t>Обучающие:</w:t>
      </w:r>
    </w:p>
    <w:p w:rsidR="00E345DC" w:rsidRPr="00C7404E" w:rsidRDefault="00E345DC" w:rsidP="00E345DC">
      <w:pPr>
        <w:numPr>
          <w:ilvl w:val="0"/>
          <w:numId w:val="1"/>
        </w:numPr>
        <w:shd w:val="clear" w:color="auto" w:fill="F4F4F4"/>
        <w:spacing w:before="30" w:after="30" w:line="270" w:lineRule="atLeast"/>
        <w:ind w:left="4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Сохранение равновесия с помощью шлемов и массажных шариков</w:t>
      </w:r>
      <w:r w:rsidRPr="00C7404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:rsidR="00E345DC" w:rsidRPr="00C7404E" w:rsidRDefault="00E345DC" w:rsidP="00E345DC">
      <w:pPr>
        <w:numPr>
          <w:ilvl w:val="0"/>
          <w:numId w:val="1"/>
        </w:numPr>
        <w:shd w:val="clear" w:color="auto" w:fill="F4F4F4"/>
        <w:spacing w:before="30" w:after="30" w:line="270" w:lineRule="atLeast"/>
        <w:ind w:left="4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7404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Координация движений</w:t>
      </w:r>
      <w:r w:rsidRPr="00C7404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:rsidR="00E345DC" w:rsidRPr="00C7404E" w:rsidRDefault="00E345DC" w:rsidP="00E345DC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7404E">
        <w:rPr>
          <w:rFonts w:ascii="Arial" w:eastAsia="Times New Roman" w:hAnsi="Arial" w:cs="Arial"/>
          <w:color w:val="444444"/>
          <w:sz w:val="18"/>
          <w:szCs w:val="18"/>
          <w:u w:val="single"/>
          <w:lang w:eastAsia="ru-RU"/>
        </w:rPr>
        <w:t>Развивающие:</w:t>
      </w:r>
    </w:p>
    <w:p w:rsidR="00E345DC" w:rsidRPr="00C7404E" w:rsidRDefault="00E345DC" w:rsidP="00E345DC">
      <w:pPr>
        <w:numPr>
          <w:ilvl w:val="0"/>
          <w:numId w:val="2"/>
        </w:numPr>
        <w:shd w:val="clear" w:color="auto" w:fill="F4F4F4"/>
        <w:spacing w:before="30" w:after="30" w:line="270" w:lineRule="atLeast"/>
        <w:ind w:left="4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7404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Развивать 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координацию движений</w:t>
      </w:r>
      <w:r w:rsidRPr="00C7404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:rsidR="00E345DC" w:rsidRPr="00C7404E" w:rsidRDefault="00E345DC" w:rsidP="00E345DC">
      <w:pPr>
        <w:numPr>
          <w:ilvl w:val="0"/>
          <w:numId w:val="2"/>
        </w:numPr>
        <w:shd w:val="clear" w:color="auto" w:fill="F4F4F4"/>
        <w:spacing w:before="30" w:after="30" w:line="270" w:lineRule="atLeast"/>
        <w:ind w:left="4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7404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Способствовать правильному формированию осанки</w:t>
      </w:r>
    </w:p>
    <w:p w:rsidR="00E345DC" w:rsidRPr="00C7404E" w:rsidRDefault="00E345DC" w:rsidP="00E345DC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7404E">
        <w:rPr>
          <w:rFonts w:ascii="Arial" w:eastAsia="Times New Roman" w:hAnsi="Arial" w:cs="Arial"/>
          <w:color w:val="444444"/>
          <w:sz w:val="18"/>
          <w:szCs w:val="18"/>
          <w:u w:val="single"/>
          <w:lang w:eastAsia="ru-RU"/>
        </w:rPr>
        <w:t>Коррекционные:</w:t>
      </w:r>
    </w:p>
    <w:p w:rsidR="00E345DC" w:rsidRPr="00C7404E" w:rsidRDefault="00E345DC" w:rsidP="00E345DC">
      <w:pPr>
        <w:numPr>
          <w:ilvl w:val="0"/>
          <w:numId w:val="4"/>
        </w:numPr>
        <w:shd w:val="clear" w:color="auto" w:fill="F4F4F4"/>
        <w:spacing w:before="30" w:after="30" w:line="270" w:lineRule="atLeast"/>
        <w:ind w:left="4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7404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Формирование навыков ориентировки в спот</w:t>
      </w:r>
      <w:proofErr w:type="gramStart"/>
      <w:r w:rsidRPr="00C7404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  <w:proofErr w:type="gramEnd"/>
      <w:r w:rsidRPr="00C7404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proofErr w:type="gramStart"/>
      <w:r w:rsidRPr="00C7404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</w:t>
      </w:r>
      <w:proofErr w:type="gramEnd"/>
      <w:r w:rsidRPr="00C7404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але</w:t>
      </w:r>
    </w:p>
    <w:p w:rsidR="00E345DC" w:rsidRPr="00C7404E" w:rsidRDefault="00E345DC" w:rsidP="00E345DC">
      <w:pPr>
        <w:numPr>
          <w:ilvl w:val="0"/>
          <w:numId w:val="4"/>
        </w:numPr>
        <w:shd w:val="clear" w:color="auto" w:fill="F4F4F4"/>
        <w:spacing w:before="30" w:after="30" w:line="270" w:lineRule="atLeast"/>
        <w:ind w:left="4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7404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Координирование   движений тела</w:t>
      </w:r>
    </w:p>
    <w:p w:rsidR="00E345DC" w:rsidRPr="00C7404E" w:rsidRDefault="00E345DC" w:rsidP="00E345DC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7404E">
        <w:rPr>
          <w:rFonts w:ascii="Arial" w:eastAsia="Times New Roman" w:hAnsi="Arial" w:cs="Arial"/>
          <w:b/>
          <w:bCs/>
          <w:color w:val="444444"/>
          <w:sz w:val="18"/>
          <w:u w:val="single"/>
          <w:lang w:eastAsia="ru-RU"/>
        </w:rPr>
        <w:t>Оборудование:</w:t>
      </w:r>
    </w:p>
    <w:p w:rsidR="00E345DC" w:rsidRPr="00C7404E" w:rsidRDefault="00E345DC" w:rsidP="00E345DC">
      <w:pPr>
        <w:numPr>
          <w:ilvl w:val="0"/>
          <w:numId w:val="5"/>
        </w:numPr>
        <w:shd w:val="clear" w:color="auto" w:fill="F4F4F4"/>
        <w:spacing w:before="30" w:after="30" w:line="270" w:lineRule="atLeast"/>
        <w:ind w:left="4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Массажные дорожки</w:t>
      </w:r>
    </w:p>
    <w:p w:rsidR="00E345DC" w:rsidRPr="00C7404E" w:rsidRDefault="00E345DC" w:rsidP="00E345DC">
      <w:pPr>
        <w:numPr>
          <w:ilvl w:val="0"/>
          <w:numId w:val="5"/>
        </w:numPr>
        <w:shd w:val="clear" w:color="auto" w:fill="F4F4F4"/>
        <w:spacing w:before="30" w:after="30" w:line="270" w:lineRule="atLeast"/>
        <w:ind w:left="4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Массажные шарики</w:t>
      </w:r>
    </w:p>
    <w:p w:rsidR="00E345DC" w:rsidRPr="00C7404E" w:rsidRDefault="00E345DC" w:rsidP="00E345DC">
      <w:pPr>
        <w:numPr>
          <w:ilvl w:val="0"/>
          <w:numId w:val="5"/>
        </w:numPr>
        <w:shd w:val="clear" w:color="auto" w:fill="F4F4F4"/>
        <w:spacing w:before="30" w:after="30" w:line="270" w:lineRule="atLeast"/>
        <w:ind w:left="4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Дорожки со следами</w:t>
      </w:r>
    </w:p>
    <w:p w:rsidR="00E345DC" w:rsidRPr="00C7404E" w:rsidRDefault="00E345DC" w:rsidP="00E345DC">
      <w:pPr>
        <w:numPr>
          <w:ilvl w:val="0"/>
          <w:numId w:val="5"/>
        </w:numPr>
        <w:shd w:val="clear" w:color="auto" w:fill="F4F4F4"/>
        <w:spacing w:before="30" w:after="30" w:line="270" w:lineRule="atLeast"/>
        <w:ind w:left="4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Шлемы </w:t>
      </w:r>
    </w:p>
    <w:p w:rsidR="00E345DC" w:rsidRPr="00E345DC" w:rsidRDefault="00FD3989" w:rsidP="00E345DC">
      <w:pPr>
        <w:numPr>
          <w:ilvl w:val="0"/>
          <w:numId w:val="5"/>
        </w:numPr>
        <w:shd w:val="clear" w:color="auto" w:fill="F4F4F4"/>
        <w:spacing w:before="30" w:after="30" w:line="270" w:lineRule="atLeast"/>
        <w:ind w:left="4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Ракеты</w:t>
      </w:r>
      <w:r w:rsidR="00E345DC" w:rsidRPr="00E345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:rsidR="00E345DC" w:rsidRPr="00C7404E" w:rsidRDefault="00E345DC" w:rsidP="00E345DC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7404E">
        <w:rPr>
          <w:rFonts w:ascii="Arial" w:eastAsia="Times New Roman" w:hAnsi="Arial" w:cs="Arial"/>
          <w:b/>
          <w:bCs/>
          <w:color w:val="444444"/>
          <w:sz w:val="18"/>
          <w:u w:val="single"/>
          <w:lang w:eastAsia="ru-RU"/>
        </w:rPr>
        <w:t>Ход</w:t>
      </w:r>
      <w:r w:rsidRPr="00C7404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:   </w:t>
      </w:r>
    </w:p>
    <w:p w:rsidR="00E345DC" w:rsidRPr="00C7404E" w:rsidRDefault="00E345DC" w:rsidP="00E345DC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7404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Дети заходят в физкультурный зал под музыку и выстраиваются в шеренгу.</w:t>
      </w:r>
    </w:p>
    <w:p w:rsidR="00E345DC" w:rsidRPr="00C7404E" w:rsidRDefault="00E345DC" w:rsidP="00E345DC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7404E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Инструктор:</w:t>
      </w:r>
      <w:r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</w:t>
      </w:r>
      <w:r>
        <w:rPr>
          <w:rFonts w:ascii="Arial" w:eastAsia="Times New Roman" w:hAnsi="Arial" w:cs="Arial"/>
          <w:color w:val="444444"/>
          <w:sz w:val="18"/>
          <w:szCs w:val="18"/>
          <w:lang w:val="kk-KZ" w:eastAsia="ru-RU"/>
        </w:rPr>
        <w:t>әлеметсіз бе балалар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!</w:t>
      </w:r>
    </w:p>
    <w:p w:rsidR="00E345DC" w:rsidRPr="00C7404E" w:rsidRDefault="00E345DC" w:rsidP="00E345DC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7404E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Дети: 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</w:t>
      </w:r>
      <w:r>
        <w:rPr>
          <w:rFonts w:ascii="Arial" w:eastAsia="Times New Roman" w:hAnsi="Arial" w:cs="Arial"/>
          <w:color w:val="444444"/>
          <w:sz w:val="18"/>
          <w:szCs w:val="18"/>
          <w:lang w:val="kk-KZ" w:eastAsia="ru-RU"/>
        </w:rPr>
        <w:t>әлеметсіз бе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!</w:t>
      </w:r>
    </w:p>
    <w:p w:rsidR="00E345DC" w:rsidRPr="00C7404E" w:rsidRDefault="00E345DC" w:rsidP="00E345DC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7404E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Инструктор: </w:t>
      </w:r>
      <w:r w:rsidRPr="00C7404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Ребята, сег</w:t>
      </w:r>
      <w:r w:rsidR="00B06CA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одня у нас необычное занятие. Хотите совершить</w:t>
      </w:r>
      <w:r w:rsidRPr="00C7404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 w:rsidR="00B06CA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полет в космос?</w:t>
      </w:r>
      <w:r w:rsidRPr="00C7404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</w:p>
    <w:p w:rsidR="00E345DC" w:rsidRDefault="00E345DC" w:rsidP="00E345DC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7404E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Дети: </w:t>
      </w:r>
      <w:r w:rsidRPr="00C7404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Да!</w:t>
      </w:r>
    </w:p>
    <w:p w:rsidR="00B06CA5" w:rsidRDefault="00B06CA5" w:rsidP="00E345DC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7404E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Инструктор</w:t>
      </w:r>
      <w:r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 xml:space="preserve">: </w:t>
      </w:r>
      <w:r w:rsidRPr="00C7404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Вы готовы?</w:t>
      </w:r>
    </w:p>
    <w:p w:rsidR="00B06CA5" w:rsidRPr="00C7404E" w:rsidRDefault="00B06CA5" w:rsidP="00E345DC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7404E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Дети: </w:t>
      </w:r>
      <w:r w:rsidRPr="00C7404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Да!</w:t>
      </w:r>
    </w:p>
    <w:p w:rsidR="00E345DC" w:rsidRPr="00C7404E" w:rsidRDefault="00E345DC" w:rsidP="00E345DC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7404E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Инструктор:</w:t>
      </w:r>
      <w:r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 xml:space="preserve"> </w:t>
      </w:r>
      <w:r w:rsidRPr="00C7404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Тогда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одеваем</w:t>
      </w:r>
      <w:r w:rsidR="00B06CA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шлемы</w:t>
      </w:r>
      <w:proofErr w:type="gramEnd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и</w:t>
      </w:r>
      <w:r w:rsidR="00B06CA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в путь!</w:t>
      </w:r>
    </w:p>
    <w:p w:rsidR="00E345DC" w:rsidRPr="00C7404E" w:rsidRDefault="00E345DC" w:rsidP="00E345DC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7404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tbl>
      <w:tblPr>
        <w:tblW w:w="97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1277"/>
        <w:gridCol w:w="4312"/>
        <w:gridCol w:w="992"/>
        <w:gridCol w:w="3185"/>
      </w:tblGrid>
      <w:tr w:rsidR="00E345DC" w:rsidRPr="00C7404E" w:rsidTr="00FD3989">
        <w:trPr>
          <w:trHeight w:val="96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45DC" w:rsidRPr="00C7404E" w:rsidRDefault="00E345DC" w:rsidP="0004166B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Часть</w:t>
            </w:r>
          </w:p>
          <w:p w:rsidR="00E345DC" w:rsidRPr="00C7404E" w:rsidRDefault="00E345DC" w:rsidP="0004166B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занятия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45DC" w:rsidRPr="00C7404E" w:rsidRDefault="00E345DC" w:rsidP="0004166B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Содержание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45DC" w:rsidRPr="00C7404E" w:rsidRDefault="00E345DC" w:rsidP="0004166B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45DC" w:rsidRPr="00C7404E" w:rsidRDefault="00E345DC" w:rsidP="0004166B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Организационно-методические</w:t>
            </w:r>
          </w:p>
          <w:p w:rsidR="00E345DC" w:rsidRPr="00C7404E" w:rsidRDefault="00E345DC" w:rsidP="0004166B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указания</w:t>
            </w:r>
          </w:p>
        </w:tc>
      </w:tr>
      <w:tr w:rsidR="00E345DC" w:rsidRPr="00C7404E" w:rsidTr="00FD3989">
        <w:trPr>
          <w:trHeight w:val="756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45DC" w:rsidRPr="00C7404E" w:rsidRDefault="00E345DC" w:rsidP="0004166B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Вводная часть</w:t>
            </w:r>
          </w:p>
          <w:p w:rsidR="00E345DC" w:rsidRPr="00C7404E" w:rsidRDefault="00E345DC" w:rsidP="0004166B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45DC" w:rsidRPr="00C7404E" w:rsidRDefault="00CF1CE7" w:rsidP="00CF1CE7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444444"/>
                <w:sz w:val="18"/>
                <w:lang w:eastAsia="ru-RU"/>
              </w:rPr>
              <w:t>Ходьба по массажным дорожкам</w:t>
            </w:r>
            <w:r w:rsidR="00E345DC" w:rsidRPr="00C7404E">
              <w:rPr>
                <w:rFonts w:ascii="Arial" w:eastAsia="Times New Roman" w:hAnsi="Arial" w:cs="Arial"/>
                <w:i/>
                <w:iCs/>
                <w:color w:val="444444"/>
                <w:sz w:val="18"/>
                <w:lang w:eastAsia="ru-RU"/>
              </w:rPr>
              <w:t>.</w:t>
            </w:r>
          </w:p>
          <w:p w:rsidR="00CF1CE7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CF1CE7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Ходьба </w:t>
            </w:r>
            <w:r w:rsidR="00CF1CE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на носках.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CF1CE7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Ходьба на </w:t>
            </w:r>
            <w:r w:rsidR="00CF1CE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пятках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CF1CE7" w:rsidP="00CF1CE7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Руки в замок, разминаем кисти рук.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CF1CE7" w:rsidP="00CF1CE7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Бег друг за другом, в колонне по одному</w:t>
            </w:r>
            <w:r w:rsidR="00E345DC" w:rsidRPr="00C7404E">
              <w:rPr>
                <w:rFonts w:ascii="Arial" w:eastAsia="Times New Roman" w:hAnsi="Arial" w:cs="Arial"/>
                <w:i/>
                <w:iCs/>
                <w:color w:val="444444"/>
                <w:sz w:val="18"/>
                <w:lang w:eastAsia="ru-RU"/>
              </w:rPr>
              <w:t>.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CF1CE7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Восстановление дыхания</w:t>
            </w:r>
            <w:r w:rsidR="00E345DC"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B06CA5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Подходят дети к шарикам- метеоритам, берут их 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t xml:space="preserve">в руки и </w:t>
            </w:r>
            <w:proofErr w:type="gramStart"/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начинают</w:t>
            </w:r>
            <w:proofErr w:type="gramEnd"/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выполнят ОРУ.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15 сек.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10 сек.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15 сек.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20 сек.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20 сек.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t>Проверка осанки.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Руки в стороны.</w:t>
            </w:r>
          </w:p>
          <w:p w:rsidR="00CF1CE7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CF1CE7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Р</w:t>
            </w:r>
            <w:r w:rsidR="00E345DC"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уки к плечам.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Держать дистанцию.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  <w:r w:rsidR="00CF1CE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Легкий бег.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  <w:r w:rsidR="00CF1CE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Руки через стороны дугами вверх.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E345DC" w:rsidRPr="00C7404E" w:rsidTr="00FD3989">
        <w:trPr>
          <w:trHeight w:val="3040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Основная часть</w:t>
            </w:r>
          </w:p>
          <w:p w:rsidR="00E345DC" w:rsidRPr="00C7404E" w:rsidRDefault="00E345DC" w:rsidP="0004166B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25 мин.</w:t>
            </w:r>
          </w:p>
          <w:p w:rsidR="00E345DC" w:rsidRPr="00C7404E" w:rsidRDefault="00E345DC" w:rsidP="0004166B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45DC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1B5B8A" w:rsidRPr="00C7404E" w:rsidRDefault="001B5B8A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E345DC" w:rsidRPr="00C7404E" w:rsidRDefault="00E345DC" w:rsidP="0004166B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u w:val="single"/>
                <w:lang w:eastAsia="ru-RU"/>
              </w:rPr>
              <w:t>ОРУ</w:t>
            </w:r>
            <w:r w:rsidR="00CF1CE7">
              <w:rPr>
                <w:rFonts w:ascii="Arial" w:eastAsia="Times New Roman" w:hAnsi="Arial" w:cs="Arial"/>
                <w:color w:val="444444"/>
                <w:sz w:val="18"/>
                <w:szCs w:val="18"/>
                <w:u w:val="single"/>
                <w:lang w:eastAsia="ru-RU"/>
              </w:rPr>
              <w:t xml:space="preserve"> с массажными шариками</w:t>
            </w:r>
          </w:p>
          <w:p w:rsidR="00E345DC" w:rsidRPr="00C7404E" w:rsidRDefault="00CF1CE7" w:rsidP="00CF1CE7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И.п. – ср.ст</w:t>
            </w:r>
            <w:proofErr w:type="gramStart"/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уки в стороны.</w:t>
            </w:r>
          </w:p>
          <w:p w:rsidR="00E345DC" w:rsidRPr="00C7404E" w:rsidRDefault="00E345DC" w:rsidP="0004166B">
            <w:pPr>
              <w:spacing w:before="90" w:after="90" w:line="270" w:lineRule="atLeast"/>
              <w:ind w:left="145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1-</w:t>
            </w:r>
            <w:r w:rsidR="00CF1CE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переложить шарик в руку</w:t>
            </w:r>
          </w:p>
          <w:p w:rsidR="00E345DC" w:rsidRPr="00C7404E" w:rsidRDefault="00E345DC" w:rsidP="0004166B">
            <w:pPr>
              <w:spacing w:before="90" w:after="90" w:line="270" w:lineRule="atLeast"/>
              <w:ind w:left="145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2-и.п.</w:t>
            </w:r>
          </w:p>
          <w:p w:rsidR="00E345DC" w:rsidRDefault="00E345DC" w:rsidP="0004166B">
            <w:pPr>
              <w:spacing w:before="90" w:after="90" w:line="270" w:lineRule="atLeast"/>
              <w:ind w:left="145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  <w:r w:rsidR="00585B9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3-4- </w:t>
            </w:r>
            <w:proofErr w:type="gramStart"/>
            <w:r w:rsidR="00585B9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тоже самое</w:t>
            </w:r>
            <w:proofErr w:type="gramEnd"/>
            <w:r w:rsidR="00585B9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.</w:t>
            </w:r>
          </w:p>
          <w:p w:rsidR="001B5B8A" w:rsidRDefault="001B5B8A" w:rsidP="0004166B">
            <w:pPr>
              <w:spacing w:before="90" w:after="90" w:line="270" w:lineRule="atLeast"/>
              <w:ind w:left="145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1B5B8A" w:rsidRPr="00C7404E" w:rsidRDefault="001B5B8A" w:rsidP="0004166B">
            <w:pPr>
              <w:spacing w:before="90" w:after="90" w:line="270" w:lineRule="atLeast"/>
              <w:ind w:left="145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E345DC" w:rsidRPr="00C7404E" w:rsidRDefault="00585B9A" w:rsidP="0004166B">
            <w:pPr>
              <w:spacing w:before="90" w:after="90" w:line="270" w:lineRule="atLeast"/>
              <w:ind w:left="145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И.п.- </w:t>
            </w:r>
            <w:proofErr w:type="gramStart"/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руки</w:t>
            </w:r>
            <w:proofErr w:type="gramEnd"/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в верх держа двумя руками шарик.</w:t>
            </w:r>
          </w:p>
          <w:p w:rsidR="00E345DC" w:rsidRPr="00C7404E" w:rsidRDefault="00585B9A" w:rsidP="0004166B">
            <w:pPr>
              <w:spacing w:before="90" w:after="90" w:line="270" w:lineRule="atLeast"/>
              <w:ind w:left="145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1- наклон влево.</w:t>
            </w:r>
          </w:p>
          <w:p w:rsidR="00E345DC" w:rsidRPr="00C7404E" w:rsidRDefault="00E345DC" w:rsidP="0004166B">
            <w:pPr>
              <w:spacing w:before="90" w:after="90" w:line="270" w:lineRule="atLeast"/>
              <w:ind w:left="145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 – и.п.</w:t>
            </w:r>
          </w:p>
          <w:p w:rsidR="00E345DC" w:rsidRDefault="00E345DC" w:rsidP="0004166B">
            <w:pPr>
              <w:spacing w:before="90" w:after="90" w:line="270" w:lineRule="atLeast"/>
              <w:ind w:left="145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  <w:r w:rsidR="00585B9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3- вправо.</w:t>
            </w:r>
          </w:p>
          <w:p w:rsidR="00585B9A" w:rsidRDefault="00585B9A" w:rsidP="0004166B">
            <w:pPr>
              <w:spacing w:before="90" w:after="90" w:line="270" w:lineRule="atLeast"/>
              <w:ind w:left="145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4-и.п.</w:t>
            </w:r>
          </w:p>
          <w:p w:rsidR="001B5B8A" w:rsidRDefault="001B5B8A" w:rsidP="0004166B">
            <w:pPr>
              <w:spacing w:before="90" w:after="90" w:line="270" w:lineRule="atLeast"/>
              <w:ind w:left="145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1B5B8A" w:rsidRPr="00C7404E" w:rsidRDefault="001B5B8A" w:rsidP="0004166B">
            <w:pPr>
              <w:spacing w:before="90" w:after="90" w:line="270" w:lineRule="atLeast"/>
              <w:ind w:left="145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E345DC" w:rsidRPr="00C7404E" w:rsidRDefault="00585B9A" w:rsidP="0004166B">
            <w:pPr>
              <w:spacing w:before="90" w:after="90" w:line="270" w:lineRule="atLeast"/>
              <w:ind w:left="145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i/>
                <w:iCs/>
                <w:color w:val="444444"/>
                <w:sz w:val="18"/>
                <w:lang w:eastAsia="ru-RU"/>
              </w:rPr>
              <w:t xml:space="preserve"> </w:t>
            </w:r>
            <w:r w:rsidR="00E345DC"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И.п. – 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ноги в широкой стойке</w:t>
            </w:r>
          </w:p>
          <w:p w:rsidR="00E345DC" w:rsidRDefault="00585B9A" w:rsidP="0004166B">
            <w:pPr>
              <w:spacing w:before="90" w:after="90" w:line="270" w:lineRule="atLeast"/>
              <w:ind w:left="145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1- наклон вперёд, шарик  положить на пол.</w:t>
            </w:r>
          </w:p>
          <w:p w:rsidR="00585B9A" w:rsidRDefault="00585B9A" w:rsidP="0004166B">
            <w:pPr>
              <w:spacing w:before="90" w:after="90" w:line="270" w:lineRule="atLeast"/>
              <w:ind w:left="145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2-и.п.</w:t>
            </w:r>
          </w:p>
          <w:p w:rsidR="00585B9A" w:rsidRDefault="00585B9A" w:rsidP="0004166B">
            <w:pPr>
              <w:spacing w:before="90" w:after="90" w:line="270" w:lineRule="atLeast"/>
              <w:ind w:left="145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3-наклон, поднять шарик</w:t>
            </w:r>
          </w:p>
          <w:p w:rsidR="00585B9A" w:rsidRDefault="00585B9A" w:rsidP="00585B9A">
            <w:pPr>
              <w:spacing w:before="90" w:after="90" w:line="270" w:lineRule="atLeast"/>
              <w:ind w:left="145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4-и.п.</w:t>
            </w:r>
          </w:p>
          <w:p w:rsidR="001B5B8A" w:rsidRDefault="001B5B8A" w:rsidP="00585B9A">
            <w:pPr>
              <w:spacing w:before="90" w:after="90" w:line="270" w:lineRule="atLeast"/>
              <w:ind w:left="145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1B5B8A" w:rsidRDefault="001B5B8A" w:rsidP="00585B9A">
            <w:pPr>
              <w:spacing w:before="90" w:after="90" w:line="270" w:lineRule="atLeast"/>
              <w:ind w:left="145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E345DC" w:rsidRPr="00C7404E" w:rsidRDefault="00E345DC" w:rsidP="00585B9A">
            <w:pPr>
              <w:spacing w:before="90" w:after="90" w:line="270" w:lineRule="atLeast"/>
              <w:ind w:left="145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И.п. – </w:t>
            </w:r>
            <w:proofErr w:type="spellStart"/>
            <w:r w:rsidR="00585B9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осн.ст</w:t>
            </w:r>
            <w:proofErr w:type="spellEnd"/>
            <w:r w:rsidR="00585B9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.</w:t>
            </w:r>
          </w:p>
          <w:p w:rsidR="00585B9A" w:rsidRPr="00C7404E" w:rsidRDefault="00E345DC" w:rsidP="00585B9A">
            <w:pPr>
              <w:spacing w:before="90" w:after="90" w:line="270" w:lineRule="atLeast"/>
              <w:ind w:left="145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1-</w:t>
            </w:r>
            <w:r w:rsidR="00585B9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прыжок, ноги врозь.</w:t>
            </w:r>
          </w:p>
          <w:p w:rsidR="00E345DC" w:rsidRPr="00C7404E" w:rsidRDefault="00E345DC" w:rsidP="0004166B">
            <w:pPr>
              <w:spacing w:before="90" w:after="90" w:line="270" w:lineRule="atLeast"/>
              <w:ind w:left="145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2- и.п.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  <w:r w:rsidR="00585B9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 3-4- </w:t>
            </w:r>
            <w:proofErr w:type="gramStart"/>
            <w:r w:rsidR="00585B9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тоже самое</w:t>
            </w:r>
            <w:proofErr w:type="gramEnd"/>
            <w:r w:rsidR="00585B9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.</w:t>
            </w:r>
          </w:p>
          <w:p w:rsidR="00E345DC" w:rsidRDefault="00E345DC" w:rsidP="00585B9A">
            <w:pPr>
              <w:spacing w:before="90" w:after="90" w:line="270" w:lineRule="atLeast"/>
              <w:ind w:left="145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811BB8" w:rsidRPr="00C7404E" w:rsidRDefault="00811BB8" w:rsidP="00B06CA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E345DC" w:rsidRPr="00C7404E" w:rsidRDefault="00E345DC" w:rsidP="0004166B">
            <w:pPr>
              <w:spacing w:after="0" w:line="270" w:lineRule="atLeast"/>
              <w:ind w:left="145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b/>
                <w:bCs/>
                <w:color w:val="444444"/>
                <w:sz w:val="18"/>
                <w:u w:val="single"/>
                <w:lang w:eastAsia="ru-RU"/>
              </w:rPr>
              <w:t>ОВД</w:t>
            </w:r>
          </w:p>
          <w:p w:rsidR="00B06CA5" w:rsidRDefault="00B06CA5" w:rsidP="00B06CA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Равновесие, берут шарики,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ложат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на шлем и несут до ящика.</w:t>
            </w:r>
          </w:p>
          <w:p w:rsidR="001B5B8A" w:rsidRDefault="001B5B8A" w:rsidP="00B06CA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(снимают шлемы)</w:t>
            </w:r>
          </w:p>
          <w:p w:rsidR="00B06CA5" w:rsidRDefault="00B06CA5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B06CA5" w:rsidRDefault="00B06CA5" w:rsidP="00B06CA5">
            <w:pPr>
              <w:spacing w:before="90" w:after="90" w:line="270" w:lineRule="atLeast"/>
              <w:ind w:left="145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Физ. пауза под музыку</w:t>
            </w:r>
          </w:p>
          <w:p w:rsidR="00B06CA5" w:rsidRDefault="00B06CA5" w:rsidP="00B06CA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Перестроение в две колонны.</w:t>
            </w:r>
          </w:p>
          <w:p w:rsidR="00B06CA5" w:rsidRDefault="00B06CA5" w:rsidP="00B06CA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B06CA5" w:rsidRDefault="00B06CA5" w:rsidP="00B06CA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Координация движений, ползанье паучком по дорожке </w:t>
            </w:r>
            <w:proofErr w:type="gramStart"/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со</w:t>
            </w:r>
            <w:proofErr w:type="gramEnd"/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следам.</w:t>
            </w:r>
          </w:p>
          <w:p w:rsidR="00E2747C" w:rsidRPr="00C7404E" w:rsidRDefault="00E2747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E345DC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  <w:r w:rsidR="001B5B8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Подвижная игра «Полет в космос»</w:t>
            </w:r>
          </w:p>
          <w:p w:rsidR="001B5B8A" w:rsidRPr="0047246D" w:rsidRDefault="001B5B8A" w:rsidP="0047246D">
            <w:r w:rsidRPr="0047246D">
              <w:t>Задача: развить ловкость, скорость реакции, двигательные навыки детей.</w:t>
            </w:r>
          </w:p>
          <w:p w:rsidR="001B5B8A" w:rsidRPr="00C7404E" w:rsidRDefault="001B5B8A" w:rsidP="0047246D">
            <w:pPr>
              <w:rPr>
                <w:rFonts w:ascii="Arial" w:eastAsia="Times New Roman" w:hAnsi="Arial" w:cs="Arial"/>
                <w:color w:val="444444"/>
                <w:szCs w:val="18"/>
                <w:lang w:eastAsia="ru-RU"/>
              </w:rPr>
            </w:pP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t> </w:t>
            </w:r>
          </w:p>
          <w:p w:rsidR="00E345DC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2747C" w:rsidRDefault="00E2747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E2747C" w:rsidRPr="00C7404E" w:rsidRDefault="00E2747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i/>
                <w:iCs/>
                <w:color w:val="444444"/>
                <w:sz w:val="18"/>
                <w:lang w:eastAsia="ru-RU"/>
              </w:rPr>
              <w:t>6-8 р.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2747C" w:rsidRPr="00C7404E" w:rsidRDefault="00E2747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i/>
                <w:iCs/>
                <w:color w:val="444444"/>
                <w:sz w:val="18"/>
                <w:lang w:eastAsia="ru-RU"/>
              </w:rPr>
              <w:t> 6-8 р.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1B5B8A" w:rsidRDefault="001B5B8A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1B5B8A" w:rsidRDefault="001B5B8A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1B5B8A" w:rsidRDefault="001B5B8A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1B5B8A" w:rsidRPr="00C7404E" w:rsidRDefault="001B5B8A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E2747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i/>
                <w:iCs/>
                <w:color w:val="444444"/>
                <w:sz w:val="18"/>
                <w:lang w:eastAsia="ru-RU"/>
              </w:rPr>
              <w:t> 5-6р</w:t>
            </w:r>
          </w:p>
          <w:p w:rsidR="00E345DC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1B5B8A" w:rsidRPr="00C7404E" w:rsidRDefault="001B5B8A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E345DC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585B9A" w:rsidRDefault="00585B9A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E2747C" w:rsidRPr="00C7404E" w:rsidRDefault="00E2747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i/>
                <w:iCs/>
                <w:color w:val="444444"/>
                <w:sz w:val="18"/>
                <w:lang w:eastAsia="ru-RU"/>
              </w:rPr>
              <w:t>5-6р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Default="00E345DC" w:rsidP="0004166B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585B9A" w:rsidRPr="00C7404E" w:rsidRDefault="00585B9A" w:rsidP="0004166B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5B8A" w:rsidRDefault="001B5B8A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1B5B8A" w:rsidRDefault="001B5B8A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Следить за осанкой.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1B5B8A" w:rsidRPr="00C7404E" w:rsidRDefault="001B5B8A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E345DC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1B5B8A" w:rsidRDefault="001B5B8A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1B5B8A" w:rsidRPr="00C7404E" w:rsidRDefault="001B5B8A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E345DC" w:rsidRPr="00C7404E" w:rsidRDefault="00585B9A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Выполнять под счёт.</w:t>
            </w:r>
          </w:p>
          <w:p w:rsidR="00E345DC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585B9A" w:rsidRDefault="00585B9A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585B9A" w:rsidRDefault="00585B9A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585B9A" w:rsidRDefault="00585B9A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1B5B8A" w:rsidRDefault="001B5B8A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1B5B8A" w:rsidRPr="00C7404E" w:rsidRDefault="001B5B8A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E345DC" w:rsidRPr="00C7404E" w:rsidRDefault="00585B9A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Наклон глубже.</w:t>
            </w:r>
            <w:r w:rsidR="00E345DC"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br/>
              <w:t> </w:t>
            </w:r>
          </w:p>
          <w:p w:rsidR="00585B9A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1B5B8A" w:rsidRDefault="001B5B8A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1B5B8A" w:rsidRDefault="001B5B8A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1B5B8A" w:rsidRDefault="001B5B8A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1B5B8A" w:rsidRDefault="001B5B8A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585B9A" w:rsidRPr="00C7404E" w:rsidRDefault="00585B9A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E345DC" w:rsidRPr="00C7404E" w:rsidRDefault="00585B9A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Прыжок выше.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1B5B8A" w:rsidRDefault="001B5B8A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1B5B8A" w:rsidRDefault="001B5B8A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1B5B8A" w:rsidRPr="00C7404E" w:rsidRDefault="001B5B8A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  <w:r w:rsidR="001B5B8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Спину держат прямо.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Default="001B5B8A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t>Ползанье по дорожке.</w:t>
            </w:r>
          </w:p>
          <w:p w:rsidR="0047246D" w:rsidRDefault="0047246D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47246D" w:rsidRDefault="0047246D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47246D" w:rsidRPr="0047246D" w:rsidRDefault="0047246D" w:rsidP="0047246D">
            <w:pPr>
              <w:pStyle w:val="a3"/>
              <w:rPr>
                <w:sz w:val="18"/>
              </w:rPr>
            </w:pPr>
            <w:r w:rsidRPr="0047246D">
              <w:rPr>
                <w:sz w:val="18"/>
              </w:rPr>
              <w:t>Описание. На разных концах площадки рисуются контуры ракет: двух-, трех- и четырехместные, в зависимости от количества играющих. Общее число мест в них должно быть меньше числа игроков. Все играющие встают в круг в центре площадки, берутся за руки и идут, проговаривая текст:</w:t>
            </w:r>
          </w:p>
          <w:p w:rsidR="0047246D" w:rsidRPr="0047246D" w:rsidRDefault="0047246D" w:rsidP="0047246D">
            <w:pPr>
              <w:pStyle w:val="a3"/>
              <w:rPr>
                <w:sz w:val="18"/>
              </w:rPr>
            </w:pPr>
            <w:r w:rsidRPr="0047246D">
              <w:rPr>
                <w:sz w:val="18"/>
              </w:rPr>
              <w:t>Ждут нас быстрые ракеты -</w:t>
            </w:r>
          </w:p>
          <w:p w:rsidR="0047246D" w:rsidRPr="0047246D" w:rsidRDefault="0047246D" w:rsidP="0047246D">
            <w:pPr>
              <w:pStyle w:val="a3"/>
              <w:rPr>
                <w:sz w:val="18"/>
              </w:rPr>
            </w:pPr>
            <w:r w:rsidRPr="0047246D">
              <w:rPr>
                <w:sz w:val="18"/>
              </w:rPr>
              <w:t>Для прогулок по планетам,</w:t>
            </w:r>
          </w:p>
          <w:p w:rsidR="0047246D" w:rsidRPr="0047246D" w:rsidRDefault="0047246D" w:rsidP="0047246D">
            <w:pPr>
              <w:pStyle w:val="a3"/>
              <w:rPr>
                <w:sz w:val="18"/>
              </w:rPr>
            </w:pPr>
            <w:r w:rsidRPr="0047246D">
              <w:rPr>
                <w:sz w:val="18"/>
              </w:rPr>
              <w:t>На какую захотим,</w:t>
            </w:r>
          </w:p>
          <w:p w:rsidR="0047246D" w:rsidRPr="0047246D" w:rsidRDefault="0047246D" w:rsidP="0047246D">
            <w:pPr>
              <w:pStyle w:val="a3"/>
              <w:rPr>
                <w:sz w:val="18"/>
              </w:rPr>
            </w:pPr>
            <w:r w:rsidRPr="0047246D">
              <w:rPr>
                <w:sz w:val="18"/>
              </w:rPr>
              <w:t>На такую полетим.</w:t>
            </w:r>
          </w:p>
          <w:p w:rsidR="0047246D" w:rsidRPr="0047246D" w:rsidRDefault="0047246D" w:rsidP="0047246D">
            <w:pPr>
              <w:pStyle w:val="a3"/>
              <w:rPr>
                <w:sz w:val="18"/>
              </w:rPr>
            </w:pPr>
            <w:r w:rsidRPr="0047246D">
              <w:rPr>
                <w:sz w:val="18"/>
              </w:rPr>
              <w:t>Но в игре один секрет:</w:t>
            </w:r>
          </w:p>
          <w:p w:rsidR="0047246D" w:rsidRPr="0047246D" w:rsidRDefault="0047246D" w:rsidP="0047246D">
            <w:pPr>
              <w:pStyle w:val="a3"/>
              <w:rPr>
                <w:sz w:val="18"/>
              </w:rPr>
            </w:pPr>
            <w:proofErr w:type="gramStart"/>
            <w:r w:rsidRPr="0047246D">
              <w:rPr>
                <w:sz w:val="18"/>
              </w:rPr>
              <w:t>Опоздавшим</w:t>
            </w:r>
            <w:proofErr w:type="gramEnd"/>
            <w:r w:rsidRPr="0047246D">
              <w:rPr>
                <w:sz w:val="18"/>
              </w:rPr>
              <w:t xml:space="preserve"> места нет.</w:t>
            </w:r>
          </w:p>
          <w:p w:rsidR="0047246D" w:rsidRPr="0047246D" w:rsidRDefault="0047246D" w:rsidP="0047246D">
            <w:pPr>
              <w:pStyle w:val="a3"/>
              <w:rPr>
                <w:sz w:val="18"/>
              </w:rPr>
            </w:pPr>
            <w:r w:rsidRPr="0047246D">
              <w:rPr>
                <w:sz w:val="18"/>
              </w:rPr>
              <w:t xml:space="preserve">Произнеся последние слова, дети опускают руки и бегут к ракетам. Те, кому не хватило места, остаются «дома», а остальные «летят», по очереди рассказывая, где они летят и что видят, </w:t>
            </w:r>
            <w:proofErr w:type="gramStart"/>
            <w:r w:rsidRPr="0047246D">
              <w:rPr>
                <w:sz w:val="18"/>
              </w:rPr>
              <w:t>или</w:t>
            </w:r>
            <w:proofErr w:type="gramEnd"/>
            <w:r w:rsidRPr="0047246D">
              <w:rPr>
                <w:sz w:val="18"/>
              </w:rPr>
              <w:t xml:space="preserve"> выполняя различные задания взрослого. Затем все снова образуют круг, и игра повторяется</w:t>
            </w:r>
          </w:p>
          <w:p w:rsidR="0047246D" w:rsidRPr="00C7404E" w:rsidRDefault="0047246D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E345DC" w:rsidRPr="00C7404E" w:rsidTr="00FD3989">
        <w:trPr>
          <w:trHeight w:val="19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Заключит.</w:t>
            </w:r>
          </w:p>
          <w:p w:rsidR="00E345DC" w:rsidRPr="00C7404E" w:rsidRDefault="00E345DC" w:rsidP="0004166B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часть</w:t>
            </w:r>
          </w:p>
          <w:p w:rsidR="00E345DC" w:rsidRPr="00C7404E" w:rsidRDefault="00E345DC" w:rsidP="0004166B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45DC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47246D" w:rsidRPr="00C7404E" w:rsidRDefault="0047246D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47246D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Релаксация.  </w:t>
            </w:r>
          </w:p>
          <w:p w:rsidR="00E345DC" w:rsidRPr="00C7404E" w:rsidRDefault="00E345DC" w:rsidP="0004166B">
            <w:pPr>
              <w:spacing w:after="0" w:line="270" w:lineRule="atLeast"/>
              <w:ind w:left="26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C7404E">
              <w:rPr>
                <w:rFonts w:ascii="Arial" w:eastAsia="Times New Roman" w:hAnsi="Arial" w:cs="Arial"/>
                <w:b/>
                <w:bCs/>
                <w:color w:val="444444"/>
                <w:sz w:val="18"/>
                <w:u w:val="single"/>
                <w:lang w:eastAsia="ru-RU"/>
              </w:rPr>
              <w:t>Инструктор</w:t>
            </w:r>
            <w:proofErr w:type="gramStart"/>
            <w:r w:rsidRPr="00C7404E">
              <w:rPr>
                <w:rFonts w:ascii="Arial" w:eastAsia="Times New Roman" w:hAnsi="Arial" w:cs="Arial"/>
                <w:b/>
                <w:bCs/>
                <w:color w:val="444444"/>
                <w:sz w:val="18"/>
                <w:u w:val="single"/>
                <w:lang w:eastAsia="ru-RU"/>
              </w:rPr>
              <w:t>:</w:t>
            </w: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Н</w:t>
            </w:r>
            <w:proofErr w:type="gramEnd"/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аше</w:t>
            </w:r>
            <w:proofErr w:type="spellEnd"/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путешествие </w:t>
            </w:r>
            <w:r w:rsidR="0047246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 космос</w:t>
            </w: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 подошло к концу, пришло время возвращаться в детский сад.</w:t>
            </w:r>
          </w:p>
          <w:p w:rsidR="00E345DC" w:rsidRPr="00C7404E" w:rsidRDefault="00E345DC" w:rsidP="0004166B">
            <w:pPr>
              <w:spacing w:before="90" w:after="90" w:line="270" w:lineRule="atLeast"/>
              <w:ind w:left="26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Сейчас совершим полёт.</w:t>
            </w:r>
          </w:p>
          <w:p w:rsidR="00E345DC" w:rsidRPr="00C7404E" w:rsidRDefault="0047246D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Становитесь в ракету.</w:t>
            </w:r>
            <w:r w:rsidR="00E345DC"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          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          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E345DC" w:rsidRPr="00C7404E" w:rsidRDefault="00E345DC" w:rsidP="0004166B">
            <w:pPr>
              <w:spacing w:before="90" w:after="90" w:line="270" w:lineRule="atLeast"/>
              <w:ind w:left="26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Звучит мелодия:</w:t>
            </w:r>
          </w:p>
          <w:p w:rsidR="00E345DC" w:rsidRPr="00C7404E" w:rsidRDefault="00E345DC" w:rsidP="0004166B">
            <w:pPr>
              <w:spacing w:before="90" w:after="90" w:line="270" w:lineRule="atLeast"/>
              <w:ind w:left="26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  <w:r w:rsidRPr="00C7404E">
              <w:rPr>
                <w:rFonts w:ascii="Arial" w:eastAsia="Times New Roman" w:hAnsi="Arial" w:cs="Arial"/>
                <w:i/>
                <w:iCs/>
                <w:color w:val="444444"/>
                <w:sz w:val="18"/>
                <w:lang w:eastAsia="ru-RU"/>
              </w:rPr>
              <w:t>«Релаксация»</w:t>
            </w:r>
          </w:p>
          <w:p w:rsidR="00E345DC" w:rsidRDefault="00E345DC" w:rsidP="0004166B">
            <w:pPr>
              <w:spacing w:before="90" w:after="90" w:line="270" w:lineRule="atLeast"/>
              <w:ind w:left="26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47246D" w:rsidRDefault="0047246D" w:rsidP="0004166B">
            <w:pPr>
              <w:spacing w:before="90" w:after="90" w:line="270" w:lineRule="atLeast"/>
              <w:ind w:left="26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47246D" w:rsidRDefault="0047246D" w:rsidP="0004166B">
            <w:pPr>
              <w:spacing w:before="90" w:after="90" w:line="270" w:lineRule="atLeast"/>
              <w:ind w:left="26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Полет под музыку.</w:t>
            </w:r>
          </w:p>
          <w:p w:rsidR="0047246D" w:rsidRDefault="0047246D" w:rsidP="0004166B">
            <w:pPr>
              <w:spacing w:before="90" w:after="90" w:line="270" w:lineRule="atLeast"/>
              <w:ind w:left="26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47246D" w:rsidRDefault="0047246D" w:rsidP="0004166B">
            <w:pPr>
              <w:spacing w:before="90" w:after="90" w:line="270" w:lineRule="atLeast"/>
              <w:ind w:left="26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47246D" w:rsidRDefault="0047246D" w:rsidP="0004166B">
            <w:pPr>
              <w:spacing w:before="90" w:after="90" w:line="270" w:lineRule="atLeast"/>
              <w:ind w:left="26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47246D" w:rsidRPr="00C7404E" w:rsidRDefault="0047246D" w:rsidP="0004166B">
            <w:pPr>
              <w:spacing w:before="90" w:after="90" w:line="270" w:lineRule="atLeast"/>
              <w:ind w:left="26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E345DC" w:rsidRPr="00C7404E" w:rsidRDefault="00E345DC" w:rsidP="0004166B">
            <w:pPr>
              <w:spacing w:before="90" w:after="90" w:line="270" w:lineRule="atLeast"/>
              <w:ind w:left="26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7404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E345DC" w:rsidRPr="00C7404E" w:rsidRDefault="00E345DC" w:rsidP="0004166B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</w:tbl>
    <w:p w:rsidR="00E345DC" w:rsidRDefault="00E345DC" w:rsidP="00E345DC"/>
    <w:p w:rsidR="00E345DC" w:rsidRDefault="00E345DC" w:rsidP="00E345DC"/>
    <w:p w:rsidR="00CC7275" w:rsidRDefault="00CC7275"/>
    <w:sectPr w:rsidR="00CC7275" w:rsidSect="00902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605E"/>
    <w:multiLevelType w:val="multilevel"/>
    <w:tmpl w:val="9014C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E081B"/>
    <w:multiLevelType w:val="multilevel"/>
    <w:tmpl w:val="61161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0A0639"/>
    <w:multiLevelType w:val="multilevel"/>
    <w:tmpl w:val="CF34B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5D0CBD"/>
    <w:multiLevelType w:val="multilevel"/>
    <w:tmpl w:val="5A16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6773D12"/>
    <w:multiLevelType w:val="multilevel"/>
    <w:tmpl w:val="44E20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B46D31"/>
    <w:multiLevelType w:val="multilevel"/>
    <w:tmpl w:val="8D268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006630"/>
    <w:multiLevelType w:val="multilevel"/>
    <w:tmpl w:val="0832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60A365B"/>
    <w:multiLevelType w:val="multilevel"/>
    <w:tmpl w:val="F832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B1C2302"/>
    <w:multiLevelType w:val="multilevel"/>
    <w:tmpl w:val="52B8E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C434EB"/>
    <w:multiLevelType w:val="multilevel"/>
    <w:tmpl w:val="9A264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9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345DC"/>
    <w:rsid w:val="001B5B8A"/>
    <w:rsid w:val="00400B7C"/>
    <w:rsid w:val="0047246D"/>
    <w:rsid w:val="00585B9A"/>
    <w:rsid w:val="006E35C2"/>
    <w:rsid w:val="00811BB8"/>
    <w:rsid w:val="00B06CA5"/>
    <w:rsid w:val="00CC7275"/>
    <w:rsid w:val="00CF1CE7"/>
    <w:rsid w:val="00E2747C"/>
    <w:rsid w:val="00E345DC"/>
    <w:rsid w:val="00FD3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5B8A"/>
    <w:pPr>
      <w:spacing w:after="0" w:line="300" w:lineRule="atLeast"/>
      <w:ind w:left="150" w:right="150" w:firstLine="375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Абдуллины</dc:creator>
  <cp:lastModifiedBy>Абдуллины</cp:lastModifiedBy>
  <cp:revision>3</cp:revision>
  <dcterms:created xsi:type="dcterms:W3CDTF">2014-04-24T04:58:00Z</dcterms:created>
  <dcterms:modified xsi:type="dcterms:W3CDTF">2014-04-24T11:51:00Z</dcterms:modified>
</cp:coreProperties>
</file>