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5D" w:rsidRPr="00BF4E5D" w:rsidRDefault="00BF4E5D" w:rsidP="00BF4E5D">
      <w:pPr>
        <w:rPr>
          <w:sz w:val="28"/>
        </w:rPr>
      </w:pPr>
      <w:r w:rsidRPr="00BF4E5D">
        <w:rPr>
          <w:sz w:val="28"/>
        </w:rPr>
        <w:t>ГБОУ «Школа № 492»</w:t>
      </w:r>
    </w:p>
    <w:p w:rsidR="00BF4E5D" w:rsidRPr="00BF4E5D" w:rsidRDefault="00BF4E5D" w:rsidP="00BF4E5D">
      <w:pPr>
        <w:rPr>
          <w:sz w:val="28"/>
        </w:rPr>
      </w:pPr>
      <w:r w:rsidRPr="00BF4E5D">
        <w:rPr>
          <w:sz w:val="28"/>
        </w:rPr>
        <w:t>Структурное подразделение № 3 «Медвежонок»</w:t>
      </w: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Pr="00BF4E5D" w:rsidRDefault="00BF4E5D" w:rsidP="00BF4E5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  <w:r w:rsidRPr="00BF4E5D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>Конспект занятия в старшей группе № 10</w:t>
      </w:r>
    </w:p>
    <w:p w:rsidR="00BF4E5D" w:rsidRPr="00BF4E5D" w:rsidRDefault="00BF4E5D" w:rsidP="00BF4E5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  <w:r w:rsidRPr="00BF4E5D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 xml:space="preserve"> «Свойства воды»</w:t>
      </w:r>
    </w:p>
    <w:p w:rsidR="00BF4E5D" w:rsidRPr="00BF4E5D" w:rsidRDefault="00BF4E5D" w:rsidP="00BF4E5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  <w:r w:rsidRPr="00BF4E5D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>(Опыт с водой № 3</w:t>
      </w:r>
      <w:r w:rsidRPr="00BF4E5D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>)</w:t>
      </w:r>
    </w:p>
    <w:p w:rsidR="00BF4E5D" w:rsidRPr="00BF4E5D" w:rsidRDefault="00BF4E5D" w:rsidP="00BF4E5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</w:p>
    <w:p w:rsidR="00BF4E5D" w:rsidRPr="00BF4E5D" w:rsidRDefault="00BF4E5D" w:rsidP="00BF4E5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</w:p>
    <w:p w:rsidR="00BF4E5D" w:rsidRPr="00BF4E5D" w:rsidRDefault="00BF4E5D" w:rsidP="00BF4E5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</w:pPr>
      <w:r w:rsidRPr="00BF4E5D"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  <w:t>Подготовила и провела:</w:t>
      </w:r>
    </w:p>
    <w:p w:rsidR="00BF4E5D" w:rsidRDefault="00BF4E5D" w:rsidP="00BF4E5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</w:pPr>
      <w:r w:rsidRPr="00BF4E5D"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  <w:t>Васюкова Т.В.</w:t>
      </w:r>
    </w:p>
    <w:p w:rsidR="00BF4E5D" w:rsidRPr="00BF4E5D" w:rsidRDefault="00BF4E5D" w:rsidP="00BF4E5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  <w:t>16.02.15г.</w:t>
      </w:r>
    </w:p>
    <w:p w:rsidR="00BF4E5D" w:rsidRPr="00310C1C" w:rsidRDefault="00BF4E5D" w:rsidP="00BF4E5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BF4E5D" w:rsidRPr="00310C1C" w:rsidRDefault="00BF4E5D" w:rsidP="00BF4E5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BF4E5D" w:rsidP="009C4EA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Цель</w:t>
      </w:r>
      <w:r w:rsidR="00BF4E5D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и задачи</w:t>
      </w:r>
      <w:r w:rsidRPr="00BF4E5D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: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 </w:t>
      </w: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Расширить знания детей об условиях перехода воды из жидкого состояния в </w:t>
      </w:r>
      <w:proofErr w:type="gramStart"/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твердое</w:t>
      </w:r>
      <w:proofErr w:type="gramEnd"/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 Дать элементарное представление о превращении воды в пар (её переходе в газообразное состояние).</w:t>
      </w:r>
    </w:p>
    <w:p w:rsid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Предварительная работа:</w:t>
      </w:r>
    </w:p>
    <w:p w:rsidR="009C4EAF" w:rsidRP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 О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знакомление со свойствами снега в морозную погоду и в оттепель, наблюдение за падающим снегом, рассматривание снежинок (на прогулке).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b/>
          <w:color w:val="000000"/>
          <w:sz w:val="28"/>
          <w:szCs w:val="18"/>
          <w:lang w:eastAsia="ru-RU"/>
        </w:rPr>
        <w:t>Оборудование и материалы: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 воспитателя: большая и маленькая формочки со льдом, семь формочек с цветным льдом, две пробирки со снегом, две банки (одна с холодной, другая с горячей водой).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Для опыта: стакан или банка с водой, кипятильник, стекло (6*10 см), лист промокательной бумаги.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 детей на столах: блюдца или банки со снегом, по две банки (в одной холодная, в другой тёплая вода), по два пузырька со снегом.</w:t>
      </w:r>
    </w:p>
    <w:p w:rsid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Ход занятия: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 Воспитатель предлагает детям рассмотреть формочки со льдом.</w:t>
      </w:r>
    </w:p>
    <w:p w:rsid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</w:t>
      </w:r>
      <w:r w:rsid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оспитатель</w:t>
      </w: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</w:p>
    <w:p w:rsid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В какой формочке вода замёрзла быстрее - в маленькой или большой? (В маленькой, потому что в ней воды меньше).</w:t>
      </w:r>
    </w:p>
    <w:p w:rsid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Показывает формочки с цветным льдом. Уточнив названия семи цветов спектра, предлагает расставить формочки по порядку. Дети выкладывают цветик-</w:t>
      </w:r>
      <w:proofErr w:type="spellStart"/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семицветик</w:t>
      </w:r>
      <w:proofErr w:type="spellEnd"/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</w:t>
      </w:r>
    </w:p>
    <w:p w:rsidR="009C4EAF" w:rsidRP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 Как лёд получился цветным?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(В воду добавили гуашь и заморозили).</w:t>
      </w:r>
    </w:p>
    <w:p w:rsidR="009C4EAF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Предлагает отгадать загадку:</w:t>
      </w:r>
    </w:p>
    <w:p w:rsidR="00BF4E5D" w:rsidRP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Он пушистый, серебристый,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Но рукой его не тронь: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Станет капелькою чистой,</w:t>
      </w:r>
    </w:p>
    <w:p w:rsidR="009C4EAF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Как поймаешь на ладонь (Снег)</w:t>
      </w:r>
    </w:p>
    <w:p w:rsidR="00BF4E5D" w:rsidRP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</w:t>
      </w:r>
      <w:r w:rsid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оспитатель</w:t>
      </w: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</w:p>
    <w:p w:rsid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Что такое снег?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Выслушав ответы детей, говорит, что снег - это ледяные кристаллики в виде шестиугольных пластинок или звёздочек-</w:t>
      </w: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t>снежинок. Показывает снежинки, вырезанные из салфеток и наклеенные на лист бумаги голубого цвета. Снежинки - это застывшие капельки воды.</w:t>
      </w:r>
    </w:p>
    <w:p w:rsid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Проводится игра "Хорошо - плохо".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Дети высказывают свои суждения о том, что хорошего и что плохого, что зимой идёт снег.</w:t>
      </w:r>
    </w:p>
    <w:p w:rsid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</w:t>
      </w:r>
      <w:r w:rsid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оспитатель</w:t>
      </w: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</w:t>
      </w:r>
    </w:p>
    <w:p w:rsid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Можно ли лепить из снега в морозную, сухую погоду? </w:t>
      </w:r>
      <w:proofErr w:type="gramStart"/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(Нет.</w:t>
      </w:r>
      <w:proofErr w:type="gramEnd"/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proofErr w:type="gramStart"/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Снег рассыпается, он сухой, не липкий).</w:t>
      </w:r>
      <w:proofErr w:type="gramEnd"/>
    </w:p>
    <w:p w:rsid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А в тёплую погоду снег какой? </w:t>
      </w:r>
      <w:proofErr w:type="gramStart"/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(Мокрый, липкий, сырой, тяжёлый.</w:t>
      </w:r>
      <w:proofErr w:type="gramEnd"/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proofErr w:type="gramStart"/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Его можно скатать в комочки, из него можно лепить снежную бабу и другие фигурки).</w:t>
      </w:r>
      <w:proofErr w:type="gramEnd"/>
    </w:p>
    <w:p w:rsid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А как падает снег в тёплую погоду? В морозную? (В тёплую хлопьями, которые состоят из множества слипшихся снежинок, а в сухую, морозную погоду отдельными снежинками, они сухие, не слипаются друг с другом.).</w:t>
      </w:r>
    </w:p>
    <w:p w:rsidR="009C4EAF" w:rsidRP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Где быстрее растает снег? - на варежке или на ладони? Почему? Что будет со снегом в тёплом помещении?</w:t>
      </w:r>
    </w:p>
    <w:p w:rsidR="009C4EAF" w:rsidRPr="00BF4E5D" w:rsidRDefault="009C4EAF" w:rsidP="009C4EAF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 </w:t>
      </w:r>
    </w:p>
    <w:p w:rsid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показывает детям две пробирки со снегом и спрашивает:</w:t>
      </w:r>
    </w:p>
    <w:p w:rsidR="009C4EAF" w:rsidRP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 В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какой воде снег растает быстрее: в тёплой или холодной? Опускает пробирки в банки с тёплой и холодной водой. Дети делают то </w:t>
      </w:r>
      <w:proofErr w:type="gramStart"/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же</w:t>
      </w:r>
      <w:proofErr w:type="gramEnd"/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самое.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9B731A">
        <w:rPr>
          <w:rFonts w:ascii="Arial" w:eastAsia="Times New Roman" w:hAnsi="Arial" w:cs="Arial"/>
          <w:b/>
          <w:color w:val="000000"/>
          <w:sz w:val="28"/>
          <w:szCs w:val="18"/>
          <w:lang w:eastAsia="ru-RU"/>
        </w:rPr>
        <w:t>Вывод</w:t>
      </w: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: в тёплой воде снег тает быстрее, чем в холодной.</w:t>
      </w:r>
    </w:p>
    <w:p w:rsid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рассказывает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о том, что вода может быть не только в жидком и твердом состояниях, но и в газообразном, в виде пара.</w:t>
      </w:r>
      <w:proofErr w:type="gramEnd"/>
    </w:p>
    <w:p w:rsidR="009C4EAF" w:rsidRPr="00BF4E5D" w:rsidRDefault="00BF4E5D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9C4EAF"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Кто видел пар, поднимавшийся над кастрюлей с кипящей водой или идущий из носика чайник?</w:t>
      </w:r>
      <w:bookmarkStart w:id="0" w:name="_GoBack"/>
      <w:bookmarkEnd w:id="0"/>
    </w:p>
    <w:p w:rsid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Затем демонстрируется несложный опыт.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Воспитатель берёт стакан с водой, опускает туда кипятильник. Когда вода закипит, убирает кипятильник. Понаблюдав вместе с детьми за появлением пара, накрывает стакан стеклом. Сначала на стекле появляется пар (оно запотевает), который потом превращается в капельки воды. Если стекло подержать над промокательной бумагой, на неё стекут капельки воды.</w:t>
      </w:r>
    </w:p>
    <w:p w:rsidR="009B731A" w:rsidRPr="009B731A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18"/>
          <w:lang w:eastAsia="ru-RU"/>
        </w:rPr>
      </w:pPr>
      <w:r w:rsidRPr="009B731A">
        <w:rPr>
          <w:rFonts w:ascii="Arial" w:eastAsia="Times New Roman" w:hAnsi="Arial" w:cs="Arial"/>
          <w:b/>
          <w:color w:val="000000"/>
          <w:sz w:val="28"/>
          <w:szCs w:val="18"/>
          <w:lang w:eastAsia="ru-RU"/>
        </w:rPr>
        <w:t>Вывод:</w:t>
      </w:r>
    </w:p>
    <w:p w:rsidR="009C4EAF" w:rsidRPr="00BF4E5D" w:rsidRDefault="009C4EAF" w:rsidP="009C4EAF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BF4E5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Вода может находиться в жидком, твёрдом, и газообразном состоянии.</w:t>
      </w:r>
    </w:p>
    <w:p w:rsidR="00A31AF6" w:rsidRPr="00BF4E5D" w:rsidRDefault="00A31AF6">
      <w:pPr>
        <w:rPr>
          <w:sz w:val="36"/>
        </w:rPr>
      </w:pPr>
    </w:p>
    <w:sectPr w:rsidR="00A31AF6" w:rsidRPr="00BF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AF"/>
    <w:rsid w:val="009B731A"/>
    <w:rsid w:val="009C4EAF"/>
    <w:rsid w:val="00A31AF6"/>
    <w:rsid w:val="00B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2015-04-29T11:39:00Z</dcterms:created>
  <dcterms:modified xsi:type="dcterms:W3CDTF">2015-05-01T10:50:00Z</dcterms:modified>
</cp:coreProperties>
</file>