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DE" w:rsidRDefault="008A4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будет, не знаю.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тени белоствольных берез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Победу 9 Мая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Отпразднуют люди без слез.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Подымут победные марши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Армейские трубы страны, 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выедет к армии маршал,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войны…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5C65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3</w:t>
      </w:r>
    </w:p>
    <w:p w:rsidR="00165666" w:rsidRPr="00165666" w:rsidRDefault="00165666" w:rsidP="008A44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65666">
        <w:rPr>
          <w:rFonts w:ascii="Times New Roman" w:hAnsi="Times New Roman" w:cs="Times New Roman"/>
          <w:i/>
          <w:sz w:val="28"/>
          <w:szCs w:val="28"/>
        </w:rPr>
        <w:t>К.Симонов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помнишь, Алеша, дороги Смоленщины,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шли бесконечные, злые дожди,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кринки несли нам усталые женщины,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Прижав, как, детей, от дождя их к груди.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слезы они вытирали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украдкою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448E" w:rsidRDefault="008A448E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вслед нам шептали</w:t>
      </w:r>
      <w:r w:rsidR="00B40785">
        <w:rPr>
          <w:rFonts w:ascii="Times New Roman" w:hAnsi="Times New Roman" w:cs="Times New Roman"/>
          <w:sz w:val="28"/>
          <w:szCs w:val="28"/>
        </w:rPr>
        <w:t>: «Господь вас спаси!»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себя называли солдатками, 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встарь повелось на великой Руси.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Слезами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чаще, чем верстами,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тракт, на пригорках скрываясь из глаз: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Деревни, деревни, деревни с погостами,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на них вся Россия сошлась,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будто за каждою русской околицей,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Крестом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ограждая живых,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миром сойдясь, наши прадеды молятся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 не верящих внуков своих.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знаешь, наверное, все-таки Родина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дом городской, где я празднично жил,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эти проселки, что дедами пройдены,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простыми крестами их русских могил.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знаю, как ты, 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деревенскою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Дорожной тоской от села до села,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вдовьей слезою и песнею женскою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Впервые война на проселках свела.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помнишь, Алеша: изба под Борисовом,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мертвому плачущий девичий крик,</w:t>
      </w: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Седая старуха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салопчике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плисовом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65666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белом, как на смерть одетый</w:t>
      </w:r>
      <w:r w:rsidR="001656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старик</w:t>
      </w:r>
      <w:r w:rsidR="00165666">
        <w:rPr>
          <w:rFonts w:ascii="Times New Roman" w:hAnsi="Times New Roman" w:cs="Times New Roman"/>
          <w:sz w:val="28"/>
          <w:szCs w:val="28"/>
        </w:rPr>
        <w:t>.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785" w:rsidRDefault="00B40785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им сказать</w:t>
      </w:r>
      <w:r w:rsidR="00165666">
        <w:rPr>
          <w:rFonts w:ascii="Times New Roman" w:hAnsi="Times New Roman" w:cs="Times New Roman"/>
          <w:sz w:val="28"/>
          <w:szCs w:val="28"/>
        </w:rPr>
        <w:t>, чем утешить могли мы их?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поняв своим бабьим чутьем,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помнишь, старуха сказала: «Родимые.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идите, мы вас подождем».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вас подождем!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говорили нам пажити.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вас подождем!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говорили леса.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знаешь, Алеша, ночами мне кажется,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следам за мной их идут голоса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русским обычаям, только пожарища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русской земле раскидав позади, 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наших глазах умирали товарищи,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По-русски рубаху рванув на груди.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пули с тобою пока еще милуют.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трижды поверив, что жизнь уже вся,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все-таки горд был за самую милую,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горькую землю, где я родился,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 ней умереть мне завещано,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русская мать нас на свет родила,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провожая нас, русская женщина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По-русски три раза меня обняла.</w:t>
      </w: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666" w:rsidRDefault="00165666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ПРЛОЖЕНИЕ 4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Забыть нельзя разорванное небо,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своих могильные холмы,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каравай простреленного хлеба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хозяйственных ладонях старшины…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Забыть нельзя! Уже ли мы забудем?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слишком много испытали бед.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неспроста в огне военных буден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поседели в 18 лет.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5,6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мертвых, безгласных.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отрада одна;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Родину 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спасена.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очи померкли, 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Пламень сердца погас,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поверке 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Выкликают не нас.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боевые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носить ордена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это, живые,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отрада одна: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недаром боролись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Родину-мать,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слышан наш голос-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это знать.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живые запомнят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поколения знают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Эту, взятую с боем,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Суровую правду солдат.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твои костыли,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смертельная рана сквозная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могилы над Волгой,</w:t>
      </w:r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тысячи юных лежат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B0231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C7B" w:rsidRDefault="009B0231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9B0231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сделали все, что могли мы.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были мы солнцем палимы,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шли мы по сотням дорог.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каждый был ранен, контужен,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каждый четвертый убит.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лично Отечеству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лично не будет забыт.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C7B">
        <w:rPr>
          <w:rFonts w:ascii="Times New Roman" w:hAnsi="Times New Roman" w:cs="Times New Roman"/>
          <w:i/>
          <w:sz w:val="28"/>
          <w:szCs w:val="28"/>
        </w:rPr>
        <w:t>С.Орлов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зарыли в шар земной,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 он лишь солдат,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Всего, друзья, солдат простой,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званий и наград.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как мавзолей земля –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миллион веков,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Млечные Пути пылят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Вокруг него с боков.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рыжих скатах тучи спят,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Метелицы метут,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 тяжелые гремят,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 разбег берут.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окончен бой…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всех друзей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 парень в шар земной,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 мавзолей…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под ногами шар земной.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Живу. Дышу. Пою.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памяти всегда со мной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Погибшие в бою.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всех имен не назову,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родни.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потому ли я живу,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умерли они?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C7B" w:rsidRDefault="005C65C2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гибель нам?</w:t>
      </w:r>
    </w:p>
    <w:p w:rsidR="005C65C2" w:rsidRDefault="005C65C2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даже смерти выше.</w:t>
      </w:r>
    </w:p>
    <w:p w:rsidR="005C65C2" w:rsidRDefault="005C65C2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могилах мы построились в отряд.</w:t>
      </w:r>
    </w:p>
    <w:p w:rsidR="005C65C2" w:rsidRDefault="005C65C2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ждем приказа нового.</w:t>
      </w:r>
    </w:p>
    <w:p w:rsidR="005C65C2" w:rsidRDefault="005C65C2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не думают,</w:t>
      </w:r>
    </w:p>
    <w:p w:rsidR="005C65C2" w:rsidRDefault="005C65C2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мертвые не слышат,</w:t>
      </w:r>
    </w:p>
    <w:p w:rsidR="005C65C2" w:rsidRDefault="005C65C2" w:rsidP="008A4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 них живые говорят.</w:t>
      </w: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C7B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C7B" w:rsidRPr="008A448E" w:rsidRDefault="002E5C7B" w:rsidP="008A44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5C7B" w:rsidRPr="008A448E" w:rsidSect="0033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448E"/>
    <w:rsid w:val="00165666"/>
    <w:rsid w:val="002E5C7B"/>
    <w:rsid w:val="003301DE"/>
    <w:rsid w:val="005C65C2"/>
    <w:rsid w:val="008A448E"/>
    <w:rsid w:val="009B0231"/>
    <w:rsid w:val="00B4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4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2012-05-15T08:53:00Z</dcterms:created>
  <dcterms:modified xsi:type="dcterms:W3CDTF">2012-05-15T09:48:00Z</dcterms:modified>
</cp:coreProperties>
</file>