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28"/>
          <w:szCs w:val="28"/>
          <w:lang w:eastAsia="ru-RU"/>
        </w:rPr>
        <w:t>Деловая игра с родителями «</w:t>
      </w:r>
      <w:r w:rsidR="00CB22A3"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28"/>
          <w:szCs w:val="28"/>
          <w:lang w:eastAsia="ru-RU"/>
        </w:rPr>
        <w:t xml:space="preserve"> Книга – окно в волшебный мир</w:t>
      </w:r>
      <w:r w:rsidRPr="00B01FD2"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28"/>
          <w:szCs w:val="28"/>
          <w:lang w:eastAsia="ru-RU"/>
        </w:rPr>
        <w:t>»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Форма проведения:</w:t>
      </w: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деловая игра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выявить необходимость чтения художественной литературы детям.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Повысить педагогическую компетентность родителей по вопросу приобщения детей к книге.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Содействовать сплочению родительского коллектива.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Вовлечь родителей в обмен мнениями о роли книги в воспитании ребенка.</w:t>
      </w:r>
    </w:p>
    <w:p w:rsidR="00B01FD2" w:rsidRPr="00CB22A3" w:rsidRDefault="00B01FD2" w:rsidP="00CB22A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2A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Ход мероприятия</w:t>
      </w:r>
    </w:p>
    <w:p w:rsidR="00B01FD2" w:rsidRPr="00CB22A3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Вступление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Здравствуйте! — ты скажешь человеку,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Здравствуйте! — он скажет нам в ответ.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наверно, не пойдёт в аптеку,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здоровым будет много лет.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родители! Спасибо вам за то, что вы нашли время и пришли на эту встречу. Сегодня мы поведем разговор о книге, ее ценности для каждого человека, о том, как чтение превратить в удовольствие. Наша с вами задача – приобщать детей к детской литературе и детскому чтению.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книгой, что с другом,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словно праздник,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детской души –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нить Ариадны,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ведет их от сказок,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 и преданий,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жизни реальной,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науки и знаний.</w:t>
      </w:r>
    </w:p>
    <w:p w:rsidR="00B01FD2" w:rsidRPr="000C1A4C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Результаты обследований социологов, наблюдений, бесед.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традиция семейного чтения в России практически утрачена, именно в нашей стране и детьми. А вы она имеет очень глубокие корни. Традиция чтения вслух в семье идет еще из Древней Руси, связана с чтением «душеполезной» литературы и 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чтение вслух для удовольствия взрослыми часто читаете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Будьте примером для детей. Держите дома больше интересных книг, научно-познавательных журналов.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Устройте домашнюю библиотеку. Отведите книгам почетное место в вашей квартире, воспитывайте бережное отношение к ним. Пусть у ребенка будет своя библиотечка в своей комнате или в общем книжном шкафу.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часто вы читаете детям?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социологов: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число постоянно 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читающих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последнее десятилетие уменьшилось с 49 % до 26%,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тех, кто вообще не читает книги, возросло с 23% до 34%.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40% читают книги от случая к случаю.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магазин, библиотеку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 ребенка поразят длинные ряды книг. Расскажите, что в них содержатся множество знаний обо всем на свете. При желании можно записать в библиотеку, и неважно, что ребенок не научился читать. Замечательно, если 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вместе с ребенком отправитесь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книжный магазин и выберете книгу.</w:t>
      </w:r>
    </w:p>
    <w:p w:rsidR="00B01FD2" w:rsidRPr="000C1A4C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Игры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Сесиль Лупан, автор методики раннего развития и книги «Поверь в свое дитя», предлагает превратить процесс чтения книг в увлекательное занятие, во время которого ребенок исполняет активную роль. Она предлагает показать ребенку, что книга - это не просто предмет, который купили в магазине, а результат вашего взаимодействия, игры. И сегодня я хочу предложить вам игры, которые привлекут внимание детей к книжным героям, сказочным персонажам, игры, в которые можно поиграть, занимаясь домашними повседневными делами. Поэтому не тратим время зря (не тратим время зря и играем в словесные игры). Ну, что поиграем?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Литературные загадки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Отгадывание загадок – это одно из увлекательных занятий дошколят. А вы </w:t>
      </w:r>
      <w:proofErr w:type="gramStart"/>
      <w:r w:rsidRPr="000C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умете</w:t>
      </w:r>
      <w:proofErr w:type="gramEnd"/>
      <w:r w:rsidRPr="000C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загадывать?</w:t>
      </w: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отгадывать.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для порядку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Поодгадывать загадки.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леса, на опушке,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 живет в избушке.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кровати, три подушки.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Угадайте без подсказки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этой сказки? (Три медведя.)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Летела стрела и попала в болото,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этом болоте поймал ее кто-то.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простившись с зеленою кожей,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Сделался мигом красивой, пригожей? (Царевна-лягушка.)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он добрей,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он больных зверей.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однажды из болота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Вытащил он бегемота.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известен, знаменит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Это. (доктор Айболит)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букварем шагает в школу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мальчуган.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Попадает вместо школы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полотняный балаган.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зовется эта книжка?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зовется сам мальчишка? (Буратино.)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мешен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стужен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Покатился. (Колобок)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девочку очень любила,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Шапочку красную ей подарила.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имя забыла свое.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подскажите, как звали ее? (Красная Шапочка.)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сумке у меня не киска,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сумке у меня Лариска.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Вредной быть люблю страсть как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зовусь я… («Шапокляк», Э. Н. Успенский)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Сочиняйте вместе с ребенком загадки, сказки, героем которых может быть сам ребенок (сказкотерапия). Такие сказки развивают не только речь, но могут помочь решить возможные проблемы, лучше узнать, что беспокоит 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радует вашего ребенка.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Аукцион пословиц о книге и чтении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русский народ издавна ценил меткое слово, находчивый ум. Так до нашего времени и дошла народная мудрость, выраженная в пословицах и поговорках. А т. к. лучший подарок - книга, на нашем аукционе разыгрывается вот эта книга. Итак, кто последним назовет пословицу о книге, чтении, тот и победит.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предлагается назвать как можно больше пословиц или поговорок о книге, о чтении.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«Книга подобна воде – дорогу пробьет везде»,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«Золото добывают из земли, а знания – из книги»,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«Книгу читаешь – на крыльях летаешь»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«Книга в счастье украшает, а в несчастье утешает»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«Испокон века книга растит человека»,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«Прочел новую книгу – встретился с другом»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«Ум без книги, как птица без крыльев»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«Хлеб питает тело, а книга – разум»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пословиц и поговорок в общении с ребенком развивает речь ребенка, замечать и понимать скрытый подте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сл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Но, оказывается, использовать пословицы и поговорки можно не только для развития речи. Пословицы и поговорки помогают нам развивать очень важное для быстрого чтения свойство – антиципацию или предугадывание. 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знает крылатые фразы, пословицы и поговорки, то встречая их при чтении (когда уметь будет читать самостоятельно, ему не надо будет задумываться о смысле фразы.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станет понятно с первых слов. Таким образом, с помощью предугадывния ребенок прочтет фразу намного быстрее.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 развивают речь ребенка, помогают развивать важное для быстрого чтения свойство предугадывание.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«Кто здесь был и что забыл? »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вас предлагается выбрать предмет, вы постараетесь определить произведения, из которых они взяты, вспомнить, кто является автором этих произведений.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Телефон («Телефон» К. Чуковского)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Полотенце («Мойдодыр» К. Чуковского)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Письмо («Почта» С. Маршака)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Мячик («Игрушки» А. Барто)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Красная шапочка («Красная Шапочка» Ш. Перро)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Ключик («Золотой ключик или приключение Буратино» А. Н. Толстой)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Самовар («Муха-цокотуха» К. Чуковский)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Зеркало («Сказка о мертвой царевне и семи богатырях» А. С. Пушкин)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Поиграв с детьми в такую игру, можно вместе сделать, например, «Книгу забытых вещей» и любую другую книгу.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Самодельные книги развивают творчество детей, любознательность, фантазию и, конечно, обогащает речевой запас.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«Путаница»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раздаются листочки с заданием исправить ошибки в стихотворениях.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Маша громко плачет: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в речку мячик. (Таня)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медведь, качается,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Вздыхает на ходу: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«Ох, доска кончается,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упаду» (Бычок)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старик со своею женою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самого синего моря. (Старухой)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Плутовка к дереву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цыпочках подходит.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Вертит хвостом,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лягушки глаз не сводит… (Вороны)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мышкин дом!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мышкин дом,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дым столбом!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выскочила!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выпучила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ошка)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 сдавала в багаж: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Диван,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Саквояж,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Картонку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маленького котенка. (Маленькую собачонку)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живет котенок,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его пасу.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котенка в сад зеленый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отнесу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озленок)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прием «путаницы», когда читаете хорошо знакомые произведения </w:t>
      </w:r>
      <w:proofErr w:type="gramStart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увидите восторг и удивление детей. Дети потом сами начнут с вами играть в «путаницы».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Стихи-нелепицы, сказки с «путаницей» - заставляют детей думать, размышлять, фантазировать.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Вопрос-ответ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предлагаю поиграть в игру «Вопрос-ответ»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«Я от бабушки ушел, я от дедушки ушел» (Колобок)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какой сказке средство передвижения – печка? (По щучьему велению)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звали женщину изо льда в сказке Г. Х. Андерсена? (Снежная королева)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звали кота из мультфильма «Каникулы в Простоквашино»? (Матроскин)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ходит в гости по утрам? (Винни Пух)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звали поросят из сказки «Три поросенка»? (Ниф-ниф, Нуф-нуф, Наф-наф)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Средства передвижения Бабы Яги? (Ступа и помело)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Какое лекарство предпочитал Карлсон? (Варенье)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называется город, в котором жил Незнайка? (Солнечный)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Чем ловил рыбу Волк в русской народной сказке «Волк и лиса»? (Хвостом)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Какую фразу повторяет Кот Леопольд, желая помириться с мышами? («Ребята, давайте жить дружно! »)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Сколько работников вытаскивали репку? (Шесть)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Чей дом бежала заливать курица с ведром? (Кошкин дом)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Что болело у бегемотиков? (Животики)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Кем был Мойдодыр? (Умывальников начальник и мочалок командир)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Какому автору принадлежат строки: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вы друзья, как не садитесь, Все в музыканты не годитесь» (Крылов)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купила разбогатевшая муха на базаре? (Самовар)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IV Подведение итога. Обмен мнениями.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-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Несмотря на родительскую занятость, мне хочется верить, что вы будете находить время и возможность для того, чтобы почитать и пообщаться с ребенком.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последний совет: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вашей семье – чтение с детьми станет ТРАДИЦИЕЙ</w:t>
      </w:r>
    </w:p>
    <w:p w:rsidR="00B01FD2" w:rsidRPr="00B01FD2" w:rsidRDefault="00B01FD2" w:rsidP="00B01F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память о нашей встрече, мне хочется передать в группу наш коллаж с простыми советами, а вам, уважаемые родители, подарить буклеты, небольшую книжечку с играми, которые помогут превратить чтение в удовольствие вам и вашим деткам! Спасибо вам за приятное общение и успехов!</w:t>
      </w:r>
    </w:p>
    <w:p w:rsidR="00FD7E9F" w:rsidRPr="00B01FD2" w:rsidRDefault="00FD7E9F" w:rsidP="00B01F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D7E9F" w:rsidRPr="00B01FD2" w:rsidSect="00B01FD2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FD2"/>
    <w:rsid w:val="00000011"/>
    <w:rsid w:val="00002399"/>
    <w:rsid w:val="0000276A"/>
    <w:rsid w:val="00003FA2"/>
    <w:rsid w:val="000050EE"/>
    <w:rsid w:val="00005E0A"/>
    <w:rsid w:val="00005F7E"/>
    <w:rsid w:val="000067BC"/>
    <w:rsid w:val="00007706"/>
    <w:rsid w:val="00011807"/>
    <w:rsid w:val="00013088"/>
    <w:rsid w:val="0001528F"/>
    <w:rsid w:val="00016FE1"/>
    <w:rsid w:val="00020A82"/>
    <w:rsid w:val="00021530"/>
    <w:rsid w:val="00021A02"/>
    <w:rsid w:val="000253D0"/>
    <w:rsid w:val="00031EC5"/>
    <w:rsid w:val="000326E2"/>
    <w:rsid w:val="00032ACC"/>
    <w:rsid w:val="00032C3C"/>
    <w:rsid w:val="00033188"/>
    <w:rsid w:val="000332CD"/>
    <w:rsid w:val="00033C57"/>
    <w:rsid w:val="00035293"/>
    <w:rsid w:val="0003592C"/>
    <w:rsid w:val="00035ABD"/>
    <w:rsid w:val="00036DB0"/>
    <w:rsid w:val="0003747C"/>
    <w:rsid w:val="00037D03"/>
    <w:rsid w:val="00041C27"/>
    <w:rsid w:val="00041EBF"/>
    <w:rsid w:val="00042570"/>
    <w:rsid w:val="0004541B"/>
    <w:rsid w:val="00046318"/>
    <w:rsid w:val="00047BA1"/>
    <w:rsid w:val="00050CA8"/>
    <w:rsid w:val="000538FB"/>
    <w:rsid w:val="00053F8A"/>
    <w:rsid w:val="000551FE"/>
    <w:rsid w:val="00055545"/>
    <w:rsid w:val="0005745C"/>
    <w:rsid w:val="000574A2"/>
    <w:rsid w:val="00061068"/>
    <w:rsid w:val="000610AE"/>
    <w:rsid w:val="000610CB"/>
    <w:rsid w:val="00063741"/>
    <w:rsid w:val="00063D84"/>
    <w:rsid w:val="00064396"/>
    <w:rsid w:val="00065B0D"/>
    <w:rsid w:val="00066377"/>
    <w:rsid w:val="00066F41"/>
    <w:rsid w:val="00066F65"/>
    <w:rsid w:val="00067458"/>
    <w:rsid w:val="00070309"/>
    <w:rsid w:val="00070CFD"/>
    <w:rsid w:val="00077314"/>
    <w:rsid w:val="000775DA"/>
    <w:rsid w:val="00081019"/>
    <w:rsid w:val="000824AB"/>
    <w:rsid w:val="0008368F"/>
    <w:rsid w:val="00083713"/>
    <w:rsid w:val="00084786"/>
    <w:rsid w:val="00084A52"/>
    <w:rsid w:val="00086950"/>
    <w:rsid w:val="000905CD"/>
    <w:rsid w:val="00091328"/>
    <w:rsid w:val="00092155"/>
    <w:rsid w:val="000938E0"/>
    <w:rsid w:val="00093B32"/>
    <w:rsid w:val="00094C30"/>
    <w:rsid w:val="00096EB5"/>
    <w:rsid w:val="000971C0"/>
    <w:rsid w:val="000A0CCF"/>
    <w:rsid w:val="000A22CA"/>
    <w:rsid w:val="000A3676"/>
    <w:rsid w:val="000A4FD1"/>
    <w:rsid w:val="000A5825"/>
    <w:rsid w:val="000A66D0"/>
    <w:rsid w:val="000A677F"/>
    <w:rsid w:val="000B0A56"/>
    <w:rsid w:val="000B113E"/>
    <w:rsid w:val="000B4352"/>
    <w:rsid w:val="000B4CEB"/>
    <w:rsid w:val="000C1A4C"/>
    <w:rsid w:val="000C2786"/>
    <w:rsid w:val="000C3AEB"/>
    <w:rsid w:val="000C477E"/>
    <w:rsid w:val="000C501D"/>
    <w:rsid w:val="000C6494"/>
    <w:rsid w:val="000C741B"/>
    <w:rsid w:val="000D3496"/>
    <w:rsid w:val="000D5EE2"/>
    <w:rsid w:val="000D6E78"/>
    <w:rsid w:val="000E018B"/>
    <w:rsid w:val="000E089E"/>
    <w:rsid w:val="000E0FF5"/>
    <w:rsid w:val="000E1F91"/>
    <w:rsid w:val="000E34F0"/>
    <w:rsid w:val="000E4D29"/>
    <w:rsid w:val="000E53B5"/>
    <w:rsid w:val="000E5F8C"/>
    <w:rsid w:val="000E6F42"/>
    <w:rsid w:val="000F42C1"/>
    <w:rsid w:val="000F4448"/>
    <w:rsid w:val="000F5F3B"/>
    <w:rsid w:val="000F63E5"/>
    <w:rsid w:val="000F682F"/>
    <w:rsid w:val="000F7C58"/>
    <w:rsid w:val="00100D1F"/>
    <w:rsid w:val="001045A6"/>
    <w:rsid w:val="00105714"/>
    <w:rsid w:val="00106907"/>
    <w:rsid w:val="0011076A"/>
    <w:rsid w:val="00111540"/>
    <w:rsid w:val="00111EBC"/>
    <w:rsid w:val="001154B8"/>
    <w:rsid w:val="00115813"/>
    <w:rsid w:val="001159FE"/>
    <w:rsid w:val="0011723F"/>
    <w:rsid w:val="0012045D"/>
    <w:rsid w:val="00123BA7"/>
    <w:rsid w:val="001304C2"/>
    <w:rsid w:val="001308C9"/>
    <w:rsid w:val="00130926"/>
    <w:rsid w:val="001320C0"/>
    <w:rsid w:val="00132D88"/>
    <w:rsid w:val="00133C49"/>
    <w:rsid w:val="00136779"/>
    <w:rsid w:val="00140292"/>
    <w:rsid w:val="00141D75"/>
    <w:rsid w:val="00142754"/>
    <w:rsid w:val="00142A3A"/>
    <w:rsid w:val="00142A75"/>
    <w:rsid w:val="00142B3C"/>
    <w:rsid w:val="00142BB3"/>
    <w:rsid w:val="001438FF"/>
    <w:rsid w:val="00150E3C"/>
    <w:rsid w:val="001514EC"/>
    <w:rsid w:val="00151CDC"/>
    <w:rsid w:val="001537C1"/>
    <w:rsid w:val="00154110"/>
    <w:rsid w:val="00154483"/>
    <w:rsid w:val="0015496B"/>
    <w:rsid w:val="00157EDE"/>
    <w:rsid w:val="00160B78"/>
    <w:rsid w:val="00160CA7"/>
    <w:rsid w:val="00161BF9"/>
    <w:rsid w:val="00161D90"/>
    <w:rsid w:val="0016256C"/>
    <w:rsid w:val="00163067"/>
    <w:rsid w:val="001643AC"/>
    <w:rsid w:val="00164E7F"/>
    <w:rsid w:val="0016504D"/>
    <w:rsid w:val="0016564B"/>
    <w:rsid w:val="001668B4"/>
    <w:rsid w:val="00166AEC"/>
    <w:rsid w:val="00170227"/>
    <w:rsid w:val="00170BA0"/>
    <w:rsid w:val="001713A5"/>
    <w:rsid w:val="00173F7E"/>
    <w:rsid w:val="00175150"/>
    <w:rsid w:val="0017542F"/>
    <w:rsid w:val="00175834"/>
    <w:rsid w:val="0017760A"/>
    <w:rsid w:val="00180439"/>
    <w:rsid w:val="00181F35"/>
    <w:rsid w:val="00185740"/>
    <w:rsid w:val="00186483"/>
    <w:rsid w:val="00186CAA"/>
    <w:rsid w:val="00190768"/>
    <w:rsid w:val="00190986"/>
    <w:rsid w:val="00192705"/>
    <w:rsid w:val="00192CCC"/>
    <w:rsid w:val="00192EA4"/>
    <w:rsid w:val="00193753"/>
    <w:rsid w:val="00194D4B"/>
    <w:rsid w:val="00194DD3"/>
    <w:rsid w:val="0019618D"/>
    <w:rsid w:val="00196B3E"/>
    <w:rsid w:val="00197EE2"/>
    <w:rsid w:val="001A042D"/>
    <w:rsid w:val="001A1C27"/>
    <w:rsid w:val="001A291C"/>
    <w:rsid w:val="001A4F46"/>
    <w:rsid w:val="001A5392"/>
    <w:rsid w:val="001A7D1D"/>
    <w:rsid w:val="001B06F3"/>
    <w:rsid w:val="001B1AFA"/>
    <w:rsid w:val="001C40EF"/>
    <w:rsid w:val="001C4A45"/>
    <w:rsid w:val="001C7617"/>
    <w:rsid w:val="001D2B71"/>
    <w:rsid w:val="001D30FF"/>
    <w:rsid w:val="001D530D"/>
    <w:rsid w:val="001D6AC9"/>
    <w:rsid w:val="001D7EEA"/>
    <w:rsid w:val="001E149D"/>
    <w:rsid w:val="001E2CF3"/>
    <w:rsid w:val="001E36B2"/>
    <w:rsid w:val="001E376F"/>
    <w:rsid w:val="001E4F87"/>
    <w:rsid w:val="001F096C"/>
    <w:rsid w:val="001F11A6"/>
    <w:rsid w:val="001F3079"/>
    <w:rsid w:val="001F3698"/>
    <w:rsid w:val="001F3A6D"/>
    <w:rsid w:val="001F5001"/>
    <w:rsid w:val="001F612F"/>
    <w:rsid w:val="001F6F1D"/>
    <w:rsid w:val="00200B82"/>
    <w:rsid w:val="002018FD"/>
    <w:rsid w:val="0020575C"/>
    <w:rsid w:val="002066EA"/>
    <w:rsid w:val="00210814"/>
    <w:rsid w:val="00210E14"/>
    <w:rsid w:val="00211B3A"/>
    <w:rsid w:val="00212A8D"/>
    <w:rsid w:val="002218E4"/>
    <w:rsid w:val="002233C7"/>
    <w:rsid w:val="002248B2"/>
    <w:rsid w:val="002248D9"/>
    <w:rsid w:val="00227112"/>
    <w:rsid w:val="002324DF"/>
    <w:rsid w:val="00232BB9"/>
    <w:rsid w:val="00235E1B"/>
    <w:rsid w:val="0023630D"/>
    <w:rsid w:val="00236BBE"/>
    <w:rsid w:val="002446FA"/>
    <w:rsid w:val="00244981"/>
    <w:rsid w:val="002451B8"/>
    <w:rsid w:val="002464B1"/>
    <w:rsid w:val="00247A49"/>
    <w:rsid w:val="0025027D"/>
    <w:rsid w:val="00252D3C"/>
    <w:rsid w:val="00253AE3"/>
    <w:rsid w:val="00254A2B"/>
    <w:rsid w:val="00256169"/>
    <w:rsid w:val="00256C78"/>
    <w:rsid w:val="00257B28"/>
    <w:rsid w:val="00260906"/>
    <w:rsid w:val="00262731"/>
    <w:rsid w:val="00263425"/>
    <w:rsid w:val="00263AF9"/>
    <w:rsid w:val="002675F3"/>
    <w:rsid w:val="00270BBB"/>
    <w:rsid w:val="002717BF"/>
    <w:rsid w:val="002728B7"/>
    <w:rsid w:val="00275F21"/>
    <w:rsid w:val="00277DCE"/>
    <w:rsid w:val="00280A00"/>
    <w:rsid w:val="00281E1E"/>
    <w:rsid w:val="00282FB0"/>
    <w:rsid w:val="00284771"/>
    <w:rsid w:val="00284CDD"/>
    <w:rsid w:val="002851A7"/>
    <w:rsid w:val="00286EF0"/>
    <w:rsid w:val="00291D2D"/>
    <w:rsid w:val="00292262"/>
    <w:rsid w:val="002922AA"/>
    <w:rsid w:val="00292864"/>
    <w:rsid w:val="00292D4C"/>
    <w:rsid w:val="002945CC"/>
    <w:rsid w:val="0029495E"/>
    <w:rsid w:val="00294E65"/>
    <w:rsid w:val="00295BFC"/>
    <w:rsid w:val="00295FA6"/>
    <w:rsid w:val="00297802"/>
    <w:rsid w:val="002A17DF"/>
    <w:rsid w:val="002A3D97"/>
    <w:rsid w:val="002A41CC"/>
    <w:rsid w:val="002B00B0"/>
    <w:rsid w:val="002B1B75"/>
    <w:rsid w:val="002B2090"/>
    <w:rsid w:val="002B2187"/>
    <w:rsid w:val="002B2922"/>
    <w:rsid w:val="002B41F0"/>
    <w:rsid w:val="002B4F09"/>
    <w:rsid w:val="002B7E18"/>
    <w:rsid w:val="002C0FD6"/>
    <w:rsid w:val="002C24BD"/>
    <w:rsid w:val="002C2881"/>
    <w:rsid w:val="002C301B"/>
    <w:rsid w:val="002C5CA6"/>
    <w:rsid w:val="002D0072"/>
    <w:rsid w:val="002D1137"/>
    <w:rsid w:val="002D20DA"/>
    <w:rsid w:val="002D24FA"/>
    <w:rsid w:val="002D415E"/>
    <w:rsid w:val="002D7E2A"/>
    <w:rsid w:val="002E0B5E"/>
    <w:rsid w:val="002E26A4"/>
    <w:rsid w:val="002E38C2"/>
    <w:rsid w:val="002E397E"/>
    <w:rsid w:val="002E5470"/>
    <w:rsid w:val="002E7FA9"/>
    <w:rsid w:val="002F0327"/>
    <w:rsid w:val="002F0C4D"/>
    <w:rsid w:val="002F2B2F"/>
    <w:rsid w:val="002F2FA6"/>
    <w:rsid w:val="002F3486"/>
    <w:rsid w:val="003009C4"/>
    <w:rsid w:val="0030112B"/>
    <w:rsid w:val="00301CDB"/>
    <w:rsid w:val="003023C5"/>
    <w:rsid w:val="003037BC"/>
    <w:rsid w:val="00304241"/>
    <w:rsid w:val="003051F6"/>
    <w:rsid w:val="00305BBE"/>
    <w:rsid w:val="00305C09"/>
    <w:rsid w:val="00307885"/>
    <w:rsid w:val="00307D47"/>
    <w:rsid w:val="003103D2"/>
    <w:rsid w:val="00310E69"/>
    <w:rsid w:val="003117A2"/>
    <w:rsid w:val="00312013"/>
    <w:rsid w:val="003120F0"/>
    <w:rsid w:val="00313BA8"/>
    <w:rsid w:val="00317BBD"/>
    <w:rsid w:val="00320229"/>
    <w:rsid w:val="003212E2"/>
    <w:rsid w:val="003255DB"/>
    <w:rsid w:val="00327681"/>
    <w:rsid w:val="0033094D"/>
    <w:rsid w:val="003314BF"/>
    <w:rsid w:val="00334F8F"/>
    <w:rsid w:val="00343229"/>
    <w:rsid w:val="00343463"/>
    <w:rsid w:val="00343D9B"/>
    <w:rsid w:val="0034535C"/>
    <w:rsid w:val="00346DE6"/>
    <w:rsid w:val="00350469"/>
    <w:rsid w:val="00350DB4"/>
    <w:rsid w:val="00351429"/>
    <w:rsid w:val="003518C0"/>
    <w:rsid w:val="003529A8"/>
    <w:rsid w:val="00354F75"/>
    <w:rsid w:val="003558E3"/>
    <w:rsid w:val="003560AC"/>
    <w:rsid w:val="003605F6"/>
    <w:rsid w:val="003619EA"/>
    <w:rsid w:val="0036288D"/>
    <w:rsid w:val="003638B6"/>
    <w:rsid w:val="00363C09"/>
    <w:rsid w:val="003656D6"/>
    <w:rsid w:val="003657D5"/>
    <w:rsid w:val="00366915"/>
    <w:rsid w:val="0037291C"/>
    <w:rsid w:val="00372AA8"/>
    <w:rsid w:val="00373436"/>
    <w:rsid w:val="003744AE"/>
    <w:rsid w:val="00374835"/>
    <w:rsid w:val="00374DEF"/>
    <w:rsid w:val="00377B3F"/>
    <w:rsid w:val="00377FAF"/>
    <w:rsid w:val="003806C6"/>
    <w:rsid w:val="0038164F"/>
    <w:rsid w:val="0038235C"/>
    <w:rsid w:val="00382914"/>
    <w:rsid w:val="00382A83"/>
    <w:rsid w:val="00383590"/>
    <w:rsid w:val="0038403B"/>
    <w:rsid w:val="00384AF6"/>
    <w:rsid w:val="00385B99"/>
    <w:rsid w:val="003863CE"/>
    <w:rsid w:val="003874DB"/>
    <w:rsid w:val="0039037F"/>
    <w:rsid w:val="00390A89"/>
    <w:rsid w:val="0039123E"/>
    <w:rsid w:val="00393190"/>
    <w:rsid w:val="0039387F"/>
    <w:rsid w:val="0039406F"/>
    <w:rsid w:val="00394EB2"/>
    <w:rsid w:val="00395C6F"/>
    <w:rsid w:val="00397468"/>
    <w:rsid w:val="003A0945"/>
    <w:rsid w:val="003A13EE"/>
    <w:rsid w:val="003A2104"/>
    <w:rsid w:val="003A5AA8"/>
    <w:rsid w:val="003A6427"/>
    <w:rsid w:val="003A6A83"/>
    <w:rsid w:val="003A6F88"/>
    <w:rsid w:val="003B3075"/>
    <w:rsid w:val="003B3819"/>
    <w:rsid w:val="003B43CC"/>
    <w:rsid w:val="003B4E4E"/>
    <w:rsid w:val="003B51C4"/>
    <w:rsid w:val="003B6827"/>
    <w:rsid w:val="003B6DDB"/>
    <w:rsid w:val="003B782F"/>
    <w:rsid w:val="003B7990"/>
    <w:rsid w:val="003C03A6"/>
    <w:rsid w:val="003C05F1"/>
    <w:rsid w:val="003C0B9E"/>
    <w:rsid w:val="003C2E5D"/>
    <w:rsid w:val="003C2F41"/>
    <w:rsid w:val="003C301B"/>
    <w:rsid w:val="003C31B9"/>
    <w:rsid w:val="003C3EDE"/>
    <w:rsid w:val="003C66EB"/>
    <w:rsid w:val="003D111F"/>
    <w:rsid w:val="003D1757"/>
    <w:rsid w:val="003D18B9"/>
    <w:rsid w:val="003D26B2"/>
    <w:rsid w:val="003D4A78"/>
    <w:rsid w:val="003D58E5"/>
    <w:rsid w:val="003D664C"/>
    <w:rsid w:val="003D68A4"/>
    <w:rsid w:val="003E0B20"/>
    <w:rsid w:val="003E1044"/>
    <w:rsid w:val="003E4333"/>
    <w:rsid w:val="003E6A0B"/>
    <w:rsid w:val="003E6EA9"/>
    <w:rsid w:val="003F00C6"/>
    <w:rsid w:val="003F08D6"/>
    <w:rsid w:val="003F3686"/>
    <w:rsid w:val="003F49A4"/>
    <w:rsid w:val="003F4A49"/>
    <w:rsid w:val="003F531A"/>
    <w:rsid w:val="003F53D6"/>
    <w:rsid w:val="003F5404"/>
    <w:rsid w:val="003F59C7"/>
    <w:rsid w:val="003F64BE"/>
    <w:rsid w:val="003F6709"/>
    <w:rsid w:val="00400079"/>
    <w:rsid w:val="0040264C"/>
    <w:rsid w:val="00403F24"/>
    <w:rsid w:val="00406C94"/>
    <w:rsid w:val="00410881"/>
    <w:rsid w:val="00410B9E"/>
    <w:rsid w:val="00410C84"/>
    <w:rsid w:val="00412C01"/>
    <w:rsid w:val="00415B8F"/>
    <w:rsid w:val="004167E5"/>
    <w:rsid w:val="00416FD5"/>
    <w:rsid w:val="004172C7"/>
    <w:rsid w:val="00420CC4"/>
    <w:rsid w:val="00421C9A"/>
    <w:rsid w:val="0042278C"/>
    <w:rsid w:val="00423FDE"/>
    <w:rsid w:val="00424369"/>
    <w:rsid w:val="004356FD"/>
    <w:rsid w:val="00435872"/>
    <w:rsid w:val="00436F50"/>
    <w:rsid w:val="00437017"/>
    <w:rsid w:val="00437B0E"/>
    <w:rsid w:val="00437BE6"/>
    <w:rsid w:val="00441E6F"/>
    <w:rsid w:val="00442116"/>
    <w:rsid w:val="004442FD"/>
    <w:rsid w:val="00444E6A"/>
    <w:rsid w:val="0044655E"/>
    <w:rsid w:val="004465C0"/>
    <w:rsid w:val="004469ED"/>
    <w:rsid w:val="00446B4F"/>
    <w:rsid w:val="0045250E"/>
    <w:rsid w:val="004533AA"/>
    <w:rsid w:val="0045712D"/>
    <w:rsid w:val="004608BE"/>
    <w:rsid w:val="00462B9F"/>
    <w:rsid w:val="00463BF9"/>
    <w:rsid w:val="00463D2B"/>
    <w:rsid w:val="00464D02"/>
    <w:rsid w:val="004659A4"/>
    <w:rsid w:val="004659D4"/>
    <w:rsid w:val="00466FF0"/>
    <w:rsid w:val="00467578"/>
    <w:rsid w:val="004710AB"/>
    <w:rsid w:val="00473050"/>
    <w:rsid w:val="00473F5E"/>
    <w:rsid w:val="0047461F"/>
    <w:rsid w:val="00475089"/>
    <w:rsid w:val="00476152"/>
    <w:rsid w:val="0047628A"/>
    <w:rsid w:val="00476439"/>
    <w:rsid w:val="00476701"/>
    <w:rsid w:val="0048027A"/>
    <w:rsid w:val="00481BA1"/>
    <w:rsid w:val="004836C9"/>
    <w:rsid w:val="004860EB"/>
    <w:rsid w:val="00486323"/>
    <w:rsid w:val="004876BA"/>
    <w:rsid w:val="00490284"/>
    <w:rsid w:val="004907CD"/>
    <w:rsid w:val="004917B2"/>
    <w:rsid w:val="00491DE4"/>
    <w:rsid w:val="00492A02"/>
    <w:rsid w:val="00492DAA"/>
    <w:rsid w:val="004930A2"/>
    <w:rsid w:val="004951CB"/>
    <w:rsid w:val="0049592C"/>
    <w:rsid w:val="0049622C"/>
    <w:rsid w:val="004A00CB"/>
    <w:rsid w:val="004A2614"/>
    <w:rsid w:val="004A2F38"/>
    <w:rsid w:val="004A4475"/>
    <w:rsid w:val="004A64E8"/>
    <w:rsid w:val="004B1DC0"/>
    <w:rsid w:val="004B23B6"/>
    <w:rsid w:val="004B40E1"/>
    <w:rsid w:val="004B5570"/>
    <w:rsid w:val="004B5802"/>
    <w:rsid w:val="004B61CE"/>
    <w:rsid w:val="004C3F64"/>
    <w:rsid w:val="004C46A4"/>
    <w:rsid w:val="004C780E"/>
    <w:rsid w:val="004C7C93"/>
    <w:rsid w:val="004D0B83"/>
    <w:rsid w:val="004D2D9B"/>
    <w:rsid w:val="004D4FDA"/>
    <w:rsid w:val="004D67CB"/>
    <w:rsid w:val="004D79C8"/>
    <w:rsid w:val="004E0268"/>
    <w:rsid w:val="004E0F3E"/>
    <w:rsid w:val="004E392C"/>
    <w:rsid w:val="004E4004"/>
    <w:rsid w:val="004E64FF"/>
    <w:rsid w:val="004F1575"/>
    <w:rsid w:val="004F1576"/>
    <w:rsid w:val="004F16F6"/>
    <w:rsid w:val="004F79B8"/>
    <w:rsid w:val="00500334"/>
    <w:rsid w:val="0050038E"/>
    <w:rsid w:val="00500A4C"/>
    <w:rsid w:val="00500D83"/>
    <w:rsid w:val="005010AB"/>
    <w:rsid w:val="00502D1F"/>
    <w:rsid w:val="00503B8C"/>
    <w:rsid w:val="00504385"/>
    <w:rsid w:val="00505445"/>
    <w:rsid w:val="0050575F"/>
    <w:rsid w:val="00507BE5"/>
    <w:rsid w:val="00510A7B"/>
    <w:rsid w:val="005123B6"/>
    <w:rsid w:val="0051242D"/>
    <w:rsid w:val="005148B6"/>
    <w:rsid w:val="005159F8"/>
    <w:rsid w:val="00515EB7"/>
    <w:rsid w:val="0051608F"/>
    <w:rsid w:val="005162FD"/>
    <w:rsid w:val="00516941"/>
    <w:rsid w:val="00517548"/>
    <w:rsid w:val="0052008D"/>
    <w:rsid w:val="00520A84"/>
    <w:rsid w:val="005226EB"/>
    <w:rsid w:val="005243D4"/>
    <w:rsid w:val="00524B0D"/>
    <w:rsid w:val="00525676"/>
    <w:rsid w:val="00531D25"/>
    <w:rsid w:val="00532BB5"/>
    <w:rsid w:val="00533D8E"/>
    <w:rsid w:val="00536491"/>
    <w:rsid w:val="00536D13"/>
    <w:rsid w:val="0053771A"/>
    <w:rsid w:val="00540ECD"/>
    <w:rsid w:val="005424C2"/>
    <w:rsid w:val="00543D7B"/>
    <w:rsid w:val="0054742E"/>
    <w:rsid w:val="005476A2"/>
    <w:rsid w:val="0054776F"/>
    <w:rsid w:val="0055089F"/>
    <w:rsid w:val="00552DA8"/>
    <w:rsid w:val="0055349B"/>
    <w:rsid w:val="005535B2"/>
    <w:rsid w:val="005550C3"/>
    <w:rsid w:val="0055523F"/>
    <w:rsid w:val="005564B6"/>
    <w:rsid w:val="00557B1A"/>
    <w:rsid w:val="00561816"/>
    <w:rsid w:val="00561A90"/>
    <w:rsid w:val="005652DE"/>
    <w:rsid w:val="00567CF4"/>
    <w:rsid w:val="00572339"/>
    <w:rsid w:val="00573C48"/>
    <w:rsid w:val="00574481"/>
    <w:rsid w:val="00574DED"/>
    <w:rsid w:val="005760AC"/>
    <w:rsid w:val="00576B76"/>
    <w:rsid w:val="00576F9D"/>
    <w:rsid w:val="005774FB"/>
    <w:rsid w:val="00577AD9"/>
    <w:rsid w:val="005803CF"/>
    <w:rsid w:val="0058739A"/>
    <w:rsid w:val="00587AA5"/>
    <w:rsid w:val="00587C9D"/>
    <w:rsid w:val="005902B7"/>
    <w:rsid w:val="00591B1A"/>
    <w:rsid w:val="00592A45"/>
    <w:rsid w:val="00595CE6"/>
    <w:rsid w:val="00595E34"/>
    <w:rsid w:val="00596DB1"/>
    <w:rsid w:val="0059738F"/>
    <w:rsid w:val="005A11BD"/>
    <w:rsid w:val="005A14EB"/>
    <w:rsid w:val="005A22CA"/>
    <w:rsid w:val="005A305B"/>
    <w:rsid w:val="005A474A"/>
    <w:rsid w:val="005A6164"/>
    <w:rsid w:val="005A7CCE"/>
    <w:rsid w:val="005A7F93"/>
    <w:rsid w:val="005B0402"/>
    <w:rsid w:val="005B0A0D"/>
    <w:rsid w:val="005B227A"/>
    <w:rsid w:val="005B299D"/>
    <w:rsid w:val="005B3283"/>
    <w:rsid w:val="005C00A4"/>
    <w:rsid w:val="005C1E98"/>
    <w:rsid w:val="005C565A"/>
    <w:rsid w:val="005D0D41"/>
    <w:rsid w:val="005D39AA"/>
    <w:rsid w:val="005D48C8"/>
    <w:rsid w:val="005D6945"/>
    <w:rsid w:val="005D782D"/>
    <w:rsid w:val="005D78D7"/>
    <w:rsid w:val="005E05BB"/>
    <w:rsid w:val="005E114C"/>
    <w:rsid w:val="005E532C"/>
    <w:rsid w:val="005E55B2"/>
    <w:rsid w:val="005E656E"/>
    <w:rsid w:val="005E7356"/>
    <w:rsid w:val="005E74F6"/>
    <w:rsid w:val="005E7C43"/>
    <w:rsid w:val="005F0B15"/>
    <w:rsid w:val="005F4EDE"/>
    <w:rsid w:val="005F7287"/>
    <w:rsid w:val="005F736C"/>
    <w:rsid w:val="005F78B8"/>
    <w:rsid w:val="006006E6"/>
    <w:rsid w:val="00605B3B"/>
    <w:rsid w:val="00606CC0"/>
    <w:rsid w:val="00610069"/>
    <w:rsid w:val="00610383"/>
    <w:rsid w:val="0061315D"/>
    <w:rsid w:val="006138ED"/>
    <w:rsid w:val="006144F1"/>
    <w:rsid w:val="00615539"/>
    <w:rsid w:val="0061577B"/>
    <w:rsid w:val="00615929"/>
    <w:rsid w:val="00616495"/>
    <w:rsid w:val="0061682C"/>
    <w:rsid w:val="00616CF2"/>
    <w:rsid w:val="0062326D"/>
    <w:rsid w:val="00625B33"/>
    <w:rsid w:val="00627E51"/>
    <w:rsid w:val="006310E8"/>
    <w:rsid w:val="006317D3"/>
    <w:rsid w:val="00631D22"/>
    <w:rsid w:val="00634045"/>
    <w:rsid w:val="006367EA"/>
    <w:rsid w:val="006411DB"/>
    <w:rsid w:val="006422B8"/>
    <w:rsid w:val="00643C04"/>
    <w:rsid w:val="00643FAB"/>
    <w:rsid w:val="0064640B"/>
    <w:rsid w:val="00646EAA"/>
    <w:rsid w:val="006470DC"/>
    <w:rsid w:val="006529F0"/>
    <w:rsid w:val="00653115"/>
    <w:rsid w:val="006538C6"/>
    <w:rsid w:val="006540E3"/>
    <w:rsid w:val="00654FC3"/>
    <w:rsid w:val="006572FC"/>
    <w:rsid w:val="006574E2"/>
    <w:rsid w:val="00657767"/>
    <w:rsid w:val="006600C3"/>
    <w:rsid w:val="00662160"/>
    <w:rsid w:val="00663128"/>
    <w:rsid w:val="0066371E"/>
    <w:rsid w:val="00663C51"/>
    <w:rsid w:val="0066508A"/>
    <w:rsid w:val="00670183"/>
    <w:rsid w:val="006711D0"/>
    <w:rsid w:val="0067160E"/>
    <w:rsid w:val="00675822"/>
    <w:rsid w:val="006775C8"/>
    <w:rsid w:val="0068094F"/>
    <w:rsid w:val="00681457"/>
    <w:rsid w:val="00682172"/>
    <w:rsid w:val="006834E7"/>
    <w:rsid w:val="00685521"/>
    <w:rsid w:val="00685ECB"/>
    <w:rsid w:val="0068652D"/>
    <w:rsid w:val="0069058E"/>
    <w:rsid w:val="006909D3"/>
    <w:rsid w:val="00690CE6"/>
    <w:rsid w:val="00692403"/>
    <w:rsid w:val="00692E33"/>
    <w:rsid w:val="00693318"/>
    <w:rsid w:val="00695360"/>
    <w:rsid w:val="006957AC"/>
    <w:rsid w:val="006A2062"/>
    <w:rsid w:val="006A3AD1"/>
    <w:rsid w:val="006A42C7"/>
    <w:rsid w:val="006A5674"/>
    <w:rsid w:val="006A600A"/>
    <w:rsid w:val="006A6F8A"/>
    <w:rsid w:val="006B2225"/>
    <w:rsid w:val="006B25E9"/>
    <w:rsid w:val="006B2D00"/>
    <w:rsid w:val="006B4A01"/>
    <w:rsid w:val="006B6FF1"/>
    <w:rsid w:val="006B7046"/>
    <w:rsid w:val="006B7D5E"/>
    <w:rsid w:val="006C11A6"/>
    <w:rsid w:val="006C1396"/>
    <w:rsid w:val="006C3E43"/>
    <w:rsid w:val="006C5AA7"/>
    <w:rsid w:val="006C5F72"/>
    <w:rsid w:val="006C63DE"/>
    <w:rsid w:val="006C6515"/>
    <w:rsid w:val="006C79D9"/>
    <w:rsid w:val="006D03D9"/>
    <w:rsid w:val="006D0BF4"/>
    <w:rsid w:val="006D197D"/>
    <w:rsid w:val="006D1DD7"/>
    <w:rsid w:val="006D3971"/>
    <w:rsid w:val="006D45AA"/>
    <w:rsid w:val="006D5D16"/>
    <w:rsid w:val="006D654C"/>
    <w:rsid w:val="006E08DB"/>
    <w:rsid w:val="006E0E45"/>
    <w:rsid w:val="006E260C"/>
    <w:rsid w:val="006E2A2D"/>
    <w:rsid w:val="006E2FC3"/>
    <w:rsid w:val="006E2FF3"/>
    <w:rsid w:val="006E3026"/>
    <w:rsid w:val="006E3709"/>
    <w:rsid w:val="006E7D18"/>
    <w:rsid w:val="006F039E"/>
    <w:rsid w:val="006F0D02"/>
    <w:rsid w:val="006F0DE5"/>
    <w:rsid w:val="006F1422"/>
    <w:rsid w:val="006F7C4E"/>
    <w:rsid w:val="00700577"/>
    <w:rsid w:val="00702E45"/>
    <w:rsid w:val="00704081"/>
    <w:rsid w:val="00704CB4"/>
    <w:rsid w:val="00704F31"/>
    <w:rsid w:val="0070676E"/>
    <w:rsid w:val="00706839"/>
    <w:rsid w:val="00707066"/>
    <w:rsid w:val="00711276"/>
    <w:rsid w:val="00712B0D"/>
    <w:rsid w:val="00713A47"/>
    <w:rsid w:val="00714AC4"/>
    <w:rsid w:val="0071523B"/>
    <w:rsid w:val="007208EB"/>
    <w:rsid w:val="00720A21"/>
    <w:rsid w:val="00720D16"/>
    <w:rsid w:val="00722110"/>
    <w:rsid w:val="007224E0"/>
    <w:rsid w:val="007245B6"/>
    <w:rsid w:val="007252AD"/>
    <w:rsid w:val="00726D97"/>
    <w:rsid w:val="00727084"/>
    <w:rsid w:val="0073025C"/>
    <w:rsid w:val="00732066"/>
    <w:rsid w:val="00732BCC"/>
    <w:rsid w:val="0073717F"/>
    <w:rsid w:val="00737D80"/>
    <w:rsid w:val="00737F2E"/>
    <w:rsid w:val="00740BBC"/>
    <w:rsid w:val="00742AC0"/>
    <w:rsid w:val="00744138"/>
    <w:rsid w:val="00744C7F"/>
    <w:rsid w:val="00746162"/>
    <w:rsid w:val="00751621"/>
    <w:rsid w:val="00752222"/>
    <w:rsid w:val="00752728"/>
    <w:rsid w:val="007528E7"/>
    <w:rsid w:val="00753E45"/>
    <w:rsid w:val="00754936"/>
    <w:rsid w:val="007606F7"/>
    <w:rsid w:val="007607D3"/>
    <w:rsid w:val="0076179D"/>
    <w:rsid w:val="0076245D"/>
    <w:rsid w:val="00762603"/>
    <w:rsid w:val="007635F4"/>
    <w:rsid w:val="00766A9D"/>
    <w:rsid w:val="007747D2"/>
    <w:rsid w:val="007764F6"/>
    <w:rsid w:val="007778A3"/>
    <w:rsid w:val="007805E6"/>
    <w:rsid w:val="0078096F"/>
    <w:rsid w:val="007817A2"/>
    <w:rsid w:val="00781A1C"/>
    <w:rsid w:val="0078537B"/>
    <w:rsid w:val="00785637"/>
    <w:rsid w:val="00785E53"/>
    <w:rsid w:val="00787405"/>
    <w:rsid w:val="0079149B"/>
    <w:rsid w:val="00791EB2"/>
    <w:rsid w:val="00795D7B"/>
    <w:rsid w:val="00795E2D"/>
    <w:rsid w:val="00795F92"/>
    <w:rsid w:val="007969A9"/>
    <w:rsid w:val="00796C88"/>
    <w:rsid w:val="007A427C"/>
    <w:rsid w:val="007A4593"/>
    <w:rsid w:val="007A4DC7"/>
    <w:rsid w:val="007A4EDD"/>
    <w:rsid w:val="007A4F92"/>
    <w:rsid w:val="007A6605"/>
    <w:rsid w:val="007A68D8"/>
    <w:rsid w:val="007A70B9"/>
    <w:rsid w:val="007A72E1"/>
    <w:rsid w:val="007A7995"/>
    <w:rsid w:val="007B3696"/>
    <w:rsid w:val="007B3FB0"/>
    <w:rsid w:val="007B5D61"/>
    <w:rsid w:val="007C077C"/>
    <w:rsid w:val="007C1050"/>
    <w:rsid w:val="007C20ED"/>
    <w:rsid w:val="007C36AB"/>
    <w:rsid w:val="007C3838"/>
    <w:rsid w:val="007C56E2"/>
    <w:rsid w:val="007C6ADB"/>
    <w:rsid w:val="007D14A5"/>
    <w:rsid w:val="007D1592"/>
    <w:rsid w:val="007D1628"/>
    <w:rsid w:val="007D2035"/>
    <w:rsid w:val="007D3B50"/>
    <w:rsid w:val="007D6C27"/>
    <w:rsid w:val="007D7A65"/>
    <w:rsid w:val="007D7BDA"/>
    <w:rsid w:val="007E5F20"/>
    <w:rsid w:val="007E73B5"/>
    <w:rsid w:val="007F128B"/>
    <w:rsid w:val="007F12FD"/>
    <w:rsid w:val="007F17FF"/>
    <w:rsid w:val="007F2EFF"/>
    <w:rsid w:val="007F339C"/>
    <w:rsid w:val="007F38DD"/>
    <w:rsid w:val="007F5B3D"/>
    <w:rsid w:val="007F61B5"/>
    <w:rsid w:val="00800F33"/>
    <w:rsid w:val="00800F6C"/>
    <w:rsid w:val="00801014"/>
    <w:rsid w:val="00801498"/>
    <w:rsid w:val="008031F1"/>
    <w:rsid w:val="008053AC"/>
    <w:rsid w:val="00807FB3"/>
    <w:rsid w:val="00811721"/>
    <w:rsid w:val="0081256C"/>
    <w:rsid w:val="00813996"/>
    <w:rsid w:val="00815B3E"/>
    <w:rsid w:val="008160F7"/>
    <w:rsid w:val="00817ED3"/>
    <w:rsid w:val="00820A89"/>
    <w:rsid w:val="008229FF"/>
    <w:rsid w:val="00824FD7"/>
    <w:rsid w:val="008305C0"/>
    <w:rsid w:val="0083410A"/>
    <w:rsid w:val="008353C2"/>
    <w:rsid w:val="008369EA"/>
    <w:rsid w:val="00836F8F"/>
    <w:rsid w:val="00841928"/>
    <w:rsid w:val="00841CFB"/>
    <w:rsid w:val="00842A4E"/>
    <w:rsid w:val="008441C6"/>
    <w:rsid w:val="008441E4"/>
    <w:rsid w:val="008446C4"/>
    <w:rsid w:val="00846F16"/>
    <w:rsid w:val="00850CD3"/>
    <w:rsid w:val="00851B8A"/>
    <w:rsid w:val="00851F97"/>
    <w:rsid w:val="00852E94"/>
    <w:rsid w:val="00854306"/>
    <w:rsid w:val="00862517"/>
    <w:rsid w:val="0087171B"/>
    <w:rsid w:val="00871844"/>
    <w:rsid w:val="00872C5A"/>
    <w:rsid w:val="0087301B"/>
    <w:rsid w:val="0087362B"/>
    <w:rsid w:val="00875056"/>
    <w:rsid w:val="0087528C"/>
    <w:rsid w:val="00875573"/>
    <w:rsid w:val="0087586F"/>
    <w:rsid w:val="00876A7C"/>
    <w:rsid w:val="0087714C"/>
    <w:rsid w:val="0087718D"/>
    <w:rsid w:val="00880A96"/>
    <w:rsid w:val="00880BB7"/>
    <w:rsid w:val="00882B02"/>
    <w:rsid w:val="008836DA"/>
    <w:rsid w:val="00884405"/>
    <w:rsid w:val="0088474B"/>
    <w:rsid w:val="00891146"/>
    <w:rsid w:val="008915FD"/>
    <w:rsid w:val="008952F6"/>
    <w:rsid w:val="00896E22"/>
    <w:rsid w:val="008A01F4"/>
    <w:rsid w:val="008A498C"/>
    <w:rsid w:val="008A4D6A"/>
    <w:rsid w:val="008A5DC9"/>
    <w:rsid w:val="008A6D44"/>
    <w:rsid w:val="008B0AB8"/>
    <w:rsid w:val="008B0D68"/>
    <w:rsid w:val="008B113B"/>
    <w:rsid w:val="008B1309"/>
    <w:rsid w:val="008B2953"/>
    <w:rsid w:val="008B785C"/>
    <w:rsid w:val="008C2565"/>
    <w:rsid w:val="008C56B0"/>
    <w:rsid w:val="008C5C5F"/>
    <w:rsid w:val="008C5D36"/>
    <w:rsid w:val="008C7230"/>
    <w:rsid w:val="008D19EF"/>
    <w:rsid w:val="008D2246"/>
    <w:rsid w:val="008D3ECF"/>
    <w:rsid w:val="008D6B19"/>
    <w:rsid w:val="008D6CDF"/>
    <w:rsid w:val="008E2182"/>
    <w:rsid w:val="008E2C00"/>
    <w:rsid w:val="008F31F7"/>
    <w:rsid w:val="008F3A05"/>
    <w:rsid w:val="008F4E3C"/>
    <w:rsid w:val="008F5014"/>
    <w:rsid w:val="008F5A81"/>
    <w:rsid w:val="008F5DEE"/>
    <w:rsid w:val="008F61FE"/>
    <w:rsid w:val="00901ECD"/>
    <w:rsid w:val="009022D9"/>
    <w:rsid w:val="009028EA"/>
    <w:rsid w:val="0090332A"/>
    <w:rsid w:val="00903CDC"/>
    <w:rsid w:val="00903EF6"/>
    <w:rsid w:val="00904F11"/>
    <w:rsid w:val="0090552C"/>
    <w:rsid w:val="00906434"/>
    <w:rsid w:val="009106A3"/>
    <w:rsid w:val="00911182"/>
    <w:rsid w:val="009132B7"/>
    <w:rsid w:val="00914F7E"/>
    <w:rsid w:val="00915259"/>
    <w:rsid w:val="009161B0"/>
    <w:rsid w:val="00917817"/>
    <w:rsid w:val="00920A80"/>
    <w:rsid w:val="00920AA8"/>
    <w:rsid w:val="0092136B"/>
    <w:rsid w:val="009215E5"/>
    <w:rsid w:val="00923263"/>
    <w:rsid w:val="00923495"/>
    <w:rsid w:val="00924C60"/>
    <w:rsid w:val="0092585A"/>
    <w:rsid w:val="00925BC1"/>
    <w:rsid w:val="00926A52"/>
    <w:rsid w:val="0093098F"/>
    <w:rsid w:val="00930D3E"/>
    <w:rsid w:val="009332A1"/>
    <w:rsid w:val="00933999"/>
    <w:rsid w:val="00934946"/>
    <w:rsid w:val="009357DD"/>
    <w:rsid w:val="009372F1"/>
    <w:rsid w:val="009412B6"/>
    <w:rsid w:val="009433EB"/>
    <w:rsid w:val="00943CE0"/>
    <w:rsid w:val="00951888"/>
    <w:rsid w:val="00953BBA"/>
    <w:rsid w:val="00956512"/>
    <w:rsid w:val="009565A7"/>
    <w:rsid w:val="00957752"/>
    <w:rsid w:val="00961DE5"/>
    <w:rsid w:val="009643A3"/>
    <w:rsid w:val="009653C1"/>
    <w:rsid w:val="00966386"/>
    <w:rsid w:val="0096661C"/>
    <w:rsid w:val="0096685E"/>
    <w:rsid w:val="00967E7E"/>
    <w:rsid w:val="00967EEC"/>
    <w:rsid w:val="00974723"/>
    <w:rsid w:val="00975CE9"/>
    <w:rsid w:val="00976C15"/>
    <w:rsid w:val="00981F75"/>
    <w:rsid w:val="00982E03"/>
    <w:rsid w:val="00985283"/>
    <w:rsid w:val="00986251"/>
    <w:rsid w:val="00986588"/>
    <w:rsid w:val="00990CE7"/>
    <w:rsid w:val="00991CC9"/>
    <w:rsid w:val="00992F8A"/>
    <w:rsid w:val="0099319B"/>
    <w:rsid w:val="00993852"/>
    <w:rsid w:val="00993935"/>
    <w:rsid w:val="00993A34"/>
    <w:rsid w:val="00993AE3"/>
    <w:rsid w:val="00994687"/>
    <w:rsid w:val="009949AB"/>
    <w:rsid w:val="009969E9"/>
    <w:rsid w:val="00996F50"/>
    <w:rsid w:val="00997D51"/>
    <w:rsid w:val="00997F00"/>
    <w:rsid w:val="009A18DF"/>
    <w:rsid w:val="009A4D37"/>
    <w:rsid w:val="009A5858"/>
    <w:rsid w:val="009A6655"/>
    <w:rsid w:val="009A6C67"/>
    <w:rsid w:val="009B0E4A"/>
    <w:rsid w:val="009B1915"/>
    <w:rsid w:val="009B1A77"/>
    <w:rsid w:val="009B515F"/>
    <w:rsid w:val="009B54C2"/>
    <w:rsid w:val="009B5628"/>
    <w:rsid w:val="009B7506"/>
    <w:rsid w:val="009C09AD"/>
    <w:rsid w:val="009C537B"/>
    <w:rsid w:val="009D03AF"/>
    <w:rsid w:val="009D122F"/>
    <w:rsid w:val="009D2412"/>
    <w:rsid w:val="009D2583"/>
    <w:rsid w:val="009D4F3B"/>
    <w:rsid w:val="009E08C1"/>
    <w:rsid w:val="009E2741"/>
    <w:rsid w:val="009E3D94"/>
    <w:rsid w:val="009E4714"/>
    <w:rsid w:val="009E473B"/>
    <w:rsid w:val="009E4E24"/>
    <w:rsid w:val="009E583D"/>
    <w:rsid w:val="009E67DE"/>
    <w:rsid w:val="009F0F61"/>
    <w:rsid w:val="009F1695"/>
    <w:rsid w:val="009F2F58"/>
    <w:rsid w:val="009F5AEF"/>
    <w:rsid w:val="009F67B7"/>
    <w:rsid w:val="009F6A11"/>
    <w:rsid w:val="009F6CFE"/>
    <w:rsid w:val="009F76FF"/>
    <w:rsid w:val="00A00391"/>
    <w:rsid w:val="00A026B9"/>
    <w:rsid w:val="00A0302A"/>
    <w:rsid w:val="00A0682C"/>
    <w:rsid w:val="00A07DED"/>
    <w:rsid w:val="00A11262"/>
    <w:rsid w:val="00A11E64"/>
    <w:rsid w:val="00A138C3"/>
    <w:rsid w:val="00A1603B"/>
    <w:rsid w:val="00A166A0"/>
    <w:rsid w:val="00A16AC4"/>
    <w:rsid w:val="00A16EF9"/>
    <w:rsid w:val="00A21BE9"/>
    <w:rsid w:val="00A2354F"/>
    <w:rsid w:val="00A24E6F"/>
    <w:rsid w:val="00A2671A"/>
    <w:rsid w:val="00A27753"/>
    <w:rsid w:val="00A277CD"/>
    <w:rsid w:val="00A31547"/>
    <w:rsid w:val="00A31638"/>
    <w:rsid w:val="00A322D9"/>
    <w:rsid w:val="00A325C6"/>
    <w:rsid w:val="00A32D94"/>
    <w:rsid w:val="00A33A88"/>
    <w:rsid w:val="00A35345"/>
    <w:rsid w:val="00A35955"/>
    <w:rsid w:val="00A378CC"/>
    <w:rsid w:val="00A41A8A"/>
    <w:rsid w:val="00A4347B"/>
    <w:rsid w:val="00A4477B"/>
    <w:rsid w:val="00A453F5"/>
    <w:rsid w:val="00A46301"/>
    <w:rsid w:val="00A50410"/>
    <w:rsid w:val="00A50BA6"/>
    <w:rsid w:val="00A51E3B"/>
    <w:rsid w:val="00A51F53"/>
    <w:rsid w:val="00A52096"/>
    <w:rsid w:val="00A53D60"/>
    <w:rsid w:val="00A54968"/>
    <w:rsid w:val="00A55ED8"/>
    <w:rsid w:val="00A566B1"/>
    <w:rsid w:val="00A57319"/>
    <w:rsid w:val="00A5748E"/>
    <w:rsid w:val="00A57C7B"/>
    <w:rsid w:val="00A60726"/>
    <w:rsid w:val="00A6666E"/>
    <w:rsid w:val="00A70EB3"/>
    <w:rsid w:val="00A70ECB"/>
    <w:rsid w:val="00A7367B"/>
    <w:rsid w:val="00A74A51"/>
    <w:rsid w:val="00A75B8F"/>
    <w:rsid w:val="00A75DB9"/>
    <w:rsid w:val="00A75F9E"/>
    <w:rsid w:val="00A77578"/>
    <w:rsid w:val="00A77F66"/>
    <w:rsid w:val="00A80967"/>
    <w:rsid w:val="00A8124B"/>
    <w:rsid w:val="00A83DE0"/>
    <w:rsid w:val="00A84079"/>
    <w:rsid w:val="00A84353"/>
    <w:rsid w:val="00A85021"/>
    <w:rsid w:val="00A906A9"/>
    <w:rsid w:val="00A913FE"/>
    <w:rsid w:val="00A925EB"/>
    <w:rsid w:val="00A92B91"/>
    <w:rsid w:val="00A94164"/>
    <w:rsid w:val="00A94887"/>
    <w:rsid w:val="00A95BBB"/>
    <w:rsid w:val="00A9688F"/>
    <w:rsid w:val="00A97277"/>
    <w:rsid w:val="00AA077E"/>
    <w:rsid w:val="00AA1500"/>
    <w:rsid w:val="00AA3BB1"/>
    <w:rsid w:val="00AA4204"/>
    <w:rsid w:val="00AA5CDD"/>
    <w:rsid w:val="00AA63A7"/>
    <w:rsid w:val="00AA7C38"/>
    <w:rsid w:val="00AB08D0"/>
    <w:rsid w:val="00AB0ABC"/>
    <w:rsid w:val="00AB195E"/>
    <w:rsid w:val="00AB2F8B"/>
    <w:rsid w:val="00AB31DD"/>
    <w:rsid w:val="00AB4C68"/>
    <w:rsid w:val="00AB544F"/>
    <w:rsid w:val="00AB6034"/>
    <w:rsid w:val="00AB6682"/>
    <w:rsid w:val="00AB78EA"/>
    <w:rsid w:val="00AC11BE"/>
    <w:rsid w:val="00AC4E98"/>
    <w:rsid w:val="00AD04E2"/>
    <w:rsid w:val="00AD0940"/>
    <w:rsid w:val="00AD147E"/>
    <w:rsid w:val="00AD1924"/>
    <w:rsid w:val="00AD1C08"/>
    <w:rsid w:val="00AD2158"/>
    <w:rsid w:val="00AD3CEF"/>
    <w:rsid w:val="00AD4207"/>
    <w:rsid w:val="00AD429B"/>
    <w:rsid w:val="00AE0617"/>
    <w:rsid w:val="00AE18DE"/>
    <w:rsid w:val="00AE1BC2"/>
    <w:rsid w:val="00AE2B27"/>
    <w:rsid w:val="00AE346F"/>
    <w:rsid w:val="00AE65CC"/>
    <w:rsid w:val="00AE6988"/>
    <w:rsid w:val="00AF1C48"/>
    <w:rsid w:val="00AF2CF3"/>
    <w:rsid w:val="00AF3F31"/>
    <w:rsid w:val="00AF4469"/>
    <w:rsid w:val="00AF5F89"/>
    <w:rsid w:val="00AF7026"/>
    <w:rsid w:val="00B0057D"/>
    <w:rsid w:val="00B01FD2"/>
    <w:rsid w:val="00B05DFB"/>
    <w:rsid w:val="00B05E79"/>
    <w:rsid w:val="00B07BAD"/>
    <w:rsid w:val="00B1030A"/>
    <w:rsid w:val="00B111EF"/>
    <w:rsid w:val="00B11DCD"/>
    <w:rsid w:val="00B120FA"/>
    <w:rsid w:val="00B13472"/>
    <w:rsid w:val="00B13C1C"/>
    <w:rsid w:val="00B16407"/>
    <w:rsid w:val="00B1648B"/>
    <w:rsid w:val="00B16736"/>
    <w:rsid w:val="00B16E4B"/>
    <w:rsid w:val="00B208E2"/>
    <w:rsid w:val="00B21CCD"/>
    <w:rsid w:val="00B22B41"/>
    <w:rsid w:val="00B2302A"/>
    <w:rsid w:val="00B23123"/>
    <w:rsid w:val="00B24F5B"/>
    <w:rsid w:val="00B25ED4"/>
    <w:rsid w:val="00B26A5A"/>
    <w:rsid w:val="00B271DA"/>
    <w:rsid w:val="00B27B91"/>
    <w:rsid w:val="00B30866"/>
    <w:rsid w:val="00B323E5"/>
    <w:rsid w:val="00B32EA2"/>
    <w:rsid w:val="00B33244"/>
    <w:rsid w:val="00B34042"/>
    <w:rsid w:val="00B348FE"/>
    <w:rsid w:val="00B35407"/>
    <w:rsid w:val="00B35B80"/>
    <w:rsid w:val="00B36717"/>
    <w:rsid w:val="00B408AB"/>
    <w:rsid w:val="00B40F8E"/>
    <w:rsid w:val="00B41861"/>
    <w:rsid w:val="00B42877"/>
    <w:rsid w:val="00B445C3"/>
    <w:rsid w:val="00B4488E"/>
    <w:rsid w:val="00B45F59"/>
    <w:rsid w:val="00B46883"/>
    <w:rsid w:val="00B474F7"/>
    <w:rsid w:val="00B508F9"/>
    <w:rsid w:val="00B5386E"/>
    <w:rsid w:val="00B54074"/>
    <w:rsid w:val="00B541B1"/>
    <w:rsid w:val="00B55553"/>
    <w:rsid w:val="00B563DD"/>
    <w:rsid w:val="00B61BD7"/>
    <w:rsid w:val="00B61F6E"/>
    <w:rsid w:val="00B62177"/>
    <w:rsid w:val="00B62697"/>
    <w:rsid w:val="00B626DA"/>
    <w:rsid w:val="00B63EDE"/>
    <w:rsid w:val="00B67410"/>
    <w:rsid w:val="00B675FD"/>
    <w:rsid w:val="00B723C2"/>
    <w:rsid w:val="00B724DB"/>
    <w:rsid w:val="00B7445F"/>
    <w:rsid w:val="00B74A30"/>
    <w:rsid w:val="00B75A30"/>
    <w:rsid w:val="00B75B5F"/>
    <w:rsid w:val="00B75F29"/>
    <w:rsid w:val="00B77053"/>
    <w:rsid w:val="00B772D9"/>
    <w:rsid w:val="00B8028C"/>
    <w:rsid w:val="00B86FBE"/>
    <w:rsid w:val="00B871F0"/>
    <w:rsid w:val="00B92640"/>
    <w:rsid w:val="00B92D65"/>
    <w:rsid w:val="00B93862"/>
    <w:rsid w:val="00B945CC"/>
    <w:rsid w:val="00B94A1E"/>
    <w:rsid w:val="00BA14E3"/>
    <w:rsid w:val="00BA1FBF"/>
    <w:rsid w:val="00BA2CC4"/>
    <w:rsid w:val="00BA4374"/>
    <w:rsid w:val="00BA4F15"/>
    <w:rsid w:val="00BA5A72"/>
    <w:rsid w:val="00BA5A75"/>
    <w:rsid w:val="00BA6F38"/>
    <w:rsid w:val="00BB0C20"/>
    <w:rsid w:val="00BB166D"/>
    <w:rsid w:val="00BB17B2"/>
    <w:rsid w:val="00BB19AE"/>
    <w:rsid w:val="00BB1B13"/>
    <w:rsid w:val="00BB5E56"/>
    <w:rsid w:val="00BB68BA"/>
    <w:rsid w:val="00BB6956"/>
    <w:rsid w:val="00BB6E5F"/>
    <w:rsid w:val="00BB750F"/>
    <w:rsid w:val="00BC08A7"/>
    <w:rsid w:val="00BC1089"/>
    <w:rsid w:val="00BC10A5"/>
    <w:rsid w:val="00BC25F2"/>
    <w:rsid w:val="00BC3960"/>
    <w:rsid w:val="00BC4B9E"/>
    <w:rsid w:val="00BC57D1"/>
    <w:rsid w:val="00BC5E04"/>
    <w:rsid w:val="00BC70B0"/>
    <w:rsid w:val="00BC7EBF"/>
    <w:rsid w:val="00BD301A"/>
    <w:rsid w:val="00BD3A54"/>
    <w:rsid w:val="00BD41F9"/>
    <w:rsid w:val="00BD47FF"/>
    <w:rsid w:val="00BD5105"/>
    <w:rsid w:val="00BD7A41"/>
    <w:rsid w:val="00BE08FE"/>
    <w:rsid w:val="00BE1B2B"/>
    <w:rsid w:val="00BE1C11"/>
    <w:rsid w:val="00BE1D9B"/>
    <w:rsid w:val="00BE2316"/>
    <w:rsid w:val="00BE291A"/>
    <w:rsid w:val="00BE75A5"/>
    <w:rsid w:val="00BF0302"/>
    <w:rsid w:val="00BF0724"/>
    <w:rsid w:val="00BF1A11"/>
    <w:rsid w:val="00BF3EBC"/>
    <w:rsid w:val="00BF49E6"/>
    <w:rsid w:val="00BF53C0"/>
    <w:rsid w:val="00BF59FE"/>
    <w:rsid w:val="00BF66A1"/>
    <w:rsid w:val="00C00B32"/>
    <w:rsid w:val="00C00C00"/>
    <w:rsid w:val="00C00C30"/>
    <w:rsid w:val="00C01593"/>
    <w:rsid w:val="00C06441"/>
    <w:rsid w:val="00C10EF7"/>
    <w:rsid w:val="00C11A55"/>
    <w:rsid w:val="00C12F23"/>
    <w:rsid w:val="00C134AB"/>
    <w:rsid w:val="00C14384"/>
    <w:rsid w:val="00C1676E"/>
    <w:rsid w:val="00C16C58"/>
    <w:rsid w:val="00C170B1"/>
    <w:rsid w:val="00C20813"/>
    <w:rsid w:val="00C21250"/>
    <w:rsid w:val="00C21270"/>
    <w:rsid w:val="00C21595"/>
    <w:rsid w:val="00C21AA7"/>
    <w:rsid w:val="00C22B27"/>
    <w:rsid w:val="00C22EBF"/>
    <w:rsid w:val="00C23C05"/>
    <w:rsid w:val="00C24CF4"/>
    <w:rsid w:val="00C25A3D"/>
    <w:rsid w:val="00C2627C"/>
    <w:rsid w:val="00C32DC0"/>
    <w:rsid w:val="00C34B40"/>
    <w:rsid w:val="00C365E4"/>
    <w:rsid w:val="00C37117"/>
    <w:rsid w:val="00C414B6"/>
    <w:rsid w:val="00C41886"/>
    <w:rsid w:val="00C42F08"/>
    <w:rsid w:val="00C45C47"/>
    <w:rsid w:val="00C514C6"/>
    <w:rsid w:val="00C519CB"/>
    <w:rsid w:val="00C52246"/>
    <w:rsid w:val="00C52399"/>
    <w:rsid w:val="00C535E4"/>
    <w:rsid w:val="00C53EB8"/>
    <w:rsid w:val="00C56C01"/>
    <w:rsid w:val="00C61715"/>
    <w:rsid w:val="00C61C20"/>
    <w:rsid w:val="00C62E51"/>
    <w:rsid w:val="00C634A2"/>
    <w:rsid w:val="00C64A7E"/>
    <w:rsid w:val="00C64FD0"/>
    <w:rsid w:val="00C675F7"/>
    <w:rsid w:val="00C710F8"/>
    <w:rsid w:val="00C71A26"/>
    <w:rsid w:val="00C71B12"/>
    <w:rsid w:val="00C72CAD"/>
    <w:rsid w:val="00C72D61"/>
    <w:rsid w:val="00C7307F"/>
    <w:rsid w:val="00C730C1"/>
    <w:rsid w:val="00C730EE"/>
    <w:rsid w:val="00C73C3A"/>
    <w:rsid w:val="00C7523A"/>
    <w:rsid w:val="00C777F6"/>
    <w:rsid w:val="00C779A1"/>
    <w:rsid w:val="00C801AD"/>
    <w:rsid w:val="00C80C62"/>
    <w:rsid w:val="00C81A54"/>
    <w:rsid w:val="00C8289D"/>
    <w:rsid w:val="00C82A1E"/>
    <w:rsid w:val="00C836D4"/>
    <w:rsid w:val="00C83AFD"/>
    <w:rsid w:val="00C84DC4"/>
    <w:rsid w:val="00C87983"/>
    <w:rsid w:val="00C933BC"/>
    <w:rsid w:val="00C93FD7"/>
    <w:rsid w:val="00C95B4A"/>
    <w:rsid w:val="00C95FA7"/>
    <w:rsid w:val="00C97E31"/>
    <w:rsid w:val="00CA1709"/>
    <w:rsid w:val="00CA2CD8"/>
    <w:rsid w:val="00CA324A"/>
    <w:rsid w:val="00CA3D76"/>
    <w:rsid w:val="00CA58DA"/>
    <w:rsid w:val="00CA5F7C"/>
    <w:rsid w:val="00CA668D"/>
    <w:rsid w:val="00CA6692"/>
    <w:rsid w:val="00CA67C9"/>
    <w:rsid w:val="00CA7605"/>
    <w:rsid w:val="00CB22A3"/>
    <w:rsid w:val="00CB4D13"/>
    <w:rsid w:val="00CB5802"/>
    <w:rsid w:val="00CB5928"/>
    <w:rsid w:val="00CB6C1D"/>
    <w:rsid w:val="00CC0223"/>
    <w:rsid w:val="00CC06E2"/>
    <w:rsid w:val="00CC1AD8"/>
    <w:rsid w:val="00CC1E4E"/>
    <w:rsid w:val="00CC2BDB"/>
    <w:rsid w:val="00CC6461"/>
    <w:rsid w:val="00CC6525"/>
    <w:rsid w:val="00CD0BF2"/>
    <w:rsid w:val="00CD1770"/>
    <w:rsid w:val="00CD4488"/>
    <w:rsid w:val="00CD4804"/>
    <w:rsid w:val="00CD4EC9"/>
    <w:rsid w:val="00CD563A"/>
    <w:rsid w:val="00CE15DE"/>
    <w:rsid w:val="00CE2E13"/>
    <w:rsid w:val="00CE313F"/>
    <w:rsid w:val="00CE366D"/>
    <w:rsid w:val="00CE4BB9"/>
    <w:rsid w:val="00CE50F6"/>
    <w:rsid w:val="00CE53B9"/>
    <w:rsid w:val="00CE5D75"/>
    <w:rsid w:val="00CE61FB"/>
    <w:rsid w:val="00CE6E2A"/>
    <w:rsid w:val="00CF0CB5"/>
    <w:rsid w:val="00CF12CD"/>
    <w:rsid w:val="00CF2319"/>
    <w:rsid w:val="00CF23F3"/>
    <w:rsid w:val="00CF2E85"/>
    <w:rsid w:val="00CF3513"/>
    <w:rsid w:val="00CF3C37"/>
    <w:rsid w:val="00CF4F92"/>
    <w:rsid w:val="00CF6215"/>
    <w:rsid w:val="00CF7065"/>
    <w:rsid w:val="00D03957"/>
    <w:rsid w:val="00D041F1"/>
    <w:rsid w:val="00D04B30"/>
    <w:rsid w:val="00D04CDB"/>
    <w:rsid w:val="00D05674"/>
    <w:rsid w:val="00D057EA"/>
    <w:rsid w:val="00D064E9"/>
    <w:rsid w:val="00D069F6"/>
    <w:rsid w:val="00D111AA"/>
    <w:rsid w:val="00D119BE"/>
    <w:rsid w:val="00D12617"/>
    <w:rsid w:val="00D13C5B"/>
    <w:rsid w:val="00D13EE8"/>
    <w:rsid w:val="00D16125"/>
    <w:rsid w:val="00D16155"/>
    <w:rsid w:val="00D16E9C"/>
    <w:rsid w:val="00D170FC"/>
    <w:rsid w:val="00D21138"/>
    <w:rsid w:val="00D21550"/>
    <w:rsid w:val="00D23A43"/>
    <w:rsid w:val="00D23B92"/>
    <w:rsid w:val="00D2567B"/>
    <w:rsid w:val="00D26F0D"/>
    <w:rsid w:val="00D31E7E"/>
    <w:rsid w:val="00D37393"/>
    <w:rsid w:val="00D408CC"/>
    <w:rsid w:val="00D4316F"/>
    <w:rsid w:val="00D43501"/>
    <w:rsid w:val="00D437FC"/>
    <w:rsid w:val="00D50ABD"/>
    <w:rsid w:val="00D51B6E"/>
    <w:rsid w:val="00D51D9E"/>
    <w:rsid w:val="00D546A2"/>
    <w:rsid w:val="00D54BA2"/>
    <w:rsid w:val="00D54D80"/>
    <w:rsid w:val="00D55F92"/>
    <w:rsid w:val="00D5745F"/>
    <w:rsid w:val="00D6032F"/>
    <w:rsid w:val="00D60888"/>
    <w:rsid w:val="00D610C0"/>
    <w:rsid w:val="00D644FA"/>
    <w:rsid w:val="00D67D39"/>
    <w:rsid w:val="00D71F3E"/>
    <w:rsid w:val="00D72992"/>
    <w:rsid w:val="00D7448D"/>
    <w:rsid w:val="00D74B87"/>
    <w:rsid w:val="00D761AC"/>
    <w:rsid w:val="00D7663F"/>
    <w:rsid w:val="00D76FDC"/>
    <w:rsid w:val="00D77AA1"/>
    <w:rsid w:val="00D815DC"/>
    <w:rsid w:val="00D81DFE"/>
    <w:rsid w:val="00D853A6"/>
    <w:rsid w:val="00D869C1"/>
    <w:rsid w:val="00D87A58"/>
    <w:rsid w:val="00D912D9"/>
    <w:rsid w:val="00D92C1F"/>
    <w:rsid w:val="00D95377"/>
    <w:rsid w:val="00D979A9"/>
    <w:rsid w:val="00D97BCA"/>
    <w:rsid w:val="00DA0232"/>
    <w:rsid w:val="00DA0718"/>
    <w:rsid w:val="00DA0A95"/>
    <w:rsid w:val="00DA0AE1"/>
    <w:rsid w:val="00DA1D49"/>
    <w:rsid w:val="00DA53B1"/>
    <w:rsid w:val="00DA6632"/>
    <w:rsid w:val="00DA6AAE"/>
    <w:rsid w:val="00DB13CC"/>
    <w:rsid w:val="00DB1463"/>
    <w:rsid w:val="00DB2199"/>
    <w:rsid w:val="00DB3C8E"/>
    <w:rsid w:val="00DB4C6C"/>
    <w:rsid w:val="00DB6AAE"/>
    <w:rsid w:val="00DC2118"/>
    <w:rsid w:val="00DC2306"/>
    <w:rsid w:val="00DC27F3"/>
    <w:rsid w:val="00DC2A56"/>
    <w:rsid w:val="00DC3ADD"/>
    <w:rsid w:val="00DC426A"/>
    <w:rsid w:val="00DC7836"/>
    <w:rsid w:val="00DD084B"/>
    <w:rsid w:val="00DD0FA6"/>
    <w:rsid w:val="00DD2EAF"/>
    <w:rsid w:val="00DD62A3"/>
    <w:rsid w:val="00DD673F"/>
    <w:rsid w:val="00DD6B83"/>
    <w:rsid w:val="00DD75AA"/>
    <w:rsid w:val="00DE14C4"/>
    <w:rsid w:val="00DE2AC6"/>
    <w:rsid w:val="00DE2CBE"/>
    <w:rsid w:val="00DE349B"/>
    <w:rsid w:val="00DE4067"/>
    <w:rsid w:val="00DE4CF5"/>
    <w:rsid w:val="00DE520B"/>
    <w:rsid w:val="00DE75C6"/>
    <w:rsid w:val="00DF1FBB"/>
    <w:rsid w:val="00DF44CF"/>
    <w:rsid w:val="00DF593B"/>
    <w:rsid w:val="00DF72AA"/>
    <w:rsid w:val="00DF72DB"/>
    <w:rsid w:val="00DF7619"/>
    <w:rsid w:val="00E006CF"/>
    <w:rsid w:val="00E00CA0"/>
    <w:rsid w:val="00E015CF"/>
    <w:rsid w:val="00E016A3"/>
    <w:rsid w:val="00E026BB"/>
    <w:rsid w:val="00E03321"/>
    <w:rsid w:val="00E071C9"/>
    <w:rsid w:val="00E1375B"/>
    <w:rsid w:val="00E14A91"/>
    <w:rsid w:val="00E14B86"/>
    <w:rsid w:val="00E15F50"/>
    <w:rsid w:val="00E16CE7"/>
    <w:rsid w:val="00E16EF2"/>
    <w:rsid w:val="00E21487"/>
    <w:rsid w:val="00E240A7"/>
    <w:rsid w:val="00E25202"/>
    <w:rsid w:val="00E27A84"/>
    <w:rsid w:val="00E305BB"/>
    <w:rsid w:val="00E30F26"/>
    <w:rsid w:val="00E3120F"/>
    <w:rsid w:val="00E31960"/>
    <w:rsid w:val="00E32989"/>
    <w:rsid w:val="00E336DE"/>
    <w:rsid w:val="00E339ED"/>
    <w:rsid w:val="00E41C93"/>
    <w:rsid w:val="00E422A4"/>
    <w:rsid w:val="00E42B65"/>
    <w:rsid w:val="00E42DC8"/>
    <w:rsid w:val="00E4360E"/>
    <w:rsid w:val="00E449D2"/>
    <w:rsid w:val="00E44E0B"/>
    <w:rsid w:val="00E45148"/>
    <w:rsid w:val="00E4602A"/>
    <w:rsid w:val="00E51248"/>
    <w:rsid w:val="00E520CC"/>
    <w:rsid w:val="00E52881"/>
    <w:rsid w:val="00E53820"/>
    <w:rsid w:val="00E54D7D"/>
    <w:rsid w:val="00E55021"/>
    <w:rsid w:val="00E5748C"/>
    <w:rsid w:val="00E61D7C"/>
    <w:rsid w:val="00E62116"/>
    <w:rsid w:val="00E63867"/>
    <w:rsid w:val="00E6761A"/>
    <w:rsid w:val="00E679C7"/>
    <w:rsid w:val="00E67FB4"/>
    <w:rsid w:val="00E70B4A"/>
    <w:rsid w:val="00E7168E"/>
    <w:rsid w:val="00E74F5B"/>
    <w:rsid w:val="00E76832"/>
    <w:rsid w:val="00E80682"/>
    <w:rsid w:val="00E80911"/>
    <w:rsid w:val="00E84191"/>
    <w:rsid w:val="00E84B58"/>
    <w:rsid w:val="00E870B1"/>
    <w:rsid w:val="00E912BE"/>
    <w:rsid w:val="00E914E0"/>
    <w:rsid w:val="00E917EF"/>
    <w:rsid w:val="00E950F9"/>
    <w:rsid w:val="00E96A5C"/>
    <w:rsid w:val="00EA0851"/>
    <w:rsid w:val="00EA1977"/>
    <w:rsid w:val="00EA1F01"/>
    <w:rsid w:val="00EA31F9"/>
    <w:rsid w:val="00EA4AC8"/>
    <w:rsid w:val="00EA5182"/>
    <w:rsid w:val="00EA5207"/>
    <w:rsid w:val="00EA62F0"/>
    <w:rsid w:val="00EA62FD"/>
    <w:rsid w:val="00EA6BD5"/>
    <w:rsid w:val="00EA7814"/>
    <w:rsid w:val="00EA7F65"/>
    <w:rsid w:val="00EB16BF"/>
    <w:rsid w:val="00EB1EBD"/>
    <w:rsid w:val="00EB28C4"/>
    <w:rsid w:val="00EB403F"/>
    <w:rsid w:val="00EB41D0"/>
    <w:rsid w:val="00EB70E7"/>
    <w:rsid w:val="00EB7279"/>
    <w:rsid w:val="00EC200E"/>
    <w:rsid w:val="00EC2232"/>
    <w:rsid w:val="00EC32C3"/>
    <w:rsid w:val="00EC32D2"/>
    <w:rsid w:val="00EC5596"/>
    <w:rsid w:val="00EC6A54"/>
    <w:rsid w:val="00EC7711"/>
    <w:rsid w:val="00EC7DC5"/>
    <w:rsid w:val="00ED3094"/>
    <w:rsid w:val="00ED3151"/>
    <w:rsid w:val="00ED4419"/>
    <w:rsid w:val="00ED4945"/>
    <w:rsid w:val="00ED5FA8"/>
    <w:rsid w:val="00ED683C"/>
    <w:rsid w:val="00ED7CCB"/>
    <w:rsid w:val="00EE0B5D"/>
    <w:rsid w:val="00EE1F1A"/>
    <w:rsid w:val="00EE298F"/>
    <w:rsid w:val="00EE37E5"/>
    <w:rsid w:val="00EE7649"/>
    <w:rsid w:val="00EF07E8"/>
    <w:rsid w:val="00EF10A1"/>
    <w:rsid w:val="00EF1B1D"/>
    <w:rsid w:val="00EF1B80"/>
    <w:rsid w:val="00EF1C40"/>
    <w:rsid w:val="00EF1D59"/>
    <w:rsid w:val="00EF2BE1"/>
    <w:rsid w:val="00EF3B7C"/>
    <w:rsid w:val="00EF689C"/>
    <w:rsid w:val="00F0003C"/>
    <w:rsid w:val="00F0022B"/>
    <w:rsid w:val="00F0031B"/>
    <w:rsid w:val="00F005F3"/>
    <w:rsid w:val="00F022F4"/>
    <w:rsid w:val="00F024DD"/>
    <w:rsid w:val="00F02873"/>
    <w:rsid w:val="00F042B4"/>
    <w:rsid w:val="00F0580C"/>
    <w:rsid w:val="00F06996"/>
    <w:rsid w:val="00F074BE"/>
    <w:rsid w:val="00F11C41"/>
    <w:rsid w:val="00F11E30"/>
    <w:rsid w:val="00F140D2"/>
    <w:rsid w:val="00F14618"/>
    <w:rsid w:val="00F15FA6"/>
    <w:rsid w:val="00F160EB"/>
    <w:rsid w:val="00F17128"/>
    <w:rsid w:val="00F21750"/>
    <w:rsid w:val="00F2303D"/>
    <w:rsid w:val="00F24A28"/>
    <w:rsid w:val="00F32693"/>
    <w:rsid w:val="00F3404B"/>
    <w:rsid w:val="00F36876"/>
    <w:rsid w:val="00F379AD"/>
    <w:rsid w:val="00F37ADE"/>
    <w:rsid w:val="00F37B42"/>
    <w:rsid w:val="00F40839"/>
    <w:rsid w:val="00F40CB3"/>
    <w:rsid w:val="00F40E3D"/>
    <w:rsid w:val="00F4235C"/>
    <w:rsid w:val="00F42454"/>
    <w:rsid w:val="00F43A60"/>
    <w:rsid w:val="00F45BFC"/>
    <w:rsid w:val="00F4770C"/>
    <w:rsid w:val="00F477DE"/>
    <w:rsid w:val="00F478FE"/>
    <w:rsid w:val="00F5154C"/>
    <w:rsid w:val="00F51FB6"/>
    <w:rsid w:val="00F51FE4"/>
    <w:rsid w:val="00F52A4F"/>
    <w:rsid w:val="00F52E94"/>
    <w:rsid w:val="00F531E1"/>
    <w:rsid w:val="00F573CD"/>
    <w:rsid w:val="00F57F71"/>
    <w:rsid w:val="00F60DC9"/>
    <w:rsid w:val="00F64DF5"/>
    <w:rsid w:val="00F666E3"/>
    <w:rsid w:val="00F70368"/>
    <w:rsid w:val="00F70CE8"/>
    <w:rsid w:val="00F72EC9"/>
    <w:rsid w:val="00F72F0B"/>
    <w:rsid w:val="00F755C8"/>
    <w:rsid w:val="00F8091D"/>
    <w:rsid w:val="00F80C2C"/>
    <w:rsid w:val="00F833CF"/>
    <w:rsid w:val="00F8435D"/>
    <w:rsid w:val="00F85DC8"/>
    <w:rsid w:val="00F86231"/>
    <w:rsid w:val="00F90564"/>
    <w:rsid w:val="00F9140C"/>
    <w:rsid w:val="00F91B58"/>
    <w:rsid w:val="00F931B8"/>
    <w:rsid w:val="00F95A9E"/>
    <w:rsid w:val="00F95C8B"/>
    <w:rsid w:val="00F97317"/>
    <w:rsid w:val="00F9731C"/>
    <w:rsid w:val="00FA038E"/>
    <w:rsid w:val="00FA1300"/>
    <w:rsid w:val="00FA1E79"/>
    <w:rsid w:val="00FA6FB1"/>
    <w:rsid w:val="00FB29DB"/>
    <w:rsid w:val="00FB2F37"/>
    <w:rsid w:val="00FB48B8"/>
    <w:rsid w:val="00FB543A"/>
    <w:rsid w:val="00FB7468"/>
    <w:rsid w:val="00FB7748"/>
    <w:rsid w:val="00FC5F56"/>
    <w:rsid w:val="00FC5F62"/>
    <w:rsid w:val="00FC6260"/>
    <w:rsid w:val="00FC6975"/>
    <w:rsid w:val="00FC7118"/>
    <w:rsid w:val="00FC7DAC"/>
    <w:rsid w:val="00FD0819"/>
    <w:rsid w:val="00FD106A"/>
    <w:rsid w:val="00FD29EE"/>
    <w:rsid w:val="00FD3409"/>
    <w:rsid w:val="00FD375C"/>
    <w:rsid w:val="00FD3B03"/>
    <w:rsid w:val="00FD551A"/>
    <w:rsid w:val="00FD64FC"/>
    <w:rsid w:val="00FD7B87"/>
    <w:rsid w:val="00FD7E9F"/>
    <w:rsid w:val="00FE28D2"/>
    <w:rsid w:val="00FE3E3C"/>
    <w:rsid w:val="00FE650A"/>
    <w:rsid w:val="00FE6D72"/>
    <w:rsid w:val="00FF0919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40"/>
  </w:style>
  <w:style w:type="paragraph" w:styleId="1">
    <w:name w:val="heading 1"/>
    <w:basedOn w:val="a"/>
    <w:link w:val="10"/>
    <w:uiPriority w:val="9"/>
    <w:qFormat/>
    <w:rsid w:val="00EF1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1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C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1C40"/>
    <w:rPr>
      <w:b/>
      <w:bCs/>
    </w:rPr>
  </w:style>
  <w:style w:type="character" w:styleId="a4">
    <w:name w:val="Emphasis"/>
    <w:basedOn w:val="a0"/>
    <w:uiPriority w:val="20"/>
    <w:qFormat/>
    <w:rsid w:val="00EF1C40"/>
    <w:rPr>
      <w:i/>
      <w:iCs/>
    </w:rPr>
  </w:style>
  <w:style w:type="paragraph" w:styleId="a5">
    <w:name w:val="List Paragraph"/>
    <w:basedOn w:val="a"/>
    <w:uiPriority w:val="34"/>
    <w:qFormat/>
    <w:rsid w:val="00EF1C4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0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1394</Words>
  <Characters>7948</Characters>
  <Application>Microsoft Office Word</Application>
  <DocSecurity>0</DocSecurity>
  <Lines>66</Lines>
  <Paragraphs>18</Paragraphs>
  <ScaleCrop>false</ScaleCrop>
  <Company>Microsoft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2015-04-09T14:48:00Z</dcterms:created>
  <dcterms:modified xsi:type="dcterms:W3CDTF">2015-04-24T22:22:00Z</dcterms:modified>
</cp:coreProperties>
</file>