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BD" w:rsidRPr="00857E42" w:rsidRDefault="003D1CBD" w:rsidP="003D1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E42">
        <w:rPr>
          <w:rFonts w:ascii="Times New Roman" w:hAnsi="Times New Roman" w:cs="Times New Roman"/>
          <w:b/>
          <w:bCs/>
          <w:sz w:val="28"/>
          <w:szCs w:val="28"/>
        </w:rPr>
        <w:t>Использование психопрофилактической программы «Волна»</w:t>
      </w:r>
    </w:p>
    <w:p w:rsidR="003D1CBD" w:rsidRPr="00857E42" w:rsidRDefault="003D1CBD" w:rsidP="003D1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E42">
        <w:rPr>
          <w:rFonts w:ascii="Times New Roman" w:hAnsi="Times New Roman" w:cs="Times New Roman"/>
          <w:b/>
          <w:bCs/>
          <w:sz w:val="28"/>
          <w:szCs w:val="28"/>
        </w:rPr>
        <w:t>для обучения учащихся</w:t>
      </w:r>
      <w:r w:rsidRPr="00857E42">
        <w:rPr>
          <w:rFonts w:ascii="Times New Roman" w:hAnsi="Times New Roman" w:cs="Times New Roman"/>
          <w:sz w:val="28"/>
          <w:szCs w:val="28"/>
        </w:rPr>
        <w:t xml:space="preserve">  </w:t>
      </w:r>
      <w:r w:rsidRPr="00857E42">
        <w:rPr>
          <w:rFonts w:ascii="Times New Roman" w:hAnsi="Times New Roman" w:cs="Times New Roman"/>
          <w:b/>
          <w:bCs/>
          <w:sz w:val="28"/>
          <w:szCs w:val="28"/>
        </w:rPr>
        <w:t>диафрагмальному дыханию</w:t>
      </w:r>
    </w:p>
    <w:p w:rsidR="003D1CBD" w:rsidRPr="00857E42" w:rsidRDefault="003D1CBD" w:rsidP="003D1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E42">
        <w:rPr>
          <w:rFonts w:ascii="Times New Roman" w:hAnsi="Times New Roman" w:cs="Times New Roman"/>
          <w:b/>
          <w:bCs/>
          <w:sz w:val="28"/>
          <w:szCs w:val="28"/>
        </w:rPr>
        <w:t>на логопедических занятиях.</w:t>
      </w:r>
    </w:p>
    <w:p w:rsidR="003D1CBD" w:rsidRPr="00CB7264" w:rsidRDefault="003D1CBD" w:rsidP="00CB72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 xml:space="preserve">Ряд речевых нарушений имеет в своей симптоматике синдром нарушения физиологического и речевого дыхания, именно поэтому необходимо проводить комплексную работу, включающую  в  </w:t>
      </w:r>
      <w:proofErr w:type="gramStart"/>
      <w:r w:rsidRPr="00CB7264">
        <w:rPr>
          <w:rFonts w:ascii="Times New Roman" w:hAnsi="Times New Roman" w:cs="Times New Roman"/>
          <w:iCs/>
          <w:sz w:val="28"/>
          <w:szCs w:val="28"/>
        </w:rPr>
        <w:t>себя</w:t>
      </w:r>
      <w:proofErr w:type="gram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169E" w:rsidRPr="00CB7264">
        <w:rPr>
          <w:rFonts w:ascii="Times New Roman" w:hAnsi="Times New Roman" w:cs="Times New Roman"/>
          <w:iCs/>
          <w:sz w:val="28"/>
          <w:szCs w:val="28"/>
        </w:rPr>
        <w:t xml:space="preserve">в том числе и </w:t>
      </w:r>
      <w:r w:rsidRPr="00CB7264">
        <w:rPr>
          <w:rFonts w:ascii="Times New Roman" w:hAnsi="Times New Roman" w:cs="Times New Roman"/>
          <w:iCs/>
          <w:sz w:val="28"/>
          <w:szCs w:val="28"/>
        </w:rPr>
        <w:t xml:space="preserve">«постановку» правильного физиологического и речевого дыхания. </w:t>
      </w:r>
    </w:p>
    <w:p w:rsidR="003C3C6F" w:rsidRPr="00884A5F" w:rsidRDefault="00F7169E" w:rsidP="00CB7264">
      <w:pPr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884A5F">
        <w:rPr>
          <w:rStyle w:val="c3"/>
          <w:rFonts w:ascii="Times New Roman" w:hAnsi="Times New Roman" w:cs="Times New Roman"/>
          <w:sz w:val="28"/>
          <w:szCs w:val="28"/>
        </w:rPr>
        <w:t xml:space="preserve">Для этого используются статические и динамические дыхательные упражнения, направленные на выработку умения дышать носом, на развитие ротового выдоха, умения дифференцировать носовой и ротовой выдох, рационально использовать выдох в момент произнесения звуков, слогов, слов, фраз. </w:t>
      </w:r>
      <w:r w:rsidR="00CB7264">
        <w:rPr>
          <w:rStyle w:val="c3"/>
          <w:rFonts w:ascii="Times New Roman" w:hAnsi="Times New Roman" w:cs="Times New Roman"/>
          <w:sz w:val="28"/>
          <w:szCs w:val="28"/>
        </w:rPr>
        <w:t>Как правило, эти упражнен</w:t>
      </w:r>
      <w:r w:rsidR="003C3C6F" w:rsidRPr="00884A5F">
        <w:rPr>
          <w:rStyle w:val="c3"/>
          <w:rFonts w:ascii="Times New Roman" w:hAnsi="Times New Roman" w:cs="Times New Roman"/>
          <w:sz w:val="28"/>
          <w:szCs w:val="28"/>
        </w:rPr>
        <w:t>ия проводятся в игровой форме с применением разнообразных игрушек</w:t>
      </w:r>
      <w:r w:rsidR="007D56F6" w:rsidRPr="00884A5F">
        <w:rPr>
          <w:rStyle w:val="c3"/>
          <w:rFonts w:ascii="Times New Roman" w:hAnsi="Times New Roman" w:cs="Times New Roman"/>
          <w:sz w:val="28"/>
          <w:szCs w:val="28"/>
        </w:rPr>
        <w:t xml:space="preserve"> и </w:t>
      </w:r>
      <w:r w:rsidR="003C3C6F" w:rsidRPr="00884A5F">
        <w:rPr>
          <w:rStyle w:val="c3"/>
          <w:rFonts w:ascii="Times New Roman" w:hAnsi="Times New Roman" w:cs="Times New Roman"/>
          <w:sz w:val="28"/>
          <w:szCs w:val="28"/>
        </w:rPr>
        <w:t xml:space="preserve"> пособий.</w:t>
      </w:r>
      <w:r w:rsidR="007D56F6" w:rsidRPr="00884A5F">
        <w:rPr>
          <w:rStyle w:val="c3"/>
          <w:rFonts w:ascii="Times New Roman" w:hAnsi="Times New Roman" w:cs="Times New Roman"/>
          <w:sz w:val="28"/>
          <w:szCs w:val="28"/>
        </w:rPr>
        <w:t xml:space="preserve"> Также активно используются и новейшие компьютерные технологии. Вот об одной из таких технологий мы и хотим вам рассказать.</w:t>
      </w:r>
    </w:p>
    <w:p w:rsidR="007D56F6" w:rsidRPr="00CB7264" w:rsidRDefault="007D56F6" w:rsidP="00CB7264">
      <w:pPr>
        <w:jc w:val="both"/>
        <w:rPr>
          <w:rStyle w:val="c3"/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>Программа «Волна» направлена на  обучение   диафрагмальному типу дыхания.</w:t>
      </w:r>
    </w:p>
    <w:p w:rsidR="00AF6C90" w:rsidRPr="00CB7264" w:rsidRDefault="003D1CBD" w:rsidP="00CB7264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B7264">
        <w:rPr>
          <w:rFonts w:ascii="Times New Roman" w:hAnsi="Times New Roman" w:cs="Times New Roman"/>
          <w:b/>
          <w:iCs/>
          <w:sz w:val="28"/>
          <w:szCs w:val="28"/>
        </w:rPr>
        <w:t>Диафрагмальное дыхание</w:t>
      </w:r>
      <w:r w:rsidR="00CB7264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FE5DA3" w:rsidRPr="00CB7264" w:rsidRDefault="003D1CBD" w:rsidP="00CB72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>Самое глубокое дыхание, при котором воздухом заполняются и нижние отделы легких.</w:t>
      </w:r>
    </w:p>
    <w:p w:rsidR="00FE5DA3" w:rsidRPr="00CB7264" w:rsidRDefault="003D1CBD" w:rsidP="00CB72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>Это самый простой и наиболее эффективный способ регуляции своего состояния.</w:t>
      </w:r>
    </w:p>
    <w:p w:rsidR="00FE5DA3" w:rsidRPr="00CB7264" w:rsidRDefault="003D1CBD" w:rsidP="00CB72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>Техника диафрагмального дыхания сопряжена с определенными двигательными навыками, которым можно обучиться.</w:t>
      </w:r>
    </w:p>
    <w:p w:rsidR="00FE5DA3" w:rsidRPr="00CB7264" w:rsidRDefault="003D1CBD" w:rsidP="00CB72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 xml:space="preserve">За счет вентиляции нижних отделов легких уменьшаются застойные явления в них, что приводит к снижению заболеваемости ОРЗ, бронхитами, пневмонией. </w:t>
      </w:r>
    </w:p>
    <w:p w:rsidR="00AE7BBD" w:rsidRPr="00884A5F" w:rsidRDefault="00AE7BBD" w:rsidP="00CB7264">
      <w:pPr>
        <w:jc w:val="both"/>
        <w:rPr>
          <w:rFonts w:ascii="Times New Roman" w:hAnsi="Times New Roman" w:cs="Times New Roman"/>
          <w:sz w:val="28"/>
          <w:szCs w:val="28"/>
        </w:rPr>
      </w:pPr>
      <w:r w:rsidRPr="00884A5F">
        <w:rPr>
          <w:rStyle w:val="c3"/>
          <w:rFonts w:ascii="Times New Roman" w:hAnsi="Times New Roman" w:cs="Times New Roman"/>
          <w:sz w:val="28"/>
          <w:szCs w:val="28"/>
        </w:rPr>
        <w:t>Диафрагмальное дыхание – один из естественных типов дыхания, при котором легкие полностью заполняются воздухом,  удовлетворяя в полной мере потребность организма в кислороде. Постановка и закрепление такого типа дыхания благоприятно сказывается на физиологическом и психическом состоянии человека, оказывает оздоровительное воздействие на все функциональные системы организма</w:t>
      </w:r>
      <w:r w:rsidR="00884A5F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3D1CBD" w:rsidRPr="00CB7264" w:rsidRDefault="003D1CBD" w:rsidP="00CB72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>Наблюдаемые эффекты при диафрагмальном дыхании</w:t>
      </w:r>
    </w:p>
    <w:p w:rsidR="00FE5DA3" w:rsidRPr="00CB7264" w:rsidRDefault="003D1CBD" w:rsidP="00CB72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lastRenderedPageBreak/>
        <w:t>Уравновешиваются процессы возбуждения и  торможения.</w:t>
      </w:r>
    </w:p>
    <w:p w:rsidR="00FE5DA3" w:rsidRPr="00CB7264" w:rsidRDefault="003D1CBD" w:rsidP="00CB72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>Снижается мышечная нагрузка и тонус периферических сосудов.</w:t>
      </w:r>
    </w:p>
    <w:p w:rsidR="00FE5DA3" w:rsidRPr="00CB7264" w:rsidRDefault="003D1CBD" w:rsidP="00CB72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 xml:space="preserve">Снижается нагрузка на </w:t>
      </w:r>
      <w:proofErr w:type="spellStart"/>
      <w:proofErr w:type="gramStart"/>
      <w:r w:rsidRPr="00CB7264">
        <w:rPr>
          <w:rFonts w:ascii="Times New Roman" w:hAnsi="Times New Roman" w:cs="Times New Roman"/>
          <w:iCs/>
          <w:sz w:val="28"/>
          <w:szCs w:val="28"/>
        </w:rPr>
        <w:t>сердечно-сосудистую</w:t>
      </w:r>
      <w:proofErr w:type="spellEnd"/>
      <w:proofErr w:type="gram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 систему.</w:t>
      </w:r>
    </w:p>
    <w:p w:rsidR="00FE5DA3" w:rsidRPr="00CB7264" w:rsidRDefault="003D1CBD" w:rsidP="00CB72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>Улучшается обмен веществ и обеспечение организма кислородом.</w:t>
      </w:r>
    </w:p>
    <w:p w:rsidR="00FE5DA3" w:rsidRPr="00CB7264" w:rsidRDefault="003D1CBD" w:rsidP="00CB72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>Улучшается кровоснабжение головного мозга.</w:t>
      </w:r>
    </w:p>
    <w:p w:rsidR="00FE5DA3" w:rsidRPr="00CB7264" w:rsidRDefault="003D1CBD" w:rsidP="00CB72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 xml:space="preserve">Исчезают спастические боли. </w:t>
      </w:r>
    </w:p>
    <w:p w:rsidR="003D1CBD" w:rsidRPr="00CB7264" w:rsidRDefault="003D1CBD" w:rsidP="00CB72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264">
        <w:rPr>
          <w:rFonts w:ascii="Times New Roman" w:hAnsi="Times New Roman" w:cs="Times New Roman"/>
          <w:b/>
          <w:bCs/>
          <w:iCs/>
          <w:sz w:val="28"/>
          <w:szCs w:val="28"/>
        </w:rPr>
        <w:t>Программа «ВОЛНА</w:t>
      </w:r>
      <w:r w:rsidRPr="00CB7264">
        <w:rPr>
          <w:rFonts w:ascii="Times New Roman" w:hAnsi="Times New Roman" w:cs="Times New Roman"/>
          <w:iCs/>
          <w:sz w:val="28"/>
          <w:szCs w:val="28"/>
        </w:rPr>
        <w:t xml:space="preserve">» реализует метод функционального </w:t>
      </w:r>
      <w:proofErr w:type="spellStart"/>
      <w:r w:rsidRPr="00CB7264">
        <w:rPr>
          <w:rFonts w:ascii="Times New Roman" w:hAnsi="Times New Roman" w:cs="Times New Roman"/>
          <w:iCs/>
          <w:sz w:val="28"/>
          <w:szCs w:val="28"/>
        </w:rPr>
        <w:t>биоуправления</w:t>
      </w:r>
      <w:proofErr w:type="spellEnd"/>
      <w:r w:rsidRPr="00CB7264">
        <w:rPr>
          <w:rFonts w:ascii="Times New Roman" w:hAnsi="Times New Roman" w:cs="Times New Roman"/>
          <w:iCs/>
          <w:sz w:val="28"/>
          <w:szCs w:val="28"/>
        </w:rPr>
        <w:t>, основанный на использовании феномена биологической обратной связи.</w:t>
      </w:r>
      <w:proofErr w:type="gramEnd"/>
    </w:p>
    <w:p w:rsidR="003D1CBD" w:rsidRPr="00CB7264" w:rsidRDefault="003D1CBD" w:rsidP="00CB726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264">
        <w:rPr>
          <w:rFonts w:ascii="Times New Roman" w:hAnsi="Times New Roman" w:cs="Times New Roman"/>
          <w:b/>
          <w:bCs/>
          <w:iCs/>
          <w:sz w:val="28"/>
          <w:szCs w:val="28"/>
        </w:rPr>
        <w:t>Биоуправление</w:t>
      </w:r>
      <w:proofErr w:type="spell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 – это направленное изменение физиологических параметров организма в нужном для оздоровительных и тренировочных целей направлении. </w:t>
      </w:r>
    </w:p>
    <w:p w:rsidR="003D1CBD" w:rsidRPr="00884A5F" w:rsidRDefault="003D1CBD" w:rsidP="00CB7264">
      <w:pPr>
        <w:jc w:val="both"/>
        <w:rPr>
          <w:rFonts w:ascii="Times New Roman" w:hAnsi="Times New Roman" w:cs="Times New Roman"/>
          <w:iCs/>
          <w:color w:val="4F81BD" w:themeColor="accent1"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 xml:space="preserve">Это так называемый принцип </w:t>
      </w:r>
      <w:r w:rsidRPr="00CB72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биологической обратной связи </w:t>
      </w:r>
      <w:r w:rsidRPr="00CB7264">
        <w:rPr>
          <w:rFonts w:ascii="Times New Roman" w:hAnsi="Times New Roman" w:cs="Times New Roman"/>
          <w:iCs/>
          <w:sz w:val="28"/>
          <w:szCs w:val="28"/>
        </w:rPr>
        <w:t>(БОС), когда получая информацию в режиме реального времени, мозг может мгновенно оценить, какие именно телесные ощущения связаны с нужными изменениями и обучается воспроизводить их не случайным образом, а произвольно</w:t>
      </w:r>
      <w:r w:rsidRPr="00884A5F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>.</w:t>
      </w:r>
    </w:p>
    <w:p w:rsidR="00802EB3" w:rsidRPr="00CB7264" w:rsidRDefault="00884A5F" w:rsidP="00CB72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>В комплект программы входит: : индикатор компьютерный «Волна-03» для регистрации пульса; программное обеспечение (</w:t>
      </w:r>
      <w:proofErr w:type="gramStart"/>
      <w:r w:rsidRPr="00CB7264"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) </w:t>
      </w:r>
      <w:proofErr w:type="gramStart"/>
      <w:r w:rsidRPr="00CB7264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 двух CD; методическое пособие с рекомендациями по алгоритму работы; руководство пользователя; учебно-методические пособия «Техники здоровья» с конспектами информационно-практических занятий для работы с детьми разных возрастных групп</w:t>
      </w:r>
      <w:r w:rsidR="00802EB3" w:rsidRPr="00CB7264">
        <w:rPr>
          <w:rFonts w:ascii="Times New Roman" w:hAnsi="Times New Roman" w:cs="Times New Roman"/>
          <w:iCs/>
          <w:sz w:val="28"/>
          <w:szCs w:val="28"/>
        </w:rPr>
        <w:t>.</w:t>
      </w:r>
    </w:p>
    <w:p w:rsidR="00587759" w:rsidRPr="00CB7264" w:rsidRDefault="00884A5F" w:rsidP="00CB72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>Содержание программы:</w:t>
      </w:r>
      <w:r w:rsidR="00CB7264">
        <w:rPr>
          <w:rFonts w:ascii="Times New Roman" w:hAnsi="Times New Roman" w:cs="Times New Roman"/>
          <w:iCs/>
          <w:sz w:val="28"/>
          <w:szCs w:val="28"/>
        </w:rPr>
        <w:br/>
        <w:t xml:space="preserve">1. </w:t>
      </w:r>
      <w:r w:rsidRPr="00CB7264">
        <w:rPr>
          <w:rFonts w:ascii="Times New Roman" w:hAnsi="Times New Roman" w:cs="Times New Roman"/>
          <w:iCs/>
          <w:sz w:val="28"/>
          <w:szCs w:val="28"/>
        </w:rPr>
        <w:t>Диагностика /от 2 до 7 мин. в зависимости от этапа обучения/:</w:t>
      </w:r>
      <w:r w:rsidRPr="00CB7264">
        <w:rPr>
          <w:rFonts w:ascii="Times New Roman" w:hAnsi="Times New Roman" w:cs="Times New Roman"/>
          <w:iCs/>
          <w:sz w:val="28"/>
          <w:szCs w:val="28"/>
        </w:rPr>
        <w:br/>
        <w:t xml:space="preserve">      — первичная диагностика для оценки параметров дыхания и показателей деятельности </w:t>
      </w:r>
      <w:proofErr w:type="spellStart"/>
      <w:r w:rsidRPr="00CB7264">
        <w:rPr>
          <w:rFonts w:ascii="Times New Roman" w:hAnsi="Times New Roman" w:cs="Times New Roman"/>
          <w:iCs/>
          <w:sz w:val="28"/>
          <w:szCs w:val="28"/>
        </w:rPr>
        <w:t>сердечно-сосудистой</w:t>
      </w:r>
      <w:proofErr w:type="spell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 системы с целью выявления особенностей психофизиологического и </w:t>
      </w:r>
      <w:proofErr w:type="spellStart"/>
      <w:r w:rsidRPr="00CB7264">
        <w:rPr>
          <w:rFonts w:ascii="Times New Roman" w:hAnsi="Times New Roman" w:cs="Times New Roman"/>
          <w:iCs/>
          <w:sz w:val="28"/>
          <w:szCs w:val="28"/>
        </w:rPr>
        <w:t>психоэмоционального</w:t>
      </w:r>
      <w:proofErr w:type="spell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 состояния и определения индивидуальной тактики обучения дыханию</w:t>
      </w:r>
      <w:r w:rsidRPr="00CB7264">
        <w:rPr>
          <w:rFonts w:ascii="Times New Roman" w:hAnsi="Times New Roman" w:cs="Times New Roman"/>
          <w:iCs/>
          <w:sz w:val="28"/>
          <w:szCs w:val="28"/>
        </w:rPr>
        <w:br/>
        <w:t>      — диагностика фонового состояния для отслеживания процесса изменения характера дыхания и закрепления навыка от сеанса к сеансу</w:t>
      </w:r>
      <w:proofErr w:type="gramStart"/>
      <w:r w:rsidRPr="00CB7264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CB7264">
        <w:rPr>
          <w:rFonts w:ascii="Times New Roman" w:hAnsi="Times New Roman" w:cs="Times New Roman"/>
          <w:iCs/>
          <w:sz w:val="28"/>
          <w:szCs w:val="28"/>
        </w:rPr>
        <w:br/>
        <w:t xml:space="preserve">      — </w:t>
      </w:r>
      <w:proofErr w:type="gramStart"/>
      <w:r w:rsidRPr="00CB7264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CB7264">
        <w:rPr>
          <w:rFonts w:ascii="Times New Roman" w:hAnsi="Times New Roman" w:cs="Times New Roman"/>
          <w:iCs/>
          <w:sz w:val="28"/>
          <w:szCs w:val="28"/>
        </w:rPr>
        <w:t>аключительная диагностика для оценки динамики изменений и эффектив</w:t>
      </w:r>
      <w:r w:rsidR="00CB7264">
        <w:rPr>
          <w:rFonts w:ascii="Times New Roman" w:hAnsi="Times New Roman" w:cs="Times New Roman"/>
          <w:iCs/>
          <w:sz w:val="28"/>
          <w:szCs w:val="28"/>
        </w:rPr>
        <w:t>ности работы по программе</w:t>
      </w:r>
      <w:r w:rsidR="00CB7264">
        <w:rPr>
          <w:rFonts w:ascii="Times New Roman" w:hAnsi="Times New Roman" w:cs="Times New Roman"/>
          <w:iCs/>
          <w:sz w:val="28"/>
          <w:szCs w:val="28"/>
        </w:rPr>
        <w:br/>
        <w:t xml:space="preserve">2.  </w:t>
      </w:r>
      <w:r w:rsidRPr="00CB7264">
        <w:rPr>
          <w:rFonts w:ascii="Times New Roman" w:hAnsi="Times New Roman" w:cs="Times New Roman"/>
          <w:iCs/>
          <w:sz w:val="28"/>
          <w:szCs w:val="28"/>
        </w:rPr>
        <w:t>Информационно-практические занятия /2-3 первых занятия по 30-40 мин. с целью формирование мотивации на обучение/:</w:t>
      </w:r>
      <w:r w:rsidRPr="00CB7264">
        <w:rPr>
          <w:rFonts w:ascii="Times New Roman" w:hAnsi="Times New Roman" w:cs="Times New Roman"/>
          <w:iCs/>
          <w:sz w:val="28"/>
          <w:szCs w:val="28"/>
        </w:rPr>
        <w:br/>
        <w:t>      — ознакомление с различными типами дыхания и механизмами их воздействия на организм</w:t>
      </w:r>
      <w:r w:rsidRPr="00CB7264">
        <w:rPr>
          <w:rFonts w:ascii="Times New Roman" w:hAnsi="Times New Roman" w:cs="Times New Roman"/>
          <w:iCs/>
          <w:sz w:val="28"/>
          <w:szCs w:val="28"/>
        </w:rPr>
        <w:br/>
        <w:t xml:space="preserve">      — формирование представления об основах </w:t>
      </w:r>
      <w:proofErr w:type="spellStart"/>
      <w:r w:rsidRPr="00CB7264">
        <w:rPr>
          <w:rFonts w:ascii="Times New Roman" w:hAnsi="Times New Roman" w:cs="Times New Roman"/>
          <w:iCs/>
          <w:sz w:val="28"/>
          <w:szCs w:val="28"/>
        </w:rPr>
        <w:t>саморегуляции</w:t>
      </w:r>
      <w:proofErr w:type="spell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CB7264">
        <w:rPr>
          <w:rFonts w:ascii="Times New Roman" w:hAnsi="Times New Roman" w:cs="Times New Roman"/>
          <w:iCs/>
          <w:sz w:val="28"/>
          <w:szCs w:val="28"/>
        </w:rPr>
        <w:lastRenderedPageBreak/>
        <w:t>возможностях произвольного управления дыханием</w:t>
      </w:r>
      <w:r w:rsidRPr="00CB7264">
        <w:rPr>
          <w:rFonts w:ascii="Times New Roman" w:hAnsi="Times New Roman" w:cs="Times New Roman"/>
          <w:iCs/>
          <w:sz w:val="28"/>
          <w:szCs w:val="28"/>
        </w:rPr>
        <w:br/>
        <w:t xml:space="preserve">      — знакомство с технологией </w:t>
      </w:r>
      <w:proofErr w:type="spellStart"/>
      <w:r w:rsidRPr="00CB7264">
        <w:rPr>
          <w:rFonts w:ascii="Times New Roman" w:hAnsi="Times New Roman" w:cs="Times New Roman"/>
          <w:iCs/>
          <w:sz w:val="28"/>
          <w:szCs w:val="28"/>
        </w:rPr>
        <w:t>биоуправления</w:t>
      </w:r>
      <w:proofErr w:type="spell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CB7264">
        <w:rPr>
          <w:rFonts w:ascii="Times New Roman" w:hAnsi="Times New Roman" w:cs="Times New Roman"/>
          <w:iCs/>
          <w:sz w:val="28"/>
          <w:szCs w:val="28"/>
        </w:rPr>
        <w:t>биокомпьютерным</w:t>
      </w:r>
      <w:proofErr w:type="spell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 тренажером «Волна», обеспечивающим разнообразные виды (сигналы) обратной связи.</w:t>
      </w:r>
      <w:r w:rsidRPr="00CB7264">
        <w:rPr>
          <w:rFonts w:ascii="Times New Roman" w:hAnsi="Times New Roman" w:cs="Times New Roman"/>
          <w:iCs/>
          <w:sz w:val="28"/>
          <w:szCs w:val="28"/>
        </w:rPr>
        <w:br/>
      </w:r>
      <w:r w:rsidR="00CB7264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CB7264">
        <w:rPr>
          <w:rFonts w:ascii="Times New Roman" w:hAnsi="Times New Roman" w:cs="Times New Roman"/>
          <w:iCs/>
          <w:sz w:val="28"/>
          <w:szCs w:val="28"/>
        </w:rPr>
        <w:t>Психофизиологический тренинг /8-12 занятий по 15-25 мин./:</w:t>
      </w:r>
      <w:r w:rsidRPr="00CB7264">
        <w:rPr>
          <w:rFonts w:ascii="Times New Roman" w:hAnsi="Times New Roman" w:cs="Times New Roman"/>
          <w:iCs/>
          <w:sz w:val="28"/>
          <w:szCs w:val="28"/>
        </w:rPr>
        <w:br/>
        <w:t xml:space="preserve">Во время сеанса обучения диафрагмальному дыханию прибор «Волна-03» регистрирует </w:t>
      </w:r>
      <w:proofErr w:type="spellStart"/>
      <w:r w:rsidRPr="00CB7264">
        <w:rPr>
          <w:rFonts w:ascii="Times New Roman" w:hAnsi="Times New Roman" w:cs="Times New Roman"/>
          <w:iCs/>
          <w:sz w:val="28"/>
          <w:szCs w:val="28"/>
        </w:rPr>
        <w:t>кардиосигнал</w:t>
      </w:r>
      <w:proofErr w:type="spell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 (R — зубцы) с помощью </w:t>
      </w:r>
      <w:proofErr w:type="spellStart"/>
      <w:r w:rsidRPr="00CB7264">
        <w:rPr>
          <w:rFonts w:ascii="Times New Roman" w:hAnsi="Times New Roman" w:cs="Times New Roman"/>
          <w:iCs/>
          <w:sz w:val="28"/>
          <w:szCs w:val="28"/>
        </w:rPr>
        <w:t>кардиодатчиков</w:t>
      </w:r>
      <w:proofErr w:type="spell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, фиксируемых на запястьях. </w:t>
      </w:r>
    </w:p>
    <w:p w:rsidR="00587759" w:rsidRPr="00CB7264" w:rsidRDefault="00884A5F" w:rsidP="00CB72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 xml:space="preserve">На экран монитора выводится </w:t>
      </w:r>
      <w:proofErr w:type="gramStart"/>
      <w:r w:rsidRPr="00CB7264">
        <w:rPr>
          <w:rFonts w:ascii="Times New Roman" w:hAnsi="Times New Roman" w:cs="Times New Roman"/>
          <w:iCs/>
          <w:sz w:val="28"/>
          <w:szCs w:val="28"/>
        </w:rPr>
        <w:t>изменяющаяся</w:t>
      </w:r>
      <w:proofErr w:type="gram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 текущая </w:t>
      </w:r>
      <w:proofErr w:type="spellStart"/>
      <w:r w:rsidRPr="00CB7264">
        <w:rPr>
          <w:rFonts w:ascii="Times New Roman" w:hAnsi="Times New Roman" w:cs="Times New Roman"/>
          <w:iCs/>
          <w:sz w:val="28"/>
          <w:szCs w:val="28"/>
        </w:rPr>
        <w:t>пульсограмма</w:t>
      </w:r>
      <w:proofErr w:type="spellEnd"/>
      <w:r w:rsidRPr="00CB7264">
        <w:rPr>
          <w:rFonts w:ascii="Times New Roman" w:hAnsi="Times New Roman" w:cs="Times New Roman"/>
          <w:iCs/>
          <w:sz w:val="28"/>
          <w:szCs w:val="28"/>
        </w:rPr>
        <w:t>.</w:t>
      </w:r>
      <w:r w:rsidR="00CB7264" w:rsidRPr="00CB726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84A5F" w:rsidRDefault="00884A5F" w:rsidP="00CB7264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 xml:space="preserve">С помощью программной обработки характеристик </w:t>
      </w:r>
      <w:proofErr w:type="spellStart"/>
      <w:r w:rsidRPr="00CB7264">
        <w:rPr>
          <w:rFonts w:ascii="Times New Roman" w:hAnsi="Times New Roman" w:cs="Times New Roman"/>
          <w:iCs/>
          <w:sz w:val="28"/>
          <w:szCs w:val="28"/>
        </w:rPr>
        <w:t>кардиосигнала</w:t>
      </w:r>
      <w:proofErr w:type="spell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 по изменению длительности дыхательной волны регистрируются параметры дыхания и временной функции дыхательного цикла. Это позволяет методисту оценить основные параметры работы </w:t>
      </w:r>
      <w:proofErr w:type="spellStart"/>
      <w:r w:rsidRPr="00CB7264">
        <w:rPr>
          <w:rFonts w:ascii="Times New Roman" w:hAnsi="Times New Roman" w:cs="Times New Roman"/>
          <w:iCs/>
          <w:sz w:val="28"/>
          <w:szCs w:val="28"/>
        </w:rPr>
        <w:t>кардиореспираторной</w:t>
      </w:r>
      <w:proofErr w:type="spellEnd"/>
      <w:r w:rsidRPr="00CB7264">
        <w:rPr>
          <w:rFonts w:ascii="Times New Roman" w:hAnsi="Times New Roman" w:cs="Times New Roman"/>
          <w:iCs/>
          <w:sz w:val="28"/>
          <w:szCs w:val="28"/>
        </w:rPr>
        <w:t xml:space="preserve"> системы, нагрузку, которая она испытывает, синхронность деятельности сердца и дыхательной системы.</w:t>
      </w:r>
      <w:r w:rsidRPr="00CB7264">
        <w:rPr>
          <w:rFonts w:ascii="Times New Roman" w:hAnsi="Times New Roman" w:cs="Times New Roman"/>
          <w:iCs/>
          <w:sz w:val="28"/>
          <w:szCs w:val="28"/>
        </w:rPr>
        <w:br/>
        <w:t>      Для обучающегося полученная информация преобразуется в понятный вид — сигналы обратной связи в виде графиков, картинок, звуков или сюжета на экране монитора. При правильном выполнении тренировочных заданий происходит их определенное изменение. Таким образом, в режиме реального времени человек получает возможность оценить, какие именно телесные ощущения связаны с нужными изменениями, и начинает воспроизводить их не случайным образом, а произвольно.</w:t>
      </w:r>
    </w:p>
    <w:p w:rsidR="003D1CBD" w:rsidRPr="00CB7264" w:rsidRDefault="003D1CBD" w:rsidP="00CB7264">
      <w:pPr>
        <w:jc w:val="both"/>
        <w:rPr>
          <w:rFonts w:ascii="Times New Roman" w:hAnsi="Times New Roman" w:cs="Times New Roman"/>
          <w:sz w:val="28"/>
          <w:szCs w:val="28"/>
        </w:rPr>
      </w:pPr>
      <w:r w:rsidRPr="00CB7264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 результаты  работы:</w:t>
      </w:r>
    </w:p>
    <w:p w:rsidR="003D1CBD" w:rsidRPr="00CB7264" w:rsidRDefault="003D1CBD" w:rsidP="00CB7264">
      <w:pPr>
        <w:jc w:val="both"/>
        <w:rPr>
          <w:rFonts w:ascii="Times New Roman" w:hAnsi="Times New Roman" w:cs="Times New Roman"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>1.Выработка  правильного диафрагмального  дыхания, продолжительного речевого выдоха.</w:t>
      </w:r>
    </w:p>
    <w:p w:rsidR="003D1CBD" w:rsidRPr="00CB7264" w:rsidRDefault="003D1CBD" w:rsidP="00CB7264">
      <w:pPr>
        <w:jc w:val="both"/>
        <w:rPr>
          <w:rFonts w:ascii="Times New Roman" w:hAnsi="Times New Roman" w:cs="Times New Roman"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>2.Создание благоприятных условий нервно-психического развития.</w:t>
      </w:r>
    </w:p>
    <w:p w:rsidR="003D1CBD" w:rsidRPr="00CB7264" w:rsidRDefault="003D1CBD" w:rsidP="00CB7264">
      <w:pPr>
        <w:jc w:val="both"/>
        <w:rPr>
          <w:rFonts w:ascii="Times New Roman" w:hAnsi="Times New Roman" w:cs="Times New Roman"/>
          <w:sz w:val="28"/>
          <w:szCs w:val="28"/>
        </w:rPr>
      </w:pPr>
      <w:r w:rsidRPr="00CB7264">
        <w:rPr>
          <w:rFonts w:ascii="Times New Roman" w:hAnsi="Times New Roman" w:cs="Times New Roman"/>
          <w:iCs/>
          <w:sz w:val="28"/>
          <w:szCs w:val="28"/>
        </w:rPr>
        <w:t>3.Повышение концентрации внимания и работоспособности.</w:t>
      </w:r>
    </w:p>
    <w:p w:rsidR="003D1CBD" w:rsidRPr="00884A5F" w:rsidRDefault="003D1CBD" w:rsidP="00CB7264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4A5F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логопедического эксперимента показывают:</w:t>
      </w:r>
    </w:p>
    <w:p w:rsidR="003D1CBD" w:rsidRPr="00884A5F" w:rsidRDefault="003D1CBD" w:rsidP="00CB7264">
      <w:pPr>
        <w:jc w:val="both"/>
        <w:rPr>
          <w:rFonts w:ascii="Times New Roman" w:hAnsi="Times New Roman" w:cs="Times New Roman"/>
          <w:sz w:val="28"/>
          <w:szCs w:val="28"/>
        </w:rPr>
      </w:pPr>
      <w:r w:rsidRPr="00884A5F">
        <w:rPr>
          <w:rFonts w:ascii="Times New Roman" w:hAnsi="Times New Roman" w:cs="Times New Roman"/>
          <w:sz w:val="28"/>
          <w:szCs w:val="28"/>
        </w:rPr>
        <w:t>работа, направленная на развитие дыхания детей школьного возраста, дает положительный эффект — увеличивает длительность и силу внеречевого выдоха, оказывает влияние на воспитание речевого дыхания, возможность дольше воспроизводить звуки речи, больше слов произносить на одном выдохе. 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sectPr w:rsidR="003D1CBD" w:rsidRPr="00884A5F" w:rsidSect="00AF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3D3B"/>
    <w:multiLevelType w:val="hybridMultilevel"/>
    <w:tmpl w:val="718A240C"/>
    <w:lvl w:ilvl="0" w:tplc="4142F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83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28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EB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CA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0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8D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C4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C9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215184"/>
    <w:multiLevelType w:val="hybridMultilevel"/>
    <w:tmpl w:val="DFBA7030"/>
    <w:lvl w:ilvl="0" w:tplc="41D6F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4D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68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05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ED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C7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A6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AF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8D16DF"/>
    <w:multiLevelType w:val="hybridMultilevel"/>
    <w:tmpl w:val="29E8F548"/>
    <w:lvl w:ilvl="0" w:tplc="8AB0E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40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41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04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2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86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A5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E8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84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BA0DC6"/>
    <w:multiLevelType w:val="hybridMultilevel"/>
    <w:tmpl w:val="3A16C298"/>
    <w:lvl w:ilvl="0" w:tplc="DA0476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B8D4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0AB7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F459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2A9B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02A5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16B5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2A35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2ADB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5722D4E"/>
    <w:multiLevelType w:val="hybridMultilevel"/>
    <w:tmpl w:val="A16C5192"/>
    <w:lvl w:ilvl="0" w:tplc="C6A07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24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AE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2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E5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0D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46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AB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0F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C492513"/>
    <w:multiLevelType w:val="hybridMultilevel"/>
    <w:tmpl w:val="1186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972F8"/>
    <w:multiLevelType w:val="hybridMultilevel"/>
    <w:tmpl w:val="D7C8B73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A62BCD"/>
    <w:multiLevelType w:val="hybridMultilevel"/>
    <w:tmpl w:val="41083BDC"/>
    <w:lvl w:ilvl="0" w:tplc="C5E0A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89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A1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49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47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C6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E5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2D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AA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CBD"/>
    <w:rsid w:val="00000DAD"/>
    <w:rsid w:val="00005529"/>
    <w:rsid w:val="0000556E"/>
    <w:rsid w:val="0000584E"/>
    <w:rsid w:val="00006FE6"/>
    <w:rsid w:val="000101D9"/>
    <w:rsid w:val="000109CA"/>
    <w:rsid w:val="00014435"/>
    <w:rsid w:val="00014F23"/>
    <w:rsid w:val="00020335"/>
    <w:rsid w:val="00021317"/>
    <w:rsid w:val="0002176D"/>
    <w:rsid w:val="0002195E"/>
    <w:rsid w:val="000229B3"/>
    <w:rsid w:val="00024F38"/>
    <w:rsid w:val="0002616F"/>
    <w:rsid w:val="000261FC"/>
    <w:rsid w:val="00027131"/>
    <w:rsid w:val="00027AF8"/>
    <w:rsid w:val="00030123"/>
    <w:rsid w:val="00031930"/>
    <w:rsid w:val="000321E3"/>
    <w:rsid w:val="00033428"/>
    <w:rsid w:val="00034391"/>
    <w:rsid w:val="0003669C"/>
    <w:rsid w:val="00036C36"/>
    <w:rsid w:val="000414D1"/>
    <w:rsid w:val="00042575"/>
    <w:rsid w:val="000430D6"/>
    <w:rsid w:val="000435C5"/>
    <w:rsid w:val="0004383C"/>
    <w:rsid w:val="00044414"/>
    <w:rsid w:val="000453C6"/>
    <w:rsid w:val="00055011"/>
    <w:rsid w:val="0005568C"/>
    <w:rsid w:val="00066D42"/>
    <w:rsid w:val="00072A17"/>
    <w:rsid w:val="000730CA"/>
    <w:rsid w:val="000747A8"/>
    <w:rsid w:val="00074CC5"/>
    <w:rsid w:val="00075B64"/>
    <w:rsid w:val="00076303"/>
    <w:rsid w:val="0007673C"/>
    <w:rsid w:val="000800F9"/>
    <w:rsid w:val="00085703"/>
    <w:rsid w:val="00086479"/>
    <w:rsid w:val="00091924"/>
    <w:rsid w:val="00091D57"/>
    <w:rsid w:val="00092C9A"/>
    <w:rsid w:val="0009300B"/>
    <w:rsid w:val="000961C0"/>
    <w:rsid w:val="000A06F9"/>
    <w:rsid w:val="000A5A61"/>
    <w:rsid w:val="000A5BEB"/>
    <w:rsid w:val="000A67F6"/>
    <w:rsid w:val="000A6D22"/>
    <w:rsid w:val="000B34C7"/>
    <w:rsid w:val="000B69A0"/>
    <w:rsid w:val="000C18DC"/>
    <w:rsid w:val="000C2BF2"/>
    <w:rsid w:val="000D092F"/>
    <w:rsid w:val="000D132C"/>
    <w:rsid w:val="000D185E"/>
    <w:rsid w:val="000D2872"/>
    <w:rsid w:val="000D2A11"/>
    <w:rsid w:val="000D3186"/>
    <w:rsid w:val="000D334F"/>
    <w:rsid w:val="000D46A3"/>
    <w:rsid w:val="000D51E2"/>
    <w:rsid w:val="000D5E5C"/>
    <w:rsid w:val="000D60D5"/>
    <w:rsid w:val="000D6115"/>
    <w:rsid w:val="000E1AF8"/>
    <w:rsid w:val="000E2599"/>
    <w:rsid w:val="000E64C6"/>
    <w:rsid w:val="000E6B68"/>
    <w:rsid w:val="000E7410"/>
    <w:rsid w:val="000F0B6E"/>
    <w:rsid w:val="000F24EF"/>
    <w:rsid w:val="000F29C0"/>
    <w:rsid w:val="000F49AD"/>
    <w:rsid w:val="000F4FCD"/>
    <w:rsid w:val="000F5206"/>
    <w:rsid w:val="000F5DC7"/>
    <w:rsid w:val="000F62E1"/>
    <w:rsid w:val="00106E36"/>
    <w:rsid w:val="00110E1F"/>
    <w:rsid w:val="00116762"/>
    <w:rsid w:val="00116D69"/>
    <w:rsid w:val="0012156B"/>
    <w:rsid w:val="00121963"/>
    <w:rsid w:val="00126BEC"/>
    <w:rsid w:val="00130CD7"/>
    <w:rsid w:val="00132117"/>
    <w:rsid w:val="00132908"/>
    <w:rsid w:val="001361FA"/>
    <w:rsid w:val="0013666F"/>
    <w:rsid w:val="00137445"/>
    <w:rsid w:val="00141D3C"/>
    <w:rsid w:val="0014204F"/>
    <w:rsid w:val="001442BC"/>
    <w:rsid w:val="00144B90"/>
    <w:rsid w:val="00144EA3"/>
    <w:rsid w:val="00150EA6"/>
    <w:rsid w:val="00152042"/>
    <w:rsid w:val="00161B19"/>
    <w:rsid w:val="00163815"/>
    <w:rsid w:val="00163F92"/>
    <w:rsid w:val="001650EC"/>
    <w:rsid w:val="00165C15"/>
    <w:rsid w:val="00167BA8"/>
    <w:rsid w:val="00171C6B"/>
    <w:rsid w:val="00172CF8"/>
    <w:rsid w:val="00174623"/>
    <w:rsid w:val="0017474A"/>
    <w:rsid w:val="00177F70"/>
    <w:rsid w:val="0018033D"/>
    <w:rsid w:val="00180EB5"/>
    <w:rsid w:val="0018232D"/>
    <w:rsid w:val="001838C5"/>
    <w:rsid w:val="001856C4"/>
    <w:rsid w:val="00191535"/>
    <w:rsid w:val="0019242A"/>
    <w:rsid w:val="001939A7"/>
    <w:rsid w:val="0019427D"/>
    <w:rsid w:val="0019516E"/>
    <w:rsid w:val="0019594A"/>
    <w:rsid w:val="00195F68"/>
    <w:rsid w:val="001A0374"/>
    <w:rsid w:val="001A594C"/>
    <w:rsid w:val="001A5BD8"/>
    <w:rsid w:val="001B02C5"/>
    <w:rsid w:val="001B06BA"/>
    <w:rsid w:val="001B1197"/>
    <w:rsid w:val="001B20AC"/>
    <w:rsid w:val="001B39B8"/>
    <w:rsid w:val="001B40E4"/>
    <w:rsid w:val="001B4A9D"/>
    <w:rsid w:val="001B7B57"/>
    <w:rsid w:val="001C0F8D"/>
    <w:rsid w:val="001C1FA1"/>
    <w:rsid w:val="001C34FE"/>
    <w:rsid w:val="001C4B9B"/>
    <w:rsid w:val="001C7300"/>
    <w:rsid w:val="001C7699"/>
    <w:rsid w:val="001D3DFD"/>
    <w:rsid w:val="001D48B2"/>
    <w:rsid w:val="001D57FE"/>
    <w:rsid w:val="001D6CA9"/>
    <w:rsid w:val="001D6CDC"/>
    <w:rsid w:val="001D760A"/>
    <w:rsid w:val="001E0423"/>
    <w:rsid w:val="001E2069"/>
    <w:rsid w:val="001E3252"/>
    <w:rsid w:val="001E343A"/>
    <w:rsid w:val="001E3E54"/>
    <w:rsid w:val="001E7A77"/>
    <w:rsid w:val="001F2381"/>
    <w:rsid w:val="001F287C"/>
    <w:rsid w:val="001F3061"/>
    <w:rsid w:val="001F4841"/>
    <w:rsid w:val="001F4F19"/>
    <w:rsid w:val="001F5AC1"/>
    <w:rsid w:val="0020093E"/>
    <w:rsid w:val="00202175"/>
    <w:rsid w:val="002024CC"/>
    <w:rsid w:val="00206BA9"/>
    <w:rsid w:val="0020712C"/>
    <w:rsid w:val="00211119"/>
    <w:rsid w:val="0021394D"/>
    <w:rsid w:val="002150D9"/>
    <w:rsid w:val="0021512C"/>
    <w:rsid w:val="002177DB"/>
    <w:rsid w:val="0022032D"/>
    <w:rsid w:val="002205FF"/>
    <w:rsid w:val="0022060E"/>
    <w:rsid w:val="00220F60"/>
    <w:rsid w:val="00220F90"/>
    <w:rsid w:val="0022388C"/>
    <w:rsid w:val="0022471D"/>
    <w:rsid w:val="00225119"/>
    <w:rsid w:val="00225166"/>
    <w:rsid w:val="00225A0E"/>
    <w:rsid w:val="002301D9"/>
    <w:rsid w:val="00230D1A"/>
    <w:rsid w:val="002373F7"/>
    <w:rsid w:val="002378B5"/>
    <w:rsid w:val="00243E80"/>
    <w:rsid w:val="00245E8B"/>
    <w:rsid w:val="00245FC7"/>
    <w:rsid w:val="002460FB"/>
    <w:rsid w:val="002461C8"/>
    <w:rsid w:val="0025469F"/>
    <w:rsid w:val="00255D25"/>
    <w:rsid w:val="002619F9"/>
    <w:rsid w:val="0026521B"/>
    <w:rsid w:val="00265947"/>
    <w:rsid w:val="00267CF9"/>
    <w:rsid w:val="00271CE8"/>
    <w:rsid w:val="0027259B"/>
    <w:rsid w:val="00275040"/>
    <w:rsid w:val="00275515"/>
    <w:rsid w:val="00275CED"/>
    <w:rsid w:val="0027637C"/>
    <w:rsid w:val="00276495"/>
    <w:rsid w:val="00277183"/>
    <w:rsid w:val="00280AD3"/>
    <w:rsid w:val="00281857"/>
    <w:rsid w:val="00282CED"/>
    <w:rsid w:val="00283A4F"/>
    <w:rsid w:val="002840E7"/>
    <w:rsid w:val="00285086"/>
    <w:rsid w:val="00287126"/>
    <w:rsid w:val="0029412C"/>
    <w:rsid w:val="00295137"/>
    <w:rsid w:val="00296009"/>
    <w:rsid w:val="0029650D"/>
    <w:rsid w:val="00296EA4"/>
    <w:rsid w:val="002A0315"/>
    <w:rsid w:val="002B4D2C"/>
    <w:rsid w:val="002B51C6"/>
    <w:rsid w:val="002C2E18"/>
    <w:rsid w:val="002C3528"/>
    <w:rsid w:val="002C3ACE"/>
    <w:rsid w:val="002C46D3"/>
    <w:rsid w:val="002C5327"/>
    <w:rsid w:val="002C5C21"/>
    <w:rsid w:val="002C720B"/>
    <w:rsid w:val="002D036A"/>
    <w:rsid w:val="002D3DFD"/>
    <w:rsid w:val="002D3E28"/>
    <w:rsid w:val="002D46E3"/>
    <w:rsid w:val="002D541E"/>
    <w:rsid w:val="002D5D17"/>
    <w:rsid w:val="002E2B0B"/>
    <w:rsid w:val="002E39CD"/>
    <w:rsid w:val="002E4353"/>
    <w:rsid w:val="002F1507"/>
    <w:rsid w:val="002F18E3"/>
    <w:rsid w:val="002F1ADB"/>
    <w:rsid w:val="002F3B07"/>
    <w:rsid w:val="002F63D6"/>
    <w:rsid w:val="002F6487"/>
    <w:rsid w:val="0030286B"/>
    <w:rsid w:val="003043B8"/>
    <w:rsid w:val="00305A1F"/>
    <w:rsid w:val="003066F7"/>
    <w:rsid w:val="003067D5"/>
    <w:rsid w:val="003104C9"/>
    <w:rsid w:val="00310FA3"/>
    <w:rsid w:val="00311039"/>
    <w:rsid w:val="00311C9C"/>
    <w:rsid w:val="0031217D"/>
    <w:rsid w:val="00312426"/>
    <w:rsid w:val="00312D96"/>
    <w:rsid w:val="00313829"/>
    <w:rsid w:val="003154B5"/>
    <w:rsid w:val="003216FC"/>
    <w:rsid w:val="00322A33"/>
    <w:rsid w:val="00325B9F"/>
    <w:rsid w:val="00326692"/>
    <w:rsid w:val="00327E37"/>
    <w:rsid w:val="003308B4"/>
    <w:rsid w:val="00332FEA"/>
    <w:rsid w:val="0033467E"/>
    <w:rsid w:val="00334D89"/>
    <w:rsid w:val="00336CB0"/>
    <w:rsid w:val="00340CC7"/>
    <w:rsid w:val="003436E7"/>
    <w:rsid w:val="00344140"/>
    <w:rsid w:val="003453CD"/>
    <w:rsid w:val="00346EE0"/>
    <w:rsid w:val="0035200E"/>
    <w:rsid w:val="00353CA8"/>
    <w:rsid w:val="00354800"/>
    <w:rsid w:val="0036211C"/>
    <w:rsid w:val="00363014"/>
    <w:rsid w:val="00363AE2"/>
    <w:rsid w:val="003640F9"/>
    <w:rsid w:val="0036423D"/>
    <w:rsid w:val="00365490"/>
    <w:rsid w:val="00366569"/>
    <w:rsid w:val="003725B0"/>
    <w:rsid w:val="00373771"/>
    <w:rsid w:val="00375A30"/>
    <w:rsid w:val="00377D6F"/>
    <w:rsid w:val="0038337C"/>
    <w:rsid w:val="00383BB8"/>
    <w:rsid w:val="00384A9B"/>
    <w:rsid w:val="00390777"/>
    <w:rsid w:val="0039125C"/>
    <w:rsid w:val="00391BC8"/>
    <w:rsid w:val="003922C4"/>
    <w:rsid w:val="003934D9"/>
    <w:rsid w:val="00393BA4"/>
    <w:rsid w:val="003A023E"/>
    <w:rsid w:val="003A1898"/>
    <w:rsid w:val="003A1D3D"/>
    <w:rsid w:val="003A1DAD"/>
    <w:rsid w:val="003A4F7F"/>
    <w:rsid w:val="003A5890"/>
    <w:rsid w:val="003B1A06"/>
    <w:rsid w:val="003B7A2E"/>
    <w:rsid w:val="003B7D71"/>
    <w:rsid w:val="003C0E8C"/>
    <w:rsid w:val="003C320E"/>
    <w:rsid w:val="003C3C6F"/>
    <w:rsid w:val="003C3F71"/>
    <w:rsid w:val="003C5E23"/>
    <w:rsid w:val="003D03BB"/>
    <w:rsid w:val="003D1CBD"/>
    <w:rsid w:val="003D31C3"/>
    <w:rsid w:val="003D39B8"/>
    <w:rsid w:val="003D3BF0"/>
    <w:rsid w:val="003D3F83"/>
    <w:rsid w:val="003D6616"/>
    <w:rsid w:val="003D770E"/>
    <w:rsid w:val="003E4B2C"/>
    <w:rsid w:val="003E54C3"/>
    <w:rsid w:val="003E5C91"/>
    <w:rsid w:val="003E61FE"/>
    <w:rsid w:val="003E6A91"/>
    <w:rsid w:val="003E777E"/>
    <w:rsid w:val="003F20D8"/>
    <w:rsid w:val="003F580E"/>
    <w:rsid w:val="004011F9"/>
    <w:rsid w:val="004015F0"/>
    <w:rsid w:val="00402AF0"/>
    <w:rsid w:val="00410073"/>
    <w:rsid w:val="00410DE3"/>
    <w:rsid w:val="004121FD"/>
    <w:rsid w:val="00412AB6"/>
    <w:rsid w:val="00413042"/>
    <w:rsid w:val="00413877"/>
    <w:rsid w:val="00414F8E"/>
    <w:rsid w:val="00415026"/>
    <w:rsid w:val="00415A8B"/>
    <w:rsid w:val="004161F3"/>
    <w:rsid w:val="00417560"/>
    <w:rsid w:val="004177BE"/>
    <w:rsid w:val="004223ED"/>
    <w:rsid w:val="00424C6C"/>
    <w:rsid w:val="00424E2E"/>
    <w:rsid w:val="00427992"/>
    <w:rsid w:val="00427C7E"/>
    <w:rsid w:val="00430F67"/>
    <w:rsid w:val="00431CA9"/>
    <w:rsid w:val="00434EC7"/>
    <w:rsid w:val="004356E7"/>
    <w:rsid w:val="004402F1"/>
    <w:rsid w:val="00441866"/>
    <w:rsid w:val="00441F41"/>
    <w:rsid w:val="0044219B"/>
    <w:rsid w:val="00443391"/>
    <w:rsid w:val="004511B4"/>
    <w:rsid w:val="00451B8E"/>
    <w:rsid w:val="00452242"/>
    <w:rsid w:val="00454EFC"/>
    <w:rsid w:val="00455B5E"/>
    <w:rsid w:val="00460684"/>
    <w:rsid w:val="00463108"/>
    <w:rsid w:val="004669CB"/>
    <w:rsid w:val="004674B4"/>
    <w:rsid w:val="00470B98"/>
    <w:rsid w:val="00470BDF"/>
    <w:rsid w:val="00474E4B"/>
    <w:rsid w:val="00475A77"/>
    <w:rsid w:val="00475D63"/>
    <w:rsid w:val="00476853"/>
    <w:rsid w:val="00477626"/>
    <w:rsid w:val="004812C3"/>
    <w:rsid w:val="00482104"/>
    <w:rsid w:val="004846D0"/>
    <w:rsid w:val="004854E7"/>
    <w:rsid w:val="00485E84"/>
    <w:rsid w:val="00490229"/>
    <w:rsid w:val="004928E4"/>
    <w:rsid w:val="00493080"/>
    <w:rsid w:val="00494559"/>
    <w:rsid w:val="0049489F"/>
    <w:rsid w:val="00495088"/>
    <w:rsid w:val="00495247"/>
    <w:rsid w:val="004961FC"/>
    <w:rsid w:val="00497445"/>
    <w:rsid w:val="004A28A4"/>
    <w:rsid w:val="004A374E"/>
    <w:rsid w:val="004A6854"/>
    <w:rsid w:val="004B0029"/>
    <w:rsid w:val="004B070F"/>
    <w:rsid w:val="004B0DBA"/>
    <w:rsid w:val="004B0FAB"/>
    <w:rsid w:val="004B19ED"/>
    <w:rsid w:val="004B73C0"/>
    <w:rsid w:val="004C4297"/>
    <w:rsid w:val="004C5728"/>
    <w:rsid w:val="004C651A"/>
    <w:rsid w:val="004C7A38"/>
    <w:rsid w:val="004D14EC"/>
    <w:rsid w:val="004D274D"/>
    <w:rsid w:val="004D4AF3"/>
    <w:rsid w:val="004E5C05"/>
    <w:rsid w:val="004F2739"/>
    <w:rsid w:val="004F4A0B"/>
    <w:rsid w:val="004F5A95"/>
    <w:rsid w:val="004F5BA4"/>
    <w:rsid w:val="004F5D33"/>
    <w:rsid w:val="004F609C"/>
    <w:rsid w:val="004F6BAD"/>
    <w:rsid w:val="00502E65"/>
    <w:rsid w:val="00503C80"/>
    <w:rsid w:val="00503FAA"/>
    <w:rsid w:val="00507653"/>
    <w:rsid w:val="00511F44"/>
    <w:rsid w:val="005125C8"/>
    <w:rsid w:val="0051302F"/>
    <w:rsid w:val="00513B2E"/>
    <w:rsid w:val="00516A5E"/>
    <w:rsid w:val="00521FCD"/>
    <w:rsid w:val="00522F46"/>
    <w:rsid w:val="005232FF"/>
    <w:rsid w:val="00525A1E"/>
    <w:rsid w:val="00527BF6"/>
    <w:rsid w:val="00532859"/>
    <w:rsid w:val="00533629"/>
    <w:rsid w:val="00533B10"/>
    <w:rsid w:val="00540D4A"/>
    <w:rsid w:val="00541BE3"/>
    <w:rsid w:val="005439C5"/>
    <w:rsid w:val="005474A0"/>
    <w:rsid w:val="0055126D"/>
    <w:rsid w:val="00552DAB"/>
    <w:rsid w:val="00552FB9"/>
    <w:rsid w:val="005535EA"/>
    <w:rsid w:val="005537A3"/>
    <w:rsid w:val="00554893"/>
    <w:rsid w:val="005557C1"/>
    <w:rsid w:val="005560D5"/>
    <w:rsid w:val="005566E8"/>
    <w:rsid w:val="00556985"/>
    <w:rsid w:val="00560102"/>
    <w:rsid w:val="00560201"/>
    <w:rsid w:val="005643CF"/>
    <w:rsid w:val="00564B79"/>
    <w:rsid w:val="005657BA"/>
    <w:rsid w:val="00565866"/>
    <w:rsid w:val="0056621B"/>
    <w:rsid w:val="0056716B"/>
    <w:rsid w:val="00574B6E"/>
    <w:rsid w:val="00574FCB"/>
    <w:rsid w:val="00575CBA"/>
    <w:rsid w:val="00577851"/>
    <w:rsid w:val="00580DBE"/>
    <w:rsid w:val="00581F86"/>
    <w:rsid w:val="0058541F"/>
    <w:rsid w:val="005871FF"/>
    <w:rsid w:val="00587759"/>
    <w:rsid w:val="00587770"/>
    <w:rsid w:val="005910F5"/>
    <w:rsid w:val="0059509B"/>
    <w:rsid w:val="00597079"/>
    <w:rsid w:val="005A137C"/>
    <w:rsid w:val="005A223B"/>
    <w:rsid w:val="005A505A"/>
    <w:rsid w:val="005A57D4"/>
    <w:rsid w:val="005A5FDF"/>
    <w:rsid w:val="005B0744"/>
    <w:rsid w:val="005B0A52"/>
    <w:rsid w:val="005B1742"/>
    <w:rsid w:val="005B239C"/>
    <w:rsid w:val="005B411A"/>
    <w:rsid w:val="005B440A"/>
    <w:rsid w:val="005C0D94"/>
    <w:rsid w:val="005C1F3E"/>
    <w:rsid w:val="005C38FF"/>
    <w:rsid w:val="005C436C"/>
    <w:rsid w:val="005C5B85"/>
    <w:rsid w:val="005C6C34"/>
    <w:rsid w:val="005D0CCF"/>
    <w:rsid w:val="005D3AA3"/>
    <w:rsid w:val="005D407C"/>
    <w:rsid w:val="005E08B1"/>
    <w:rsid w:val="005E621C"/>
    <w:rsid w:val="005F08E5"/>
    <w:rsid w:val="005F219A"/>
    <w:rsid w:val="005F35BD"/>
    <w:rsid w:val="005F4D9E"/>
    <w:rsid w:val="005F6D5F"/>
    <w:rsid w:val="005F744F"/>
    <w:rsid w:val="005F7580"/>
    <w:rsid w:val="00600FDC"/>
    <w:rsid w:val="006016B8"/>
    <w:rsid w:val="00601B6D"/>
    <w:rsid w:val="00614B83"/>
    <w:rsid w:val="00617B00"/>
    <w:rsid w:val="0062362B"/>
    <w:rsid w:val="006273C5"/>
    <w:rsid w:val="00632EE4"/>
    <w:rsid w:val="00632FEF"/>
    <w:rsid w:val="00635F2B"/>
    <w:rsid w:val="006365D0"/>
    <w:rsid w:val="0063701E"/>
    <w:rsid w:val="006415F4"/>
    <w:rsid w:val="00641737"/>
    <w:rsid w:val="0064247F"/>
    <w:rsid w:val="006428DD"/>
    <w:rsid w:val="00643098"/>
    <w:rsid w:val="00643EB3"/>
    <w:rsid w:val="00645E36"/>
    <w:rsid w:val="0066239B"/>
    <w:rsid w:val="00662777"/>
    <w:rsid w:val="006638A4"/>
    <w:rsid w:val="00666245"/>
    <w:rsid w:val="006704E2"/>
    <w:rsid w:val="006728B1"/>
    <w:rsid w:val="00672AC6"/>
    <w:rsid w:val="00673C91"/>
    <w:rsid w:val="0067428D"/>
    <w:rsid w:val="00677D48"/>
    <w:rsid w:val="00677FBA"/>
    <w:rsid w:val="00682786"/>
    <w:rsid w:val="00685213"/>
    <w:rsid w:val="00685E0E"/>
    <w:rsid w:val="00687D33"/>
    <w:rsid w:val="00690058"/>
    <w:rsid w:val="00690271"/>
    <w:rsid w:val="0069165B"/>
    <w:rsid w:val="00691660"/>
    <w:rsid w:val="00691893"/>
    <w:rsid w:val="006930B7"/>
    <w:rsid w:val="00693A74"/>
    <w:rsid w:val="00694514"/>
    <w:rsid w:val="006962C4"/>
    <w:rsid w:val="00697EAA"/>
    <w:rsid w:val="006A048D"/>
    <w:rsid w:val="006A58A1"/>
    <w:rsid w:val="006A6866"/>
    <w:rsid w:val="006A70A2"/>
    <w:rsid w:val="006B00FE"/>
    <w:rsid w:val="006B1D5E"/>
    <w:rsid w:val="006B4E6C"/>
    <w:rsid w:val="006B5F5E"/>
    <w:rsid w:val="006C1771"/>
    <w:rsid w:val="006C25AD"/>
    <w:rsid w:val="006C3272"/>
    <w:rsid w:val="006C3CE7"/>
    <w:rsid w:val="006C437A"/>
    <w:rsid w:val="006C5922"/>
    <w:rsid w:val="006D1A04"/>
    <w:rsid w:val="006D2867"/>
    <w:rsid w:val="006E0720"/>
    <w:rsid w:val="006E0C20"/>
    <w:rsid w:val="006E1053"/>
    <w:rsid w:val="006E140E"/>
    <w:rsid w:val="006E6D7D"/>
    <w:rsid w:val="006F2059"/>
    <w:rsid w:val="006F27A4"/>
    <w:rsid w:val="006F294C"/>
    <w:rsid w:val="006F38F1"/>
    <w:rsid w:val="006F6CA0"/>
    <w:rsid w:val="007002DB"/>
    <w:rsid w:val="00700744"/>
    <w:rsid w:val="00702EBE"/>
    <w:rsid w:val="00703744"/>
    <w:rsid w:val="00704B7E"/>
    <w:rsid w:val="007069E0"/>
    <w:rsid w:val="00710A9B"/>
    <w:rsid w:val="00710D48"/>
    <w:rsid w:val="00711DA8"/>
    <w:rsid w:val="007124B9"/>
    <w:rsid w:val="00717E84"/>
    <w:rsid w:val="00717F0D"/>
    <w:rsid w:val="00720D8F"/>
    <w:rsid w:val="00721CF5"/>
    <w:rsid w:val="00721DD5"/>
    <w:rsid w:val="007237EE"/>
    <w:rsid w:val="007246CE"/>
    <w:rsid w:val="00727142"/>
    <w:rsid w:val="0073086E"/>
    <w:rsid w:val="00730B1C"/>
    <w:rsid w:val="007310AC"/>
    <w:rsid w:val="0073279A"/>
    <w:rsid w:val="00732985"/>
    <w:rsid w:val="00732EBD"/>
    <w:rsid w:val="00733C62"/>
    <w:rsid w:val="007344AF"/>
    <w:rsid w:val="00736695"/>
    <w:rsid w:val="007372E2"/>
    <w:rsid w:val="007400BC"/>
    <w:rsid w:val="00741D8F"/>
    <w:rsid w:val="0074680A"/>
    <w:rsid w:val="007469C7"/>
    <w:rsid w:val="0075087D"/>
    <w:rsid w:val="00753AA3"/>
    <w:rsid w:val="00757979"/>
    <w:rsid w:val="00757EB4"/>
    <w:rsid w:val="00757F57"/>
    <w:rsid w:val="007603E3"/>
    <w:rsid w:val="00761EA6"/>
    <w:rsid w:val="0076367A"/>
    <w:rsid w:val="00767D1A"/>
    <w:rsid w:val="00770A72"/>
    <w:rsid w:val="0077234B"/>
    <w:rsid w:val="0077388E"/>
    <w:rsid w:val="00775A16"/>
    <w:rsid w:val="007773B7"/>
    <w:rsid w:val="00777E03"/>
    <w:rsid w:val="00782C3A"/>
    <w:rsid w:val="007831A7"/>
    <w:rsid w:val="007859C0"/>
    <w:rsid w:val="00785B2C"/>
    <w:rsid w:val="00787A6B"/>
    <w:rsid w:val="00787B94"/>
    <w:rsid w:val="00790A45"/>
    <w:rsid w:val="007913AE"/>
    <w:rsid w:val="007920CC"/>
    <w:rsid w:val="00794F4E"/>
    <w:rsid w:val="007951AE"/>
    <w:rsid w:val="00797A11"/>
    <w:rsid w:val="007A023D"/>
    <w:rsid w:val="007A1D91"/>
    <w:rsid w:val="007A4D8C"/>
    <w:rsid w:val="007A5CCC"/>
    <w:rsid w:val="007A767E"/>
    <w:rsid w:val="007B050F"/>
    <w:rsid w:val="007B0891"/>
    <w:rsid w:val="007B0B84"/>
    <w:rsid w:val="007B0DBD"/>
    <w:rsid w:val="007B33D3"/>
    <w:rsid w:val="007B421C"/>
    <w:rsid w:val="007B4944"/>
    <w:rsid w:val="007B58B1"/>
    <w:rsid w:val="007B699C"/>
    <w:rsid w:val="007B6CF8"/>
    <w:rsid w:val="007C1E4E"/>
    <w:rsid w:val="007C2825"/>
    <w:rsid w:val="007C55A7"/>
    <w:rsid w:val="007C5621"/>
    <w:rsid w:val="007C5F9E"/>
    <w:rsid w:val="007D05B4"/>
    <w:rsid w:val="007D199F"/>
    <w:rsid w:val="007D56F6"/>
    <w:rsid w:val="007D57F3"/>
    <w:rsid w:val="007E1F75"/>
    <w:rsid w:val="007E3CB4"/>
    <w:rsid w:val="007E55E8"/>
    <w:rsid w:val="007E5B26"/>
    <w:rsid w:val="007E5CBB"/>
    <w:rsid w:val="007E625E"/>
    <w:rsid w:val="007F0E19"/>
    <w:rsid w:val="007F2504"/>
    <w:rsid w:val="007F39BD"/>
    <w:rsid w:val="007F439C"/>
    <w:rsid w:val="007F642A"/>
    <w:rsid w:val="007F6F47"/>
    <w:rsid w:val="0080198D"/>
    <w:rsid w:val="00801A9F"/>
    <w:rsid w:val="00802EB3"/>
    <w:rsid w:val="00803FB1"/>
    <w:rsid w:val="008047D6"/>
    <w:rsid w:val="008063D7"/>
    <w:rsid w:val="00810A13"/>
    <w:rsid w:val="008155A3"/>
    <w:rsid w:val="00815E2B"/>
    <w:rsid w:val="008167B1"/>
    <w:rsid w:val="008247B3"/>
    <w:rsid w:val="008247DB"/>
    <w:rsid w:val="00824803"/>
    <w:rsid w:val="008320F2"/>
    <w:rsid w:val="00836CA7"/>
    <w:rsid w:val="0083784F"/>
    <w:rsid w:val="008379CD"/>
    <w:rsid w:val="008411C2"/>
    <w:rsid w:val="0084323E"/>
    <w:rsid w:val="00844762"/>
    <w:rsid w:val="00846708"/>
    <w:rsid w:val="00846911"/>
    <w:rsid w:val="00851C6D"/>
    <w:rsid w:val="00851E7D"/>
    <w:rsid w:val="008557BC"/>
    <w:rsid w:val="00857C46"/>
    <w:rsid w:val="00857E42"/>
    <w:rsid w:val="0086097F"/>
    <w:rsid w:val="00861617"/>
    <w:rsid w:val="0086332B"/>
    <w:rsid w:val="008643AB"/>
    <w:rsid w:val="00867D4E"/>
    <w:rsid w:val="00870D3E"/>
    <w:rsid w:val="00870F78"/>
    <w:rsid w:val="008753AA"/>
    <w:rsid w:val="008772C0"/>
    <w:rsid w:val="00877A5A"/>
    <w:rsid w:val="008807B3"/>
    <w:rsid w:val="00881815"/>
    <w:rsid w:val="00883C63"/>
    <w:rsid w:val="00883D05"/>
    <w:rsid w:val="0088467E"/>
    <w:rsid w:val="00884A5F"/>
    <w:rsid w:val="00885CA1"/>
    <w:rsid w:val="00887114"/>
    <w:rsid w:val="00887D44"/>
    <w:rsid w:val="00891C81"/>
    <w:rsid w:val="00892DB4"/>
    <w:rsid w:val="00894A9E"/>
    <w:rsid w:val="008954F1"/>
    <w:rsid w:val="008961D5"/>
    <w:rsid w:val="0089796B"/>
    <w:rsid w:val="008A0124"/>
    <w:rsid w:val="008A26DE"/>
    <w:rsid w:val="008A670E"/>
    <w:rsid w:val="008B1B6E"/>
    <w:rsid w:val="008B3BB9"/>
    <w:rsid w:val="008B7771"/>
    <w:rsid w:val="008B7959"/>
    <w:rsid w:val="008B7AB1"/>
    <w:rsid w:val="008C30A7"/>
    <w:rsid w:val="008C410B"/>
    <w:rsid w:val="008C4443"/>
    <w:rsid w:val="008D09EF"/>
    <w:rsid w:val="008D57F8"/>
    <w:rsid w:val="008D7F75"/>
    <w:rsid w:val="008E0677"/>
    <w:rsid w:val="008E15A6"/>
    <w:rsid w:val="008E3E6B"/>
    <w:rsid w:val="008E3FCB"/>
    <w:rsid w:val="008E68F4"/>
    <w:rsid w:val="008E693A"/>
    <w:rsid w:val="008E6C20"/>
    <w:rsid w:val="008F0A70"/>
    <w:rsid w:val="008F0BA5"/>
    <w:rsid w:val="008F0F9A"/>
    <w:rsid w:val="008F3DAD"/>
    <w:rsid w:val="008F5C9E"/>
    <w:rsid w:val="00900099"/>
    <w:rsid w:val="00900789"/>
    <w:rsid w:val="00900CC2"/>
    <w:rsid w:val="00901503"/>
    <w:rsid w:val="00902441"/>
    <w:rsid w:val="009032E3"/>
    <w:rsid w:val="00905269"/>
    <w:rsid w:val="00905941"/>
    <w:rsid w:val="00910974"/>
    <w:rsid w:val="00910A75"/>
    <w:rsid w:val="009148EC"/>
    <w:rsid w:val="00915523"/>
    <w:rsid w:val="009166DB"/>
    <w:rsid w:val="009218E5"/>
    <w:rsid w:val="0092269A"/>
    <w:rsid w:val="0092286E"/>
    <w:rsid w:val="00923BBD"/>
    <w:rsid w:val="00924722"/>
    <w:rsid w:val="00927BD2"/>
    <w:rsid w:val="00930240"/>
    <w:rsid w:val="0093068A"/>
    <w:rsid w:val="009339C1"/>
    <w:rsid w:val="00934C8F"/>
    <w:rsid w:val="00940068"/>
    <w:rsid w:val="00941CB2"/>
    <w:rsid w:val="00942A00"/>
    <w:rsid w:val="00943013"/>
    <w:rsid w:val="0094460D"/>
    <w:rsid w:val="00946444"/>
    <w:rsid w:val="0095203E"/>
    <w:rsid w:val="009530C4"/>
    <w:rsid w:val="00953EA2"/>
    <w:rsid w:val="00954633"/>
    <w:rsid w:val="009567EF"/>
    <w:rsid w:val="00956E5D"/>
    <w:rsid w:val="0096343B"/>
    <w:rsid w:val="00964547"/>
    <w:rsid w:val="009655DB"/>
    <w:rsid w:val="00971ADF"/>
    <w:rsid w:val="00976241"/>
    <w:rsid w:val="009767B1"/>
    <w:rsid w:val="00980D85"/>
    <w:rsid w:val="00980DDC"/>
    <w:rsid w:val="00984430"/>
    <w:rsid w:val="00984688"/>
    <w:rsid w:val="0098497D"/>
    <w:rsid w:val="00984F8E"/>
    <w:rsid w:val="009855F4"/>
    <w:rsid w:val="00986C2C"/>
    <w:rsid w:val="009874AD"/>
    <w:rsid w:val="0099067E"/>
    <w:rsid w:val="009913CE"/>
    <w:rsid w:val="009914DD"/>
    <w:rsid w:val="00995386"/>
    <w:rsid w:val="00996FD1"/>
    <w:rsid w:val="009979A1"/>
    <w:rsid w:val="009A086B"/>
    <w:rsid w:val="009A4038"/>
    <w:rsid w:val="009A4CA2"/>
    <w:rsid w:val="009A5371"/>
    <w:rsid w:val="009A5C08"/>
    <w:rsid w:val="009A6502"/>
    <w:rsid w:val="009B03A3"/>
    <w:rsid w:val="009B03F3"/>
    <w:rsid w:val="009B412D"/>
    <w:rsid w:val="009C0003"/>
    <w:rsid w:val="009C0B52"/>
    <w:rsid w:val="009C2E58"/>
    <w:rsid w:val="009C3F86"/>
    <w:rsid w:val="009C635F"/>
    <w:rsid w:val="009C6A7A"/>
    <w:rsid w:val="009C7B82"/>
    <w:rsid w:val="009D4554"/>
    <w:rsid w:val="009D542D"/>
    <w:rsid w:val="009E036B"/>
    <w:rsid w:val="009E1063"/>
    <w:rsid w:val="009E33DE"/>
    <w:rsid w:val="009E538E"/>
    <w:rsid w:val="009E5937"/>
    <w:rsid w:val="009E5A7B"/>
    <w:rsid w:val="009E73E3"/>
    <w:rsid w:val="009E7B02"/>
    <w:rsid w:val="009F02CD"/>
    <w:rsid w:val="009F09B2"/>
    <w:rsid w:val="009F0F0D"/>
    <w:rsid w:val="009F1738"/>
    <w:rsid w:val="009F3936"/>
    <w:rsid w:val="009F4DA0"/>
    <w:rsid w:val="00A007C5"/>
    <w:rsid w:val="00A01067"/>
    <w:rsid w:val="00A02EA7"/>
    <w:rsid w:val="00A03E15"/>
    <w:rsid w:val="00A053F9"/>
    <w:rsid w:val="00A06CCE"/>
    <w:rsid w:val="00A06D42"/>
    <w:rsid w:val="00A07489"/>
    <w:rsid w:val="00A1188E"/>
    <w:rsid w:val="00A1526A"/>
    <w:rsid w:val="00A1629B"/>
    <w:rsid w:val="00A17CE0"/>
    <w:rsid w:val="00A211C6"/>
    <w:rsid w:val="00A22407"/>
    <w:rsid w:val="00A22D0E"/>
    <w:rsid w:val="00A23CED"/>
    <w:rsid w:val="00A277AF"/>
    <w:rsid w:val="00A30BED"/>
    <w:rsid w:val="00A30DAC"/>
    <w:rsid w:val="00A33DC0"/>
    <w:rsid w:val="00A426A6"/>
    <w:rsid w:val="00A42EF1"/>
    <w:rsid w:val="00A458D1"/>
    <w:rsid w:val="00A45A8E"/>
    <w:rsid w:val="00A4611C"/>
    <w:rsid w:val="00A4655B"/>
    <w:rsid w:val="00A51FEB"/>
    <w:rsid w:val="00A52611"/>
    <w:rsid w:val="00A53B52"/>
    <w:rsid w:val="00A53C29"/>
    <w:rsid w:val="00A568FC"/>
    <w:rsid w:val="00A578B4"/>
    <w:rsid w:val="00A6027F"/>
    <w:rsid w:val="00A611A7"/>
    <w:rsid w:val="00A65794"/>
    <w:rsid w:val="00A67525"/>
    <w:rsid w:val="00A719DD"/>
    <w:rsid w:val="00A84F8B"/>
    <w:rsid w:val="00A8540E"/>
    <w:rsid w:val="00A9506F"/>
    <w:rsid w:val="00A955A3"/>
    <w:rsid w:val="00A9662B"/>
    <w:rsid w:val="00AA1519"/>
    <w:rsid w:val="00AA3D0E"/>
    <w:rsid w:val="00AA4821"/>
    <w:rsid w:val="00AA4D6A"/>
    <w:rsid w:val="00AA5A3A"/>
    <w:rsid w:val="00AB0890"/>
    <w:rsid w:val="00AB3121"/>
    <w:rsid w:val="00AB3238"/>
    <w:rsid w:val="00AB5074"/>
    <w:rsid w:val="00AB54E3"/>
    <w:rsid w:val="00AB6B18"/>
    <w:rsid w:val="00AC21E8"/>
    <w:rsid w:val="00AC27D2"/>
    <w:rsid w:val="00AC465D"/>
    <w:rsid w:val="00AC50FB"/>
    <w:rsid w:val="00AC53CE"/>
    <w:rsid w:val="00AD4FEB"/>
    <w:rsid w:val="00AD5564"/>
    <w:rsid w:val="00AD6794"/>
    <w:rsid w:val="00AD7A5D"/>
    <w:rsid w:val="00AE0BD7"/>
    <w:rsid w:val="00AE19C5"/>
    <w:rsid w:val="00AE4EDF"/>
    <w:rsid w:val="00AE63F4"/>
    <w:rsid w:val="00AE7BBD"/>
    <w:rsid w:val="00AF021B"/>
    <w:rsid w:val="00AF22D9"/>
    <w:rsid w:val="00AF2E1B"/>
    <w:rsid w:val="00AF3AC3"/>
    <w:rsid w:val="00AF493E"/>
    <w:rsid w:val="00AF6C90"/>
    <w:rsid w:val="00B03ADA"/>
    <w:rsid w:val="00B04AB2"/>
    <w:rsid w:val="00B06C47"/>
    <w:rsid w:val="00B071CF"/>
    <w:rsid w:val="00B10275"/>
    <w:rsid w:val="00B12595"/>
    <w:rsid w:val="00B12ACA"/>
    <w:rsid w:val="00B136F9"/>
    <w:rsid w:val="00B146EE"/>
    <w:rsid w:val="00B1638B"/>
    <w:rsid w:val="00B171F9"/>
    <w:rsid w:val="00B17BA6"/>
    <w:rsid w:val="00B303C8"/>
    <w:rsid w:val="00B3084B"/>
    <w:rsid w:val="00B31309"/>
    <w:rsid w:val="00B32022"/>
    <w:rsid w:val="00B333A3"/>
    <w:rsid w:val="00B33CE3"/>
    <w:rsid w:val="00B349DC"/>
    <w:rsid w:val="00B34D02"/>
    <w:rsid w:val="00B37613"/>
    <w:rsid w:val="00B37674"/>
    <w:rsid w:val="00B41519"/>
    <w:rsid w:val="00B43875"/>
    <w:rsid w:val="00B468BB"/>
    <w:rsid w:val="00B46DBC"/>
    <w:rsid w:val="00B50D82"/>
    <w:rsid w:val="00B57D5C"/>
    <w:rsid w:val="00B60C7B"/>
    <w:rsid w:val="00B6285D"/>
    <w:rsid w:val="00B6557A"/>
    <w:rsid w:val="00B66565"/>
    <w:rsid w:val="00B67203"/>
    <w:rsid w:val="00B70D38"/>
    <w:rsid w:val="00B73297"/>
    <w:rsid w:val="00B741A7"/>
    <w:rsid w:val="00B80753"/>
    <w:rsid w:val="00B85F83"/>
    <w:rsid w:val="00B87C30"/>
    <w:rsid w:val="00B90911"/>
    <w:rsid w:val="00B92BD3"/>
    <w:rsid w:val="00B92E1F"/>
    <w:rsid w:val="00B9411A"/>
    <w:rsid w:val="00B94CC1"/>
    <w:rsid w:val="00B94CF1"/>
    <w:rsid w:val="00B94D90"/>
    <w:rsid w:val="00B952FD"/>
    <w:rsid w:val="00B953BB"/>
    <w:rsid w:val="00BA0864"/>
    <w:rsid w:val="00BA164D"/>
    <w:rsid w:val="00BA1EBC"/>
    <w:rsid w:val="00BA51BC"/>
    <w:rsid w:val="00BA5F8A"/>
    <w:rsid w:val="00BA6103"/>
    <w:rsid w:val="00BA67AF"/>
    <w:rsid w:val="00BA6958"/>
    <w:rsid w:val="00BB1A57"/>
    <w:rsid w:val="00BB2CB7"/>
    <w:rsid w:val="00BB2E52"/>
    <w:rsid w:val="00BB59E8"/>
    <w:rsid w:val="00BB68EE"/>
    <w:rsid w:val="00BB7165"/>
    <w:rsid w:val="00BC0E97"/>
    <w:rsid w:val="00BC1D8F"/>
    <w:rsid w:val="00BC3025"/>
    <w:rsid w:val="00BC5DDF"/>
    <w:rsid w:val="00BC72F9"/>
    <w:rsid w:val="00BC7F2A"/>
    <w:rsid w:val="00BD2491"/>
    <w:rsid w:val="00BD268E"/>
    <w:rsid w:val="00BD4380"/>
    <w:rsid w:val="00BD5CC7"/>
    <w:rsid w:val="00BD6C0A"/>
    <w:rsid w:val="00BE04DE"/>
    <w:rsid w:val="00BE0928"/>
    <w:rsid w:val="00BE258B"/>
    <w:rsid w:val="00BE383E"/>
    <w:rsid w:val="00BE4B24"/>
    <w:rsid w:val="00BE67AE"/>
    <w:rsid w:val="00BF3D47"/>
    <w:rsid w:val="00BF60E9"/>
    <w:rsid w:val="00C014FA"/>
    <w:rsid w:val="00C03C11"/>
    <w:rsid w:val="00C041B6"/>
    <w:rsid w:val="00C05878"/>
    <w:rsid w:val="00C13ADB"/>
    <w:rsid w:val="00C142E4"/>
    <w:rsid w:val="00C21F44"/>
    <w:rsid w:val="00C221E2"/>
    <w:rsid w:val="00C236F9"/>
    <w:rsid w:val="00C25BB8"/>
    <w:rsid w:val="00C25F8F"/>
    <w:rsid w:val="00C26448"/>
    <w:rsid w:val="00C26B1C"/>
    <w:rsid w:val="00C271BF"/>
    <w:rsid w:val="00C31579"/>
    <w:rsid w:val="00C319F9"/>
    <w:rsid w:val="00C31D9C"/>
    <w:rsid w:val="00C31E8E"/>
    <w:rsid w:val="00C32413"/>
    <w:rsid w:val="00C373D0"/>
    <w:rsid w:val="00C410D1"/>
    <w:rsid w:val="00C4217F"/>
    <w:rsid w:val="00C435CD"/>
    <w:rsid w:val="00C43968"/>
    <w:rsid w:val="00C51222"/>
    <w:rsid w:val="00C54D5D"/>
    <w:rsid w:val="00C561BA"/>
    <w:rsid w:val="00C57F9F"/>
    <w:rsid w:val="00C61433"/>
    <w:rsid w:val="00C6195D"/>
    <w:rsid w:val="00C62930"/>
    <w:rsid w:val="00C62E2C"/>
    <w:rsid w:val="00C62F6B"/>
    <w:rsid w:val="00C6382D"/>
    <w:rsid w:val="00C63A36"/>
    <w:rsid w:val="00C70941"/>
    <w:rsid w:val="00C70C36"/>
    <w:rsid w:val="00C70E68"/>
    <w:rsid w:val="00C730DF"/>
    <w:rsid w:val="00C732CE"/>
    <w:rsid w:val="00C7496B"/>
    <w:rsid w:val="00C757A1"/>
    <w:rsid w:val="00C81FE8"/>
    <w:rsid w:val="00C831EF"/>
    <w:rsid w:val="00C8536B"/>
    <w:rsid w:val="00C85C90"/>
    <w:rsid w:val="00C85DBF"/>
    <w:rsid w:val="00C910E1"/>
    <w:rsid w:val="00C912E1"/>
    <w:rsid w:val="00C92DDA"/>
    <w:rsid w:val="00C970B7"/>
    <w:rsid w:val="00CA163B"/>
    <w:rsid w:val="00CA3A29"/>
    <w:rsid w:val="00CB17BC"/>
    <w:rsid w:val="00CB6B79"/>
    <w:rsid w:val="00CB7264"/>
    <w:rsid w:val="00CC2FB9"/>
    <w:rsid w:val="00CC3D99"/>
    <w:rsid w:val="00CC60BC"/>
    <w:rsid w:val="00CD1695"/>
    <w:rsid w:val="00CD1AB7"/>
    <w:rsid w:val="00CD2AAD"/>
    <w:rsid w:val="00CE0BBA"/>
    <w:rsid w:val="00CE3B50"/>
    <w:rsid w:val="00CE59DF"/>
    <w:rsid w:val="00CF1679"/>
    <w:rsid w:val="00CF21D9"/>
    <w:rsid w:val="00CF760D"/>
    <w:rsid w:val="00D00696"/>
    <w:rsid w:val="00D00C7E"/>
    <w:rsid w:val="00D01A4D"/>
    <w:rsid w:val="00D060FA"/>
    <w:rsid w:val="00D07043"/>
    <w:rsid w:val="00D12E33"/>
    <w:rsid w:val="00D14F12"/>
    <w:rsid w:val="00D17DF0"/>
    <w:rsid w:val="00D20F4B"/>
    <w:rsid w:val="00D20FA1"/>
    <w:rsid w:val="00D22884"/>
    <w:rsid w:val="00D22FEC"/>
    <w:rsid w:val="00D248FC"/>
    <w:rsid w:val="00D258BB"/>
    <w:rsid w:val="00D259B6"/>
    <w:rsid w:val="00D26B8E"/>
    <w:rsid w:val="00D30716"/>
    <w:rsid w:val="00D30C69"/>
    <w:rsid w:val="00D3279B"/>
    <w:rsid w:val="00D405CC"/>
    <w:rsid w:val="00D42137"/>
    <w:rsid w:val="00D42724"/>
    <w:rsid w:val="00D42ECB"/>
    <w:rsid w:val="00D43F7D"/>
    <w:rsid w:val="00D50800"/>
    <w:rsid w:val="00D50D9E"/>
    <w:rsid w:val="00D50E61"/>
    <w:rsid w:val="00D53132"/>
    <w:rsid w:val="00D545B3"/>
    <w:rsid w:val="00D560E0"/>
    <w:rsid w:val="00D57054"/>
    <w:rsid w:val="00D618CC"/>
    <w:rsid w:val="00D62773"/>
    <w:rsid w:val="00D67BAD"/>
    <w:rsid w:val="00D706E6"/>
    <w:rsid w:val="00D73711"/>
    <w:rsid w:val="00D748D4"/>
    <w:rsid w:val="00D74970"/>
    <w:rsid w:val="00D7543C"/>
    <w:rsid w:val="00D75FA6"/>
    <w:rsid w:val="00D765FE"/>
    <w:rsid w:val="00D81648"/>
    <w:rsid w:val="00D82CBB"/>
    <w:rsid w:val="00D83620"/>
    <w:rsid w:val="00D85962"/>
    <w:rsid w:val="00D903D6"/>
    <w:rsid w:val="00D918C8"/>
    <w:rsid w:val="00D92356"/>
    <w:rsid w:val="00D96894"/>
    <w:rsid w:val="00DA2BA1"/>
    <w:rsid w:val="00DA352C"/>
    <w:rsid w:val="00DA3F51"/>
    <w:rsid w:val="00DA3FFF"/>
    <w:rsid w:val="00DA56C0"/>
    <w:rsid w:val="00DB0807"/>
    <w:rsid w:val="00DB0A56"/>
    <w:rsid w:val="00DB1997"/>
    <w:rsid w:val="00DB32B0"/>
    <w:rsid w:val="00DB361F"/>
    <w:rsid w:val="00DB36DA"/>
    <w:rsid w:val="00DB4599"/>
    <w:rsid w:val="00DB47DC"/>
    <w:rsid w:val="00DB5651"/>
    <w:rsid w:val="00DB5A56"/>
    <w:rsid w:val="00DB64BE"/>
    <w:rsid w:val="00DC1757"/>
    <w:rsid w:val="00DC1F5B"/>
    <w:rsid w:val="00DC221F"/>
    <w:rsid w:val="00DC25B5"/>
    <w:rsid w:val="00DC2F29"/>
    <w:rsid w:val="00DC4CDF"/>
    <w:rsid w:val="00DC5DFF"/>
    <w:rsid w:val="00DD0BF3"/>
    <w:rsid w:val="00DD16C7"/>
    <w:rsid w:val="00DD2569"/>
    <w:rsid w:val="00DD2D5E"/>
    <w:rsid w:val="00DD41E9"/>
    <w:rsid w:val="00DD508E"/>
    <w:rsid w:val="00DD5A51"/>
    <w:rsid w:val="00DD6375"/>
    <w:rsid w:val="00DD6F1A"/>
    <w:rsid w:val="00DD7D61"/>
    <w:rsid w:val="00DE378A"/>
    <w:rsid w:val="00DE67AB"/>
    <w:rsid w:val="00DF3984"/>
    <w:rsid w:val="00DF46CA"/>
    <w:rsid w:val="00DF46F1"/>
    <w:rsid w:val="00E03C66"/>
    <w:rsid w:val="00E03EFF"/>
    <w:rsid w:val="00E0562A"/>
    <w:rsid w:val="00E059B4"/>
    <w:rsid w:val="00E079A5"/>
    <w:rsid w:val="00E10BD6"/>
    <w:rsid w:val="00E10EA9"/>
    <w:rsid w:val="00E1151A"/>
    <w:rsid w:val="00E12F9F"/>
    <w:rsid w:val="00E14D2F"/>
    <w:rsid w:val="00E14D38"/>
    <w:rsid w:val="00E15023"/>
    <w:rsid w:val="00E1624F"/>
    <w:rsid w:val="00E218A9"/>
    <w:rsid w:val="00E22974"/>
    <w:rsid w:val="00E242F0"/>
    <w:rsid w:val="00E24A76"/>
    <w:rsid w:val="00E276C7"/>
    <w:rsid w:val="00E374AB"/>
    <w:rsid w:val="00E4203B"/>
    <w:rsid w:val="00E43850"/>
    <w:rsid w:val="00E44436"/>
    <w:rsid w:val="00E46580"/>
    <w:rsid w:val="00E46D6B"/>
    <w:rsid w:val="00E477A8"/>
    <w:rsid w:val="00E51EB6"/>
    <w:rsid w:val="00E52811"/>
    <w:rsid w:val="00E53A01"/>
    <w:rsid w:val="00E55A46"/>
    <w:rsid w:val="00E579C4"/>
    <w:rsid w:val="00E579F3"/>
    <w:rsid w:val="00E61158"/>
    <w:rsid w:val="00E62669"/>
    <w:rsid w:val="00E636FB"/>
    <w:rsid w:val="00E63B17"/>
    <w:rsid w:val="00E7033A"/>
    <w:rsid w:val="00E71438"/>
    <w:rsid w:val="00E722F8"/>
    <w:rsid w:val="00E73CC2"/>
    <w:rsid w:val="00E74087"/>
    <w:rsid w:val="00E80337"/>
    <w:rsid w:val="00E81395"/>
    <w:rsid w:val="00E81643"/>
    <w:rsid w:val="00E827DA"/>
    <w:rsid w:val="00E82D2B"/>
    <w:rsid w:val="00E82F2B"/>
    <w:rsid w:val="00E83611"/>
    <w:rsid w:val="00E839A3"/>
    <w:rsid w:val="00E8541C"/>
    <w:rsid w:val="00E863E0"/>
    <w:rsid w:val="00E873FF"/>
    <w:rsid w:val="00E93379"/>
    <w:rsid w:val="00E934C5"/>
    <w:rsid w:val="00E945A4"/>
    <w:rsid w:val="00EA1A23"/>
    <w:rsid w:val="00EA30C7"/>
    <w:rsid w:val="00EA537F"/>
    <w:rsid w:val="00EA5622"/>
    <w:rsid w:val="00EA5EE1"/>
    <w:rsid w:val="00EA62FB"/>
    <w:rsid w:val="00EA648E"/>
    <w:rsid w:val="00EA6A25"/>
    <w:rsid w:val="00EA7813"/>
    <w:rsid w:val="00EB3831"/>
    <w:rsid w:val="00EB58EB"/>
    <w:rsid w:val="00EB5E42"/>
    <w:rsid w:val="00EB5F25"/>
    <w:rsid w:val="00EC09D4"/>
    <w:rsid w:val="00EC149C"/>
    <w:rsid w:val="00EC63B9"/>
    <w:rsid w:val="00EC66FE"/>
    <w:rsid w:val="00ED25DB"/>
    <w:rsid w:val="00ED3210"/>
    <w:rsid w:val="00ED4087"/>
    <w:rsid w:val="00EE026D"/>
    <w:rsid w:val="00EE1943"/>
    <w:rsid w:val="00EE2BB4"/>
    <w:rsid w:val="00EE3A88"/>
    <w:rsid w:val="00EE3BB1"/>
    <w:rsid w:val="00EE43FC"/>
    <w:rsid w:val="00EE5F8C"/>
    <w:rsid w:val="00EF1DB9"/>
    <w:rsid w:val="00EF398C"/>
    <w:rsid w:val="00EF3B49"/>
    <w:rsid w:val="00EF6E4B"/>
    <w:rsid w:val="00EF6FD9"/>
    <w:rsid w:val="00F00E51"/>
    <w:rsid w:val="00F04589"/>
    <w:rsid w:val="00F070A0"/>
    <w:rsid w:val="00F071E5"/>
    <w:rsid w:val="00F075C4"/>
    <w:rsid w:val="00F078C1"/>
    <w:rsid w:val="00F1173C"/>
    <w:rsid w:val="00F12341"/>
    <w:rsid w:val="00F13BE5"/>
    <w:rsid w:val="00F171CA"/>
    <w:rsid w:val="00F22310"/>
    <w:rsid w:val="00F24492"/>
    <w:rsid w:val="00F300CD"/>
    <w:rsid w:val="00F30586"/>
    <w:rsid w:val="00F30CD6"/>
    <w:rsid w:val="00F32A73"/>
    <w:rsid w:val="00F32F4C"/>
    <w:rsid w:val="00F34B23"/>
    <w:rsid w:val="00F354B7"/>
    <w:rsid w:val="00F36AA4"/>
    <w:rsid w:val="00F41005"/>
    <w:rsid w:val="00F4111C"/>
    <w:rsid w:val="00F42217"/>
    <w:rsid w:val="00F4310C"/>
    <w:rsid w:val="00F4504B"/>
    <w:rsid w:val="00F47A84"/>
    <w:rsid w:val="00F50DE2"/>
    <w:rsid w:val="00F510BC"/>
    <w:rsid w:val="00F52325"/>
    <w:rsid w:val="00F57250"/>
    <w:rsid w:val="00F60204"/>
    <w:rsid w:val="00F61B8F"/>
    <w:rsid w:val="00F62D96"/>
    <w:rsid w:val="00F63080"/>
    <w:rsid w:val="00F63B5F"/>
    <w:rsid w:val="00F662E9"/>
    <w:rsid w:val="00F67DCB"/>
    <w:rsid w:val="00F7169E"/>
    <w:rsid w:val="00F7264A"/>
    <w:rsid w:val="00F741D2"/>
    <w:rsid w:val="00F76024"/>
    <w:rsid w:val="00F77347"/>
    <w:rsid w:val="00F8142D"/>
    <w:rsid w:val="00F81AC9"/>
    <w:rsid w:val="00F8217D"/>
    <w:rsid w:val="00F82AD8"/>
    <w:rsid w:val="00F8351B"/>
    <w:rsid w:val="00F83A12"/>
    <w:rsid w:val="00F83C9D"/>
    <w:rsid w:val="00F85DDC"/>
    <w:rsid w:val="00F864E0"/>
    <w:rsid w:val="00F91A82"/>
    <w:rsid w:val="00F94EB2"/>
    <w:rsid w:val="00F95200"/>
    <w:rsid w:val="00F96FCB"/>
    <w:rsid w:val="00F97D41"/>
    <w:rsid w:val="00FA221C"/>
    <w:rsid w:val="00FA2A08"/>
    <w:rsid w:val="00FA6738"/>
    <w:rsid w:val="00FB0096"/>
    <w:rsid w:val="00FB02F6"/>
    <w:rsid w:val="00FB1871"/>
    <w:rsid w:val="00FB2048"/>
    <w:rsid w:val="00FB752C"/>
    <w:rsid w:val="00FC010C"/>
    <w:rsid w:val="00FC262B"/>
    <w:rsid w:val="00FC2BAA"/>
    <w:rsid w:val="00FC7896"/>
    <w:rsid w:val="00FD0254"/>
    <w:rsid w:val="00FD1147"/>
    <w:rsid w:val="00FD1BEF"/>
    <w:rsid w:val="00FD2645"/>
    <w:rsid w:val="00FD33A4"/>
    <w:rsid w:val="00FD538E"/>
    <w:rsid w:val="00FD6C11"/>
    <w:rsid w:val="00FE0708"/>
    <w:rsid w:val="00FE112C"/>
    <w:rsid w:val="00FE237F"/>
    <w:rsid w:val="00FE35C8"/>
    <w:rsid w:val="00FE3BD2"/>
    <w:rsid w:val="00FE4202"/>
    <w:rsid w:val="00FE5DA3"/>
    <w:rsid w:val="00FF037B"/>
    <w:rsid w:val="00FF139B"/>
    <w:rsid w:val="00FF1E71"/>
    <w:rsid w:val="00FF4E2A"/>
    <w:rsid w:val="00FF5986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CBD"/>
    <w:pPr>
      <w:ind w:left="720"/>
      <w:contextualSpacing/>
    </w:pPr>
  </w:style>
  <w:style w:type="character" w:customStyle="1" w:styleId="c3">
    <w:name w:val="c3"/>
    <w:basedOn w:val="a0"/>
    <w:rsid w:val="00F71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1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1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1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7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3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8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1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098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9b</dc:creator>
  <cp:keywords/>
  <dc:description/>
  <cp:lastModifiedBy>Toshiba-User</cp:lastModifiedBy>
  <cp:revision>8</cp:revision>
  <cp:lastPrinted>2015-02-17T04:21:00Z</cp:lastPrinted>
  <dcterms:created xsi:type="dcterms:W3CDTF">2015-02-16T11:25:00Z</dcterms:created>
  <dcterms:modified xsi:type="dcterms:W3CDTF">2015-04-16T19:17:00Z</dcterms:modified>
</cp:coreProperties>
</file>