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ADFFE">
    <v:background id="_x0000_s1025" o:bwmode="white" fillcolor="#badffe" o:targetscreensize="800,600">
      <v:fill color2="fill darken(200)" angle="-90" focusposition=".5,.5" focussize="" method="linear sigma" focus="50%" type="gradient"/>
    </v:background>
  </w:background>
  <w:body>
    <w:p w:rsidR="00BD7CF9" w:rsidRDefault="00187AD6" w:rsidP="00D11FFC">
      <w:pPr>
        <w:ind w:left="0"/>
        <w:jc w:val="both"/>
      </w:pPr>
      <w:r>
        <w:rPr>
          <w:noProof/>
        </w:rPr>
        <w:pict>
          <v:rect id="_x0000_s1046" style="position:absolute;left:0;text-align:left;margin-left:-15.3pt;margin-top:-25.5pt;width:522.3pt;height:733.5pt;z-index:-13" strokecolor="#92d050" strokeweight="4.5pt">
            <v:stroke dashstyle="1 1"/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left:0;text-align:left;margin-left:-75.3pt;margin-top:-108.75pt;width:644.35pt;height:881.4pt;z-index:-14">
            <v:imagedata r:id="rId7" o:title=""/>
          </v:shape>
        </w:pict>
      </w:r>
      <w:r w:rsidR="009B4E96" w:rsidRPr="00040B17">
        <w:rPr>
          <w:b/>
          <w:i/>
          <w:u w:val="single"/>
        </w:rPr>
        <w:t>Проблема</w:t>
      </w:r>
      <w:r w:rsidR="009B4E96">
        <w:t>:  от активизации познавательной деятельности зависит, будет ли ребёнок на последующих этапах своей жизни стремиться познать новое  неизведанное; буд</w:t>
      </w:r>
      <w:r w:rsidR="002D78E4">
        <w:t>ет ли проявлять своё творчество; будет ли он успешным и уверенным в себе человеком, будет ли свободно общаться  со сверстниками.</w:t>
      </w:r>
    </w:p>
    <w:p w:rsidR="009B4E96" w:rsidRDefault="009B4E96" w:rsidP="00D11FFC">
      <w:pPr>
        <w:pStyle w:val="a0"/>
        <w:ind w:left="0"/>
        <w:jc w:val="both"/>
      </w:pPr>
      <w:r>
        <w:t xml:space="preserve">В данном проекте я попыталась развить у ребёнка стремление к познанию нового неизвестного, пыталась выработать стратегию по получению новых </w:t>
      </w:r>
      <w:r w:rsidR="004E672A">
        <w:t>знаний и внедрению их в жизнь.</w:t>
      </w:r>
    </w:p>
    <w:p w:rsidR="004E672A" w:rsidRDefault="004E672A" w:rsidP="00D11FFC">
      <w:pPr>
        <w:pStyle w:val="a0"/>
        <w:ind w:left="0"/>
        <w:jc w:val="both"/>
      </w:pPr>
      <w:r w:rsidRPr="00040B17">
        <w:rPr>
          <w:b/>
          <w:i/>
          <w:u w:val="single"/>
        </w:rPr>
        <w:t>Основная цель проекта</w:t>
      </w:r>
      <w:r>
        <w:t>: создание условий активизации познавательной деятельности; стремление узнать о прошлом нашей Земли;  развивать творческие процессы ребёнка; углублять и укреплять  знания об окружающем мире.</w:t>
      </w:r>
    </w:p>
    <w:p w:rsidR="004E672A" w:rsidRPr="00040B17" w:rsidRDefault="004E672A" w:rsidP="00D11FFC">
      <w:pPr>
        <w:pStyle w:val="a0"/>
        <w:ind w:left="0"/>
        <w:jc w:val="both"/>
        <w:rPr>
          <w:b/>
          <w:i/>
          <w:u w:val="single"/>
        </w:rPr>
      </w:pPr>
      <w:r w:rsidRPr="00040B17">
        <w:rPr>
          <w:b/>
          <w:i/>
          <w:u w:val="single"/>
        </w:rPr>
        <w:t>Задачи проекта</w:t>
      </w:r>
      <w:r w:rsidR="0049683D" w:rsidRPr="00040B17">
        <w:rPr>
          <w:b/>
          <w:i/>
          <w:u w:val="single"/>
        </w:rPr>
        <w:t>:</w:t>
      </w:r>
    </w:p>
    <w:p w:rsidR="0049683D" w:rsidRDefault="0049683D" w:rsidP="00D11FFC">
      <w:pPr>
        <w:pStyle w:val="a0"/>
        <w:numPr>
          <w:ilvl w:val="0"/>
          <w:numId w:val="1"/>
        </w:numPr>
        <w:jc w:val="both"/>
      </w:pPr>
      <w:r>
        <w:t>активизировать познавательную деятельность путём исследований исторического прошлого Земли;</w:t>
      </w:r>
    </w:p>
    <w:p w:rsidR="0049683D" w:rsidRDefault="0049683D" w:rsidP="00D11FFC">
      <w:pPr>
        <w:pStyle w:val="a0"/>
        <w:numPr>
          <w:ilvl w:val="0"/>
          <w:numId w:val="1"/>
        </w:numPr>
        <w:jc w:val="both"/>
      </w:pPr>
      <w:r>
        <w:t>развивать психические процессы: внимание, память, мышление воображение;</w:t>
      </w:r>
    </w:p>
    <w:p w:rsidR="0049683D" w:rsidRDefault="0049683D" w:rsidP="00D11FFC">
      <w:pPr>
        <w:pStyle w:val="a0"/>
        <w:numPr>
          <w:ilvl w:val="0"/>
          <w:numId w:val="1"/>
        </w:numPr>
        <w:jc w:val="both"/>
      </w:pPr>
      <w:r>
        <w:t>развивать моторику пальцев рук</w:t>
      </w:r>
      <w:r w:rsidR="007F42B7">
        <w:t>;</w:t>
      </w:r>
    </w:p>
    <w:p w:rsidR="007F42B7" w:rsidRDefault="007F42B7" w:rsidP="00D11FFC">
      <w:pPr>
        <w:pStyle w:val="a0"/>
        <w:numPr>
          <w:ilvl w:val="0"/>
          <w:numId w:val="1"/>
        </w:numPr>
        <w:jc w:val="both"/>
      </w:pPr>
      <w:r>
        <w:t>раскрепостить ребёнка и помочь ему стать более уверенном в себе;</w:t>
      </w:r>
    </w:p>
    <w:p w:rsidR="0049683D" w:rsidRDefault="0049683D" w:rsidP="00D11FFC">
      <w:pPr>
        <w:pStyle w:val="a0"/>
        <w:numPr>
          <w:ilvl w:val="0"/>
          <w:numId w:val="1"/>
        </w:numPr>
        <w:jc w:val="both"/>
      </w:pPr>
      <w:r>
        <w:t>устанавливать  эмоциональных контактов между родителями и ребёнком;</w:t>
      </w:r>
    </w:p>
    <w:p w:rsidR="0049683D" w:rsidRDefault="0049683D" w:rsidP="00D11FFC">
      <w:pPr>
        <w:pStyle w:val="a0"/>
        <w:numPr>
          <w:ilvl w:val="0"/>
          <w:numId w:val="1"/>
        </w:numPr>
        <w:jc w:val="both"/>
      </w:pPr>
      <w:r>
        <w:t>формировать творческий потенциал ребёнка;</w:t>
      </w:r>
    </w:p>
    <w:p w:rsidR="0049683D" w:rsidRDefault="0049683D" w:rsidP="00D11FFC">
      <w:pPr>
        <w:pStyle w:val="a0"/>
        <w:numPr>
          <w:ilvl w:val="0"/>
          <w:numId w:val="1"/>
        </w:numPr>
        <w:jc w:val="both"/>
      </w:pPr>
      <w:r>
        <w:t>воспитывать бережное отношение к природе и чувство гордости к историческому прошлому планеты Земля.</w:t>
      </w:r>
    </w:p>
    <w:p w:rsidR="0049683D" w:rsidRDefault="0049683D" w:rsidP="00D11FFC">
      <w:pPr>
        <w:pStyle w:val="a0"/>
        <w:ind w:left="0"/>
        <w:jc w:val="both"/>
      </w:pPr>
      <w:r w:rsidRPr="00040B17">
        <w:rPr>
          <w:b/>
          <w:i/>
          <w:u w:val="single"/>
        </w:rPr>
        <w:t xml:space="preserve">Ожидаемый </w:t>
      </w:r>
      <w:r w:rsidR="007F42B7" w:rsidRPr="00040B17">
        <w:rPr>
          <w:b/>
          <w:i/>
          <w:u w:val="single"/>
        </w:rPr>
        <w:t xml:space="preserve"> результат</w:t>
      </w:r>
      <w:r w:rsidR="007F42B7">
        <w:t>: Георгий станет более смелым и раскованным, уйдут страхи общения с другими детьми, научится творчески  мыслить; разовьётся творческое воображение</w:t>
      </w:r>
      <w:r w:rsidR="002D78E4">
        <w:t xml:space="preserve">; </w:t>
      </w:r>
      <w:r w:rsidR="007F42B7">
        <w:t>укрепятся мышцы пальцев рук</w:t>
      </w:r>
      <w:r w:rsidR="00E96172">
        <w:t>.</w:t>
      </w:r>
    </w:p>
    <w:p w:rsidR="00E96172" w:rsidRPr="00040B17" w:rsidRDefault="00E96172" w:rsidP="00D11FFC">
      <w:pPr>
        <w:pStyle w:val="a0"/>
        <w:ind w:left="0"/>
        <w:jc w:val="both"/>
        <w:rPr>
          <w:b/>
          <w:i/>
          <w:u w:val="single"/>
        </w:rPr>
      </w:pPr>
      <w:r w:rsidRPr="00040B17">
        <w:rPr>
          <w:b/>
          <w:i/>
          <w:u w:val="single"/>
        </w:rPr>
        <w:t xml:space="preserve">Участники проекта: </w:t>
      </w:r>
    </w:p>
    <w:p w:rsidR="00E96172" w:rsidRPr="009B4E96" w:rsidRDefault="00E96172" w:rsidP="00D11FFC">
      <w:pPr>
        <w:pStyle w:val="a0"/>
        <w:ind w:left="0"/>
        <w:jc w:val="both"/>
      </w:pPr>
      <w:r>
        <w:t xml:space="preserve">                                Мама – Мостиева  </w:t>
      </w:r>
      <w:r w:rsidR="00D11FFC">
        <w:t>Ольга Заурбековна</w:t>
      </w:r>
    </w:p>
    <w:p w:rsidR="00A26CD3" w:rsidRDefault="00E96172" w:rsidP="00D11FFC">
      <w:pPr>
        <w:pStyle w:val="a0"/>
        <w:jc w:val="both"/>
      </w:pPr>
      <w:r>
        <w:t xml:space="preserve">         Сын – Мостиев Георгий</w:t>
      </w:r>
    </w:p>
    <w:p w:rsidR="007A7DC6" w:rsidRDefault="007A7DC6" w:rsidP="00D11FFC">
      <w:pPr>
        <w:pStyle w:val="a0"/>
        <w:jc w:val="both"/>
      </w:pPr>
      <w:r>
        <w:t xml:space="preserve">         Учитель-дефектолог – Петракова Ирина Викторовна</w:t>
      </w:r>
    </w:p>
    <w:p w:rsidR="00A26CD3" w:rsidRDefault="00E96172" w:rsidP="00D11FFC">
      <w:pPr>
        <w:pStyle w:val="a0"/>
        <w:ind w:left="1980" w:hanging="564"/>
        <w:jc w:val="both"/>
      </w:pPr>
      <w:r>
        <w:t xml:space="preserve">         Помощники  и благодарные слушатели – дети подготовительной</w:t>
      </w:r>
      <w:r w:rsidR="00CA6DE3">
        <w:t xml:space="preserve"> </w:t>
      </w:r>
      <w:r>
        <w:t>группы детского</w:t>
      </w:r>
      <w:r w:rsidR="00CA6DE3">
        <w:t xml:space="preserve"> </w:t>
      </w:r>
      <w:r>
        <w:t xml:space="preserve">сада </w:t>
      </w:r>
      <w:r w:rsidR="00CA6DE3">
        <w:t>для детей с нарушением  опорно-двигательного аппарата № 629</w:t>
      </w:r>
    </w:p>
    <w:p w:rsidR="00CA6DE3" w:rsidRDefault="00CA6DE3" w:rsidP="00D11FFC">
      <w:pPr>
        <w:pStyle w:val="a0"/>
        <w:ind w:left="0"/>
        <w:jc w:val="both"/>
      </w:pPr>
      <w:r>
        <w:t xml:space="preserve">Проект охватывает </w:t>
      </w:r>
      <w:r w:rsidRPr="006142EA">
        <w:rPr>
          <w:u w:val="single"/>
        </w:rPr>
        <w:t>следующие направления</w:t>
      </w:r>
      <w:r>
        <w:t>:</w:t>
      </w:r>
    </w:p>
    <w:p w:rsidR="00CA6DE3" w:rsidRDefault="00CA6DE3" w:rsidP="00D11FFC">
      <w:pPr>
        <w:pStyle w:val="a0"/>
        <w:numPr>
          <w:ilvl w:val="0"/>
          <w:numId w:val="1"/>
        </w:numPr>
        <w:jc w:val="both"/>
      </w:pPr>
      <w:r>
        <w:t>Игра (предметная, сюжетно-ролевая)</w:t>
      </w:r>
    </w:p>
    <w:p w:rsidR="00CA6DE3" w:rsidRDefault="00CA6DE3" w:rsidP="00D11FFC">
      <w:pPr>
        <w:pStyle w:val="a0"/>
        <w:numPr>
          <w:ilvl w:val="0"/>
          <w:numId w:val="1"/>
        </w:numPr>
        <w:jc w:val="both"/>
      </w:pPr>
      <w:r>
        <w:t>Познавательное развитие</w:t>
      </w:r>
    </w:p>
    <w:p w:rsidR="00CA6DE3" w:rsidRDefault="00CA6DE3" w:rsidP="00D11FFC">
      <w:pPr>
        <w:pStyle w:val="a0"/>
        <w:numPr>
          <w:ilvl w:val="0"/>
          <w:numId w:val="1"/>
        </w:numPr>
        <w:jc w:val="both"/>
      </w:pPr>
      <w:r>
        <w:t>Развитие  речи и коммуникативных способностей</w:t>
      </w:r>
    </w:p>
    <w:p w:rsidR="00CA6DE3" w:rsidRDefault="00CA6DE3" w:rsidP="00D11FFC">
      <w:pPr>
        <w:pStyle w:val="a0"/>
        <w:numPr>
          <w:ilvl w:val="0"/>
          <w:numId w:val="1"/>
        </w:numPr>
        <w:jc w:val="both"/>
      </w:pPr>
      <w:r>
        <w:t>Ознакомление с художественной и научно-популярной литературой</w:t>
      </w:r>
    </w:p>
    <w:p w:rsidR="00CA6DE3" w:rsidRDefault="00CA6DE3" w:rsidP="00D11FFC">
      <w:pPr>
        <w:pStyle w:val="a0"/>
        <w:numPr>
          <w:ilvl w:val="0"/>
          <w:numId w:val="1"/>
        </w:numPr>
        <w:jc w:val="both"/>
      </w:pPr>
      <w:r>
        <w:t>Изобразительная деятельность</w:t>
      </w:r>
    </w:p>
    <w:p w:rsidR="00CA6DE3" w:rsidRDefault="00CA6DE3" w:rsidP="00D11FFC">
      <w:pPr>
        <w:pStyle w:val="a0"/>
        <w:numPr>
          <w:ilvl w:val="0"/>
          <w:numId w:val="1"/>
        </w:numPr>
        <w:jc w:val="both"/>
      </w:pPr>
      <w:r>
        <w:t>Конструирование</w:t>
      </w:r>
    </w:p>
    <w:p w:rsidR="00CA6DE3" w:rsidRDefault="00CA6DE3" w:rsidP="00D11FFC">
      <w:pPr>
        <w:pStyle w:val="a0"/>
        <w:numPr>
          <w:ilvl w:val="0"/>
          <w:numId w:val="1"/>
        </w:numPr>
        <w:jc w:val="both"/>
      </w:pPr>
      <w:r>
        <w:t>Трудовое воспитание</w:t>
      </w:r>
    </w:p>
    <w:p w:rsidR="00CA6DE3" w:rsidRDefault="00CA6DE3" w:rsidP="00D11FFC">
      <w:pPr>
        <w:pStyle w:val="a0"/>
        <w:numPr>
          <w:ilvl w:val="0"/>
          <w:numId w:val="1"/>
        </w:numPr>
        <w:jc w:val="both"/>
      </w:pPr>
      <w:r>
        <w:t>Нравственное воспитание</w:t>
      </w:r>
    </w:p>
    <w:p w:rsidR="00CA6DE3" w:rsidRDefault="00CA6DE3" w:rsidP="00CA6DE3">
      <w:pPr>
        <w:pStyle w:val="a0"/>
        <w:ind w:left="360"/>
      </w:pPr>
    </w:p>
    <w:p w:rsidR="00CA6DE3" w:rsidRDefault="00CA6DE3" w:rsidP="00CA6DE3">
      <w:pPr>
        <w:pStyle w:val="a0"/>
        <w:ind w:left="0"/>
      </w:pPr>
      <w:r w:rsidRPr="006142EA">
        <w:rPr>
          <w:b/>
          <w:u w:val="single"/>
        </w:rPr>
        <w:t>Сроки проведения проекта</w:t>
      </w:r>
      <w:r>
        <w:t xml:space="preserve">:  </w:t>
      </w:r>
      <w:r w:rsidR="00D11FFC">
        <w:t>март</w:t>
      </w:r>
      <w:r w:rsidR="00980D89">
        <w:t xml:space="preserve"> 2011</w:t>
      </w:r>
      <w:r>
        <w:t xml:space="preserve"> года – май 2011 года</w:t>
      </w:r>
    </w:p>
    <w:p w:rsidR="00A26CD3" w:rsidRDefault="00A26CD3" w:rsidP="00A26CD3">
      <w:pPr>
        <w:pStyle w:val="a0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76"/>
        <w:gridCol w:w="3778"/>
        <w:gridCol w:w="3827"/>
      </w:tblGrid>
      <w:tr w:rsidR="009C4975" w:rsidTr="009C4975">
        <w:tc>
          <w:tcPr>
            <w:tcW w:w="2176" w:type="dxa"/>
          </w:tcPr>
          <w:p w:rsidR="002838C1" w:rsidRDefault="002838C1" w:rsidP="00D11FFC">
            <w:pPr>
              <w:pStyle w:val="a0"/>
              <w:ind w:left="0"/>
            </w:pPr>
            <w:r>
              <w:t>Этапы проекта</w:t>
            </w:r>
          </w:p>
        </w:tc>
        <w:tc>
          <w:tcPr>
            <w:tcW w:w="3778" w:type="dxa"/>
          </w:tcPr>
          <w:p w:rsidR="002838C1" w:rsidRDefault="002838C1" w:rsidP="00D11FFC">
            <w:pPr>
              <w:pStyle w:val="a0"/>
              <w:ind w:left="0"/>
            </w:pPr>
            <w:r>
              <w:t>Задачи проекта</w:t>
            </w:r>
          </w:p>
        </w:tc>
        <w:tc>
          <w:tcPr>
            <w:tcW w:w="3827" w:type="dxa"/>
          </w:tcPr>
          <w:p w:rsidR="002838C1" w:rsidRDefault="002838C1" w:rsidP="00D11FFC">
            <w:pPr>
              <w:pStyle w:val="a0"/>
              <w:ind w:left="0"/>
            </w:pPr>
            <w:r>
              <w:t>Деятельность</w:t>
            </w:r>
          </w:p>
        </w:tc>
      </w:tr>
      <w:tr w:rsidR="009C4975" w:rsidTr="009C4975">
        <w:tc>
          <w:tcPr>
            <w:tcW w:w="2176" w:type="dxa"/>
          </w:tcPr>
          <w:p w:rsidR="002838C1" w:rsidRDefault="002838C1" w:rsidP="00D11FFC">
            <w:pPr>
              <w:pStyle w:val="a0"/>
              <w:ind w:left="0"/>
            </w:pPr>
            <w:r>
              <w:t>Подготовительный этап</w:t>
            </w:r>
          </w:p>
        </w:tc>
        <w:tc>
          <w:tcPr>
            <w:tcW w:w="3778" w:type="dxa"/>
          </w:tcPr>
          <w:p w:rsidR="002838C1" w:rsidRDefault="002838C1" w:rsidP="00D11FFC">
            <w:pPr>
              <w:pStyle w:val="a0"/>
              <w:ind w:left="0"/>
            </w:pPr>
            <w:r>
              <w:t>Определение проблемы;</w:t>
            </w:r>
          </w:p>
          <w:p w:rsidR="002838C1" w:rsidRDefault="002838C1" w:rsidP="00D11FFC">
            <w:pPr>
              <w:pStyle w:val="a0"/>
              <w:ind w:left="0"/>
            </w:pPr>
            <w:r>
              <w:t>Определение темы проекта;</w:t>
            </w:r>
          </w:p>
          <w:p w:rsidR="002838C1" w:rsidRDefault="002838C1" w:rsidP="00D11FFC">
            <w:pPr>
              <w:pStyle w:val="a0"/>
              <w:ind w:left="0"/>
            </w:pPr>
            <w:r>
              <w:t>Поиск формы реализации проекта</w:t>
            </w:r>
          </w:p>
        </w:tc>
        <w:tc>
          <w:tcPr>
            <w:tcW w:w="3827" w:type="dxa"/>
          </w:tcPr>
          <w:p w:rsidR="002838C1" w:rsidRDefault="002838C1" w:rsidP="00D11FFC">
            <w:pPr>
              <w:pStyle w:val="a0"/>
              <w:ind w:left="0"/>
            </w:pPr>
            <w:r>
              <w:t xml:space="preserve">Аналитическая деятельность  участников проекта </w:t>
            </w:r>
          </w:p>
        </w:tc>
      </w:tr>
      <w:tr w:rsidR="009C4975" w:rsidTr="009C4975">
        <w:tc>
          <w:tcPr>
            <w:tcW w:w="2176" w:type="dxa"/>
          </w:tcPr>
          <w:p w:rsidR="002838C1" w:rsidRDefault="002838C1" w:rsidP="00D11FFC">
            <w:pPr>
              <w:pStyle w:val="a0"/>
              <w:ind w:left="0"/>
            </w:pPr>
            <w:r>
              <w:t xml:space="preserve">Организационный </w:t>
            </w:r>
          </w:p>
          <w:p w:rsidR="002838C1" w:rsidRDefault="002838C1" w:rsidP="00D11FFC">
            <w:pPr>
              <w:pStyle w:val="a0"/>
              <w:ind w:left="0"/>
            </w:pPr>
            <w:r>
              <w:t xml:space="preserve">этап </w:t>
            </w:r>
          </w:p>
        </w:tc>
        <w:tc>
          <w:tcPr>
            <w:tcW w:w="3778" w:type="dxa"/>
          </w:tcPr>
          <w:p w:rsidR="002838C1" w:rsidRDefault="002838C1" w:rsidP="00D11FFC">
            <w:pPr>
              <w:pStyle w:val="a0"/>
              <w:ind w:left="0"/>
            </w:pPr>
            <w:r>
              <w:t>Введение ребёнка в сюжетно-ролевую ситуацию</w:t>
            </w:r>
            <w:r w:rsidR="002B19A3">
              <w:t>;</w:t>
            </w:r>
          </w:p>
          <w:p w:rsidR="002B19A3" w:rsidRDefault="002B19A3" w:rsidP="00D11FFC">
            <w:pPr>
              <w:pStyle w:val="a0"/>
              <w:ind w:left="0"/>
            </w:pPr>
            <w:r>
              <w:t xml:space="preserve">Организация познавательной, </w:t>
            </w:r>
            <w:r>
              <w:lastRenderedPageBreak/>
              <w:t>развивающей, предметной среды</w:t>
            </w:r>
          </w:p>
        </w:tc>
        <w:tc>
          <w:tcPr>
            <w:tcW w:w="3827" w:type="dxa"/>
          </w:tcPr>
          <w:p w:rsidR="002838C1" w:rsidRDefault="002B19A3" w:rsidP="00D11FFC">
            <w:pPr>
              <w:pStyle w:val="a0"/>
              <w:ind w:left="0"/>
            </w:pPr>
            <w:r>
              <w:lastRenderedPageBreak/>
              <w:t>Чтение книг;</w:t>
            </w:r>
          </w:p>
          <w:p w:rsidR="002B19A3" w:rsidRDefault="002B19A3" w:rsidP="00D11FFC">
            <w:pPr>
              <w:pStyle w:val="a0"/>
              <w:ind w:left="0"/>
            </w:pPr>
            <w:r>
              <w:t>Посещение музея Дарвина;</w:t>
            </w:r>
          </w:p>
          <w:p w:rsidR="002B19A3" w:rsidRDefault="002B19A3" w:rsidP="00D11FFC">
            <w:pPr>
              <w:pStyle w:val="a0"/>
              <w:ind w:left="0"/>
            </w:pPr>
            <w:r>
              <w:t>Дидактические игры:</w:t>
            </w:r>
          </w:p>
          <w:p w:rsidR="002B19A3" w:rsidRDefault="002B19A3" w:rsidP="00D11FFC">
            <w:pPr>
              <w:pStyle w:val="a0"/>
              <w:ind w:left="0"/>
            </w:pPr>
            <w:r>
              <w:lastRenderedPageBreak/>
              <w:t xml:space="preserve">       Настольно-печатная игра «Найди путь к  динозаврам»;</w:t>
            </w:r>
          </w:p>
          <w:p w:rsidR="002B19A3" w:rsidRDefault="009C4975" w:rsidP="00D11FFC">
            <w:pPr>
              <w:pStyle w:val="a0"/>
              <w:ind w:left="0"/>
            </w:pPr>
            <w:r>
              <w:rPr>
                <w:noProof/>
              </w:rPr>
              <w:pict>
                <v:rect id="_x0000_s1048" style="position:absolute;margin-left:-317.65pt;margin-top:-37.25pt;width:522.3pt;height:733.5pt;z-index:-11" strokecolor="#92d050" strokeweight="4.5pt">
                  <v:stroke dashstyle="1 1"/>
                </v:rect>
              </w:pict>
            </w:r>
            <w:r>
              <w:rPr>
                <w:noProof/>
              </w:rPr>
              <w:pict>
                <v:shape id="_x0000_s1047" type="#_x0000_t75" style="position:absolute;margin-left:-383.35pt;margin-top:-187.95pt;width:664.3pt;height:973.45pt;z-index:-12">
                  <v:imagedata r:id="rId8" o:title=""/>
                </v:shape>
              </w:pict>
            </w:r>
            <w:r w:rsidR="002B19A3">
              <w:t>Словесная игра: «Угадай по описанию»;</w:t>
            </w:r>
          </w:p>
          <w:p w:rsidR="002B19A3" w:rsidRDefault="002B19A3" w:rsidP="00D11FFC">
            <w:pPr>
              <w:pStyle w:val="a0"/>
              <w:ind w:left="0"/>
            </w:pPr>
            <w:r>
              <w:t>Игры малой подвижности:</w:t>
            </w:r>
          </w:p>
          <w:p w:rsidR="002B19A3" w:rsidRDefault="002B19A3" w:rsidP="00D11FFC">
            <w:pPr>
              <w:pStyle w:val="a0"/>
              <w:ind w:left="0"/>
            </w:pPr>
            <w:r>
              <w:t>«Раз, два, три – динозаврика ищи»</w:t>
            </w:r>
          </w:p>
          <w:p w:rsidR="002B19A3" w:rsidRDefault="002B19A3" w:rsidP="00D11FFC">
            <w:pPr>
              <w:pStyle w:val="a0"/>
              <w:ind w:left="0"/>
            </w:pPr>
            <w:r>
              <w:t>«Спаси динозавра»;</w:t>
            </w:r>
          </w:p>
          <w:p w:rsidR="002B19A3" w:rsidRDefault="002B19A3" w:rsidP="00D11FFC">
            <w:pPr>
              <w:pStyle w:val="a0"/>
              <w:ind w:left="0"/>
            </w:pPr>
            <w:r>
              <w:t>Просмотр мульфильмов;</w:t>
            </w:r>
          </w:p>
        </w:tc>
      </w:tr>
      <w:tr w:rsidR="009C4975" w:rsidTr="009C4975">
        <w:tc>
          <w:tcPr>
            <w:tcW w:w="2176" w:type="dxa"/>
          </w:tcPr>
          <w:p w:rsidR="002838C1" w:rsidRDefault="002B19A3" w:rsidP="00D11FFC">
            <w:pPr>
              <w:pStyle w:val="a0"/>
              <w:ind w:left="0"/>
            </w:pPr>
            <w:r>
              <w:lastRenderedPageBreak/>
              <w:t>Основной этап</w:t>
            </w:r>
          </w:p>
        </w:tc>
        <w:tc>
          <w:tcPr>
            <w:tcW w:w="3778" w:type="dxa"/>
          </w:tcPr>
          <w:p w:rsidR="002B19A3" w:rsidRDefault="0046793A" w:rsidP="00D11FFC">
            <w:pPr>
              <w:pStyle w:val="a0"/>
              <w:numPr>
                <w:ilvl w:val="0"/>
                <w:numId w:val="1"/>
              </w:numPr>
            </w:pPr>
            <w:r>
              <w:t>активизация познавательной деятельности</w:t>
            </w:r>
            <w:r w:rsidR="002B19A3">
              <w:t xml:space="preserve"> путём исследований исторического прошлого Земли;</w:t>
            </w:r>
          </w:p>
          <w:p w:rsidR="002B19A3" w:rsidRDefault="0046793A" w:rsidP="00D11FFC">
            <w:pPr>
              <w:pStyle w:val="a0"/>
              <w:numPr>
                <w:ilvl w:val="0"/>
                <w:numId w:val="1"/>
              </w:numPr>
            </w:pPr>
            <w:r>
              <w:t>развитие</w:t>
            </w:r>
            <w:r w:rsidR="002B19A3">
              <w:t xml:space="preserve"> психичес</w:t>
            </w:r>
            <w:r>
              <w:t>ких процессов: внимания, памяти</w:t>
            </w:r>
            <w:r w:rsidR="002B19A3">
              <w:t>,</w:t>
            </w:r>
            <w:r>
              <w:t xml:space="preserve"> мышления, воображения</w:t>
            </w:r>
            <w:r w:rsidR="002B19A3">
              <w:t>;</w:t>
            </w:r>
          </w:p>
          <w:p w:rsidR="002B19A3" w:rsidRDefault="0046793A" w:rsidP="00D11FFC">
            <w:pPr>
              <w:pStyle w:val="a0"/>
              <w:numPr>
                <w:ilvl w:val="0"/>
                <w:numId w:val="1"/>
              </w:numPr>
            </w:pPr>
            <w:r>
              <w:t xml:space="preserve">развитие моторики </w:t>
            </w:r>
            <w:r w:rsidR="002B19A3">
              <w:t>пальцев рук;</w:t>
            </w:r>
          </w:p>
          <w:p w:rsidR="002B19A3" w:rsidRDefault="002B19A3" w:rsidP="00D11FFC">
            <w:pPr>
              <w:pStyle w:val="a0"/>
              <w:numPr>
                <w:ilvl w:val="0"/>
                <w:numId w:val="1"/>
              </w:numPr>
            </w:pPr>
            <w:r>
              <w:t>устанавливать  эмоциональных контактов между родителями и ребёнком</w:t>
            </w:r>
            <w:r w:rsidR="0046793A">
              <w:t>, между ребёнком и его сверстниками</w:t>
            </w:r>
            <w:r>
              <w:t>;</w:t>
            </w:r>
          </w:p>
          <w:p w:rsidR="002B19A3" w:rsidRDefault="002B19A3" w:rsidP="00D11FFC">
            <w:pPr>
              <w:pStyle w:val="a0"/>
              <w:numPr>
                <w:ilvl w:val="0"/>
                <w:numId w:val="1"/>
              </w:numPr>
            </w:pPr>
            <w:r>
              <w:t>формировать творческий потенциал ребёнка;</w:t>
            </w:r>
          </w:p>
          <w:p w:rsidR="002B19A3" w:rsidRDefault="002B19A3" w:rsidP="00D11FFC">
            <w:pPr>
              <w:pStyle w:val="a0"/>
              <w:numPr>
                <w:ilvl w:val="0"/>
                <w:numId w:val="1"/>
              </w:numPr>
            </w:pPr>
            <w:r>
              <w:t>воспитывать бережное отношение к природе и чувство гордости к историческому прошлому планеты Земля.</w:t>
            </w:r>
          </w:p>
          <w:p w:rsidR="002838C1" w:rsidRDefault="002838C1" w:rsidP="00D11FFC">
            <w:pPr>
              <w:pStyle w:val="a0"/>
              <w:ind w:left="0"/>
            </w:pPr>
          </w:p>
        </w:tc>
        <w:tc>
          <w:tcPr>
            <w:tcW w:w="3827" w:type="dxa"/>
          </w:tcPr>
          <w:p w:rsidR="002838C1" w:rsidRDefault="0046793A" w:rsidP="00D11FFC">
            <w:pPr>
              <w:pStyle w:val="a0"/>
              <w:ind w:left="0"/>
            </w:pPr>
            <w:r>
              <w:t>Чтение книг;</w:t>
            </w:r>
          </w:p>
          <w:p w:rsidR="0046793A" w:rsidRDefault="0046793A" w:rsidP="00D11FFC">
            <w:pPr>
              <w:pStyle w:val="a0"/>
              <w:ind w:left="0"/>
            </w:pPr>
            <w:r>
              <w:t>Лепка динозавров разных видов,</w:t>
            </w:r>
          </w:p>
          <w:p w:rsidR="0046793A" w:rsidRDefault="0046793A" w:rsidP="00D11FFC">
            <w:pPr>
              <w:pStyle w:val="a0"/>
              <w:ind w:left="0"/>
            </w:pPr>
            <w:r>
              <w:t>Изготовление макета:</w:t>
            </w:r>
          </w:p>
          <w:p w:rsidR="0046793A" w:rsidRDefault="0046793A" w:rsidP="00D11FFC">
            <w:pPr>
              <w:pStyle w:val="a0"/>
              <w:ind w:left="0"/>
            </w:pPr>
            <w:r>
              <w:t>«Страна Динозаврия»</w:t>
            </w:r>
          </w:p>
          <w:p w:rsidR="0046793A" w:rsidRDefault="0046793A" w:rsidP="00D11FFC">
            <w:pPr>
              <w:pStyle w:val="a0"/>
              <w:ind w:left="0"/>
            </w:pPr>
            <w:r>
              <w:t>Сочинение стихотворения  о работе.</w:t>
            </w:r>
          </w:p>
        </w:tc>
      </w:tr>
      <w:tr w:rsidR="009C4975" w:rsidTr="009C4975">
        <w:tc>
          <w:tcPr>
            <w:tcW w:w="2176" w:type="dxa"/>
          </w:tcPr>
          <w:p w:rsidR="002838C1" w:rsidRDefault="0046793A" w:rsidP="00D11FFC">
            <w:pPr>
              <w:pStyle w:val="a0"/>
              <w:ind w:left="0"/>
            </w:pPr>
            <w:r>
              <w:t>Заключительный этап</w:t>
            </w:r>
          </w:p>
        </w:tc>
        <w:tc>
          <w:tcPr>
            <w:tcW w:w="3778" w:type="dxa"/>
          </w:tcPr>
          <w:p w:rsidR="0046793A" w:rsidRDefault="0046793A" w:rsidP="00D11FFC">
            <w:pPr>
              <w:pStyle w:val="a0"/>
              <w:numPr>
                <w:ilvl w:val="0"/>
                <w:numId w:val="1"/>
              </w:numPr>
            </w:pPr>
            <w:r>
              <w:t>раскрепощение ребёнка;</w:t>
            </w:r>
          </w:p>
          <w:p w:rsidR="0046793A" w:rsidRDefault="0046793A" w:rsidP="00D11FFC">
            <w:pPr>
              <w:pStyle w:val="a0"/>
              <w:numPr>
                <w:ilvl w:val="0"/>
                <w:numId w:val="1"/>
              </w:numPr>
            </w:pPr>
            <w:r>
              <w:t xml:space="preserve">устанавливать </w:t>
            </w:r>
            <w:r w:rsidR="003A7EA3">
              <w:t xml:space="preserve"> эмоциональных контактов</w:t>
            </w:r>
            <w:r>
              <w:t xml:space="preserve"> между ребёнком и его сверстниками;</w:t>
            </w:r>
          </w:p>
          <w:p w:rsidR="0046793A" w:rsidRDefault="0046793A" w:rsidP="00D11FFC">
            <w:pPr>
              <w:pStyle w:val="a0"/>
              <w:numPr>
                <w:ilvl w:val="0"/>
                <w:numId w:val="1"/>
              </w:numPr>
            </w:pPr>
            <w:r>
              <w:t xml:space="preserve">снятия напряженности </w:t>
            </w:r>
            <w:r w:rsidR="003A7EA3">
              <w:t>в общении</w:t>
            </w:r>
          </w:p>
          <w:p w:rsidR="003A7EA3" w:rsidRDefault="003A7EA3" w:rsidP="00D11FFC">
            <w:pPr>
              <w:pStyle w:val="a0"/>
              <w:numPr>
                <w:ilvl w:val="0"/>
                <w:numId w:val="1"/>
              </w:numPr>
            </w:pPr>
            <w:r>
              <w:t>воспитывать бережное отношение к природе и чувство гордости к историческому прошлому планеты Земля.</w:t>
            </w:r>
          </w:p>
          <w:p w:rsidR="003A7EA3" w:rsidRDefault="003A7EA3" w:rsidP="00D11FFC">
            <w:pPr>
              <w:pStyle w:val="a0"/>
              <w:numPr>
                <w:ilvl w:val="0"/>
                <w:numId w:val="1"/>
              </w:numPr>
            </w:pPr>
            <w:r>
              <w:t>Развитие способности свободно общаться</w:t>
            </w:r>
          </w:p>
          <w:p w:rsidR="003A7EA3" w:rsidRDefault="003A7EA3" w:rsidP="00D11FFC">
            <w:pPr>
              <w:pStyle w:val="a0"/>
              <w:ind w:left="-2284"/>
            </w:pPr>
          </w:p>
          <w:p w:rsidR="002838C1" w:rsidRDefault="002838C1" w:rsidP="00D11FFC">
            <w:pPr>
              <w:pStyle w:val="a0"/>
              <w:ind w:left="0"/>
            </w:pPr>
          </w:p>
        </w:tc>
        <w:tc>
          <w:tcPr>
            <w:tcW w:w="3827" w:type="dxa"/>
          </w:tcPr>
          <w:p w:rsidR="002838C1" w:rsidRDefault="003A7EA3" w:rsidP="00D11FFC">
            <w:pPr>
              <w:pStyle w:val="a0"/>
              <w:ind w:left="0"/>
            </w:pPr>
            <w:r>
              <w:t>Презентация работы в подготовительной группе детского сада;</w:t>
            </w:r>
          </w:p>
          <w:p w:rsidR="003A7EA3" w:rsidRDefault="003A7EA3" w:rsidP="00D11FFC">
            <w:pPr>
              <w:pStyle w:val="a0"/>
              <w:ind w:left="0"/>
            </w:pPr>
          </w:p>
          <w:p w:rsidR="003A7EA3" w:rsidRDefault="003A7EA3" w:rsidP="00D11FFC">
            <w:pPr>
              <w:pStyle w:val="a0"/>
              <w:ind w:left="0"/>
            </w:pPr>
            <w:r>
              <w:t>Изготовление в группе жителей Динозаврии;</w:t>
            </w:r>
          </w:p>
        </w:tc>
      </w:tr>
    </w:tbl>
    <w:p w:rsidR="000F28F3" w:rsidRDefault="00DE6ACF" w:rsidP="00D11FFC">
      <w:pPr>
        <w:pStyle w:val="a0"/>
        <w:ind w:left="0"/>
        <w:jc w:val="both"/>
      </w:pPr>
      <w:r>
        <w:rPr>
          <w:noProof/>
        </w:rPr>
        <w:lastRenderedPageBreak/>
        <w:pict>
          <v:shape id="_x0000_s1049" type="#_x0000_t75" style="position:absolute;left:0;text-align:left;margin-left:243pt;margin-top:-31.45pt;width:261pt;height:195.6pt;z-index:5;mso-position-horizontal-relative:text;mso-position-vertical-relative:text">
            <v:imagedata r:id="rId9" o:title=""/>
            <w10:wrap type="square"/>
          </v:shape>
        </w:pict>
      </w:r>
      <w:r w:rsidR="00A26CD3">
        <w:t xml:space="preserve">     Когда я был маленьким, мама прочитала мне книжку про динозавров. Это была книга «</w:t>
      </w:r>
      <w:r w:rsidR="002D78E4">
        <w:t>Энциклопедия древностей: динозавры</w:t>
      </w:r>
      <w:r w:rsidR="00A26CD3">
        <w:t>»</w:t>
      </w:r>
      <w:r w:rsidR="002D78E4">
        <w:t xml:space="preserve"> Роберта Сабуда и Мэтью Рейнхарта</w:t>
      </w:r>
      <w:r w:rsidR="00A26CD3">
        <w:t>. Мне она так понравилась, что я решил рассказать о них в группе своим друзьям. Я думал, что  такие интересные, загадочные животные не могут не заинтересовать ребят. Я рассказывал про огромные яйца драконов, были иногда размером выше шкафа</w:t>
      </w:r>
      <w:r w:rsidR="00E96172">
        <w:t xml:space="preserve">  (например, зауропод, аллозавр).</w:t>
      </w:r>
      <w:r w:rsidR="00A26CD3">
        <w:t xml:space="preserve">  А какие же интересные</w:t>
      </w:r>
      <w:r w:rsidR="00E8495D">
        <w:t xml:space="preserve"> эти животные могучие и сильные огромных размеров и разной формы! Некоторые и</w:t>
      </w:r>
      <w:r w:rsidR="000F28F3">
        <w:t>з них могли летать</w:t>
      </w:r>
      <w:r w:rsidR="00E96172">
        <w:t xml:space="preserve"> (например, рамфоринх) и плавать (например, криптоклейд, офтальмозавр).</w:t>
      </w:r>
      <w:r w:rsidR="000F28F3">
        <w:t xml:space="preserve"> </w:t>
      </w:r>
    </w:p>
    <w:p w:rsidR="000F28F3" w:rsidRDefault="000F28F3" w:rsidP="00D11FFC">
      <w:pPr>
        <w:pStyle w:val="a0"/>
        <w:ind w:left="0"/>
        <w:jc w:val="both"/>
      </w:pPr>
      <w:r>
        <w:t xml:space="preserve">     Я с интересом просмотрел мультфильмы про динозавров. Сначала мама показала мне  «Гору Динозавров». Э то небольшой мультик о том, почему вымерли динозавры. Там выдвинули предположение</w:t>
      </w:r>
      <w:r w:rsidR="00637C57">
        <w:t xml:space="preserve"> о том, что взрослые животные старались слишком надёжно защищать своих детёнышей. Малыши не учились справляться с трудностями самостоятельно и это погубило весь род. Здесь авторы показали, как вылупляются детёныши, как родители терпеливо ждали появление детей, как испортился климат, что динозавры не могли сохранить своих питомцев. </w:t>
      </w:r>
    </w:p>
    <w:p w:rsidR="00101759" w:rsidRDefault="00C82D97" w:rsidP="00D11FFC">
      <w:pPr>
        <w:pStyle w:val="a0"/>
        <w:ind w:left="0"/>
        <w:jc w:val="both"/>
      </w:pPr>
      <w:r>
        <w:rPr>
          <w:noProof/>
        </w:rPr>
        <w:pict>
          <v:shape id="_x0000_s1051" type="#_x0000_t75" style="position:absolute;left:0;text-align:left;margin-left:349.5pt;margin-top:153.5pt;width:161.25pt;height:272.15pt;z-index:7">
            <v:imagedata r:id="rId10" o:title=""/>
            <w10:wrap type="square"/>
          </v:shape>
        </w:pict>
      </w:r>
      <w:r>
        <w:rPr>
          <w:noProof/>
        </w:rPr>
        <w:pict>
          <v:shape id="_x0000_s1050" type="#_x0000_t75" style="position:absolute;left:0;text-align:left;margin-left:-1.5pt;margin-top:6.2pt;width:267pt;height:147.3pt;z-index:6">
            <v:imagedata r:id="rId11" o:title=""/>
            <w10:wrap type="square"/>
          </v:shape>
        </w:pict>
      </w:r>
      <w:r w:rsidR="00BA14D5">
        <w:t xml:space="preserve">     А ещё мне очень понравилась трогательная история мультика студии  Диснея  «Динозавр», в котором динозаврик-игуанодон по имени Аладар попадал во всякие непредвиденные ситуации (ведь он воспитывался в семье лемуров). Когда метеоритный дождь разрушил их дом</w:t>
      </w:r>
      <w:r w:rsidR="006C2855">
        <w:t>, им пришлось идти искать новый</w:t>
      </w:r>
      <w:r w:rsidR="00BA14D5">
        <w:t>. Показаны опасности, которые подстерегали динозавров. Я узнал , что такое оползни, увидел падающие метеориты.</w:t>
      </w:r>
      <w:r w:rsidR="00101759">
        <w:t xml:space="preserve"> Очень сильно переживал за героев, когда на них напали циранозавры. Но Аладар и его друзья успешно преодолеют все трудности на их пути и приобретут новую  Родину в прекрасной долине.</w:t>
      </w:r>
      <w:r w:rsidR="00DE6ACF" w:rsidRPr="00DE6ACF">
        <w:t xml:space="preserve"> </w:t>
      </w:r>
    </w:p>
    <w:p w:rsidR="00BA14D5" w:rsidRDefault="00101759" w:rsidP="00D11FFC">
      <w:pPr>
        <w:pStyle w:val="a0"/>
        <w:ind w:left="0"/>
        <w:jc w:val="both"/>
      </w:pPr>
      <w:r>
        <w:t xml:space="preserve">     Мама показала мне фильм «Динотопия» с его завораживающими сценами древней жизни. Я увидел, как жили древние люди, как они дружили с динозаврами. Если бы я жил в то время, тоже обязательно дружил бы  с этими милыми гигантами. А с папой я сходил в кинотеатр и посмотрел мультик «Ледниковый период: эра динозавров», который мне показал атмосферу того времени</w:t>
      </w:r>
      <w:r w:rsidR="005B6EA1">
        <w:t>, великолепный пейзаж и жизнь древних животных.</w:t>
      </w:r>
      <w:r w:rsidR="00BA14D5">
        <w:t xml:space="preserve"> </w:t>
      </w:r>
    </w:p>
    <w:p w:rsidR="009B6EA0" w:rsidRDefault="00F73B5E" w:rsidP="00D11FFC">
      <w:pPr>
        <w:pStyle w:val="a0"/>
        <w:ind w:left="0"/>
        <w:jc w:val="both"/>
      </w:pPr>
      <w:r>
        <w:t xml:space="preserve">      По вечерам мы с папой и мамой играли в настольную игру «Путь к Динозаврам», где нам приходилось преодолевать препятствия, чтобы найти страну, в которой живут динозавры. Мама мне придумала еще одну игру, где водящий описывает какого-нибудь динозавра, а другой человек – отгадывает: о каком динозавре рассказали. Мне было очень весело, когда  я загадывал </w:t>
      </w:r>
      <w:r>
        <w:lastRenderedPageBreak/>
        <w:t>родители смотрели в книжку, чтобы отгадать, а я их всех легко отгадывал. Моя мама еще много напридумывала игр. Например, игра «Раз. Два, три – динозаврика ищи» мы в неё играли как в жмурки только надо было найти динозавриков которые стояли по всей комнате. А на улице играли в игру «Спаси динозаврика»: родители прятали динозаврика</w:t>
      </w:r>
      <w:r w:rsidR="006876CA">
        <w:t>, а мне на плане указывали места где он спрятан. Вообщем, было очень увлекательно, и я обязательно поиграю в эти игры с детьми в детском саду.</w:t>
      </w:r>
      <w:r>
        <w:t xml:space="preserve"> </w:t>
      </w:r>
    </w:p>
    <w:p w:rsidR="000F28F3" w:rsidRDefault="009B6EA0" w:rsidP="00D11FFC">
      <w:pPr>
        <w:pStyle w:val="a0"/>
        <w:ind w:left="0"/>
        <w:jc w:val="both"/>
      </w:pPr>
      <w:r>
        <w:rPr>
          <w:noProof/>
        </w:rPr>
        <w:pict>
          <v:shape id="_x0000_s1052" type="#_x0000_t75" style="position:absolute;left:0;text-align:left;margin-left:245.25pt;margin-top:241.2pt;width:239.25pt;height:164.45pt;z-index:8">
            <v:imagedata r:id="rId12" o:title=""/>
            <w10:wrap type="square"/>
          </v:shape>
        </w:pict>
      </w:r>
      <w:r>
        <w:rPr>
          <w:noProof/>
        </w:rPr>
        <w:pict>
          <v:shape id="_x0000_s1053" type="#_x0000_t75" style="position:absolute;left:0;text-align:left;margin-left:-6pt;margin-top:242.7pt;width:240.4pt;height:161.25pt;z-index:9">
            <v:imagedata r:id="rId13" o:title=""/>
            <w10:wrap type="square"/>
          </v:shape>
        </w:pict>
      </w:r>
      <w:r w:rsidR="003A7EA3">
        <w:t xml:space="preserve">     В воскресенье мы с папой съездили в музей Дарвина. Моему восхищению не было конца, когда я увидел экспонаты древних жителей планеты. Оказалось, что динозавры были огромнейших размеров</w:t>
      </w:r>
      <w:r w:rsidR="006C2855">
        <w:t>, мне казалось, что они живые только замерли на некоторое время. Дома мы еще прочитали книги, которые мама мне купила. Каждый вечер я забирался к маме на колени и у нас начиналось очень  интересное чтиво. В книге  «Прогулки с динозаврами» мне даже надели волшебные очки и картинки как бы оживали. А в книге  «Динозавры»  я детально рассмотрел  как устроен динозавр, рассмотрел  части его тела: длиннющую шею, громадную пасть</w:t>
      </w:r>
      <w:r w:rsidR="00707E2F">
        <w:t>. Я убедился</w:t>
      </w:r>
      <w:r w:rsidR="001E5552">
        <w:t>, что жить им было трудновато, несмотря на их огромные размеры. Всё это я захотел расс</w:t>
      </w:r>
      <w:r w:rsidR="00707E2F">
        <w:t xml:space="preserve">казать детям в детском саду. </w:t>
      </w:r>
      <w:r w:rsidR="001E5552">
        <w:t>Я</w:t>
      </w:r>
      <w:r w:rsidR="00E8495D">
        <w:t xml:space="preserve"> в начале очень расстроился, потому что многие ребята не хотели даже слушать о этих великолепных животных. Я пришёл домой и спросил маму: «Почему мне интересно знать о динозаврах, а ребятам -  нет?»  Мама  обняла меня и сказала: «Ничего, сынок, чем больше ты сам узнаешь о них, тем  интереснее ты расскажешь другим.  А лучше давай построим  Страну Динозаврию</w:t>
      </w:r>
      <w:r w:rsidR="000F28F3">
        <w:t xml:space="preserve">, где твои друзья могут увидеть этих динозавров, потрогать их яйца, и даже могут их вылепить этих животных, а ты их научишь лепить древних </w:t>
      </w:r>
      <w:r w:rsidR="00E8495D">
        <w:t xml:space="preserve"> </w:t>
      </w:r>
      <w:r w:rsidR="000F28F3">
        <w:t xml:space="preserve">красавцев. Кстати, потом ты можешь с ними поиграть вместе с друзьями». </w:t>
      </w:r>
      <w:r w:rsidR="001E5552">
        <w:t>Вечером, когда я пришёл из детского сада, мы вместе с мамой начали лепить динозавров из глины.</w:t>
      </w:r>
      <w:r w:rsidR="003468C8">
        <w:t xml:space="preserve"> Мама дала мне листы толстого картона. Мы взяли книги, посмотрели рисунки, выбрали пейзаж местности, где жили динозавры. На этих листах картона я начал рисовать небо и растительный мир, а из обоев вырезал камни. Есть такие специальные обои, где нарисованы камни. Я  их аккуратненько вырезал, а потом наклеил вместо земли. Ведь это был каменный век. Эту работу я делал несколько дней. Но я задумался как же мне сделать динозавров, на что мама мне предложила в выходной день съездить в книжный магазин и купить книжку с динозаврами.  На наше счастье в магазине оказалась книжка-игрушка с динозаврами. Поэтому мне легко было выдавить их по контуру и приклеить к макету, изображающему местность, где жили динозавры</w:t>
      </w:r>
      <w:r w:rsidR="0056089C">
        <w:t>. Получилось очень красиво! Когда было трудно, мама мне помогала.  Бумажными фигурками динозавров нельзя играть, они же приклеены. Тогда я взял игрушки, которые мы с</w:t>
      </w:r>
      <w:r w:rsidR="00707E2F">
        <w:t xml:space="preserve"> </w:t>
      </w:r>
      <w:r w:rsidR="0056089C">
        <w:t>папой купили в Палеонтологическом музеи и стал с ними играт</w:t>
      </w:r>
      <w:r w:rsidR="00707E2F">
        <w:t>ь. А я знаю названия этих видов</w:t>
      </w:r>
      <w:r w:rsidR="0056089C">
        <w:t>, но вдруг мне захотелось придумать своих динозавров. Я понял, что мне интересно самому создать этих чудных животных, а ещё мне хотелось придумать самому их имена и получились:  рисозавр, гречкозавр, макаронозавр.  А мама сочинила стихотворение про нашу работу:</w:t>
      </w:r>
    </w:p>
    <w:p w:rsidR="0056089C" w:rsidRPr="009B6EA0" w:rsidRDefault="009B6EA0" w:rsidP="009B6EA0">
      <w:pPr>
        <w:pStyle w:val="a0"/>
        <w:ind w:left="0"/>
        <w:jc w:val="center"/>
        <w:rPr>
          <w:b/>
          <w:sz w:val="28"/>
          <w:szCs w:val="28"/>
        </w:rPr>
      </w:pPr>
      <w:r w:rsidRPr="009B6EA0">
        <w:rPr>
          <w:b/>
          <w:noProof/>
          <w:sz w:val="28"/>
          <w:szCs w:val="28"/>
        </w:rPr>
        <w:lastRenderedPageBreak/>
        <w:pict>
          <v:shape id="_x0000_s1058" type="#_x0000_t75" style="position:absolute;left:0;text-align:left;margin-left:-6.85pt;margin-top:22.95pt;width:509.15pt;height:331.05pt;z-index:10">
            <v:imagedata r:id="rId14" o:title=""/>
            <w10:wrap type="topAndBottom"/>
          </v:shape>
        </w:pict>
      </w:r>
      <w:r w:rsidRPr="009B6EA0">
        <w:rPr>
          <w:b/>
          <w:sz w:val="28"/>
          <w:szCs w:val="28"/>
        </w:rPr>
        <w:t>"ДОЛИНА ДИНОЗАВРОВ"</w:t>
      </w:r>
    </w:p>
    <w:p w:rsidR="009B6EA0" w:rsidRPr="009B6EA0" w:rsidRDefault="009B6EA0" w:rsidP="009B6EA0">
      <w:pPr>
        <w:pStyle w:val="a0"/>
        <w:ind w:left="0"/>
        <w:jc w:val="center"/>
        <w:rPr>
          <w:b/>
          <w:color w:val="FF0000"/>
        </w:rPr>
      </w:pPr>
    </w:p>
    <w:p w:rsidR="0056089C" w:rsidRDefault="0056089C" w:rsidP="0056089C">
      <w:pPr>
        <w:pStyle w:val="a0"/>
        <w:ind w:left="0"/>
        <w:jc w:val="center"/>
      </w:pPr>
      <w:r>
        <w:t>Динозавры могут быть разными…</w:t>
      </w:r>
    </w:p>
    <w:p w:rsidR="0056089C" w:rsidRDefault="0056089C" w:rsidP="0056089C">
      <w:pPr>
        <w:pStyle w:val="a0"/>
        <w:ind w:left="0"/>
        <w:jc w:val="center"/>
      </w:pPr>
      <w:r>
        <w:t>Они могут быть – гречкозаврами;</w:t>
      </w:r>
    </w:p>
    <w:p w:rsidR="0056089C" w:rsidRDefault="0056089C" w:rsidP="0056089C">
      <w:pPr>
        <w:pStyle w:val="a0"/>
        <w:ind w:left="0"/>
        <w:jc w:val="center"/>
      </w:pPr>
      <w:r>
        <w:t>А может быть и рисозаврами;</w:t>
      </w:r>
    </w:p>
    <w:p w:rsidR="0056089C" w:rsidRDefault="00350A7C" w:rsidP="0056089C">
      <w:pPr>
        <w:pStyle w:val="a0"/>
        <w:ind w:left="0"/>
        <w:jc w:val="center"/>
      </w:pPr>
      <w:r>
        <w:t>Или даже макаронозаврами!</w:t>
      </w:r>
    </w:p>
    <w:p w:rsidR="00350A7C" w:rsidRDefault="00350A7C" w:rsidP="0056089C">
      <w:pPr>
        <w:pStyle w:val="a0"/>
        <w:ind w:left="0"/>
        <w:jc w:val="center"/>
      </w:pPr>
    </w:p>
    <w:p w:rsidR="00350A7C" w:rsidRDefault="00350A7C" w:rsidP="0056089C">
      <w:pPr>
        <w:pStyle w:val="a0"/>
        <w:ind w:left="0"/>
        <w:jc w:val="center"/>
      </w:pPr>
      <w:r>
        <w:t>Ну, а если закрыть глаза и</w:t>
      </w:r>
    </w:p>
    <w:p w:rsidR="00350A7C" w:rsidRDefault="00350A7C" w:rsidP="0056089C">
      <w:pPr>
        <w:pStyle w:val="a0"/>
        <w:ind w:left="0"/>
        <w:jc w:val="center"/>
      </w:pPr>
      <w:r>
        <w:t xml:space="preserve"> в прошлое окунуться</w:t>
      </w:r>
    </w:p>
    <w:p w:rsidR="00350A7C" w:rsidRDefault="00350A7C" w:rsidP="0056089C">
      <w:pPr>
        <w:pStyle w:val="a0"/>
        <w:ind w:left="0"/>
        <w:jc w:val="center"/>
      </w:pPr>
      <w:r>
        <w:t>Ну, примерно 50 миллионов лет назад,</w:t>
      </w:r>
    </w:p>
    <w:p w:rsidR="00350A7C" w:rsidRDefault="00350A7C" w:rsidP="0056089C">
      <w:pPr>
        <w:pStyle w:val="a0"/>
        <w:ind w:left="0"/>
        <w:jc w:val="center"/>
      </w:pPr>
      <w:r>
        <w:t>То можно, на глинозавре</w:t>
      </w:r>
    </w:p>
    <w:p w:rsidR="00350A7C" w:rsidRDefault="00350A7C" w:rsidP="0056089C">
      <w:pPr>
        <w:pStyle w:val="a0"/>
        <w:ind w:left="0"/>
        <w:jc w:val="center"/>
      </w:pPr>
      <w:r>
        <w:t>Прокатиться верхом.</w:t>
      </w:r>
    </w:p>
    <w:p w:rsidR="00350A7C" w:rsidRDefault="00350A7C" w:rsidP="0056089C">
      <w:pPr>
        <w:pStyle w:val="a0"/>
        <w:ind w:left="0"/>
        <w:jc w:val="center"/>
      </w:pPr>
      <w:r>
        <w:t>Ну разве же это не здорово</w:t>
      </w:r>
      <w:r w:rsidRPr="00350A7C">
        <w:t>?</w:t>
      </w:r>
      <w:r>
        <w:t>!</w:t>
      </w:r>
    </w:p>
    <w:p w:rsidR="00350A7C" w:rsidRDefault="00350A7C" w:rsidP="0056089C">
      <w:pPr>
        <w:pStyle w:val="a0"/>
        <w:ind w:left="0"/>
        <w:jc w:val="center"/>
      </w:pPr>
    </w:p>
    <w:p w:rsidR="00350A7C" w:rsidRDefault="00350A7C" w:rsidP="0056089C">
      <w:pPr>
        <w:pStyle w:val="a0"/>
        <w:ind w:left="0"/>
        <w:jc w:val="center"/>
      </w:pPr>
      <w:r>
        <w:t>Если же мы в современном мире живём,</w:t>
      </w:r>
    </w:p>
    <w:p w:rsidR="00350A7C" w:rsidRDefault="00350A7C" w:rsidP="0056089C">
      <w:pPr>
        <w:pStyle w:val="a0"/>
        <w:ind w:left="0"/>
        <w:jc w:val="center"/>
      </w:pPr>
      <w:r>
        <w:t>То массу «пластика» просто возьмём;</w:t>
      </w:r>
    </w:p>
    <w:p w:rsidR="00350A7C" w:rsidRDefault="00350A7C" w:rsidP="0056089C">
      <w:pPr>
        <w:pStyle w:val="a0"/>
        <w:ind w:left="0"/>
        <w:jc w:val="center"/>
      </w:pPr>
      <w:r>
        <w:t xml:space="preserve">Скатаем колбаску, приделаем ножки </w:t>
      </w:r>
    </w:p>
    <w:p w:rsidR="00350A7C" w:rsidRDefault="00350A7C" w:rsidP="0056089C">
      <w:pPr>
        <w:pStyle w:val="a0"/>
        <w:ind w:left="0"/>
        <w:jc w:val="center"/>
      </w:pPr>
      <w:r>
        <w:t>И всё  это в печке мы запечём!</w:t>
      </w:r>
    </w:p>
    <w:p w:rsidR="00350A7C" w:rsidRDefault="00350A7C" w:rsidP="0056089C">
      <w:pPr>
        <w:pStyle w:val="a0"/>
        <w:ind w:left="0"/>
        <w:jc w:val="center"/>
      </w:pPr>
      <w:r>
        <w:t>И так наш пластикозавр готов!</w:t>
      </w:r>
    </w:p>
    <w:p w:rsidR="00350A7C" w:rsidRDefault="00350A7C" w:rsidP="0056089C">
      <w:pPr>
        <w:pStyle w:val="a0"/>
        <w:ind w:left="0"/>
        <w:jc w:val="center"/>
      </w:pPr>
    </w:p>
    <w:p w:rsidR="00350A7C" w:rsidRDefault="00350A7C" w:rsidP="0056089C">
      <w:pPr>
        <w:pStyle w:val="a0"/>
        <w:ind w:left="0"/>
        <w:jc w:val="center"/>
      </w:pPr>
      <w:r>
        <w:t>Ну, если же хочется побольше узнать,</w:t>
      </w:r>
    </w:p>
    <w:p w:rsidR="00350A7C" w:rsidRDefault="00350A7C" w:rsidP="0056089C">
      <w:pPr>
        <w:pStyle w:val="a0"/>
        <w:ind w:left="0"/>
        <w:jc w:val="center"/>
      </w:pPr>
      <w:r>
        <w:t>Про этих смешных и забавных зверят!</w:t>
      </w:r>
    </w:p>
    <w:p w:rsidR="00CB414C" w:rsidRDefault="00CB414C" w:rsidP="0056089C">
      <w:pPr>
        <w:pStyle w:val="a0"/>
        <w:ind w:left="0"/>
        <w:jc w:val="center"/>
      </w:pPr>
      <w:r>
        <w:t>Можно просто палеонтологом стать!</w:t>
      </w:r>
    </w:p>
    <w:p w:rsidR="00CB414C" w:rsidRDefault="00CB414C" w:rsidP="0056089C">
      <w:pPr>
        <w:pStyle w:val="a0"/>
        <w:ind w:left="0"/>
        <w:jc w:val="center"/>
      </w:pPr>
      <w:r>
        <w:t xml:space="preserve">Для этого кирку возьмём, молоток </w:t>
      </w:r>
    </w:p>
    <w:p w:rsidR="00CB414C" w:rsidRDefault="00CB414C" w:rsidP="0056089C">
      <w:pPr>
        <w:pStyle w:val="a0"/>
        <w:ind w:left="0"/>
        <w:jc w:val="center"/>
      </w:pPr>
      <w:r>
        <w:t>И отправляемся смело в поход!</w:t>
      </w:r>
    </w:p>
    <w:p w:rsidR="00CB414C" w:rsidRDefault="009B6EA0" w:rsidP="0056089C">
      <w:pPr>
        <w:pStyle w:val="a0"/>
        <w:ind w:left="0"/>
        <w:jc w:val="center"/>
      </w:pPr>
      <w:r>
        <w:rPr>
          <w:noProof/>
        </w:rPr>
        <w:lastRenderedPageBreak/>
        <w:pict>
          <v:shape id="_x0000_s1060" type="#_x0000_t75" style="position:absolute;left:0;text-align:left;margin-left:256.5pt;margin-top:-37.95pt;width:246.75pt;height:172.25pt;z-index:12">
            <v:imagedata r:id="rId15" o:title=""/>
            <w10:wrap type="topAndBottom"/>
          </v:shape>
        </w:pict>
      </w:r>
      <w:r>
        <w:rPr>
          <w:noProof/>
        </w:rPr>
        <w:pict>
          <v:shape id="_x0000_s1059" type="#_x0000_t75" style="position:absolute;left:0;text-align:left;margin-left:-24.75pt;margin-top:-37.95pt;width:260.25pt;height:171.25pt;z-index:11">
            <v:imagedata r:id="rId16" o:title=""/>
            <w10:wrap type="topAndBottom"/>
          </v:shape>
        </w:pict>
      </w:r>
    </w:p>
    <w:p w:rsidR="00CB414C" w:rsidRDefault="009B6EA0" w:rsidP="0056089C">
      <w:pPr>
        <w:pStyle w:val="a0"/>
        <w:ind w:left="0"/>
        <w:jc w:val="center"/>
      </w:pPr>
      <w:r>
        <w:t xml:space="preserve"> </w:t>
      </w:r>
      <w:r w:rsidR="00CB414C">
        <w:t>И мы копаем всё на пути,</w:t>
      </w:r>
    </w:p>
    <w:p w:rsidR="00CB414C" w:rsidRDefault="00CB414C" w:rsidP="0056089C">
      <w:pPr>
        <w:pStyle w:val="a0"/>
        <w:ind w:left="0"/>
        <w:jc w:val="center"/>
      </w:pPr>
      <w:r>
        <w:t>Чтобы хоть что-то в раскопках найти!</w:t>
      </w:r>
    </w:p>
    <w:p w:rsidR="00CB414C" w:rsidRDefault="00CB414C" w:rsidP="0056089C">
      <w:pPr>
        <w:pStyle w:val="a0"/>
        <w:ind w:left="0"/>
        <w:jc w:val="center"/>
      </w:pPr>
      <w:r>
        <w:t>И вот стучим и сдуваем песок</w:t>
      </w:r>
    </w:p>
    <w:p w:rsidR="00CB414C" w:rsidRDefault="00CB414C" w:rsidP="0056089C">
      <w:pPr>
        <w:pStyle w:val="a0"/>
        <w:ind w:left="0"/>
        <w:jc w:val="center"/>
      </w:pPr>
      <w:r>
        <w:t>Кисточкой нежно гладим мы бугорок!</w:t>
      </w:r>
    </w:p>
    <w:p w:rsidR="00CB414C" w:rsidRDefault="00CB414C" w:rsidP="0056089C">
      <w:pPr>
        <w:pStyle w:val="a0"/>
        <w:ind w:left="0"/>
        <w:jc w:val="center"/>
      </w:pPr>
    </w:p>
    <w:p w:rsidR="00F7234D" w:rsidRDefault="00F7234D" w:rsidP="0056089C">
      <w:pPr>
        <w:pStyle w:val="a0"/>
        <w:ind w:left="0"/>
        <w:jc w:val="center"/>
      </w:pPr>
      <w:r>
        <w:t>И вот наша первая косточка здесь…</w:t>
      </w:r>
    </w:p>
    <w:p w:rsidR="00F7234D" w:rsidRDefault="00F7234D" w:rsidP="0056089C">
      <w:pPr>
        <w:pStyle w:val="a0"/>
        <w:ind w:left="0"/>
        <w:jc w:val="center"/>
      </w:pPr>
      <w:r>
        <w:t>И мы ясно видим – что это тираннозавр «Рекс»!</w:t>
      </w:r>
    </w:p>
    <w:p w:rsidR="00F7234D" w:rsidRDefault="00F7234D" w:rsidP="0056089C">
      <w:pPr>
        <w:pStyle w:val="a0"/>
        <w:ind w:left="0"/>
        <w:jc w:val="center"/>
      </w:pPr>
      <w:r>
        <w:t xml:space="preserve">Очень он </w:t>
      </w:r>
      <w:r w:rsidR="008A062F">
        <w:t>строгий,</w:t>
      </w:r>
      <w:r>
        <w:t>свирепый и злой,</w:t>
      </w:r>
    </w:p>
    <w:p w:rsidR="00F7234D" w:rsidRDefault="00F7234D" w:rsidP="0056089C">
      <w:pPr>
        <w:pStyle w:val="a0"/>
        <w:ind w:left="0"/>
        <w:jc w:val="center"/>
      </w:pPr>
      <w:r>
        <w:t>А в истории он просто крутой!</w:t>
      </w:r>
    </w:p>
    <w:p w:rsidR="008A062F" w:rsidRDefault="008A062F" w:rsidP="0056089C">
      <w:pPr>
        <w:pStyle w:val="a0"/>
        <w:ind w:left="0"/>
        <w:jc w:val="center"/>
      </w:pPr>
    </w:p>
    <w:p w:rsidR="008A062F" w:rsidRDefault="008A062F" w:rsidP="0056089C">
      <w:pPr>
        <w:pStyle w:val="a0"/>
        <w:ind w:left="0"/>
        <w:jc w:val="center"/>
      </w:pPr>
      <w:r>
        <w:t>Движемся дальше поближе  к вулкану.</w:t>
      </w:r>
    </w:p>
    <w:p w:rsidR="008A062F" w:rsidRDefault="008A062F" w:rsidP="0056089C">
      <w:pPr>
        <w:pStyle w:val="a0"/>
        <w:ind w:left="0"/>
        <w:jc w:val="center"/>
      </w:pPr>
      <w:r>
        <w:t>Берём кисточку,  кирку и снова копаем;</w:t>
      </w:r>
    </w:p>
    <w:p w:rsidR="008A062F" w:rsidRDefault="008A062F" w:rsidP="008A062F">
      <w:pPr>
        <w:pStyle w:val="a0"/>
        <w:ind w:left="0"/>
        <w:jc w:val="center"/>
      </w:pPr>
      <w:r>
        <w:t>Вот мы находим длиннющее чудо</w:t>
      </w:r>
      <w:r w:rsidRPr="00350A7C">
        <w:t>?</w:t>
      </w:r>
      <w:r>
        <w:t>!</w:t>
      </w:r>
    </w:p>
    <w:p w:rsidR="008A062F" w:rsidRDefault="008A062F" w:rsidP="0056089C">
      <w:pPr>
        <w:pStyle w:val="a0"/>
        <w:ind w:left="0"/>
        <w:jc w:val="center"/>
      </w:pPr>
      <w:r>
        <w:t xml:space="preserve">И не поймём , что это </w:t>
      </w:r>
      <w:r w:rsidR="006876CA">
        <w:t>–</w:t>
      </w:r>
      <w:r>
        <w:t xml:space="preserve"> откуда</w:t>
      </w:r>
      <w:r w:rsidRPr="00350A7C">
        <w:t>?</w:t>
      </w:r>
      <w:r>
        <w:t>!</w:t>
      </w:r>
    </w:p>
    <w:p w:rsidR="008A062F" w:rsidRDefault="008A062F" w:rsidP="0056089C">
      <w:pPr>
        <w:pStyle w:val="a0"/>
        <w:ind w:left="0"/>
        <w:jc w:val="center"/>
      </w:pPr>
    </w:p>
    <w:p w:rsidR="008A062F" w:rsidRDefault="008A062F" w:rsidP="0056089C">
      <w:pPr>
        <w:pStyle w:val="a0"/>
        <w:ind w:left="0"/>
        <w:jc w:val="center"/>
      </w:pPr>
      <w:r>
        <w:t>А это наш друг – диплодок , наш добряк!</w:t>
      </w:r>
    </w:p>
    <w:p w:rsidR="008A062F" w:rsidRDefault="008A062F" w:rsidP="0056089C">
      <w:pPr>
        <w:pStyle w:val="a0"/>
        <w:ind w:left="0"/>
        <w:jc w:val="center"/>
      </w:pPr>
      <w:r>
        <w:t>Размером он – как наш детский сад!</w:t>
      </w:r>
    </w:p>
    <w:p w:rsidR="008A062F" w:rsidRDefault="008A062F" w:rsidP="0056089C">
      <w:pPr>
        <w:pStyle w:val="a0"/>
        <w:ind w:left="0"/>
        <w:jc w:val="center"/>
      </w:pPr>
      <w:r>
        <w:t>Но вовсе не злой, хоть уж очень большой</w:t>
      </w:r>
      <w:r w:rsidR="001A68C8">
        <w:t>,</w:t>
      </w:r>
    </w:p>
    <w:p w:rsidR="001A68C8" w:rsidRDefault="001A68C8" w:rsidP="0056089C">
      <w:pPr>
        <w:pStyle w:val="a0"/>
        <w:ind w:left="0"/>
        <w:jc w:val="center"/>
      </w:pPr>
      <w:r>
        <w:t>Он травоядный и очень смешной!</w:t>
      </w:r>
    </w:p>
    <w:p w:rsidR="001A68C8" w:rsidRDefault="001A68C8" w:rsidP="0056089C">
      <w:pPr>
        <w:pStyle w:val="a0"/>
        <w:ind w:left="0"/>
        <w:jc w:val="center"/>
      </w:pPr>
    </w:p>
    <w:p w:rsidR="001A68C8" w:rsidRDefault="001A68C8" w:rsidP="0056089C">
      <w:pPr>
        <w:pStyle w:val="a0"/>
        <w:ind w:left="0"/>
        <w:jc w:val="center"/>
      </w:pPr>
      <w:r>
        <w:t>И снова раскопки: всё ближе к вулкану,</w:t>
      </w:r>
    </w:p>
    <w:p w:rsidR="001A68C8" w:rsidRDefault="001A68C8" w:rsidP="0056089C">
      <w:pPr>
        <w:pStyle w:val="a0"/>
        <w:ind w:left="0"/>
        <w:jc w:val="center"/>
      </w:pPr>
      <w:r>
        <w:t>И тут нас гигантские яйца встречают;</w:t>
      </w:r>
    </w:p>
    <w:p w:rsidR="001A68C8" w:rsidRDefault="001A68C8" w:rsidP="0056089C">
      <w:pPr>
        <w:pStyle w:val="a0"/>
        <w:ind w:left="0"/>
        <w:jc w:val="center"/>
      </w:pPr>
      <w:r>
        <w:t>- Да это же яйца птицератопса!</w:t>
      </w:r>
    </w:p>
    <w:p w:rsidR="001A68C8" w:rsidRDefault="000859DC" w:rsidP="000859DC">
      <w:pPr>
        <w:pStyle w:val="a0"/>
        <w:ind w:left="0"/>
        <w:jc w:val="center"/>
      </w:pPr>
      <w:r>
        <w:t>Своей красотой нас восхищают.</w:t>
      </w:r>
    </w:p>
    <w:p w:rsidR="000859DC" w:rsidRDefault="000859DC" w:rsidP="000859DC">
      <w:pPr>
        <w:pStyle w:val="a0"/>
        <w:ind w:left="0"/>
        <w:jc w:val="center"/>
      </w:pPr>
    </w:p>
    <w:p w:rsidR="000859DC" w:rsidRDefault="000859DC" w:rsidP="000859DC">
      <w:pPr>
        <w:pStyle w:val="a0"/>
        <w:ind w:left="0"/>
        <w:jc w:val="center"/>
      </w:pPr>
      <w:r>
        <w:t>Мы дальше  идём и снова копаем</w:t>
      </w:r>
    </w:p>
    <w:p w:rsidR="000859DC" w:rsidRDefault="000859DC" w:rsidP="000859DC">
      <w:pPr>
        <w:pStyle w:val="a0"/>
        <w:ind w:left="0"/>
        <w:jc w:val="center"/>
      </w:pPr>
      <w:r>
        <w:t>И пыль осторожно вновь кистью сдуваем.</w:t>
      </w:r>
    </w:p>
    <w:p w:rsidR="000859DC" w:rsidRDefault="000859DC" w:rsidP="000859DC">
      <w:pPr>
        <w:pStyle w:val="a0"/>
        <w:ind w:left="0"/>
        <w:jc w:val="center"/>
      </w:pPr>
      <w:r>
        <w:t>Косточку к косточке мы собираем!</w:t>
      </w:r>
    </w:p>
    <w:p w:rsidR="000859DC" w:rsidRDefault="000859DC" w:rsidP="000859DC">
      <w:pPr>
        <w:pStyle w:val="a0"/>
        <w:ind w:left="0"/>
        <w:jc w:val="center"/>
      </w:pPr>
      <w:r>
        <w:t>Большое животное мы представляем.</w:t>
      </w:r>
    </w:p>
    <w:p w:rsidR="000859DC" w:rsidRDefault="000859DC" w:rsidP="000859DC">
      <w:pPr>
        <w:pStyle w:val="a0"/>
        <w:ind w:left="0"/>
        <w:jc w:val="center"/>
      </w:pPr>
    </w:p>
    <w:p w:rsidR="000859DC" w:rsidRDefault="000859DC" w:rsidP="000859DC">
      <w:pPr>
        <w:pStyle w:val="a0"/>
        <w:ind w:left="0"/>
        <w:jc w:val="center"/>
      </w:pPr>
      <w:r>
        <w:t>Не можем понять: кто же это</w:t>
      </w:r>
      <w:r w:rsidRPr="000859DC">
        <w:t>?</w:t>
      </w:r>
    </w:p>
    <w:p w:rsidR="000859DC" w:rsidRDefault="009B6EA0" w:rsidP="000859DC">
      <w:pPr>
        <w:pStyle w:val="a0"/>
        <w:ind w:left="0"/>
        <w:jc w:val="center"/>
      </w:pPr>
      <w:r>
        <w:rPr>
          <w:noProof/>
        </w:rPr>
        <w:pict>
          <v:shape id="_x0000_s1061" type="#_x0000_t75" style="position:absolute;left:0;text-align:left;margin-left:-30pt;margin-top:3.15pt;width:141.75pt;height:148.75pt;z-index:-2">
            <v:imagedata r:id="rId17" o:title="Untitled-1 copy"/>
            <v:shadow on="t" opacity=".5" offset="-6pt,-6pt"/>
          </v:shape>
        </w:pict>
      </w:r>
      <w:r w:rsidR="006876CA">
        <w:t>О</w:t>
      </w:r>
      <w:r w:rsidR="000859DC">
        <w:t>ткуда</w:t>
      </w:r>
      <w:r w:rsidR="000859DC" w:rsidRPr="000859DC">
        <w:t>?</w:t>
      </w:r>
    </w:p>
    <w:p w:rsidR="000859DC" w:rsidRDefault="000859DC" w:rsidP="000859DC">
      <w:pPr>
        <w:pStyle w:val="a0"/>
        <w:ind w:left="0"/>
        <w:jc w:val="center"/>
      </w:pPr>
      <w:r>
        <w:t>Откуда же это огромное чудо!</w:t>
      </w:r>
    </w:p>
    <w:p w:rsidR="000859DC" w:rsidRDefault="000859DC" w:rsidP="000859DC">
      <w:pPr>
        <w:pStyle w:val="a0"/>
        <w:ind w:left="0"/>
        <w:jc w:val="center"/>
      </w:pPr>
      <w:r>
        <w:t>Пластинки на спинке и ворот-жабо</w:t>
      </w:r>
    </w:p>
    <w:p w:rsidR="000859DC" w:rsidRDefault="000859DC" w:rsidP="000859DC">
      <w:pPr>
        <w:pStyle w:val="a0"/>
        <w:ind w:left="0"/>
        <w:jc w:val="center"/>
      </w:pPr>
      <w:r>
        <w:t>На трицератопса похож, но всё-таки :</w:t>
      </w:r>
    </w:p>
    <w:p w:rsidR="000859DC" w:rsidRDefault="000859DC" w:rsidP="000859DC">
      <w:pPr>
        <w:pStyle w:val="a0"/>
        <w:ind w:left="0"/>
        <w:jc w:val="center"/>
      </w:pPr>
      <w:r>
        <w:t>НОООООООООО!</w:t>
      </w:r>
    </w:p>
    <w:p w:rsidR="000859DC" w:rsidRDefault="000859DC" w:rsidP="000859DC">
      <w:pPr>
        <w:pStyle w:val="a0"/>
        <w:ind w:left="0"/>
        <w:jc w:val="center"/>
      </w:pPr>
    </w:p>
    <w:p w:rsidR="000859DC" w:rsidRDefault="000859DC" w:rsidP="000859DC">
      <w:pPr>
        <w:pStyle w:val="a0"/>
        <w:ind w:left="0"/>
        <w:jc w:val="center"/>
      </w:pPr>
      <w:r>
        <w:t>И мы отсылаем учёным соскоб!</w:t>
      </w:r>
    </w:p>
    <w:p w:rsidR="000859DC" w:rsidRDefault="000859DC" w:rsidP="000859DC">
      <w:pPr>
        <w:pStyle w:val="a0"/>
        <w:ind w:left="0"/>
        <w:jc w:val="center"/>
      </w:pPr>
      <w:r>
        <w:t>Они-то уж точно расскажут нам КТО</w:t>
      </w:r>
      <w:r w:rsidR="00D932A3">
        <w:t>!</w:t>
      </w:r>
    </w:p>
    <w:p w:rsidR="00D932A3" w:rsidRDefault="00D932A3" w:rsidP="000859DC">
      <w:pPr>
        <w:pStyle w:val="a0"/>
        <w:ind w:left="0"/>
        <w:jc w:val="center"/>
      </w:pPr>
    </w:p>
    <w:p w:rsidR="00D932A3" w:rsidRDefault="00D932A3" w:rsidP="000859DC">
      <w:pPr>
        <w:pStyle w:val="a0"/>
        <w:ind w:left="0"/>
        <w:jc w:val="center"/>
      </w:pPr>
      <w:r>
        <w:t>И мне интересно исследовать всё</w:t>
      </w:r>
    </w:p>
    <w:p w:rsidR="00D932A3" w:rsidRDefault="00D932A3" w:rsidP="000859DC">
      <w:pPr>
        <w:pStyle w:val="a0"/>
        <w:ind w:left="0"/>
        <w:jc w:val="center"/>
      </w:pPr>
      <w:r>
        <w:t>Страну Динозавров хочу я открыть</w:t>
      </w:r>
    </w:p>
    <w:p w:rsidR="00D932A3" w:rsidRDefault="00D932A3" w:rsidP="000859DC">
      <w:pPr>
        <w:pStyle w:val="a0"/>
        <w:ind w:left="0"/>
        <w:jc w:val="center"/>
      </w:pPr>
      <w:r>
        <w:t>Ведь в этом я вижу призванье своё –</w:t>
      </w:r>
    </w:p>
    <w:p w:rsidR="00D932A3" w:rsidRDefault="00D932A3" w:rsidP="000859DC">
      <w:pPr>
        <w:pStyle w:val="a0"/>
        <w:ind w:left="0"/>
        <w:jc w:val="center"/>
      </w:pPr>
      <w:r>
        <w:t>И в будущем славным учёным прослыть!</w:t>
      </w:r>
    </w:p>
    <w:p w:rsidR="00350A7C" w:rsidRDefault="00CB414C" w:rsidP="00D11FFC">
      <w:pPr>
        <w:pStyle w:val="a0"/>
        <w:ind w:left="0"/>
        <w:jc w:val="both"/>
      </w:pPr>
      <w:r>
        <w:t xml:space="preserve"> </w:t>
      </w:r>
    </w:p>
    <w:p w:rsidR="00350A7C" w:rsidRDefault="006876CA" w:rsidP="00D11FFC">
      <w:pPr>
        <w:pStyle w:val="a0"/>
        <w:ind w:left="0"/>
        <w:jc w:val="both"/>
      </w:pPr>
      <w:r>
        <w:t>Когда вся работа была закончена, я принес всю страну Динозавров в детский сад и показал ребятам. Они задавали много вопросов про них и я подробно на них отвечал. Я рассказал какие бывают динозавры, как они называются, как они жили, в каких условиях. Показал им книжки про них. Дети с удовольствием их  посмотрели. Наш дефектолог  Ирина Викторовна Петракова показала всем нам мультфильм про динозавров «Гора динозавров». Дети теперь видели как динозавры жили и выводили своё потомство и о том, что случилось с природой , почему наступило похолодание и динозавры вымерли. Дети очень сожалели о случившемся</w:t>
      </w:r>
      <w:r w:rsidR="00040B17">
        <w:t xml:space="preserve">, </w:t>
      </w:r>
      <w:r>
        <w:t xml:space="preserve"> и им захотелось сделать  своих динозавров. Я рассказал</w:t>
      </w:r>
      <w:r w:rsidR="00040B17">
        <w:t xml:space="preserve"> ребятам, как надо лепить; и мы на занятии слепили из пластилина различных динозавров, а потом поиграли с ними. Вообщем, радости не было конца. Теперь я, Бегунов Паша, Малыгина Наташа захотели стать учёными, чтобы открывать что-то новое. А я уж точно стану палеонтологом!</w:t>
      </w:r>
    </w:p>
    <w:p w:rsidR="00040B17" w:rsidRPr="00350A7C" w:rsidRDefault="00040B17" w:rsidP="00D11FFC">
      <w:pPr>
        <w:pStyle w:val="a0"/>
        <w:ind w:left="0"/>
        <w:jc w:val="both"/>
      </w:pPr>
      <w:r>
        <w:t>Наш проект получился: я стал много общаться с ребятами, я стал у них заводилой. А самый задиристый мальчик Алания Ефим теперь мой лучший друг!</w:t>
      </w:r>
    </w:p>
    <w:p w:rsidR="00350A7C" w:rsidRPr="00A26CD3" w:rsidRDefault="001118C0" w:rsidP="0056089C">
      <w:pPr>
        <w:pStyle w:val="a0"/>
        <w:ind w:left="0"/>
        <w:jc w:val="center"/>
      </w:pPr>
      <w:r>
        <w:rPr>
          <w:noProof/>
        </w:rPr>
        <w:pict>
          <v:shape id="_x0000_s1063" type="#_x0000_t75" style="position:absolute;left:0;text-align:left;margin-left:83.25pt;margin-top:8pt;width:306pt;height:313.05pt;z-index:-1">
            <v:imagedata r:id="rId18" o:title="Untitled-2"/>
          </v:shape>
        </w:pict>
      </w:r>
    </w:p>
    <w:sectPr w:rsidR="00350A7C" w:rsidRPr="00A26CD3" w:rsidSect="00187AD6">
      <w:footerReference w:type="even" r:id="rId19"/>
      <w:footerReference w:type="default" r:id="rId20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418B" w:rsidRDefault="009A418B" w:rsidP="002838C1">
      <w:pPr>
        <w:pStyle w:val="a0"/>
      </w:pPr>
      <w:r>
        <w:separator/>
      </w:r>
    </w:p>
  </w:endnote>
  <w:endnote w:type="continuationSeparator" w:id="0">
    <w:p w:rsidR="009A418B" w:rsidRDefault="009A418B" w:rsidP="002838C1">
      <w:pPr>
        <w:pStyle w:val="a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DC6" w:rsidRDefault="007A7DC6" w:rsidP="00AB7DAE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A7DC6" w:rsidRDefault="007A7DC6" w:rsidP="001E5552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DC6" w:rsidRDefault="007A7DC6" w:rsidP="00AB7DAE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D2946">
      <w:rPr>
        <w:rStyle w:val="a6"/>
        <w:noProof/>
      </w:rPr>
      <w:t>1</w:t>
    </w:r>
    <w:r>
      <w:rPr>
        <w:rStyle w:val="a6"/>
      </w:rPr>
      <w:fldChar w:fldCharType="end"/>
    </w:r>
  </w:p>
  <w:p w:rsidR="007A7DC6" w:rsidRDefault="007A7DC6" w:rsidP="001E5552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418B" w:rsidRDefault="009A418B" w:rsidP="002838C1">
      <w:pPr>
        <w:pStyle w:val="a0"/>
      </w:pPr>
      <w:r>
        <w:separator/>
      </w:r>
    </w:p>
  </w:footnote>
  <w:footnote w:type="continuationSeparator" w:id="0">
    <w:p w:rsidR="009A418B" w:rsidRDefault="009A418B" w:rsidP="002838C1">
      <w:pPr>
        <w:pStyle w:val="a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E5ACF"/>
    <w:multiLevelType w:val="hybridMultilevel"/>
    <w:tmpl w:val="993C3444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6CD3"/>
    <w:rsid w:val="00040B17"/>
    <w:rsid w:val="000859DC"/>
    <w:rsid w:val="000D0EFA"/>
    <w:rsid w:val="000F28F3"/>
    <w:rsid w:val="00101759"/>
    <w:rsid w:val="001118C0"/>
    <w:rsid w:val="00187AD6"/>
    <w:rsid w:val="001A68C8"/>
    <w:rsid w:val="001E5552"/>
    <w:rsid w:val="00212DD3"/>
    <w:rsid w:val="002838C1"/>
    <w:rsid w:val="002B19A3"/>
    <w:rsid w:val="002D78E4"/>
    <w:rsid w:val="00317CD1"/>
    <w:rsid w:val="003468C8"/>
    <w:rsid w:val="00350A7C"/>
    <w:rsid w:val="003A7EA3"/>
    <w:rsid w:val="00451604"/>
    <w:rsid w:val="0046793A"/>
    <w:rsid w:val="0049683D"/>
    <w:rsid w:val="004E672A"/>
    <w:rsid w:val="0056089C"/>
    <w:rsid w:val="005B6EA1"/>
    <w:rsid w:val="006142EA"/>
    <w:rsid w:val="00637C57"/>
    <w:rsid w:val="00643825"/>
    <w:rsid w:val="006876CA"/>
    <w:rsid w:val="006A3F26"/>
    <w:rsid w:val="006C2855"/>
    <w:rsid w:val="00707E2F"/>
    <w:rsid w:val="00742AEE"/>
    <w:rsid w:val="0076253E"/>
    <w:rsid w:val="007A7DC6"/>
    <w:rsid w:val="007F42B7"/>
    <w:rsid w:val="008414F9"/>
    <w:rsid w:val="008A062F"/>
    <w:rsid w:val="009554AC"/>
    <w:rsid w:val="00980D89"/>
    <w:rsid w:val="009A418B"/>
    <w:rsid w:val="009B4E96"/>
    <w:rsid w:val="009B6EA0"/>
    <w:rsid w:val="009C4975"/>
    <w:rsid w:val="00A26CD3"/>
    <w:rsid w:val="00AB7DAE"/>
    <w:rsid w:val="00BA14D5"/>
    <w:rsid w:val="00BD7CF9"/>
    <w:rsid w:val="00C82D97"/>
    <w:rsid w:val="00CA6DE3"/>
    <w:rsid w:val="00CB414C"/>
    <w:rsid w:val="00D11FFC"/>
    <w:rsid w:val="00D932A3"/>
    <w:rsid w:val="00DD2946"/>
    <w:rsid w:val="00DE14FA"/>
    <w:rsid w:val="00DE6ACF"/>
    <w:rsid w:val="00E8495D"/>
    <w:rsid w:val="00E96172"/>
    <w:rsid w:val="00F7234D"/>
    <w:rsid w:val="00F73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BD7CF9"/>
    <w:pPr>
      <w:ind w:left="1416"/>
    </w:pPr>
    <w:rPr>
      <w:sz w:val="24"/>
      <w:szCs w:val="24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0">
    <w:name w:val="Normal (Web)"/>
    <w:basedOn w:val="a"/>
    <w:rsid w:val="00BD7CF9"/>
  </w:style>
  <w:style w:type="table" w:styleId="a4">
    <w:name w:val="Table Grid"/>
    <w:basedOn w:val="a2"/>
    <w:rsid w:val="002838C1"/>
    <w:pPr>
      <w:ind w:left="1416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rsid w:val="001E5552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1E5552"/>
  </w:style>
  <w:style w:type="paragraph" w:styleId="a7">
    <w:name w:val="No Spacing"/>
    <w:link w:val="a8"/>
    <w:uiPriority w:val="1"/>
    <w:qFormat/>
    <w:rsid w:val="00D11FFC"/>
    <w:rPr>
      <w:rFonts w:ascii="Calibri" w:hAnsi="Calibri"/>
      <w:sz w:val="22"/>
      <w:szCs w:val="22"/>
      <w:lang w:eastAsia="en-US"/>
    </w:rPr>
  </w:style>
  <w:style w:type="character" w:customStyle="1" w:styleId="a8">
    <w:name w:val="Без интервала Знак"/>
    <w:basedOn w:val="a1"/>
    <w:link w:val="a7"/>
    <w:uiPriority w:val="1"/>
    <w:rsid w:val="00D11FFC"/>
    <w:rPr>
      <w:rFonts w:ascii="Calibri" w:hAnsi="Calibri"/>
      <w:sz w:val="22"/>
      <w:szCs w:val="22"/>
      <w:lang w:val="ru-RU" w:eastAsia="en-US" w:bidi="ar-SA"/>
    </w:rPr>
  </w:style>
  <w:style w:type="paragraph" w:styleId="a9">
    <w:name w:val="Balloon Text"/>
    <w:basedOn w:val="a"/>
    <w:link w:val="aa"/>
    <w:rsid w:val="00D11FF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rsid w:val="00D11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1804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Старштй воспитатель</dc:creator>
  <cp:lastModifiedBy>1</cp:lastModifiedBy>
  <cp:revision>2</cp:revision>
  <dcterms:created xsi:type="dcterms:W3CDTF">2013-03-17T18:11:00Z</dcterms:created>
  <dcterms:modified xsi:type="dcterms:W3CDTF">2013-03-17T18:11:00Z</dcterms:modified>
</cp:coreProperties>
</file>