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30" w:rsidRDefault="00746C9F">
      <w:r>
        <w:t>Из опыта работы по природоведческой детской деятельности на участке – старший дошкольный возраст.</w:t>
      </w:r>
    </w:p>
    <w:p w:rsidR="00746C9F" w:rsidRDefault="00746C9F"/>
    <w:p w:rsidR="00746C9F" w:rsidRDefault="00746C9F">
      <w:r>
        <w:t xml:space="preserve">           Нам часто кажется</w:t>
      </w:r>
      <w:r w:rsidRPr="00746C9F">
        <w:t>,</w:t>
      </w:r>
      <w:r>
        <w:t xml:space="preserve"> что решение экологических проблем от нас не зависит. На самом деле любой человек оказывает воздействие на среду своего обитания</w:t>
      </w:r>
      <w:r w:rsidRPr="00746C9F">
        <w:t xml:space="preserve">, </w:t>
      </w:r>
      <w:r>
        <w:t xml:space="preserve"> и многие  ее проблемы связаны с его неграмотным поведением. Поэтому</w:t>
      </w:r>
      <w:r w:rsidRPr="00746C9F">
        <w:t>,</w:t>
      </w:r>
      <w:r>
        <w:t xml:space="preserve"> чем раньше это поймет человек</w:t>
      </w:r>
      <w:r w:rsidRPr="00746C9F">
        <w:t>,</w:t>
      </w:r>
      <w:r>
        <w:t xml:space="preserve"> тем ощутимее будут положительные результаты его жизнедеятельности. Недаром кандидат педагогических наук С.Н.Николаева утверждает</w:t>
      </w:r>
      <w:r w:rsidRPr="00746C9F">
        <w:t>:</w:t>
      </w:r>
      <w:r>
        <w:t xml:space="preserve"> «Воспитание экологической культуры – долгий путь формирования правильных способов взаимодействия с природой. Понимание элементарных связей</w:t>
      </w:r>
      <w:r w:rsidRPr="003C4F3C">
        <w:t>,</w:t>
      </w:r>
      <w:r>
        <w:t xml:space="preserve"> существующих в природе</w:t>
      </w:r>
      <w:r w:rsidRPr="003C4F3C">
        <w:t>,</w:t>
      </w:r>
      <w:r>
        <w:t xml:space="preserve"> чувство сопережи</w:t>
      </w:r>
      <w:r w:rsidR="003C4F3C">
        <w:t>вания всему живому</w:t>
      </w:r>
      <w:r w:rsidR="003C4F3C" w:rsidRPr="003C4F3C">
        <w:t>,</w:t>
      </w:r>
      <w:r w:rsidR="003C4F3C">
        <w:t xml:space="preserve"> действенная готовность его созидать</w:t>
      </w:r>
      <w:r w:rsidR="003C4F3C" w:rsidRPr="003C4F3C">
        <w:t>,</w:t>
      </w:r>
      <w:r w:rsidR="003C4F3C">
        <w:t xml:space="preserve"> восприятие красоты мира</w:t>
      </w:r>
      <w:r w:rsidR="003C4F3C" w:rsidRPr="003C4F3C">
        <w:t>,</w:t>
      </w:r>
      <w:r w:rsidR="003C4F3C">
        <w:t xml:space="preserve"> понимание самооценки здоровья</w:t>
      </w:r>
      <w:r w:rsidR="003C4F3C" w:rsidRPr="003C4F3C">
        <w:t>,</w:t>
      </w:r>
      <w:r w:rsidR="003C4F3C">
        <w:t xml:space="preserve"> бережное отношение к предметам рукотворного мира – вот составляющие экологической культуры</w:t>
      </w:r>
      <w:r w:rsidR="003C4F3C" w:rsidRPr="003C4F3C">
        <w:t>,</w:t>
      </w:r>
      <w:r w:rsidR="003C4F3C">
        <w:t xml:space="preserve"> формирование которых способствует полноценному развитию личности маленького ребенка.» Поэтому </w:t>
      </w:r>
      <w:proofErr w:type="gramStart"/>
      <w:r w:rsidR="003C4F3C">
        <w:t>с</w:t>
      </w:r>
      <w:proofErr w:type="gramEnd"/>
      <w:r w:rsidR="003C4F3C">
        <w:t xml:space="preserve"> наступлением первых теплых летних дней (июнь) мы решили с детьми средней группы исследовать свой участок с позиции экологов. Оказалось</w:t>
      </w:r>
      <w:r w:rsidR="003C4F3C" w:rsidRPr="003C4F3C">
        <w:t>,</w:t>
      </w:r>
      <w:r w:rsidR="003C4F3C">
        <w:t xml:space="preserve"> что это не только интересно</w:t>
      </w:r>
      <w:r w:rsidR="003C4F3C" w:rsidRPr="003C4F3C">
        <w:t>,</w:t>
      </w:r>
      <w:r w:rsidR="003C4F3C">
        <w:t xml:space="preserve"> но полезно</w:t>
      </w:r>
      <w:r w:rsidR="003C4F3C" w:rsidRPr="003C4F3C">
        <w:t>;</w:t>
      </w:r>
      <w:r w:rsidR="003C4F3C">
        <w:t xml:space="preserve"> как для нас</w:t>
      </w:r>
      <w:r w:rsidR="003C4F3C" w:rsidRPr="003C4F3C">
        <w:t>,</w:t>
      </w:r>
      <w:r w:rsidR="003C4F3C">
        <w:t xml:space="preserve"> так и для природы.</w:t>
      </w:r>
    </w:p>
    <w:p w:rsidR="003C4F3C" w:rsidRDefault="003C4F3C">
      <w:r>
        <w:t xml:space="preserve">            Предлагаем вам познакомиться с некоторыми результатами нашей работы и попробовать оценить с таких же позиций  свое поведение</w:t>
      </w:r>
      <w:r w:rsidRPr="003C4F3C">
        <w:t>:</w:t>
      </w:r>
      <w:r w:rsidR="00C37B17">
        <w:t xml:space="preserve"> всегда ли м</w:t>
      </w:r>
      <w:r>
        <w:t>ы учитываем законы природы. Нельзя забывать</w:t>
      </w:r>
      <w:r w:rsidRPr="00C37B17">
        <w:t xml:space="preserve">, </w:t>
      </w:r>
      <w:r>
        <w:t xml:space="preserve"> что наше поведение является примером для детей</w:t>
      </w:r>
      <w:r w:rsidR="00C37B17" w:rsidRPr="00C37B17">
        <w:t>,</w:t>
      </w:r>
      <w:r w:rsidR="00C37B17">
        <w:t xml:space="preserve"> которые много времени проводят в детском саду. Некоторые исследования вы можете выполнить сами (дети являются наблюдателями)</w:t>
      </w:r>
      <w:r w:rsidR="00C37B17" w:rsidRPr="00C37B17">
        <w:t>,</w:t>
      </w:r>
      <w:r w:rsidR="00C37B17">
        <w:t xml:space="preserve"> некоторые вместе с детьми (ведь по своей природе они – естествоиспытатели). А результаты обсудить всей группой и подумать</w:t>
      </w:r>
      <w:r w:rsidR="00C37B17" w:rsidRPr="00C37B17">
        <w:t>,</w:t>
      </w:r>
      <w:r w:rsidR="00C37B17">
        <w:t xml:space="preserve"> как улучшить свои отклонения от природы.</w:t>
      </w:r>
    </w:p>
    <w:p w:rsidR="00C37B17" w:rsidRDefault="00C37B17">
      <w:r>
        <w:t xml:space="preserve">            Чтобы лучше представить особенности своего участка</w:t>
      </w:r>
      <w:r w:rsidRPr="00C37B17">
        <w:t>,</w:t>
      </w:r>
      <w:r>
        <w:t xml:space="preserve"> мы составили его план. При входе на участок у нас располагается цветник. Еще недавно на этом месте росла только трава</w:t>
      </w:r>
      <w:r w:rsidRPr="00C37B17">
        <w:t>,</w:t>
      </w:r>
      <w:r>
        <w:t xml:space="preserve"> которая особо не привлекала внимания детей. Тогда и было решено  преобразить этот пятачок земли в цветущий луг</w:t>
      </w:r>
      <w:r w:rsidRPr="00C37B17">
        <w:t>,</w:t>
      </w:r>
      <w:r>
        <w:t xml:space="preserve"> чтобы показать</w:t>
      </w:r>
      <w:r w:rsidRPr="00C37B17">
        <w:t>,</w:t>
      </w:r>
      <w:r>
        <w:t xml:space="preserve"> что в природе нет ненужных видов – каждый из них играет свою роль. </w:t>
      </w:r>
      <w:proofErr w:type="gramStart"/>
      <w:r>
        <w:t>Вместе с детьми  мы посадили в цветнике не только садовые растения (пион</w:t>
      </w:r>
      <w:r w:rsidRPr="00C37B17">
        <w:t>,</w:t>
      </w:r>
      <w:r>
        <w:t xml:space="preserve"> тюльпаны</w:t>
      </w:r>
      <w:r w:rsidRPr="00C37B17">
        <w:t xml:space="preserve">, </w:t>
      </w:r>
      <w:r>
        <w:t xml:space="preserve"> маргаритки</w:t>
      </w:r>
      <w:r w:rsidRPr="00C37B17">
        <w:t xml:space="preserve">, </w:t>
      </w:r>
      <w:r>
        <w:t xml:space="preserve"> люпин</w:t>
      </w:r>
      <w:r w:rsidRPr="00C37B17">
        <w:t>,</w:t>
      </w:r>
      <w:r>
        <w:t xml:space="preserve"> </w:t>
      </w:r>
      <w:r w:rsidR="001969B6">
        <w:t>кореопсис</w:t>
      </w:r>
      <w:r w:rsidR="001969B6" w:rsidRPr="001969B6">
        <w:t>,</w:t>
      </w:r>
      <w:r w:rsidR="001969B6">
        <w:t xml:space="preserve"> бархатцы)</w:t>
      </w:r>
      <w:r w:rsidR="001969B6" w:rsidRPr="001969B6">
        <w:t xml:space="preserve">, </w:t>
      </w:r>
      <w:r w:rsidR="001969B6">
        <w:t>но и дикие растения</w:t>
      </w:r>
      <w:r w:rsidR="001969B6" w:rsidRPr="001969B6">
        <w:t>,</w:t>
      </w:r>
      <w:r w:rsidR="001969B6">
        <w:t xml:space="preserve"> используемые в народной медицине (подорожник</w:t>
      </w:r>
      <w:r w:rsidR="001969B6" w:rsidRPr="001969B6">
        <w:t>,</w:t>
      </w:r>
      <w:r w:rsidR="001969B6">
        <w:t xml:space="preserve"> мелисса</w:t>
      </w:r>
      <w:r w:rsidR="001969B6" w:rsidRPr="001969B6">
        <w:t>,</w:t>
      </w:r>
      <w:r w:rsidR="001969B6">
        <w:t xml:space="preserve"> одуванчик</w:t>
      </w:r>
      <w:r w:rsidR="001969B6" w:rsidRPr="001969B6">
        <w:t>,</w:t>
      </w:r>
      <w:r w:rsidR="001969B6">
        <w:t xml:space="preserve"> клевер и др.).</w:t>
      </w:r>
      <w:proofErr w:type="gramEnd"/>
      <w:r w:rsidR="001969B6">
        <w:t xml:space="preserve"> Они привлекают насекомых-опылителей</w:t>
      </w:r>
      <w:r w:rsidR="001969B6" w:rsidRPr="001969B6">
        <w:t>,</w:t>
      </w:r>
      <w:r w:rsidR="001969B6">
        <w:t xml:space="preserve"> что полезно для всей территории детского сада. Дети с удовольствием наблюдали и ухаживали за растениями. Таким образом</w:t>
      </w:r>
      <w:r w:rsidR="001969B6" w:rsidRPr="001969B6">
        <w:t>,</w:t>
      </w:r>
      <w:r w:rsidR="001969B6">
        <w:t xml:space="preserve"> мы стараемся разнообразить растительный мир нашего участка</w:t>
      </w:r>
      <w:r w:rsidR="001969B6" w:rsidRPr="001969B6">
        <w:t>,</w:t>
      </w:r>
      <w:r w:rsidR="001969B6">
        <w:t xml:space="preserve"> потому что считаем</w:t>
      </w:r>
      <w:r w:rsidR="001969B6" w:rsidRPr="001969B6">
        <w:t>,</w:t>
      </w:r>
      <w:r w:rsidR="001969B6">
        <w:t xml:space="preserve"> что участок должен быть прекрасным местом отдыха детей</w:t>
      </w:r>
      <w:r w:rsidR="001969B6" w:rsidRPr="001969B6">
        <w:t>,</w:t>
      </w:r>
      <w:r w:rsidR="001969B6">
        <w:t xml:space="preserve"> где можно полюбоваться разнообразием природы.</w:t>
      </w:r>
    </w:p>
    <w:p w:rsidR="00712629" w:rsidRDefault="00FC6096">
      <w:r>
        <w:t xml:space="preserve">               Все ли воспитатели</w:t>
      </w:r>
      <w:r w:rsidRPr="00FC6096">
        <w:t>,</w:t>
      </w:r>
      <w:r>
        <w:t xml:space="preserve"> не говоря уже о детях</w:t>
      </w:r>
      <w:r w:rsidRPr="00FC6096">
        <w:t>,</w:t>
      </w:r>
      <w:r>
        <w:t xml:space="preserve"> могут ответить на вопрос</w:t>
      </w:r>
      <w:r w:rsidRPr="00FC6096">
        <w:t>:</w:t>
      </w:r>
      <w:r>
        <w:t xml:space="preserve"> сколько видов живых существ обитает на территории их участка</w:t>
      </w:r>
      <w:r w:rsidRPr="00FC6096">
        <w:t>?</w:t>
      </w:r>
      <w:r>
        <w:t xml:space="preserve"> Мы теперь можем</w:t>
      </w:r>
      <w:r w:rsidRPr="00FC6096">
        <w:t>,</w:t>
      </w:r>
      <w:r>
        <w:t xml:space="preserve"> хотя</w:t>
      </w:r>
      <w:r w:rsidRPr="00FC6096">
        <w:t>,</w:t>
      </w:r>
      <w:r>
        <w:t xml:space="preserve"> конечно</w:t>
      </w:r>
      <w:r w:rsidRPr="00FC6096">
        <w:t>,</w:t>
      </w:r>
      <w:r>
        <w:t xml:space="preserve"> приблизительно. Но </w:t>
      </w:r>
      <w:proofErr w:type="gramStart"/>
      <w:r>
        <w:t>все</w:t>
      </w:r>
      <w:proofErr w:type="gramEnd"/>
      <w:r>
        <w:t xml:space="preserve"> же мы выяснили</w:t>
      </w:r>
      <w:r w:rsidRPr="00FC6096">
        <w:t>,</w:t>
      </w:r>
      <w:r>
        <w:t xml:space="preserve"> что рядом с нами обитают хищные насекомые</w:t>
      </w:r>
      <w:r w:rsidRPr="00FC6096">
        <w:t>,</w:t>
      </w:r>
      <w:r>
        <w:t xml:space="preserve"> пауки</w:t>
      </w:r>
      <w:r w:rsidRPr="00FC6096">
        <w:t>,</w:t>
      </w:r>
      <w:r>
        <w:t xml:space="preserve"> растительноядные</w:t>
      </w:r>
      <w:r w:rsidRPr="00FC6096">
        <w:t xml:space="preserve">, </w:t>
      </w:r>
      <w:r>
        <w:t>насекомоядные</w:t>
      </w:r>
      <w:r w:rsidRPr="00FC6096">
        <w:t>,</w:t>
      </w:r>
      <w:r>
        <w:t xml:space="preserve"> птицы</w:t>
      </w:r>
      <w:r w:rsidRPr="00FC6096">
        <w:t>,</w:t>
      </w:r>
      <w:r>
        <w:t xml:space="preserve"> дождевые черви</w:t>
      </w:r>
      <w:r w:rsidRPr="00FC6096">
        <w:t xml:space="preserve">, </w:t>
      </w:r>
      <w:r>
        <w:t>рептилии (уж)</w:t>
      </w:r>
      <w:r w:rsidRPr="00FC6096">
        <w:t>,</w:t>
      </w:r>
      <w:r>
        <w:t xml:space="preserve"> земноводные (лягушка). Важную роль в поддержании природного равновесия играют птицы. К сожалению</w:t>
      </w:r>
      <w:r w:rsidRPr="00FC6096">
        <w:t>,</w:t>
      </w:r>
      <w:r>
        <w:t xml:space="preserve"> городской шум не позволяет им гнездиться на нашей территории</w:t>
      </w:r>
      <w:r w:rsidR="000A3C37">
        <w:t>. Но чтобы привлечь их внимание</w:t>
      </w:r>
      <w:r w:rsidR="000A3C37" w:rsidRPr="000A3C37">
        <w:t>,</w:t>
      </w:r>
      <w:r w:rsidR="000A3C37">
        <w:t xml:space="preserve"> мы решили осенью посадить молодые деревца березы</w:t>
      </w:r>
      <w:r w:rsidR="000A3C37" w:rsidRPr="000A3C37">
        <w:t>,</w:t>
      </w:r>
      <w:r w:rsidR="000A3C37">
        <w:t xml:space="preserve"> липы</w:t>
      </w:r>
      <w:r w:rsidR="000A3C37" w:rsidRPr="000A3C37">
        <w:t>,</w:t>
      </w:r>
      <w:r w:rsidR="000A3C37">
        <w:t xml:space="preserve"> осины</w:t>
      </w:r>
      <w:r w:rsidR="000A3C37" w:rsidRPr="000A3C37">
        <w:t>,</w:t>
      </w:r>
      <w:r w:rsidR="000A3C37">
        <w:t xml:space="preserve"> и конечно</w:t>
      </w:r>
      <w:r w:rsidR="000A3C37" w:rsidRPr="000A3C37">
        <w:t>,</w:t>
      </w:r>
      <w:r w:rsidR="000A3C37">
        <w:t xml:space="preserve"> в холодное время года привлекать птиц лакомствами на кормушке.</w:t>
      </w:r>
    </w:p>
    <w:p w:rsidR="000A3C37" w:rsidRDefault="000A3C37" w:rsidP="000A3C3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 «Наше дерево».</w:t>
      </w:r>
    </w:p>
    <w:p w:rsidR="000A3C37" w:rsidRDefault="000A3C37" w:rsidP="000A3C37">
      <w:r>
        <w:lastRenderedPageBreak/>
        <w:t xml:space="preserve">                           Ребенку легко воспринять животных и растения на равных. Еще сильны впечатления от сказок</w:t>
      </w:r>
      <w:r w:rsidRPr="000A3C37">
        <w:t xml:space="preserve">, </w:t>
      </w:r>
      <w:r>
        <w:t>где они разговаривают</w:t>
      </w:r>
      <w:r w:rsidRPr="000A3C37">
        <w:t>,</w:t>
      </w:r>
      <w:r>
        <w:t xml:space="preserve"> радуются</w:t>
      </w:r>
      <w:r w:rsidRPr="000A3C37">
        <w:t>,</w:t>
      </w:r>
      <w:r>
        <w:t xml:space="preserve"> страдают</w:t>
      </w:r>
      <w:r w:rsidRPr="000A3C37">
        <w:t>,</w:t>
      </w:r>
      <w:r>
        <w:t xml:space="preserve"> т.е. ведут себя как люди. Очень важно не пропустить этот период в жизни ребенка и использовать его в целях экологического образования</w:t>
      </w:r>
      <w:r w:rsidRPr="000A3C37">
        <w:t>,</w:t>
      </w:r>
      <w:r>
        <w:t xml:space="preserve"> воспитание в детях  эмоционального отношения к природе</w:t>
      </w:r>
      <w:r w:rsidRPr="000A3C37">
        <w:t>,</w:t>
      </w:r>
      <w:r>
        <w:t xml:space="preserve"> сочувствия к ней.</w:t>
      </w:r>
      <w:r w:rsidR="004A4A9C">
        <w:t xml:space="preserve"> Для этого проводилась операция «Дерево».</w:t>
      </w:r>
      <w:r w:rsidR="00B67699">
        <w:t xml:space="preserve"> Она включает в себя 3 этапа</w:t>
      </w:r>
      <w:r w:rsidR="00B67699" w:rsidRPr="00B67699">
        <w:t>:</w:t>
      </w:r>
      <w:r w:rsidR="00B67699">
        <w:t xml:space="preserve"> </w:t>
      </w:r>
      <w:proofErr w:type="gramStart"/>
      <w:r w:rsidR="00B67699">
        <w:t>подготовительный</w:t>
      </w:r>
      <w:proofErr w:type="gramEnd"/>
      <w:r w:rsidR="00B67699" w:rsidRPr="00B67699">
        <w:t>,</w:t>
      </w:r>
      <w:r w:rsidR="00B67699">
        <w:t xml:space="preserve"> исследовательский и  обобщение результатов с разработкой рекомендаций на основе собственных наблюдений. Для реализации был использован интегрированный подход</w:t>
      </w:r>
      <w:r w:rsidR="00B67699" w:rsidRPr="00B67699">
        <w:t>:</w:t>
      </w:r>
      <w:r w:rsidR="00B67699">
        <w:t xml:space="preserve"> дети много рисовали</w:t>
      </w:r>
      <w:r w:rsidR="00B67699" w:rsidRPr="00B67699">
        <w:t>,</w:t>
      </w:r>
      <w:r w:rsidR="00B67699">
        <w:t xml:space="preserve"> сочиняли сказки</w:t>
      </w:r>
      <w:r w:rsidR="00B67699" w:rsidRPr="00B67699">
        <w:t>,</w:t>
      </w:r>
      <w:r w:rsidR="00B67699">
        <w:t xml:space="preserve"> участвовали в играх</w:t>
      </w:r>
      <w:r w:rsidR="00B67699" w:rsidRPr="00B67699">
        <w:t>,</w:t>
      </w:r>
      <w:r w:rsidR="00B67699">
        <w:t xml:space="preserve"> слушали музыку.</w:t>
      </w:r>
    </w:p>
    <w:p w:rsidR="00B67699" w:rsidRDefault="00B67699" w:rsidP="000A3C37">
      <w:r>
        <w:t xml:space="preserve">                          С чего же мы начали</w:t>
      </w:r>
      <w:r w:rsidRPr="00B67699">
        <w:t>?</w:t>
      </w:r>
      <w:r>
        <w:t xml:space="preserve"> Как и всю работу в целом</w:t>
      </w:r>
      <w:r w:rsidRPr="00B67699">
        <w:t>:</w:t>
      </w:r>
      <w:r>
        <w:t xml:space="preserve"> прежде  </w:t>
      </w:r>
      <w:proofErr w:type="gramStart"/>
      <w:r>
        <w:t>всего</w:t>
      </w:r>
      <w:proofErr w:type="gramEnd"/>
      <w:r>
        <w:t xml:space="preserve"> постарались заинтересовать детей предстоящей работой. Мы понимали</w:t>
      </w:r>
      <w:r w:rsidRPr="00B67699">
        <w:t>,</w:t>
      </w:r>
      <w:r>
        <w:t xml:space="preserve"> что она должна выполняться не по принуждению</w:t>
      </w:r>
      <w:r w:rsidRPr="00B67699">
        <w:t>,</w:t>
      </w:r>
      <w:r>
        <w:t xml:space="preserve"> а по собственному желанию.</w:t>
      </w:r>
      <w:r w:rsidR="00EB451F">
        <w:t xml:space="preserve"> Мы сказали детям</w:t>
      </w:r>
      <w:r w:rsidR="00EB451F" w:rsidRPr="00EB451F">
        <w:t>,</w:t>
      </w:r>
      <w:r w:rsidR="00EB451F">
        <w:t xml:space="preserve"> что люди обычно очень заняты своими делами и мало внимания обращают на деревья. Деревьям грустно</w:t>
      </w:r>
      <w:r w:rsidR="00EB451F" w:rsidRPr="00EB451F">
        <w:t>,</w:t>
      </w:r>
      <w:r w:rsidR="00EB451F">
        <w:t xml:space="preserve"> им не хватает нашего тепла. А наша рябинка совсем загрустила в одиночестве. Давайте посадим рядом с ней подружек</w:t>
      </w:r>
      <w:r w:rsidR="00EB451F" w:rsidRPr="00EB451F">
        <w:t>,</w:t>
      </w:r>
      <w:r w:rsidR="00EB451F">
        <w:t xml:space="preserve"> будем с ними дружить</w:t>
      </w:r>
      <w:r w:rsidR="00EB451F" w:rsidRPr="00EB451F">
        <w:t>,</w:t>
      </w:r>
      <w:r w:rsidR="00EB451F">
        <w:t xml:space="preserve"> узнаем</w:t>
      </w:r>
      <w:r w:rsidR="00EB451F" w:rsidRPr="00EB451F">
        <w:t>,</w:t>
      </w:r>
      <w:r w:rsidR="00EB451F">
        <w:t xml:space="preserve"> как они живут</w:t>
      </w:r>
      <w:r w:rsidR="00EB451F" w:rsidRPr="00EB451F">
        <w:t>,</w:t>
      </w:r>
      <w:r w:rsidR="00EB451F">
        <w:t xml:space="preserve"> в чем нуждаются. Если каждый человек найдет себе друга среди деревьев</w:t>
      </w:r>
      <w:r w:rsidR="00EB451F" w:rsidRPr="00EB451F">
        <w:t>,</w:t>
      </w:r>
      <w:r w:rsidR="00EB451F">
        <w:t xml:space="preserve"> то все деревья и все люди на Земле станут друзьями.</w:t>
      </w:r>
      <w:r>
        <w:t xml:space="preserve"> </w:t>
      </w:r>
    </w:p>
    <w:p w:rsidR="00EB451F" w:rsidRDefault="00EB451F" w:rsidP="000A3C37">
      <w:r>
        <w:t xml:space="preserve">                         Ребятам для посадки была предоставлена возможность выбрать то деревце</w:t>
      </w:r>
      <w:r w:rsidRPr="00EB451F">
        <w:t>,</w:t>
      </w:r>
      <w:r>
        <w:t xml:space="preserve"> которое им чем-то понравилось. Поскольку ребенок обращается с деревом на равных</w:t>
      </w:r>
      <w:r w:rsidRPr="00C43EC6">
        <w:t>,</w:t>
      </w:r>
      <w:r>
        <w:t xml:space="preserve"> </w:t>
      </w:r>
      <w:r w:rsidR="00C43EC6">
        <w:t>мы предложили детям вспомнить</w:t>
      </w:r>
      <w:r w:rsidR="00C43EC6" w:rsidRPr="00C43EC6">
        <w:t>,</w:t>
      </w:r>
      <w:r w:rsidR="00C43EC6">
        <w:t xml:space="preserve"> как называется это растение и придумать ему имя. </w:t>
      </w:r>
    </w:p>
    <w:p w:rsidR="00C43EC6" w:rsidRDefault="00C43EC6" w:rsidP="000A3C37">
      <w:r>
        <w:t xml:space="preserve">                          После первой встречи с деревом</w:t>
      </w:r>
      <w:r w:rsidRPr="00C43EC6">
        <w:t>,</w:t>
      </w:r>
      <w:r>
        <w:t xml:space="preserve"> когда дети придумали каждому свое имя</w:t>
      </w:r>
      <w:r w:rsidRPr="00C43EC6">
        <w:t>,</w:t>
      </w:r>
      <w:r>
        <w:t xml:space="preserve"> произошло более тесное знакомство с растением. Каждый ребенок подошел к своему дереву</w:t>
      </w:r>
      <w:r w:rsidRPr="00C43EC6">
        <w:t>,</w:t>
      </w:r>
      <w:r>
        <w:t xml:space="preserve"> погладил кору и сказал</w:t>
      </w:r>
      <w:r w:rsidRPr="00C43EC6">
        <w:t>:</w:t>
      </w:r>
      <w:r>
        <w:t xml:space="preserve"> «Здравствуй</w:t>
      </w:r>
      <w:r w:rsidRPr="00C43EC6">
        <w:t>,</w:t>
      </w:r>
      <w:r>
        <w:t xml:space="preserve"> меня зовут…» Затем мы сравнили дерево с человеком</w:t>
      </w:r>
      <w:r w:rsidRPr="00C43EC6">
        <w:t>:</w:t>
      </w:r>
      <w:r>
        <w:t xml:space="preserve"> кора- это кожа дерева. </w:t>
      </w:r>
      <w:proofErr w:type="gramStart"/>
      <w:r>
        <w:t>Рассмотрели ее</w:t>
      </w:r>
      <w:r w:rsidRPr="00C43EC6">
        <w:t>:</w:t>
      </w:r>
      <w:r>
        <w:t xml:space="preserve"> шершавая</w:t>
      </w:r>
      <w:r w:rsidRPr="00C43EC6">
        <w:t>,</w:t>
      </w:r>
      <w:r>
        <w:t xml:space="preserve"> гладкая</w:t>
      </w:r>
      <w:r w:rsidRPr="00C43EC6">
        <w:t>,</w:t>
      </w:r>
      <w:r>
        <w:t xml:space="preserve"> теплая</w:t>
      </w:r>
      <w:r w:rsidRPr="00C43EC6">
        <w:t>,</w:t>
      </w:r>
      <w:r>
        <w:t xml:space="preserve"> холодная</w:t>
      </w:r>
      <w:r w:rsidRPr="00C43EC6">
        <w:t>,</w:t>
      </w:r>
      <w:r>
        <w:t xml:space="preserve"> твердая</w:t>
      </w:r>
      <w:r w:rsidRPr="00C43EC6">
        <w:t>,</w:t>
      </w:r>
      <w:r>
        <w:t xml:space="preserve"> мягкая и т.п.</w:t>
      </w:r>
      <w:proofErr w:type="gramEnd"/>
      <w:r>
        <w:t xml:space="preserve"> Раз  кора – это кожа</w:t>
      </w:r>
      <w:r w:rsidRPr="00C43EC6">
        <w:t>,</w:t>
      </w:r>
      <w:r>
        <w:t xml:space="preserve"> </w:t>
      </w:r>
      <w:proofErr w:type="gramStart"/>
      <w:r>
        <w:t>значит</w:t>
      </w:r>
      <w:proofErr w:type="gramEnd"/>
      <w:r>
        <w:t xml:space="preserve"> ему тоже бывает больно</w:t>
      </w:r>
      <w:r w:rsidRPr="00C43EC6">
        <w:t>,</w:t>
      </w:r>
      <w:r>
        <w:t xml:space="preserve"> когда на стволе «пишут» ножом или стучат по нему палкой. У дерева тоже появляются ранки –</w:t>
      </w:r>
      <w:r w:rsidR="009E008B">
        <w:t xml:space="preserve"> трещи</w:t>
      </w:r>
      <w:r>
        <w:t>нки</w:t>
      </w:r>
      <w:r w:rsidRPr="009E008B">
        <w:t xml:space="preserve">, </w:t>
      </w:r>
      <w:r>
        <w:t>как у нас</w:t>
      </w:r>
      <w:r w:rsidR="009E008B" w:rsidRPr="009E008B">
        <w:t>,</w:t>
      </w:r>
      <w:r w:rsidR="009E008B">
        <w:t xml:space="preserve"> когда мы</w:t>
      </w:r>
      <w:proofErr w:type="gramStart"/>
      <w:r w:rsidR="009E008B">
        <w:t xml:space="preserve"> </w:t>
      </w:r>
      <w:r w:rsidR="009E008B" w:rsidRPr="009E008B">
        <w:t>,</w:t>
      </w:r>
      <w:proofErr w:type="gramEnd"/>
      <w:r w:rsidR="009E008B">
        <w:t xml:space="preserve"> например порежем палец. Если дерево старое</w:t>
      </w:r>
      <w:r w:rsidR="009E008B" w:rsidRPr="009E008B">
        <w:t>,</w:t>
      </w:r>
      <w:r w:rsidR="00F805E8">
        <w:t xml:space="preserve"> то на нем много трещин-мор</w:t>
      </w:r>
      <w:r w:rsidR="009E008B">
        <w:t>щин.</w:t>
      </w:r>
    </w:p>
    <w:p w:rsidR="00A91E15" w:rsidRDefault="00A91E15" w:rsidP="000A3C37">
      <w:r>
        <w:t xml:space="preserve">                            У дерева есть корни. Обычно дети не воспринимают корни</w:t>
      </w:r>
      <w:r w:rsidRPr="00A91E15">
        <w:t>,</w:t>
      </w:r>
      <w:r>
        <w:t xml:space="preserve"> как часть растения</w:t>
      </w:r>
      <w:r w:rsidRPr="00A91E15">
        <w:t>,</w:t>
      </w:r>
      <w:r>
        <w:t xml:space="preserve"> ведь они видят только ствол и крону.</w:t>
      </w:r>
      <w:r w:rsidR="00906E6C">
        <w:t xml:space="preserve"> Иногда дети бегают по обнажившимся корням дерева</w:t>
      </w:r>
      <w:r w:rsidR="00906E6C" w:rsidRPr="00906E6C">
        <w:t>,</w:t>
      </w:r>
      <w:r w:rsidR="00906E6C">
        <w:t xml:space="preserve"> бьют по ним палкой</w:t>
      </w:r>
      <w:r w:rsidR="00906E6C" w:rsidRPr="00906E6C">
        <w:t>,</w:t>
      </w:r>
      <w:r w:rsidR="00906E6C">
        <w:t xml:space="preserve"> сдирают верхний слой</w:t>
      </w:r>
      <w:r w:rsidR="00906E6C" w:rsidRPr="00906E6C">
        <w:t>,</w:t>
      </w:r>
      <w:r w:rsidR="00906E6C">
        <w:t xml:space="preserve"> удивляются</w:t>
      </w:r>
      <w:r w:rsidR="00906E6C" w:rsidRPr="00906E6C">
        <w:t>,</w:t>
      </w:r>
      <w:r w:rsidR="00906E6C">
        <w:t xml:space="preserve"> когда узнают</w:t>
      </w:r>
      <w:r w:rsidR="00906E6C" w:rsidRPr="00906E6C">
        <w:t>,</w:t>
      </w:r>
      <w:r w:rsidR="00906E6C">
        <w:t xml:space="preserve"> что из-за гибели корней может умереть все дерево. Корни – это «ноги» дерева. Они держат его в земле</w:t>
      </w:r>
      <w:r w:rsidR="00906E6C" w:rsidRPr="00906E6C">
        <w:t>,</w:t>
      </w:r>
      <w:r w:rsidR="00906E6C">
        <w:t xml:space="preserve"> по ним растение получает пищу.</w:t>
      </w:r>
    </w:p>
    <w:p w:rsidR="00906E6C" w:rsidRDefault="00906E6C" w:rsidP="000A3C37">
      <w:r>
        <w:t xml:space="preserve">                            И так мы разделили детей на группы по столько человек</w:t>
      </w:r>
      <w:r w:rsidRPr="00906E6C">
        <w:t>,</w:t>
      </w:r>
      <w:r>
        <w:t xml:space="preserve"> сколько было посажено деревьев. Каждое дерево стало объектом наблюдений и заботы ребят в течение года. Детям было объяснено</w:t>
      </w:r>
      <w:r w:rsidRPr="00906E6C">
        <w:t>,</w:t>
      </w:r>
      <w:r>
        <w:t xml:space="preserve"> что посаженные ими деревья тоже будут заботиться о здоровье детей. Рассказали детям о целебных свойствах некоторых деревьев (березовые листья используют в виде настоек от ангины и ревматизма</w:t>
      </w:r>
      <w:r w:rsidRPr="00906E6C">
        <w:t>,</w:t>
      </w:r>
      <w:r>
        <w:t xml:space="preserve"> цветы и листья липы – в виде отваров при заболеваниях верхних дыхательных путей и при кашле) и т.п. </w:t>
      </w:r>
      <w:proofErr w:type="gramStart"/>
      <w:r>
        <w:t>Известно</w:t>
      </w:r>
      <w:proofErr w:type="gramEnd"/>
      <w:r>
        <w:t xml:space="preserve"> что деревья поглощают из воздуха углекислый газ и выделяют кислород</w:t>
      </w:r>
      <w:r w:rsidRPr="00906E6C">
        <w:t>,</w:t>
      </w:r>
      <w:r>
        <w:t xml:space="preserve"> помогая людям дышать</w:t>
      </w:r>
      <w:r w:rsidRPr="00906E6C">
        <w:t>,</w:t>
      </w:r>
      <w:r>
        <w:t xml:space="preserve"> листья деревьев собирают пыль</w:t>
      </w:r>
      <w:r w:rsidRPr="00906E6C">
        <w:t>,</w:t>
      </w:r>
      <w:r>
        <w:t xml:space="preserve"> также очищая воздух.</w:t>
      </w:r>
    </w:p>
    <w:p w:rsidR="00F62F06" w:rsidRDefault="00F62F06" w:rsidP="000A3C37">
      <w:r>
        <w:t xml:space="preserve">                           Все наблюдения заносились в специальный альбом. На первой странице нарисовали с детьми все</w:t>
      </w:r>
      <w:r w:rsidRPr="00F62F06">
        <w:t>,</w:t>
      </w:r>
      <w:r>
        <w:t xml:space="preserve"> что нужно дереву для жизни</w:t>
      </w:r>
      <w:r w:rsidRPr="00F62F06">
        <w:t>:</w:t>
      </w:r>
      <w:r>
        <w:t xml:space="preserve"> дождик</w:t>
      </w:r>
      <w:r w:rsidRPr="00F62F06">
        <w:t>,</w:t>
      </w:r>
      <w:r>
        <w:t xml:space="preserve"> снежинки</w:t>
      </w:r>
      <w:r w:rsidRPr="00F62F06">
        <w:t>,</w:t>
      </w:r>
      <w:r>
        <w:t xml:space="preserve"> солнышко и т.д. На следующей странице дети нарисовали портрет своего дерева</w:t>
      </w:r>
      <w:proofErr w:type="gramStart"/>
      <w:r>
        <w:t>.</w:t>
      </w:r>
      <w:proofErr w:type="gramEnd"/>
      <w:r>
        <w:t xml:space="preserve"> В разные периоды года дети рисовали свое дерево то с первыми листочками (весной)</w:t>
      </w:r>
      <w:r w:rsidRPr="00F62F06">
        <w:t>,</w:t>
      </w:r>
      <w:r>
        <w:t xml:space="preserve"> с семенами и плодами (летом) и т.д.</w:t>
      </w:r>
    </w:p>
    <w:p w:rsidR="00F62F06" w:rsidRDefault="00F62F06" w:rsidP="000A3C37">
      <w:r>
        <w:lastRenderedPageBreak/>
        <w:t xml:space="preserve">                             Чтобы дети правильно рисовали дерево</w:t>
      </w:r>
      <w:r w:rsidRPr="00F62F06">
        <w:t>,</w:t>
      </w:r>
      <w:r>
        <w:t xml:space="preserve"> они вместе с воспитателями следили за изменениями в его жизни и обсуждали их на прогулке. С этой же целью проводилась игра</w:t>
      </w:r>
      <w:r w:rsidRPr="00F62F06">
        <w:t>:</w:t>
      </w:r>
      <w:r>
        <w:t xml:space="preserve"> кто первым заметит</w:t>
      </w:r>
      <w:r w:rsidRPr="00F62F06">
        <w:t>,</w:t>
      </w:r>
      <w:r>
        <w:t xml:space="preserve"> что дерево стало другим</w:t>
      </w:r>
      <w:r w:rsidRPr="00F62F06">
        <w:t>?</w:t>
      </w:r>
      <w:r>
        <w:t xml:space="preserve"> Кто найдет как можно больше изменений</w:t>
      </w:r>
      <w:r>
        <w:rPr>
          <w:lang w:val="en-US"/>
        </w:rPr>
        <w:t>?</w:t>
      </w:r>
    </w:p>
    <w:p w:rsidR="00193AEC" w:rsidRDefault="00F62F06" w:rsidP="000A3C37">
      <w:r>
        <w:t xml:space="preserve">                             Мы постоянно обсуждали с детьми</w:t>
      </w:r>
      <w:r w:rsidRPr="00F62F06">
        <w:t>,</w:t>
      </w:r>
      <w:r>
        <w:t xml:space="preserve"> какое настроение у дерева</w:t>
      </w:r>
      <w:r w:rsidRPr="00F62F06">
        <w:t>:</w:t>
      </w:r>
      <w:r>
        <w:t xml:space="preserve"> грустное</w:t>
      </w:r>
      <w:r w:rsidRPr="00F62F06">
        <w:t>,</w:t>
      </w:r>
      <w:r>
        <w:t xml:space="preserve"> веселое</w:t>
      </w:r>
      <w:r w:rsidRPr="00F62F06">
        <w:t>,</w:t>
      </w:r>
      <w:r>
        <w:t xml:space="preserve"> сердитое</w:t>
      </w:r>
      <w:r w:rsidRPr="00F62F06">
        <w:t>,</w:t>
      </w:r>
      <w:r>
        <w:t xml:space="preserve"> радостное и т.п. Когда меняется настроение</w:t>
      </w:r>
      <w:r w:rsidRPr="00F62F06">
        <w:t>?</w:t>
      </w:r>
      <w:r>
        <w:t xml:space="preserve"> От чего зависит</w:t>
      </w:r>
      <w:r w:rsidRPr="00193AEC">
        <w:t>?</w:t>
      </w:r>
      <w:r>
        <w:t xml:space="preserve"> Если в жаркую погоду</w:t>
      </w:r>
      <w:r w:rsidR="00193AEC">
        <w:t xml:space="preserve"> дети польют дерево</w:t>
      </w:r>
      <w:r w:rsidR="00193AEC" w:rsidRPr="00193AEC">
        <w:t>,</w:t>
      </w:r>
      <w:r w:rsidR="00193AEC">
        <w:t xml:space="preserve"> изменится ли его настроение</w:t>
      </w:r>
      <w:r w:rsidR="00193AEC" w:rsidRPr="00193AEC">
        <w:t>?</w:t>
      </w:r>
      <w:r w:rsidR="00193AEC">
        <w:t xml:space="preserve"> Что оно «скажет» ребятам</w:t>
      </w:r>
      <w:r w:rsidR="00193AEC" w:rsidRPr="00193AEC">
        <w:t xml:space="preserve">? </w:t>
      </w:r>
      <w:r w:rsidR="00193AEC">
        <w:t>Если дети забывают о своем дереве-питомце</w:t>
      </w:r>
      <w:r w:rsidR="00193AEC" w:rsidRPr="00193AEC">
        <w:t>,</w:t>
      </w:r>
      <w:r w:rsidR="00193AEC">
        <w:t xml:space="preserve"> напоминали им</w:t>
      </w:r>
      <w:r w:rsidR="00193AEC" w:rsidRPr="00193AEC">
        <w:t>,</w:t>
      </w:r>
      <w:r w:rsidR="00193AEC">
        <w:t xml:space="preserve"> что дереву очень грустно</w:t>
      </w:r>
      <w:r w:rsidR="00193AEC" w:rsidRPr="00193AEC">
        <w:t>,</w:t>
      </w:r>
      <w:r w:rsidR="00193AEC">
        <w:t xml:space="preserve"> оно уже привыкло к ребятам и очень надеется</w:t>
      </w:r>
      <w:r w:rsidR="00193AEC" w:rsidRPr="00193AEC">
        <w:t>,</w:t>
      </w:r>
      <w:r w:rsidR="00193AEC">
        <w:t xml:space="preserve"> что они помнят о нем.</w:t>
      </w:r>
    </w:p>
    <w:p w:rsidR="00F62F06" w:rsidRDefault="00193AEC" w:rsidP="000A3C37">
      <w:r>
        <w:t xml:space="preserve">                              Мы записывали высказывания детей о настроении дерева и сравнивали их. Дети поливали деревья</w:t>
      </w:r>
      <w:r w:rsidRPr="00193AEC">
        <w:t>,</w:t>
      </w:r>
      <w:r>
        <w:t xml:space="preserve"> рыхлили землю</w:t>
      </w:r>
      <w:r w:rsidRPr="00193AEC">
        <w:t>,</w:t>
      </w:r>
      <w:r>
        <w:t xml:space="preserve"> укрывали корни на зиму опавшими листьями и травой.</w:t>
      </w:r>
    </w:p>
    <w:p w:rsidR="00193AEC" w:rsidRDefault="00193AEC" w:rsidP="000A3C37">
      <w:r>
        <w:t xml:space="preserve">                              Хорошо известно подозрительное отношение человека к лягушкам и ужам. На самом деле и они наши друзья</w:t>
      </w:r>
      <w:r w:rsidRPr="00193AEC">
        <w:t>,</w:t>
      </w:r>
      <w:r>
        <w:t xml:space="preserve"> но пока нам не удалось основательно прижить их на участке.</w:t>
      </w:r>
    </w:p>
    <w:p w:rsidR="00193AEC" w:rsidRDefault="00193AEC" w:rsidP="000A3C37">
      <w:r>
        <w:t xml:space="preserve">                              Чтобы земля не стала бесплодной</w:t>
      </w:r>
      <w:r w:rsidRPr="00193AEC">
        <w:t>,</w:t>
      </w:r>
      <w:r>
        <w:t xml:space="preserve"> остатки растений нужно возвращать в почву. Но </w:t>
      </w:r>
      <w:r w:rsidR="00C559B4">
        <w:t xml:space="preserve"> кто превращает сухие листья</w:t>
      </w:r>
      <w:r w:rsidR="00C559B4" w:rsidRPr="00C559B4">
        <w:t>,</w:t>
      </w:r>
      <w:r w:rsidR="00C559B4">
        <w:t xml:space="preserve"> старые коряги в плодородную землю</w:t>
      </w:r>
      <w:r w:rsidR="00C559B4" w:rsidRPr="00C559B4">
        <w:t>?</w:t>
      </w:r>
      <w:r w:rsidR="00C559B4">
        <w:t xml:space="preserve"> Таким нужным</w:t>
      </w:r>
      <w:r w:rsidR="00C559B4" w:rsidRPr="00C559B4">
        <w:t>,</w:t>
      </w:r>
      <w:r w:rsidR="00C559B4">
        <w:t xml:space="preserve"> но невидимым нашему глазу делом занимаются организмы-разрушители</w:t>
      </w:r>
      <w:r w:rsidR="00C559B4" w:rsidRPr="00C559B4">
        <w:t>;</w:t>
      </w:r>
      <w:r w:rsidR="00C559B4">
        <w:t xml:space="preserve"> это и грибы</w:t>
      </w:r>
      <w:r w:rsidR="00C559B4" w:rsidRPr="00C559B4">
        <w:t>,</w:t>
      </w:r>
      <w:r w:rsidR="00C559B4">
        <w:t xml:space="preserve"> и улитки</w:t>
      </w:r>
      <w:r w:rsidR="00C559B4" w:rsidRPr="00C559B4">
        <w:t>,</w:t>
      </w:r>
      <w:r w:rsidR="00C559B4">
        <w:t xml:space="preserve"> и бактерии</w:t>
      </w:r>
      <w:r w:rsidR="00C559B4" w:rsidRPr="00C559B4">
        <w:t>,</w:t>
      </w:r>
      <w:r w:rsidR="00C559B4">
        <w:t xml:space="preserve"> и дождевые черви. Чтобы их привлечь на наш участок мы решили сделать компостную яму</w:t>
      </w:r>
      <w:r w:rsidR="00C559B4" w:rsidRPr="00C559B4">
        <w:t xml:space="preserve">, </w:t>
      </w:r>
      <w:r w:rsidR="00C559B4">
        <w:t>куда складываем опавшие листья</w:t>
      </w:r>
      <w:r w:rsidR="00C559B4" w:rsidRPr="00C559B4">
        <w:t>,</w:t>
      </w:r>
      <w:r w:rsidR="00C559B4">
        <w:t xml:space="preserve"> сорняки после прополки</w:t>
      </w:r>
      <w:r w:rsidR="00C559B4" w:rsidRPr="00C559B4">
        <w:t>,</w:t>
      </w:r>
      <w:r w:rsidR="00C559B4">
        <w:t xml:space="preserve"> органический мусор с участка. Дети поймут значение всех живых организмов в природе</w:t>
      </w:r>
      <w:r w:rsidR="00C559B4" w:rsidRPr="00C559B4">
        <w:t>,</w:t>
      </w:r>
      <w:r w:rsidR="00C559B4">
        <w:t xml:space="preserve"> если составить и объяснить им пищевую цепочку.</w:t>
      </w:r>
    </w:p>
    <w:p w:rsidR="00C559B4" w:rsidRDefault="00C559B4" w:rsidP="000A3C37">
      <w:r>
        <w:t xml:space="preserve">                               Все лето мы используем большое количество воды для полива участка. У нас</w:t>
      </w:r>
      <w:r w:rsidRPr="00C559B4">
        <w:t>,</w:t>
      </w:r>
      <w:r>
        <w:t xml:space="preserve"> к сожалению</w:t>
      </w:r>
      <w:r w:rsidRPr="00C559B4">
        <w:t>,</w:t>
      </w:r>
      <w:r>
        <w:t xml:space="preserve"> нет возможности наглядно показать</w:t>
      </w:r>
      <w:r w:rsidRPr="00C559B4">
        <w:t>,</w:t>
      </w:r>
      <w:r>
        <w:t xml:space="preserve"> круговорот воды в природе. Но схематично нам удалось познакомить детей с этим интересным процессом.</w:t>
      </w:r>
    </w:p>
    <w:p w:rsidR="00C559B4" w:rsidRPr="008F3A83" w:rsidRDefault="00C559B4" w:rsidP="000A3C37">
      <w:r>
        <w:t xml:space="preserve">                               Проанализировав экосистему своего участка</w:t>
      </w:r>
      <w:r w:rsidRPr="00C559B4">
        <w:t>,</w:t>
      </w:r>
      <w:r>
        <w:t xml:space="preserve"> мы составили рекомендательные знаки</w:t>
      </w:r>
      <w:r w:rsidR="008F3A83" w:rsidRPr="008F3A83">
        <w:t>:</w:t>
      </w:r>
    </w:p>
    <w:p w:rsidR="008F3A83" w:rsidRDefault="008F3A83" w:rsidP="000A3C37">
      <w:r>
        <w:t>красные   -  запрещающие</w:t>
      </w:r>
      <w:r w:rsidRPr="008F3A83">
        <w:t>,</w:t>
      </w:r>
    </w:p>
    <w:p w:rsidR="008F3A83" w:rsidRDefault="008F3A83" w:rsidP="000A3C37">
      <w:r>
        <w:t>зеленые  -   предупреждающие</w:t>
      </w:r>
      <w:r w:rsidRPr="008F3A83">
        <w:t>,</w:t>
      </w:r>
    </w:p>
    <w:p w:rsidR="008F3A83" w:rsidRDefault="008F3A83" w:rsidP="000A3C37">
      <w:r>
        <w:t>синие     -    разрешающие.</w:t>
      </w:r>
    </w:p>
    <w:p w:rsidR="008F3A83" w:rsidRDefault="008F3A83" w:rsidP="000A3C37">
      <w:r>
        <w:t xml:space="preserve">                                   Если дети в своей жизни будут следовать этим знакам – рекомендациям</w:t>
      </w:r>
      <w:r w:rsidRPr="008F3A83">
        <w:t>,</w:t>
      </w:r>
      <w:r>
        <w:t xml:space="preserve"> их среда обитания будет более безопасной</w:t>
      </w:r>
      <w:r w:rsidRPr="008F3A83">
        <w:t>:</w:t>
      </w:r>
      <w:r>
        <w:t xml:space="preserve"> вода</w:t>
      </w:r>
      <w:r w:rsidRPr="008F3A83">
        <w:t>,</w:t>
      </w:r>
      <w:r>
        <w:t xml:space="preserve"> которую они пьют</w:t>
      </w:r>
      <w:r w:rsidRPr="008F3A83">
        <w:t>,</w:t>
      </w:r>
      <w:r>
        <w:t xml:space="preserve"> река</w:t>
      </w:r>
      <w:r w:rsidRPr="008F3A83">
        <w:t>,</w:t>
      </w:r>
      <w:r>
        <w:t xml:space="preserve"> в которой купаются</w:t>
      </w:r>
      <w:r w:rsidRPr="008F3A83">
        <w:t>,</w:t>
      </w:r>
      <w:r>
        <w:t xml:space="preserve"> овощи</w:t>
      </w:r>
      <w:r w:rsidRPr="008F3A83">
        <w:t>,</w:t>
      </w:r>
      <w:r>
        <w:t xml:space="preserve"> фрукты</w:t>
      </w:r>
      <w:r w:rsidRPr="008F3A83">
        <w:t>,</w:t>
      </w:r>
      <w:r>
        <w:t xml:space="preserve"> которые </w:t>
      </w:r>
      <w:proofErr w:type="gramStart"/>
      <w:r>
        <w:t>едят</w:t>
      </w:r>
      <w:proofErr w:type="gramEnd"/>
      <w:r>
        <w:t xml:space="preserve"> не будут представлять угрозу здоровью.</w:t>
      </w:r>
    </w:p>
    <w:p w:rsidR="008F3A83" w:rsidRPr="008F3A83" w:rsidRDefault="008F3A83" w:rsidP="000A3C37">
      <w:r>
        <w:t xml:space="preserve">                             </w:t>
      </w:r>
    </w:p>
    <w:p w:rsidR="00C43EC6" w:rsidRPr="00C43EC6" w:rsidRDefault="00C43EC6" w:rsidP="000A3C37"/>
    <w:p w:rsidR="001969B6" w:rsidRPr="001969B6" w:rsidRDefault="00FC6096">
      <w:r>
        <w:t xml:space="preserve"> </w:t>
      </w:r>
    </w:p>
    <w:sectPr w:rsidR="001969B6" w:rsidRPr="001969B6" w:rsidSect="00D9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6C9F"/>
    <w:rsid w:val="000A3C37"/>
    <w:rsid w:val="00193AEC"/>
    <w:rsid w:val="001969B6"/>
    <w:rsid w:val="0032446D"/>
    <w:rsid w:val="003C4F3C"/>
    <w:rsid w:val="004A4A9C"/>
    <w:rsid w:val="0066149E"/>
    <w:rsid w:val="00712629"/>
    <w:rsid w:val="00746C9F"/>
    <w:rsid w:val="008F3A83"/>
    <w:rsid w:val="00906E6C"/>
    <w:rsid w:val="009E008B"/>
    <w:rsid w:val="00A91E15"/>
    <w:rsid w:val="00AF5E27"/>
    <w:rsid w:val="00B67699"/>
    <w:rsid w:val="00C37B17"/>
    <w:rsid w:val="00C43EC6"/>
    <w:rsid w:val="00C559B4"/>
    <w:rsid w:val="00D93530"/>
    <w:rsid w:val="00EB451F"/>
    <w:rsid w:val="00F62F06"/>
    <w:rsid w:val="00F805E8"/>
    <w:rsid w:val="00FC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2013-11-10T16:09:00Z</dcterms:created>
  <dcterms:modified xsi:type="dcterms:W3CDTF">2013-11-11T06:32:00Z</dcterms:modified>
</cp:coreProperties>
</file>