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7A" w:rsidRPr="00586D7A" w:rsidRDefault="00586D7A" w:rsidP="00586D7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86D7A">
        <w:rPr>
          <w:rFonts w:eastAsia="Times New Roman" w:cs="Times New Roman"/>
          <w:b/>
          <w:bCs/>
          <w:sz w:val="36"/>
          <w:szCs w:val="36"/>
          <w:lang w:eastAsia="ru-RU"/>
        </w:rPr>
        <w:t>Тест “На что вы готовы ради ребенка?”</w:t>
      </w:r>
    </w:p>
    <w:p w:rsidR="00586D7A" w:rsidRPr="00586D7A" w:rsidRDefault="00586D7A" w:rsidP="00586D7A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86D7A">
        <w:rPr>
          <w:rFonts w:eastAsia="Times New Roman" w:cs="Times New Roman"/>
          <w:sz w:val="24"/>
          <w:szCs w:val="24"/>
          <w:lang w:eastAsia="ru-RU"/>
        </w:rPr>
        <w:t xml:space="preserve">Внимательно прочтите предлагаемые вопросы. Постарайтесь ответить на них откровенно; тест дополнит ваше представление о себе как о родителях, поможет сделать определенные выводы относительно проблем воспитания детей.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9"/>
        <w:gridCol w:w="1445"/>
        <w:gridCol w:w="1445"/>
        <w:gridCol w:w="1446"/>
      </w:tblGrid>
      <w:tr w:rsidR="00586D7A" w:rsidRPr="00586D7A" w:rsidTr="00586D7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Можете ли вы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Могу и всегда так поступаю</w:t>
            </w: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Могу, но не всегда так поступаю</w:t>
            </w: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(Б)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могу</w:t>
            </w: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(В)</w:t>
            </w: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В любой момент остановить все свои дела и заняться ребенком?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Посоветоваться с ребенком, невзирая на его возраст?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Признаться ребенку в ошибке, совершенной по отношению к нему?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Извиниться перед ребенком в случае своей неправоты?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Овладеть собой и сохранить самообладание, даже если поступок ребенка вывел вас из себя?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Поставить себя на место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Поверить хотя бы на минуту, что вы добрая фея (прекрасный принц)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Всегда воздерживаться от употреблений слов и выражений, которые могут ранить ребенка?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Пообещать ребенку исполнить</w:t>
            </w:r>
            <w:proofErr w:type="gramEnd"/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его желание за хорошее поведение?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Выделить ребенку один день, когда он может делать то, что желает, и вести себя так, как хочет, и ни во что не вмешиваться?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Не прореагировать, если ваш ребенок ударил, грубо толкнул или просто незаслуженно обидел другого человека?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6D7A" w:rsidRPr="00586D7A" w:rsidTr="00586D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Устоять против детских просьб и слез, если </w:t>
            </w:r>
            <w:proofErr w:type="gramStart"/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уверены</w:t>
            </w:r>
            <w:proofErr w:type="gramEnd"/>
            <w:r w:rsidRPr="00586D7A">
              <w:rPr>
                <w:rFonts w:eastAsia="Times New Roman" w:cs="Times New Roman"/>
                <w:sz w:val="24"/>
                <w:szCs w:val="24"/>
                <w:lang w:eastAsia="ru-RU"/>
              </w:rPr>
              <w:t>, что это каприз, мимолетная прихоть?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7A" w:rsidRPr="00586D7A" w:rsidRDefault="00586D7A" w:rsidP="00586D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D7A" w:rsidRPr="00586D7A" w:rsidRDefault="00586D7A" w:rsidP="00586D7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586D7A">
        <w:rPr>
          <w:rFonts w:eastAsia="Times New Roman" w:cs="Times New Roman"/>
          <w:sz w:val="24"/>
          <w:szCs w:val="24"/>
          <w:lang w:eastAsia="ru-RU"/>
        </w:rPr>
        <w:t>Подсчитайте баллы: ответ "А" оценивается в 6 баллов, ответ "Б" в 2 балла, ответ "В" в 1 балл.</w:t>
      </w:r>
      <w:proofErr w:type="gramEnd"/>
      <w:r w:rsidRPr="00586D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r w:rsidRPr="00586D7A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Результаты</w:t>
      </w:r>
      <w:proofErr w:type="gramStart"/>
      <w:r w:rsidRPr="00586D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r w:rsidRPr="00586D7A">
        <w:rPr>
          <w:rFonts w:eastAsia="Times New Roman" w:cs="Times New Roman"/>
          <w:sz w:val="24"/>
          <w:szCs w:val="24"/>
          <w:lang w:eastAsia="ru-RU"/>
        </w:rPr>
        <w:br/>
        <w:t>Е</w:t>
      </w:r>
      <w:proofErr w:type="gramEnd"/>
      <w:r w:rsidRPr="00586D7A">
        <w:rPr>
          <w:rFonts w:eastAsia="Times New Roman" w:cs="Times New Roman"/>
          <w:sz w:val="24"/>
          <w:szCs w:val="24"/>
          <w:lang w:eastAsia="ru-RU"/>
        </w:rPr>
        <w:t xml:space="preserve">сли вы набрали от 30 до 39 баллов, это значит, что ребенок -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 </w:t>
      </w: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r w:rsidRPr="00586D7A">
        <w:rPr>
          <w:rFonts w:eastAsia="Times New Roman" w:cs="Times New Roman"/>
          <w:sz w:val="24"/>
          <w:szCs w:val="24"/>
          <w:lang w:eastAsia="ru-RU"/>
        </w:rPr>
        <w:br/>
        <w:t xml:space="preserve">Сумма от 16 до 30 баллов: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- излишне мягки,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 </w:t>
      </w:r>
      <w:r w:rsidRPr="00586D7A">
        <w:rPr>
          <w:rFonts w:eastAsia="Times New Roman" w:cs="Times New Roman"/>
          <w:sz w:val="24"/>
          <w:szCs w:val="24"/>
          <w:lang w:eastAsia="ru-RU"/>
        </w:rPr>
        <w:br/>
      </w:r>
      <w:r w:rsidRPr="00586D7A">
        <w:rPr>
          <w:rFonts w:eastAsia="Times New Roman" w:cs="Times New Roman"/>
          <w:sz w:val="24"/>
          <w:szCs w:val="24"/>
          <w:lang w:eastAsia="ru-RU"/>
        </w:rPr>
        <w:br/>
        <w:t xml:space="preserve">Число баллов менее 16 говорит о том, что у вас серьезные проблемы с воспитанием ребенка. Вам недостает либо знаний, либо желания и стремления сделать ребенка личностью, а возможно, и того и другого. </w:t>
      </w:r>
    </w:p>
    <w:p w:rsidR="006A676F" w:rsidRDefault="006A676F"/>
    <w:sectPr w:rsidR="006A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7A"/>
    <w:rsid w:val="00586D7A"/>
    <w:rsid w:val="006A676F"/>
    <w:rsid w:val="00A1199B"/>
    <w:rsid w:val="00D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30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86D7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30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86D7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2013-11-12T11:40:00Z</dcterms:created>
  <dcterms:modified xsi:type="dcterms:W3CDTF">2013-11-13T12:36:00Z</dcterms:modified>
</cp:coreProperties>
</file>