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8" w:rsidRDefault="00CF2248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Разноуровневый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дидактический </w:t>
      </w:r>
      <w:r w:rsidR="00D05874">
        <w:rPr>
          <w:rFonts w:ascii="Arial" w:hAnsi="Arial" w:cs="Arial"/>
          <w:b/>
          <w:bCs/>
          <w:sz w:val="28"/>
          <w:szCs w:val="28"/>
        </w:rPr>
        <w:t>материал по математике по теме «</w:t>
      </w:r>
      <w:r>
        <w:rPr>
          <w:rFonts w:ascii="Arial" w:hAnsi="Arial" w:cs="Arial"/>
          <w:b/>
          <w:bCs/>
          <w:sz w:val="28"/>
          <w:szCs w:val="28"/>
        </w:rPr>
        <w:t xml:space="preserve">Таблица умножения» 3 класс. </w:t>
      </w:r>
    </w:p>
    <w:p w:rsidR="00CF2248" w:rsidRPr="00CF2248" w:rsidRDefault="00CF2248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F2248">
        <w:rPr>
          <w:rFonts w:ascii="Arial" w:hAnsi="Arial" w:cs="Arial"/>
          <w:b/>
          <w:bCs/>
          <w:sz w:val="28"/>
          <w:szCs w:val="28"/>
        </w:rPr>
        <w:t xml:space="preserve">1 </w:t>
      </w:r>
      <w:r>
        <w:rPr>
          <w:rFonts w:ascii="Arial" w:hAnsi="Arial" w:cs="Arial"/>
          <w:b/>
          <w:bCs/>
          <w:sz w:val="28"/>
          <w:szCs w:val="28"/>
        </w:rPr>
        <w:t>у</w:t>
      </w:r>
      <w:r w:rsidRPr="00CF2248">
        <w:rPr>
          <w:rFonts w:ascii="Arial" w:hAnsi="Arial" w:cs="Arial"/>
          <w:b/>
          <w:bCs/>
          <w:sz w:val="28"/>
          <w:szCs w:val="28"/>
        </w:rPr>
        <w:t>ровень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Заполни таблицу: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8"/>
        <w:gridCol w:w="840"/>
        <w:gridCol w:w="870"/>
        <w:gridCol w:w="900"/>
        <w:gridCol w:w="944"/>
        <w:gridCol w:w="1050"/>
        <w:gridCol w:w="930"/>
      </w:tblGrid>
      <w:tr w:rsidR="00C0629D">
        <w:trPr>
          <w:tblCellSpacing w:w="0" w:type="dxa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Делимое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0629D">
        <w:tblPrEx>
          <w:tblCellSpacing w:w="8" w:type="dxa"/>
        </w:tblPrEx>
        <w:trPr>
          <w:tblCellSpacing w:w="8" w:type="dxa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Делитель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0629D">
        <w:tblPrEx>
          <w:tblCellSpacing w:w="8" w:type="dxa"/>
        </w:tblPrEx>
        <w:trPr>
          <w:tblCellSpacing w:w="8" w:type="dxa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0629D" w:rsidRDefault="00C0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B28" w:rsidRDefault="00A50B28"/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Найди значение выражений: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– 6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ab/>
        <w:t xml:space="preserve">6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4 : 3 + 24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7 + 28</w:t>
      </w:r>
      <w:r>
        <w:rPr>
          <w:rFonts w:ascii="Arial" w:hAnsi="Arial" w:cs="Arial"/>
          <w:sz w:val="20"/>
          <w:szCs w:val="20"/>
        </w:rPr>
        <w:tab/>
        <w:t xml:space="preserve">48 : (16 : 2)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5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8 – 27 : 3</w:t>
      </w:r>
      <w:r>
        <w:rPr>
          <w:rFonts w:ascii="Arial" w:hAnsi="Arial" w:cs="Arial"/>
          <w:sz w:val="20"/>
          <w:szCs w:val="20"/>
        </w:rPr>
        <w:tab/>
        <w:t xml:space="preserve">90 – (3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6 + 30)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Выполни вычисления "цепочкой".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146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Реши задачу: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день в ларьке продали 24 кг лука, чеснока в 4 раза меньше, чем лука, а моркови в 5 раз больше, чем чеснока. Сколько килограммов моркови продали за день?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Реши задачу: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Чтобы связать 3 свитера, потребовалось 12 мотков шерсти. Сколько мотков шерсти понадобится, чтобы связать 5 таких же свитеров?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Сравни: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см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1 дм 5 см</w:t>
      </w:r>
      <w:r>
        <w:rPr>
          <w:rFonts w:ascii="Arial" w:hAnsi="Arial" w:cs="Arial"/>
          <w:sz w:val="20"/>
          <w:szCs w:val="20"/>
        </w:rPr>
        <w:tab/>
        <w:t xml:space="preserve">7 дм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69 см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 см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7 дм 1 см</w:t>
      </w:r>
      <w:r>
        <w:rPr>
          <w:rFonts w:ascii="Arial" w:hAnsi="Arial" w:cs="Arial"/>
          <w:sz w:val="20"/>
          <w:szCs w:val="20"/>
        </w:rPr>
        <w:tab/>
        <w:t xml:space="preserve">50 см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5 дм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 дм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5 дм 4 см</w:t>
      </w:r>
      <w:r>
        <w:rPr>
          <w:rFonts w:ascii="Arial" w:hAnsi="Arial" w:cs="Arial"/>
          <w:sz w:val="20"/>
          <w:szCs w:val="20"/>
        </w:rPr>
        <w:tab/>
        <w:t xml:space="preserve">3 м 6 дм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83 дм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</w:p>
    <w:p w:rsidR="00C0629D" w:rsidRPr="00CF2248" w:rsidRDefault="00C0629D" w:rsidP="00C0629D">
      <w:pPr>
        <w:rPr>
          <w:rFonts w:ascii="Arial" w:hAnsi="Arial" w:cs="Arial"/>
          <w:b/>
          <w:sz w:val="28"/>
          <w:szCs w:val="28"/>
        </w:rPr>
      </w:pPr>
      <w:r w:rsidRPr="00CF2248">
        <w:rPr>
          <w:rFonts w:ascii="Arial" w:hAnsi="Arial" w:cs="Arial"/>
          <w:b/>
          <w:sz w:val="28"/>
          <w:szCs w:val="28"/>
        </w:rPr>
        <w:t>2 уровень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Проверь, верны ли неравенства. Исправь ошибки.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: 3 &lt; 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5 &lt; 5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2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+ 7 + 7 + 7 &gt; 4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ab/>
        <w:t>(78 – 8) : 2 &gt; 10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: 2 &gt; 6 :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(15 + 5)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2 &lt; 15 + 5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м &lt; 38 дм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дм 5 см &gt; 44 см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Каждое из чисел 72, 56, 48, 64 уменьши на 40, а результат уменьши в 4 раза.</w:t>
      </w:r>
    </w:p>
    <w:p w:rsidR="00C0629D" w:rsidRDefault="00C0629D" w:rsidP="00C062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Каждое из чисел 12, 16, 20, 24 уменьши в 4 раза, а результат увеличь в 7 раз.</w:t>
      </w:r>
    </w:p>
    <w:p w:rsidR="00C0629D" w:rsidRDefault="00C0629D" w:rsidP="00C0629D">
      <w:pPr>
        <w:rPr>
          <w:rFonts w:ascii="Arial" w:hAnsi="Arial" w:cs="Arial"/>
          <w:b/>
          <w:bCs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Вычисли, найди лишнее выражение: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: 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 : 7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: 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 : 7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 : 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: 5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 : 9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Измени условие задачи так, чтобы она решалась только сложением: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день в ларьке продали 24 кг лука, чеснока в 4 раза меньше, чем лука, а моркови в 5 раз больше, чем чеснока. Сколько килограммов моркови продали за день?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Реши задачу: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Летом Петя отдыхал 10 дней на даче и 2 недели с родителями в доме отдыха. Сколько всего дней Петя был в отъезде?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Найди периметр и площадь фигур: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771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9D" w:rsidRPr="00CF2248" w:rsidRDefault="00C0629D" w:rsidP="00C0629D">
      <w:pPr>
        <w:rPr>
          <w:b/>
          <w:sz w:val="28"/>
          <w:szCs w:val="28"/>
        </w:rPr>
      </w:pPr>
      <w:r w:rsidRPr="00CF2248">
        <w:rPr>
          <w:b/>
          <w:sz w:val="28"/>
          <w:szCs w:val="28"/>
        </w:rPr>
        <w:t>3 уровень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Поставь нужные знаки арифметических действий: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7 = 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8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2 = 70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2 = 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9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2 = 20</w:t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4 = 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9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2 = 16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Даны числа: 20, 21, 22, 23, 24, 25.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Выпиши четные числа. Составь и вычисли различные суммы, слагаемые которых состоят из 2 четных чисел.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Составь и вычисли различные суммы, </w:t>
      </w:r>
      <w:proofErr w:type="spellStart"/>
      <w:r>
        <w:rPr>
          <w:rFonts w:ascii="Arial" w:hAnsi="Arial" w:cs="Arial"/>
          <w:sz w:val="20"/>
          <w:szCs w:val="20"/>
        </w:rPr>
        <w:t>сллагаемые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состоят из двух нечетных указанных чисел.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Заполни пропуски:</w:t>
      </w: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29D" w:rsidRDefault="00C0629D" w:rsidP="00C06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 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" cy="1809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= 8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" cy="1809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: 7 =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" cy="1809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9D" w:rsidRDefault="00C0629D" w:rsidP="00C06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" cy="1809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" cy="1809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6</w:t>
      </w:r>
    </w:p>
    <w:p w:rsidR="00CF2248" w:rsidRDefault="00CF2248" w:rsidP="00CF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Составь задачу по выражению:</w:t>
      </w:r>
    </w:p>
    <w:p w:rsidR="00CF2248" w:rsidRDefault="00CF2248" w:rsidP="00CF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2248" w:rsidRDefault="00CF2248" w:rsidP="00CF22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(15 : 3)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2</w:t>
      </w:r>
    </w:p>
    <w:p w:rsidR="00CF2248" w:rsidRDefault="00CF2248" w:rsidP="00CF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Составь задачу по выражению:</w:t>
      </w:r>
    </w:p>
    <w:p w:rsidR="00CF2248" w:rsidRDefault="00CF2248" w:rsidP="00CF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2248" w:rsidRDefault="00CF2248" w:rsidP="00CF22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Arial" w:hAnsi="Arial" w:cs="Arial"/>
          <w:sz w:val="20"/>
          <w:szCs w:val="20"/>
        </w:rPr>
        <w:t xml:space="preserve"> 8 + 6</w:t>
      </w:r>
    </w:p>
    <w:p w:rsidR="00CF2248" w:rsidRPr="00CF2248" w:rsidRDefault="00CF2248" w:rsidP="00CF2248">
      <w:r>
        <w:rPr>
          <w:rFonts w:ascii="Arial" w:hAnsi="Arial" w:cs="Arial"/>
          <w:b/>
          <w:bCs/>
          <w:sz w:val="20"/>
          <w:szCs w:val="20"/>
        </w:rPr>
        <w:t>Какова может быть длина сторон прямоугольника и квадрата при условии, что площади их равны?</w:t>
      </w:r>
    </w:p>
    <w:sectPr w:rsidR="00CF2248" w:rsidRPr="00CF2248" w:rsidSect="00A5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29D"/>
    <w:rsid w:val="000C6108"/>
    <w:rsid w:val="00726E48"/>
    <w:rsid w:val="00A50B28"/>
    <w:rsid w:val="00C0629D"/>
    <w:rsid w:val="00CF2248"/>
    <w:rsid w:val="00D0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2012-03-13T20:49:00Z</dcterms:created>
  <dcterms:modified xsi:type="dcterms:W3CDTF">2012-03-13T21:12:00Z</dcterms:modified>
</cp:coreProperties>
</file>