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32" w:rsidRDefault="00DD7132" w:rsidP="002644E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7132" w:rsidRDefault="00DD7132" w:rsidP="002644E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урок по технологии в 6 класс</w:t>
      </w:r>
    </w:p>
    <w:p w:rsidR="00DD7132" w:rsidRDefault="00DD7132" w:rsidP="002644E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Дизайн интерьера»</w:t>
      </w:r>
    </w:p>
    <w:p w:rsidR="00254C4B" w:rsidRDefault="00254C4B" w:rsidP="00254C4B">
      <w:pPr>
        <w:spacing w:after="0" w:line="27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380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r w:rsidRPr="00254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54C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Познакомить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учащихся</w:t>
      </w:r>
      <w:r w:rsidRPr="00254C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эстетическими функциями дизайна через многообразие стилей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сочетание цветов в интерьере;</w:t>
      </w:r>
    </w:p>
    <w:p w:rsidR="00380DF3" w:rsidRPr="00380DF3" w:rsidRDefault="00380DF3" w:rsidP="00254C4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80D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380DF3" w:rsidRPr="00380DF3" w:rsidRDefault="00380DF3" w:rsidP="00380DF3">
      <w:pPr>
        <w:numPr>
          <w:ilvl w:val="0"/>
          <w:numId w:val="13"/>
        </w:numPr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учащихся  с понятиями: интерьер,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3E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интерьера; композиция интерьера;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 интерьера; с обустройством помещения; с цветовым кругом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цветовой гаммой и правилами подбора цвета в помещении;</w:t>
      </w:r>
    </w:p>
    <w:p w:rsidR="00380DF3" w:rsidRPr="00380DF3" w:rsidRDefault="00380DF3" w:rsidP="00380DF3">
      <w:pPr>
        <w:numPr>
          <w:ilvl w:val="0"/>
          <w:numId w:val="13"/>
        </w:numPr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учащихся с 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профессиями: дизайнер, архитектор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80DF3">
        <w:rPr>
          <w:rFonts w:ascii="Times New Roman" w:hAnsi="Times New Roman" w:cs="Times New Roman"/>
          <w:sz w:val="28"/>
          <w:szCs w:val="28"/>
        </w:rPr>
        <w:t>строитель,</w:t>
      </w:r>
      <w:proofErr w:type="gramStart"/>
      <w:r w:rsidRPr="00380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штукатур</w:t>
      </w:r>
      <w:r w:rsidRPr="00380DF3">
        <w:rPr>
          <w:rFonts w:ascii="Times New Roman" w:hAnsi="Times New Roman" w:cs="Times New Roman"/>
          <w:sz w:val="28"/>
          <w:szCs w:val="28"/>
        </w:rPr>
        <w:t>, бригадир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DF3" w:rsidRDefault="00380DF3" w:rsidP="0038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развитию познавательных интересов;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0DF3" w:rsidRDefault="00380DF3" w:rsidP="00380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детей, через  групповую работу над проектом.</w:t>
      </w:r>
    </w:p>
    <w:p w:rsidR="00380DF3" w:rsidRDefault="00380DF3" w:rsidP="00380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уважение к учащимся при работе в группе;</w:t>
      </w:r>
    </w:p>
    <w:p w:rsidR="00380DF3" w:rsidRPr="00C34273" w:rsidRDefault="00380DF3" w:rsidP="00380D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DF3" w:rsidRDefault="00380DF3" w:rsidP="00380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фронтальная с  индивидуальным подходом, коллективная, парами.</w:t>
      </w:r>
    </w:p>
    <w:p w:rsidR="00380DF3" w:rsidRPr="00C34273" w:rsidRDefault="00380DF3" w:rsidP="00380D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80DF3" w:rsidRPr="00C34273" w:rsidRDefault="00380DF3" w:rsidP="00380DF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 техническое обеспечение урока</w:t>
      </w:r>
    </w:p>
    <w:p w:rsidR="00380DF3" w:rsidRPr="00C34273" w:rsidRDefault="00380DF3" w:rsidP="00380D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объяснительно – иллюстративный,  поисковый, практический.</w:t>
      </w:r>
    </w:p>
    <w:p w:rsidR="00380DF3" w:rsidRPr="00C34273" w:rsidRDefault="00380DF3" w:rsidP="00380D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раздаточный материал для практической работы.</w:t>
      </w:r>
    </w:p>
    <w:p w:rsidR="00380DF3" w:rsidRDefault="00380DF3" w:rsidP="00380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Наглядные пособия  и обеспечение: 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мультимедийный  проектор, с приготовленной заранее презентацией, экран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DF3" w:rsidRDefault="00380DF3" w:rsidP="00380D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380D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бумажные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0D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наборы мебели в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оответствии с представляемым стилем, смайлики.</w:t>
      </w:r>
    </w:p>
    <w:p w:rsidR="00380DF3" w:rsidRDefault="0028184A" w:rsidP="00380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C3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  </w:t>
      </w:r>
      <w:proofErr w:type="gramStart"/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литература</w:t>
      </w:r>
    </w:p>
    <w:p w:rsidR="0028184A" w:rsidRPr="00C34273" w:rsidRDefault="0028184A" w:rsidP="0028184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Сохраняющие здоровье технологии:</w:t>
      </w: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физкультминутка.</w:t>
      </w:r>
    </w:p>
    <w:p w:rsidR="0028184A" w:rsidRPr="00C34273" w:rsidRDefault="0028184A" w:rsidP="0028184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28184A" w:rsidRPr="00C34273" w:rsidRDefault="0028184A" w:rsidP="0028184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I Организационная часть         </w:t>
      </w:r>
      <w:proofErr w:type="gramStart"/>
      <w:r w:rsidRPr="00C3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C3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2мин.)</w:t>
      </w:r>
    </w:p>
    <w:p w:rsidR="0028184A" w:rsidRPr="00C34273" w:rsidRDefault="0028184A" w:rsidP="0028184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1.Приветствие учащихся</w:t>
      </w:r>
    </w:p>
    <w:p w:rsidR="0028184A" w:rsidRPr="00C34273" w:rsidRDefault="0028184A" w:rsidP="0028184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2.Проверка наличия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</w:p>
    <w:p w:rsidR="0028184A" w:rsidRPr="00C34273" w:rsidRDefault="0028184A" w:rsidP="0028184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Проверка готовности к уроку</w:t>
      </w:r>
    </w:p>
    <w:p w:rsidR="00380DF3" w:rsidRPr="00254C4B" w:rsidRDefault="00380DF3" w:rsidP="00380DF3">
      <w:pPr>
        <w:spacing w:after="0" w:line="27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06C1C" w:rsidRDefault="00800390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девочки, присаживайтесь. Меня зовут 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сегодня я буду проводить у вас урок технологии. Проверим, все ли готовы к уроку. На столах у</w:t>
      </w:r>
      <w:r w:rsidR="000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должны быть ручки и тетрад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Все готовы, можем приступить к работе.</w:t>
      </w:r>
    </w:p>
    <w:p w:rsidR="00406C1C" w:rsidRDefault="00406C1C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4ED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6E0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</w:p>
    <w:p w:rsidR="000D17F2" w:rsidRPr="006276FC" w:rsidRDefault="000D17F2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4ED" w:rsidRPr="00E836CF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времен в народе говорят: «Дома тысячу лет прожить легко, а выйдешь из дому и час трудно!»</w:t>
      </w:r>
    </w:p>
    <w:p w:rsidR="002644ED" w:rsidRPr="00E836CF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</w:t>
      </w:r>
      <w:r w:rsidR="0027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закончит</w:t>
      </w:r>
      <w:r w:rsidR="0027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пословицы.</w:t>
      </w:r>
    </w:p>
    <w:p w:rsidR="002644ED" w:rsidRDefault="00406C1C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№1)</w:t>
      </w:r>
    </w:p>
    <w:p w:rsidR="000D17F2" w:rsidRPr="00E836CF" w:rsidRDefault="000D17F2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4ED" w:rsidRPr="00E836CF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дом – моя крепость»,</w:t>
      </w:r>
    </w:p>
    <w:p w:rsidR="002644ED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</w:t>
      </w:r>
      <w:r w:rsidR="004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гостях хорошо, а дома лучше», </w:t>
      </w:r>
    </w:p>
    <w:p w:rsidR="00406C1C" w:rsidRPr="00E836CF" w:rsidRDefault="00406C1C" w:rsidP="002644E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644ED" w:rsidRDefault="00EB572E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2644ED"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 думаете, в чем смысл этих мудрых высказываний?</w:t>
      </w:r>
    </w:p>
    <w:p w:rsidR="00406C1C" w:rsidRPr="00E836CF" w:rsidRDefault="00406C1C" w:rsidP="002644E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D17F2" w:rsidRDefault="000D17F2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Девочки, а для чего нужно благоустраивать свое жилище?</w:t>
      </w:r>
    </w:p>
    <w:p w:rsidR="00974332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74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2)</w:t>
      </w:r>
    </w:p>
    <w:p w:rsidR="001A225C" w:rsidRDefault="001A225C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D17F2" w:rsidRDefault="00EB572E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2644ED"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Разгадав ребус</w:t>
      </w:r>
      <w:r w:rsidR="00DF6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который дан на слайде</w:t>
      </w:r>
      <w:r w:rsidR="002644ED"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вы, узнаете как называется искусство создавать уют и красоту в жилых помещениях</w:t>
      </w:r>
      <w:proofErr w:type="gramStart"/>
      <w:r w:rsidR="002644ED"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?(</w:t>
      </w:r>
      <w:proofErr w:type="gramEnd"/>
      <w:r w:rsidR="002644ED"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644ED" w:rsidRPr="009743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Интерьер</w:t>
      </w:r>
      <w:r w:rsidR="002644ED"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644ED" w:rsidRPr="00E836CF" w:rsidRDefault="00406C1C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974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3)</w:t>
      </w:r>
    </w:p>
    <w:p w:rsidR="002644ED" w:rsidRPr="00E836CF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644ED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словаре Ожегова это слово объясняется как «домохозяйство», то есть забота о добром порядке домашнего обихода»</w:t>
      </w:r>
      <w:r w:rsidR="00406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DF6E6F" w:rsidRPr="00E836CF" w:rsidRDefault="00DF6E6F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D17F2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теперь, на основе Ваших ответов, давайте сформулируем тему нашего урока.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E8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Интерьер жилого дома.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2644ED" w:rsidRPr="00E836CF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</w:t>
      </w:r>
      <w:r w:rsidR="0097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644ED" w:rsidRPr="00E836CF" w:rsidRDefault="002644ED" w:rsidP="002644E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644ED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отражение души человека, которы</w:t>
      </w:r>
      <w:r w:rsidR="0052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 жив</w:t>
      </w:r>
      <w:r w:rsidR="0052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Каким бы он ни был – четырехэтажны</w:t>
      </w:r>
      <w:r w:rsidR="001A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особняк или </w:t>
      </w:r>
      <w:r w:rsidR="001A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дом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любого человека </w:t>
      </w:r>
      <w:r w:rsidR="001A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тем единственным и неповторимым местом, в котором всегда комфортно, уютно.</w:t>
      </w:r>
    </w:p>
    <w:p w:rsidR="001A225C" w:rsidRPr="00E836CF" w:rsidRDefault="001A225C" w:rsidP="002644E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644ED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Скажите, </w:t>
      </w:r>
      <w:r w:rsidR="001A2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</w:t>
      </w:r>
      <w:r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какая творческая деятельность занимается планировкой интерьера? </w:t>
      </w:r>
      <w:r w:rsidRPr="00E8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(Дизайн)</w:t>
      </w:r>
    </w:p>
    <w:p w:rsidR="009D0938" w:rsidRDefault="009D0938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6FC" w:rsidRDefault="002C56A3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Дизайн-</w:t>
      </w:r>
      <w:r w:rsidRPr="002C5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конструирование интерьеров</w:t>
      </w:r>
      <w:r w:rsidR="00627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C5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основанное</w:t>
      </w:r>
      <w:r w:rsidR="00974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принципах сочетания удобства, экономичности и красо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ты.</w:t>
      </w:r>
    </w:p>
    <w:p w:rsidR="002C56A3" w:rsidRPr="006276FC" w:rsidRDefault="00BC7837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№3)</w:t>
      </w:r>
    </w:p>
    <w:p w:rsidR="001A20E5" w:rsidRDefault="001A20E5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0938" w:rsidRDefault="001A20E5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тетради</w:t>
      </w:r>
      <w:r w:rsidR="006276FC" w:rsidRPr="006276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число 13 марта, тему нашего урока « Интерьер жилого дома»,</w:t>
      </w:r>
      <w:r w:rsidR="0062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два основных понятия с которыми нам предстоит работать на уроке.</w:t>
      </w:r>
      <w:r w:rsidRPr="0062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0E5" w:rsidRPr="006276FC" w:rsidRDefault="001A20E5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Дизайн </w:t>
      </w:r>
      <w:r w:rsidR="006276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интерьер)</w:t>
      </w:r>
    </w:p>
    <w:p w:rsidR="002644ED" w:rsidRPr="006276FC" w:rsidRDefault="002644ED" w:rsidP="002644ED">
      <w:pPr>
        <w:spacing w:after="0" w:line="270" w:lineRule="atLeast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4111B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7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Давайте сформулируем цель нашего урока, с помощью терминов интерьер и дизайн?</w:t>
      </w:r>
    </w:p>
    <w:p w:rsidR="006276FC" w:rsidRDefault="0034111B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слайд </w:t>
      </w:r>
      <w:r w:rsidR="009D09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</w:t>
      </w:r>
      <w:r w:rsidR="002644ED" w:rsidRPr="00627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276FC" w:rsidRPr="006276FC" w:rsidRDefault="006276FC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276FC" w:rsidRPr="0034111B" w:rsidRDefault="006276FC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34111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Цель: Познакомиться с эстетическими функциями дизайна через многообразие стилей и сочетание цветов в интерьере.</w:t>
      </w:r>
    </w:p>
    <w:p w:rsidR="006276FC" w:rsidRPr="006276FC" w:rsidRDefault="006276FC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644ED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7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вы думаете, с чем мы сегодня познакомимся, и какой вид творческой работы нам предстоит выполнить?</w:t>
      </w:r>
      <w:r w:rsidR="000D17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Start"/>
      <w:r w:rsidR="000D17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BC7837" w:rsidRPr="00627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  <w:r w:rsidR="00BC7837" w:rsidRPr="00627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4)</w:t>
      </w:r>
    </w:p>
    <w:p w:rsidR="0034111B" w:rsidRDefault="0034111B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4111B" w:rsidRPr="0034111B" w:rsidRDefault="0034111B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411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Выполнение творческого проекта « Дом моей мечты»</w:t>
      </w:r>
    </w:p>
    <w:p w:rsidR="005247B0" w:rsidRPr="005247B0" w:rsidRDefault="005247B0" w:rsidP="002644ED">
      <w:pPr>
        <w:spacing w:after="0" w:line="270" w:lineRule="atLeast"/>
        <w:jc w:val="both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B3736E" w:rsidRDefault="00B3736E" w:rsidP="00B3736E">
      <w:pPr>
        <w:pStyle w:val="a4"/>
        <w:numPr>
          <w:ilvl w:val="0"/>
          <w:numId w:val="7"/>
        </w:num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Этап. Изучение нового материала</w:t>
      </w:r>
    </w:p>
    <w:p w:rsidR="00B3736E" w:rsidRPr="00B3736E" w:rsidRDefault="00B3736E" w:rsidP="00B3736E">
      <w:pPr>
        <w:pStyle w:val="a4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4ED" w:rsidRPr="00E836CF" w:rsidRDefault="002644ED" w:rsidP="002644E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существует целая наука о том, как вести дом – </w:t>
      </w:r>
      <w:r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домоводство.</w:t>
      </w:r>
    </w:p>
    <w:p w:rsidR="002644ED" w:rsidRPr="00E836CF" w:rsidRDefault="00971CB3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44ED"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же на уроке мы поговорим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2644ED"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качествах и особенностях интерьера.</w:t>
      </w:r>
    </w:p>
    <w:p w:rsidR="00BC7837" w:rsidRDefault="008521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C7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(Слайд5)</w:t>
      </w:r>
    </w:p>
    <w:p w:rsidR="008521ED" w:rsidRPr="008521ED" w:rsidRDefault="008521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44ED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 </w:t>
      </w:r>
      <w:r w:rsidRPr="00E83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качествами интерьера являются: функциональность, гигиеничность, эстетика.</w:t>
      </w:r>
    </w:p>
    <w:p w:rsidR="009D0938" w:rsidRPr="009D0938" w:rsidRDefault="009D0938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6)</w:t>
      </w:r>
    </w:p>
    <w:p w:rsidR="00DF6E6F" w:rsidRDefault="00DF6E6F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6E6F" w:rsidRDefault="00DF6E6F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Учитель: </w:t>
      </w:r>
      <w:r w:rsidRPr="00DF6E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Сейчас вам предстоит поработать в парах.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Вам даны понятия функциональность, гигиеничность, эстетичность. Самостоятельно </w:t>
      </w:r>
      <w:r w:rsidR="006A51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проанализировав данные понятия</w:t>
      </w:r>
      <w:r w:rsidR="00971C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6A51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попробуйте определить к какому термину слева</w:t>
      </w:r>
      <w:r w:rsidR="006A51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табличке, относ</w:t>
      </w:r>
      <w:r w:rsidR="006A51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тся формулировки данные справа</w:t>
      </w:r>
      <w:r w:rsidR="006A51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Соедините их стрелочками.</w:t>
      </w:r>
    </w:p>
    <w:p w:rsidR="00BC7837" w:rsidRDefault="00BC7837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5124" w:rsidRDefault="006A5124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(Слайд</w:t>
      </w:r>
      <w:proofErr w:type="gramStart"/>
      <w:r w:rsidR="009D09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</w:t>
      </w:r>
      <w:proofErr w:type="gramEnd"/>
      <w:r w:rsidR="00BC78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6A5124" w:rsidRDefault="006A5124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Давайте проверим, правильно ли вы выполнили это задание. Внимание на </w:t>
      </w:r>
      <w:r w:rsidR="00AC0A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экран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6A5124" w:rsidRDefault="006A5124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="008003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Поднимите руку,</w:t>
      </w:r>
      <w:r w:rsidR="00CE3B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кто правильно справился с понятием функциональность? Спасибо! Молодцы!</w:t>
      </w:r>
    </w:p>
    <w:p w:rsidR="006A5124" w:rsidRDefault="006A5124" w:rsidP="006A512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Pr="006A51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Поднимите руку кто правильно справился с понятием гигиеничность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</w:t>
      </w:r>
      <w:r w:rsidRPr="006A51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Поднимите руку кто правильно справился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понятием эстетичность? </w:t>
      </w:r>
    </w:p>
    <w:p w:rsidR="00AC0A77" w:rsidRDefault="00AC0A77" w:rsidP="006A512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644ED" w:rsidRPr="00E836CF" w:rsidRDefault="002644ED" w:rsidP="002644E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Функциональность</w:t>
      </w:r>
      <w:r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gramEnd"/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особствует нормальным условиям проживания. У каждого помещения квартиры есть свое назначение (функция): кухня, спальня, гостиная, столовая, детская.</w:t>
      </w:r>
    </w:p>
    <w:p w:rsidR="002644ED" w:rsidRPr="00E836CF" w:rsidRDefault="002644ED" w:rsidP="002644E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Гигиеничность</w:t>
      </w:r>
      <w:r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вокупность таких качеств, которые учитываются при строительстве: звукоизоляция, воздухообмен, теплозащитные качества, работа санитарно – гигиенического оборудования.</w:t>
      </w:r>
    </w:p>
    <w:p w:rsidR="002644ED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Эстетичность</w:t>
      </w:r>
      <w:r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расположение предметов интерьера в пространстве, их соотношение друг другу, отделка поверхностей, цветовое и световое оформление, формы и характер оборудования, декоративное убранство, озеленение.</w:t>
      </w:r>
    </w:p>
    <w:p w:rsidR="00800390" w:rsidRDefault="00800390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(Раздать цветочки тем, кто правильно выполнил задание)</w:t>
      </w:r>
    </w:p>
    <w:p w:rsidR="001A225C" w:rsidRPr="00E836CF" w:rsidRDefault="001A225C" w:rsidP="002644E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A5124" w:rsidRDefault="006A5124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51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Плавно переходим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 </w:t>
      </w:r>
      <w:r w:rsidRPr="006A51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</w:t>
      </w:r>
      <w:r w:rsidR="002644ED" w:rsidRPr="006A51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омпозици</w:t>
      </w:r>
      <w:r w:rsidRPr="006A51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</w:t>
      </w:r>
      <w:r w:rsidR="002644ED" w:rsidRPr="006A51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интерьера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C78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(Слайд </w:t>
      </w:r>
      <w:r w:rsidR="009D0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="00BC78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B572E" w:rsidRDefault="00EB572E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644ED" w:rsidRPr="00C16C09" w:rsidRDefault="006A5124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6C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Композиция интерьера</w:t>
      </w:r>
      <w:r w:rsidR="002644ED"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="002644ED"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2644ED" w:rsidRPr="00C16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proofErr w:type="gramEnd"/>
      <w:r w:rsidR="002644ED" w:rsidRPr="00C16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особое расположение и соотношение его составных частей: мебели, светильников, бытового оборудования, функциональных зон.</w:t>
      </w:r>
    </w:p>
    <w:p w:rsidR="006A5124" w:rsidRDefault="006A5124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я употребила слово «стиль».</w:t>
      </w:r>
      <w:r w:rsidR="0097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же </w:t>
      </w:r>
      <w:r w:rsidR="0097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 слово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</w:t>
      </w:r>
      <w:r w:rsidR="0097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пожалуйста, ваши варианты ответов. Спасибо! Молодцы!</w:t>
      </w:r>
    </w:p>
    <w:p w:rsidR="00BC7837" w:rsidRDefault="00BC7837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837" w:rsidRDefault="00BC7837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</w:t>
      </w:r>
      <w:r w:rsidR="009D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364C2" w:rsidRPr="00E836CF" w:rsidRDefault="00F364C2" w:rsidP="002644E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A5124" w:rsidRDefault="006A5124" w:rsidP="00F364C2">
      <w:pPr>
        <w:spacing w:after="0" w:line="330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Стиль-</w:t>
      </w:r>
      <w:r w:rsidR="002644ED" w:rsidRPr="00E83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</w:t>
      </w:r>
      <w:proofErr w:type="spellEnd"/>
      <w:r w:rsidR="002644ED" w:rsidRPr="00E83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греч.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2644ED" w:rsidRPr="00E83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Stolos</w:t>
      </w:r>
      <w:proofErr w:type="spellEnd"/>
      <w:r w:rsidR="002644ED" w:rsidRPr="00E83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  <w:r w:rsidR="002644ED" w:rsidRPr="00E83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палочка)</w:t>
      </w:r>
      <w:r w:rsidR="00971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2644ED" w:rsidRPr="00E83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EB572E" w:rsidRPr="00E836CF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EB572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</w:t>
      </w:r>
      <w:r w:rsidR="00EB572E" w:rsidRPr="00EB572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овокупность признаков, художественного оформления</w:t>
      </w:r>
      <w:r w:rsidR="00EB572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</w:p>
    <w:p w:rsidR="00BC7837" w:rsidRDefault="00BC7837" w:rsidP="00F364C2">
      <w:pPr>
        <w:spacing w:after="0" w:line="330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2644ED" w:rsidRDefault="002644ED" w:rsidP="00EB572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Назовите, 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стили интерьеров вы знаете?</w:t>
      </w:r>
      <w:r w:rsidR="0097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Спасибо,</w:t>
      </w:r>
      <w:r w:rsidR="00EB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Молодцы)</w:t>
      </w:r>
    </w:p>
    <w:p w:rsidR="00BC7837" w:rsidRDefault="00BC7837" w:rsidP="00EB572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7B0" w:rsidRDefault="002644ED" w:rsidP="002644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Выбор </w:t>
      </w:r>
      <w:r w:rsidR="00C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стиля 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важным этапом в планировании дизайна интерьера.</w:t>
      </w:r>
    </w:p>
    <w:p w:rsidR="00BC7837" w:rsidRDefault="00BC7837" w:rsidP="002644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7B0" w:rsidRDefault="002644ED" w:rsidP="002644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того</w:t>
      </w:r>
      <w:proofErr w:type="gramStart"/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лучше ориентироваться в стилях, рассказ о них правильнее было бы начать с условного деления на три подгруппы:</w:t>
      </w:r>
    </w:p>
    <w:p w:rsidR="002644ED" w:rsidRDefault="002644ED" w:rsidP="002644E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8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Исторические стили;</w:t>
      </w:r>
      <w:r w:rsidRPr="00E8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- Этнические направления;</w:t>
      </w:r>
      <w:r w:rsidRPr="00E8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- Современные направления.</w:t>
      </w:r>
    </w:p>
    <w:p w:rsidR="00BC7837" w:rsidRDefault="00BC7837" w:rsidP="002644E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837" w:rsidRPr="00E836CF" w:rsidRDefault="00BC7837" w:rsidP="002644E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(Слайд </w:t>
      </w:r>
      <w:r w:rsidR="00115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644ED" w:rsidRPr="00E836CF" w:rsidRDefault="002644ED" w:rsidP="002644ED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644ED" w:rsidRPr="001150CD" w:rsidRDefault="002644ED" w:rsidP="002644ED">
      <w:pPr>
        <w:spacing w:after="0" w:line="270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E8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историческим относят стили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возникали на определенном этапе развития общества</w:t>
      </w:r>
      <w:r w:rsidR="00F3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затрагивающ</w:t>
      </w:r>
      <w:r w:rsidR="00F3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виды искусства, архитектуры и декоративно-прикладного творчества</w:t>
      </w:r>
      <w:r w:rsidRPr="0011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364C2" w:rsidRPr="001150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античность, готический стиль,</w:t>
      </w:r>
      <w:r w:rsidRPr="0011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барокко, модерн.</w:t>
      </w:r>
    </w:p>
    <w:p w:rsidR="00E556DB" w:rsidRPr="001150CD" w:rsidRDefault="00E556DB" w:rsidP="001150CD">
      <w:pPr>
        <w:spacing w:after="0" w:line="270" w:lineRule="atLeast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1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</w:t>
      </w:r>
      <w:r w:rsidR="001150CD" w:rsidRPr="001150C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150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644ED" w:rsidRPr="00E836CF" w:rsidRDefault="002644ED" w:rsidP="002644E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Этнические направления</w:t>
      </w:r>
    </w:p>
    <w:p w:rsidR="002644ED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Этнический (от греч. </w:t>
      </w:r>
      <w:proofErr w:type="spellStart"/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ethnos</w:t>
      </w:r>
      <w:proofErr w:type="spellEnd"/>
      <w:r w:rsidR="0097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племя, народ) стиль, свойственный культуре и быту того или иного народа или страны. В настоящий момент самыми популярными являются:  восточный стиль,  </w:t>
      </w:r>
      <w:r w:rsidRPr="00971CB3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африканский с</w:t>
      </w:r>
      <w:r w:rsidR="00F364C2" w:rsidRPr="00971C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</w:t>
      </w:r>
      <w:r w:rsidR="00F3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" w:history="1">
        <w:r w:rsidRPr="00971C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стиль кантри</w:t>
        </w:r>
      </w:hyperlink>
      <w:r w:rsidR="00F3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6DB" w:rsidRDefault="00E556DB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CB3" w:rsidRPr="00E836CF" w:rsidRDefault="00E556DB" w:rsidP="002644E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(Слайд 1</w:t>
      </w:r>
      <w:r w:rsidR="001150C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8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</w:p>
    <w:p w:rsidR="002644ED" w:rsidRPr="00E836CF" w:rsidRDefault="002644ED" w:rsidP="002644E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направления</w:t>
      </w:r>
    </w:p>
    <w:p w:rsidR="002644ED" w:rsidRPr="00E836CF" w:rsidRDefault="002644ED" w:rsidP="002644ED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понятие «современные» включаются стили, возникшие относительно недавно, но уже успевшие сформировать </w:t>
      </w:r>
      <w:r w:rsidR="0097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правил и принципов в оформлении</w:t>
      </w:r>
      <w:r w:rsidR="00F3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2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по</w:t>
      </w:r>
      <w:r w:rsidR="0097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2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улярные:</w:t>
      </w:r>
      <w:r w:rsidRPr="00E836CF">
        <w:rPr>
          <w:sz w:val="28"/>
          <w:szCs w:val="28"/>
        </w:rPr>
        <w:t xml:space="preserve"> </w:t>
      </w:r>
      <w:hyperlink r:id="rId6" w:history="1">
        <w:r w:rsidRPr="00971CB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минимализм</w:t>
        </w:r>
      </w:hyperlink>
      <w:r w:rsidRPr="00971CB3">
        <w:rPr>
          <w:sz w:val="28"/>
          <w:szCs w:val="28"/>
        </w:rPr>
        <w:t xml:space="preserve">, </w:t>
      </w:r>
      <w:hyperlink r:id="rId7" w:history="1">
        <w:r w:rsidRPr="00971CB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авангард</w:t>
        </w:r>
      </w:hyperlink>
      <w:r w:rsidR="00971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1CB3">
        <w:rPr>
          <w:sz w:val="28"/>
          <w:szCs w:val="28"/>
        </w:rPr>
        <w:t xml:space="preserve"> </w:t>
      </w:r>
      <w:hyperlink r:id="rId8" w:history="1">
        <w:proofErr w:type="spellStart"/>
        <w:proofErr w:type="gramStart"/>
        <w:r w:rsidRPr="00971CB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хай-тек</w:t>
        </w:r>
        <w:proofErr w:type="spellEnd"/>
        <w:proofErr w:type="gramEnd"/>
      </w:hyperlink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44ED" w:rsidRPr="00E836CF" w:rsidRDefault="002644ED" w:rsidP="001150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Основную роль в интерьере играет </w:t>
      </w:r>
      <w:r w:rsidRPr="006E0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цвет.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 можете смешивать, сочетать, комбинировать какие угодно краски, главное — не переступить грань между броскостью, яркостью и вульгарностью. </w:t>
      </w:r>
    </w:p>
    <w:p w:rsidR="002644ED" w:rsidRPr="00E836CF" w:rsidRDefault="002644ED" w:rsidP="002644ED">
      <w:pPr>
        <w:spacing w:after="0" w:line="270" w:lineRule="atLeast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22F8A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квартире человек проводит треть жизни. Поэтому очень важно, </w:t>
      </w:r>
      <w:r w:rsidR="0092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цвет в своем доме.</w:t>
      </w:r>
      <w:r w:rsidR="009265EE"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44ED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исследования </w:t>
      </w:r>
      <w:r w:rsidR="0092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доказали, что ц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 становиться средством воздействия на состояние человека, вызывая различные чувства и эмоции.</w:t>
      </w:r>
    </w:p>
    <w:p w:rsidR="00F22F8A" w:rsidRDefault="001150C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2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</w:t>
      </w:r>
    </w:p>
    <w:p w:rsidR="00E556DB" w:rsidRPr="00E836CF" w:rsidRDefault="00E556DB" w:rsidP="002644E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644ED" w:rsidRPr="00E836CF" w:rsidRDefault="002644ED" w:rsidP="002644ED">
      <w:pPr>
        <w:spacing w:after="0" w:line="270" w:lineRule="atLeast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E83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Рассмотрим цветовой круг.</w:t>
      </w:r>
    </w:p>
    <w:p w:rsidR="002644ED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цветового круга лежат три цвета: красный, желтый, синий. 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Чистые цвета.</w:t>
      </w:r>
    </w:p>
    <w:p w:rsidR="009265EE" w:rsidRDefault="009265EE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рассмотреть цвета, с</w:t>
      </w:r>
      <w:r w:rsidR="0097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зрения их влияния на организм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65EE" w:rsidRPr="009265EE" w:rsidRDefault="009265EE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То:</w:t>
      </w:r>
    </w:p>
    <w:p w:rsidR="009265EE" w:rsidRDefault="00DF23E3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Подгруппа  красно-оранжево</w:t>
      </w:r>
      <w:r w:rsidR="009265EE" w:rsidRPr="0092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–желтых цвето</w:t>
      </w:r>
      <w:proofErr w:type="gramStart"/>
      <w:r w:rsidR="009265EE" w:rsidRPr="0092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2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9265EE"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стимулиру</w:t>
      </w:r>
      <w:r w:rsidR="0092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265EE"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работу мозга</w:t>
      </w:r>
      <w:r w:rsidR="0092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поднимают настроение.</w:t>
      </w:r>
    </w:p>
    <w:p w:rsidR="009265EE" w:rsidRDefault="009265EE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5EE" w:rsidRPr="009265EE" w:rsidRDefault="009265EE" w:rsidP="002644E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Подгруппа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сине-голубых-зеленых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</w:t>
      </w:r>
      <w:r w:rsidR="0038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наоборот</w:t>
      </w:r>
      <w:r w:rsidRPr="0092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успокаивающе на нервную систему и зрение, уменьша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боль, снима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раздражительность, усталость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4ED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интерьерах для расширения пространства помещений нужно использовать холодные тона, а для сужения – теплые</w:t>
      </w:r>
      <w:r w:rsidR="0092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332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дом – это отражение темперамента хозяина, а интерьер – отпечаток его образа жизни.</w:t>
      </w:r>
      <w:r w:rsidR="0092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Обратите </w:t>
      </w:r>
      <w:r w:rsidR="00F2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7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нимание на следующие слайды, как подобран цвет в интерьере</w:t>
      </w:r>
      <w:r w:rsidR="0011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помещений</w:t>
      </w:r>
      <w:r w:rsidR="0097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F8A" w:rsidRPr="00F2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7837" w:rsidRDefault="00BC7837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62E" w:rsidRPr="000F5647" w:rsidRDefault="009265EE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мы перейдем к практическому заданию, выполним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062E" w:rsidRPr="00E836CF" w:rsidRDefault="006E062E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644ED" w:rsidRPr="00081AC9" w:rsidRDefault="002644ED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081A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</w:p>
    <w:p w:rsidR="00DF23E3" w:rsidRDefault="00DF23E3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F5647" w:rsidRPr="00DF23E3" w:rsidRDefault="00DF23E3" w:rsidP="00DF23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0F5647" w:rsidRPr="00DF2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Выполнение проекта.</w:t>
      </w:r>
    </w:p>
    <w:p w:rsidR="000F5647" w:rsidRDefault="000F5647" w:rsidP="000F5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мы переходим к практической  части нашего урока – выполнению проекта «Дом моей мечты». </w:t>
      </w:r>
    </w:p>
    <w:p w:rsidR="005C0C78" w:rsidRDefault="00081AC9" w:rsidP="000F5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Ответьте,</w:t>
      </w:r>
      <w:r w:rsidR="000F5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пожалуйста,</w:t>
      </w:r>
      <w:r w:rsidR="000F5647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="005C0C78">
        <w:rPr>
          <w:rFonts w:ascii="Times New Roman" w:hAnsi="Times New Roman" w:cs="Times New Roman"/>
          <w:sz w:val="28"/>
          <w:szCs w:val="28"/>
        </w:rPr>
        <w:t>: Какие профессии участвуют в строит</w:t>
      </w:r>
      <w:r w:rsidR="00380DF3">
        <w:rPr>
          <w:rFonts w:ascii="Times New Roman" w:hAnsi="Times New Roman" w:cs="Times New Roman"/>
          <w:sz w:val="28"/>
          <w:szCs w:val="28"/>
        </w:rPr>
        <w:t>ельстве и благоустройстве дома?</w:t>
      </w:r>
    </w:p>
    <w:p w:rsidR="00592B47" w:rsidRPr="00592B47" w:rsidRDefault="005C0C78" w:rsidP="000F5647">
      <w:pPr>
        <w:rPr>
          <w:rFonts w:ascii="Times New Roman" w:hAnsi="Times New Roman" w:cs="Times New Roman"/>
          <w:i/>
          <w:sz w:val="28"/>
          <w:szCs w:val="28"/>
        </w:rPr>
      </w:pPr>
      <w:r w:rsidRPr="00592B4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B47">
        <w:rPr>
          <w:rFonts w:ascii="Times New Roman" w:hAnsi="Times New Roman" w:cs="Times New Roman"/>
          <w:i/>
          <w:sz w:val="28"/>
          <w:szCs w:val="28"/>
        </w:rPr>
        <w:t>(строитель, архитектор, штукатур, дизайнер, бригадир.)</w:t>
      </w:r>
    </w:p>
    <w:p w:rsidR="000F5647" w:rsidRDefault="000F5647" w:rsidP="000F5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</w:t>
      </w:r>
      <w:r w:rsidR="00592B47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 xml:space="preserve"> нам </w:t>
      </w:r>
      <w:r w:rsidR="00592B47">
        <w:rPr>
          <w:rFonts w:ascii="Times New Roman" w:hAnsi="Times New Roman" w:cs="Times New Roman"/>
          <w:sz w:val="28"/>
          <w:szCs w:val="28"/>
        </w:rPr>
        <w:t xml:space="preserve">построить свой дом Мечты </w:t>
      </w:r>
      <w:r>
        <w:rPr>
          <w:rFonts w:ascii="Times New Roman" w:hAnsi="Times New Roman" w:cs="Times New Roman"/>
          <w:sz w:val="28"/>
          <w:szCs w:val="28"/>
        </w:rPr>
        <w:t>необходимо разбиться на</w:t>
      </w:r>
      <w:r w:rsidR="005D24D5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</w:t>
      </w:r>
      <w:r w:rsidR="005D24D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D24D5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 xml:space="preserve"> человека и распределить роли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ыбор </w:t>
      </w:r>
      <w:r w:rsidR="00592B47">
        <w:rPr>
          <w:rFonts w:ascii="Times New Roman" w:hAnsi="Times New Roman" w:cs="Times New Roman"/>
          <w:sz w:val="28"/>
          <w:szCs w:val="28"/>
        </w:rPr>
        <w:t>цветов</w:t>
      </w:r>
      <w:r>
        <w:rPr>
          <w:rFonts w:ascii="Times New Roman" w:hAnsi="Times New Roman" w:cs="Times New Roman"/>
          <w:sz w:val="28"/>
          <w:szCs w:val="28"/>
        </w:rPr>
        <w:t>: один строитель, 1 бригадир, остальные дизайнеры)</w:t>
      </w:r>
    </w:p>
    <w:p w:rsidR="000F5647" w:rsidRDefault="000F5647" w:rsidP="000F5647">
      <w:pPr>
        <w:rPr>
          <w:rFonts w:ascii="Times New Roman" w:hAnsi="Times New Roman" w:cs="Times New Roman"/>
          <w:sz w:val="28"/>
          <w:szCs w:val="28"/>
          <w:shd w:val="clear" w:color="auto" w:fill="F4F2F2"/>
        </w:rPr>
      </w:pPr>
      <w:r>
        <w:rPr>
          <w:rFonts w:ascii="Times New Roman" w:hAnsi="Times New Roman" w:cs="Times New Roman"/>
          <w:sz w:val="28"/>
          <w:szCs w:val="28"/>
        </w:rPr>
        <w:t>Архитектор</w:t>
      </w:r>
      <w:r w:rsidR="00592B47">
        <w:rPr>
          <w:rFonts w:ascii="Times New Roman" w:hAnsi="Times New Roman" w:cs="Times New Roman"/>
          <w:sz w:val="28"/>
          <w:szCs w:val="28"/>
        </w:rPr>
        <w:t xml:space="preserve"> (красный цветочек)</w:t>
      </w:r>
      <w:r w:rsidRPr="00CA6A05">
        <w:rPr>
          <w:rFonts w:ascii="Times New Roman" w:hAnsi="Times New Roman" w:cs="Times New Roman"/>
          <w:sz w:val="28"/>
          <w:szCs w:val="28"/>
        </w:rPr>
        <w:t xml:space="preserve">:  </w:t>
      </w:r>
      <w:r w:rsidRPr="00B624CF">
        <w:rPr>
          <w:rFonts w:ascii="Times New Roman" w:hAnsi="Times New Roman" w:cs="Times New Roman"/>
          <w:b/>
          <w:sz w:val="28"/>
          <w:szCs w:val="28"/>
          <w:shd w:val="clear" w:color="auto" w:fill="F4F2F2"/>
        </w:rPr>
        <w:t>(ваша задача</w:t>
      </w:r>
      <w:r>
        <w:rPr>
          <w:rFonts w:ascii="Times New Roman" w:hAnsi="Times New Roman" w:cs="Times New Roman"/>
          <w:sz w:val="28"/>
          <w:szCs w:val="28"/>
          <w:shd w:val="clear" w:color="auto" w:fill="F4F2F2"/>
        </w:rPr>
        <w:t xml:space="preserve"> составить внутреннюю планировку  дома</w:t>
      </w:r>
      <w:r w:rsidR="00592B47">
        <w:rPr>
          <w:rFonts w:ascii="Times New Roman" w:hAnsi="Times New Roman" w:cs="Times New Roman"/>
          <w:sz w:val="28"/>
          <w:szCs w:val="28"/>
          <w:shd w:val="clear" w:color="auto" w:fill="F4F2F2"/>
        </w:rPr>
        <w:t xml:space="preserve"> из предложенных макетов комнат</w:t>
      </w:r>
      <w:r>
        <w:rPr>
          <w:rFonts w:ascii="Times New Roman" w:hAnsi="Times New Roman" w:cs="Times New Roman"/>
          <w:sz w:val="28"/>
          <w:szCs w:val="28"/>
          <w:shd w:val="clear" w:color="auto" w:fill="F4F2F2"/>
        </w:rPr>
        <w:t>)</w:t>
      </w:r>
    </w:p>
    <w:p w:rsidR="000F5647" w:rsidRDefault="000F5647" w:rsidP="000F5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Дизайнеры</w:t>
      </w:r>
      <w:r w:rsidR="00CF6307">
        <w:rPr>
          <w:rFonts w:ascii="Times New Roman" w:hAnsi="Times New Roman" w:cs="Times New Roman"/>
          <w:sz w:val="28"/>
          <w:szCs w:val="28"/>
        </w:rPr>
        <w:t xml:space="preserve"> (желтый цветочек)</w:t>
      </w:r>
      <w:r>
        <w:rPr>
          <w:rFonts w:ascii="Times New Roman" w:hAnsi="Times New Roman" w:cs="Times New Roman"/>
          <w:sz w:val="28"/>
          <w:szCs w:val="28"/>
        </w:rPr>
        <w:t>: (</w:t>
      </w:r>
      <w:r w:rsidRPr="00B624CF">
        <w:rPr>
          <w:rFonts w:ascii="Times New Roman" w:hAnsi="Times New Roman" w:cs="Times New Roman"/>
          <w:b/>
          <w:sz w:val="28"/>
          <w:szCs w:val="28"/>
        </w:rPr>
        <w:t>ваша задача</w:t>
      </w:r>
      <w:r>
        <w:rPr>
          <w:rFonts w:ascii="Times New Roman" w:hAnsi="Times New Roman" w:cs="Times New Roman"/>
          <w:sz w:val="28"/>
          <w:szCs w:val="28"/>
        </w:rPr>
        <w:t xml:space="preserve"> определить стиль интерьера и предложить дизайнерское решение комнаты). Защитить свой проект</w:t>
      </w:r>
      <w:r w:rsidR="00592B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ответив на вопросы:</w:t>
      </w:r>
    </w:p>
    <w:p w:rsidR="000F5647" w:rsidRDefault="000F5647" w:rsidP="000F564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6A05">
        <w:rPr>
          <w:rFonts w:ascii="Times New Roman" w:hAnsi="Times New Roman" w:cs="Times New Roman"/>
          <w:sz w:val="28"/>
          <w:szCs w:val="28"/>
        </w:rPr>
        <w:t>Стиль интерьера.</w:t>
      </w:r>
    </w:p>
    <w:p w:rsidR="000F5647" w:rsidRDefault="000F5647" w:rsidP="000F564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характерные признаки</w:t>
      </w:r>
    </w:p>
    <w:p w:rsidR="000F5647" w:rsidRPr="00CA6A05" w:rsidRDefault="000F5647" w:rsidP="000F564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стиля.</w:t>
      </w:r>
    </w:p>
    <w:p w:rsidR="000F5647" w:rsidRPr="00CA6A05" w:rsidRDefault="000F5647" w:rsidP="000F5647">
      <w:pPr>
        <w:rPr>
          <w:rFonts w:ascii="Times New Roman" w:hAnsi="Times New Roman" w:cs="Times New Roman"/>
          <w:sz w:val="28"/>
          <w:szCs w:val="28"/>
          <w:shd w:val="clear" w:color="auto" w:fill="F4F2F2"/>
        </w:rPr>
      </w:pPr>
    </w:p>
    <w:p w:rsidR="000F5647" w:rsidRDefault="000F5647" w:rsidP="000F5647">
      <w:pPr>
        <w:rPr>
          <w:rFonts w:ascii="Times New Roman" w:hAnsi="Times New Roman" w:cs="Times New Roman"/>
          <w:sz w:val="28"/>
          <w:szCs w:val="28"/>
        </w:rPr>
      </w:pPr>
      <w:r w:rsidRPr="00CA6A05">
        <w:rPr>
          <w:rFonts w:ascii="Times New Roman" w:hAnsi="Times New Roman" w:cs="Times New Roman"/>
          <w:sz w:val="28"/>
          <w:szCs w:val="28"/>
          <w:shd w:val="clear" w:color="auto" w:fill="F4F2F2"/>
        </w:rPr>
        <w:t>Бригадир</w:t>
      </w:r>
      <w:r w:rsidR="00592B47">
        <w:rPr>
          <w:rFonts w:ascii="Times New Roman" w:hAnsi="Times New Roman" w:cs="Times New Roman"/>
          <w:sz w:val="28"/>
          <w:szCs w:val="28"/>
          <w:shd w:val="clear" w:color="auto" w:fill="F4F2F2"/>
        </w:rPr>
        <w:t xml:space="preserve"> (синий)</w:t>
      </w:r>
      <w:r w:rsidRPr="00CA6A05">
        <w:rPr>
          <w:rFonts w:ascii="Times New Roman" w:hAnsi="Times New Roman" w:cs="Times New Roman"/>
          <w:sz w:val="28"/>
          <w:szCs w:val="28"/>
          <w:shd w:val="clear" w:color="auto" w:fill="F4F2F2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24CF">
        <w:rPr>
          <w:rFonts w:ascii="Times New Roman" w:hAnsi="Times New Roman" w:cs="Times New Roman"/>
          <w:b/>
          <w:sz w:val="28"/>
          <w:szCs w:val="28"/>
        </w:rPr>
        <w:t>ваша задача</w:t>
      </w:r>
      <w:r>
        <w:rPr>
          <w:rFonts w:ascii="Times New Roman" w:hAnsi="Times New Roman" w:cs="Times New Roman"/>
          <w:sz w:val="28"/>
          <w:szCs w:val="28"/>
        </w:rPr>
        <w:t xml:space="preserve"> контролировать работу архитектора и дизайнеров, контролировать время выполнение работы – 5</w:t>
      </w:r>
      <w:r w:rsidR="00CF6307">
        <w:rPr>
          <w:rFonts w:ascii="Times New Roman" w:hAnsi="Times New Roman" w:cs="Times New Roman"/>
          <w:sz w:val="28"/>
          <w:szCs w:val="28"/>
        </w:rPr>
        <w:t xml:space="preserve">-7 </w:t>
      </w:r>
      <w:r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CF6307" w:rsidRDefault="00CF6307" w:rsidP="000F5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определить комнату с которыми будет работать группа нам поможет вот этот</w:t>
      </w:r>
      <w:r w:rsidR="005D24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647" w:rsidRPr="00592B47">
        <w:rPr>
          <w:rFonts w:ascii="Times New Roman" w:hAnsi="Times New Roman" w:cs="Times New Roman"/>
          <w:b/>
          <w:sz w:val="28"/>
          <w:szCs w:val="28"/>
        </w:rPr>
        <w:t xml:space="preserve">Цветик – </w:t>
      </w:r>
      <w:proofErr w:type="spellStart"/>
      <w:r w:rsidR="000F5647" w:rsidRPr="00592B47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(группы выбирают лепесток, учитель читает загадку, группа отгадывает)</w:t>
      </w:r>
    </w:p>
    <w:p w:rsidR="000F5647" w:rsidRDefault="00CF6307" w:rsidP="000F5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Приступаем к работе. На работу вам отводится 5-7 минут. </w:t>
      </w:r>
      <w:r w:rsidR="000F5647">
        <w:rPr>
          <w:rFonts w:ascii="Times New Roman" w:hAnsi="Times New Roman" w:cs="Times New Roman"/>
          <w:sz w:val="28"/>
          <w:szCs w:val="28"/>
        </w:rPr>
        <w:t>На защиту проекта</w:t>
      </w:r>
      <w:proofErr w:type="gramStart"/>
      <w:r w:rsidR="000F56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F5647">
        <w:rPr>
          <w:rFonts w:ascii="Times New Roman" w:hAnsi="Times New Roman" w:cs="Times New Roman"/>
          <w:sz w:val="28"/>
          <w:szCs w:val="28"/>
        </w:rPr>
        <w:t xml:space="preserve">  1-2 минуты.</w:t>
      </w:r>
    </w:p>
    <w:p w:rsidR="000F5647" w:rsidRDefault="000F5647" w:rsidP="000F56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6A05">
        <w:rPr>
          <w:rFonts w:ascii="Times New Roman" w:hAnsi="Times New Roman" w:cs="Times New Roman"/>
          <w:b/>
          <w:i/>
          <w:sz w:val="28"/>
          <w:szCs w:val="28"/>
        </w:rPr>
        <w:t xml:space="preserve">Строитель </w:t>
      </w:r>
      <w:r w:rsidR="00CF6307">
        <w:rPr>
          <w:rFonts w:ascii="Times New Roman" w:hAnsi="Times New Roman" w:cs="Times New Roman"/>
          <w:b/>
          <w:i/>
          <w:sz w:val="28"/>
          <w:szCs w:val="28"/>
        </w:rPr>
        <w:t>после представления дизайнерами своего проекта</w:t>
      </w:r>
      <w:proofErr w:type="gramStart"/>
      <w:r w:rsidR="00CF6307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CF63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6A05">
        <w:rPr>
          <w:rFonts w:ascii="Times New Roman" w:hAnsi="Times New Roman" w:cs="Times New Roman"/>
          <w:b/>
          <w:i/>
          <w:sz w:val="28"/>
          <w:szCs w:val="28"/>
        </w:rPr>
        <w:t>составляет макет комнаты на доске.</w:t>
      </w:r>
    </w:p>
    <w:p w:rsidR="00CF6307" w:rsidRPr="00CF6307" w:rsidRDefault="00CF6307" w:rsidP="000F5647">
      <w:pPr>
        <w:rPr>
          <w:rFonts w:ascii="Times New Roman" w:hAnsi="Times New Roman" w:cs="Times New Roman"/>
          <w:sz w:val="28"/>
          <w:szCs w:val="28"/>
        </w:rPr>
      </w:pPr>
      <w:r w:rsidRPr="00CF630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F6307">
        <w:rPr>
          <w:rFonts w:ascii="Times New Roman" w:hAnsi="Times New Roman" w:cs="Times New Roman"/>
          <w:sz w:val="28"/>
          <w:szCs w:val="28"/>
        </w:rPr>
        <w:t>Вот такой замечательный интерьер нашего дома Мечты у нас получился, в котором сочетаются несколько стилей интерьера.</w:t>
      </w:r>
    </w:p>
    <w:p w:rsidR="000F5647" w:rsidRDefault="00DF23E3" w:rsidP="000F5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4.</w:t>
      </w:r>
      <w:r w:rsidR="000F5647" w:rsidRPr="00CA6A05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0F5647">
        <w:rPr>
          <w:rFonts w:ascii="Times New Roman" w:hAnsi="Times New Roman" w:cs="Times New Roman"/>
          <w:sz w:val="28"/>
          <w:szCs w:val="28"/>
        </w:rPr>
        <w:t>: составить проект своей комнаты.</w:t>
      </w:r>
    </w:p>
    <w:p w:rsidR="00DF23E3" w:rsidRDefault="00DF23E3" w:rsidP="000F5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5.</w:t>
      </w:r>
      <w:r w:rsidR="000F5647" w:rsidRPr="00CA6A05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5647" w:rsidRDefault="00DF23E3" w:rsidP="000F5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5647">
        <w:rPr>
          <w:rFonts w:ascii="Times New Roman" w:hAnsi="Times New Roman" w:cs="Times New Roman"/>
          <w:sz w:val="28"/>
          <w:szCs w:val="28"/>
        </w:rPr>
        <w:t>Отметить на «Радуге Настроения» ваше отношение к уроку</w:t>
      </w:r>
      <w:r w:rsidR="00CF6307">
        <w:rPr>
          <w:rFonts w:ascii="Times New Roman" w:hAnsi="Times New Roman" w:cs="Times New Roman"/>
          <w:sz w:val="28"/>
          <w:szCs w:val="28"/>
        </w:rPr>
        <w:t>, прикрепив свой цветочек к тому цвету радуги, который соответствует вашему настроению</w:t>
      </w:r>
      <w:r w:rsidR="000F5647">
        <w:rPr>
          <w:rFonts w:ascii="Times New Roman" w:hAnsi="Times New Roman" w:cs="Times New Roman"/>
          <w:sz w:val="28"/>
          <w:szCs w:val="28"/>
        </w:rPr>
        <w:t>:</w:t>
      </w:r>
    </w:p>
    <w:p w:rsidR="000F5647" w:rsidRPr="00592B47" w:rsidRDefault="000F5647" w:rsidP="00592B4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592B47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592B47">
        <w:rPr>
          <w:rFonts w:ascii="Times New Roman" w:hAnsi="Times New Roman" w:cs="Times New Roman"/>
          <w:sz w:val="28"/>
          <w:szCs w:val="28"/>
        </w:rPr>
        <w:t xml:space="preserve"> </w:t>
      </w:r>
      <w:r w:rsidR="00592B47">
        <w:rPr>
          <w:rFonts w:ascii="Times New Roman" w:hAnsi="Times New Roman" w:cs="Times New Roman"/>
          <w:sz w:val="28"/>
          <w:szCs w:val="28"/>
        </w:rPr>
        <w:t>–</w:t>
      </w:r>
      <w:r w:rsidRPr="00592B47">
        <w:rPr>
          <w:rFonts w:ascii="Times New Roman" w:hAnsi="Times New Roman" w:cs="Times New Roman"/>
          <w:sz w:val="28"/>
          <w:szCs w:val="28"/>
        </w:rPr>
        <w:t xml:space="preserve"> </w:t>
      </w:r>
      <w:r w:rsidR="00592B47">
        <w:rPr>
          <w:rFonts w:ascii="Times New Roman" w:hAnsi="Times New Roman" w:cs="Times New Roman"/>
          <w:sz w:val="28"/>
          <w:szCs w:val="28"/>
        </w:rPr>
        <w:t>было скучно</w:t>
      </w:r>
    </w:p>
    <w:p w:rsidR="000F5647" w:rsidRPr="00592B47" w:rsidRDefault="000F5647" w:rsidP="00592B4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592B47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592B47">
        <w:rPr>
          <w:rFonts w:ascii="Times New Roman" w:hAnsi="Times New Roman" w:cs="Times New Roman"/>
          <w:sz w:val="28"/>
          <w:szCs w:val="28"/>
        </w:rPr>
        <w:t xml:space="preserve">  – не все поняла на уроке</w:t>
      </w:r>
    </w:p>
    <w:p w:rsidR="000F5647" w:rsidRPr="00592B47" w:rsidRDefault="000F5647" w:rsidP="00592B47">
      <w:pPr>
        <w:pStyle w:val="a6"/>
        <w:rPr>
          <w:rFonts w:ascii="Times New Roman" w:hAnsi="Times New Roman" w:cs="Times New Roman"/>
          <w:sz w:val="28"/>
          <w:szCs w:val="28"/>
        </w:rPr>
      </w:pPr>
      <w:r w:rsidRPr="00592B47">
        <w:rPr>
          <w:rFonts w:ascii="Times New Roman" w:hAnsi="Times New Roman" w:cs="Times New Roman"/>
          <w:sz w:val="28"/>
          <w:szCs w:val="28"/>
        </w:rPr>
        <w:t>Голубой – остались вопросы</w:t>
      </w:r>
    </w:p>
    <w:p w:rsidR="000F5647" w:rsidRPr="00592B47" w:rsidRDefault="000F5647" w:rsidP="00592B47">
      <w:pPr>
        <w:pStyle w:val="a6"/>
        <w:rPr>
          <w:rFonts w:ascii="Times New Roman" w:hAnsi="Times New Roman" w:cs="Times New Roman"/>
          <w:sz w:val="28"/>
          <w:szCs w:val="28"/>
        </w:rPr>
      </w:pPr>
      <w:r w:rsidRPr="00592B47">
        <w:rPr>
          <w:rFonts w:ascii="Times New Roman" w:hAnsi="Times New Roman" w:cs="Times New Roman"/>
          <w:sz w:val="28"/>
          <w:szCs w:val="28"/>
        </w:rPr>
        <w:t>Зеленый – узнала много  интересного</w:t>
      </w:r>
    </w:p>
    <w:p w:rsidR="000F5647" w:rsidRPr="00592B47" w:rsidRDefault="000F5647" w:rsidP="00592B47">
      <w:pPr>
        <w:pStyle w:val="a6"/>
        <w:rPr>
          <w:rFonts w:ascii="Times New Roman" w:hAnsi="Times New Roman" w:cs="Times New Roman"/>
          <w:sz w:val="28"/>
          <w:szCs w:val="28"/>
        </w:rPr>
      </w:pPr>
      <w:r w:rsidRPr="00592B47">
        <w:rPr>
          <w:rFonts w:ascii="Times New Roman" w:hAnsi="Times New Roman" w:cs="Times New Roman"/>
          <w:sz w:val="28"/>
          <w:szCs w:val="28"/>
        </w:rPr>
        <w:t>Желтый – хороший урок</w:t>
      </w:r>
    </w:p>
    <w:p w:rsidR="000F5647" w:rsidRPr="00592B47" w:rsidRDefault="000F5647" w:rsidP="00592B47">
      <w:pPr>
        <w:pStyle w:val="a6"/>
        <w:rPr>
          <w:rFonts w:ascii="Times New Roman" w:hAnsi="Times New Roman" w:cs="Times New Roman"/>
          <w:sz w:val="28"/>
          <w:szCs w:val="28"/>
        </w:rPr>
      </w:pPr>
      <w:r w:rsidRPr="00592B47">
        <w:rPr>
          <w:rFonts w:ascii="Times New Roman" w:hAnsi="Times New Roman" w:cs="Times New Roman"/>
          <w:sz w:val="28"/>
          <w:szCs w:val="28"/>
        </w:rPr>
        <w:t>Оранжевый – урок понравился</w:t>
      </w:r>
    </w:p>
    <w:p w:rsidR="000F5647" w:rsidRPr="00592B47" w:rsidRDefault="000F5647" w:rsidP="00592B47">
      <w:pPr>
        <w:pStyle w:val="a6"/>
        <w:rPr>
          <w:rFonts w:ascii="Times New Roman" w:hAnsi="Times New Roman" w:cs="Times New Roman"/>
          <w:sz w:val="28"/>
          <w:szCs w:val="28"/>
        </w:rPr>
      </w:pPr>
      <w:r w:rsidRPr="00592B47">
        <w:rPr>
          <w:rFonts w:ascii="Times New Roman" w:hAnsi="Times New Roman" w:cs="Times New Roman"/>
          <w:sz w:val="28"/>
          <w:szCs w:val="28"/>
        </w:rPr>
        <w:t>Красный – урок понравился, хочу узнать больше</w:t>
      </w:r>
    </w:p>
    <w:p w:rsidR="000F5647" w:rsidRDefault="000F5647" w:rsidP="000F56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5647" w:rsidRDefault="000F5647" w:rsidP="000F5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DF23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тоже хочу вас поблагодарить за работу на уроке, пожелать вам весеннего неба, яркого солнца и радужного настроения.</w:t>
      </w:r>
    </w:p>
    <w:p w:rsidR="00512F08" w:rsidRDefault="00512F08" w:rsidP="000F5647">
      <w:pPr>
        <w:rPr>
          <w:rFonts w:ascii="Times New Roman" w:hAnsi="Times New Roman" w:cs="Times New Roman"/>
          <w:sz w:val="28"/>
          <w:szCs w:val="28"/>
        </w:rPr>
      </w:pPr>
    </w:p>
    <w:p w:rsidR="00512F08" w:rsidRDefault="00512F08" w:rsidP="000F5647">
      <w:pPr>
        <w:rPr>
          <w:rFonts w:ascii="Times New Roman" w:hAnsi="Times New Roman" w:cs="Times New Roman"/>
          <w:sz w:val="28"/>
          <w:szCs w:val="28"/>
        </w:rPr>
      </w:pPr>
    </w:p>
    <w:p w:rsidR="00512F08" w:rsidRDefault="00512F08" w:rsidP="000F5647">
      <w:pPr>
        <w:rPr>
          <w:rFonts w:ascii="Times New Roman" w:hAnsi="Times New Roman" w:cs="Times New Roman"/>
          <w:sz w:val="28"/>
          <w:szCs w:val="28"/>
        </w:rPr>
      </w:pPr>
    </w:p>
    <w:p w:rsidR="00512F08" w:rsidRDefault="00512F08" w:rsidP="000F5647">
      <w:pPr>
        <w:rPr>
          <w:rFonts w:ascii="Times New Roman" w:hAnsi="Times New Roman" w:cs="Times New Roman"/>
          <w:sz w:val="28"/>
          <w:szCs w:val="28"/>
        </w:rPr>
      </w:pPr>
    </w:p>
    <w:p w:rsidR="00512F08" w:rsidRDefault="00512F08" w:rsidP="000F5647">
      <w:pPr>
        <w:rPr>
          <w:rFonts w:ascii="Times New Roman" w:hAnsi="Times New Roman" w:cs="Times New Roman"/>
          <w:sz w:val="28"/>
          <w:szCs w:val="28"/>
        </w:rPr>
      </w:pPr>
    </w:p>
    <w:p w:rsidR="00512F08" w:rsidRDefault="00512F08" w:rsidP="000F5647">
      <w:pPr>
        <w:rPr>
          <w:rFonts w:ascii="Times New Roman" w:hAnsi="Times New Roman" w:cs="Times New Roman"/>
          <w:sz w:val="28"/>
          <w:szCs w:val="28"/>
        </w:rPr>
      </w:pPr>
    </w:p>
    <w:p w:rsidR="00512F08" w:rsidRDefault="00512F08" w:rsidP="000F5647">
      <w:pPr>
        <w:rPr>
          <w:rFonts w:ascii="Times New Roman" w:hAnsi="Times New Roman" w:cs="Times New Roman"/>
          <w:sz w:val="28"/>
          <w:szCs w:val="28"/>
        </w:rPr>
      </w:pPr>
    </w:p>
    <w:p w:rsidR="00512F08" w:rsidRDefault="00512F08" w:rsidP="000F5647">
      <w:pPr>
        <w:rPr>
          <w:rFonts w:ascii="Times New Roman" w:hAnsi="Times New Roman" w:cs="Times New Roman"/>
          <w:sz w:val="28"/>
          <w:szCs w:val="28"/>
        </w:rPr>
      </w:pPr>
    </w:p>
    <w:p w:rsidR="00512F08" w:rsidRDefault="00512F08" w:rsidP="000F5647">
      <w:pPr>
        <w:rPr>
          <w:rFonts w:ascii="Times New Roman" w:hAnsi="Times New Roman" w:cs="Times New Roman"/>
          <w:sz w:val="28"/>
          <w:szCs w:val="28"/>
        </w:rPr>
      </w:pPr>
    </w:p>
    <w:p w:rsidR="00512F08" w:rsidRDefault="00512F08" w:rsidP="000F5647">
      <w:pPr>
        <w:rPr>
          <w:rFonts w:ascii="Times New Roman" w:hAnsi="Times New Roman" w:cs="Times New Roman"/>
          <w:sz w:val="28"/>
          <w:szCs w:val="28"/>
        </w:rPr>
      </w:pPr>
    </w:p>
    <w:p w:rsidR="00710466" w:rsidRDefault="00512F08" w:rsidP="005D24D5">
      <w:pPr>
        <w:rPr>
          <w:rFonts w:ascii="Times New Roman" w:hAnsi="Times New Roman" w:cs="Times New Roman"/>
          <w:sz w:val="32"/>
          <w:szCs w:val="32"/>
        </w:rPr>
      </w:pPr>
      <w:r w:rsidRPr="00A556D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:rsidR="00710466" w:rsidRDefault="00710466" w:rsidP="005D24D5">
      <w:pPr>
        <w:rPr>
          <w:rFonts w:ascii="Times New Roman" w:hAnsi="Times New Roman" w:cs="Times New Roman"/>
          <w:sz w:val="32"/>
          <w:szCs w:val="32"/>
        </w:rPr>
      </w:pPr>
    </w:p>
    <w:p w:rsidR="00710466" w:rsidRDefault="00710466" w:rsidP="005D24D5">
      <w:pPr>
        <w:rPr>
          <w:rFonts w:ascii="Times New Roman" w:hAnsi="Times New Roman" w:cs="Times New Roman"/>
          <w:sz w:val="32"/>
          <w:szCs w:val="32"/>
        </w:rPr>
      </w:pPr>
    </w:p>
    <w:p w:rsidR="00710466" w:rsidRDefault="00710466" w:rsidP="005D24D5">
      <w:pPr>
        <w:rPr>
          <w:rFonts w:ascii="Times New Roman" w:hAnsi="Times New Roman" w:cs="Times New Roman"/>
          <w:sz w:val="32"/>
          <w:szCs w:val="32"/>
        </w:rPr>
      </w:pPr>
    </w:p>
    <w:p w:rsidR="00710466" w:rsidRDefault="00710466" w:rsidP="005D24D5">
      <w:pPr>
        <w:rPr>
          <w:rFonts w:ascii="Times New Roman" w:hAnsi="Times New Roman" w:cs="Times New Roman"/>
          <w:sz w:val="32"/>
          <w:szCs w:val="32"/>
        </w:rPr>
      </w:pPr>
    </w:p>
    <w:p w:rsidR="00710466" w:rsidRDefault="00710466" w:rsidP="005D24D5">
      <w:pPr>
        <w:rPr>
          <w:rFonts w:ascii="Times New Roman" w:hAnsi="Times New Roman" w:cs="Times New Roman"/>
          <w:sz w:val="32"/>
          <w:szCs w:val="32"/>
        </w:rPr>
      </w:pPr>
    </w:p>
    <w:p w:rsidR="00710466" w:rsidRDefault="00710466" w:rsidP="005D24D5">
      <w:pPr>
        <w:rPr>
          <w:rFonts w:ascii="Times New Roman" w:hAnsi="Times New Roman" w:cs="Times New Roman"/>
          <w:sz w:val="32"/>
          <w:szCs w:val="32"/>
        </w:rPr>
      </w:pPr>
    </w:p>
    <w:p w:rsidR="00710466" w:rsidRDefault="00710466" w:rsidP="005D24D5">
      <w:pPr>
        <w:rPr>
          <w:rFonts w:ascii="Times New Roman" w:hAnsi="Times New Roman" w:cs="Times New Roman"/>
          <w:sz w:val="32"/>
          <w:szCs w:val="32"/>
        </w:rPr>
      </w:pPr>
    </w:p>
    <w:p w:rsidR="00710466" w:rsidRDefault="00710466" w:rsidP="007104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0466" w:rsidRPr="00710466" w:rsidRDefault="00710466" w:rsidP="00710466">
      <w:pPr>
        <w:jc w:val="center"/>
        <w:rPr>
          <w:rFonts w:ascii="Times New Roman" w:hAnsi="Times New Roman" w:cs="Times New Roman"/>
          <w:sz w:val="36"/>
          <w:szCs w:val="36"/>
        </w:rPr>
      </w:pPr>
      <w:r w:rsidRPr="00710466">
        <w:rPr>
          <w:rFonts w:ascii="Times New Roman" w:hAnsi="Times New Roman" w:cs="Times New Roman"/>
          <w:sz w:val="36"/>
          <w:szCs w:val="36"/>
        </w:rPr>
        <w:t>МБОУ Холмогойская СОШ</w:t>
      </w:r>
    </w:p>
    <w:p w:rsidR="00710466" w:rsidRPr="00710466" w:rsidRDefault="00710466" w:rsidP="007104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0466" w:rsidRDefault="00710466" w:rsidP="007104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0466" w:rsidRDefault="00710466" w:rsidP="007104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0466" w:rsidRPr="00710466" w:rsidRDefault="00710466" w:rsidP="00710466">
      <w:pPr>
        <w:jc w:val="center"/>
        <w:rPr>
          <w:rFonts w:ascii="Times New Roman" w:hAnsi="Times New Roman" w:cs="Times New Roman"/>
          <w:sz w:val="44"/>
          <w:szCs w:val="44"/>
        </w:rPr>
      </w:pPr>
      <w:r w:rsidRPr="00710466">
        <w:rPr>
          <w:rFonts w:ascii="Times New Roman" w:hAnsi="Times New Roman" w:cs="Times New Roman"/>
          <w:sz w:val="44"/>
          <w:szCs w:val="44"/>
        </w:rPr>
        <w:t>Открытый урок по технологии в 6 классе</w:t>
      </w:r>
    </w:p>
    <w:p w:rsidR="00710466" w:rsidRDefault="00710466" w:rsidP="007104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0466" w:rsidRPr="00710466" w:rsidRDefault="00710466" w:rsidP="00710466">
      <w:pPr>
        <w:jc w:val="center"/>
        <w:rPr>
          <w:rFonts w:ascii="Times New Roman" w:hAnsi="Times New Roman" w:cs="Times New Roman"/>
          <w:sz w:val="48"/>
          <w:szCs w:val="48"/>
        </w:rPr>
      </w:pPr>
      <w:r w:rsidRPr="00710466">
        <w:rPr>
          <w:rFonts w:ascii="Times New Roman" w:hAnsi="Times New Roman" w:cs="Times New Roman"/>
          <w:sz w:val="48"/>
          <w:szCs w:val="48"/>
        </w:rPr>
        <w:t>Тема: «</w:t>
      </w:r>
      <w:r w:rsidRPr="0071046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Дизайн интерьера»</w:t>
      </w: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71046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Подготовила и провела: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0466" w:rsidRDefault="00710466" w:rsidP="0071046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Куль Кристина Васильевна,</w:t>
      </w:r>
    </w:p>
    <w:p w:rsidR="00710466" w:rsidRPr="00710466" w:rsidRDefault="00710466" w:rsidP="0071046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технологии.</w:t>
      </w: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466" w:rsidRDefault="00710466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24D5" w:rsidRPr="00A556DD" w:rsidRDefault="00A556DD" w:rsidP="005D24D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6DD">
        <w:rPr>
          <w:rFonts w:ascii="Times New Roman" w:hAnsi="Times New Roman" w:cs="Times New Roman"/>
          <w:b/>
          <w:sz w:val="32"/>
          <w:szCs w:val="32"/>
          <w:u w:val="single"/>
        </w:rPr>
        <w:t>План</w:t>
      </w:r>
    </w:p>
    <w:p w:rsidR="00EF4F05" w:rsidRDefault="00512F08" w:rsidP="00EF4F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55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A5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</w:t>
      </w:r>
      <w:r w:rsidR="00EF4F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A5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момент</w:t>
      </w:r>
      <w:r w:rsidRPr="00A5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556DD" w:rsidRPr="00EF4F05" w:rsidRDefault="00512F08" w:rsidP="00EF4F0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 Пословицы</w:t>
      </w:r>
      <w:proofErr w:type="gramStart"/>
      <w:r w:rsidRPr="00A5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proofErr w:type="gramEnd"/>
      <w:r w:rsidR="00A556DD" w:rsidRPr="00A5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–    </w:t>
      </w:r>
      <w:proofErr w:type="gramStart"/>
      <w:r w:rsidR="00A556DD" w:rsidRPr="00A556D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</w:t>
      </w:r>
      <w:proofErr w:type="gramEnd"/>
      <w:r w:rsidR="00A556DD" w:rsidRPr="00A556D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чем смысл этих мудрых высказываний?</w:t>
      </w:r>
    </w:p>
    <w:p w:rsidR="00A556DD" w:rsidRDefault="00A556DD" w:rsidP="00EF4F05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 для чего человеку нужно благоустраивать свое жилье?</w:t>
      </w:r>
    </w:p>
    <w:p w:rsidR="00EF4F05" w:rsidRPr="00EF4F05" w:rsidRDefault="00EF4F05" w:rsidP="00EF4F05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</w:t>
      </w:r>
      <w:r w:rsidRPr="00EF4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слайд 2)</w:t>
      </w:r>
    </w:p>
    <w:p w:rsidR="00512F08" w:rsidRDefault="00EF4F05" w:rsidP="00EF4F05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3.</w:t>
      </w:r>
      <w:r w:rsidR="00A556DD" w:rsidRPr="00A556D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Разгадать ребус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EF4F05" w:rsidRDefault="00EF4F05" w:rsidP="00EF4F0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</w:t>
      </w:r>
      <w:r w:rsidRPr="00EF4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(Слайд 3)</w:t>
      </w:r>
    </w:p>
    <w:p w:rsidR="00EF4F05" w:rsidRPr="00EF4F05" w:rsidRDefault="00EF4F05" w:rsidP="00EF4F0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2F08" w:rsidRPr="00EF4F05" w:rsidRDefault="00EF4F05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</w:t>
      </w:r>
      <w:r w:rsidR="00512F08" w:rsidRPr="00EF4F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Интерье</w:t>
      </w:r>
      <w:proofErr w:type="gramStart"/>
      <w:r w:rsidR="00512F08" w:rsidRPr="00EF4F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="00512F08" w:rsidRPr="00EF4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="00512F08" w:rsidRPr="00EF4F05">
        <w:rPr>
          <w:rFonts w:eastAsia="+mn-ea"/>
          <w:i/>
          <w:iCs/>
          <w:color w:val="000000"/>
          <w:kern w:val="24"/>
          <w:sz w:val="32"/>
          <w:szCs w:val="32"/>
        </w:rPr>
        <w:t xml:space="preserve"> </w:t>
      </w:r>
      <w:r w:rsidR="00512F08" w:rsidRPr="00EF4F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искусство создавать уют и красоту в жилых помещениях</w:t>
      </w:r>
      <w:r w:rsidRPr="00EF4F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EF4F05" w:rsidRPr="00EF4F05" w:rsidRDefault="00EF4F05" w:rsidP="00EF4F05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EF4F05" w:rsidRDefault="00EF4F05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5.</w:t>
      </w:r>
      <w:r w:rsidRPr="00EF4F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словаре Ожегова-это слово объясняется как «домохозяйство»,</w:t>
      </w:r>
      <w:r w:rsidR="004B25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EF4F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то есть забота о добром порядке домашнего быта.</w:t>
      </w:r>
    </w:p>
    <w:p w:rsidR="00EF4F05" w:rsidRPr="00EF4F05" w:rsidRDefault="00EF4F05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851809" w:rsidRDefault="00851809" w:rsidP="008518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отражение души человека, каким бы он не  был, главное в нем всегда должно быть комфортно и уютно..</w:t>
      </w:r>
    </w:p>
    <w:p w:rsidR="00851809" w:rsidRDefault="00851809" w:rsidP="008518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1809" w:rsidRPr="00A556DD" w:rsidRDefault="00851809" w:rsidP="008518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Скажите, какая творческая наука занимается планировкой интерьера?</w:t>
      </w:r>
    </w:p>
    <w:p w:rsidR="00851809" w:rsidRPr="00A556DD" w:rsidRDefault="00851809" w:rsidP="008518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1809" w:rsidRDefault="00851809" w:rsidP="008518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5.Дизайн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-конструирование интерьеров,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принципах сочетания удобства, экономичности и красоты.</w:t>
      </w:r>
    </w:p>
    <w:p w:rsidR="00851809" w:rsidRPr="00A556DD" w:rsidRDefault="00851809" w:rsidP="00851809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6.А теперь на основе ваших ответов давайте сформулируем тему нашего урока.</w:t>
      </w:r>
    </w:p>
    <w:p w:rsidR="00851809" w:rsidRDefault="00851809" w:rsidP="008518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1809" w:rsidRDefault="00851809" w:rsidP="008518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2F08" w:rsidRDefault="00512F08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4.Тема урока</w:t>
      </w:r>
      <w:r w:rsidRPr="00A5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Интерьер жилого дома</w:t>
      </w:r>
    </w:p>
    <w:p w:rsidR="00EF4F05" w:rsidRDefault="00EF4F05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E0D43" w:rsidRDefault="00CE0D43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B253F" w:rsidRPr="00A556DD" w:rsidRDefault="004B253F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записать число,13.03, тему урока.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Интерьер и дизайн)</w:t>
      </w:r>
      <w:proofErr w:type="gramEnd"/>
    </w:p>
    <w:p w:rsidR="00512F08" w:rsidRDefault="00512F08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B253F" w:rsidRDefault="004B253F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сформулируем цель нашего урока</w:t>
      </w:r>
      <w:r w:rsidR="00D354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5491" w:rsidRDefault="00D35491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5491" w:rsidRDefault="00D35491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(Слайд 4)</w:t>
      </w:r>
    </w:p>
    <w:p w:rsidR="004B253F" w:rsidRPr="00A556DD" w:rsidRDefault="004B253F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2F08" w:rsidRDefault="00512F08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A5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r w:rsidRPr="00EF4F0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Цель урок</w:t>
      </w:r>
      <w:proofErr w:type="gramStart"/>
      <w:r w:rsidRPr="00EF4F0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а</w:t>
      </w:r>
      <w:r w:rsidRPr="00A5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Pr="00A556D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Познакомиться с эстетическими функциями дизайна через многообразие стилей и сочетание цветов в интерьере.</w:t>
      </w:r>
    </w:p>
    <w:p w:rsidR="00D35491" w:rsidRPr="00A556DD" w:rsidRDefault="00D35491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512F08" w:rsidRPr="00A556DD" w:rsidRDefault="00512F08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2F08" w:rsidRDefault="004B253F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</w:t>
      </w:r>
      <w:r w:rsidR="00512F08" w:rsidRPr="00A556D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Как вы думаете, с чем мы сегодня познакомимся, и какой вид творческой работы нам предстоит выполнить? </w:t>
      </w:r>
      <w:proofErr w:type="gramStart"/>
      <w:r w:rsidR="00512F08" w:rsidRPr="00A556D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 </w:t>
      </w:r>
      <w:proofErr w:type="gramEnd"/>
      <w:r w:rsidR="00512F08" w:rsidRPr="00A556D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слайд 4)</w:t>
      </w:r>
    </w:p>
    <w:p w:rsidR="00D35491" w:rsidRPr="00A556DD" w:rsidRDefault="00D35491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512F08" w:rsidRPr="00A556DD" w:rsidRDefault="00512F08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A556D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Выполнение творческого проекта « Дом моей мечты»</w:t>
      </w:r>
    </w:p>
    <w:p w:rsidR="00CE0D43" w:rsidRDefault="00CE0D43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2F08" w:rsidRPr="00A556DD" w:rsidRDefault="00512F08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-Сегодня же на уроке мы поговорим о качествах и особенностях интерьера.</w:t>
      </w:r>
    </w:p>
    <w:p w:rsidR="00CB4375" w:rsidRPr="00A556DD" w:rsidRDefault="00512F08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56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(Слайд5)</w:t>
      </w:r>
    </w:p>
    <w:p w:rsidR="00CB4375" w:rsidRPr="00A556DD" w:rsidRDefault="00CB4375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2F08" w:rsidRPr="00A556DD" w:rsidRDefault="00512F08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A5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</w:t>
      </w:r>
      <w:r w:rsidRPr="00A556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Основными качествами интерьера являются: функциональность, гигиеничность, эстети</w:t>
      </w:r>
      <w:r w:rsidR="00D354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чность</w:t>
      </w:r>
      <w:r w:rsidRPr="00A556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 (Слайд 6)</w:t>
      </w:r>
    </w:p>
    <w:p w:rsidR="00D35491" w:rsidRDefault="00512F08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512F08" w:rsidRDefault="00512F08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(работа в парах)</w:t>
      </w:r>
      <w:r w:rsidR="00D354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2 минутки на работу.</w:t>
      </w:r>
    </w:p>
    <w:p w:rsidR="00D35491" w:rsidRDefault="00D35491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проверим, как вы справились с работой.</w:t>
      </w:r>
    </w:p>
    <w:p w:rsidR="00D35491" w:rsidRDefault="00D35491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5491" w:rsidRPr="00A556DD" w:rsidRDefault="00D35491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(</w:t>
      </w:r>
      <w:r w:rsidRPr="00D354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7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12F08" w:rsidRPr="00A556DD" w:rsidRDefault="00512F08" w:rsidP="00EF4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D24D5" w:rsidRDefault="00512F08" w:rsidP="00512F0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5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</w:t>
      </w:r>
      <w:r w:rsidRPr="00A5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Композиция интерьера</w:t>
      </w:r>
      <w:r w:rsidRPr="00A5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proofErr w:type="gramStart"/>
      <w:r w:rsidRPr="00A5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–</w:t>
      </w:r>
      <w:r w:rsidRPr="00A556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</w:t>
      </w:r>
      <w:proofErr w:type="gramEnd"/>
      <w:r w:rsidRPr="00A556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то особое расположение и соотношение </w:t>
      </w:r>
      <w:r w:rsidR="00CE0D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всех</w:t>
      </w:r>
      <w:r w:rsidRPr="00A556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составных частей: мебели, светильников, бытового оборудования, функциональных зон.</w:t>
      </w:r>
    </w:p>
    <w:p w:rsidR="00D35491" w:rsidRDefault="00D35491" w:rsidP="00512F0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35491" w:rsidRPr="00A556DD" w:rsidRDefault="00D35491" w:rsidP="00512F0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-Ранее я употребила слово «стиль»</w:t>
      </w:r>
      <w:r w:rsidR="00141A2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что же означает это слово?</w:t>
      </w:r>
    </w:p>
    <w:p w:rsidR="00512F08" w:rsidRPr="00D35491" w:rsidRDefault="00D35491" w:rsidP="00512F0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</w:t>
      </w:r>
      <w:r w:rsidR="00512F08" w:rsidRPr="00D354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( слайд </w:t>
      </w:r>
      <w:r w:rsidRPr="00D354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</w:t>
      </w:r>
      <w:r w:rsidR="00512F08" w:rsidRPr="00D354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</w:p>
    <w:p w:rsidR="005D24D5" w:rsidRPr="00A556DD" w:rsidRDefault="005D24D5" w:rsidP="00512F0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D24D5" w:rsidRDefault="005D24D5" w:rsidP="005D24D5">
      <w:pPr>
        <w:spacing w:after="0" w:line="330" w:lineRule="atLeast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5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</w:t>
      </w:r>
      <w:r w:rsidR="003D090A" w:rsidRPr="00A5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5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Стиль </w:t>
      </w:r>
      <w:r w:rsidRPr="00D354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</w:t>
      </w:r>
      <w:r w:rsidRPr="00D35491"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  <w:t xml:space="preserve"> Совокупность признаков, художественного оформления.</w:t>
      </w:r>
    </w:p>
    <w:p w:rsidR="00D35491" w:rsidRPr="00A556DD" w:rsidRDefault="00D35491" w:rsidP="005D24D5">
      <w:pPr>
        <w:spacing w:after="0" w:line="330" w:lineRule="atLeast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5D24D5" w:rsidRPr="00A556DD" w:rsidRDefault="005D24D5" w:rsidP="005D24D5">
      <w:pPr>
        <w:spacing w:after="0" w:line="330" w:lineRule="atLeast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556D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11.</w:t>
      </w:r>
      <w:r w:rsidR="003D090A" w:rsidRPr="00A556D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 </w:t>
      </w:r>
      <w:r w:rsidR="00141A2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Стили в интерьере</w:t>
      </w:r>
      <w:proofErr w:type="gramStart"/>
      <w:r w:rsidR="00141A2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.</w:t>
      </w:r>
      <w:proofErr w:type="gramEnd"/>
      <w:r w:rsidR="00141A2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 (</w:t>
      </w:r>
      <w:proofErr w:type="gramStart"/>
      <w:r w:rsidRPr="00A556D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у</w:t>
      </w:r>
      <w:proofErr w:type="gramEnd"/>
      <w:r w:rsidRPr="00A556D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словное деление на три подгруппы) Исторические, этнические, современные.</w:t>
      </w:r>
    </w:p>
    <w:p w:rsidR="005D24D5" w:rsidRDefault="005D24D5" w:rsidP="005D24D5">
      <w:pPr>
        <w:spacing w:after="0" w:line="330" w:lineRule="atLeast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556D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12.</w:t>
      </w:r>
      <w:r w:rsidR="003D090A" w:rsidRPr="00A556D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 </w:t>
      </w:r>
      <w:r w:rsidRPr="00A556D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Цветовой круг.</w:t>
      </w:r>
    </w:p>
    <w:p w:rsidR="00141A2D" w:rsidRPr="00A556DD" w:rsidRDefault="00141A2D" w:rsidP="005D24D5">
      <w:pPr>
        <w:spacing w:after="0" w:line="330" w:lineRule="atLeast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5D24D5" w:rsidRPr="00A556DD" w:rsidRDefault="005D24D5" w:rsidP="005D24D5">
      <w:pPr>
        <w:spacing w:after="0" w:line="330" w:lineRule="atLeast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556D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lastRenderedPageBreak/>
        <w:t>13. Влияние цвета на человека.</w:t>
      </w:r>
    </w:p>
    <w:p w:rsidR="005D24D5" w:rsidRPr="00A556DD" w:rsidRDefault="005D24D5" w:rsidP="005D24D5">
      <w:pPr>
        <w:spacing w:after="0" w:line="330" w:lineRule="atLeast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A556D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14.</w:t>
      </w:r>
      <w:r w:rsidR="003D090A" w:rsidRPr="00A556D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556D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Физминутка</w:t>
      </w:r>
      <w:proofErr w:type="spellEnd"/>
    </w:p>
    <w:p w:rsidR="00141A2D" w:rsidRPr="00141A2D" w:rsidRDefault="00141A2D" w:rsidP="005D24D5">
      <w:pPr>
        <w:spacing w:after="0" w:line="330" w:lineRule="atLeast"/>
        <w:jc w:val="both"/>
        <w:rPr>
          <w:rFonts w:ascii="Calibri" w:eastAsia="Times New Roman" w:hAnsi="Calibri" w:cs="Arial"/>
          <w:b/>
          <w:i/>
          <w:color w:val="000000"/>
          <w:sz w:val="32"/>
          <w:szCs w:val="32"/>
          <w:lang w:eastAsia="ru-RU"/>
        </w:rPr>
      </w:pPr>
    </w:p>
    <w:p w:rsidR="005D24D5" w:rsidRPr="00141A2D" w:rsidRDefault="005D24D5" w:rsidP="005D24D5">
      <w:pPr>
        <w:spacing w:after="0" w:line="330" w:lineRule="atLeast"/>
        <w:jc w:val="both"/>
        <w:rPr>
          <w:rFonts w:ascii="Calibri" w:eastAsia="Times New Roman" w:hAnsi="Calibri" w:cs="Arial"/>
          <w:b/>
          <w:i/>
          <w:color w:val="000000"/>
          <w:sz w:val="32"/>
          <w:szCs w:val="32"/>
          <w:lang w:eastAsia="ru-RU"/>
        </w:rPr>
      </w:pPr>
      <w:r w:rsidRPr="00141A2D">
        <w:rPr>
          <w:rFonts w:ascii="Calibri" w:eastAsia="Times New Roman" w:hAnsi="Calibri" w:cs="Arial"/>
          <w:b/>
          <w:i/>
          <w:color w:val="000000"/>
          <w:sz w:val="32"/>
          <w:szCs w:val="32"/>
          <w:lang w:eastAsia="ru-RU"/>
        </w:rPr>
        <w:t xml:space="preserve">. </w:t>
      </w:r>
      <w:r w:rsidR="00141A2D" w:rsidRPr="00141A2D">
        <w:rPr>
          <w:rFonts w:ascii="Calibri" w:eastAsia="Times New Roman" w:hAnsi="Calibri" w:cs="Arial"/>
          <w:b/>
          <w:i/>
          <w:color w:val="000000"/>
          <w:sz w:val="32"/>
          <w:szCs w:val="32"/>
          <w:lang w:eastAsia="ru-RU"/>
        </w:rPr>
        <w:t xml:space="preserve">                                                               </w:t>
      </w:r>
      <w:r w:rsidRPr="00141A2D">
        <w:rPr>
          <w:rFonts w:ascii="Calibri" w:eastAsia="Times New Roman" w:hAnsi="Calibri" w:cs="Arial"/>
          <w:b/>
          <w:i/>
          <w:color w:val="000000"/>
          <w:sz w:val="32"/>
          <w:szCs w:val="32"/>
          <w:lang w:eastAsia="ru-RU"/>
        </w:rPr>
        <w:t>Практика</w:t>
      </w:r>
    </w:p>
    <w:p w:rsidR="00141A2D" w:rsidRDefault="00141A2D" w:rsidP="005D24D5">
      <w:pPr>
        <w:spacing w:after="0" w:line="330" w:lineRule="atLeast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141A2D" w:rsidRPr="00141A2D" w:rsidRDefault="00141A2D" w:rsidP="00141A2D">
      <w:pPr>
        <w:rPr>
          <w:rFonts w:ascii="Times New Roman" w:hAnsi="Times New Roman" w:cs="Times New Roman"/>
          <w:b/>
          <w:sz w:val="28"/>
          <w:szCs w:val="28"/>
        </w:rPr>
      </w:pPr>
      <w:r w:rsidRPr="00141A2D">
        <w:rPr>
          <w:rFonts w:ascii="Times New Roman" w:hAnsi="Times New Roman" w:cs="Times New Roman"/>
          <w:b/>
          <w:sz w:val="28"/>
          <w:szCs w:val="28"/>
        </w:rPr>
        <w:t xml:space="preserve">Ребята мы переходим к практической  части нашего урока – выполнению проекта «Дом моей мечты». </w:t>
      </w:r>
    </w:p>
    <w:p w:rsidR="00141A2D" w:rsidRPr="00A556DD" w:rsidRDefault="00141A2D" w:rsidP="005D24D5">
      <w:pPr>
        <w:spacing w:after="0" w:line="330" w:lineRule="atLeast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5D24D5" w:rsidRPr="00A556DD" w:rsidRDefault="00141A2D" w:rsidP="005D24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   </w:t>
      </w:r>
      <w:r w:rsidR="005D24D5" w:rsidRPr="00A556DD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1.</w:t>
      </w:r>
      <w:r w:rsidR="005D24D5" w:rsidRPr="00A556DD">
        <w:rPr>
          <w:rFonts w:ascii="Times New Roman" w:hAnsi="Times New Roman" w:cs="Times New Roman"/>
          <w:sz w:val="32"/>
          <w:szCs w:val="32"/>
        </w:rPr>
        <w:t xml:space="preserve">Какие профессии участвуют в строительстве и благоустройстве дома. </w:t>
      </w:r>
    </w:p>
    <w:p w:rsidR="005D24D5" w:rsidRPr="00A556DD" w:rsidRDefault="005D24D5" w:rsidP="005D24D5">
      <w:pPr>
        <w:rPr>
          <w:rFonts w:ascii="Times New Roman" w:hAnsi="Times New Roman" w:cs="Times New Roman"/>
          <w:i/>
          <w:sz w:val="32"/>
          <w:szCs w:val="32"/>
        </w:rPr>
      </w:pPr>
      <w:r w:rsidRPr="00A556DD">
        <w:rPr>
          <w:rFonts w:ascii="Times New Roman" w:hAnsi="Times New Roman" w:cs="Times New Roman"/>
          <w:b/>
          <w:sz w:val="32"/>
          <w:szCs w:val="32"/>
        </w:rPr>
        <w:t>Ответы детей</w:t>
      </w:r>
      <w:r w:rsidRPr="00A556DD">
        <w:rPr>
          <w:rFonts w:ascii="Times New Roman" w:hAnsi="Times New Roman" w:cs="Times New Roman"/>
          <w:sz w:val="32"/>
          <w:szCs w:val="32"/>
        </w:rPr>
        <w:t xml:space="preserve"> </w:t>
      </w:r>
      <w:r w:rsidRPr="00A556DD">
        <w:rPr>
          <w:rFonts w:ascii="Times New Roman" w:hAnsi="Times New Roman" w:cs="Times New Roman"/>
          <w:i/>
          <w:sz w:val="32"/>
          <w:szCs w:val="32"/>
        </w:rPr>
        <w:t>(строитель, архитектор, штукатур, дизайнер, бригадир и т.д.)</w:t>
      </w:r>
    </w:p>
    <w:p w:rsidR="005D24D5" w:rsidRDefault="005D24D5" w:rsidP="005D24D5">
      <w:pPr>
        <w:rPr>
          <w:rFonts w:ascii="Times New Roman" w:hAnsi="Times New Roman" w:cs="Times New Roman"/>
          <w:i/>
          <w:sz w:val="32"/>
          <w:szCs w:val="32"/>
        </w:rPr>
      </w:pPr>
      <w:r w:rsidRPr="00A556DD">
        <w:rPr>
          <w:rFonts w:ascii="Times New Roman" w:hAnsi="Times New Roman" w:cs="Times New Roman"/>
          <w:i/>
          <w:sz w:val="32"/>
          <w:szCs w:val="32"/>
        </w:rPr>
        <w:t>2.</w:t>
      </w:r>
      <w:r w:rsidR="00141A2D">
        <w:rPr>
          <w:rFonts w:ascii="Times New Roman" w:hAnsi="Times New Roman" w:cs="Times New Roman"/>
          <w:i/>
          <w:sz w:val="32"/>
          <w:szCs w:val="32"/>
        </w:rPr>
        <w:t>Деление на группы по цвету</w:t>
      </w:r>
      <w:r w:rsidR="001C7F80">
        <w:rPr>
          <w:rFonts w:ascii="Times New Roman" w:hAnsi="Times New Roman" w:cs="Times New Roman"/>
          <w:i/>
          <w:sz w:val="32"/>
          <w:szCs w:val="32"/>
        </w:rPr>
        <w:t xml:space="preserve"> Выбор </w:t>
      </w:r>
      <w:proofErr w:type="gramStart"/>
      <w:r w:rsidR="00141A2D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="00141A2D">
        <w:rPr>
          <w:rFonts w:ascii="Times New Roman" w:hAnsi="Times New Roman" w:cs="Times New Roman"/>
          <w:i/>
          <w:sz w:val="32"/>
          <w:szCs w:val="32"/>
        </w:rPr>
        <w:t>Дизайнер</w:t>
      </w:r>
      <w:r w:rsidR="001C7F80">
        <w:rPr>
          <w:rFonts w:ascii="Times New Roman" w:hAnsi="Times New Roman" w:cs="Times New Roman"/>
          <w:i/>
          <w:sz w:val="32"/>
          <w:szCs w:val="32"/>
        </w:rPr>
        <w:t>а</w:t>
      </w:r>
      <w:r w:rsidR="00141A2D">
        <w:rPr>
          <w:rFonts w:ascii="Times New Roman" w:hAnsi="Times New Roman" w:cs="Times New Roman"/>
          <w:i/>
          <w:sz w:val="32"/>
          <w:szCs w:val="32"/>
        </w:rPr>
        <w:t>, архитектор</w:t>
      </w:r>
      <w:r w:rsidR="001C7F80">
        <w:rPr>
          <w:rFonts w:ascii="Times New Roman" w:hAnsi="Times New Roman" w:cs="Times New Roman"/>
          <w:i/>
          <w:sz w:val="32"/>
          <w:szCs w:val="32"/>
        </w:rPr>
        <w:t>а</w:t>
      </w:r>
      <w:r w:rsidR="00141A2D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="00141A2D">
        <w:rPr>
          <w:rFonts w:ascii="Times New Roman" w:hAnsi="Times New Roman" w:cs="Times New Roman"/>
          <w:i/>
          <w:sz w:val="32"/>
          <w:szCs w:val="32"/>
        </w:rPr>
        <w:t>брагадир</w:t>
      </w:r>
      <w:r w:rsidR="001C7F80">
        <w:rPr>
          <w:rFonts w:ascii="Times New Roman" w:hAnsi="Times New Roman" w:cs="Times New Roman"/>
          <w:i/>
          <w:sz w:val="32"/>
          <w:szCs w:val="32"/>
        </w:rPr>
        <w:t>а</w:t>
      </w:r>
      <w:proofErr w:type="spellEnd"/>
      <w:r w:rsidR="00141A2D">
        <w:rPr>
          <w:rFonts w:ascii="Times New Roman" w:hAnsi="Times New Roman" w:cs="Times New Roman"/>
          <w:i/>
          <w:sz w:val="32"/>
          <w:szCs w:val="32"/>
        </w:rPr>
        <w:t>)</w:t>
      </w:r>
    </w:p>
    <w:p w:rsidR="001C7F80" w:rsidRDefault="00141A2D" w:rsidP="001C7F80">
      <w:pPr>
        <w:rPr>
          <w:rFonts w:ascii="Times New Roman" w:hAnsi="Times New Roman" w:cs="Times New Roman"/>
          <w:sz w:val="28"/>
          <w:szCs w:val="28"/>
          <w:shd w:val="clear" w:color="auto" w:fill="F4F2F2"/>
        </w:rPr>
      </w:pPr>
      <w:r>
        <w:rPr>
          <w:rFonts w:ascii="Times New Roman" w:hAnsi="Times New Roman" w:cs="Times New Roman"/>
          <w:i/>
          <w:sz w:val="32"/>
          <w:szCs w:val="32"/>
        </w:rPr>
        <w:t>3.</w:t>
      </w:r>
      <w:r w:rsidRPr="00141A2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41A2D">
        <w:rPr>
          <w:rFonts w:ascii="Times New Roman" w:hAnsi="Times New Roman" w:cs="Times New Roman"/>
          <w:b/>
          <w:sz w:val="28"/>
          <w:szCs w:val="28"/>
        </w:rPr>
        <w:t>Архитектор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4CF">
        <w:rPr>
          <w:rFonts w:ascii="Times New Roman" w:hAnsi="Times New Roman" w:cs="Times New Roman"/>
          <w:b/>
          <w:sz w:val="28"/>
          <w:szCs w:val="28"/>
          <w:shd w:val="clear" w:color="auto" w:fill="F4F2F2"/>
        </w:rPr>
        <w:t>(ваша задача</w:t>
      </w:r>
      <w:r>
        <w:rPr>
          <w:rFonts w:ascii="Times New Roman" w:hAnsi="Times New Roman" w:cs="Times New Roman"/>
          <w:sz w:val="28"/>
          <w:szCs w:val="28"/>
          <w:shd w:val="clear" w:color="auto" w:fill="F4F2F2"/>
        </w:rPr>
        <w:t xml:space="preserve"> составить внутреннюю планировку  дома из предложенных макетов комнат)</w:t>
      </w:r>
    </w:p>
    <w:p w:rsidR="001C7F80" w:rsidRDefault="001C7F80" w:rsidP="001C7F80">
      <w:pPr>
        <w:rPr>
          <w:rFonts w:ascii="Times New Roman" w:hAnsi="Times New Roman" w:cs="Times New Roman"/>
          <w:sz w:val="28"/>
          <w:szCs w:val="28"/>
        </w:rPr>
      </w:pPr>
      <w:r w:rsidRPr="001C7F80">
        <w:rPr>
          <w:rFonts w:ascii="Times New Roman" w:hAnsi="Times New Roman" w:cs="Times New Roman"/>
          <w:b/>
          <w:sz w:val="28"/>
          <w:szCs w:val="28"/>
          <w:shd w:val="clear" w:color="auto" w:fill="F4F2F2"/>
        </w:rPr>
        <w:t xml:space="preserve"> Бригадир</w:t>
      </w:r>
      <w:r>
        <w:rPr>
          <w:rFonts w:ascii="Times New Roman" w:hAnsi="Times New Roman" w:cs="Times New Roman"/>
          <w:sz w:val="28"/>
          <w:szCs w:val="28"/>
          <w:shd w:val="clear" w:color="auto" w:fill="F4F2F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24CF">
        <w:rPr>
          <w:rFonts w:ascii="Times New Roman" w:hAnsi="Times New Roman" w:cs="Times New Roman"/>
          <w:b/>
          <w:sz w:val="28"/>
          <w:szCs w:val="28"/>
        </w:rPr>
        <w:t>ваша задача</w:t>
      </w:r>
      <w:r>
        <w:rPr>
          <w:rFonts w:ascii="Times New Roman" w:hAnsi="Times New Roman" w:cs="Times New Roman"/>
          <w:sz w:val="28"/>
          <w:szCs w:val="28"/>
        </w:rPr>
        <w:t xml:space="preserve"> контролировать работу архитектора и дизайнеров, контролировать время выполнение работы – 5-7  минут).</w:t>
      </w:r>
    </w:p>
    <w:p w:rsidR="009E65BE" w:rsidRPr="009E65BE" w:rsidRDefault="009E65BE" w:rsidP="001C7F80">
      <w:pPr>
        <w:rPr>
          <w:rFonts w:ascii="Times New Roman" w:hAnsi="Times New Roman" w:cs="Times New Roman"/>
          <w:b/>
          <w:sz w:val="28"/>
          <w:szCs w:val="28"/>
        </w:rPr>
      </w:pPr>
      <w:r w:rsidRPr="009E65BE">
        <w:rPr>
          <w:rFonts w:ascii="Times New Roman" w:hAnsi="Times New Roman" w:cs="Times New Roman"/>
          <w:b/>
          <w:sz w:val="28"/>
          <w:szCs w:val="28"/>
        </w:rPr>
        <w:t>Экспертная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53">
        <w:rPr>
          <w:rFonts w:ascii="Times New Roman" w:hAnsi="Times New Roman" w:cs="Times New Roman"/>
          <w:sz w:val="28"/>
          <w:szCs w:val="28"/>
        </w:rPr>
        <w:t>следите за работой всех групп</w:t>
      </w:r>
      <w:r w:rsidR="00E66C53" w:rsidRPr="00E66C53">
        <w:rPr>
          <w:rFonts w:ascii="Times New Roman" w:hAnsi="Times New Roman" w:cs="Times New Roman"/>
          <w:sz w:val="28"/>
          <w:szCs w:val="28"/>
        </w:rPr>
        <w:t>, оказывает помощь в работе.</w:t>
      </w:r>
    </w:p>
    <w:p w:rsidR="00141A2D" w:rsidRDefault="00141A2D" w:rsidP="00141A2D">
      <w:pPr>
        <w:rPr>
          <w:rFonts w:ascii="Times New Roman" w:hAnsi="Times New Roman" w:cs="Times New Roman"/>
          <w:sz w:val="28"/>
          <w:szCs w:val="28"/>
        </w:rPr>
      </w:pPr>
      <w:r w:rsidRPr="00141A2D">
        <w:rPr>
          <w:rFonts w:ascii="Times New Roman" w:hAnsi="Times New Roman" w:cs="Times New Roman"/>
          <w:b/>
          <w:sz w:val="28"/>
          <w:szCs w:val="28"/>
        </w:rPr>
        <w:t>Дизайнеры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B624CF">
        <w:rPr>
          <w:rFonts w:ascii="Times New Roman" w:hAnsi="Times New Roman" w:cs="Times New Roman"/>
          <w:b/>
          <w:sz w:val="28"/>
          <w:szCs w:val="28"/>
        </w:rPr>
        <w:t>ваша задача</w:t>
      </w:r>
      <w:r>
        <w:rPr>
          <w:rFonts w:ascii="Times New Roman" w:hAnsi="Times New Roman" w:cs="Times New Roman"/>
          <w:sz w:val="28"/>
          <w:szCs w:val="28"/>
        </w:rPr>
        <w:t xml:space="preserve"> определить стиль интерьера и предложить дизайнерское решение комнаты). Защитить свой проект, ответив на вопросы:</w:t>
      </w:r>
    </w:p>
    <w:p w:rsidR="00141A2D" w:rsidRDefault="00E66C53" w:rsidP="00141A2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использован стиль интерьера?</w:t>
      </w:r>
    </w:p>
    <w:p w:rsidR="00141A2D" w:rsidRDefault="00141A2D" w:rsidP="00141A2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характерные признаки</w:t>
      </w:r>
    </w:p>
    <w:p w:rsidR="00E66C53" w:rsidRDefault="00E66C53" w:rsidP="00E66C53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</w:p>
    <w:p w:rsidR="001C7F80" w:rsidRPr="00E66C53" w:rsidRDefault="001C7F80" w:rsidP="00E66C53">
      <w:pPr>
        <w:rPr>
          <w:rFonts w:ascii="Times New Roman" w:hAnsi="Times New Roman" w:cs="Times New Roman"/>
          <w:sz w:val="28"/>
          <w:szCs w:val="28"/>
        </w:rPr>
      </w:pPr>
      <w:r w:rsidRPr="00E66C53">
        <w:rPr>
          <w:rFonts w:ascii="Times New Roman" w:hAnsi="Times New Roman" w:cs="Times New Roman"/>
          <w:sz w:val="28"/>
          <w:szCs w:val="28"/>
        </w:rPr>
        <w:t xml:space="preserve">Определить комнату с помощью </w:t>
      </w:r>
      <w:proofErr w:type="spellStart"/>
      <w:r w:rsidRPr="00E66C53">
        <w:rPr>
          <w:rFonts w:ascii="Times New Roman" w:hAnsi="Times New Roman" w:cs="Times New Roman"/>
          <w:sz w:val="28"/>
          <w:szCs w:val="28"/>
        </w:rPr>
        <w:t>цветика-семицветика</w:t>
      </w:r>
      <w:proofErr w:type="spellEnd"/>
      <w:r w:rsidRPr="00E66C53">
        <w:rPr>
          <w:rFonts w:ascii="Times New Roman" w:hAnsi="Times New Roman" w:cs="Times New Roman"/>
          <w:sz w:val="28"/>
          <w:szCs w:val="28"/>
        </w:rPr>
        <w:t>.</w:t>
      </w:r>
    </w:p>
    <w:p w:rsidR="001C7F80" w:rsidRDefault="001C7F80" w:rsidP="00E66C53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 w:rsidRPr="001C7F80">
        <w:rPr>
          <w:rFonts w:ascii="Times New Roman" w:hAnsi="Times New Roman" w:cs="Times New Roman"/>
          <w:sz w:val="28"/>
          <w:szCs w:val="28"/>
        </w:rPr>
        <w:t>Приступаем к работе. На работу вам отводится 5-7 минут. На защиту проекта</w:t>
      </w:r>
      <w:proofErr w:type="gramStart"/>
      <w:r w:rsidRPr="001C7F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7F80">
        <w:rPr>
          <w:rFonts w:ascii="Times New Roman" w:hAnsi="Times New Roman" w:cs="Times New Roman"/>
          <w:sz w:val="28"/>
          <w:szCs w:val="28"/>
        </w:rPr>
        <w:t xml:space="preserve">  1-2 минуты.</w:t>
      </w:r>
    </w:p>
    <w:p w:rsidR="001C7F80" w:rsidRPr="001C7F80" w:rsidRDefault="001C7F80" w:rsidP="001C7F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7F80" w:rsidRDefault="001C7F80" w:rsidP="001C7F8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C7F80">
        <w:rPr>
          <w:rFonts w:ascii="Times New Roman" w:hAnsi="Times New Roman" w:cs="Times New Roman"/>
          <w:b/>
          <w:i/>
          <w:sz w:val="28"/>
          <w:szCs w:val="28"/>
        </w:rPr>
        <w:t>Строитель после представления дизайнерами своего проекта</w:t>
      </w:r>
      <w:proofErr w:type="gramStart"/>
      <w:r w:rsidRPr="001C7F8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1C7F80">
        <w:rPr>
          <w:rFonts w:ascii="Times New Roman" w:hAnsi="Times New Roman" w:cs="Times New Roman"/>
          <w:b/>
          <w:i/>
          <w:sz w:val="28"/>
          <w:szCs w:val="28"/>
        </w:rPr>
        <w:t xml:space="preserve"> составляет макет комнаты на доске.</w:t>
      </w:r>
    </w:p>
    <w:p w:rsidR="009E65BE" w:rsidRPr="009E65BE" w:rsidRDefault="009E65BE" w:rsidP="009E65B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9E65BE" w:rsidRPr="001C7F80" w:rsidRDefault="009E65BE" w:rsidP="009E65B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1C7F80" w:rsidRDefault="001C7F80" w:rsidP="001C7F8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7F8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C7F80">
        <w:rPr>
          <w:rFonts w:ascii="Times New Roman" w:hAnsi="Times New Roman" w:cs="Times New Roman"/>
          <w:sz w:val="28"/>
          <w:szCs w:val="28"/>
        </w:rPr>
        <w:t>: Вот такой замечательный интерьер нашего дома Мечты у нас получился, в котором сочетаются несколько стилей интерьера.</w:t>
      </w:r>
    </w:p>
    <w:p w:rsidR="00B0034C" w:rsidRDefault="00B0034C" w:rsidP="00B0034C">
      <w:pPr>
        <w:pStyle w:val="a4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B0034C" w:rsidRDefault="00B0034C" w:rsidP="00B0034C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28)</w:t>
      </w:r>
    </w:p>
    <w:p w:rsidR="001C7F80" w:rsidRDefault="001C7F80" w:rsidP="00B0034C">
      <w:pPr>
        <w:rPr>
          <w:rFonts w:ascii="Times New Roman" w:hAnsi="Times New Roman" w:cs="Times New Roman"/>
          <w:sz w:val="28"/>
          <w:szCs w:val="28"/>
        </w:rPr>
      </w:pPr>
      <w:r w:rsidRPr="00B0034C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</w:t>
      </w:r>
      <w:r w:rsidRPr="00B0034C">
        <w:rPr>
          <w:rFonts w:ascii="Times New Roman" w:hAnsi="Times New Roman" w:cs="Times New Roman"/>
          <w:sz w:val="28"/>
          <w:szCs w:val="28"/>
        </w:rPr>
        <w:t>: составить проект своей комнаты.</w:t>
      </w:r>
    </w:p>
    <w:p w:rsidR="00B0034C" w:rsidRPr="00B0034C" w:rsidRDefault="00B0034C" w:rsidP="00B0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 Слайд 29)</w:t>
      </w:r>
    </w:p>
    <w:p w:rsidR="001C7F80" w:rsidRPr="00B0034C" w:rsidRDefault="001C7F80" w:rsidP="00B0034C">
      <w:pPr>
        <w:rPr>
          <w:rFonts w:ascii="Times New Roman" w:hAnsi="Times New Roman" w:cs="Times New Roman"/>
          <w:sz w:val="28"/>
          <w:szCs w:val="28"/>
        </w:rPr>
      </w:pPr>
      <w:r w:rsidRPr="00B0034C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B0034C">
        <w:rPr>
          <w:rFonts w:ascii="Times New Roman" w:hAnsi="Times New Roman" w:cs="Times New Roman"/>
          <w:sz w:val="28"/>
          <w:szCs w:val="28"/>
        </w:rPr>
        <w:t xml:space="preserve"> Отметить на «Радуге Настроения» ваше отношение к уроку, прикрепив свой </w:t>
      </w:r>
      <w:r w:rsidR="009E65BE" w:rsidRPr="00B0034C">
        <w:rPr>
          <w:rFonts w:ascii="Times New Roman" w:hAnsi="Times New Roman" w:cs="Times New Roman"/>
          <w:sz w:val="28"/>
          <w:szCs w:val="28"/>
        </w:rPr>
        <w:t>смайлик</w:t>
      </w:r>
      <w:r w:rsidRPr="00B0034C">
        <w:rPr>
          <w:rFonts w:ascii="Times New Roman" w:hAnsi="Times New Roman" w:cs="Times New Roman"/>
          <w:sz w:val="28"/>
          <w:szCs w:val="28"/>
        </w:rPr>
        <w:t xml:space="preserve"> к тому цвету радуги, который соответствует вашему настроению:</w:t>
      </w:r>
    </w:p>
    <w:p w:rsidR="00B0034C" w:rsidRDefault="00B0034C" w:rsidP="00B0034C">
      <w:pPr>
        <w:rPr>
          <w:rFonts w:ascii="Times New Roman" w:hAnsi="Times New Roman" w:cs="Times New Roman"/>
          <w:sz w:val="28"/>
          <w:szCs w:val="28"/>
        </w:rPr>
      </w:pPr>
    </w:p>
    <w:p w:rsidR="001C7F80" w:rsidRPr="00B0034C" w:rsidRDefault="001C7F80" w:rsidP="00B0034C">
      <w:pPr>
        <w:rPr>
          <w:rFonts w:ascii="Times New Roman" w:hAnsi="Times New Roman" w:cs="Times New Roman"/>
          <w:sz w:val="28"/>
          <w:szCs w:val="28"/>
        </w:rPr>
      </w:pPr>
      <w:r w:rsidRPr="00B0034C">
        <w:rPr>
          <w:rFonts w:ascii="Times New Roman" w:hAnsi="Times New Roman" w:cs="Times New Roman"/>
          <w:sz w:val="28"/>
          <w:szCs w:val="28"/>
        </w:rPr>
        <w:t>Ребята я тоже хочу вас поблагодарить за работу на уроке, пожелать вам весеннего неба, яркого солнца и радужного настроения.</w:t>
      </w:r>
    </w:p>
    <w:p w:rsidR="001C7F80" w:rsidRPr="001C7F80" w:rsidRDefault="001C7F80" w:rsidP="001C7F80">
      <w:pPr>
        <w:rPr>
          <w:rFonts w:ascii="Times New Roman" w:hAnsi="Times New Roman" w:cs="Times New Roman"/>
          <w:sz w:val="28"/>
          <w:szCs w:val="28"/>
        </w:rPr>
      </w:pPr>
    </w:p>
    <w:p w:rsidR="00141A2D" w:rsidRPr="00CA6A05" w:rsidRDefault="00141A2D" w:rsidP="00141A2D">
      <w:pPr>
        <w:rPr>
          <w:rFonts w:ascii="Times New Roman" w:hAnsi="Times New Roman" w:cs="Times New Roman"/>
          <w:sz w:val="28"/>
          <w:szCs w:val="28"/>
          <w:shd w:val="clear" w:color="auto" w:fill="F4F2F2"/>
        </w:rPr>
      </w:pPr>
    </w:p>
    <w:p w:rsidR="00141A2D" w:rsidRPr="00A556DD" w:rsidRDefault="00141A2D" w:rsidP="005D24D5">
      <w:pPr>
        <w:rPr>
          <w:rFonts w:ascii="Times New Roman" w:hAnsi="Times New Roman" w:cs="Times New Roman"/>
          <w:sz w:val="32"/>
          <w:szCs w:val="32"/>
        </w:rPr>
      </w:pPr>
    </w:p>
    <w:p w:rsidR="005D24D5" w:rsidRPr="00A556DD" w:rsidRDefault="005D24D5" w:rsidP="005D24D5">
      <w:pPr>
        <w:spacing w:after="0" w:line="330" w:lineRule="atLeast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5D24D5" w:rsidRPr="00A556DD" w:rsidRDefault="005D24D5" w:rsidP="005D24D5">
      <w:pPr>
        <w:spacing w:after="0" w:line="330" w:lineRule="atLeast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512F08" w:rsidRDefault="00512F08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375" w:rsidRDefault="00CB4375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375" w:rsidRDefault="00CB4375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375" w:rsidRDefault="00CB4375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375" w:rsidRDefault="00CB4375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375" w:rsidRDefault="00CB4375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375" w:rsidRDefault="00CB4375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375" w:rsidRDefault="00CB4375" w:rsidP="002644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BF6" w:rsidRPr="00E836CF" w:rsidRDefault="00236BF6">
      <w:pPr>
        <w:rPr>
          <w:sz w:val="28"/>
          <w:szCs w:val="28"/>
        </w:rPr>
      </w:pPr>
    </w:p>
    <w:sectPr w:rsidR="00236BF6" w:rsidRPr="00E836CF" w:rsidSect="00A556DD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2F8"/>
    <w:multiLevelType w:val="hybridMultilevel"/>
    <w:tmpl w:val="CE9E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552A7"/>
    <w:multiLevelType w:val="hybridMultilevel"/>
    <w:tmpl w:val="3C68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5BD6"/>
    <w:multiLevelType w:val="hybridMultilevel"/>
    <w:tmpl w:val="C7769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93BEB"/>
    <w:multiLevelType w:val="multilevel"/>
    <w:tmpl w:val="D378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3349C"/>
    <w:multiLevelType w:val="hybridMultilevel"/>
    <w:tmpl w:val="CE9E0F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40023"/>
    <w:multiLevelType w:val="multilevel"/>
    <w:tmpl w:val="E8383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A51D2B"/>
    <w:multiLevelType w:val="hybridMultilevel"/>
    <w:tmpl w:val="2376A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713879"/>
    <w:multiLevelType w:val="hybridMultilevel"/>
    <w:tmpl w:val="AB046E3E"/>
    <w:lvl w:ilvl="0" w:tplc="E820CF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693CCE"/>
    <w:multiLevelType w:val="multilevel"/>
    <w:tmpl w:val="CFA4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452DE"/>
    <w:multiLevelType w:val="hybridMultilevel"/>
    <w:tmpl w:val="B484CEF4"/>
    <w:lvl w:ilvl="0" w:tplc="14D44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A1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C1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AE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22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48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A8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64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D052AB"/>
    <w:multiLevelType w:val="multilevel"/>
    <w:tmpl w:val="78C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811FE"/>
    <w:multiLevelType w:val="multilevel"/>
    <w:tmpl w:val="C24801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72420D05"/>
    <w:multiLevelType w:val="hybridMultilevel"/>
    <w:tmpl w:val="E2E0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44ED"/>
    <w:rsid w:val="00021D21"/>
    <w:rsid w:val="00081AC9"/>
    <w:rsid w:val="000D17F2"/>
    <w:rsid w:val="000F5647"/>
    <w:rsid w:val="001150CD"/>
    <w:rsid w:val="00120BB4"/>
    <w:rsid w:val="00141A2D"/>
    <w:rsid w:val="001A20E5"/>
    <w:rsid w:val="001A225C"/>
    <w:rsid w:val="001C7F80"/>
    <w:rsid w:val="00224C2B"/>
    <w:rsid w:val="00236BF6"/>
    <w:rsid w:val="0024789E"/>
    <w:rsid w:val="00254C4B"/>
    <w:rsid w:val="002644ED"/>
    <w:rsid w:val="00271D1F"/>
    <w:rsid w:val="0028184A"/>
    <w:rsid w:val="002C56A3"/>
    <w:rsid w:val="0034111B"/>
    <w:rsid w:val="003665A8"/>
    <w:rsid w:val="00380DF3"/>
    <w:rsid w:val="0039516A"/>
    <w:rsid w:val="003D090A"/>
    <w:rsid w:val="003E4E22"/>
    <w:rsid w:val="00406C1C"/>
    <w:rsid w:val="004B253F"/>
    <w:rsid w:val="004F50B5"/>
    <w:rsid w:val="00512783"/>
    <w:rsid w:val="00512F08"/>
    <w:rsid w:val="005247B0"/>
    <w:rsid w:val="00592B47"/>
    <w:rsid w:val="005C0C78"/>
    <w:rsid w:val="005D24D5"/>
    <w:rsid w:val="006276FC"/>
    <w:rsid w:val="00631A2F"/>
    <w:rsid w:val="006A5124"/>
    <w:rsid w:val="006E062E"/>
    <w:rsid w:val="00710466"/>
    <w:rsid w:val="00741E03"/>
    <w:rsid w:val="007D1FD9"/>
    <w:rsid w:val="00800390"/>
    <w:rsid w:val="00851809"/>
    <w:rsid w:val="008521ED"/>
    <w:rsid w:val="008F768E"/>
    <w:rsid w:val="009265EE"/>
    <w:rsid w:val="00971CB3"/>
    <w:rsid w:val="00974332"/>
    <w:rsid w:val="009D0938"/>
    <w:rsid w:val="009E65BE"/>
    <w:rsid w:val="00A33F53"/>
    <w:rsid w:val="00A556DD"/>
    <w:rsid w:val="00A820E0"/>
    <w:rsid w:val="00AC0A77"/>
    <w:rsid w:val="00B0034C"/>
    <w:rsid w:val="00B3736E"/>
    <w:rsid w:val="00B85A67"/>
    <w:rsid w:val="00BC7837"/>
    <w:rsid w:val="00C16C09"/>
    <w:rsid w:val="00CB4375"/>
    <w:rsid w:val="00CE0D43"/>
    <w:rsid w:val="00CE3BEB"/>
    <w:rsid w:val="00CF6307"/>
    <w:rsid w:val="00D35491"/>
    <w:rsid w:val="00DD7132"/>
    <w:rsid w:val="00DF23E3"/>
    <w:rsid w:val="00DF6E6F"/>
    <w:rsid w:val="00E16E7B"/>
    <w:rsid w:val="00E556DB"/>
    <w:rsid w:val="00E66C53"/>
    <w:rsid w:val="00E836CF"/>
    <w:rsid w:val="00EB572E"/>
    <w:rsid w:val="00EF4F05"/>
    <w:rsid w:val="00F22F8A"/>
    <w:rsid w:val="00F364C2"/>
    <w:rsid w:val="00FF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E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44ED"/>
    <w:pPr>
      <w:ind w:left="720"/>
      <w:contextualSpacing/>
    </w:pPr>
  </w:style>
  <w:style w:type="table" w:styleId="a5">
    <w:name w:val="Table Grid"/>
    <w:basedOn w:val="a1"/>
    <w:uiPriority w:val="59"/>
    <w:rsid w:val="001A2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92B47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y-master66.ru/index.php?main=text&amp;id=1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oy-master66.ru/index.php?main=text&amp;id=1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oy-master66.ru/index.php?main=text&amp;id=1057" TargetMode="External"/><Relationship Id="rId5" Type="http://schemas.openxmlformats.org/officeDocument/2006/relationships/hyperlink" Target="http://www.stroy-master66.ru/index.php?main=text&amp;id=10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23</cp:revision>
  <cp:lastPrinted>2015-02-03T13:07:00Z</cp:lastPrinted>
  <dcterms:created xsi:type="dcterms:W3CDTF">2014-03-11T03:14:00Z</dcterms:created>
  <dcterms:modified xsi:type="dcterms:W3CDTF">2015-02-03T13:09:00Z</dcterms:modified>
</cp:coreProperties>
</file>