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4E" w:rsidRDefault="0089224E" w:rsidP="0089224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  <w:t>Интегрированное занятие в</w:t>
      </w:r>
      <w:r w:rsidR="00183348"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  <w:t xml:space="preserve"> средней группе на тему «Мебель</w:t>
      </w:r>
    </w:p>
    <w:p w:rsidR="00183348" w:rsidRPr="00183348" w:rsidRDefault="00183348" w:rsidP="0089224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  <w:t xml:space="preserve">Воспитатель средней группы: Солдатова Юлия Сергеевна 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Интеграция образовательных областей: "Познание" (формирование целостной картины мира). "Художественное творчество", "Коммуникация".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Виды детской деятельности: игровая, продуктивная, коммуникативная, познавательно-исследовательская.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Цели: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Упражнять в употреблении существительных во множественном числе;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Познакомить с названиями предметов мебели и их составными частями;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Учить сравнивать отдельные предметы мебели, описывать их;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Продолжать учить соблюдать пропорции деталей при лепке.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Планируемые результаты: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Умеет поддерживать беседу, высказывает свою точку зрения;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Проявляет интерес к участию в словесных играх;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Выражает положительные эмоции (интерес, восхищение, радость) при разгадывании загадок;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Интересуется изобразительной, детской деятельностью (лепка предметов мебели</w:t>
      </w:r>
      <w:proofErr w:type="gramStart"/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 .</w:t>
      </w:r>
      <w:proofErr w:type="gramEnd"/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Материалы и оборудование: Картинки с изображением предметов мебели, игрушечная мебель, пластилин, доски для лепки, стеки, мяч.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Содержание образовательной деятельности детей: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Организационный момент.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сидят полукругом на ковре.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Дети отгадайте загадки: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хочет Вова спать, он приляжет на</w:t>
      </w:r>
      <w:r w:rsid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(кровать).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Почитать хотим мы если, любим развалиться в. (кресле).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Чтобы ноги отдохнули, посидим чуть- чуть на</w:t>
      </w:r>
      <w:r w:rsid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(стуле).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Под крышей - четыре ножки, а на крыше - еда да ложки (стол).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Лиза вынула жирафа, мяч и гномика из</w:t>
      </w:r>
      <w:r w:rsid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(шкафа).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Ребята, как вы уже поняли, мы сегодня с вами поговорим о мебели. Встанем и пройдём к стене (на стене развешаны картинки с мебелью).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 Рассматривание картинок.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показывает детям картинки с изображением мебели и просит назвать каждый предмет.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Рассмотрели, а теперь давайте поиграем.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Вы закроете глаза, а я уберу картинку. Когда вы откроете глазки, то должны угадать какой картинки нет.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 "Один - много". Я показываю вам картинку, на которой один предмет, а вы должны назвать предмет во множественном числе.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После игр дети проходят на стульчики.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 Ознакомление с частями и материалами.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показывает предметы игрушечной мебели, дети рассматривают, называют составные части: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шкафа - дверцы, полки, стенки;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дивана - спинка, сиденье, подлокотники, ножки.</w:t>
      </w:r>
    </w:p>
    <w:p w:rsidR="0089224E" w:rsidRPr="00183348" w:rsidRDefault="00183348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стола - крышка, ножки</w:t>
      </w:r>
      <w:r w:rsidR="0089224E"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т. д.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Словесная игра "Какой - какие"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стул из дерева, он (какой) - (деревянный).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кровать из металла, она (какая) - (металлическая).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стул из пластмассы, он (какой) - (пластмассовый).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кресло из кожи, то оно (какое) - (кожаное).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Игра "Бывает, не бывает".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называет ребёнку ситуацию и бросает мяч. Он должен поймать мяч лишь в том случае, если названная ситуация правдоподобна. А если такой ситуации в жизни не бывает, то и ловить мяч не нужно.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На кровати спит корова.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 Ветер качает деревья.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Стеклянный стул.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Папа сидит на диване.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На дереве висит стол.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Кошка запрыгнула на стул.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Бумажный шкаф.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В шкафу лежат вещи.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В кастрюле варится кресло.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Шкаф вышел на прогулку.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Полочка залезла на забор.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Кожаное кресло.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Новый стол.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На столе стоит ваза.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 Лепка предметов мебели (стол, стул</w:t>
      </w:r>
      <w:proofErr w:type="gramStart"/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 .</w:t>
      </w:r>
      <w:proofErr w:type="gramEnd"/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Ребята, а теперь сядьте за столы, мы с вами будем лепить стол и стул.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Показ образца и объяснение последовательности работы.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 сиденья у стула мы скатаем шарик, расплющим его.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 ножек, скатаем длинную колбаску, разделим её на четыре части.</w:t>
      </w:r>
    </w:p>
    <w:p w:rsidR="0089224E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детали соединим между собой.</w:t>
      </w:r>
    </w:p>
    <w:p w:rsidR="008731D2" w:rsidRDefault="008731D2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Физминутка</w:t>
      </w:r>
      <w:proofErr w:type="spellEnd"/>
    </w:p>
    <w:p w:rsidR="008731D2" w:rsidRDefault="008731D2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Привет Николка</w:t>
      </w:r>
    </w:p>
    <w:p w:rsidR="008731D2" w:rsidRDefault="008731D2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Бери скорей иголку,</w:t>
      </w:r>
    </w:p>
    <w:p w:rsidR="008731D2" w:rsidRDefault="008731D2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Будем шить Кате-</w:t>
      </w:r>
    </w:p>
    <w:p w:rsidR="008731D2" w:rsidRDefault="008731D2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Новое платье.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забывайте, что стол выше стула. Поэтому ножки у него будут выше.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Работы детей размещаем на выставку.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5. Итог.</w:t>
      </w:r>
    </w:p>
    <w:p w:rsidR="0089224E" w:rsidRPr="00183348" w:rsidRDefault="0089224E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Ребята, вы молодцы. Сделали такие красивые столы и стулья. А что, нового вы узнали сегодня? Ответы детей.</w:t>
      </w:r>
    </w:p>
    <w:p w:rsidR="003819CF" w:rsidRPr="00183348" w:rsidRDefault="003819CF" w:rsidP="0089224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83348" w:rsidRPr="00183348" w:rsidRDefault="00183348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8731D2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3819CF" w:rsidRDefault="008731D2" w:rsidP="003819C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36"/>
          <w:szCs w:val="36"/>
          <w:lang w:eastAsia="ru-RU"/>
        </w:rPr>
        <w:lastRenderedPageBreak/>
        <w:t>Консп</w:t>
      </w:r>
      <w:r w:rsidR="003819CF" w:rsidRPr="003819CF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ект </w:t>
      </w:r>
      <w:r w:rsidR="00DC5DB9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итогового</w:t>
      </w:r>
      <w:proofErr w:type="gramEnd"/>
      <w:r w:rsidR="00DC5DB9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</w:t>
      </w:r>
      <w:r w:rsidR="003819CF" w:rsidRPr="003819CF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интегрированного занятия в средней группе «Деревья»</w:t>
      </w:r>
    </w:p>
    <w:p w:rsidR="00183348" w:rsidRPr="00183348" w:rsidRDefault="00183348" w:rsidP="0018334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средней группы: Солдатова Юлия Сергеевна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Интеграция образовательных областей. Познание, художественное творчество, музыка, чтение художественной литературы, безопасность, здоровье.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Виды детской деятельности</w:t>
      </w:r>
      <w:r w:rsid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игровая, продуктивная, коммуникативн</w:t>
      </w:r>
      <w:r w:rsid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я, позн</w:t>
      </w:r>
      <w:r w:rsidR="0018334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вательно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исследовательская, восприятие художественной литературы, музыкально- художественная.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Цели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познакомить с названием некоторых деревьев, составными частями дерева, пользой деревьев, учить бережно относится к растениям, учить раскрашивать рисунок красками</w:t>
      </w:r>
      <w:r w:rsidRPr="003819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Планируемые результаты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умеет поддержать беседу, высказывает свою точку зрения, выражает положительные эмоции при прослушивания стихотворения, владеет навыками самообслуживания, интересуется изобразительной детской деятельностью, активно и доброжелательно взаимодействует с педагогом и со сверстниками в решении игровых и познавательных задач.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Материалы и оборудование.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Картинки с изображением различных деревьев, карточки с изображением листьев и плодов, вырезанные из бумаги силуэты листьев, краски, кисточки.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Организационный момент.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Воспитатель. - Ребята, проверьте свои столы и стулья.</w:t>
      </w:r>
      <w:r w:rsidR="008731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Они целые? Никто не поломал их? Ребята из соседнего детского сада небрежно обращались со своими стульями и столами поломали их. Понадобилась новая мебель.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знаете из чего делают мебель? Конечно из дерева.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Послушайте историю. Отправились в лес лесорубы и начали валить деревья.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Их стало меньше.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Деревья на которых жили белки лежат на земле.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вот ребята которые сломали мебель узнали об этом, стало им жалко зверей, лес.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Решили они отремонтировать старые стулья и столы.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Деревья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жилища для многих зверей. Из них делают мебель бумагу деревянные игрушки, посуду, музыкальные инструменты.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Деревья полезны тем, что очищают воздух, которым мы дышим, от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вредных веществ. Нельзя ломать ветки, срывать листья. Нужно оберегать деревья и сажать новые.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Послушайте что пишет поэт С. Маршак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мы сажаем, Что мы сажаем,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Сажая леса? Сажая леса?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Чащу где бродят Лист, на которой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Барсук и лиса Ложится роса,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Чащу, где белка Воздух для легких,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Скрывает бельчат, И влагу, и тень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Чащу где утром Вот что сажаем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Вороны кричат. В сегодняшний день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 Ознакомление с названиями деревьев.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Показать картинки с изображением деревьев,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Воспитатель. -Дети закройте глаза, а теперь откройте вот картинки с изображением деревьев назовите мне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их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Дети-Дуб, берёза, ель.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-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Правильно назвали молодцы, а сейчас закройте глаза я уберу одну картинку и вы должны угадать какой картинки не хватает.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Дети. -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Берёзы.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Правильно берёзы.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Игра повторяется несколько раз.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 Игра. Плоды и листья.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-А теперь дети я вам раздам карточки с изображением плодов и их деревьев, и вы должны найти пары картинок.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 Упражнение. Покажи и назови части дерева.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-На картине дерево, а у дерева есть корни, ствол, ветки, крону листья. Давайте теперь нам Злата покажет где у дерева ствол, листья, корни и т. д.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 Игра.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Один –много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-А сейчас дети мы с вами поиграем в игру, которая называется «Один-много».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буду называть дерево в единственном числе, а вы –во множественном. (</w:t>
      </w:r>
      <w:proofErr w:type="gramStart"/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клён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клёны, сосна -сосны, берёза- берёзы, ива- ивы, рябина –рябины .)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6. Упражнение «Какой листик? ».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-Мы сейчас с вами будем называть листья деревьев.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лист дуба, то он (какой) - дубовый.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лист берёзы, то он -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(берёзовый)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лист рябины, то он (рябиновый).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 множественном числе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Листья на клёне - кленовые.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Листья на рябине- рябиновые.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Листья на берёзе- березовые.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Листья на дубе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Дубовые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 множественном числе в родительном падеже.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Зимой на берёзе нет каких листьев? - Берёзовых. На клёне? - Кленовых. На дубе? –Дубовых. На иве? - Ивовых.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7. Слушание пьесы П Чайковского (из детского альбома</w:t>
      </w:r>
      <w:proofErr w:type="gramStart"/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 .</w:t>
      </w:r>
      <w:proofErr w:type="gramEnd"/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детьми прослушать пьесу описать характер мелодии, темп музыки, придумать танцевальные движения.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8. Раскрашивание листьев.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-Ребята посмотрите на эти листочки давайте вместе с вами раскрасим эти листочки и сделаем их красивыми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9. Рефлексия.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-Ребята так какие вы деревья знаете.</w:t>
      </w:r>
    </w:p>
    <w:p w:rsidR="003819CF" w:rsidRP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-Дети наклеим ваши красивые листочки на один большой лист, создадим коллаж.</w:t>
      </w:r>
    </w:p>
    <w:p w:rsidR="003819CF" w:rsidRDefault="003819CF" w:rsidP="003819C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819C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Сегодня мы с вами узнали, что нужно беречь деревья нельзя их ломать и нужно сажать новые. И мы на прогулке посадим новое дерево в саду и оно будет расти и радовать нас.</w:t>
      </w:r>
    </w:p>
    <w:p w:rsidR="00D275E5" w:rsidRDefault="00D275E5" w:rsidP="00D275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«</w:t>
      </w: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Безопасность превыше всего!» 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Конспект интегрированного мероприятия с использованием ИКТ в средней группе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«Безопасность – превыше всего». Конспект интегрированного мероприятия с использованием ИКТ в средней группе.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«Безопасность – превыше всего» - конспект интегрированного мероприятия из образовательных областей «Безопасность», «Социализация» в средней группе.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Программное содержание: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Расширить представления детей о предметах, которые могут служить источниками опасности в доме, помочь детям самим сделать выводы о последствиях неосторожного обращения с такими предметами.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Рассказать детям, что существует много предметов, которыми надо уметь пользоваться, и что они должны храниться в специально отведенных местах. Научить детей правилам поведения при возникновении опасной ситуации. Учить детей отгадывать загадки.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Формировать знания о том, что для безопасности все предметы надо убирать на свои места.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Воспитывать у детей аккуратность в работе с опасными предметами (иголка, ножницы, нож</w:t>
      </w:r>
      <w:proofErr w:type="gramStart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 .</w:t>
      </w:r>
      <w:proofErr w:type="gramEnd"/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Дидактическая игра «Подбери игрушку кукле </w:t>
      </w:r>
      <w:r w:rsidR="007105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«Маше</w:t>
      </w: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»;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 мероприятия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Ребята, к нам сегодня пришли гости давайте поздороваемся.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Предлагаю настроиться на работу. Повторяйте вместе со мной.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Здравствуй, солнце золотое! (</w:t>
      </w:r>
      <w:proofErr w:type="gramStart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потянулись</w:t>
      </w:r>
      <w:proofErr w:type="gramEnd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вверх)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Здравствуй, небо голубое! (</w:t>
      </w:r>
      <w:proofErr w:type="gramStart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развели</w:t>
      </w:r>
      <w:proofErr w:type="gramEnd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руки)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Здравствуй, вольный ветерок! (</w:t>
      </w:r>
      <w:proofErr w:type="gramStart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покачали</w:t>
      </w:r>
      <w:proofErr w:type="gramEnd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руками)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Здравствуй, маленький</w:t>
      </w:r>
      <w:r w:rsidR="008731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дубок</w:t>
      </w: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! (</w:t>
      </w:r>
      <w:proofErr w:type="gramStart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присели</w:t>
      </w:r>
      <w:proofErr w:type="gramEnd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опустив руки к земле)</w:t>
      </w:r>
    </w:p>
    <w:p w:rsidR="008731D2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proofErr w:type="gramStart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Здравствуй,</w:t>
      </w:r>
      <w:r w:rsidR="008731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утро</w:t>
      </w:r>
      <w:proofErr w:type="spellEnd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!</w:t>
      </w:r>
      <w:r w:rsidR="008731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proofErr w:type="gramEnd"/>
      <w:r w:rsidR="008731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Здравствуй день!</w:t>
      </w:r>
    </w:p>
    <w:p w:rsidR="008731D2" w:rsidRDefault="008731D2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Нам здороваться не лень.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протянуть</w:t>
      </w:r>
      <w:proofErr w:type="gramEnd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</w:t>
      </w:r>
      <w:r w:rsidR="008731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вперед</w:t>
      </w:r>
      <w:proofErr w:type="spellEnd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 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Ребята, а вы хотите поиграть?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Дидактическая игра: «Подбери игрушку </w:t>
      </w:r>
      <w:r w:rsidR="007105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«Маш</w:t>
      </w: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е»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Посмотрите, в кругу сидит кукла </w:t>
      </w:r>
      <w:r w:rsidR="007105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Маш</w:t>
      </w: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а. У неё в коробке столько разных картинок, но она не знает, с какими предметами можно играть, а с какими нет. Давайте ей поможем! С теми игрушками, которыми можно играть положим к ней в круг, а с которыми нельзя, положим за кругом.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(Дети выбирают из коробки картинки с изображением предметов: инструменты, швейные принадлежности, лекарства, игрушки, те предметы, которыми, по их мнению, может играть кукла Катя кладут в круг рядом с куклой, а картинки с опасными предметами кладут за круг</w:t>
      </w:r>
      <w:proofErr w:type="gramStart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 .</w:t>
      </w:r>
      <w:proofErr w:type="gramEnd"/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Когда задание будет выполнено, подвести детей к выводу, что не со всеми предметами в доме можно играть. (Например: Почему нельзя играть с ножом? Что может произойти? И т. д.)</w:t>
      </w:r>
    </w:p>
    <w:p w:rsidR="00D275E5" w:rsidRPr="00D275E5" w:rsidRDefault="00D275E5" w:rsidP="007105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Воспитатель: Давайте с вами поближе познакомимся с опасными предметами. Но для этого вам нужно отгадать загадки. 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тесный-тесный дом.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 сестричек жмутся в нём.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любая из сестёр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Может вспыхнуть, как костёр. (Спички)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Ребёнок: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мама, я хочу уметь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ручки на плите вертеть,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спички ловко зажигать,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газ включать и выключать.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 мама строго мне сказала: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К плите чтоб руки не совала!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Опасно это, так и знай!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Пока за мной понаблюдай.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И к газу ты не подходи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Сперва немного подрасти!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Ребята, если вдруг случилась в доме беда и вдруг вспыхнула плита? Кого на помощь позовем? Чей номер телефона наберем? Чей мы адрес назовем? (Ответы детей).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пыхчу, пыхчу, пыхчу,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Больше греться не хочу.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Крышка громко зазвенела: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«Пейте чай, вода вскипела». (Чайник)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Есть у нас в квартире робот, -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него огромный хобот,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Любит робот чистоту,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гудит, как лайнер: «</w:t>
      </w:r>
      <w:proofErr w:type="spellStart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Туу</w:t>
      </w:r>
      <w:proofErr w:type="spellEnd"/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-у»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большой охотой пыль глотает,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 не болеет, не чихает. (Пылесос)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Пройдусь слегка горячим я,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гладкой станет простыня.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Могу поправить недоделки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навести на брюках стрелки. (Утюг.)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 забавы, для игры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Спичек в руки не бери.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Не, шути, дружок, с огнем,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Чтобы не жалеть потом.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 огня не разжигай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другим не позволяй.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Даже крошка-огонек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От пожара недалек.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Газ на кухне, пылесос ли,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Телевизор ли, утюг,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Пусть включает только взрослый,</w:t>
      </w:r>
    </w:p>
    <w:p w:rsid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 надежный старший друг.</w:t>
      </w:r>
    </w:p>
    <w:p w:rsidR="007105C5" w:rsidRPr="00D275E5" w:rsidRDefault="007105C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Далее: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белая, красивая,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Могу вам помогать,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 скушаете без спросу…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больнице вам лежать!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Ребёнок: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маленькие детки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Обязаны узнать: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Пилюли и таблетки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Тайком нельзя глотать!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Когда вы заболели,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Тогда врача зовут,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взрослые в постельку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Таблетки принесут!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Ребята, когда одолела простуда, поднялась температура, кто поможет нам тогда? Номер какой мы наберем и что мы при этом назовем?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Много делать мы умеем: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Стричь, кроить и вырезать.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играйте с нами, дети: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Можем больно наказать!</w:t>
      </w:r>
      <w:r w:rsidR="007105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="007105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ножницы</w:t>
      </w:r>
      <w:proofErr w:type="gramEnd"/>
      <w:r w:rsidR="007105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Ребята!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Работать ножницами можно?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Ребёнок: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Работать ножницами можно,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 только очень осторожно.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бегай с ними по квартире-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Так можно сделать харакири.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Коль кто-то просит - не зевай,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Вперед колечками подай.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Храните ножницы на месте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концами, сомкнутыми вместе.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Маленького роста я,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Тонкая и острая.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Носом путь себе ищу,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 собою хвост тащу. (Иголка.)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Ребёнок: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иголку ты без взрослых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Даже вовсе не бери!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Эти острые предметы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бросайте на полу.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 наступишь незаметно –</w:t>
      </w:r>
    </w:p>
    <w:p w:rsid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раной поведут к врачу.</w:t>
      </w: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</w:t>
      </w:r>
      <w:r w:rsidR="007105C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изминутка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</w:p>
    <w:p w:rsidR="008731D2" w:rsidRDefault="008731D2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«В понедельник я купался».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Воспитатель: Ребята, а где должны хранить иголки? (В игольнице). Если вдруг, иголки упали, без магнита, мы пропали! 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Ребёнок: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Ты, малыш, запомнить должен: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Будь с розеткой осторожен.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ней не должен ты играть,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Шпильку, гвоздь туда совать –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Дело кончится бедой: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Ток в розетке очень злой!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Ребята, никогда нельзя выключать, прибор из розетки держась за шнур, только за вилку!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Прибор ты можешь выключить из розетки смело, держась за вилку крепко и умело!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Итак, ребята, помните всегда.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Дома острые ножи ты на место положи,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раскидывай иголки,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Убери их все на полку.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ножницы достал,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Убери, откуда взял.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Тогда ни девочки, ни мальчики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порежут свои пальчики.</w:t>
      </w:r>
    </w:p>
    <w:p w:rsidR="00F961FC" w:rsidRP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r w:rsidRPr="008731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/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«Чудесный мешочек»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Дома острые ножи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руки вовсе не бери.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раскидывай иголки,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Убери их все на полку.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ножницы достал,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Убери откуда взял.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рот таблетки не бери,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Хоть красивые они.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Ты с игрушками играй,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беды тогда не знай.</w:t>
      </w:r>
    </w:p>
    <w:p w:rsidR="00D275E5" w:rsidRPr="00D275E5" w:rsidRDefault="00D275E5" w:rsidP="00F961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Воспитатель: Ребята, а теперь </w:t>
      </w:r>
      <w:r w:rsidR="00F961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я предлагаю вам раскрасить таблетки. И запомнить, что без взрослых брать таблетки нельзя. 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Уважаемые дети! Маши, Саши и другие…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Заучите наизусть: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опасными предметами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нужно вам играть.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Потому что все бывает,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Потому что все возможно,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Потому что мимо окон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могу не пролетать.</w:t>
      </w:r>
    </w:p>
    <w:p w:rsidR="00D275E5" w:rsidRP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Ребята, вам понравилось наше занятие? Какой вывод вы можете сделать? О чем мы с вами сегодня говорили? (Ответы детей).</w:t>
      </w:r>
    </w:p>
    <w:p w:rsidR="00D275E5" w:rsidRDefault="00D275E5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275E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Спасибо! Вы очень хорошо поработали. Давайте скажем до свидания нашим замечательным гостям!</w:t>
      </w: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61FC" w:rsidRDefault="00F961FC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731D2" w:rsidRDefault="008731D2" w:rsidP="00D275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bookmarkStart w:id="0" w:name="_GoBack"/>
      <w:bookmarkEnd w:id="0"/>
    </w:p>
    <w:sectPr w:rsidR="0087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EB"/>
    <w:rsid w:val="00183348"/>
    <w:rsid w:val="002914EB"/>
    <w:rsid w:val="003819CF"/>
    <w:rsid w:val="007105C5"/>
    <w:rsid w:val="008731D2"/>
    <w:rsid w:val="0089224E"/>
    <w:rsid w:val="00D275E5"/>
    <w:rsid w:val="00DC5DB9"/>
    <w:rsid w:val="00F07C14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41DA-9507-426D-AAF5-AC8AAC1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и Юля</dc:creator>
  <cp:keywords/>
  <dc:description/>
  <cp:lastModifiedBy>Влад и Юля</cp:lastModifiedBy>
  <cp:revision>13</cp:revision>
  <dcterms:created xsi:type="dcterms:W3CDTF">2014-04-25T05:56:00Z</dcterms:created>
  <dcterms:modified xsi:type="dcterms:W3CDTF">2014-05-18T03:44:00Z</dcterms:modified>
</cp:coreProperties>
</file>