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EF" w:rsidRPr="00A22119" w:rsidRDefault="00A01EEF" w:rsidP="00A01EEF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A22119">
        <w:rPr>
          <w:rFonts w:ascii="Times New Roman" w:hAnsi="Times New Roman" w:cs="Times New Roman"/>
          <w:sz w:val="32"/>
          <w:szCs w:val="32"/>
        </w:rPr>
        <w:t>Проблема сохранения и укрепления здоровья подрастающего поколения не нова – ей посвящены многочисленные  исследования, труды ученых и практиков, разрабатывающих и внедряющих современные здоровье-сберегающие технологии. Мне хочется поделиться своими наблюдениями и небольшим опытом  работы воспитателя. До 01.09.2014г. я работала 30 лет заведующей детским садом, а потом просто захотелось воспитывать, обучать и развивать детей, и получать от этого огромное удовольствие, заряжая детей позитивом, добротой и эмоциональным счастьем.</w:t>
      </w:r>
    </w:p>
    <w:p w:rsidR="00235254" w:rsidRPr="00A22119" w:rsidRDefault="00A01EEF" w:rsidP="00A01EEF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A22119">
        <w:rPr>
          <w:rFonts w:ascii="Times New Roman" w:hAnsi="Times New Roman" w:cs="Times New Roman"/>
          <w:sz w:val="32"/>
          <w:szCs w:val="32"/>
        </w:rPr>
        <w:t xml:space="preserve">Я для себя </w:t>
      </w:r>
      <w:r w:rsidR="00CD6768" w:rsidRPr="00A22119">
        <w:rPr>
          <w:rFonts w:ascii="Times New Roman" w:hAnsi="Times New Roman" w:cs="Times New Roman"/>
          <w:sz w:val="32"/>
          <w:szCs w:val="32"/>
        </w:rPr>
        <w:t>открыла, что только личному примеру взрослого (в данном случае воспитателя) ребенок верит безоговорочно, простые слова для детей не убедительны. Я точно знаю, что воспитатель должен быть ребенку партнером по игре, в общении, в любой деятельности. Это вооружает воспитателя эффективным, и в то же время простым и естественным способом доверительного общения с детьми.</w:t>
      </w:r>
    </w:p>
    <w:p w:rsidR="00292A18" w:rsidRPr="00A22119" w:rsidRDefault="0072386C" w:rsidP="00A01EEF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A22119">
        <w:rPr>
          <w:rFonts w:ascii="Times New Roman" w:hAnsi="Times New Roman" w:cs="Times New Roman"/>
          <w:sz w:val="32"/>
          <w:szCs w:val="32"/>
        </w:rPr>
        <w:t>По жизни я</w:t>
      </w:r>
      <w:r w:rsidR="00CD6768" w:rsidRPr="00A22119">
        <w:rPr>
          <w:rFonts w:ascii="Times New Roman" w:hAnsi="Times New Roman" w:cs="Times New Roman"/>
          <w:sz w:val="32"/>
          <w:szCs w:val="32"/>
        </w:rPr>
        <w:t xml:space="preserve"> активный </w:t>
      </w:r>
      <w:r w:rsidRPr="00A22119">
        <w:rPr>
          <w:rFonts w:ascii="Times New Roman" w:hAnsi="Times New Roman" w:cs="Times New Roman"/>
          <w:sz w:val="32"/>
          <w:szCs w:val="32"/>
        </w:rPr>
        <w:t>человек. И первое, что я сделала, - пошла со своими</w:t>
      </w:r>
      <w:r w:rsidR="002348CE" w:rsidRPr="00A22119">
        <w:rPr>
          <w:rFonts w:ascii="Times New Roman" w:hAnsi="Times New Roman" w:cs="Times New Roman"/>
          <w:sz w:val="32"/>
          <w:szCs w:val="32"/>
        </w:rPr>
        <w:t xml:space="preserve"> детьми на занятия физкультурой в спортивной форме. Дети были удивлены и все время задавали вопрос: «А Вы, что, тоже будете заниматься?»</w:t>
      </w:r>
      <w:r w:rsidR="00E74C4E" w:rsidRPr="00A22119">
        <w:rPr>
          <w:rFonts w:ascii="Times New Roman" w:hAnsi="Times New Roman" w:cs="Times New Roman"/>
          <w:sz w:val="32"/>
          <w:szCs w:val="32"/>
        </w:rPr>
        <w:t>. Я</w:t>
      </w:r>
      <w:r w:rsidR="002348CE" w:rsidRPr="00A22119">
        <w:rPr>
          <w:rFonts w:ascii="Times New Roman" w:hAnsi="Times New Roman" w:cs="Times New Roman"/>
          <w:sz w:val="32"/>
          <w:szCs w:val="32"/>
        </w:rPr>
        <w:t xml:space="preserve"> делала все упражнения и учувствовала во всех играх, что предлагал детям инструктор по физической культуре. Дети радовались, смеялись и переживали вместе со мной.</w:t>
      </w:r>
      <w:r w:rsidR="00292A18" w:rsidRPr="00A22119">
        <w:rPr>
          <w:rFonts w:ascii="Times New Roman" w:hAnsi="Times New Roman" w:cs="Times New Roman"/>
          <w:sz w:val="32"/>
          <w:szCs w:val="32"/>
        </w:rPr>
        <w:t xml:space="preserve"> </w:t>
      </w:r>
      <w:r w:rsidR="002348CE" w:rsidRPr="00A22119">
        <w:rPr>
          <w:rFonts w:ascii="Times New Roman" w:hAnsi="Times New Roman" w:cs="Times New Roman"/>
          <w:sz w:val="32"/>
          <w:szCs w:val="32"/>
        </w:rPr>
        <w:t xml:space="preserve">Преподаватель </w:t>
      </w:r>
      <w:r w:rsidR="002E640D" w:rsidRPr="00A22119">
        <w:rPr>
          <w:rFonts w:ascii="Times New Roman" w:hAnsi="Times New Roman" w:cs="Times New Roman"/>
          <w:sz w:val="32"/>
          <w:szCs w:val="32"/>
        </w:rPr>
        <w:t>физкультуры всегда обраща</w:t>
      </w:r>
      <w:r w:rsidR="00292A18" w:rsidRPr="00A22119">
        <w:rPr>
          <w:rFonts w:ascii="Times New Roman" w:hAnsi="Times New Roman" w:cs="Times New Roman"/>
          <w:sz w:val="32"/>
          <w:szCs w:val="32"/>
        </w:rPr>
        <w:t>ла</w:t>
      </w:r>
      <w:r w:rsidR="002E640D" w:rsidRPr="00A22119">
        <w:rPr>
          <w:rFonts w:ascii="Times New Roman" w:hAnsi="Times New Roman" w:cs="Times New Roman"/>
          <w:sz w:val="32"/>
          <w:szCs w:val="32"/>
        </w:rPr>
        <w:t xml:space="preserve"> внимание детей на то, как здорово это у меня получается. </w:t>
      </w:r>
    </w:p>
    <w:p w:rsidR="002348CE" w:rsidRPr="00A22119" w:rsidRDefault="002E640D" w:rsidP="00A01EEF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A22119">
        <w:rPr>
          <w:rFonts w:ascii="Times New Roman" w:hAnsi="Times New Roman" w:cs="Times New Roman"/>
          <w:sz w:val="32"/>
          <w:szCs w:val="32"/>
        </w:rPr>
        <w:t xml:space="preserve">Дети безумно любят физкультуру. И я тоже. У нас с ними на занятиях полная гармония. Мы вместе получаем огромный заряд бодрости (хотя </w:t>
      </w:r>
      <w:proofErr w:type="gramStart"/>
      <w:r w:rsidRPr="00A22119">
        <w:rPr>
          <w:rFonts w:ascii="Times New Roman" w:hAnsi="Times New Roman" w:cs="Times New Roman"/>
          <w:sz w:val="32"/>
          <w:szCs w:val="32"/>
        </w:rPr>
        <w:t>бывает</w:t>
      </w:r>
      <w:proofErr w:type="gramEnd"/>
      <w:r w:rsidRPr="00A22119">
        <w:rPr>
          <w:rFonts w:ascii="Times New Roman" w:hAnsi="Times New Roman" w:cs="Times New Roman"/>
          <w:sz w:val="32"/>
          <w:szCs w:val="32"/>
        </w:rPr>
        <w:t xml:space="preserve"> и устаем), кучу положительных эмоций. А главное – духовное, эмоциональное и физическое здоровье. От этого зависит их успешная учеба</w:t>
      </w:r>
      <w:r w:rsidR="00292A18" w:rsidRPr="00A22119">
        <w:rPr>
          <w:rFonts w:ascii="Times New Roman" w:hAnsi="Times New Roman" w:cs="Times New Roman"/>
          <w:sz w:val="32"/>
          <w:szCs w:val="32"/>
        </w:rPr>
        <w:t xml:space="preserve">, творческая самореализация и </w:t>
      </w:r>
      <w:r w:rsidRPr="00A22119">
        <w:rPr>
          <w:rFonts w:ascii="Times New Roman" w:hAnsi="Times New Roman" w:cs="Times New Roman"/>
          <w:sz w:val="32"/>
          <w:szCs w:val="32"/>
        </w:rPr>
        <w:t xml:space="preserve"> счастливая личная жизнь</w:t>
      </w:r>
      <w:r w:rsidR="0098361C" w:rsidRPr="00A22119">
        <w:rPr>
          <w:rFonts w:ascii="Times New Roman" w:hAnsi="Times New Roman" w:cs="Times New Roman"/>
          <w:sz w:val="32"/>
          <w:szCs w:val="32"/>
        </w:rPr>
        <w:t>.</w:t>
      </w:r>
      <w:r w:rsidRPr="00A22119">
        <w:rPr>
          <w:rFonts w:ascii="Times New Roman" w:hAnsi="Times New Roman" w:cs="Times New Roman"/>
          <w:sz w:val="32"/>
          <w:szCs w:val="32"/>
        </w:rPr>
        <w:t xml:space="preserve"> </w:t>
      </w:r>
      <w:r w:rsidR="00E74C4E" w:rsidRPr="00A22119">
        <w:rPr>
          <w:rFonts w:ascii="Times New Roman" w:hAnsi="Times New Roman" w:cs="Times New Roman"/>
          <w:sz w:val="32"/>
          <w:szCs w:val="32"/>
        </w:rPr>
        <w:t>В детском саду хочется дать детям старт к формированию здоровой души, крепкого духа и сильного крепкого тела.</w:t>
      </w:r>
    </w:p>
    <w:p w:rsidR="00E02E6B" w:rsidRPr="00A22119" w:rsidRDefault="007B2A40" w:rsidP="00A01EEF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A22119">
        <w:rPr>
          <w:rFonts w:ascii="Times New Roman" w:hAnsi="Times New Roman" w:cs="Times New Roman"/>
          <w:sz w:val="32"/>
          <w:szCs w:val="32"/>
        </w:rPr>
        <w:lastRenderedPageBreak/>
        <w:t>Дети рассказывают мне, как они просят своих родителей и родных заниматься физкультурой дома, копируя преподавателя физкультуры и все время говорят: «А вот</w:t>
      </w:r>
      <w:r w:rsidR="002949B3" w:rsidRPr="00A22119">
        <w:rPr>
          <w:rFonts w:ascii="Times New Roman" w:hAnsi="Times New Roman" w:cs="Times New Roman"/>
          <w:sz w:val="32"/>
          <w:szCs w:val="32"/>
        </w:rPr>
        <w:t xml:space="preserve"> Надежда Николаевна с нами занимается и ей это хочется  делать». Со временем обнаружилось стремление родителей не отставать от своих детей в физической подготовке. У родителей на примере воспитателя появилось желание заниматься вместе с детьми подвижными играми на прогулке, активнее участвовать в спортивных праздниках в детском саду, исчезло стеснение.</w:t>
      </w:r>
      <w:r w:rsidR="00723817" w:rsidRPr="00A22119">
        <w:rPr>
          <w:rFonts w:ascii="Times New Roman" w:hAnsi="Times New Roman" w:cs="Times New Roman"/>
          <w:sz w:val="32"/>
          <w:szCs w:val="32"/>
        </w:rPr>
        <w:t xml:space="preserve"> Позитивные эмоциональные отношения  между детьми, родителями и педагогами способствуют реализации одного из основных приоритетов  детского образования – это здоровье и социально-эмоциональное развитие ребенка. </w:t>
      </w:r>
    </w:p>
    <w:p w:rsidR="00A22119" w:rsidRPr="00A22119" w:rsidRDefault="00723817" w:rsidP="00A01EEF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A22119">
        <w:rPr>
          <w:rFonts w:ascii="Times New Roman" w:hAnsi="Times New Roman" w:cs="Times New Roman"/>
          <w:sz w:val="32"/>
          <w:szCs w:val="32"/>
        </w:rPr>
        <w:t>Совместные спортивные занятия</w:t>
      </w:r>
      <w:r w:rsidR="00E02E6B" w:rsidRPr="00A22119">
        <w:rPr>
          <w:rFonts w:ascii="Times New Roman" w:hAnsi="Times New Roman" w:cs="Times New Roman"/>
          <w:sz w:val="32"/>
          <w:szCs w:val="32"/>
        </w:rPr>
        <w:t xml:space="preserve"> с детьми помогли мне заинтересовать собой </w:t>
      </w:r>
      <w:proofErr w:type="spellStart"/>
      <w:r w:rsidR="00E02E6B" w:rsidRPr="00A22119">
        <w:rPr>
          <w:rFonts w:ascii="Times New Roman" w:hAnsi="Times New Roman" w:cs="Times New Roman"/>
          <w:sz w:val="32"/>
          <w:szCs w:val="32"/>
        </w:rPr>
        <w:t>гиперактивных</w:t>
      </w:r>
      <w:proofErr w:type="spellEnd"/>
      <w:r w:rsidR="00E02E6B" w:rsidRPr="00A22119">
        <w:rPr>
          <w:rFonts w:ascii="Times New Roman" w:hAnsi="Times New Roman" w:cs="Times New Roman"/>
          <w:sz w:val="32"/>
          <w:szCs w:val="32"/>
        </w:rPr>
        <w:t xml:space="preserve"> детей. Теперь они стараются направить свою энергию в русло физического развития. Когда эти дети не могут справиться с собой, я просто предлагаю им любые физиче</w:t>
      </w:r>
      <w:r w:rsidR="00EC0DB3" w:rsidRPr="00A22119">
        <w:rPr>
          <w:rFonts w:ascii="Times New Roman" w:hAnsi="Times New Roman" w:cs="Times New Roman"/>
          <w:sz w:val="32"/>
          <w:szCs w:val="32"/>
        </w:rPr>
        <w:t>ские упражнения по их выбору:  попрыгать на одной ножке, присесть, отжимать, постоять на одной ноге, удерживая равновесие. Иногда дети сами  придумывают себе упражнения. У этих ребят сразу исчезает напряжение и агрессивность, появляется позитив и хорошее настроение.</w:t>
      </w:r>
      <w:r w:rsidR="00A22119" w:rsidRPr="00A22119">
        <w:rPr>
          <w:rFonts w:ascii="Times New Roman" w:hAnsi="Times New Roman" w:cs="Times New Roman"/>
          <w:sz w:val="32"/>
          <w:szCs w:val="32"/>
        </w:rPr>
        <w:t xml:space="preserve"> Часто к ним присоединяются и другие ребята. И так небольшие занятия физкультурой у нас получаются каждый день.</w:t>
      </w:r>
    </w:p>
    <w:p w:rsidR="00E74C4E" w:rsidRDefault="00A22119" w:rsidP="00A01EEF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A22119">
        <w:rPr>
          <w:rFonts w:ascii="Times New Roman" w:hAnsi="Times New Roman" w:cs="Times New Roman"/>
          <w:sz w:val="32"/>
          <w:szCs w:val="32"/>
        </w:rPr>
        <w:t>Я поняла, что детям нравится воспитатель физически активный, веселый, умеющий все, как в творческом плане, так и в спортивном. Так я завоевала любовь и авторитет у детей. Дети в нашей группе чувствуют свою значимость во всех сферах деятельности, защищенность, любовь со стороны взрослых. Это способствует их душевному комфорту и улучшению здоровья.</w:t>
      </w:r>
      <w:r w:rsidR="00EC0DB3" w:rsidRPr="00A2211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23F3" w:rsidRPr="00A22119" w:rsidRDefault="00D123F3" w:rsidP="00A01EEF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Хочется верить, что мой опыт совместных занятий по физической культуре с детьми поможет вам ещё больше сблизиться с вашими воспитанниками и укрепит ваше здоровье.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D123F3" w:rsidRPr="00A22119" w:rsidSect="0023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EEF"/>
    <w:rsid w:val="002348CE"/>
    <w:rsid w:val="00235254"/>
    <w:rsid w:val="00292A18"/>
    <w:rsid w:val="002949B3"/>
    <w:rsid w:val="002E640D"/>
    <w:rsid w:val="00723817"/>
    <w:rsid w:val="0072386C"/>
    <w:rsid w:val="007B2A40"/>
    <w:rsid w:val="0098361C"/>
    <w:rsid w:val="00A01EEF"/>
    <w:rsid w:val="00A22119"/>
    <w:rsid w:val="00CD6768"/>
    <w:rsid w:val="00D123F3"/>
    <w:rsid w:val="00E02E6B"/>
    <w:rsid w:val="00E74C4E"/>
    <w:rsid w:val="00E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dcterms:created xsi:type="dcterms:W3CDTF">2015-04-08T12:54:00Z</dcterms:created>
  <dcterms:modified xsi:type="dcterms:W3CDTF">2015-04-09T08:46:00Z</dcterms:modified>
</cp:coreProperties>
</file>