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40D" w:rsidRPr="0077640D" w:rsidRDefault="0077640D" w:rsidP="0077640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640D">
        <w:rPr>
          <w:rFonts w:ascii="Times New Roman" w:eastAsia="Calibri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77640D" w:rsidRPr="0077640D" w:rsidRDefault="0077640D" w:rsidP="0077640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640D">
        <w:rPr>
          <w:rFonts w:ascii="Times New Roman" w:eastAsia="Calibri" w:hAnsi="Times New Roman" w:cs="Times New Roman"/>
          <w:sz w:val="28"/>
          <w:szCs w:val="28"/>
        </w:rPr>
        <w:t>«Детский сад «Лесная сказка»</w:t>
      </w:r>
    </w:p>
    <w:p w:rsidR="0077640D" w:rsidRPr="0077640D" w:rsidRDefault="0077640D" w:rsidP="0077640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7640D">
        <w:rPr>
          <w:rFonts w:ascii="Times New Roman" w:eastAsia="Calibri" w:hAnsi="Times New Roman" w:cs="Times New Roman"/>
          <w:sz w:val="28"/>
          <w:szCs w:val="28"/>
        </w:rPr>
        <w:t>Надымского</w:t>
      </w:r>
      <w:proofErr w:type="spellEnd"/>
      <w:r w:rsidRPr="0077640D">
        <w:rPr>
          <w:rFonts w:ascii="Times New Roman" w:eastAsia="Calibri" w:hAnsi="Times New Roman" w:cs="Times New Roman"/>
          <w:sz w:val="28"/>
          <w:szCs w:val="28"/>
        </w:rPr>
        <w:t xml:space="preserve"> района Ямало-Ненецкого Автономного Округа</w:t>
      </w:r>
    </w:p>
    <w:p w:rsidR="0077640D" w:rsidRPr="0077640D" w:rsidRDefault="0077640D" w:rsidP="007764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7764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7764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7764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7764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40D">
        <w:rPr>
          <w:rFonts w:ascii="Times New Roman" w:hAnsi="Times New Roman" w:cs="Times New Roman"/>
          <w:b/>
          <w:sz w:val="28"/>
          <w:szCs w:val="28"/>
        </w:rPr>
        <w:t xml:space="preserve">Конспект интегрированного занятия для детей </w:t>
      </w:r>
    </w:p>
    <w:p w:rsidR="0077640D" w:rsidRPr="0077640D" w:rsidRDefault="0077640D" w:rsidP="007764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40D">
        <w:rPr>
          <w:rFonts w:ascii="Times New Roman" w:hAnsi="Times New Roman" w:cs="Times New Roman"/>
          <w:b/>
          <w:sz w:val="28"/>
          <w:szCs w:val="28"/>
        </w:rPr>
        <w:t>среднего дошкольного</w:t>
      </w:r>
    </w:p>
    <w:p w:rsidR="0077640D" w:rsidRPr="0077640D" w:rsidRDefault="0077640D" w:rsidP="007764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40D">
        <w:rPr>
          <w:rFonts w:ascii="Times New Roman" w:hAnsi="Times New Roman" w:cs="Times New Roman"/>
          <w:b/>
          <w:sz w:val="28"/>
          <w:szCs w:val="28"/>
        </w:rPr>
        <w:t xml:space="preserve"> возраста  «Здравствуй, Солнышко!»</w:t>
      </w:r>
    </w:p>
    <w:p w:rsidR="0077640D" w:rsidRPr="0077640D" w:rsidRDefault="0077640D" w:rsidP="007764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7764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7764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7764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7764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7764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77640D">
      <w:pPr>
        <w:spacing w:after="0"/>
        <w:ind w:left="6096" w:hanging="993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7640D">
        <w:rPr>
          <w:rFonts w:ascii="Times New Roman" w:eastAsia="Calibri" w:hAnsi="Times New Roman" w:cs="Times New Roman"/>
          <w:sz w:val="28"/>
          <w:szCs w:val="28"/>
        </w:rPr>
        <w:t>подготовил</w:t>
      </w:r>
      <w:r>
        <w:rPr>
          <w:rFonts w:ascii="Times New Roman" w:eastAsia="Calibri" w:hAnsi="Times New Roman" w:cs="Times New Roman"/>
          <w:sz w:val="28"/>
          <w:szCs w:val="28"/>
        </w:rPr>
        <w:t>и:</w:t>
      </w:r>
      <w:r w:rsidRPr="0077640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7640D" w:rsidRPr="0077640D" w:rsidRDefault="0077640D" w:rsidP="0077640D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7640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воспитатель</w:t>
      </w:r>
    </w:p>
    <w:p w:rsidR="0077640D" w:rsidRDefault="0077640D" w:rsidP="0077640D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7640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Рублева Юлия Владимировна</w:t>
      </w:r>
    </w:p>
    <w:p w:rsidR="0077640D" w:rsidRDefault="0077640D" w:rsidP="0077640D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музыкальный руководитель</w:t>
      </w:r>
    </w:p>
    <w:p w:rsidR="0077640D" w:rsidRPr="0077640D" w:rsidRDefault="0077640D" w:rsidP="0077640D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Парсегян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Валентина Ивановна</w:t>
      </w:r>
    </w:p>
    <w:p w:rsidR="0077640D" w:rsidRPr="0077640D" w:rsidRDefault="0077640D" w:rsidP="0077640D">
      <w:pPr>
        <w:rPr>
          <w:rFonts w:ascii="Times New Roman" w:eastAsia="Calibri" w:hAnsi="Times New Roman" w:cs="Times New Roman"/>
          <w:sz w:val="28"/>
          <w:szCs w:val="28"/>
        </w:rPr>
      </w:pPr>
    </w:p>
    <w:p w:rsidR="0077640D" w:rsidRPr="0077640D" w:rsidRDefault="0077640D" w:rsidP="0077640D">
      <w:pPr>
        <w:rPr>
          <w:rFonts w:ascii="Times New Roman" w:eastAsia="Calibri" w:hAnsi="Times New Roman" w:cs="Times New Roman"/>
          <w:sz w:val="28"/>
          <w:szCs w:val="28"/>
        </w:rPr>
      </w:pPr>
    </w:p>
    <w:p w:rsidR="0077640D" w:rsidRDefault="0077640D" w:rsidP="0077640D">
      <w:pPr>
        <w:rPr>
          <w:rFonts w:eastAsia="Calibri"/>
          <w:sz w:val="28"/>
        </w:rPr>
      </w:pPr>
    </w:p>
    <w:p w:rsidR="0077640D" w:rsidRPr="00422BEE" w:rsidRDefault="0077640D" w:rsidP="0077640D">
      <w:pPr>
        <w:rPr>
          <w:rFonts w:eastAsia="Calibri"/>
          <w:sz w:val="28"/>
        </w:rPr>
      </w:pPr>
    </w:p>
    <w:p w:rsidR="0077640D" w:rsidRPr="0077640D" w:rsidRDefault="0077640D" w:rsidP="0077640D">
      <w:pPr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77640D">
        <w:rPr>
          <w:rFonts w:ascii="Times New Roman" w:eastAsia="Calibri" w:hAnsi="Times New Roman" w:cs="Times New Roman"/>
          <w:sz w:val="28"/>
        </w:rPr>
        <w:t xml:space="preserve">п. </w:t>
      </w:r>
      <w:proofErr w:type="spellStart"/>
      <w:r w:rsidRPr="0077640D">
        <w:rPr>
          <w:rFonts w:ascii="Times New Roman" w:eastAsia="Calibri" w:hAnsi="Times New Roman" w:cs="Times New Roman"/>
          <w:sz w:val="28"/>
        </w:rPr>
        <w:t>Лонгъюган</w:t>
      </w:r>
      <w:proofErr w:type="spellEnd"/>
      <w:r w:rsidRPr="0077640D">
        <w:rPr>
          <w:rFonts w:ascii="Times New Roman" w:eastAsia="Calibri" w:hAnsi="Times New Roman" w:cs="Times New Roman"/>
          <w:sz w:val="28"/>
        </w:rPr>
        <w:t xml:space="preserve"> </w:t>
      </w:r>
    </w:p>
    <w:p w:rsidR="0077640D" w:rsidRPr="0077640D" w:rsidRDefault="0077640D" w:rsidP="0077640D">
      <w:pPr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77640D">
        <w:rPr>
          <w:rFonts w:ascii="Times New Roman" w:eastAsia="Calibri" w:hAnsi="Times New Roman" w:cs="Times New Roman"/>
          <w:sz w:val="28"/>
        </w:rPr>
        <w:t>201</w:t>
      </w:r>
      <w:r>
        <w:rPr>
          <w:rFonts w:ascii="Times New Roman" w:eastAsia="Calibri" w:hAnsi="Times New Roman" w:cs="Times New Roman"/>
          <w:sz w:val="28"/>
        </w:rPr>
        <w:t>5</w:t>
      </w:r>
    </w:p>
    <w:p w:rsidR="0077640D" w:rsidRDefault="0077640D" w:rsidP="0077640D">
      <w:pPr>
        <w:rPr>
          <w:i/>
          <w:iCs/>
          <w:sz w:val="26"/>
          <w:szCs w:val="26"/>
        </w:rPr>
      </w:pPr>
    </w:p>
    <w:p w:rsidR="0077640D" w:rsidRPr="00E4228F" w:rsidRDefault="0077640D" w:rsidP="00E4228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4228F">
        <w:rPr>
          <w:rFonts w:ascii="Times New Roman" w:hAnsi="Times New Roman" w:cs="Times New Roman"/>
          <w:sz w:val="26"/>
          <w:szCs w:val="26"/>
          <w:u w:val="single"/>
        </w:rPr>
        <w:lastRenderedPageBreak/>
        <w:t>Интеграция образовательных областей</w:t>
      </w:r>
      <w:r w:rsidRPr="00E4228F">
        <w:rPr>
          <w:rFonts w:ascii="Times New Roman" w:hAnsi="Times New Roman" w:cs="Times New Roman"/>
          <w:sz w:val="26"/>
          <w:szCs w:val="26"/>
        </w:rPr>
        <w:t xml:space="preserve">: познавательное развитие, физическое развитие, </w:t>
      </w:r>
      <w:r w:rsidR="00E4228F" w:rsidRPr="00E4228F">
        <w:rPr>
          <w:rFonts w:ascii="Times New Roman" w:hAnsi="Times New Roman" w:cs="Times New Roman"/>
          <w:sz w:val="26"/>
          <w:szCs w:val="26"/>
        </w:rPr>
        <w:t>х</w:t>
      </w:r>
      <w:r w:rsidRPr="00E4228F">
        <w:rPr>
          <w:rFonts w:ascii="Times New Roman" w:hAnsi="Times New Roman" w:cs="Times New Roman"/>
          <w:sz w:val="26"/>
          <w:szCs w:val="26"/>
        </w:rPr>
        <w:t>удожественно-эстетическое развитие</w:t>
      </w:r>
      <w:r w:rsidR="00E4228F" w:rsidRPr="00E4228F">
        <w:rPr>
          <w:rFonts w:ascii="Times New Roman" w:hAnsi="Times New Roman" w:cs="Times New Roman"/>
          <w:sz w:val="26"/>
          <w:szCs w:val="26"/>
        </w:rPr>
        <w:t>, речевое развитие.</w:t>
      </w:r>
    </w:p>
    <w:p w:rsidR="0077640D" w:rsidRPr="00E4228F" w:rsidRDefault="0077640D" w:rsidP="00E4228F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E4228F">
        <w:rPr>
          <w:rFonts w:ascii="Times New Roman" w:hAnsi="Times New Roman" w:cs="Times New Roman"/>
          <w:sz w:val="26"/>
          <w:szCs w:val="26"/>
          <w:u w:val="single"/>
        </w:rPr>
        <w:t>Задачи.</w:t>
      </w:r>
    </w:p>
    <w:p w:rsidR="000F014E" w:rsidRDefault="0077640D" w:rsidP="00E4228F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4228F">
        <w:rPr>
          <w:rFonts w:ascii="Times New Roman" w:hAnsi="Times New Roman" w:cs="Times New Roman"/>
          <w:i/>
          <w:sz w:val="26"/>
          <w:szCs w:val="26"/>
        </w:rPr>
        <w:t xml:space="preserve">Познавательное развитие: </w:t>
      </w:r>
      <w:r w:rsidR="00E4228F" w:rsidRPr="00E4228F">
        <w:rPr>
          <w:rFonts w:ascii="Times New Roman" w:hAnsi="Times New Roman" w:cs="Times New Roman"/>
          <w:sz w:val="26"/>
          <w:szCs w:val="26"/>
        </w:rPr>
        <w:t xml:space="preserve">закреплять представление о природе и ее явлениях, </w:t>
      </w:r>
      <w:r w:rsidR="000F014E">
        <w:rPr>
          <w:rFonts w:ascii="Times New Roman" w:hAnsi="Times New Roman" w:cs="Times New Roman"/>
          <w:sz w:val="26"/>
          <w:szCs w:val="26"/>
        </w:rPr>
        <w:t xml:space="preserve">о времени года - весне, </w:t>
      </w:r>
      <w:r w:rsidR="00E4228F" w:rsidRPr="00E4228F">
        <w:rPr>
          <w:rFonts w:ascii="Times New Roman" w:hAnsi="Times New Roman" w:cs="Times New Roman"/>
          <w:sz w:val="26"/>
          <w:szCs w:val="26"/>
        </w:rPr>
        <w:t>умения употреблять в речи такие слова: один, много, большой – маленький.</w:t>
      </w:r>
      <w:r w:rsidR="00E4228F" w:rsidRPr="00E4228F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77640D" w:rsidRPr="00E4228F" w:rsidRDefault="0077640D" w:rsidP="00E4228F">
      <w:p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4228F">
        <w:rPr>
          <w:rFonts w:ascii="Times New Roman" w:hAnsi="Times New Roman" w:cs="Times New Roman"/>
          <w:i/>
          <w:sz w:val="26"/>
          <w:szCs w:val="26"/>
        </w:rPr>
        <w:t>Физическое развитие:</w:t>
      </w:r>
      <w:r w:rsidRPr="00E4228F">
        <w:rPr>
          <w:rFonts w:ascii="Times New Roman" w:hAnsi="Times New Roman" w:cs="Times New Roman"/>
          <w:sz w:val="26"/>
          <w:szCs w:val="26"/>
        </w:rPr>
        <w:t xml:space="preserve"> совершенствовать двигательные навыки и умения.</w:t>
      </w:r>
      <w:r w:rsidRPr="00E4228F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0F014E" w:rsidRDefault="00E4228F" w:rsidP="00E4228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4228F">
        <w:rPr>
          <w:rFonts w:ascii="Times New Roman" w:hAnsi="Times New Roman" w:cs="Times New Roman"/>
          <w:i/>
          <w:sz w:val="26"/>
          <w:szCs w:val="26"/>
        </w:rPr>
        <w:t xml:space="preserve">Художественно-эстетическое развитие: </w:t>
      </w:r>
      <w:r w:rsidRPr="00E4228F">
        <w:rPr>
          <w:rFonts w:ascii="Times New Roman" w:hAnsi="Times New Roman" w:cs="Times New Roman"/>
          <w:sz w:val="26"/>
          <w:szCs w:val="26"/>
        </w:rPr>
        <w:t xml:space="preserve">повторить движения танца </w:t>
      </w:r>
      <w:r w:rsidR="008609B8">
        <w:rPr>
          <w:rFonts w:ascii="Times New Roman" w:hAnsi="Times New Roman" w:cs="Times New Roman"/>
          <w:sz w:val="26"/>
          <w:szCs w:val="26"/>
        </w:rPr>
        <w:t xml:space="preserve">с </w:t>
      </w:r>
      <w:r w:rsidRPr="00E4228F">
        <w:rPr>
          <w:rFonts w:ascii="Times New Roman" w:hAnsi="Times New Roman" w:cs="Times New Roman"/>
          <w:sz w:val="26"/>
          <w:szCs w:val="26"/>
        </w:rPr>
        <w:t>"Солнечны</w:t>
      </w:r>
      <w:r w:rsidR="008609B8">
        <w:rPr>
          <w:rFonts w:ascii="Times New Roman" w:hAnsi="Times New Roman" w:cs="Times New Roman"/>
          <w:sz w:val="26"/>
          <w:szCs w:val="26"/>
        </w:rPr>
        <w:t xml:space="preserve">ми </w:t>
      </w:r>
      <w:r w:rsidRPr="00E4228F">
        <w:rPr>
          <w:rFonts w:ascii="Times New Roman" w:hAnsi="Times New Roman" w:cs="Times New Roman"/>
          <w:sz w:val="26"/>
          <w:szCs w:val="26"/>
        </w:rPr>
        <w:t>зайчик</w:t>
      </w:r>
      <w:r w:rsidR="008609B8">
        <w:rPr>
          <w:rFonts w:ascii="Times New Roman" w:hAnsi="Times New Roman" w:cs="Times New Roman"/>
          <w:sz w:val="26"/>
          <w:szCs w:val="26"/>
        </w:rPr>
        <w:t>ами</w:t>
      </w:r>
      <w:r w:rsidRPr="00E4228F">
        <w:rPr>
          <w:rFonts w:ascii="Times New Roman" w:hAnsi="Times New Roman" w:cs="Times New Roman"/>
          <w:sz w:val="26"/>
          <w:szCs w:val="26"/>
        </w:rPr>
        <w:t xml:space="preserve">", развивать чувства ритма, развитие музыкальных навыков и навыков бега, закрепление основных цветов. </w:t>
      </w:r>
    </w:p>
    <w:p w:rsidR="00E4228F" w:rsidRPr="000F014E" w:rsidRDefault="00E4228F" w:rsidP="00E4228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4228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F014E">
        <w:rPr>
          <w:rFonts w:ascii="Times New Roman" w:hAnsi="Times New Roman" w:cs="Times New Roman"/>
          <w:i/>
          <w:sz w:val="26"/>
          <w:szCs w:val="26"/>
        </w:rPr>
        <w:t xml:space="preserve">Речевое развитие: </w:t>
      </w:r>
      <w:r w:rsidR="000F014E">
        <w:rPr>
          <w:rFonts w:ascii="Times New Roman" w:hAnsi="Times New Roman" w:cs="Times New Roman"/>
          <w:sz w:val="26"/>
          <w:szCs w:val="26"/>
        </w:rPr>
        <w:t>продолжаем учить детей четко проговаривать слова в песенке, отвечать на поставленные вопросы полными предложениями.</w:t>
      </w:r>
    </w:p>
    <w:p w:rsidR="0077640D" w:rsidRPr="00E4228F" w:rsidRDefault="0077640D" w:rsidP="00E4228F">
      <w:pPr>
        <w:spacing w:after="0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E4228F">
        <w:rPr>
          <w:rFonts w:ascii="Times New Roman" w:hAnsi="Times New Roman" w:cs="Times New Roman"/>
          <w:sz w:val="26"/>
          <w:szCs w:val="26"/>
          <w:u w:val="single"/>
        </w:rPr>
        <w:t>Методы и методические приемы, используемые на занятии.</w:t>
      </w:r>
      <w:r w:rsidRPr="00E4228F">
        <w:rPr>
          <w:rFonts w:ascii="Times New Roman" w:hAnsi="Times New Roman" w:cs="Times New Roman"/>
          <w:sz w:val="26"/>
          <w:szCs w:val="26"/>
        </w:rPr>
        <w:t xml:space="preserve"> </w:t>
      </w:r>
      <w:r w:rsidRPr="00E4228F">
        <w:rPr>
          <w:rFonts w:ascii="Times New Roman" w:hAnsi="Times New Roman" w:cs="Times New Roman"/>
          <w:i/>
          <w:iCs/>
          <w:sz w:val="26"/>
          <w:szCs w:val="26"/>
        </w:rPr>
        <w:t>Словесные: беседа; познавательные игры; подвижная игра; самостоятельная работа детей; игровая ситуация; индивидуальная работа.</w:t>
      </w:r>
    </w:p>
    <w:p w:rsidR="0077640D" w:rsidRPr="00E4228F" w:rsidRDefault="0077640D" w:rsidP="00E4228F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E4228F">
        <w:rPr>
          <w:rFonts w:ascii="Times New Roman" w:hAnsi="Times New Roman" w:cs="Times New Roman"/>
          <w:sz w:val="26"/>
          <w:szCs w:val="26"/>
          <w:u w:val="single"/>
        </w:rPr>
        <w:t xml:space="preserve">Материалы и оборудование. </w:t>
      </w:r>
    </w:p>
    <w:p w:rsidR="00E4228F" w:rsidRPr="00E4228F" w:rsidRDefault="00E4228F" w:rsidP="00E4228F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Костюм солнца для воспитателя, </w:t>
      </w:r>
      <w:proofErr w:type="spellStart"/>
      <w:r w:rsidRPr="00E4228F">
        <w:rPr>
          <w:rFonts w:ascii="Times New Roman" w:hAnsi="Times New Roman" w:cs="Times New Roman"/>
          <w:i/>
          <w:sz w:val="26"/>
          <w:szCs w:val="26"/>
        </w:rPr>
        <w:t>игрушки-солнце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(на каждого ребенка)</w:t>
      </w:r>
      <w:r w:rsidRPr="00E4228F">
        <w:rPr>
          <w:rFonts w:ascii="Times New Roman" w:hAnsi="Times New Roman" w:cs="Times New Roman"/>
          <w:i/>
          <w:sz w:val="26"/>
          <w:szCs w:val="26"/>
        </w:rPr>
        <w:t xml:space="preserve">, магнитофон, смайлики грустного и веселого настроения, цветы из цветной бумаги, угощение для детей, 2 зеркала для воспитателя. </w:t>
      </w:r>
    </w:p>
    <w:p w:rsidR="0077640D" w:rsidRPr="00E4228F" w:rsidRDefault="0077640D" w:rsidP="00E4228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4228F">
        <w:rPr>
          <w:rFonts w:ascii="Times New Roman" w:hAnsi="Times New Roman" w:cs="Times New Roman"/>
          <w:sz w:val="26"/>
          <w:szCs w:val="26"/>
          <w:u w:val="single"/>
        </w:rPr>
        <w:t>Предварительная работа.</w:t>
      </w:r>
      <w:r w:rsidRPr="00E4228F">
        <w:rPr>
          <w:rFonts w:ascii="Times New Roman" w:hAnsi="Times New Roman" w:cs="Times New Roman"/>
          <w:sz w:val="26"/>
          <w:szCs w:val="26"/>
        </w:rPr>
        <w:t xml:space="preserve">  </w:t>
      </w:r>
      <w:r w:rsidR="00E4228F" w:rsidRPr="00E4228F">
        <w:rPr>
          <w:rFonts w:ascii="Times New Roman" w:hAnsi="Times New Roman" w:cs="Times New Roman"/>
          <w:sz w:val="26"/>
          <w:szCs w:val="26"/>
        </w:rPr>
        <w:t>Разучивание танцевальных движений с "солнечными зайчиками", отгадывание загадок о неживой природе, беседа о весенних изменениях в природе.</w:t>
      </w:r>
    </w:p>
    <w:p w:rsidR="0077640D" w:rsidRPr="0077640D" w:rsidRDefault="0077640D" w:rsidP="0077640D">
      <w:pPr>
        <w:spacing w:after="0"/>
        <w:rPr>
          <w:rFonts w:ascii="Times New Roman" w:hAnsi="Times New Roman" w:cs="Times New Roman"/>
          <w:u w:val="single"/>
        </w:rPr>
      </w:pPr>
      <w:r w:rsidRPr="0077640D">
        <w:rPr>
          <w:rFonts w:ascii="Times New Roman" w:hAnsi="Times New Roman" w:cs="Times New Roman"/>
          <w:sz w:val="26"/>
          <w:szCs w:val="26"/>
          <w:u w:val="single"/>
        </w:rPr>
        <w:t>План занятия.</w:t>
      </w:r>
    </w:p>
    <w:p w:rsidR="0077640D" w:rsidRPr="0077640D" w:rsidRDefault="0077640D" w:rsidP="0077640D">
      <w:pPr>
        <w:spacing w:after="0"/>
        <w:rPr>
          <w:rFonts w:ascii="Times New Roman" w:hAnsi="Times New Roman" w:cs="Times New Roman"/>
        </w:rPr>
      </w:pPr>
      <w:r w:rsidRPr="0077640D">
        <w:rPr>
          <w:rFonts w:ascii="Times New Roman" w:hAnsi="Times New Roman" w:cs="Times New Roman"/>
          <w:sz w:val="26"/>
          <w:szCs w:val="26"/>
        </w:rPr>
        <w:t>1. О</w:t>
      </w:r>
      <w:r w:rsidRPr="0077640D">
        <w:rPr>
          <w:rFonts w:ascii="Times New Roman" w:hAnsi="Times New Roman" w:cs="Times New Roman"/>
          <w:i/>
          <w:iCs/>
          <w:sz w:val="26"/>
          <w:szCs w:val="26"/>
        </w:rPr>
        <w:t>рг. момент.</w:t>
      </w:r>
    </w:p>
    <w:p w:rsidR="0077640D" w:rsidRPr="0077640D" w:rsidRDefault="0077640D" w:rsidP="0077640D">
      <w:pPr>
        <w:spacing w:after="0"/>
        <w:rPr>
          <w:rFonts w:ascii="Times New Roman" w:hAnsi="Times New Roman" w:cs="Times New Roman"/>
        </w:rPr>
      </w:pPr>
      <w:r w:rsidRPr="0077640D">
        <w:rPr>
          <w:rFonts w:ascii="Times New Roman" w:hAnsi="Times New Roman" w:cs="Times New Roman"/>
          <w:i/>
          <w:iCs/>
          <w:sz w:val="26"/>
          <w:szCs w:val="26"/>
        </w:rPr>
        <w:t>2. Основная часть.</w:t>
      </w:r>
    </w:p>
    <w:p w:rsidR="0077640D" w:rsidRPr="0077640D" w:rsidRDefault="0077640D" w:rsidP="0077640D">
      <w:pPr>
        <w:spacing w:after="0"/>
        <w:rPr>
          <w:rFonts w:ascii="Times New Roman" w:hAnsi="Times New Roman" w:cs="Times New Roman"/>
        </w:rPr>
      </w:pPr>
      <w:r w:rsidRPr="0077640D">
        <w:rPr>
          <w:rFonts w:ascii="Times New Roman" w:hAnsi="Times New Roman" w:cs="Times New Roman"/>
          <w:i/>
          <w:iCs/>
          <w:sz w:val="26"/>
          <w:szCs w:val="26"/>
        </w:rPr>
        <w:t xml:space="preserve">а) </w:t>
      </w:r>
      <w:r w:rsidR="000F014E">
        <w:rPr>
          <w:rFonts w:ascii="Times New Roman" w:hAnsi="Times New Roman" w:cs="Times New Roman"/>
          <w:i/>
          <w:iCs/>
          <w:sz w:val="26"/>
          <w:szCs w:val="26"/>
        </w:rPr>
        <w:t>игровая ситуация</w:t>
      </w:r>
      <w:r w:rsidRPr="0077640D">
        <w:rPr>
          <w:rFonts w:ascii="Times New Roman" w:hAnsi="Times New Roman" w:cs="Times New Roman"/>
          <w:i/>
          <w:iCs/>
          <w:sz w:val="26"/>
          <w:szCs w:val="26"/>
        </w:rPr>
        <w:t>;</w:t>
      </w:r>
    </w:p>
    <w:p w:rsidR="0077640D" w:rsidRPr="0077640D" w:rsidRDefault="0077640D" w:rsidP="0077640D">
      <w:pPr>
        <w:spacing w:after="0"/>
        <w:rPr>
          <w:rFonts w:ascii="Times New Roman" w:hAnsi="Times New Roman" w:cs="Times New Roman"/>
        </w:rPr>
      </w:pPr>
      <w:r w:rsidRPr="0077640D">
        <w:rPr>
          <w:rFonts w:ascii="Times New Roman" w:hAnsi="Times New Roman" w:cs="Times New Roman"/>
          <w:i/>
          <w:iCs/>
          <w:sz w:val="26"/>
          <w:szCs w:val="26"/>
        </w:rPr>
        <w:t xml:space="preserve">б) </w:t>
      </w:r>
      <w:r w:rsidR="000F014E">
        <w:rPr>
          <w:rFonts w:ascii="Times New Roman" w:hAnsi="Times New Roman" w:cs="Times New Roman"/>
          <w:i/>
          <w:iCs/>
          <w:sz w:val="26"/>
          <w:szCs w:val="26"/>
        </w:rPr>
        <w:t>беседа</w:t>
      </w:r>
      <w:r w:rsidRPr="0077640D">
        <w:rPr>
          <w:rFonts w:ascii="Times New Roman" w:hAnsi="Times New Roman" w:cs="Times New Roman"/>
          <w:i/>
          <w:iCs/>
          <w:sz w:val="26"/>
          <w:szCs w:val="26"/>
        </w:rPr>
        <w:t>;</w:t>
      </w:r>
    </w:p>
    <w:p w:rsidR="0077640D" w:rsidRPr="0077640D" w:rsidRDefault="0077640D" w:rsidP="0077640D">
      <w:pPr>
        <w:spacing w:after="0"/>
        <w:rPr>
          <w:rFonts w:ascii="Times New Roman" w:hAnsi="Times New Roman" w:cs="Times New Roman"/>
          <w:i/>
          <w:iCs/>
          <w:sz w:val="26"/>
          <w:szCs w:val="26"/>
        </w:rPr>
      </w:pPr>
      <w:r w:rsidRPr="0077640D">
        <w:rPr>
          <w:rFonts w:ascii="Times New Roman" w:hAnsi="Times New Roman" w:cs="Times New Roman"/>
          <w:i/>
          <w:iCs/>
          <w:sz w:val="26"/>
          <w:szCs w:val="26"/>
        </w:rPr>
        <w:t xml:space="preserve">в) </w:t>
      </w:r>
      <w:r w:rsidR="000F014E" w:rsidRPr="000F014E">
        <w:rPr>
          <w:rFonts w:ascii="Times New Roman" w:hAnsi="Times New Roman" w:cs="Times New Roman"/>
          <w:i/>
          <w:sz w:val="26"/>
          <w:szCs w:val="26"/>
        </w:rPr>
        <w:t>танец с  "Солнечными зайчиками"</w:t>
      </w:r>
      <w:r w:rsidR="000F014E" w:rsidRPr="000F014E">
        <w:rPr>
          <w:rFonts w:ascii="Times New Roman" w:hAnsi="Times New Roman" w:cs="Times New Roman"/>
          <w:i/>
          <w:iCs/>
          <w:sz w:val="26"/>
          <w:szCs w:val="26"/>
        </w:rPr>
        <w:t>;</w:t>
      </w:r>
    </w:p>
    <w:p w:rsidR="0077640D" w:rsidRPr="0077640D" w:rsidRDefault="0077640D" w:rsidP="0077640D">
      <w:pPr>
        <w:spacing w:after="0"/>
        <w:rPr>
          <w:rFonts w:ascii="Times New Roman" w:hAnsi="Times New Roman" w:cs="Times New Roman"/>
        </w:rPr>
      </w:pPr>
      <w:r w:rsidRPr="0077640D">
        <w:rPr>
          <w:rFonts w:ascii="Times New Roman" w:hAnsi="Times New Roman" w:cs="Times New Roman"/>
          <w:i/>
          <w:iCs/>
          <w:sz w:val="26"/>
          <w:szCs w:val="26"/>
        </w:rPr>
        <w:t xml:space="preserve">г) </w:t>
      </w:r>
      <w:r w:rsidR="000F014E">
        <w:rPr>
          <w:rFonts w:ascii="Times New Roman" w:hAnsi="Times New Roman" w:cs="Times New Roman"/>
          <w:i/>
          <w:iCs/>
          <w:sz w:val="26"/>
          <w:szCs w:val="26"/>
        </w:rPr>
        <w:t>песня-игра "Утром солнышко встает"</w:t>
      </w:r>
      <w:r w:rsidRPr="0077640D">
        <w:rPr>
          <w:rFonts w:ascii="Times New Roman" w:hAnsi="Times New Roman" w:cs="Times New Roman"/>
          <w:i/>
          <w:iCs/>
          <w:sz w:val="26"/>
          <w:szCs w:val="26"/>
        </w:rPr>
        <w:t>;</w:t>
      </w:r>
    </w:p>
    <w:p w:rsidR="0077640D" w:rsidRPr="0077640D" w:rsidRDefault="0077640D" w:rsidP="0077640D">
      <w:pPr>
        <w:spacing w:after="0"/>
        <w:rPr>
          <w:rFonts w:ascii="Times New Roman" w:hAnsi="Times New Roman" w:cs="Times New Roman"/>
        </w:rPr>
      </w:pPr>
      <w:proofErr w:type="spellStart"/>
      <w:r w:rsidRPr="0077640D">
        <w:rPr>
          <w:rFonts w:ascii="Times New Roman" w:hAnsi="Times New Roman" w:cs="Times New Roman"/>
          <w:i/>
          <w:iCs/>
          <w:sz w:val="26"/>
          <w:szCs w:val="26"/>
        </w:rPr>
        <w:t>д</w:t>
      </w:r>
      <w:proofErr w:type="spellEnd"/>
      <w:r w:rsidRPr="0077640D">
        <w:rPr>
          <w:rFonts w:ascii="Times New Roman" w:hAnsi="Times New Roman" w:cs="Times New Roman"/>
          <w:i/>
          <w:iCs/>
          <w:sz w:val="26"/>
          <w:szCs w:val="26"/>
        </w:rPr>
        <w:t>) ра</w:t>
      </w:r>
      <w:r w:rsidR="000F014E">
        <w:rPr>
          <w:rFonts w:ascii="Times New Roman" w:hAnsi="Times New Roman" w:cs="Times New Roman"/>
          <w:i/>
          <w:iCs/>
          <w:sz w:val="26"/>
          <w:szCs w:val="26"/>
        </w:rPr>
        <w:t>ссказывание сказки</w:t>
      </w:r>
      <w:r w:rsidRPr="0077640D">
        <w:rPr>
          <w:rFonts w:ascii="Times New Roman" w:hAnsi="Times New Roman" w:cs="Times New Roman"/>
          <w:i/>
          <w:iCs/>
          <w:sz w:val="26"/>
          <w:szCs w:val="26"/>
        </w:rPr>
        <w:t>;</w:t>
      </w:r>
    </w:p>
    <w:p w:rsidR="0077640D" w:rsidRPr="0077640D" w:rsidRDefault="0077640D" w:rsidP="0077640D">
      <w:pPr>
        <w:spacing w:after="0"/>
        <w:rPr>
          <w:rFonts w:ascii="Times New Roman" w:hAnsi="Times New Roman" w:cs="Times New Roman"/>
        </w:rPr>
      </w:pPr>
      <w:r w:rsidRPr="0077640D">
        <w:rPr>
          <w:rFonts w:ascii="Times New Roman" w:hAnsi="Times New Roman" w:cs="Times New Roman"/>
          <w:i/>
          <w:iCs/>
          <w:sz w:val="26"/>
          <w:szCs w:val="26"/>
        </w:rPr>
        <w:t xml:space="preserve">е) </w:t>
      </w:r>
      <w:r w:rsidR="000F014E">
        <w:rPr>
          <w:rFonts w:ascii="Times New Roman" w:hAnsi="Times New Roman" w:cs="Times New Roman"/>
          <w:i/>
          <w:iCs/>
          <w:sz w:val="26"/>
          <w:szCs w:val="26"/>
        </w:rPr>
        <w:t>раздача угощений.</w:t>
      </w:r>
    </w:p>
    <w:p w:rsidR="0077640D" w:rsidRPr="0077640D" w:rsidRDefault="0077640D" w:rsidP="0077640D">
      <w:pPr>
        <w:spacing w:after="0"/>
        <w:rPr>
          <w:rFonts w:ascii="Times New Roman" w:hAnsi="Times New Roman" w:cs="Times New Roman"/>
        </w:rPr>
      </w:pPr>
      <w:r w:rsidRPr="0077640D">
        <w:rPr>
          <w:rFonts w:ascii="Times New Roman" w:hAnsi="Times New Roman" w:cs="Times New Roman"/>
          <w:i/>
          <w:iCs/>
          <w:sz w:val="26"/>
          <w:szCs w:val="26"/>
        </w:rPr>
        <w:t>3. Итог занятия.</w:t>
      </w:r>
    </w:p>
    <w:p w:rsidR="0077640D" w:rsidRPr="0077640D" w:rsidRDefault="0077640D" w:rsidP="0077640D">
      <w:pPr>
        <w:spacing w:after="0"/>
        <w:rPr>
          <w:rFonts w:ascii="Times New Roman" w:hAnsi="Times New Roman" w:cs="Times New Roman"/>
        </w:rPr>
      </w:pPr>
      <w:r w:rsidRPr="0077640D">
        <w:rPr>
          <w:rFonts w:ascii="Times New Roman" w:hAnsi="Times New Roman" w:cs="Times New Roman"/>
          <w:sz w:val="26"/>
          <w:szCs w:val="26"/>
        </w:rPr>
        <w:t>Продолжительность занятия</w:t>
      </w:r>
      <w:r w:rsidRPr="0077640D">
        <w:rPr>
          <w:rFonts w:ascii="Times New Roman" w:hAnsi="Times New Roman" w:cs="Times New Roman"/>
          <w:i/>
          <w:sz w:val="26"/>
          <w:szCs w:val="26"/>
        </w:rPr>
        <w:t>. 20</w:t>
      </w:r>
      <w:r w:rsidRPr="0077640D">
        <w:rPr>
          <w:rFonts w:ascii="Times New Roman" w:hAnsi="Times New Roman" w:cs="Times New Roman"/>
          <w:i/>
          <w:iCs/>
          <w:sz w:val="26"/>
          <w:szCs w:val="26"/>
        </w:rPr>
        <w:t xml:space="preserve"> минут.</w:t>
      </w:r>
    </w:p>
    <w:p w:rsidR="0077640D" w:rsidRPr="0077640D" w:rsidRDefault="0077640D" w:rsidP="0077640D">
      <w:pPr>
        <w:spacing w:after="0"/>
        <w:rPr>
          <w:rFonts w:ascii="Times New Roman" w:hAnsi="Times New Roman" w:cs="Times New Roman"/>
        </w:rPr>
      </w:pPr>
    </w:p>
    <w:p w:rsid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228F" w:rsidRPr="0077640D" w:rsidRDefault="00E4228F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228F" w:rsidRDefault="00E4228F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228F" w:rsidRDefault="00E4228F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228F" w:rsidRDefault="00E4228F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228F" w:rsidRDefault="00E4228F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228F" w:rsidRDefault="00E4228F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228F" w:rsidRPr="0077640D" w:rsidRDefault="00E4228F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lastRenderedPageBreak/>
        <w:t xml:space="preserve">Ход </w:t>
      </w:r>
      <w:r w:rsidR="00E4228F">
        <w:rPr>
          <w:rFonts w:ascii="Times New Roman" w:hAnsi="Times New Roman" w:cs="Times New Roman"/>
          <w:sz w:val="28"/>
          <w:szCs w:val="28"/>
        </w:rPr>
        <w:t>НОД</w:t>
      </w:r>
      <w:r w:rsidRPr="0077640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609B8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Воспитатель</w:t>
      </w:r>
      <w:r w:rsidR="008609B8">
        <w:rPr>
          <w:rFonts w:ascii="Times New Roman" w:hAnsi="Times New Roman" w:cs="Times New Roman"/>
          <w:sz w:val="28"/>
          <w:szCs w:val="28"/>
        </w:rPr>
        <w:t>.</w:t>
      </w:r>
    </w:p>
    <w:p w:rsidR="0077640D" w:rsidRPr="0077640D" w:rsidRDefault="008609B8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7640D" w:rsidRPr="0077640D">
        <w:rPr>
          <w:rFonts w:ascii="Times New Roman" w:hAnsi="Times New Roman" w:cs="Times New Roman"/>
          <w:sz w:val="28"/>
          <w:szCs w:val="28"/>
        </w:rPr>
        <w:t xml:space="preserve"> Ребята, сегодня мы с вами отправимся в гости, а к кому вы должны угадать сами, отгадав загадку: </w:t>
      </w:r>
    </w:p>
    <w:p w:rsidR="00E4228F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Утро начинает, </w:t>
      </w:r>
    </w:p>
    <w:p w:rsidR="00E4228F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Лучиком встречает. </w:t>
      </w:r>
    </w:p>
    <w:p w:rsidR="00E4228F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Светит к нам в оконце </w:t>
      </w: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Ласковое… (Солнце). </w:t>
      </w: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Воспитатель</w:t>
      </w:r>
      <w:r w:rsidR="008609B8">
        <w:rPr>
          <w:rFonts w:ascii="Times New Roman" w:hAnsi="Times New Roman" w:cs="Times New Roman"/>
          <w:sz w:val="28"/>
          <w:szCs w:val="28"/>
        </w:rPr>
        <w:t xml:space="preserve">. </w:t>
      </w:r>
      <w:r w:rsidRPr="0077640D">
        <w:rPr>
          <w:rFonts w:ascii="Times New Roman" w:hAnsi="Times New Roman" w:cs="Times New Roman"/>
          <w:sz w:val="28"/>
          <w:szCs w:val="28"/>
        </w:rPr>
        <w:t xml:space="preserve"> Молодцы, ребята! </w:t>
      </w:r>
    </w:p>
    <w:p w:rsidR="00E4228F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Вышло солнце из-за туч, </w:t>
      </w:r>
    </w:p>
    <w:p w:rsidR="00E4228F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Протянуло детям луч </w:t>
      </w:r>
    </w:p>
    <w:p w:rsidR="00E4228F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Дети тронули рукою: </w:t>
      </w: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-Вот ты, солнышко, какое! </w:t>
      </w: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Воспитатель выносит солнышко детям. Дети трогают солнце руками и здороваются с ним. </w:t>
      </w:r>
    </w:p>
    <w:p w:rsidR="008609B8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8609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09B8" w:rsidRDefault="008609B8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640D" w:rsidRPr="0077640D">
        <w:rPr>
          <w:rFonts w:ascii="Times New Roman" w:hAnsi="Times New Roman" w:cs="Times New Roman"/>
          <w:sz w:val="28"/>
          <w:szCs w:val="28"/>
        </w:rPr>
        <w:t xml:space="preserve">Каким цветом солнце? (Солнце желтое). </w:t>
      </w:r>
    </w:p>
    <w:p w:rsidR="0077640D" w:rsidRPr="0077640D" w:rsidRDefault="008609B8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640D" w:rsidRPr="0077640D">
        <w:rPr>
          <w:rFonts w:ascii="Times New Roman" w:hAnsi="Times New Roman" w:cs="Times New Roman"/>
          <w:sz w:val="28"/>
          <w:szCs w:val="28"/>
        </w:rPr>
        <w:t xml:space="preserve">А еще оно какое? (Солнце круглое, солнце большое.) </w:t>
      </w: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Дети "обследуют" солнце. </w:t>
      </w:r>
    </w:p>
    <w:p w:rsidR="008609B8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Воспитатель</w:t>
      </w:r>
      <w:r w:rsidR="008609B8">
        <w:rPr>
          <w:rFonts w:ascii="Times New Roman" w:hAnsi="Times New Roman" w:cs="Times New Roman"/>
          <w:sz w:val="28"/>
          <w:szCs w:val="28"/>
        </w:rPr>
        <w:t>.</w:t>
      </w:r>
    </w:p>
    <w:p w:rsidR="0077640D" w:rsidRPr="0077640D" w:rsidRDefault="008609B8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7640D" w:rsidRPr="0077640D">
        <w:rPr>
          <w:rFonts w:ascii="Times New Roman" w:hAnsi="Times New Roman" w:cs="Times New Roman"/>
          <w:sz w:val="28"/>
          <w:szCs w:val="28"/>
        </w:rPr>
        <w:t xml:space="preserve"> На что похоже солнышко? ( На мячик, на шарик и т.д.) </w:t>
      </w: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Воспитатель демонстрирует предметы похожие на солнце. </w:t>
      </w: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А какое настроение у солнышка? ( Настроение веселое). </w:t>
      </w: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А какое у вас сегодня настроение? </w:t>
      </w: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Воспитатель: А сколько лучиков у нашего солнца? (лучиков много). Дети, а солнышко приготовило вам интересное задание, вы должны с ним справиться. </w:t>
      </w: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20314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Дети идут к "солнечной полянке". </w:t>
      </w:r>
      <w:r w:rsidR="00320314">
        <w:rPr>
          <w:rFonts w:ascii="Times New Roman" w:hAnsi="Times New Roman" w:cs="Times New Roman"/>
          <w:sz w:val="28"/>
          <w:szCs w:val="28"/>
        </w:rPr>
        <w:t xml:space="preserve">Там разложены "солнечные зайчики". </w:t>
      </w:r>
    </w:p>
    <w:p w:rsidR="0077640D" w:rsidRDefault="00320314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Музыкальный руководитель . Ребята, посмотрите, это дочки и сыночки нашего солнышка! </w:t>
      </w:r>
      <w:r w:rsidR="008609B8">
        <w:rPr>
          <w:rFonts w:ascii="Times New Roman" w:hAnsi="Times New Roman" w:cs="Times New Roman"/>
          <w:sz w:val="28"/>
          <w:szCs w:val="28"/>
        </w:rPr>
        <w:t xml:space="preserve">Что же они здесь делают? Слышите плач? Они потерялись! </w:t>
      </w:r>
      <w:r>
        <w:rPr>
          <w:rFonts w:ascii="Times New Roman" w:hAnsi="Times New Roman" w:cs="Times New Roman"/>
          <w:sz w:val="28"/>
          <w:szCs w:val="28"/>
        </w:rPr>
        <w:t>Потанцуем с ними, повеселим их?</w:t>
      </w:r>
    </w:p>
    <w:p w:rsidR="00320314" w:rsidRDefault="00320314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Танец </w:t>
      </w:r>
      <w:r w:rsidR="008609B8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"Солнечны</w:t>
      </w:r>
      <w:r w:rsidR="008609B8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зайчик</w:t>
      </w:r>
      <w:r w:rsidR="008609B8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>".</w:t>
      </w:r>
    </w:p>
    <w:p w:rsidR="00320314" w:rsidRPr="0077640D" w:rsidRDefault="00320314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дети танцуют, воспитатель одевает костюм солнышка.</w:t>
      </w:r>
    </w:p>
    <w:p w:rsidR="008609B8" w:rsidRDefault="00320314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руководитель. </w:t>
      </w:r>
    </w:p>
    <w:p w:rsidR="00E4228F" w:rsidRDefault="008609B8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20314">
        <w:rPr>
          <w:rFonts w:ascii="Times New Roman" w:hAnsi="Times New Roman" w:cs="Times New Roman"/>
          <w:sz w:val="28"/>
          <w:szCs w:val="28"/>
        </w:rPr>
        <w:t>Ребята, вам было весело?</w:t>
      </w:r>
      <w:r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8609B8" w:rsidRDefault="008609B8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"</w:t>
      </w:r>
      <w:r w:rsidRPr="008609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Солнечным зайчикам " было ли весело? </w:t>
      </w:r>
    </w:p>
    <w:p w:rsidR="0077640D" w:rsidRPr="0077640D" w:rsidRDefault="00320314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Да!</w:t>
      </w:r>
    </w:p>
    <w:p w:rsidR="00320314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</w:t>
      </w:r>
      <w:r w:rsidR="00320314">
        <w:rPr>
          <w:rFonts w:ascii="Times New Roman" w:hAnsi="Times New Roman" w:cs="Times New Roman"/>
          <w:sz w:val="28"/>
          <w:szCs w:val="28"/>
        </w:rPr>
        <w:t xml:space="preserve">Музыкальный руководитель. </w:t>
      </w:r>
    </w:p>
    <w:p w:rsidR="0077640D" w:rsidRPr="0077640D" w:rsidRDefault="00320314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09B8">
        <w:rPr>
          <w:rFonts w:ascii="Times New Roman" w:hAnsi="Times New Roman" w:cs="Times New Roman"/>
          <w:sz w:val="28"/>
          <w:szCs w:val="28"/>
        </w:rPr>
        <w:t xml:space="preserve">Давайте расскажем нашим гостям, </w:t>
      </w:r>
      <w:r w:rsidR="0077640D" w:rsidRPr="0077640D">
        <w:rPr>
          <w:rFonts w:ascii="Times New Roman" w:hAnsi="Times New Roman" w:cs="Times New Roman"/>
          <w:sz w:val="28"/>
          <w:szCs w:val="28"/>
        </w:rPr>
        <w:t xml:space="preserve">какое время года за окном? ( За окном весна). </w:t>
      </w:r>
    </w:p>
    <w:p w:rsidR="0077640D" w:rsidRPr="0077640D" w:rsidRDefault="00320314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640D" w:rsidRPr="0077640D">
        <w:rPr>
          <w:rFonts w:ascii="Times New Roman" w:hAnsi="Times New Roman" w:cs="Times New Roman"/>
          <w:sz w:val="28"/>
          <w:szCs w:val="28"/>
        </w:rPr>
        <w:t xml:space="preserve">Что происходит на улице? (Тает снег). </w:t>
      </w:r>
    </w:p>
    <w:p w:rsidR="0077640D" w:rsidRPr="0077640D" w:rsidRDefault="00320314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640D" w:rsidRPr="0077640D">
        <w:rPr>
          <w:rFonts w:ascii="Times New Roman" w:hAnsi="Times New Roman" w:cs="Times New Roman"/>
          <w:sz w:val="28"/>
          <w:szCs w:val="28"/>
        </w:rPr>
        <w:t xml:space="preserve">Почему тает снег? ( Солнышко греет своими лучиками.) </w:t>
      </w:r>
    </w:p>
    <w:p w:rsidR="0077640D" w:rsidRPr="0077640D" w:rsidRDefault="00320314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640D" w:rsidRPr="0077640D">
        <w:rPr>
          <w:rFonts w:ascii="Times New Roman" w:hAnsi="Times New Roman" w:cs="Times New Roman"/>
          <w:sz w:val="28"/>
          <w:szCs w:val="28"/>
        </w:rPr>
        <w:t xml:space="preserve"> Вот сейчас солнышко хочет и вас согреть. </w:t>
      </w: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Дети ложатся на ковер, закрывают глаза и под музыку представляют, что их согревает солнце. </w:t>
      </w: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А сейчас мы с вами вспомним песню-игру "Утром солнышко встает". </w:t>
      </w: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Дети вместе с </w:t>
      </w:r>
      <w:r w:rsidR="00320314">
        <w:rPr>
          <w:rFonts w:ascii="Times New Roman" w:hAnsi="Times New Roman" w:cs="Times New Roman"/>
          <w:sz w:val="28"/>
          <w:szCs w:val="28"/>
        </w:rPr>
        <w:t xml:space="preserve">музыкальным руководителем </w:t>
      </w:r>
      <w:r w:rsidRPr="0077640D">
        <w:rPr>
          <w:rFonts w:ascii="Times New Roman" w:hAnsi="Times New Roman" w:cs="Times New Roman"/>
          <w:sz w:val="28"/>
          <w:szCs w:val="28"/>
        </w:rPr>
        <w:t xml:space="preserve">под аудиозапись повторяют изученную на музыкальном занятии песню-игру. </w:t>
      </w:r>
    </w:p>
    <w:p w:rsidR="0077640D" w:rsidRPr="0077640D" w:rsidRDefault="00320314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 воспитатель в костюме солнышка, грустит.</w:t>
      </w:r>
    </w:p>
    <w:p w:rsidR="0077640D" w:rsidRPr="0077640D" w:rsidRDefault="00320314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7640D" w:rsidRPr="007764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Здравствуйте, р</w:t>
      </w:r>
      <w:r w:rsidR="0077640D" w:rsidRPr="0077640D">
        <w:rPr>
          <w:rFonts w:ascii="Times New Roman" w:hAnsi="Times New Roman" w:cs="Times New Roman"/>
          <w:sz w:val="28"/>
          <w:szCs w:val="28"/>
        </w:rPr>
        <w:t>ебята</w:t>
      </w:r>
      <w:r>
        <w:rPr>
          <w:rFonts w:ascii="Times New Roman" w:hAnsi="Times New Roman" w:cs="Times New Roman"/>
          <w:sz w:val="28"/>
          <w:szCs w:val="28"/>
        </w:rPr>
        <w:t>! Мне очень грустно, я потеряло свои лучики - "солнечные зайчики"</w:t>
      </w:r>
      <w:r w:rsidR="0077640D" w:rsidRPr="007764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09B8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</w:t>
      </w:r>
      <w:r w:rsidR="008609B8">
        <w:rPr>
          <w:rFonts w:ascii="Times New Roman" w:hAnsi="Times New Roman" w:cs="Times New Roman"/>
          <w:sz w:val="28"/>
          <w:szCs w:val="28"/>
        </w:rPr>
        <w:t xml:space="preserve">Музыкальный руководитель. </w:t>
      </w:r>
    </w:p>
    <w:p w:rsidR="0077640D" w:rsidRPr="0077640D" w:rsidRDefault="008609B8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640D" w:rsidRPr="0077640D">
        <w:rPr>
          <w:rFonts w:ascii="Times New Roman" w:hAnsi="Times New Roman" w:cs="Times New Roman"/>
          <w:sz w:val="28"/>
          <w:szCs w:val="28"/>
        </w:rPr>
        <w:t>Какое настроение у солнышка? (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7640D" w:rsidRPr="0077640D">
        <w:rPr>
          <w:rFonts w:ascii="Times New Roman" w:hAnsi="Times New Roman" w:cs="Times New Roman"/>
          <w:sz w:val="28"/>
          <w:szCs w:val="28"/>
        </w:rPr>
        <w:t xml:space="preserve">астроение грустное). </w:t>
      </w:r>
    </w:p>
    <w:p w:rsidR="0077640D" w:rsidRDefault="008609B8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грусти, здесь твои лучики.</w:t>
      </w:r>
    </w:p>
    <w:p w:rsidR="008609B8" w:rsidRPr="0077640D" w:rsidRDefault="008609B8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показывают "солнечных зайчиков", Солнышко радуется.</w:t>
      </w:r>
    </w:p>
    <w:p w:rsidR="000F014E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</w:t>
      </w:r>
      <w:r w:rsidR="000F014E">
        <w:rPr>
          <w:rFonts w:ascii="Times New Roman" w:hAnsi="Times New Roman" w:cs="Times New Roman"/>
          <w:sz w:val="28"/>
          <w:szCs w:val="28"/>
        </w:rPr>
        <w:t>Солнышко.</w:t>
      </w:r>
    </w:p>
    <w:p w:rsidR="000F014E" w:rsidRDefault="000F014E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609B8">
        <w:rPr>
          <w:rFonts w:ascii="Times New Roman" w:hAnsi="Times New Roman" w:cs="Times New Roman"/>
          <w:sz w:val="28"/>
          <w:szCs w:val="28"/>
        </w:rPr>
        <w:t xml:space="preserve"> Спасибо, ребята, за то, что вы нашли моих озорных "солнечных зайчиков", за это я расскажу вам сказку.</w:t>
      </w:r>
    </w:p>
    <w:p w:rsidR="008609B8" w:rsidRDefault="008609B8" w:rsidP="008609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Солнечный зайчик (авторская сказка)</w:t>
      </w:r>
    </w:p>
    <w:p w:rsidR="008609B8" w:rsidRPr="008609B8" w:rsidRDefault="008609B8" w:rsidP="008609B8">
      <w:pPr>
        <w:ind w:right="895"/>
        <w:jc w:val="both"/>
        <w:rPr>
          <w:rFonts w:ascii="Times New Roman" w:hAnsi="Times New Roman" w:cs="Times New Roman"/>
          <w:sz w:val="28"/>
          <w:szCs w:val="28"/>
        </w:rPr>
      </w:pPr>
      <w:r w:rsidRPr="008609B8">
        <w:rPr>
          <w:rFonts w:ascii="Times New Roman" w:hAnsi="Times New Roman" w:cs="Times New Roman"/>
          <w:sz w:val="28"/>
          <w:szCs w:val="28"/>
        </w:rPr>
        <w:t xml:space="preserve"> Жил на свете  солнечный зайчик. И был он очень веселый и озорной, всем дарил тепло, свет и радость. Каждое утро, как только просыпалось солнышко, солнечный зайчик прилетал на лесную полянку к своим друзьям: зайчонку, ежонку и медвежонку. Больше всего они любили играть в прятки и догонялки.</w:t>
      </w:r>
    </w:p>
    <w:p w:rsidR="008609B8" w:rsidRPr="008609B8" w:rsidRDefault="008609B8" w:rsidP="008609B8">
      <w:pPr>
        <w:ind w:right="895"/>
        <w:jc w:val="both"/>
        <w:rPr>
          <w:rFonts w:ascii="Times New Roman" w:hAnsi="Times New Roman" w:cs="Times New Roman"/>
          <w:sz w:val="28"/>
          <w:szCs w:val="28"/>
        </w:rPr>
      </w:pPr>
      <w:r w:rsidRPr="008609B8">
        <w:rPr>
          <w:rFonts w:ascii="Times New Roman" w:hAnsi="Times New Roman" w:cs="Times New Roman"/>
          <w:sz w:val="28"/>
          <w:szCs w:val="28"/>
        </w:rPr>
        <w:t xml:space="preserve">     Но вот однажды летним утром небо покрылось тучами, грянул гром, сверкнула молния, и пошел сильный дождь. Зайчонок, ежонок и медвежонок пришли, как обычно, на полянку, и прождали солнечного зайчика целый день, а он так и не прилетел к ним.  А дождь шел все сильнее и сильнее. Стало лесным зверушкам  очень грустно. И тогда пошли друзья искать солнечного зайчика. </w:t>
      </w:r>
    </w:p>
    <w:p w:rsidR="008609B8" w:rsidRPr="008609B8" w:rsidRDefault="008609B8" w:rsidP="008609B8">
      <w:pPr>
        <w:ind w:right="895"/>
        <w:jc w:val="both"/>
        <w:rPr>
          <w:rFonts w:ascii="Times New Roman" w:hAnsi="Times New Roman" w:cs="Times New Roman"/>
          <w:sz w:val="28"/>
          <w:szCs w:val="28"/>
        </w:rPr>
      </w:pPr>
      <w:r w:rsidRPr="008609B8">
        <w:rPr>
          <w:rFonts w:ascii="Times New Roman" w:hAnsi="Times New Roman" w:cs="Times New Roman"/>
          <w:sz w:val="28"/>
          <w:szCs w:val="28"/>
        </w:rPr>
        <w:t xml:space="preserve">     Шли они через темный-темный лес. Шли день, шли два, замерзли зверушки, озябли. И повстречали на своем пути </w:t>
      </w:r>
      <w:proofErr w:type="spellStart"/>
      <w:r w:rsidRPr="008609B8">
        <w:rPr>
          <w:rFonts w:ascii="Times New Roman" w:hAnsi="Times New Roman" w:cs="Times New Roman"/>
          <w:sz w:val="28"/>
          <w:szCs w:val="28"/>
        </w:rPr>
        <w:t>ветра-шалунишку</w:t>
      </w:r>
      <w:proofErr w:type="spellEnd"/>
      <w:r w:rsidRPr="008609B8">
        <w:rPr>
          <w:rFonts w:ascii="Times New Roman" w:hAnsi="Times New Roman" w:cs="Times New Roman"/>
          <w:sz w:val="28"/>
          <w:szCs w:val="28"/>
        </w:rPr>
        <w:t>. И сказал зайчонок:</w:t>
      </w:r>
    </w:p>
    <w:p w:rsidR="008609B8" w:rsidRPr="008609B8" w:rsidRDefault="008609B8" w:rsidP="008609B8">
      <w:pPr>
        <w:ind w:right="895"/>
        <w:jc w:val="both"/>
        <w:rPr>
          <w:rFonts w:ascii="Times New Roman" w:hAnsi="Times New Roman" w:cs="Times New Roman"/>
          <w:sz w:val="28"/>
          <w:szCs w:val="28"/>
        </w:rPr>
      </w:pPr>
      <w:r w:rsidRPr="008609B8">
        <w:rPr>
          <w:rFonts w:ascii="Times New Roman" w:hAnsi="Times New Roman" w:cs="Times New Roman"/>
          <w:sz w:val="28"/>
          <w:szCs w:val="28"/>
        </w:rPr>
        <w:t xml:space="preserve">    - Ветер-шалунишка, помоги нам найти  солнечного зайчика, пожалуйста. </w:t>
      </w:r>
    </w:p>
    <w:p w:rsidR="008609B8" w:rsidRPr="008609B8" w:rsidRDefault="008609B8" w:rsidP="008609B8">
      <w:pPr>
        <w:ind w:right="895"/>
        <w:jc w:val="both"/>
        <w:rPr>
          <w:rFonts w:ascii="Times New Roman" w:hAnsi="Times New Roman" w:cs="Times New Roman"/>
          <w:sz w:val="28"/>
          <w:szCs w:val="28"/>
        </w:rPr>
      </w:pPr>
      <w:r w:rsidRPr="008609B8">
        <w:rPr>
          <w:rFonts w:ascii="Times New Roman" w:hAnsi="Times New Roman" w:cs="Times New Roman"/>
          <w:sz w:val="28"/>
          <w:szCs w:val="28"/>
        </w:rPr>
        <w:t xml:space="preserve">     Ветер дунул раз, дунул два, и разогнал черные тучи.</w:t>
      </w:r>
    </w:p>
    <w:p w:rsidR="008609B8" w:rsidRPr="008609B8" w:rsidRDefault="008609B8" w:rsidP="008609B8">
      <w:pPr>
        <w:ind w:right="895"/>
        <w:jc w:val="both"/>
        <w:rPr>
          <w:rFonts w:ascii="Times New Roman" w:hAnsi="Times New Roman" w:cs="Times New Roman"/>
          <w:sz w:val="28"/>
          <w:szCs w:val="28"/>
        </w:rPr>
      </w:pPr>
      <w:r w:rsidRPr="008609B8">
        <w:rPr>
          <w:rFonts w:ascii="Times New Roman" w:hAnsi="Times New Roman" w:cs="Times New Roman"/>
          <w:sz w:val="28"/>
          <w:szCs w:val="28"/>
        </w:rPr>
        <w:t xml:space="preserve">          А на небе появилось солнышко, и прилетел их друг. Зверушки поблагодарили </w:t>
      </w:r>
      <w:proofErr w:type="spellStart"/>
      <w:r w:rsidRPr="008609B8">
        <w:rPr>
          <w:rFonts w:ascii="Times New Roman" w:hAnsi="Times New Roman" w:cs="Times New Roman"/>
          <w:sz w:val="28"/>
          <w:szCs w:val="28"/>
        </w:rPr>
        <w:t>ветра-шалунишку</w:t>
      </w:r>
      <w:proofErr w:type="spellEnd"/>
      <w:r w:rsidRPr="008609B8">
        <w:rPr>
          <w:rFonts w:ascii="Times New Roman" w:hAnsi="Times New Roman" w:cs="Times New Roman"/>
          <w:sz w:val="28"/>
          <w:szCs w:val="28"/>
        </w:rPr>
        <w:t xml:space="preserve"> за помощь, и с тех пор друзья никогда не расставались.</w:t>
      </w:r>
    </w:p>
    <w:p w:rsidR="008609B8" w:rsidRDefault="008609B8" w:rsidP="008609B8">
      <w:pPr>
        <w:ind w:right="895"/>
        <w:jc w:val="both"/>
        <w:rPr>
          <w:rFonts w:ascii="Times New Roman" w:hAnsi="Times New Roman" w:cs="Times New Roman"/>
          <w:sz w:val="28"/>
          <w:szCs w:val="28"/>
        </w:rPr>
      </w:pPr>
      <w:r w:rsidRPr="008609B8">
        <w:rPr>
          <w:rFonts w:ascii="Times New Roman" w:hAnsi="Times New Roman" w:cs="Times New Roman"/>
          <w:sz w:val="28"/>
          <w:szCs w:val="28"/>
        </w:rPr>
        <w:t xml:space="preserve">     Вот и сказке конец, а кто слушал – молодец!</w:t>
      </w:r>
    </w:p>
    <w:p w:rsidR="000F014E" w:rsidRPr="008609B8" w:rsidRDefault="000F014E" w:rsidP="008609B8">
      <w:pPr>
        <w:ind w:right="895"/>
        <w:jc w:val="both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Солнышко </w:t>
      </w:r>
      <w:r w:rsidR="008609B8">
        <w:rPr>
          <w:rFonts w:ascii="Times New Roman" w:hAnsi="Times New Roman" w:cs="Times New Roman"/>
          <w:sz w:val="28"/>
          <w:szCs w:val="28"/>
        </w:rPr>
        <w:t>раздает</w:t>
      </w:r>
      <w:r w:rsidRPr="0077640D">
        <w:rPr>
          <w:rFonts w:ascii="Times New Roman" w:hAnsi="Times New Roman" w:cs="Times New Roman"/>
          <w:sz w:val="28"/>
          <w:szCs w:val="28"/>
        </w:rPr>
        <w:t xml:space="preserve"> вкусное угощение и благодарит </w:t>
      </w:r>
      <w:r w:rsidR="000F014E">
        <w:rPr>
          <w:rFonts w:ascii="Times New Roman" w:hAnsi="Times New Roman" w:cs="Times New Roman"/>
          <w:sz w:val="28"/>
          <w:szCs w:val="28"/>
        </w:rPr>
        <w:t>за помощь</w:t>
      </w:r>
      <w:r w:rsidRPr="0077640D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8609B8" w:rsidRDefault="008609B8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руководитель. </w:t>
      </w:r>
    </w:p>
    <w:p w:rsidR="0077640D" w:rsidRPr="0077640D" w:rsidRDefault="000F014E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640D" w:rsidRPr="0077640D">
        <w:rPr>
          <w:rFonts w:ascii="Times New Roman" w:hAnsi="Times New Roman" w:cs="Times New Roman"/>
          <w:sz w:val="28"/>
          <w:szCs w:val="28"/>
        </w:rPr>
        <w:t xml:space="preserve">Дети вы рады, что помогли солнышку? (ответы детей). </w:t>
      </w: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</w:t>
      </w:r>
      <w:r w:rsidR="000F014E">
        <w:rPr>
          <w:rFonts w:ascii="Times New Roman" w:hAnsi="Times New Roman" w:cs="Times New Roman"/>
          <w:sz w:val="28"/>
          <w:szCs w:val="28"/>
        </w:rPr>
        <w:t xml:space="preserve">- </w:t>
      </w:r>
      <w:r w:rsidRPr="0077640D">
        <w:rPr>
          <w:rFonts w:ascii="Times New Roman" w:hAnsi="Times New Roman" w:cs="Times New Roman"/>
          <w:sz w:val="28"/>
          <w:szCs w:val="28"/>
        </w:rPr>
        <w:t xml:space="preserve">Что вам больше всего понравилось делать в гостях у солнышка? </w:t>
      </w: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</w:t>
      </w:r>
      <w:r w:rsidR="000F014E">
        <w:rPr>
          <w:rFonts w:ascii="Times New Roman" w:hAnsi="Times New Roman" w:cs="Times New Roman"/>
          <w:sz w:val="28"/>
          <w:szCs w:val="28"/>
        </w:rPr>
        <w:t xml:space="preserve">- </w:t>
      </w:r>
      <w:r w:rsidRPr="0077640D">
        <w:rPr>
          <w:rFonts w:ascii="Times New Roman" w:hAnsi="Times New Roman" w:cs="Times New Roman"/>
          <w:sz w:val="28"/>
          <w:szCs w:val="28"/>
        </w:rPr>
        <w:t xml:space="preserve">Вы еще пойдете в гости к солнышку? </w:t>
      </w:r>
    </w:p>
    <w:p w:rsidR="0077640D" w:rsidRPr="0077640D" w:rsidRDefault="000F014E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77640D" w:rsidRPr="0077640D">
        <w:rPr>
          <w:rFonts w:ascii="Times New Roman" w:hAnsi="Times New Roman" w:cs="Times New Roman"/>
          <w:sz w:val="28"/>
          <w:szCs w:val="28"/>
        </w:rPr>
        <w:t xml:space="preserve"> прощаются с солнышком.</w:t>
      </w:r>
    </w:p>
    <w:p w:rsidR="0077640D" w:rsidRPr="0077640D" w:rsidRDefault="0077640D" w:rsidP="008609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A221DA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5962" cy="3743325"/>
            <wp:effectExtent l="19050" t="0" r="5288" b="0"/>
            <wp:docPr id="1" name="Рисунок 1" descr="E:\Юля\АТТЕСТАЦИЯ  2015\развивающая среда\фото\IMAG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ля\АТТЕСТАЦИЯ  2015\развивающая среда\фото\IMAG0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62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3818613"/>
            <wp:effectExtent l="19050" t="0" r="0" b="0"/>
            <wp:docPr id="2" name="Рисунок 2" descr="E:\Юля\АТТЕСТАЦИЯ  2015\развивающая среда\фото\IMAG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Юля\АТТЕСТАЦИЯ  2015\развивающая среда\фото\IMAG0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93" cy="381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A221DA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-3175</wp:posOffset>
            </wp:positionV>
            <wp:extent cx="2376170" cy="4219575"/>
            <wp:effectExtent l="19050" t="0" r="5080" b="0"/>
            <wp:wrapTight wrapText="bothSides">
              <wp:wrapPolygon edited="0">
                <wp:start x="-173" y="0"/>
                <wp:lineTo x="-173" y="21551"/>
                <wp:lineTo x="21646" y="21551"/>
                <wp:lineTo x="21646" y="0"/>
                <wp:lineTo x="-173" y="0"/>
              </wp:wrapPolygon>
            </wp:wrapTight>
            <wp:docPr id="3" name="Рисунок 3" descr="E:\Юля\АТТЕСТАЦИЯ  2015\развивающая среда\фото\IMAG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Юля\АТТЕСТАЦИЯ  2015\развивающая среда\фото\IMAG0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9B8" w:rsidRPr="0077640D" w:rsidRDefault="008609B8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Конспект занятия «Солнышко выручаем!»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Цель: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- способствовать обобщению представлений о весне как времени года, о жизни животных, птиц, о погодных условиях в весеннее время; 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- формировать положительно-эмоциональное отношение к красоте природы.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Коррекционно-образовательные задачи: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Расширять и активизировать словарь детей по данной теме; закреплять навыки словообразования и словоизменения: согласование существительных с прилагательными; закреплять умение составлять слова из слогов.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Работать над предложением: составление предложений из слов, по схеме, закреплять умение отвечать на вопросы полным предложением; упражнять в звукобуквенном анализе; Совершенствовать фонематическое восприятие.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Коррекционно-развивающие задачи: 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Развитие связной речи, артикуляционной, мелкой и общей моторики. Автоматизация правильного произношения и дифференциация всех поставленных звуков в свободной речевой деятельности, развитие координации речи с движением, развитие памяти, внимания, мышления.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Воспитательные задачи: 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Воспитание навыков сотрудничества в игре; активности, инициативности, самостоятельности, творческих способностей, воображение.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- рисунок солнышка, туч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- звуковые схемы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- счетные палочки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- макет паровозика и вагонов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- контурные изображения животных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7640D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77640D">
        <w:rPr>
          <w:rFonts w:ascii="Times New Roman" w:hAnsi="Times New Roman" w:cs="Times New Roman"/>
          <w:sz w:val="28"/>
          <w:szCs w:val="28"/>
        </w:rPr>
        <w:t xml:space="preserve"> проектор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- презентация «Веселая зарядка»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- видеоклип «Солнышко»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- картинки с приметами весны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- символы солнца и облаков для итоговой рефлексии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- презентация «Подели на слоги»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Предварительная работа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Подготовка атрибутов для  занятия, для оформления зала.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Подготовка материала для рефлексии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Выбор и запись музыкального сопровождения, подготовка презентации.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Консультация для родителей по звукобуквенному  анализу слов.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Ход занятия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Логопед: Ребята, сегодня по дороге в детский сад меня встретила ласточка, она рассказала мне, что с весной произошла неприятность, ее в лесу задержал сильный порывистый ветер, он не хочет, чтобы в город приходило весеннее </w:t>
      </w:r>
      <w:r w:rsidRPr="0077640D">
        <w:rPr>
          <w:rFonts w:ascii="Times New Roman" w:hAnsi="Times New Roman" w:cs="Times New Roman"/>
          <w:sz w:val="28"/>
          <w:szCs w:val="28"/>
        </w:rPr>
        <w:lastRenderedPageBreak/>
        <w:t>тепло.  Тучи закрыли солнце. Весна попросила  ласточку обратиться к вам за помощью. Отгадайте загадку, и вы узнаете, кто попал в беду.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Ты весь мир обогреваешь,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И усталости не знаешь,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Улыбаешься в оконце, 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А зовут тебя все - ...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(солнце)     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Как вы думаете, сможем мы   выручить  Солнышко и помочь весне?? Давайте попробуем выполнить все задания, чтобы ветер отпустил солнышко и вернул тепло. Вы готовы?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Дети: Да, готовы.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Вначале нам с вами нужно вспомнить, после какого времени года  наступает весна, перед каким временем?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Дети: Весна наступает после зимы. Она бывает перед летом.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Первое задание такое: нужно назвать приметы весны, а помогут нам в этом картинки (презентация по приметам весны). Начинать предложение нужно со слов - Весной ...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(Дети составляют предложения с опорой на картинки.)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Дети: Весной небо высокое,  голубое. Весной солнце светит ярко. Весной птицы прилетают из тёплых стран. Весной  закапали сосульки с крыш домов. Весной снег стал таять, и потекли ручьи. Весной  появились проталины.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Ребята, как вы думаете, почему тает снег, лёд, бегут ручьи?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Дети: Снег тает потому, что солнышко стало сильнее пригревать.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Наступит ли Весна, если солнце не будет светить и пригревать? Почему?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А наше солнышко, заколдовал ветер, все лучики у солнышка разметал, и оно стало грустным.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Покажите, мне как солнышко грустит. А ведь оно главный помощник у весны. Ребята, что нужно сделать, чтобы солнышко стало веселым?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Давайте придумаем красивые слова к солнышку. Скажите, какое солнце ?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Дидактическая игра «Подбери слово» (на экране появляются придуманные слова).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Дети придумывают эпитеты для солнца:  красивое, доброе, ласковое, нежное, любимое, заботливое, любящее, …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А какие приметы весенние вы знаете?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Дети: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Весна красна цветами, а осень - снопами.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Вода с гор потекла - весну принесла.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Воробьи гомонят - гнёзда завивают.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Всякому семени свое время.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Вот мы выполнили и второе задание. (Убирается тучка)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Скажите, какие изменения происходят весной в жизни животных?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lastRenderedPageBreak/>
        <w:t>Дети: Весной медведи просыпаются после зимней спячки, у них появляется потомство. Заяц  меняет белую шубку на серую. Белка вновь становится рыжей.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Молодцы, вы справились с этим заданием (убирает вторую тучку от солнышка). Слышу, кто-то к нам летит и жужжит. А вы знаете, кто это?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Дети: Да, это жук проснулся.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Логопед: Вот он обрадуется,  если вы выложите схему слова жук.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Дети выкладывают звуковую схему слова.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Игра «Узнай букву».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Дети: Выкладывают знакомые буквы из счетных палочек.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(Вариант слово «жук»)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Молодцы, ребята. Вот и еще одна тучка ушла. Давайте вспомним стихотворение о жуке, пусть отдохнут и потренируются наши глаза.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В нашу группу жук влетел.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Закружился и запел;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7640D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77640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7640D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77640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7640D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Pr="007764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640D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Pr="0077640D">
        <w:rPr>
          <w:rFonts w:ascii="Times New Roman" w:hAnsi="Times New Roman" w:cs="Times New Roman"/>
          <w:sz w:val="28"/>
          <w:szCs w:val="28"/>
        </w:rPr>
        <w:t>,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Очень весело кружу!»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Вот он вправо полетел -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Каждый вправо посмотрел.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Вот он влево полетел -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Каждый влево посмотрел.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Жук кружится и хохочет,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К Маше на нос сесть он хочет.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Ты, </w:t>
      </w:r>
      <w:proofErr w:type="spellStart"/>
      <w:r w:rsidRPr="0077640D">
        <w:rPr>
          <w:rFonts w:ascii="Times New Roman" w:hAnsi="Times New Roman" w:cs="Times New Roman"/>
          <w:sz w:val="28"/>
          <w:szCs w:val="28"/>
        </w:rPr>
        <w:t>жучишка</w:t>
      </w:r>
      <w:proofErr w:type="spellEnd"/>
      <w:r w:rsidRPr="0077640D">
        <w:rPr>
          <w:rFonts w:ascii="Times New Roman" w:hAnsi="Times New Roman" w:cs="Times New Roman"/>
          <w:sz w:val="28"/>
          <w:szCs w:val="28"/>
        </w:rPr>
        <w:t>, не шали!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Где мы скажем, там сиди.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Жук, вот правая ладошка,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Посиди на ней немножко,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Жук, вот левая ладошка,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Посиди на ней немножко.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Жук с ладошки улетел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И на потолок присел.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На носочки мы привстали,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Но жука мы не достали.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Хлопнем дружно;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Хлоп, хлоп, хлоп,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Улетай скорей, жучок.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Каких еще насекомых вы знаете?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Дети: Муравьи, бабочки, кузнечики, пауки, мухи, гусеницы.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Придумайте предложение с насекомыми по этой схеме. (Предлагается по очереди три варианта схем).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Дети: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1. Бабочка летает.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2. Бабочка на цветке.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3. Бабочка высоко летает.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Как вы думаете, кто обрадуется появлению насекомых?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lastRenderedPageBreak/>
        <w:t>Дети: Насекомым обрадуются птицы, потому, что насекомые - корм для птиц.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Логопед: Звери очень спешат в гости к весне. Паровозик из </w:t>
      </w:r>
      <w:proofErr w:type="spellStart"/>
      <w:r w:rsidRPr="0077640D">
        <w:rPr>
          <w:rFonts w:ascii="Times New Roman" w:hAnsi="Times New Roman" w:cs="Times New Roman"/>
          <w:sz w:val="28"/>
          <w:szCs w:val="28"/>
        </w:rPr>
        <w:t>Ромашково</w:t>
      </w:r>
      <w:proofErr w:type="spellEnd"/>
      <w:r w:rsidRPr="0077640D">
        <w:rPr>
          <w:rFonts w:ascii="Times New Roman" w:hAnsi="Times New Roman" w:cs="Times New Roman"/>
          <w:sz w:val="28"/>
          <w:szCs w:val="28"/>
        </w:rPr>
        <w:t xml:space="preserve"> готов везти, но надо рассадить всех: чье имя состоит из одного слога - в вагон с номером 1, из двух слогов – с номером 2, а  из трех – с номером 3. Помогите дети.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Дидактическая игра «Рассади пассажиров».  (Презентация)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Вот и пали чары злого ветра, весна освободилась и у нас будет тепло. Какое красивое время года – весна. Про весну пишут стихи поэты, рисуют художники картины, композиторы пишут красивую музыку. Солнышко  радо будет услышать стихи и в вашем исполнении, пожалуйста, кто расскажет?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(Дети рассказывают стихи о весне, на мониторе появляется картинка весенней природы).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Читают дети: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1. Солнышко, солнышко,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Выгляни в окошко;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Любят тебя детки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Детки-малолетки.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2. Смотрит солнышко в окошко,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Светит в нашу комнату.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Мы захлопали в ладошки.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Очень рады солнышку.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3. Тучка прячется за лес,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Смотрит солнышко с небес,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И такое чистое,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Доброе, лучистое.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Если б мы его достали,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Мы б его расцеловали.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4. – Мама, что такое солнце?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- То, что ярко так блестит.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И теперь к тебе в окошко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Улыбается, глядит.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- А зачем оно так редко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Ходит к нам в окно смотреть?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- Потому что солнцу надо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В день-деньской весь мир согреть.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- Мама, есть у солнца мама?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- Нет, родная.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- Кто ж его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Приголубит и пригреет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 xml:space="preserve"> В этом мире самого?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Логопед: Молодцы. Вы помогли солнышку. Все тучки ушли и опять будет тепло. Вся природа радуется вместе с нами. А еще солнышко шлет вам свою песню и  приглашает  на «Веселую зарядку».</w:t>
      </w:r>
    </w:p>
    <w:p w:rsidR="0077640D" w:rsidRP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lastRenderedPageBreak/>
        <w:t>Логопед: Рефлексия.</w:t>
      </w:r>
    </w:p>
    <w:p w:rsidR="0077640D" w:rsidRDefault="0077640D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640D">
        <w:rPr>
          <w:rFonts w:ascii="Times New Roman" w:hAnsi="Times New Roman" w:cs="Times New Roman"/>
          <w:sz w:val="28"/>
          <w:szCs w:val="28"/>
        </w:rPr>
        <w:t>Предложить детям взять солнышко, если занятие понравилось или тучку, если нет.</w:t>
      </w:r>
    </w:p>
    <w:p w:rsidR="0066173C" w:rsidRDefault="0066173C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173C" w:rsidRPr="0077640D" w:rsidRDefault="0066173C" w:rsidP="007764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67625"/>
            <wp:effectExtent l="19050" t="0" r="3175" b="0"/>
            <wp:docPr id="4" name="Рисунок 1" descr="E:\Юля\АТТЕСТАЦИЯ  2015\развивающая среда\фото\IMAG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ля\АТТЕСТАЦИЯ  2015\развивающая среда\фото\IMAG0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488" b="1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73C" w:rsidRPr="0077640D" w:rsidSect="00357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7640D"/>
    <w:rsid w:val="000005EE"/>
    <w:rsid w:val="0000219E"/>
    <w:rsid w:val="00003592"/>
    <w:rsid w:val="00004603"/>
    <w:rsid w:val="0000516A"/>
    <w:rsid w:val="00005A79"/>
    <w:rsid w:val="00006385"/>
    <w:rsid w:val="00010B41"/>
    <w:rsid w:val="0001144D"/>
    <w:rsid w:val="0001193C"/>
    <w:rsid w:val="00014D59"/>
    <w:rsid w:val="00015A74"/>
    <w:rsid w:val="00022FF6"/>
    <w:rsid w:val="0002382E"/>
    <w:rsid w:val="00030F61"/>
    <w:rsid w:val="00031F9F"/>
    <w:rsid w:val="000324C9"/>
    <w:rsid w:val="000417F6"/>
    <w:rsid w:val="00042C84"/>
    <w:rsid w:val="000446B6"/>
    <w:rsid w:val="000548CA"/>
    <w:rsid w:val="000550D1"/>
    <w:rsid w:val="00056B60"/>
    <w:rsid w:val="00063933"/>
    <w:rsid w:val="00065128"/>
    <w:rsid w:val="0006777D"/>
    <w:rsid w:val="000705DF"/>
    <w:rsid w:val="00070692"/>
    <w:rsid w:val="0007145D"/>
    <w:rsid w:val="00074C46"/>
    <w:rsid w:val="000761D9"/>
    <w:rsid w:val="00080697"/>
    <w:rsid w:val="00080D7C"/>
    <w:rsid w:val="0008235C"/>
    <w:rsid w:val="0008350B"/>
    <w:rsid w:val="00083A1A"/>
    <w:rsid w:val="000947CE"/>
    <w:rsid w:val="00095212"/>
    <w:rsid w:val="000A2E26"/>
    <w:rsid w:val="000A5F8E"/>
    <w:rsid w:val="000A7973"/>
    <w:rsid w:val="000B31C6"/>
    <w:rsid w:val="000B471C"/>
    <w:rsid w:val="000B610E"/>
    <w:rsid w:val="000B7309"/>
    <w:rsid w:val="000B7DFA"/>
    <w:rsid w:val="000C46C3"/>
    <w:rsid w:val="000C59B9"/>
    <w:rsid w:val="000C78C0"/>
    <w:rsid w:val="000D074F"/>
    <w:rsid w:val="000D2020"/>
    <w:rsid w:val="000E1089"/>
    <w:rsid w:val="000E32A1"/>
    <w:rsid w:val="000F014E"/>
    <w:rsid w:val="000F0E01"/>
    <w:rsid w:val="000F0E2C"/>
    <w:rsid w:val="000F18D0"/>
    <w:rsid w:val="000F1C75"/>
    <w:rsid w:val="000F1E46"/>
    <w:rsid w:val="000F4FF5"/>
    <w:rsid w:val="0010504F"/>
    <w:rsid w:val="001066B3"/>
    <w:rsid w:val="0010752C"/>
    <w:rsid w:val="0011231D"/>
    <w:rsid w:val="0011421D"/>
    <w:rsid w:val="00120C0F"/>
    <w:rsid w:val="00125039"/>
    <w:rsid w:val="001349CB"/>
    <w:rsid w:val="0014167B"/>
    <w:rsid w:val="00145719"/>
    <w:rsid w:val="0015424D"/>
    <w:rsid w:val="0015473F"/>
    <w:rsid w:val="001621C8"/>
    <w:rsid w:val="00162D5D"/>
    <w:rsid w:val="001673CF"/>
    <w:rsid w:val="001675FC"/>
    <w:rsid w:val="001703D9"/>
    <w:rsid w:val="00170A5B"/>
    <w:rsid w:val="00170DAC"/>
    <w:rsid w:val="00172241"/>
    <w:rsid w:val="00173992"/>
    <w:rsid w:val="001751B7"/>
    <w:rsid w:val="001803CF"/>
    <w:rsid w:val="00180905"/>
    <w:rsid w:val="00183232"/>
    <w:rsid w:val="00184644"/>
    <w:rsid w:val="00186938"/>
    <w:rsid w:val="00186EDC"/>
    <w:rsid w:val="0018712C"/>
    <w:rsid w:val="001904D2"/>
    <w:rsid w:val="0019058C"/>
    <w:rsid w:val="00193225"/>
    <w:rsid w:val="001948BD"/>
    <w:rsid w:val="00197F04"/>
    <w:rsid w:val="00197F25"/>
    <w:rsid w:val="001A1585"/>
    <w:rsid w:val="001A1CCA"/>
    <w:rsid w:val="001A3859"/>
    <w:rsid w:val="001A3BF3"/>
    <w:rsid w:val="001A7B7C"/>
    <w:rsid w:val="001B5BEA"/>
    <w:rsid w:val="001C5A00"/>
    <w:rsid w:val="001D0921"/>
    <w:rsid w:val="001D35EB"/>
    <w:rsid w:val="001E2889"/>
    <w:rsid w:val="001E4F22"/>
    <w:rsid w:val="001F2FAA"/>
    <w:rsid w:val="001F40F4"/>
    <w:rsid w:val="001F6AE8"/>
    <w:rsid w:val="001F7AD9"/>
    <w:rsid w:val="00200FF2"/>
    <w:rsid w:val="0020476A"/>
    <w:rsid w:val="0020662E"/>
    <w:rsid w:val="00212AF7"/>
    <w:rsid w:val="002202EB"/>
    <w:rsid w:val="002231C9"/>
    <w:rsid w:val="00232537"/>
    <w:rsid w:val="00235E35"/>
    <w:rsid w:val="00236CB6"/>
    <w:rsid w:val="00241916"/>
    <w:rsid w:val="002504A3"/>
    <w:rsid w:val="0025187B"/>
    <w:rsid w:val="00252B4B"/>
    <w:rsid w:val="002570C8"/>
    <w:rsid w:val="0025750A"/>
    <w:rsid w:val="00262F98"/>
    <w:rsid w:val="00267C71"/>
    <w:rsid w:val="00270AC1"/>
    <w:rsid w:val="00270BA2"/>
    <w:rsid w:val="00270E8A"/>
    <w:rsid w:val="002715FD"/>
    <w:rsid w:val="002718E3"/>
    <w:rsid w:val="00272BCE"/>
    <w:rsid w:val="002764FF"/>
    <w:rsid w:val="00281157"/>
    <w:rsid w:val="00281E55"/>
    <w:rsid w:val="00287103"/>
    <w:rsid w:val="0029082C"/>
    <w:rsid w:val="00291CF6"/>
    <w:rsid w:val="00292842"/>
    <w:rsid w:val="00293FCD"/>
    <w:rsid w:val="002965F5"/>
    <w:rsid w:val="00297CFB"/>
    <w:rsid w:val="002A2ED6"/>
    <w:rsid w:val="002B048B"/>
    <w:rsid w:val="002B6349"/>
    <w:rsid w:val="002B6540"/>
    <w:rsid w:val="002B674A"/>
    <w:rsid w:val="002C68C9"/>
    <w:rsid w:val="002C79AA"/>
    <w:rsid w:val="002D076E"/>
    <w:rsid w:val="002D141B"/>
    <w:rsid w:val="002D159B"/>
    <w:rsid w:val="002E1E3D"/>
    <w:rsid w:val="002E2364"/>
    <w:rsid w:val="002E2CF4"/>
    <w:rsid w:val="002F1051"/>
    <w:rsid w:val="002F307C"/>
    <w:rsid w:val="002F3441"/>
    <w:rsid w:val="002F3D02"/>
    <w:rsid w:val="002F4FB8"/>
    <w:rsid w:val="002F600E"/>
    <w:rsid w:val="002F70D6"/>
    <w:rsid w:val="0030206F"/>
    <w:rsid w:val="0030579A"/>
    <w:rsid w:val="00305CDC"/>
    <w:rsid w:val="00306603"/>
    <w:rsid w:val="00307AAC"/>
    <w:rsid w:val="00307B74"/>
    <w:rsid w:val="00307F7E"/>
    <w:rsid w:val="00310D1D"/>
    <w:rsid w:val="0031386A"/>
    <w:rsid w:val="00314553"/>
    <w:rsid w:val="00315985"/>
    <w:rsid w:val="00320314"/>
    <w:rsid w:val="003258CB"/>
    <w:rsid w:val="00326942"/>
    <w:rsid w:val="0033375D"/>
    <w:rsid w:val="00340852"/>
    <w:rsid w:val="00343DF5"/>
    <w:rsid w:val="0034475D"/>
    <w:rsid w:val="00345417"/>
    <w:rsid w:val="00351934"/>
    <w:rsid w:val="0035230E"/>
    <w:rsid w:val="00352312"/>
    <w:rsid w:val="00356979"/>
    <w:rsid w:val="00357BDC"/>
    <w:rsid w:val="00364503"/>
    <w:rsid w:val="00366410"/>
    <w:rsid w:val="003708E7"/>
    <w:rsid w:val="00371378"/>
    <w:rsid w:val="003775DB"/>
    <w:rsid w:val="003776BF"/>
    <w:rsid w:val="00380509"/>
    <w:rsid w:val="00380B28"/>
    <w:rsid w:val="00380D0D"/>
    <w:rsid w:val="00381351"/>
    <w:rsid w:val="00381956"/>
    <w:rsid w:val="00385C66"/>
    <w:rsid w:val="00390259"/>
    <w:rsid w:val="0039096B"/>
    <w:rsid w:val="003913BB"/>
    <w:rsid w:val="003929DA"/>
    <w:rsid w:val="0039736E"/>
    <w:rsid w:val="003A3794"/>
    <w:rsid w:val="003B1250"/>
    <w:rsid w:val="003B34FC"/>
    <w:rsid w:val="003C01BD"/>
    <w:rsid w:val="003C0BF2"/>
    <w:rsid w:val="003C1ACA"/>
    <w:rsid w:val="003C5EB7"/>
    <w:rsid w:val="003C6C6D"/>
    <w:rsid w:val="003D2314"/>
    <w:rsid w:val="003D767C"/>
    <w:rsid w:val="003E207A"/>
    <w:rsid w:val="003E339A"/>
    <w:rsid w:val="003E3794"/>
    <w:rsid w:val="003F14BE"/>
    <w:rsid w:val="003F78DA"/>
    <w:rsid w:val="003F7E32"/>
    <w:rsid w:val="0040270B"/>
    <w:rsid w:val="004067CE"/>
    <w:rsid w:val="0041171F"/>
    <w:rsid w:val="004145C8"/>
    <w:rsid w:val="004154D6"/>
    <w:rsid w:val="00424BE4"/>
    <w:rsid w:val="00430002"/>
    <w:rsid w:val="00432805"/>
    <w:rsid w:val="00433A45"/>
    <w:rsid w:val="00435500"/>
    <w:rsid w:val="00436639"/>
    <w:rsid w:val="00441976"/>
    <w:rsid w:val="00444DE4"/>
    <w:rsid w:val="004450D8"/>
    <w:rsid w:val="0045258F"/>
    <w:rsid w:val="00456B5A"/>
    <w:rsid w:val="0046250D"/>
    <w:rsid w:val="00465852"/>
    <w:rsid w:val="0046639E"/>
    <w:rsid w:val="0047238D"/>
    <w:rsid w:val="00472A52"/>
    <w:rsid w:val="004839CD"/>
    <w:rsid w:val="0048607F"/>
    <w:rsid w:val="00486E94"/>
    <w:rsid w:val="00494C2F"/>
    <w:rsid w:val="004A3ABF"/>
    <w:rsid w:val="004A5571"/>
    <w:rsid w:val="004A7367"/>
    <w:rsid w:val="004A777F"/>
    <w:rsid w:val="004B007C"/>
    <w:rsid w:val="004B10CC"/>
    <w:rsid w:val="004B5C40"/>
    <w:rsid w:val="004B72B3"/>
    <w:rsid w:val="004C087F"/>
    <w:rsid w:val="004D03A6"/>
    <w:rsid w:val="004D2945"/>
    <w:rsid w:val="004D3806"/>
    <w:rsid w:val="004D6AAD"/>
    <w:rsid w:val="004E2A6E"/>
    <w:rsid w:val="004E3BB1"/>
    <w:rsid w:val="004E4056"/>
    <w:rsid w:val="004E4A09"/>
    <w:rsid w:val="004E5DD6"/>
    <w:rsid w:val="004E71B1"/>
    <w:rsid w:val="004F1CD5"/>
    <w:rsid w:val="004F2FE2"/>
    <w:rsid w:val="004F48B1"/>
    <w:rsid w:val="004F5277"/>
    <w:rsid w:val="004F5546"/>
    <w:rsid w:val="00504B2C"/>
    <w:rsid w:val="00511004"/>
    <w:rsid w:val="00514697"/>
    <w:rsid w:val="005148BC"/>
    <w:rsid w:val="00514F04"/>
    <w:rsid w:val="00514FA7"/>
    <w:rsid w:val="0052059C"/>
    <w:rsid w:val="0053396A"/>
    <w:rsid w:val="00533E4E"/>
    <w:rsid w:val="00534284"/>
    <w:rsid w:val="005413D4"/>
    <w:rsid w:val="005428CD"/>
    <w:rsid w:val="005428FD"/>
    <w:rsid w:val="005448E4"/>
    <w:rsid w:val="00551761"/>
    <w:rsid w:val="00551A41"/>
    <w:rsid w:val="00553061"/>
    <w:rsid w:val="0055547B"/>
    <w:rsid w:val="00557C79"/>
    <w:rsid w:val="005625F6"/>
    <w:rsid w:val="00562EEE"/>
    <w:rsid w:val="00566F4B"/>
    <w:rsid w:val="00567758"/>
    <w:rsid w:val="005679AC"/>
    <w:rsid w:val="00571AD4"/>
    <w:rsid w:val="0057471A"/>
    <w:rsid w:val="00585570"/>
    <w:rsid w:val="00590D60"/>
    <w:rsid w:val="00591D66"/>
    <w:rsid w:val="005920B6"/>
    <w:rsid w:val="005927ED"/>
    <w:rsid w:val="00595389"/>
    <w:rsid w:val="005A07D5"/>
    <w:rsid w:val="005A2568"/>
    <w:rsid w:val="005A2AB2"/>
    <w:rsid w:val="005B313D"/>
    <w:rsid w:val="005B608A"/>
    <w:rsid w:val="005C1D06"/>
    <w:rsid w:val="005C29CB"/>
    <w:rsid w:val="005C719F"/>
    <w:rsid w:val="005D0458"/>
    <w:rsid w:val="005D2B3B"/>
    <w:rsid w:val="005F0D98"/>
    <w:rsid w:val="005F34F3"/>
    <w:rsid w:val="00605A4D"/>
    <w:rsid w:val="00607173"/>
    <w:rsid w:val="006073A4"/>
    <w:rsid w:val="00613DCF"/>
    <w:rsid w:val="00616F10"/>
    <w:rsid w:val="00623F75"/>
    <w:rsid w:val="006245B5"/>
    <w:rsid w:val="00624B9E"/>
    <w:rsid w:val="00632445"/>
    <w:rsid w:val="00632D5C"/>
    <w:rsid w:val="00636156"/>
    <w:rsid w:val="006367DC"/>
    <w:rsid w:val="00636D78"/>
    <w:rsid w:val="0064061E"/>
    <w:rsid w:val="00646117"/>
    <w:rsid w:val="00650957"/>
    <w:rsid w:val="0065327D"/>
    <w:rsid w:val="006554DE"/>
    <w:rsid w:val="00655C59"/>
    <w:rsid w:val="0066173C"/>
    <w:rsid w:val="006617E0"/>
    <w:rsid w:val="00666D8D"/>
    <w:rsid w:val="0067067D"/>
    <w:rsid w:val="00670C4B"/>
    <w:rsid w:val="006743CF"/>
    <w:rsid w:val="0067462E"/>
    <w:rsid w:val="0067481A"/>
    <w:rsid w:val="00677631"/>
    <w:rsid w:val="00685F4A"/>
    <w:rsid w:val="00690CDF"/>
    <w:rsid w:val="00692BDB"/>
    <w:rsid w:val="0069542B"/>
    <w:rsid w:val="006A01D3"/>
    <w:rsid w:val="006A66FA"/>
    <w:rsid w:val="006B30A4"/>
    <w:rsid w:val="006B5F89"/>
    <w:rsid w:val="006C1FF5"/>
    <w:rsid w:val="006C37AE"/>
    <w:rsid w:val="006D403D"/>
    <w:rsid w:val="006D471E"/>
    <w:rsid w:val="006D76E4"/>
    <w:rsid w:val="006E0ED6"/>
    <w:rsid w:val="006E1361"/>
    <w:rsid w:val="006E37F0"/>
    <w:rsid w:val="006F4C34"/>
    <w:rsid w:val="006F5CBC"/>
    <w:rsid w:val="00700F5C"/>
    <w:rsid w:val="00703F0B"/>
    <w:rsid w:val="00706C81"/>
    <w:rsid w:val="0071108B"/>
    <w:rsid w:val="0072161C"/>
    <w:rsid w:val="0072376F"/>
    <w:rsid w:val="00725DE0"/>
    <w:rsid w:val="00731139"/>
    <w:rsid w:val="00733B25"/>
    <w:rsid w:val="0073534D"/>
    <w:rsid w:val="00736C5F"/>
    <w:rsid w:val="007457F9"/>
    <w:rsid w:val="00746CF4"/>
    <w:rsid w:val="00750ADF"/>
    <w:rsid w:val="007562E7"/>
    <w:rsid w:val="00756D3C"/>
    <w:rsid w:val="0076119D"/>
    <w:rsid w:val="00762D05"/>
    <w:rsid w:val="00764113"/>
    <w:rsid w:val="007707A9"/>
    <w:rsid w:val="00771251"/>
    <w:rsid w:val="00772747"/>
    <w:rsid w:val="0077640D"/>
    <w:rsid w:val="0077729A"/>
    <w:rsid w:val="007825DB"/>
    <w:rsid w:val="00782D98"/>
    <w:rsid w:val="00784531"/>
    <w:rsid w:val="00791243"/>
    <w:rsid w:val="00794C71"/>
    <w:rsid w:val="00796202"/>
    <w:rsid w:val="00796E39"/>
    <w:rsid w:val="007B11CE"/>
    <w:rsid w:val="007B1539"/>
    <w:rsid w:val="007B163B"/>
    <w:rsid w:val="007B69C5"/>
    <w:rsid w:val="007B6BF5"/>
    <w:rsid w:val="007B7B56"/>
    <w:rsid w:val="007B7BE0"/>
    <w:rsid w:val="007C0E9C"/>
    <w:rsid w:val="007C630B"/>
    <w:rsid w:val="007C708C"/>
    <w:rsid w:val="007C7E70"/>
    <w:rsid w:val="007D59E0"/>
    <w:rsid w:val="007D76F9"/>
    <w:rsid w:val="007E0289"/>
    <w:rsid w:val="007E13FF"/>
    <w:rsid w:val="007E257E"/>
    <w:rsid w:val="007E3237"/>
    <w:rsid w:val="007E6391"/>
    <w:rsid w:val="007F0552"/>
    <w:rsid w:val="007F05BE"/>
    <w:rsid w:val="007F1E99"/>
    <w:rsid w:val="007F4217"/>
    <w:rsid w:val="0080588A"/>
    <w:rsid w:val="0081021B"/>
    <w:rsid w:val="00812269"/>
    <w:rsid w:val="008157B5"/>
    <w:rsid w:val="00817219"/>
    <w:rsid w:val="00823A05"/>
    <w:rsid w:val="008245CD"/>
    <w:rsid w:val="00826226"/>
    <w:rsid w:val="00826724"/>
    <w:rsid w:val="00836466"/>
    <w:rsid w:val="00846A25"/>
    <w:rsid w:val="00852C7A"/>
    <w:rsid w:val="00855697"/>
    <w:rsid w:val="008573B2"/>
    <w:rsid w:val="008609B8"/>
    <w:rsid w:val="008659FC"/>
    <w:rsid w:val="00865C93"/>
    <w:rsid w:val="0086756B"/>
    <w:rsid w:val="008729DA"/>
    <w:rsid w:val="008738B5"/>
    <w:rsid w:val="0087455B"/>
    <w:rsid w:val="008770F2"/>
    <w:rsid w:val="008775D6"/>
    <w:rsid w:val="0088672E"/>
    <w:rsid w:val="00886F79"/>
    <w:rsid w:val="00890766"/>
    <w:rsid w:val="00893306"/>
    <w:rsid w:val="00894121"/>
    <w:rsid w:val="00896DA0"/>
    <w:rsid w:val="008A0BC5"/>
    <w:rsid w:val="008A26CD"/>
    <w:rsid w:val="008A3460"/>
    <w:rsid w:val="008A3D9D"/>
    <w:rsid w:val="008A3DE5"/>
    <w:rsid w:val="008B1924"/>
    <w:rsid w:val="008B2DD8"/>
    <w:rsid w:val="008B6534"/>
    <w:rsid w:val="008B689E"/>
    <w:rsid w:val="008C14D5"/>
    <w:rsid w:val="008C37D3"/>
    <w:rsid w:val="008C45DA"/>
    <w:rsid w:val="008C6B65"/>
    <w:rsid w:val="008D124E"/>
    <w:rsid w:val="008D2E65"/>
    <w:rsid w:val="008D7CCB"/>
    <w:rsid w:val="008F23E7"/>
    <w:rsid w:val="008F4A48"/>
    <w:rsid w:val="008F6B88"/>
    <w:rsid w:val="008F785C"/>
    <w:rsid w:val="00904BBD"/>
    <w:rsid w:val="009050B8"/>
    <w:rsid w:val="00905B49"/>
    <w:rsid w:val="00911A36"/>
    <w:rsid w:val="009122DB"/>
    <w:rsid w:val="00912DD3"/>
    <w:rsid w:val="009131BA"/>
    <w:rsid w:val="009175CE"/>
    <w:rsid w:val="00917998"/>
    <w:rsid w:val="0092215D"/>
    <w:rsid w:val="0092298A"/>
    <w:rsid w:val="00923921"/>
    <w:rsid w:val="00926243"/>
    <w:rsid w:val="00927B3D"/>
    <w:rsid w:val="00931038"/>
    <w:rsid w:val="00935753"/>
    <w:rsid w:val="00936243"/>
    <w:rsid w:val="00942B1F"/>
    <w:rsid w:val="0094316A"/>
    <w:rsid w:val="00944258"/>
    <w:rsid w:val="009444CE"/>
    <w:rsid w:val="00946C7F"/>
    <w:rsid w:val="009517DC"/>
    <w:rsid w:val="0095623A"/>
    <w:rsid w:val="00961294"/>
    <w:rsid w:val="00961776"/>
    <w:rsid w:val="009725AD"/>
    <w:rsid w:val="00976ADE"/>
    <w:rsid w:val="009821FB"/>
    <w:rsid w:val="00983BC5"/>
    <w:rsid w:val="00984462"/>
    <w:rsid w:val="009844A2"/>
    <w:rsid w:val="009863DD"/>
    <w:rsid w:val="009906A1"/>
    <w:rsid w:val="00995884"/>
    <w:rsid w:val="0099692E"/>
    <w:rsid w:val="009A076B"/>
    <w:rsid w:val="009A3114"/>
    <w:rsid w:val="009A62D7"/>
    <w:rsid w:val="009A72F0"/>
    <w:rsid w:val="009B64E5"/>
    <w:rsid w:val="009C0CE4"/>
    <w:rsid w:val="009C1390"/>
    <w:rsid w:val="009C2039"/>
    <w:rsid w:val="009C4D32"/>
    <w:rsid w:val="009C614F"/>
    <w:rsid w:val="009C7554"/>
    <w:rsid w:val="009D07D8"/>
    <w:rsid w:val="009D2D16"/>
    <w:rsid w:val="009D43C3"/>
    <w:rsid w:val="009D6D23"/>
    <w:rsid w:val="009D7FF5"/>
    <w:rsid w:val="009F2902"/>
    <w:rsid w:val="009F7CBB"/>
    <w:rsid w:val="00A037AC"/>
    <w:rsid w:val="00A06AB7"/>
    <w:rsid w:val="00A13555"/>
    <w:rsid w:val="00A13A81"/>
    <w:rsid w:val="00A221DA"/>
    <w:rsid w:val="00A255FF"/>
    <w:rsid w:val="00A25997"/>
    <w:rsid w:val="00A26936"/>
    <w:rsid w:val="00A270FB"/>
    <w:rsid w:val="00A27AB8"/>
    <w:rsid w:val="00A32336"/>
    <w:rsid w:val="00A341CD"/>
    <w:rsid w:val="00A34421"/>
    <w:rsid w:val="00A3689F"/>
    <w:rsid w:val="00A3703A"/>
    <w:rsid w:val="00A42879"/>
    <w:rsid w:val="00A4370E"/>
    <w:rsid w:val="00A44436"/>
    <w:rsid w:val="00A44902"/>
    <w:rsid w:val="00A476AD"/>
    <w:rsid w:val="00A51E96"/>
    <w:rsid w:val="00A6190D"/>
    <w:rsid w:val="00A67920"/>
    <w:rsid w:val="00A7002C"/>
    <w:rsid w:val="00A70747"/>
    <w:rsid w:val="00A72DD5"/>
    <w:rsid w:val="00A77959"/>
    <w:rsid w:val="00A83823"/>
    <w:rsid w:val="00A83C7F"/>
    <w:rsid w:val="00A875B9"/>
    <w:rsid w:val="00A94D0A"/>
    <w:rsid w:val="00A95C2E"/>
    <w:rsid w:val="00A962D7"/>
    <w:rsid w:val="00A96F9C"/>
    <w:rsid w:val="00A97055"/>
    <w:rsid w:val="00AA66E7"/>
    <w:rsid w:val="00AB06C1"/>
    <w:rsid w:val="00AB3F3F"/>
    <w:rsid w:val="00AC1FBB"/>
    <w:rsid w:val="00AC3719"/>
    <w:rsid w:val="00AC6946"/>
    <w:rsid w:val="00AD10C3"/>
    <w:rsid w:val="00AD43A4"/>
    <w:rsid w:val="00AE3090"/>
    <w:rsid w:val="00AE4D21"/>
    <w:rsid w:val="00AF37DB"/>
    <w:rsid w:val="00AF42D3"/>
    <w:rsid w:val="00AF4A25"/>
    <w:rsid w:val="00AF75CE"/>
    <w:rsid w:val="00B02F9C"/>
    <w:rsid w:val="00B12604"/>
    <w:rsid w:val="00B1361B"/>
    <w:rsid w:val="00B2125F"/>
    <w:rsid w:val="00B24D25"/>
    <w:rsid w:val="00B25BFC"/>
    <w:rsid w:val="00B25EC0"/>
    <w:rsid w:val="00B31333"/>
    <w:rsid w:val="00B321FA"/>
    <w:rsid w:val="00B32C4F"/>
    <w:rsid w:val="00B3457B"/>
    <w:rsid w:val="00B407A9"/>
    <w:rsid w:val="00B435CE"/>
    <w:rsid w:val="00B460F9"/>
    <w:rsid w:val="00B5398B"/>
    <w:rsid w:val="00B62931"/>
    <w:rsid w:val="00B64ED8"/>
    <w:rsid w:val="00B712B5"/>
    <w:rsid w:val="00B750D7"/>
    <w:rsid w:val="00B75DFD"/>
    <w:rsid w:val="00B85671"/>
    <w:rsid w:val="00B97C26"/>
    <w:rsid w:val="00BA20A6"/>
    <w:rsid w:val="00BA2550"/>
    <w:rsid w:val="00BA3E8A"/>
    <w:rsid w:val="00BA43F3"/>
    <w:rsid w:val="00BA511C"/>
    <w:rsid w:val="00BB2562"/>
    <w:rsid w:val="00BB4C04"/>
    <w:rsid w:val="00BB78C0"/>
    <w:rsid w:val="00BC0D0F"/>
    <w:rsid w:val="00BC1891"/>
    <w:rsid w:val="00BC5C8B"/>
    <w:rsid w:val="00BC5FB3"/>
    <w:rsid w:val="00BD165C"/>
    <w:rsid w:val="00BD2873"/>
    <w:rsid w:val="00BD32A0"/>
    <w:rsid w:val="00BD3A11"/>
    <w:rsid w:val="00BD4919"/>
    <w:rsid w:val="00BE0296"/>
    <w:rsid w:val="00BE38B9"/>
    <w:rsid w:val="00BE4BCF"/>
    <w:rsid w:val="00BE7202"/>
    <w:rsid w:val="00BF48A6"/>
    <w:rsid w:val="00BF6D42"/>
    <w:rsid w:val="00C02807"/>
    <w:rsid w:val="00C03586"/>
    <w:rsid w:val="00C0397D"/>
    <w:rsid w:val="00C04536"/>
    <w:rsid w:val="00C04ED2"/>
    <w:rsid w:val="00C05451"/>
    <w:rsid w:val="00C06017"/>
    <w:rsid w:val="00C067AB"/>
    <w:rsid w:val="00C10EFC"/>
    <w:rsid w:val="00C132A8"/>
    <w:rsid w:val="00C13897"/>
    <w:rsid w:val="00C14F49"/>
    <w:rsid w:val="00C23C1C"/>
    <w:rsid w:val="00C23F86"/>
    <w:rsid w:val="00C25494"/>
    <w:rsid w:val="00C30567"/>
    <w:rsid w:val="00C31433"/>
    <w:rsid w:val="00C328EE"/>
    <w:rsid w:val="00C360E4"/>
    <w:rsid w:val="00C40476"/>
    <w:rsid w:val="00C47EEE"/>
    <w:rsid w:val="00C5064D"/>
    <w:rsid w:val="00C53405"/>
    <w:rsid w:val="00C64A1B"/>
    <w:rsid w:val="00C64C28"/>
    <w:rsid w:val="00C720D5"/>
    <w:rsid w:val="00C734E7"/>
    <w:rsid w:val="00C74F81"/>
    <w:rsid w:val="00C751AF"/>
    <w:rsid w:val="00C778D3"/>
    <w:rsid w:val="00C81FC3"/>
    <w:rsid w:val="00C84200"/>
    <w:rsid w:val="00C85BCB"/>
    <w:rsid w:val="00C91920"/>
    <w:rsid w:val="00C92110"/>
    <w:rsid w:val="00C953C6"/>
    <w:rsid w:val="00C9592B"/>
    <w:rsid w:val="00CA0E14"/>
    <w:rsid w:val="00CA4E3A"/>
    <w:rsid w:val="00CA5624"/>
    <w:rsid w:val="00CB7FAE"/>
    <w:rsid w:val="00CC1C6F"/>
    <w:rsid w:val="00CC5553"/>
    <w:rsid w:val="00CE5D9B"/>
    <w:rsid w:val="00CF0F62"/>
    <w:rsid w:val="00CF2D70"/>
    <w:rsid w:val="00CF33CA"/>
    <w:rsid w:val="00CF3C20"/>
    <w:rsid w:val="00CF4F6E"/>
    <w:rsid w:val="00D0320E"/>
    <w:rsid w:val="00D06E03"/>
    <w:rsid w:val="00D171A8"/>
    <w:rsid w:val="00D26DB6"/>
    <w:rsid w:val="00D27D6C"/>
    <w:rsid w:val="00D31A0B"/>
    <w:rsid w:val="00D4016E"/>
    <w:rsid w:val="00D41FBF"/>
    <w:rsid w:val="00D448FD"/>
    <w:rsid w:val="00D46BCA"/>
    <w:rsid w:val="00D47E9F"/>
    <w:rsid w:val="00D53192"/>
    <w:rsid w:val="00D55DBE"/>
    <w:rsid w:val="00D56836"/>
    <w:rsid w:val="00D612FA"/>
    <w:rsid w:val="00D61766"/>
    <w:rsid w:val="00D61B1B"/>
    <w:rsid w:val="00D64721"/>
    <w:rsid w:val="00D653CB"/>
    <w:rsid w:val="00D66D27"/>
    <w:rsid w:val="00D71A62"/>
    <w:rsid w:val="00D74E8D"/>
    <w:rsid w:val="00D8188B"/>
    <w:rsid w:val="00D81945"/>
    <w:rsid w:val="00D82460"/>
    <w:rsid w:val="00D82820"/>
    <w:rsid w:val="00D83F51"/>
    <w:rsid w:val="00D90975"/>
    <w:rsid w:val="00D95A3E"/>
    <w:rsid w:val="00DA088B"/>
    <w:rsid w:val="00DA20B9"/>
    <w:rsid w:val="00DB0E93"/>
    <w:rsid w:val="00DB2538"/>
    <w:rsid w:val="00DB34EB"/>
    <w:rsid w:val="00DB3BD6"/>
    <w:rsid w:val="00DB4A4F"/>
    <w:rsid w:val="00DB5217"/>
    <w:rsid w:val="00DB582C"/>
    <w:rsid w:val="00DC23C5"/>
    <w:rsid w:val="00DC53DF"/>
    <w:rsid w:val="00DD3ACE"/>
    <w:rsid w:val="00DD58A9"/>
    <w:rsid w:val="00DD60A5"/>
    <w:rsid w:val="00DD66D8"/>
    <w:rsid w:val="00DD77B3"/>
    <w:rsid w:val="00DE3DDC"/>
    <w:rsid w:val="00DE4010"/>
    <w:rsid w:val="00DE4362"/>
    <w:rsid w:val="00DE52CE"/>
    <w:rsid w:val="00DE6D03"/>
    <w:rsid w:val="00DF0995"/>
    <w:rsid w:val="00DF2427"/>
    <w:rsid w:val="00DF7A70"/>
    <w:rsid w:val="00E03F5F"/>
    <w:rsid w:val="00E04FC8"/>
    <w:rsid w:val="00E05738"/>
    <w:rsid w:val="00E07CD4"/>
    <w:rsid w:val="00E130D1"/>
    <w:rsid w:val="00E1495E"/>
    <w:rsid w:val="00E222E2"/>
    <w:rsid w:val="00E23900"/>
    <w:rsid w:val="00E24361"/>
    <w:rsid w:val="00E26054"/>
    <w:rsid w:val="00E27429"/>
    <w:rsid w:val="00E309F9"/>
    <w:rsid w:val="00E4228F"/>
    <w:rsid w:val="00E52224"/>
    <w:rsid w:val="00E53FA3"/>
    <w:rsid w:val="00E67331"/>
    <w:rsid w:val="00E7274E"/>
    <w:rsid w:val="00E8368F"/>
    <w:rsid w:val="00E94809"/>
    <w:rsid w:val="00E954AC"/>
    <w:rsid w:val="00E959AC"/>
    <w:rsid w:val="00E95AD5"/>
    <w:rsid w:val="00E965E8"/>
    <w:rsid w:val="00EA2141"/>
    <w:rsid w:val="00EA4E61"/>
    <w:rsid w:val="00EA711D"/>
    <w:rsid w:val="00EB5BCB"/>
    <w:rsid w:val="00EB7B6B"/>
    <w:rsid w:val="00EC2439"/>
    <w:rsid w:val="00EC2561"/>
    <w:rsid w:val="00EC7DDB"/>
    <w:rsid w:val="00ED1666"/>
    <w:rsid w:val="00ED4909"/>
    <w:rsid w:val="00ED6D49"/>
    <w:rsid w:val="00EE17EB"/>
    <w:rsid w:val="00EF16E3"/>
    <w:rsid w:val="00EF686C"/>
    <w:rsid w:val="00EF7A9D"/>
    <w:rsid w:val="00EF7B93"/>
    <w:rsid w:val="00F0001A"/>
    <w:rsid w:val="00F027BF"/>
    <w:rsid w:val="00F163F6"/>
    <w:rsid w:val="00F2437D"/>
    <w:rsid w:val="00F304B6"/>
    <w:rsid w:val="00F36821"/>
    <w:rsid w:val="00F41364"/>
    <w:rsid w:val="00F4338B"/>
    <w:rsid w:val="00F44B56"/>
    <w:rsid w:val="00F45CCA"/>
    <w:rsid w:val="00F46BFE"/>
    <w:rsid w:val="00F507BE"/>
    <w:rsid w:val="00F512A4"/>
    <w:rsid w:val="00F514FA"/>
    <w:rsid w:val="00F56C01"/>
    <w:rsid w:val="00F61F6A"/>
    <w:rsid w:val="00F63DDC"/>
    <w:rsid w:val="00F650EA"/>
    <w:rsid w:val="00F65509"/>
    <w:rsid w:val="00F67949"/>
    <w:rsid w:val="00F7371A"/>
    <w:rsid w:val="00F74CC5"/>
    <w:rsid w:val="00F74D56"/>
    <w:rsid w:val="00F77F6A"/>
    <w:rsid w:val="00F82CA6"/>
    <w:rsid w:val="00F83B2A"/>
    <w:rsid w:val="00F84E16"/>
    <w:rsid w:val="00F85B7F"/>
    <w:rsid w:val="00F914A4"/>
    <w:rsid w:val="00F918DB"/>
    <w:rsid w:val="00F93698"/>
    <w:rsid w:val="00F938C6"/>
    <w:rsid w:val="00F94056"/>
    <w:rsid w:val="00F94349"/>
    <w:rsid w:val="00F97013"/>
    <w:rsid w:val="00F9769D"/>
    <w:rsid w:val="00FA34B9"/>
    <w:rsid w:val="00FA36C5"/>
    <w:rsid w:val="00FA4ED5"/>
    <w:rsid w:val="00FA5064"/>
    <w:rsid w:val="00FA5E0C"/>
    <w:rsid w:val="00FA6BB3"/>
    <w:rsid w:val="00FB68C7"/>
    <w:rsid w:val="00FC4DB3"/>
    <w:rsid w:val="00FD1155"/>
    <w:rsid w:val="00FD511E"/>
    <w:rsid w:val="00FE1CB4"/>
    <w:rsid w:val="00FE5375"/>
    <w:rsid w:val="00FE6EA6"/>
    <w:rsid w:val="00FE769F"/>
    <w:rsid w:val="00FE7B9C"/>
    <w:rsid w:val="00FF00A9"/>
    <w:rsid w:val="00FF5D0E"/>
    <w:rsid w:val="00FF660E"/>
    <w:rsid w:val="00FF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1959</Words>
  <Characters>11172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4</cp:revision>
  <cp:lastPrinted>2015-03-07T14:22:00Z</cp:lastPrinted>
  <dcterms:created xsi:type="dcterms:W3CDTF">2015-03-07T13:26:00Z</dcterms:created>
  <dcterms:modified xsi:type="dcterms:W3CDTF">2015-04-19T04:29:00Z</dcterms:modified>
</cp:coreProperties>
</file>