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B2" w:rsidRDefault="00091FF7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C64A2" w:rsidRPr="00091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«День Земли».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Программные задачи: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Расширять представления детей о планете Земля.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 детей радостное, весеннее настроение.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экологически грамотное поведение, бережное отношение к природе, желание конкретными делами и поступками украшать свою Землю.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представление детей об охране природы.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знание правил поведения в природе.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96CC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словарь детей словами</w:t>
      </w:r>
      <w:r w:rsidRPr="00091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глобус, планета.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использовать в ответах выразительные средства: стихи, пословицы, поговорки.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у детей чувство гордости за свою планету.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желание сделать приятное для Земли – сказать хорошие слова. Продолжать учить детей пользоваться распространенной формой ответа, дополнять высказывания товарищей.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BC64A2" w:rsidRPr="00091FF7" w:rsidRDefault="00BC64A2" w:rsidP="00F96CC4">
      <w:pPr>
        <w:spacing w:before="251" w:after="0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Разучивание стихотворений, пословиц, поговорок о Земле.</w:t>
      </w:r>
    </w:p>
    <w:p w:rsidR="00BC64A2" w:rsidRPr="00091FF7" w:rsidRDefault="00BC64A2" w:rsidP="00F96CC4">
      <w:pPr>
        <w:spacing w:before="251" w:after="0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Беседа на тему: «Земля – наш общий дом», «Правила поведения в природе».</w:t>
      </w:r>
    </w:p>
    <w:p w:rsidR="00BC64A2" w:rsidRPr="00091FF7" w:rsidRDefault="00BC64A2" w:rsidP="00F96CC4">
      <w:pPr>
        <w:spacing w:before="251" w:after="0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Рисование на тему: «Наша планета </w:t>
      </w:r>
      <w:proofErr w:type="gramStart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–З</w:t>
      </w:r>
      <w:proofErr w:type="gramEnd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емля».</w:t>
      </w:r>
    </w:p>
    <w:p w:rsidR="00BC64A2" w:rsidRPr="00091FF7" w:rsidRDefault="00BC64A2" w:rsidP="00F96CC4">
      <w:pPr>
        <w:spacing w:before="251" w:after="0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Рассматривание глобуса, атласа мира, карты мира.</w:t>
      </w:r>
    </w:p>
    <w:p w:rsidR="00BC64A2" w:rsidRPr="00091FF7" w:rsidRDefault="00BC64A2" w:rsidP="00F96CC4">
      <w:pPr>
        <w:spacing w:before="251" w:after="0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5. Чтение книги Н. Сладкова «Разноцветная земля».</w:t>
      </w:r>
    </w:p>
    <w:p w:rsidR="00BC64A2" w:rsidRPr="00091FF7" w:rsidRDefault="00BC64A2" w:rsidP="00F96CC4">
      <w:pPr>
        <w:spacing w:before="251" w:after="0" w:line="35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BC64A2" w:rsidRPr="00E25B2C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5B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под музыку «Спасибо тебе, земля моя». Встают полукругом.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планета счастья и любви!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должны мы вместе все беречь, лелеять.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Вместе с вами все земляне мы,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 мире жить, не враждовать,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Здоровья, счастья, мира я желаю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создавать, не разрушать.</w:t>
      </w:r>
    </w:p>
    <w:p w:rsidR="00BC64A2" w:rsidRDefault="00E25B2C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 вами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омечаем</w:t>
      </w:r>
      <w:proofErr w:type="spellEnd"/>
      <w:r w:rsidR="00BC64A2"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– День Земли. Празднуют его все люди, которые любят свою планету – дом, родную природу, свой отчий край.</w:t>
      </w:r>
    </w:p>
    <w:p w:rsidR="00301C9B" w:rsidRPr="00301C9B" w:rsidRDefault="00301C9B" w:rsidP="00301C9B">
      <w:pPr>
        <w:shd w:val="clear" w:color="auto" w:fill="FFFFFF"/>
        <w:spacing w:before="84" w:after="84" w:line="4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0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раздник чистой Воды, Земли и Воздуха. День напоминания о страшных экологических катастрофах, </w:t>
      </w:r>
      <w:proofErr w:type="gramStart"/>
      <w:r w:rsidRPr="0030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proofErr w:type="gramEnd"/>
      <w:r w:rsidRPr="0030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каждый человек может задуматься над тем, что он может сделать в решении экологических проблем, поборов равнодушие в себе.</w:t>
      </w:r>
    </w:p>
    <w:p w:rsidR="00301C9B" w:rsidRDefault="00301C9B" w:rsidP="00301C9B">
      <w:pPr>
        <w:shd w:val="clear" w:color="auto" w:fill="FFFFFF"/>
        <w:spacing w:before="84" w:after="84" w:line="41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0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знает, какие экологические проблемы существуют? </w:t>
      </w:r>
      <w:r w:rsidRPr="00301C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(Вырубка лесов,</w:t>
      </w:r>
      <w:r w:rsidRPr="0030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301C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загрязнение воды, воздуха, почвы).</w:t>
      </w:r>
    </w:p>
    <w:p w:rsidR="00301C9B" w:rsidRPr="00301C9B" w:rsidRDefault="00301C9B" w:rsidP="00301C9B">
      <w:pPr>
        <w:shd w:val="clear" w:color="auto" w:fill="FFFFFF"/>
        <w:spacing w:before="84" w:after="84" w:line="41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0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в «День Земли» принято всеми силами бороться с подобными проблемами.</w:t>
      </w:r>
    </w:p>
    <w:p w:rsidR="002973C8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пожалуйста, сюда. Что здесь изображено? Правильно Земля. Что вы знаете о Земле? Что на ней есть? (не земле есть небо, солнце, луна, звезды, облака, ветер, воздух, реки, моря, трава, деревья, птицы, звери </w:t>
      </w:r>
      <w:proofErr w:type="gramStart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 мы люди. </w:t>
      </w:r>
      <w:proofErr w:type="gramStart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– наш дом.)</w:t>
      </w:r>
      <w:proofErr w:type="gramEnd"/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поэтов писали</w:t>
      </w:r>
      <w:proofErr w:type="gramEnd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земле красивые стихотворения.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ребята знаете стихотворения о Земле. Расскажите </w:t>
      </w:r>
      <w:proofErr w:type="gramStart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gramEnd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пожалуйста.</w:t>
      </w:r>
    </w:p>
    <w:p w:rsidR="00BC64A2" w:rsidRPr="00091FF7" w:rsidRDefault="00BC64A2" w:rsidP="00872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ребенок</w:t>
      </w: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Сегодня поздравить спешит детвора</w:t>
      </w:r>
    </w:p>
    <w:p w:rsidR="00BC64A2" w:rsidRPr="00091FF7" w:rsidRDefault="00BC64A2" w:rsidP="00872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Любимую нашу планету.</w:t>
      </w:r>
    </w:p>
    <w:p w:rsidR="00BC64A2" w:rsidRPr="00091FF7" w:rsidRDefault="00BC64A2" w:rsidP="00872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здор</w:t>
      </w:r>
      <w:r w:rsid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овья, всех благ и добра, </w:t>
      </w:r>
    </w:p>
    <w:p w:rsidR="00BC64A2" w:rsidRPr="001E6526" w:rsidRDefault="00BC64A2" w:rsidP="001E6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лучше земли нашей </w:t>
      </w:r>
      <w:proofErr w:type="gramStart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1E6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E6526" w:rsidRPr="001E6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proofErr w:type="spellStart"/>
      <w:r w:rsidR="001E6526" w:rsidRPr="001E6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Виолетта</w:t>
      </w:r>
      <w:proofErr w:type="spellEnd"/>
      <w:r w:rsidR="001E6526" w:rsidRPr="001E6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Е.</w:t>
      </w:r>
    </w:p>
    <w:p w:rsidR="002973C8" w:rsidRDefault="002973C8" w:rsidP="00872F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4A2" w:rsidRPr="00091FF7" w:rsidRDefault="00BC64A2" w:rsidP="00872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ребенок</w:t>
      </w: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Наша планета Земля</w:t>
      </w:r>
    </w:p>
    <w:p w:rsidR="00BC64A2" w:rsidRPr="00091FF7" w:rsidRDefault="00BC64A2" w:rsidP="00872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щедра и богата.</w:t>
      </w:r>
    </w:p>
    <w:p w:rsidR="00BC64A2" w:rsidRPr="00091FF7" w:rsidRDefault="00091FF7" w:rsidP="00872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Горы, леса и поля- </w:t>
      </w:r>
    </w:p>
    <w:p w:rsidR="00BC64A2" w:rsidRPr="00091FF7" w:rsidRDefault="00BC64A2" w:rsidP="00872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наш родимый ребята.</w:t>
      </w:r>
      <w:r w:rsidR="001E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1E6526" w:rsidRPr="001E6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София А.</w:t>
      </w:r>
    </w:p>
    <w:p w:rsidR="00A13834" w:rsidRDefault="00A13834" w:rsidP="00872F1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</w:p>
    <w:p w:rsidR="00A13834" w:rsidRPr="00872F17" w:rsidRDefault="00A13834" w:rsidP="00872F1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3834">
        <w:rPr>
          <w:rFonts w:ascii="Times New Roman" w:eastAsia="Times New Roman" w:hAnsi="Times New Roman" w:cs="Times New Roman"/>
          <w:b/>
          <w:sz w:val="28"/>
          <w:lang w:eastAsia="ru-RU"/>
        </w:rPr>
        <w:t>3 ребёнок.</w:t>
      </w:r>
      <w:r w:rsidRPr="00A13834">
        <w:rPr>
          <w:rFonts w:ascii="Times New Roman" w:eastAsia="Times New Roman" w:hAnsi="Times New Roman" w:cs="Times New Roman"/>
          <w:sz w:val="28"/>
          <w:lang w:eastAsia="ru-RU"/>
        </w:rPr>
        <w:t xml:space="preserve"> Есть на Земле огромный дом</w:t>
      </w:r>
    </w:p>
    <w:p w:rsidR="00A13834" w:rsidRPr="00A13834" w:rsidRDefault="00A13834" w:rsidP="00872F17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A13834">
        <w:rPr>
          <w:rFonts w:ascii="Times New Roman" w:eastAsia="Times New Roman" w:hAnsi="Times New Roman" w:cs="Times New Roman"/>
          <w:sz w:val="28"/>
          <w:lang w:eastAsia="ru-RU"/>
        </w:rPr>
        <w:t xml:space="preserve">Под крышей </w:t>
      </w:r>
      <w:proofErr w:type="spellStart"/>
      <w:r w:rsidRPr="00A13834">
        <w:rPr>
          <w:rFonts w:ascii="Times New Roman" w:eastAsia="Times New Roman" w:hAnsi="Times New Roman" w:cs="Times New Roman"/>
          <w:sz w:val="28"/>
          <w:lang w:eastAsia="ru-RU"/>
        </w:rPr>
        <w:t>гоубой</w:t>
      </w:r>
      <w:proofErr w:type="spellEnd"/>
    </w:p>
    <w:p w:rsidR="00A13834" w:rsidRPr="00A13834" w:rsidRDefault="00A13834" w:rsidP="00872F17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A13834">
        <w:rPr>
          <w:rFonts w:ascii="Times New Roman" w:eastAsia="Times New Roman" w:hAnsi="Times New Roman" w:cs="Times New Roman"/>
          <w:sz w:val="28"/>
          <w:lang w:eastAsia="ru-RU"/>
        </w:rPr>
        <w:t>Живут в нём солнце, дождь и гром,</w:t>
      </w:r>
    </w:p>
    <w:p w:rsidR="00A13834" w:rsidRDefault="00A13834" w:rsidP="00872F17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A13834">
        <w:rPr>
          <w:rFonts w:ascii="Times New Roman" w:eastAsia="Times New Roman" w:hAnsi="Times New Roman" w:cs="Times New Roman"/>
          <w:sz w:val="28"/>
          <w:lang w:eastAsia="ru-RU"/>
        </w:rPr>
        <w:t>Лес и морской прибой.</w:t>
      </w:r>
      <w:r w:rsidR="001E6526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</w:t>
      </w:r>
      <w:r w:rsidR="001E6526">
        <w:rPr>
          <w:rFonts w:ascii="Times New Roman" w:eastAsia="Times New Roman" w:hAnsi="Times New Roman" w:cs="Times New Roman"/>
          <w:b/>
          <w:sz w:val="28"/>
          <w:lang w:eastAsia="ru-RU"/>
        </w:rPr>
        <w:t>Ярослав</w:t>
      </w:r>
      <w:r w:rsidR="001E6526" w:rsidRPr="001E652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С</w:t>
      </w:r>
      <w:r w:rsidR="001E6526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2E5D14" w:rsidRPr="002E5D14" w:rsidRDefault="002E5D14" w:rsidP="00872F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13834" w:rsidRDefault="00A13834" w:rsidP="00A13834">
      <w:pPr>
        <w:spacing w:after="0" w:line="301" w:lineRule="atLeast"/>
        <w:rPr>
          <w:rFonts w:ascii="Times New Roman" w:eastAsia="Times New Roman" w:hAnsi="Times New Roman" w:cs="Times New Roman"/>
          <w:sz w:val="28"/>
          <w:lang w:eastAsia="ru-RU"/>
        </w:rPr>
      </w:pPr>
      <w:r w:rsidRPr="002E5D14">
        <w:rPr>
          <w:rFonts w:ascii="Times New Roman" w:eastAsia="Times New Roman" w:hAnsi="Times New Roman" w:cs="Times New Roman"/>
          <w:b/>
          <w:sz w:val="28"/>
          <w:lang w:eastAsia="ru-RU"/>
        </w:rPr>
        <w:t>4 ребёнок</w:t>
      </w:r>
      <w:r>
        <w:rPr>
          <w:rFonts w:ascii="Times New Roman" w:eastAsia="Times New Roman" w:hAnsi="Times New Roman" w:cs="Times New Roman"/>
          <w:sz w:val="28"/>
          <w:lang w:eastAsia="ru-RU"/>
        </w:rPr>
        <w:t>. Живут в нём птицы и цветы,</w:t>
      </w:r>
    </w:p>
    <w:p w:rsidR="00A13834" w:rsidRDefault="002E5D14" w:rsidP="00A13834">
      <w:pPr>
        <w:spacing w:after="0" w:line="301" w:lineRule="atLeas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Весёлый звон ручья,</w:t>
      </w:r>
    </w:p>
    <w:p w:rsidR="002E5D14" w:rsidRDefault="002E5D14" w:rsidP="00A13834">
      <w:pPr>
        <w:spacing w:after="0" w:line="301" w:lineRule="atLeas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Живёшь в том доме светлом ты,</w:t>
      </w:r>
    </w:p>
    <w:p w:rsidR="002E5D14" w:rsidRPr="001E6526" w:rsidRDefault="002E5D14" w:rsidP="00A13834">
      <w:pPr>
        <w:spacing w:after="0" w:line="301" w:lineRule="atLeast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И все твои друзья</w:t>
      </w:r>
      <w:r w:rsidRPr="001E6526"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  <w:r w:rsidR="001E6526" w:rsidRPr="001E652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                                   Витя Г.</w:t>
      </w:r>
    </w:p>
    <w:p w:rsidR="002E5D14" w:rsidRDefault="002E5D14" w:rsidP="00A13834">
      <w:pPr>
        <w:spacing w:after="0" w:line="301" w:lineRule="atLeast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2E5D14" w:rsidRDefault="002E5D14" w:rsidP="00A13834">
      <w:pPr>
        <w:spacing w:after="0" w:line="301" w:lineRule="atLeast"/>
        <w:rPr>
          <w:rFonts w:ascii="Times New Roman" w:eastAsia="Times New Roman" w:hAnsi="Times New Roman" w:cs="Times New Roman"/>
          <w:sz w:val="28"/>
          <w:lang w:eastAsia="ru-RU"/>
        </w:rPr>
      </w:pPr>
      <w:r w:rsidRPr="002E5D14">
        <w:rPr>
          <w:rFonts w:ascii="Times New Roman" w:eastAsia="Times New Roman" w:hAnsi="Times New Roman" w:cs="Times New Roman"/>
          <w:b/>
          <w:sz w:val="28"/>
          <w:lang w:eastAsia="ru-RU"/>
        </w:rPr>
        <w:t>5 ребёнок.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Куда б дороги не вели,</w:t>
      </w:r>
    </w:p>
    <w:p w:rsidR="002E5D14" w:rsidRDefault="002E5D14" w:rsidP="00A13834">
      <w:pPr>
        <w:spacing w:after="0" w:line="301" w:lineRule="atLeas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Всегда ты будешь в нём.</w:t>
      </w:r>
    </w:p>
    <w:p w:rsidR="002E5D14" w:rsidRDefault="002E5D14" w:rsidP="00A13834">
      <w:pPr>
        <w:spacing w:after="0" w:line="301" w:lineRule="atLeas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Природою родной земли</w:t>
      </w:r>
    </w:p>
    <w:p w:rsidR="002E5D14" w:rsidRDefault="002E5D14" w:rsidP="00A13834">
      <w:pPr>
        <w:spacing w:after="0" w:line="301" w:lineRule="atLeas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Зовётся этот дом</w:t>
      </w:r>
      <w:r w:rsidRPr="001E6526">
        <w:rPr>
          <w:rFonts w:ascii="Times New Roman" w:eastAsia="Times New Roman" w:hAnsi="Times New Roman" w:cs="Times New Roman"/>
          <w:b/>
          <w:sz w:val="28"/>
          <w:lang w:eastAsia="ru-RU"/>
        </w:rPr>
        <w:t>!</w:t>
      </w:r>
      <w:r w:rsidR="001E6526" w:rsidRPr="001E652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                                 </w:t>
      </w:r>
      <w:proofErr w:type="spellStart"/>
      <w:r w:rsidR="001E6526" w:rsidRPr="001E6526">
        <w:rPr>
          <w:rFonts w:ascii="Times New Roman" w:eastAsia="Times New Roman" w:hAnsi="Times New Roman" w:cs="Times New Roman"/>
          <w:b/>
          <w:sz w:val="28"/>
          <w:lang w:eastAsia="ru-RU"/>
        </w:rPr>
        <w:t>Айжана</w:t>
      </w:r>
      <w:proofErr w:type="spellEnd"/>
      <w:r w:rsidR="001E6526" w:rsidRPr="001E652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Ш.</w:t>
      </w:r>
      <w:r w:rsidR="001E6526">
        <w:rPr>
          <w:rFonts w:ascii="Times New Roman" w:eastAsia="Times New Roman" w:hAnsi="Times New Roman" w:cs="Times New Roman"/>
          <w:sz w:val="28"/>
          <w:lang w:eastAsia="ru-RU"/>
        </w:rPr>
        <w:t xml:space="preserve">        </w:t>
      </w:r>
    </w:p>
    <w:p w:rsidR="002973C8" w:rsidRDefault="002973C8" w:rsidP="00A13834">
      <w:pPr>
        <w:spacing w:after="0" w:line="301" w:lineRule="atLeast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2E5D14" w:rsidRDefault="002E5D14" w:rsidP="00A13834">
      <w:pPr>
        <w:spacing w:after="0" w:line="301" w:lineRule="atLeast"/>
        <w:rPr>
          <w:rFonts w:ascii="Times New Roman" w:eastAsia="Times New Roman" w:hAnsi="Times New Roman" w:cs="Times New Roman"/>
          <w:sz w:val="28"/>
          <w:lang w:eastAsia="ru-RU"/>
        </w:rPr>
      </w:pPr>
      <w:r w:rsidRPr="002E5D14">
        <w:rPr>
          <w:rFonts w:ascii="Times New Roman" w:eastAsia="Times New Roman" w:hAnsi="Times New Roman" w:cs="Times New Roman"/>
          <w:b/>
          <w:sz w:val="28"/>
          <w:lang w:eastAsia="ru-RU"/>
        </w:rPr>
        <w:t>6 ребёнок.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Мы хотим, чтоб птицы пели,</w:t>
      </w:r>
    </w:p>
    <w:p w:rsidR="002E5D14" w:rsidRDefault="002E5D14" w:rsidP="00A13834">
      <w:pPr>
        <w:spacing w:after="0" w:line="301" w:lineRule="atLeas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Чтоб вокруг леса шумели,</w:t>
      </w:r>
    </w:p>
    <w:p w:rsidR="002E5D14" w:rsidRDefault="002E5D14" w:rsidP="00A13834">
      <w:pPr>
        <w:spacing w:after="0" w:line="301" w:lineRule="atLeas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Чтобы были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голубыми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небеса,</w:t>
      </w:r>
    </w:p>
    <w:p w:rsidR="002E5D14" w:rsidRPr="00A13834" w:rsidRDefault="002E5D14" w:rsidP="00A13834">
      <w:pPr>
        <w:spacing w:after="0" w:line="301" w:lineRule="atLeas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Чтобы речка серебрилась</w:t>
      </w:r>
      <w:r w:rsidR="001E6526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</w:t>
      </w:r>
      <w:r w:rsidR="001E6526" w:rsidRPr="001E6526">
        <w:rPr>
          <w:rFonts w:ascii="Times New Roman" w:eastAsia="Times New Roman" w:hAnsi="Times New Roman" w:cs="Times New Roman"/>
          <w:b/>
          <w:sz w:val="28"/>
          <w:lang w:eastAsia="ru-RU"/>
        </w:rPr>
        <w:t>Лиза Г.</w:t>
      </w:r>
    </w:p>
    <w:p w:rsidR="002973C8" w:rsidRDefault="002973C8" w:rsidP="00A13834">
      <w:pPr>
        <w:spacing w:after="0" w:line="301" w:lineRule="atLeast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13834" w:rsidRDefault="00872F17" w:rsidP="00A13834">
      <w:pPr>
        <w:spacing w:after="0" w:line="301" w:lineRule="atLeast"/>
        <w:rPr>
          <w:rFonts w:ascii="Times New Roman" w:eastAsia="Times New Roman" w:hAnsi="Times New Roman" w:cs="Times New Roman"/>
          <w:sz w:val="28"/>
          <w:lang w:eastAsia="ru-RU"/>
        </w:rPr>
      </w:pPr>
      <w:r w:rsidRPr="00872F17">
        <w:rPr>
          <w:rFonts w:ascii="Times New Roman" w:eastAsia="Times New Roman" w:hAnsi="Times New Roman" w:cs="Times New Roman"/>
          <w:b/>
          <w:sz w:val="28"/>
          <w:lang w:eastAsia="ru-RU"/>
        </w:rPr>
        <w:t>7 ребёнок.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Чтобы бабочка резвилась,</w:t>
      </w:r>
    </w:p>
    <w:p w:rsidR="00872F17" w:rsidRDefault="00872F17" w:rsidP="00A13834">
      <w:pPr>
        <w:spacing w:after="0" w:line="301" w:lineRule="atLeas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И была на ягодах роса,</w:t>
      </w:r>
    </w:p>
    <w:p w:rsidR="00872F17" w:rsidRDefault="00872F17" w:rsidP="00A13834">
      <w:pPr>
        <w:spacing w:after="0" w:line="301" w:lineRule="atLeas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Мы хотим, чтоб солнце горело,</w:t>
      </w:r>
    </w:p>
    <w:p w:rsidR="00872F17" w:rsidRDefault="00872F17" w:rsidP="00A13834">
      <w:pPr>
        <w:spacing w:after="0" w:line="301" w:lineRule="atLeas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И берёзка зеленела.</w:t>
      </w:r>
      <w:r w:rsidR="001E6526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</w:t>
      </w:r>
      <w:r w:rsidR="00D30F4C" w:rsidRPr="00D30F4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Настя </w:t>
      </w:r>
      <w:proofErr w:type="spellStart"/>
      <w:r w:rsidR="00D30F4C" w:rsidRPr="00D30F4C">
        <w:rPr>
          <w:rFonts w:ascii="Times New Roman" w:eastAsia="Times New Roman" w:hAnsi="Times New Roman" w:cs="Times New Roman"/>
          <w:b/>
          <w:sz w:val="28"/>
          <w:lang w:eastAsia="ru-RU"/>
        </w:rPr>
        <w:t>Сыса</w:t>
      </w:r>
      <w:proofErr w:type="spellEnd"/>
      <w:r w:rsidR="00D30F4C" w:rsidRPr="00D30F4C"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</w:p>
    <w:p w:rsidR="002973C8" w:rsidRDefault="002973C8" w:rsidP="00A13834">
      <w:pPr>
        <w:spacing w:after="0" w:line="301" w:lineRule="atLeast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72F17" w:rsidRDefault="00872F17" w:rsidP="00A13834">
      <w:pPr>
        <w:spacing w:after="0" w:line="301" w:lineRule="atLeast"/>
        <w:rPr>
          <w:rFonts w:ascii="Times New Roman" w:eastAsia="Times New Roman" w:hAnsi="Times New Roman" w:cs="Times New Roman"/>
          <w:sz w:val="28"/>
          <w:lang w:eastAsia="ru-RU"/>
        </w:rPr>
      </w:pPr>
      <w:r w:rsidRPr="00872F1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8 ребёнок. </w:t>
      </w:r>
      <w:r>
        <w:rPr>
          <w:rFonts w:ascii="Times New Roman" w:eastAsia="Times New Roman" w:hAnsi="Times New Roman" w:cs="Times New Roman"/>
          <w:sz w:val="28"/>
          <w:lang w:eastAsia="ru-RU"/>
        </w:rPr>
        <w:t>И под ёлочкой жил смешной колючий ёж!</w:t>
      </w:r>
    </w:p>
    <w:p w:rsidR="00872F17" w:rsidRDefault="00872F17" w:rsidP="00A13834">
      <w:pPr>
        <w:spacing w:after="0" w:line="301" w:lineRule="atLeas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Чтобы белочка скакала,</w:t>
      </w:r>
    </w:p>
    <w:p w:rsidR="00872F17" w:rsidRDefault="00872F17" w:rsidP="00A13834">
      <w:pPr>
        <w:spacing w:after="0" w:line="301" w:lineRule="atLeas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Чтобы радуга сверкала,</w:t>
      </w:r>
    </w:p>
    <w:p w:rsidR="00872F17" w:rsidRPr="00D30F4C" w:rsidRDefault="00872F17" w:rsidP="00A13834">
      <w:pPr>
        <w:spacing w:after="0" w:line="301" w:lineRule="atLeast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Чтобы летом лил весёлый </w:t>
      </w:r>
      <w:r w:rsidRPr="00D30F4C">
        <w:rPr>
          <w:rFonts w:ascii="Times New Roman" w:eastAsia="Times New Roman" w:hAnsi="Times New Roman" w:cs="Times New Roman"/>
          <w:sz w:val="28"/>
          <w:lang w:eastAsia="ru-RU"/>
        </w:rPr>
        <w:t>дождь!</w:t>
      </w:r>
      <w:r w:rsidR="00D30F4C" w:rsidRPr="00D30F4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           Медина Х.</w:t>
      </w:r>
    </w:p>
    <w:p w:rsidR="00A13834" w:rsidRDefault="00A13834" w:rsidP="00A13834">
      <w:pPr>
        <w:spacing w:after="0" w:line="301" w:lineRule="atLeast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BC64A2" w:rsidRPr="00091FF7" w:rsidRDefault="002973C8" w:rsidP="00872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BC64A2" w:rsidRPr="00E2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ребенок.</w:t>
      </w:r>
      <w:r w:rsidR="00BC64A2"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будем беречь планету,</w:t>
      </w:r>
    </w:p>
    <w:p w:rsidR="00BC64A2" w:rsidRPr="00091FF7" w:rsidRDefault="00BC64A2" w:rsidP="00872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proofErr w:type="gramEnd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такой на свете нету.</w:t>
      </w:r>
    </w:p>
    <w:p w:rsidR="00BC64A2" w:rsidRPr="00091FF7" w:rsidRDefault="00BC64A2" w:rsidP="00872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</w:t>
      </w:r>
      <w:r w:rsid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над нею и тучи и дым, </w:t>
      </w:r>
    </w:p>
    <w:p w:rsidR="00BC64A2" w:rsidRPr="00091FF7" w:rsidRDefault="00BC64A2" w:rsidP="00872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обиду ее никому не дадим!</w:t>
      </w:r>
      <w:r w:rsidR="00D3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D30F4C" w:rsidRPr="00D30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Руслан К.</w:t>
      </w:r>
      <w:r w:rsidR="00D3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2973C8" w:rsidRDefault="002973C8" w:rsidP="00872F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4A2" w:rsidRPr="00091FF7" w:rsidRDefault="002973C8" w:rsidP="00872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BC64A2" w:rsidRPr="00E2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ребенок</w:t>
      </w:r>
      <w:r w:rsidR="00BC64A2"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Беречь будем птиц, насекомых, зверей,</w:t>
      </w:r>
    </w:p>
    <w:p w:rsidR="00BC64A2" w:rsidRPr="00091FF7" w:rsidRDefault="00BC64A2" w:rsidP="00872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этого станем мы только добрей.</w:t>
      </w:r>
    </w:p>
    <w:p w:rsidR="00BC64A2" w:rsidRPr="00091FF7" w:rsidRDefault="00BC64A2" w:rsidP="00872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Украсим в</w:t>
      </w:r>
      <w:r w:rsid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сю землю садами, цветами</w:t>
      </w:r>
    </w:p>
    <w:p w:rsidR="00BC64A2" w:rsidRPr="00091FF7" w:rsidRDefault="00BC64A2" w:rsidP="00872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планета нужна нам с вами</w:t>
      </w:r>
      <w:r w:rsidRPr="00D30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30F4C" w:rsidRPr="00D30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Настя Суровцева.</w:t>
      </w:r>
      <w:r w:rsidR="00D3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2973C8" w:rsidRDefault="002973C8" w:rsidP="00872F17">
      <w:pPr>
        <w:spacing w:after="0" w:line="35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4A2" w:rsidRPr="00091FF7" w:rsidRDefault="00BC64A2" w:rsidP="00872F17">
      <w:pPr>
        <w:spacing w:after="0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Психогимнастика</w:t>
      </w:r>
      <w:proofErr w:type="spellEnd"/>
      <w:r w:rsidRPr="00E2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ребята. А знаете, я предлагаю вам вместе со мной, отправиться в небольшое путешествие. Давайте представим себе, что мы садимся в космический корабль. И так приготовились. Внимание. Приготовиться к взлету. 5, 4, 3, 2, 1 – Пуск! Наш корабль устремляется вверх, все меньше и меньше становятся дома, деревья и наш город. И вот мы его потеряли из виду и вдруг, будьте внимательны, что это?</w:t>
      </w:r>
    </w:p>
    <w:p w:rsidR="00BC64A2" w:rsidRPr="008A783F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музыка. «Земля в иллюминаторе видна».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 начала, ни конца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затылка, ни лица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все и стар и млад,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она – большущий шар.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за шар, который мы увидели в иллюминатор ребята? Правильно. Это земля, такая плоская, ровная внизу. Вверху, в космосе она похожа на маленький шарик. Глобус помогает представить нашу планету такой, какая она есть в космосе. Глобус – это уменьшенная модель земли. А кто знает, что обозначают разные цвета на глобусе? Молодцы!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отправляемся назад на землю. Вот мы приземлились. А давайте еще раз назовем, что же есть на земле (перечисляем)</w:t>
      </w:r>
      <w:proofErr w:type="gramStart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А я вам предлагаю отправиться дальше в путешествие по земле. И мы посетим с вами лес. Садимся с вами на наш ковер – самолет. Закрываем глаза и слушаем. (звучит музыка голоса птиц)</w:t>
      </w:r>
      <w:proofErr w:type="gramStart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ребята, мы пришли по лесной тропинке на лесную поляну. А на ней кто – то сидит. А кто – же это?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1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091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 лес и лес люблю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вас к себе зову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 лесу мне интересно.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куст и каждый пень.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веселый Старичок – </w:t>
      </w:r>
      <w:proofErr w:type="spellStart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почему ты </w:t>
      </w:r>
      <w:proofErr w:type="spellStart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грустный?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1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091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на мою полянку. Она вся в мусоре. Могу я принимать здесь гостей? А почему? (везде мусор)</w:t>
      </w:r>
      <w:proofErr w:type="gramStart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мне навести порядок на полянке.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«Собери мусор».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Собирают мусор в коробку. Мусор не выбрасываем, а что мы с ним делаем?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весь мусор собрали.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давайте еще поиграем в другую игру. Я буду говорить, а вы мне отвечать только «да» если это хорошо, только «нет» если это плохо.</w:t>
      </w:r>
    </w:p>
    <w:p w:rsidR="00BC64A2" w:rsidRPr="00E25B2C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«Если я приду в лесок»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я приду в лесок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сорву ромашку (нет)</w:t>
      </w:r>
      <w:proofErr w:type="gramStart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съем конфетку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выброшу бумажку (нет)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хлебушка кусок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пеньке оставлю (да)</w:t>
      </w:r>
      <w:proofErr w:type="gramStart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ветку подвяжу,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Колышек подставлю (да)</w:t>
      </w:r>
      <w:proofErr w:type="gramStart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сильно насорю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убрать забуду (нет)</w:t>
      </w:r>
      <w:proofErr w:type="gramStart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свою природу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ей помогаю (да)</w:t>
      </w:r>
      <w:proofErr w:type="gramStart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все правильно ответили. </w:t>
      </w:r>
      <w:proofErr w:type="gramStart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мы с вами повторили?</w:t>
      </w:r>
    </w:p>
    <w:p w:rsidR="00BC64A2" w:rsidRPr="002973C8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поведения в лесу.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еще раз их назовем: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Первое правило – не сори!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Второе правило – не шуми!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Третье правило – не губи!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то</w:t>
      </w:r>
      <w:proofErr w:type="gramEnd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можете и знаете. Мусор помогли убрать, на вопросы мои ответили. А вот обитателей моего леса знаете? Кто живет в лесу? (животные и птицы)</w:t>
      </w:r>
      <w:proofErr w:type="gramStart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C64A2" w:rsidRPr="00407EC2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Отгадайте мои загадки: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Всех перелетных птиц черней,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Чисти землю от червей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Взад – вперед по пашне вскачь,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зовется птица (грач)</w:t>
      </w:r>
      <w:proofErr w:type="gramStart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Кто на елке на суку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 ведет </w:t>
      </w:r>
      <w:proofErr w:type="spellStart"/>
      <w:proofErr w:type="gramStart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proofErr w:type="spellEnd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proofErr w:type="spellEnd"/>
      <w:proofErr w:type="gramEnd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proofErr w:type="spellEnd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? (кукушка)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Он соло пел среди ветвей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Певца назвали (соловей) .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шесте дворец, во дворце певец,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певца (скворец)</w:t>
      </w:r>
      <w:proofErr w:type="gramStart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 крышей я леплю гнездо из комочков глины,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птенчиков стелю на дно пуховую перину (ласточка)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Плотник острым долотом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 дом с одним окном. (дятел)</w:t>
      </w:r>
      <w:proofErr w:type="gramStart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proofErr w:type="gramEnd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отгадали загадки. А давайте сходим в гости к моим птицам, проповедуем их. </w:t>
      </w:r>
      <w:proofErr w:type="gramStart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с ними. Они все перепутались. Как же мне их различить? </w:t>
      </w:r>
      <w:proofErr w:type="gramStart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них зимующие, а кто перелетные.</w:t>
      </w:r>
      <w:proofErr w:type="gramEnd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мне поможете разобраться?</w:t>
      </w:r>
    </w:p>
    <w:p w:rsidR="00BC64A2" w:rsidRPr="00F96CC4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«Перелетные и зимующие птицы».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Ведущий. Ребята вам нравится у </w:t>
      </w:r>
      <w:proofErr w:type="spellStart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Лесовичка</w:t>
      </w:r>
      <w:proofErr w:type="spellEnd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гостях? Он с нами и поиграл, и загадки загадал. Слушай </w:t>
      </w:r>
      <w:proofErr w:type="spellStart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полянку твою мы от мусора убрали. А на ней ничего не растет. А что растет на земле? А вы знаете стихотворения о цветах?</w:t>
      </w:r>
    </w:p>
    <w:p w:rsidR="00BC64A2" w:rsidRPr="00091FF7" w:rsidRDefault="00BC64A2" w:rsidP="001E6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973C8" w:rsidRPr="00297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297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73C8" w:rsidRPr="00297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97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ребенок.</w:t>
      </w: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землю украшать,</w:t>
      </w:r>
    </w:p>
    <w:p w:rsidR="00BC64A2" w:rsidRPr="00091FF7" w:rsidRDefault="00BC64A2" w:rsidP="001E6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Сажать сады, цветы сажать повсюду,</w:t>
      </w:r>
    </w:p>
    <w:p w:rsidR="00BC64A2" w:rsidRPr="00091FF7" w:rsidRDefault="00BC64A2" w:rsidP="001E6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вместе землю уважать</w:t>
      </w:r>
    </w:p>
    <w:p w:rsidR="00BC64A2" w:rsidRPr="00D30F4C" w:rsidRDefault="00BC64A2" w:rsidP="001E6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относиться </w:t>
      </w:r>
      <w:r w:rsid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нежностью, как к чуду! </w:t>
      </w:r>
      <w:r w:rsidR="00D3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30F4C" w:rsidRPr="00D30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Наташа Ф.</w:t>
      </w:r>
    </w:p>
    <w:p w:rsidR="002973C8" w:rsidRDefault="002973C8" w:rsidP="001E6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4A2" w:rsidRPr="00091FF7" w:rsidRDefault="002973C8" w:rsidP="001E6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ребёнок.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C64A2"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забываем, что она у нас одна –</w:t>
      </w:r>
    </w:p>
    <w:p w:rsidR="00BC64A2" w:rsidRPr="00091FF7" w:rsidRDefault="00BC64A2" w:rsidP="001E6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Неповторимая, ранимая, живая,</w:t>
      </w:r>
    </w:p>
    <w:p w:rsidR="00BC64A2" w:rsidRPr="00091FF7" w:rsidRDefault="00BC64A2" w:rsidP="001E6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Прекрасная: хоть лето, хоть зима…</w:t>
      </w:r>
    </w:p>
    <w:p w:rsidR="00BC64A2" w:rsidRPr="00D30F4C" w:rsidRDefault="00BC64A2" w:rsidP="001E6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Она у нас </w:t>
      </w:r>
      <w:r w:rsid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одна, одна такая. </w:t>
      </w:r>
      <w:r w:rsidR="00D3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D30F4C" w:rsidRPr="00D30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Артём Ц.</w:t>
      </w:r>
    </w:p>
    <w:p w:rsidR="001E6526" w:rsidRPr="00D30F4C" w:rsidRDefault="001E6526" w:rsidP="001E6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4A2" w:rsidRPr="00091FF7" w:rsidRDefault="002973C8" w:rsidP="001E6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297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C64A2" w:rsidRPr="00297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ребенок.</w:t>
      </w:r>
      <w:r w:rsidR="00BC64A2"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я сорву цветок,</w:t>
      </w:r>
    </w:p>
    <w:p w:rsidR="00BC64A2" w:rsidRPr="00091FF7" w:rsidRDefault="00BC64A2" w:rsidP="001E6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сорвешь цветок</w:t>
      </w:r>
    </w:p>
    <w:p w:rsidR="00BC64A2" w:rsidRPr="00091FF7" w:rsidRDefault="00BC64A2" w:rsidP="001E6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все и я и ты –</w:t>
      </w:r>
    </w:p>
    <w:p w:rsidR="00BC64A2" w:rsidRPr="00091FF7" w:rsidRDefault="00BC64A2" w:rsidP="001E6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сорвем цветы,</w:t>
      </w:r>
    </w:p>
    <w:p w:rsidR="00BC64A2" w:rsidRPr="00091FF7" w:rsidRDefault="00091FF7" w:rsidP="001E6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окажутся пустыми </w:t>
      </w:r>
    </w:p>
    <w:p w:rsidR="00BC64A2" w:rsidRPr="00D30F4C" w:rsidRDefault="00BC64A2" w:rsidP="001E6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3C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деревья, и кусты</w:t>
      </w:r>
      <w:r w:rsidRPr="00D30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D30F4C" w:rsidRPr="00D30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Галя Е.</w:t>
      </w:r>
    </w:p>
    <w:p w:rsidR="001E6526" w:rsidRDefault="001E6526" w:rsidP="001E6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4A2" w:rsidRPr="00091FF7" w:rsidRDefault="002973C8" w:rsidP="001E6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ребёнок.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4A2"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будет красоты,</w:t>
      </w:r>
    </w:p>
    <w:p w:rsidR="00BC64A2" w:rsidRPr="00091FF7" w:rsidRDefault="00BC64A2" w:rsidP="001E6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будет доброты.</w:t>
      </w:r>
    </w:p>
    <w:p w:rsidR="00BC64A2" w:rsidRPr="00091FF7" w:rsidRDefault="00BC64A2" w:rsidP="001E6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только я и ты,</w:t>
      </w:r>
    </w:p>
    <w:p w:rsidR="00BC64A2" w:rsidRPr="00D30F4C" w:rsidRDefault="00BC64A2" w:rsidP="001E6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сорвем цветы</w:t>
      </w:r>
      <w:r w:rsidRPr="00D30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30F4C" w:rsidRPr="00D30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Даша Б.</w:t>
      </w:r>
    </w:p>
    <w:p w:rsidR="00BC64A2" w:rsidRPr="00091FF7" w:rsidRDefault="00BC64A2" w:rsidP="001E6526">
      <w:pPr>
        <w:spacing w:after="0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1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091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у меня есть семена цветов, я хочу подарить их вам.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Ведущий. Спасибо большое, </w:t>
      </w:r>
      <w:proofErr w:type="spellStart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подарок. Но мы хотим оставить это подарок у тебя. Ты их </w:t>
      </w:r>
      <w:proofErr w:type="gramStart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посадишь</w:t>
      </w:r>
      <w:proofErr w:type="gramEnd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 тебя будут цветы.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1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091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вы ребята добрые, только вот беда. Я уже старичок, плохо вижу. Семена мелкие и я их сам не посею. У меня есть грядка волшебная, посейте их ребята.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Ведущий. Давайте поможем ребята Старичку – </w:t>
      </w:r>
      <w:proofErr w:type="spellStart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Лесовичку</w:t>
      </w:r>
      <w:proofErr w:type="spellEnd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прежде чем приступить к работе, давайте подготовим наши пальчики.</w:t>
      </w:r>
    </w:p>
    <w:p w:rsidR="00BC64A2" w:rsidRPr="00091FF7" w:rsidRDefault="00BC64A2" w:rsidP="00091FF7">
      <w:pPr>
        <w:spacing w:before="251" w:after="0" w:line="35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гимнастика. «Цветок»</w:t>
      </w:r>
    </w:p>
    <w:p w:rsidR="00F0175C" w:rsidRPr="00F0175C" w:rsidRDefault="00F0175C" w:rsidP="00F0175C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 высокий цветок на поляне, (</w:t>
      </w:r>
      <w:r w:rsidRPr="00F017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Руки вверх, ладони прижаты друг к другу, </w:t>
      </w:r>
      <w:proofErr w:type="gramStart"/>
      <w:r w:rsidRPr="00F017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разводим пальцы, слегка округлив</w:t>
      </w:r>
      <w:proofErr w:type="gramEnd"/>
      <w:r w:rsidRPr="00F017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F0175C" w:rsidRPr="00F0175C" w:rsidRDefault="00F0175C" w:rsidP="00F0175C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5C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весенним раскрыл лепестки. </w:t>
      </w:r>
      <w:r w:rsidRPr="00F017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(Разводим пальчики)</w:t>
      </w:r>
    </w:p>
    <w:p w:rsidR="00F0175C" w:rsidRPr="00F0175C" w:rsidRDefault="00F0175C" w:rsidP="00F0175C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5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лепесткам красоту и питанье </w:t>
      </w:r>
      <w:r w:rsidRPr="00F017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(Ритмичное движение пальцами вместе и врозь)</w:t>
      </w:r>
    </w:p>
    <w:p w:rsidR="00F0175C" w:rsidRDefault="00F0175C" w:rsidP="00F0175C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5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дают под землёй корешки. </w:t>
      </w:r>
      <w:r w:rsidRPr="00F017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(Ладони опускаются вниз, и тыльной стороной </w:t>
      </w:r>
      <w:proofErr w:type="gramStart"/>
      <w:r w:rsidRPr="00F017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прижимая</w:t>
      </w:r>
      <w:proofErr w:type="gramEnd"/>
      <w:r w:rsidRPr="00F017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 друг к другу, пальцы разводим)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на столах лежат инструменты необходимые для посадки. Возьмем ложечку, </w:t>
      </w:r>
      <w:proofErr w:type="spellStart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насыпим</w:t>
      </w:r>
      <w:proofErr w:type="spellEnd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землю в наши волшебные горшочки – скорлупки. А что нужно делать дальше? Дети проговаривают свои действия: (делаем углубление в земле, поливаем, кладем семечко, присыпаем землей, поливаем). Молодцы ребята справились. Посадили семена. Вырастут из них цветы.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волшебную грядку мы дарим тебе. Ты потом высадишь цветы на свою полянку.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Ребята, а полянка то у </w:t>
      </w:r>
      <w:proofErr w:type="spellStart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Лесовичка</w:t>
      </w:r>
      <w:proofErr w:type="spellEnd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пустая. Давайте ее украсим. А вы </w:t>
      </w:r>
      <w:proofErr w:type="gramStart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proofErr w:type="gramEnd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можно поселить на полянке. Знаете, чтобы </w:t>
      </w:r>
      <w:proofErr w:type="spellStart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Лесовичку</w:t>
      </w:r>
      <w:proofErr w:type="spellEnd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было скучно, мы сделаем ему бабочек из бумаги.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Изготовление бабочек из бумаги.</w:t>
      </w:r>
    </w:p>
    <w:p w:rsidR="00BC64A2" w:rsidRPr="00091FF7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Складываем бумагу гармошкой, перевязываем посередине ниткой, расправим крылышки. Рассматриваем поделки.</w:t>
      </w:r>
    </w:p>
    <w:p w:rsidR="00F96CC4" w:rsidRDefault="00BC64A2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справились. </w:t>
      </w:r>
      <w:proofErr w:type="spellStart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доволен. </w:t>
      </w:r>
    </w:p>
    <w:p w:rsidR="00BC64A2" w:rsidRPr="00091FF7" w:rsidRDefault="00F96CC4" w:rsidP="00BC64A2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6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F96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C64A2" w:rsidRPr="00091FF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всем ребята.</w:t>
      </w:r>
    </w:p>
    <w:p w:rsidR="006826B2" w:rsidRPr="006826B2" w:rsidRDefault="006826B2" w:rsidP="006826B2">
      <w:pPr>
        <w:spacing w:after="0" w:line="301" w:lineRule="atLeast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6826B2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должны заботиться о своем доме – планете Земля, о своей Родине. И где бы мы ни были, мы должны помнить, что мы – граждане очень сильной, могучей страны, имя которой - Россия. И каждый россиянин должен любить природу своей страны и охранять её.</w:t>
      </w:r>
    </w:p>
    <w:p w:rsidR="006826B2" w:rsidRPr="006826B2" w:rsidRDefault="006826B2" w:rsidP="006826B2">
      <w:pPr>
        <w:spacing w:after="0" w:line="301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под музыку выходят из зала.</w:t>
      </w:r>
    </w:p>
    <w:p w:rsidR="00E42BF0" w:rsidRPr="006826B2" w:rsidRDefault="006826B2" w:rsidP="006826B2">
      <w:pPr>
        <w:rPr>
          <w:rFonts w:ascii="Times New Roman" w:hAnsi="Times New Roman" w:cs="Times New Roman"/>
          <w:sz w:val="28"/>
          <w:szCs w:val="28"/>
        </w:rPr>
      </w:pPr>
      <w:r w:rsidRPr="006826B2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1.05pt;height:164.1pt"/>
        </w:pict>
      </w:r>
    </w:p>
    <w:sectPr w:rsidR="00E42BF0" w:rsidRPr="006826B2" w:rsidSect="00E42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64A2"/>
    <w:rsid w:val="00091FF7"/>
    <w:rsid w:val="000E48BC"/>
    <w:rsid w:val="001E6526"/>
    <w:rsid w:val="002973C8"/>
    <w:rsid w:val="002D6768"/>
    <w:rsid w:val="002E43C1"/>
    <w:rsid w:val="002E5D14"/>
    <w:rsid w:val="00301C9B"/>
    <w:rsid w:val="00407EC2"/>
    <w:rsid w:val="00432098"/>
    <w:rsid w:val="004345DA"/>
    <w:rsid w:val="005E2F7C"/>
    <w:rsid w:val="006641B6"/>
    <w:rsid w:val="006826B2"/>
    <w:rsid w:val="007748EC"/>
    <w:rsid w:val="008063F0"/>
    <w:rsid w:val="00872F17"/>
    <w:rsid w:val="008A783F"/>
    <w:rsid w:val="009D3659"/>
    <w:rsid w:val="00A13834"/>
    <w:rsid w:val="00AB56E6"/>
    <w:rsid w:val="00BC64A2"/>
    <w:rsid w:val="00D30F4C"/>
    <w:rsid w:val="00E25B2C"/>
    <w:rsid w:val="00E42BF0"/>
    <w:rsid w:val="00F0175C"/>
    <w:rsid w:val="00F96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F0"/>
  </w:style>
  <w:style w:type="paragraph" w:styleId="1">
    <w:name w:val="heading 1"/>
    <w:basedOn w:val="a"/>
    <w:link w:val="10"/>
    <w:uiPriority w:val="9"/>
    <w:qFormat/>
    <w:rsid w:val="00BC6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C64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4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C64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64A2"/>
  </w:style>
  <w:style w:type="character" w:styleId="a4">
    <w:name w:val="Hyperlink"/>
    <w:basedOn w:val="a0"/>
    <w:uiPriority w:val="99"/>
    <w:semiHidden/>
    <w:unhideWhenUsed/>
    <w:rsid w:val="00BC64A2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F01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017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645">
          <w:marLeft w:val="0"/>
          <w:marRight w:val="0"/>
          <w:marTop w:val="502"/>
          <w:marBottom w:val="335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0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F7DBC-E6A7-456A-BC26-2FAC0BBA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2015-04-09T19:28:00Z</cp:lastPrinted>
  <dcterms:created xsi:type="dcterms:W3CDTF">2015-02-23T16:29:00Z</dcterms:created>
  <dcterms:modified xsi:type="dcterms:W3CDTF">2015-04-20T15:28:00Z</dcterms:modified>
</cp:coreProperties>
</file>