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882" w:rsidRDefault="002E6882" w:rsidP="00E12523">
      <w:pPr>
        <w:pStyle w:val="Style7"/>
        <w:widowControl/>
        <w:spacing w:line="240" w:lineRule="auto"/>
        <w:jc w:val="left"/>
        <w:rPr>
          <w:rStyle w:val="FontStyle32"/>
          <w:b/>
          <w:sz w:val="28"/>
        </w:rPr>
      </w:pPr>
    </w:p>
    <w:p w:rsidR="002E6882" w:rsidRDefault="002E6882" w:rsidP="00E12523">
      <w:pPr>
        <w:pStyle w:val="Style7"/>
        <w:widowControl/>
        <w:spacing w:line="240" w:lineRule="auto"/>
        <w:jc w:val="left"/>
        <w:rPr>
          <w:rStyle w:val="FontStyle32"/>
          <w:b/>
          <w:sz w:val="28"/>
        </w:rPr>
      </w:pPr>
    </w:p>
    <w:p w:rsidR="002E6882" w:rsidRDefault="002E6882" w:rsidP="002E6882">
      <w:pPr>
        <w:pStyle w:val="Style7"/>
        <w:widowControl/>
        <w:spacing w:line="240" w:lineRule="auto"/>
        <w:jc w:val="center"/>
        <w:rPr>
          <w:rStyle w:val="FontStyle32"/>
          <w:rFonts w:ascii="Times New Roman" w:hAnsi="Times New Roman" w:cs="Times New Roman"/>
          <w:b/>
          <w:sz w:val="96"/>
          <w:szCs w:val="96"/>
        </w:rPr>
      </w:pPr>
      <w:r w:rsidRPr="00566AD0">
        <w:rPr>
          <w:rStyle w:val="FontStyle32"/>
          <w:rFonts w:ascii="Times New Roman" w:hAnsi="Times New Roman" w:cs="Times New Roman"/>
          <w:b/>
          <w:sz w:val="96"/>
          <w:szCs w:val="96"/>
        </w:rPr>
        <w:t>Конспект</w:t>
      </w:r>
    </w:p>
    <w:p w:rsidR="00566AD0" w:rsidRPr="00566AD0" w:rsidRDefault="00566AD0" w:rsidP="002E6882">
      <w:pPr>
        <w:pStyle w:val="Style7"/>
        <w:widowControl/>
        <w:spacing w:line="240" w:lineRule="auto"/>
        <w:jc w:val="center"/>
        <w:rPr>
          <w:rStyle w:val="FontStyle32"/>
          <w:rFonts w:ascii="Times New Roman" w:hAnsi="Times New Roman" w:cs="Times New Roman"/>
          <w:b/>
          <w:sz w:val="96"/>
          <w:szCs w:val="96"/>
        </w:rPr>
      </w:pPr>
    </w:p>
    <w:p w:rsidR="002E6882" w:rsidRDefault="002E6882" w:rsidP="002E6882">
      <w:pPr>
        <w:pStyle w:val="Style7"/>
        <w:widowControl/>
        <w:spacing w:line="240" w:lineRule="auto"/>
        <w:jc w:val="center"/>
        <w:rPr>
          <w:rStyle w:val="FontStyle32"/>
          <w:rFonts w:ascii="Times New Roman" w:hAnsi="Times New Roman" w:cs="Times New Roman"/>
          <w:sz w:val="72"/>
          <w:szCs w:val="72"/>
        </w:rPr>
      </w:pPr>
      <w:r w:rsidRPr="00566AD0">
        <w:rPr>
          <w:rStyle w:val="FontStyle32"/>
          <w:rFonts w:ascii="Times New Roman" w:hAnsi="Times New Roman" w:cs="Times New Roman"/>
          <w:sz w:val="72"/>
          <w:szCs w:val="72"/>
        </w:rPr>
        <w:t>Открытого мероприятия с родителями</w:t>
      </w:r>
    </w:p>
    <w:p w:rsidR="00566AD0" w:rsidRPr="00566AD0" w:rsidRDefault="00566AD0" w:rsidP="002E6882">
      <w:pPr>
        <w:pStyle w:val="Style7"/>
        <w:widowControl/>
        <w:spacing w:line="240" w:lineRule="auto"/>
        <w:jc w:val="center"/>
        <w:rPr>
          <w:rStyle w:val="FontStyle32"/>
          <w:b/>
          <w:sz w:val="72"/>
          <w:szCs w:val="72"/>
        </w:rPr>
      </w:pPr>
    </w:p>
    <w:p w:rsidR="002E6882" w:rsidRPr="00566AD0" w:rsidRDefault="002E6882" w:rsidP="002E6882">
      <w:pPr>
        <w:pStyle w:val="Style7"/>
        <w:widowControl/>
        <w:spacing w:line="240" w:lineRule="auto"/>
        <w:jc w:val="center"/>
        <w:rPr>
          <w:rStyle w:val="FontStyle32"/>
          <w:b/>
          <w:i/>
          <w:sz w:val="144"/>
          <w:szCs w:val="144"/>
        </w:rPr>
      </w:pPr>
      <w:r w:rsidRPr="00566AD0">
        <w:rPr>
          <w:rStyle w:val="FontStyle32"/>
          <w:b/>
          <w:i/>
          <w:sz w:val="144"/>
          <w:szCs w:val="144"/>
        </w:rPr>
        <w:t>«В стране</w:t>
      </w:r>
    </w:p>
    <w:p w:rsidR="002E6882" w:rsidRPr="00566AD0" w:rsidRDefault="002E6882" w:rsidP="002E6882">
      <w:pPr>
        <w:pStyle w:val="Style7"/>
        <w:widowControl/>
        <w:spacing w:line="240" w:lineRule="auto"/>
        <w:jc w:val="center"/>
        <w:rPr>
          <w:rStyle w:val="FontStyle32"/>
          <w:rFonts w:ascii="Times New Roman" w:hAnsi="Times New Roman" w:cs="Times New Roman"/>
          <w:i/>
          <w:sz w:val="144"/>
          <w:szCs w:val="144"/>
        </w:rPr>
      </w:pPr>
      <w:r w:rsidRPr="00566AD0">
        <w:rPr>
          <w:rStyle w:val="FontStyle32"/>
          <w:b/>
          <w:i/>
          <w:sz w:val="144"/>
          <w:szCs w:val="144"/>
        </w:rPr>
        <w:t xml:space="preserve"> Оригами»</w:t>
      </w:r>
    </w:p>
    <w:p w:rsidR="002E6882" w:rsidRDefault="002E6882" w:rsidP="002E6882">
      <w:pPr>
        <w:pStyle w:val="Style7"/>
        <w:widowControl/>
        <w:spacing w:line="240" w:lineRule="auto"/>
        <w:jc w:val="center"/>
        <w:rPr>
          <w:rStyle w:val="FontStyle32"/>
          <w:b/>
          <w:i/>
          <w:sz w:val="72"/>
          <w:szCs w:val="72"/>
        </w:rPr>
      </w:pPr>
    </w:p>
    <w:p w:rsidR="00566AD0" w:rsidRDefault="00566AD0" w:rsidP="002E6882">
      <w:pPr>
        <w:pStyle w:val="Style7"/>
        <w:widowControl/>
        <w:spacing w:line="240" w:lineRule="auto"/>
        <w:jc w:val="center"/>
        <w:rPr>
          <w:rStyle w:val="FontStyle32"/>
          <w:b/>
          <w:i/>
          <w:sz w:val="72"/>
          <w:szCs w:val="72"/>
        </w:rPr>
      </w:pPr>
    </w:p>
    <w:p w:rsidR="00566AD0" w:rsidRDefault="00566AD0" w:rsidP="002E6882">
      <w:pPr>
        <w:pStyle w:val="Style7"/>
        <w:widowControl/>
        <w:spacing w:line="240" w:lineRule="auto"/>
        <w:jc w:val="center"/>
        <w:rPr>
          <w:rStyle w:val="FontStyle32"/>
          <w:b/>
          <w:i/>
          <w:sz w:val="72"/>
          <w:szCs w:val="72"/>
        </w:rPr>
      </w:pPr>
    </w:p>
    <w:p w:rsidR="00566AD0" w:rsidRPr="002E6882" w:rsidRDefault="00566AD0" w:rsidP="002E6882">
      <w:pPr>
        <w:pStyle w:val="Style7"/>
        <w:widowControl/>
        <w:spacing w:line="240" w:lineRule="auto"/>
        <w:jc w:val="center"/>
        <w:rPr>
          <w:rStyle w:val="FontStyle32"/>
          <w:b/>
          <w:i/>
          <w:sz w:val="72"/>
          <w:szCs w:val="72"/>
        </w:rPr>
      </w:pPr>
    </w:p>
    <w:p w:rsidR="00566AD0" w:rsidRPr="00A83F12" w:rsidRDefault="00566AD0" w:rsidP="00566AD0">
      <w:pPr>
        <w:jc w:val="center"/>
        <w:rPr>
          <w:i/>
          <w:sz w:val="28"/>
          <w:szCs w:val="28"/>
        </w:rPr>
      </w:pPr>
      <w:r w:rsidRPr="00A83F12">
        <w:rPr>
          <w:i/>
          <w:sz w:val="28"/>
          <w:szCs w:val="28"/>
        </w:rPr>
        <w:t xml:space="preserve">                                                                   Подготовила  и  провела:</w:t>
      </w:r>
    </w:p>
    <w:p w:rsidR="00566AD0" w:rsidRPr="00A83F12" w:rsidRDefault="00566AD0" w:rsidP="00566AD0">
      <w:pPr>
        <w:jc w:val="center"/>
        <w:rPr>
          <w:i/>
          <w:sz w:val="28"/>
          <w:szCs w:val="28"/>
        </w:rPr>
      </w:pPr>
      <w:r w:rsidRPr="00A83F12">
        <w:rPr>
          <w:i/>
          <w:sz w:val="28"/>
          <w:szCs w:val="28"/>
        </w:rPr>
        <w:t xml:space="preserve">                                                                    воспитатель МКДОУ   №7</w:t>
      </w:r>
    </w:p>
    <w:p w:rsidR="002E6882" w:rsidRPr="00566AD0" w:rsidRDefault="00566AD0" w:rsidP="00566AD0">
      <w:pPr>
        <w:rPr>
          <w:rStyle w:val="FontStyle32"/>
          <w:rFonts w:ascii="Times New Roman" w:hAnsi="Times New Roman" w:cs="Times New Roman"/>
          <w:i/>
          <w:sz w:val="28"/>
          <w:szCs w:val="28"/>
        </w:rPr>
      </w:pPr>
      <w:r w:rsidRPr="00A83F12">
        <w:rPr>
          <w:i/>
          <w:sz w:val="28"/>
          <w:szCs w:val="28"/>
        </w:rPr>
        <w:t xml:space="preserve">                                                                             «ЖУРАВУШКА» </w:t>
      </w:r>
      <w:r w:rsidRPr="00A83F12">
        <w:rPr>
          <w:sz w:val="28"/>
          <w:szCs w:val="28"/>
        </w:rPr>
        <w:t>Жежеря И.Ф.</w:t>
      </w:r>
    </w:p>
    <w:p w:rsidR="002E6882" w:rsidRDefault="002E6882" w:rsidP="00E12523">
      <w:pPr>
        <w:pStyle w:val="Style7"/>
        <w:widowControl/>
        <w:spacing w:line="240" w:lineRule="auto"/>
        <w:jc w:val="left"/>
        <w:rPr>
          <w:rStyle w:val="FontStyle32"/>
          <w:b/>
          <w:sz w:val="28"/>
        </w:rPr>
      </w:pPr>
    </w:p>
    <w:p w:rsidR="00566AD0" w:rsidRDefault="00566AD0" w:rsidP="00E12523">
      <w:pPr>
        <w:pStyle w:val="Style7"/>
        <w:widowControl/>
        <w:spacing w:line="240" w:lineRule="auto"/>
        <w:jc w:val="left"/>
        <w:rPr>
          <w:rStyle w:val="FontStyle32"/>
          <w:b/>
          <w:sz w:val="28"/>
        </w:rPr>
      </w:pPr>
    </w:p>
    <w:p w:rsidR="00566AD0" w:rsidRDefault="00566AD0" w:rsidP="00E12523">
      <w:pPr>
        <w:pStyle w:val="Style7"/>
        <w:widowControl/>
        <w:spacing w:line="240" w:lineRule="auto"/>
        <w:jc w:val="left"/>
        <w:rPr>
          <w:rStyle w:val="FontStyle32"/>
          <w:b/>
          <w:sz w:val="28"/>
        </w:rPr>
      </w:pPr>
    </w:p>
    <w:p w:rsidR="00566AD0" w:rsidRDefault="00566AD0" w:rsidP="00E12523">
      <w:pPr>
        <w:pStyle w:val="Style7"/>
        <w:widowControl/>
        <w:spacing w:line="240" w:lineRule="auto"/>
        <w:jc w:val="left"/>
        <w:rPr>
          <w:rStyle w:val="FontStyle32"/>
          <w:b/>
          <w:sz w:val="28"/>
        </w:rPr>
      </w:pPr>
    </w:p>
    <w:p w:rsidR="00566AD0" w:rsidRDefault="00566AD0" w:rsidP="00E12523">
      <w:pPr>
        <w:pStyle w:val="Style7"/>
        <w:widowControl/>
        <w:spacing w:line="240" w:lineRule="auto"/>
        <w:jc w:val="left"/>
        <w:rPr>
          <w:rStyle w:val="FontStyle32"/>
          <w:b/>
          <w:sz w:val="28"/>
        </w:rPr>
      </w:pPr>
    </w:p>
    <w:p w:rsidR="002E6882" w:rsidRDefault="002E6882" w:rsidP="00E12523">
      <w:pPr>
        <w:pStyle w:val="Style7"/>
        <w:widowControl/>
        <w:spacing w:line="240" w:lineRule="auto"/>
        <w:jc w:val="left"/>
        <w:rPr>
          <w:rStyle w:val="FontStyle32"/>
          <w:b/>
          <w:sz w:val="28"/>
        </w:rPr>
      </w:pPr>
    </w:p>
    <w:p w:rsidR="00E12523" w:rsidRDefault="00E12523" w:rsidP="00E12523">
      <w:pPr>
        <w:pStyle w:val="Style7"/>
        <w:widowControl/>
        <w:spacing w:line="240" w:lineRule="auto"/>
        <w:jc w:val="left"/>
        <w:rPr>
          <w:rStyle w:val="FontStyle32"/>
          <w:sz w:val="28"/>
        </w:rPr>
      </w:pPr>
      <w:r w:rsidRPr="009402E0">
        <w:rPr>
          <w:rStyle w:val="FontStyle32"/>
          <w:b/>
          <w:sz w:val="28"/>
        </w:rPr>
        <w:t>Время проведения</w:t>
      </w:r>
      <w:r w:rsidRPr="009402E0">
        <w:rPr>
          <w:rStyle w:val="FontStyle32"/>
          <w:i/>
          <w:sz w:val="28"/>
        </w:rPr>
        <w:t>:</w:t>
      </w:r>
      <w:r w:rsidRPr="003A4DB5">
        <w:rPr>
          <w:rStyle w:val="FontStyle32"/>
          <w:sz w:val="28"/>
        </w:rPr>
        <w:t xml:space="preserve"> третий квартал (март - май). </w:t>
      </w:r>
    </w:p>
    <w:p w:rsidR="00E12523" w:rsidRDefault="00E12523" w:rsidP="00E12523">
      <w:pPr>
        <w:pStyle w:val="Style7"/>
        <w:widowControl/>
        <w:spacing w:line="240" w:lineRule="auto"/>
        <w:jc w:val="left"/>
        <w:rPr>
          <w:rStyle w:val="FontStyle32"/>
          <w:sz w:val="28"/>
        </w:rPr>
      </w:pPr>
      <w:r w:rsidRPr="009402E0">
        <w:rPr>
          <w:rStyle w:val="FontStyle32"/>
          <w:b/>
          <w:sz w:val="28"/>
        </w:rPr>
        <w:t>Форма проведения:</w:t>
      </w:r>
      <w:r w:rsidRPr="003A4DB5">
        <w:rPr>
          <w:rStyle w:val="FontStyle32"/>
          <w:sz w:val="28"/>
        </w:rPr>
        <w:t xml:space="preserve"> семинар-практикум. </w:t>
      </w:r>
    </w:p>
    <w:p w:rsidR="00E12523" w:rsidRPr="003A4DB5" w:rsidRDefault="00E12523" w:rsidP="00E12523">
      <w:pPr>
        <w:pStyle w:val="Style7"/>
        <w:widowControl/>
        <w:spacing w:line="240" w:lineRule="auto"/>
        <w:rPr>
          <w:rStyle w:val="FontStyle32"/>
          <w:sz w:val="28"/>
        </w:rPr>
      </w:pPr>
      <w:r w:rsidRPr="009402E0">
        <w:rPr>
          <w:rStyle w:val="FontStyle32"/>
          <w:b/>
          <w:sz w:val="28"/>
        </w:rPr>
        <w:t>Цели:</w:t>
      </w:r>
      <w:r w:rsidRPr="003A4DB5">
        <w:rPr>
          <w:rStyle w:val="FontStyle32"/>
          <w:sz w:val="28"/>
        </w:rPr>
        <w:t xml:space="preserve"> </w:t>
      </w:r>
      <w:r w:rsidRPr="009402E0">
        <w:rPr>
          <w:rStyle w:val="FontStyle32"/>
          <w:i/>
          <w:sz w:val="28"/>
        </w:rPr>
        <w:t>раскрыть значение конструктивной деятельности в раз</w:t>
      </w:r>
      <w:r w:rsidRPr="009402E0">
        <w:rPr>
          <w:rStyle w:val="FontStyle32"/>
          <w:i/>
          <w:sz w:val="28"/>
        </w:rPr>
        <w:softHyphen/>
        <w:t>витии ребенка-дошкольника; способствовать организации семей</w:t>
      </w:r>
      <w:r w:rsidRPr="009402E0">
        <w:rPr>
          <w:rStyle w:val="FontStyle32"/>
          <w:i/>
          <w:sz w:val="28"/>
        </w:rPr>
        <w:softHyphen/>
        <w:t>ного досуга и совместной деятельности родителей с детьми; фор</w:t>
      </w:r>
      <w:r w:rsidRPr="009402E0">
        <w:rPr>
          <w:rStyle w:val="FontStyle32"/>
          <w:i/>
          <w:sz w:val="28"/>
        </w:rPr>
        <w:softHyphen/>
        <w:t>мировать эстетическое отношение к действительности.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0"/>
        <w:rPr>
          <w:rStyle w:val="FontStyle32"/>
          <w:sz w:val="28"/>
        </w:rPr>
      </w:pPr>
      <w:r w:rsidRPr="009402E0">
        <w:rPr>
          <w:rStyle w:val="FontStyle32"/>
          <w:b/>
          <w:sz w:val="28"/>
        </w:rPr>
        <w:t>Задачи:</w:t>
      </w:r>
      <w:r w:rsidRPr="003A4DB5">
        <w:rPr>
          <w:rStyle w:val="FontStyle32"/>
          <w:sz w:val="28"/>
        </w:rPr>
        <w:t xml:space="preserve"> </w:t>
      </w:r>
      <w:r w:rsidRPr="009402E0">
        <w:rPr>
          <w:rStyle w:val="FontStyle32"/>
          <w:i/>
          <w:sz w:val="28"/>
        </w:rPr>
        <w:t>обобщить представления родителей об искусстве и культуре Японии; показать уровень развития конструктивных умений, которого достигли дети за период посещения кружка «Волшебный квадрат» (оригами); продемонстрировать самостоя</w:t>
      </w:r>
      <w:r w:rsidRPr="009402E0">
        <w:rPr>
          <w:rStyle w:val="FontStyle32"/>
          <w:i/>
          <w:sz w:val="28"/>
        </w:rPr>
        <w:softHyphen/>
        <w:t>тельность дошкольников, умение работать с бумагой, рассуждать, проявлять интерес к оригами; представить опыт работы воспита</w:t>
      </w:r>
      <w:r w:rsidRPr="009402E0">
        <w:rPr>
          <w:rStyle w:val="FontStyle32"/>
          <w:i/>
          <w:sz w:val="28"/>
        </w:rPr>
        <w:softHyphen/>
        <w:t>теля; способствовать формированию у родителей навыков по изго</w:t>
      </w:r>
      <w:r w:rsidRPr="009402E0">
        <w:rPr>
          <w:rStyle w:val="FontStyle32"/>
          <w:i/>
          <w:sz w:val="28"/>
        </w:rPr>
        <w:softHyphen/>
        <w:t>товлению поделок в стиле «оригами»; создать условия для развития творческих способностей и творческой атмосферы.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0"/>
        <w:rPr>
          <w:rStyle w:val="FontStyle32"/>
          <w:sz w:val="28"/>
        </w:rPr>
      </w:pPr>
      <w:r w:rsidRPr="009402E0">
        <w:rPr>
          <w:rStyle w:val="FontStyle32"/>
          <w:b/>
          <w:sz w:val="28"/>
        </w:rPr>
        <w:t>Участники:</w:t>
      </w:r>
      <w:r w:rsidRPr="003A4DB5">
        <w:rPr>
          <w:rStyle w:val="FontStyle32"/>
          <w:sz w:val="28"/>
        </w:rPr>
        <w:t xml:space="preserve"> воспитатели, музыкальный руководитель, роди</w:t>
      </w:r>
      <w:r w:rsidRPr="003A4DB5">
        <w:rPr>
          <w:rStyle w:val="FontStyle32"/>
          <w:sz w:val="28"/>
        </w:rPr>
        <w:softHyphen/>
        <w:t xml:space="preserve">тели и дети </w:t>
      </w:r>
      <w:r w:rsidRPr="009402E0">
        <w:rPr>
          <w:rStyle w:val="FontStyle32"/>
          <w:i/>
          <w:sz w:val="28"/>
        </w:rPr>
        <w:t>(участвуют в практической части собрания).</w:t>
      </w:r>
    </w:p>
    <w:p w:rsidR="00E12523" w:rsidRDefault="00E12523" w:rsidP="00E12523">
      <w:pPr>
        <w:pStyle w:val="Style19"/>
        <w:widowControl/>
        <w:ind w:left="432"/>
        <w:rPr>
          <w:rStyle w:val="FontStyle32"/>
          <w:sz w:val="28"/>
        </w:rPr>
      </w:pPr>
    </w:p>
    <w:p w:rsidR="00E12523" w:rsidRPr="009402E0" w:rsidRDefault="00E12523" w:rsidP="00E12523">
      <w:pPr>
        <w:pStyle w:val="Style19"/>
        <w:widowControl/>
        <w:ind w:left="432"/>
        <w:rPr>
          <w:rStyle w:val="FontStyle32"/>
          <w:b/>
          <w:sz w:val="28"/>
        </w:rPr>
      </w:pPr>
      <w:r w:rsidRPr="009402E0">
        <w:rPr>
          <w:rStyle w:val="FontStyle32"/>
          <w:b/>
          <w:sz w:val="28"/>
        </w:rPr>
        <w:t>План проведения</w:t>
      </w:r>
    </w:p>
    <w:p w:rsidR="00E12523" w:rsidRPr="003A4DB5" w:rsidRDefault="00E12523" w:rsidP="00E12523">
      <w:pPr>
        <w:pStyle w:val="Style5"/>
        <w:widowControl/>
        <w:numPr>
          <w:ilvl w:val="0"/>
          <w:numId w:val="1"/>
        </w:numPr>
        <w:tabs>
          <w:tab w:val="left" w:pos="634"/>
        </w:tabs>
        <w:spacing w:line="240" w:lineRule="auto"/>
        <w:ind w:left="418" w:firstLine="0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Вступительное слово.</w:t>
      </w:r>
    </w:p>
    <w:p w:rsidR="00E12523" w:rsidRPr="003A4DB5" w:rsidRDefault="00E12523" w:rsidP="00E12523">
      <w:pPr>
        <w:pStyle w:val="Style5"/>
        <w:widowControl/>
        <w:numPr>
          <w:ilvl w:val="0"/>
          <w:numId w:val="1"/>
        </w:numPr>
        <w:tabs>
          <w:tab w:val="left" w:pos="634"/>
        </w:tabs>
        <w:spacing w:line="240" w:lineRule="auto"/>
        <w:ind w:left="418" w:firstLine="0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Теоретическая часть собрания.</w:t>
      </w:r>
    </w:p>
    <w:p w:rsidR="00E12523" w:rsidRPr="003A4DB5" w:rsidRDefault="00E12523" w:rsidP="00E12523">
      <w:pPr>
        <w:pStyle w:val="Style5"/>
        <w:widowControl/>
        <w:numPr>
          <w:ilvl w:val="0"/>
          <w:numId w:val="1"/>
        </w:numPr>
        <w:tabs>
          <w:tab w:val="left" w:pos="634"/>
        </w:tabs>
        <w:spacing w:line="240" w:lineRule="auto"/>
        <w:ind w:left="418" w:firstLine="0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Практическая часть собрания (практикум).</w:t>
      </w:r>
    </w:p>
    <w:p w:rsidR="00E12523" w:rsidRPr="003A4DB5" w:rsidRDefault="00E12523" w:rsidP="00E12523">
      <w:pPr>
        <w:pStyle w:val="Style5"/>
        <w:widowControl/>
        <w:numPr>
          <w:ilvl w:val="0"/>
          <w:numId w:val="1"/>
        </w:numPr>
        <w:tabs>
          <w:tab w:val="left" w:pos="634"/>
        </w:tabs>
        <w:spacing w:line="240" w:lineRule="auto"/>
        <w:ind w:left="418" w:firstLine="0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Заключительный этап. Чаепитие.</w:t>
      </w:r>
    </w:p>
    <w:p w:rsidR="00E12523" w:rsidRDefault="00E12523" w:rsidP="00E12523">
      <w:pPr>
        <w:pStyle w:val="Style24"/>
        <w:widowControl/>
        <w:spacing w:line="240" w:lineRule="auto"/>
        <w:ind w:right="1440"/>
        <w:rPr>
          <w:rStyle w:val="FontStyle32"/>
          <w:sz w:val="28"/>
        </w:rPr>
      </w:pPr>
    </w:p>
    <w:p w:rsidR="00E12523" w:rsidRPr="009402E0" w:rsidRDefault="00E12523" w:rsidP="00E12523">
      <w:pPr>
        <w:pStyle w:val="Style24"/>
        <w:widowControl/>
        <w:spacing w:line="240" w:lineRule="auto"/>
        <w:ind w:right="1440"/>
        <w:jc w:val="center"/>
        <w:rPr>
          <w:rStyle w:val="FontStyle32"/>
          <w:b/>
          <w:sz w:val="32"/>
          <w:szCs w:val="32"/>
        </w:rPr>
      </w:pPr>
      <w:r w:rsidRPr="009402E0">
        <w:rPr>
          <w:rStyle w:val="FontStyle32"/>
          <w:b/>
          <w:sz w:val="32"/>
          <w:szCs w:val="32"/>
        </w:rPr>
        <w:t>Ход мероприятия</w:t>
      </w:r>
    </w:p>
    <w:p w:rsidR="00E12523" w:rsidRDefault="00E12523" w:rsidP="00E12523">
      <w:pPr>
        <w:pStyle w:val="Style24"/>
        <w:widowControl/>
        <w:spacing w:line="240" w:lineRule="auto"/>
        <w:ind w:right="1440"/>
        <w:rPr>
          <w:rStyle w:val="FontStyle32"/>
          <w:sz w:val="28"/>
        </w:rPr>
      </w:pPr>
    </w:p>
    <w:p w:rsidR="00E12523" w:rsidRPr="0032611B" w:rsidRDefault="00E12523" w:rsidP="00E12523">
      <w:pPr>
        <w:pStyle w:val="Style5"/>
        <w:widowControl/>
        <w:tabs>
          <w:tab w:val="left" w:pos="542"/>
        </w:tabs>
        <w:spacing w:line="240" w:lineRule="auto"/>
        <w:ind w:firstLine="0"/>
        <w:rPr>
          <w:rStyle w:val="FontStyle32"/>
          <w:b/>
          <w:sz w:val="28"/>
          <w:u w:val="single"/>
        </w:rPr>
      </w:pPr>
      <w:r w:rsidRPr="0032611B">
        <w:rPr>
          <w:rStyle w:val="FontStyle32"/>
          <w:b/>
          <w:sz w:val="28"/>
        </w:rPr>
        <w:t xml:space="preserve">   </w:t>
      </w:r>
      <w:r w:rsidRPr="0032611B">
        <w:rPr>
          <w:rStyle w:val="FontStyle32"/>
          <w:b/>
          <w:sz w:val="28"/>
          <w:u w:val="single"/>
        </w:rPr>
        <w:t xml:space="preserve">I. Подготовительный этап </w:t>
      </w:r>
    </w:p>
    <w:p w:rsidR="00E12523" w:rsidRPr="003A4DB5" w:rsidRDefault="00E12523" w:rsidP="00E12523">
      <w:pPr>
        <w:pStyle w:val="Style5"/>
        <w:widowControl/>
        <w:numPr>
          <w:ilvl w:val="0"/>
          <w:numId w:val="2"/>
        </w:numPr>
        <w:tabs>
          <w:tab w:val="left" w:pos="542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За 2-3 недели до проведения собрания предложить родите</w:t>
      </w:r>
      <w:r w:rsidRPr="003A4DB5">
        <w:rPr>
          <w:rStyle w:val="FontStyle32"/>
          <w:sz w:val="28"/>
        </w:rPr>
        <w:softHyphen/>
        <w:t>лям домашнее задание: изучить дома с ребенком детские энцикло</w:t>
      </w:r>
      <w:r w:rsidRPr="003A4DB5">
        <w:rPr>
          <w:rStyle w:val="FontStyle32"/>
          <w:sz w:val="28"/>
        </w:rPr>
        <w:softHyphen/>
        <w:t xml:space="preserve">педии и узнать все самое интересное и запоминающееся о Японии </w:t>
      </w:r>
      <w:r w:rsidRPr="0032611B">
        <w:rPr>
          <w:rStyle w:val="FontStyle32"/>
          <w:i/>
          <w:sz w:val="28"/>
        </w:rPr>
        <w:t>(культурные традиции).</w:t>
      </w:r>
    </w:p>
    <w:p w:rsidR="00E12523" w:rsidRPr="003A4DB5" w:rsidRDefault="00E12523" w:rsidP="00E12523">
      <w:pPr>
        <w:pStyle w:val="Style5"/>
        <w:widowControl/>
        <w:numPr>
          <w:ilvl w:val="0"/>
          <w:numId w:val="2"/>
        </w:numPr>
        <w:tabs>
          <w:tab w:val="left" w:pos="542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Провести конкурс поделок «Оригамская сказка» и оформить выставку и помещение группы в стиле оригами (подвесные игруш</w:t>
      </w:r>
      <w:r w:rsidRPr="003A4DB5">
        <w:rPr>
          <w:rStyle w:val="FontStyle32"/>
          <w:sz w:val="28"/>
        </w:rPr>
        <w:softHyphen/>
        <w:t>ки, оборудование для театрализованной деятельности и т. п.)</w:t>
      </w:r>
    </w:p>
    <w:p w:rsidR="00E12523" w:rsidRPr="003A4DB5" w:rsidRDefault="00E12523" w:rsidP="00E12523">
      <w:pPr>
        <w:pStyle w:val="Style5"/>
        <w:widowControl/>
        <w:numPr>
          <w:ilvl w:val="0"/>
          <w:numId w:val="2"/>
        </w:numPr>
        <w:tabs>
          <w:tab w:val="left" w:pos="542"/>
        </w:tabs>
        <w:spacing w:line="240" w:lineRule="auto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Подготовить наглядный ряд (карта мира, флаг Японии, ике</w:t>
      </w:r>
      <w:r w:rsidRPr="003A4DB5">
        <w:rPr>
          <w:rStyle w:val="FontStyle32"/>
          <w:sz w:val="28"/>
        </w:rPr>
        <w:softHyphen/>
        <w:t>бана, цветущая сакура и т. д.).</w:t>
      </w:r>
    </w:p>
    <w:p w:rsidR="00E12523" w:rsidRPr="003A4DB5" w:rsidRDefault="00E12523" w:rsidP="00E12523">
      <w:pPr>
        <w:pStyle w:val="Style5"/>
        <w:widowControl/>
        <w:numPr>
          <w:ilvl w:val="0"/>
          <w:numId w:val="2"/>
        </w:numPr>
        <w:tabs>
          <w:tab w:val="left" w:pos="542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Провести репетицию с воспитателем, играющим роль Япон</w:t>
      </w:r>
      <w:r w:rsidRPr="003A4DB5">
        <w:rPr>
          <w:rStyle w:val="FontStyle32"/>
          <w:sz w:val="28"/>
        </w:rPr>
        <w:softHyphen/>
        <w:t>ки, и музыкальным руководителем, подготовить костюм Японки, фонограмму.</w:t>
      </w:r>
    </w:p>
    <w:p w:rsidR="00E12523" w:rsidRPr="003A4DB5" w:rsidRDefault="00E12523" w:rsidP="00E12523">
      <w:pPr>
        <w:pStyle w:val="Style5"/>
        <w:widowControl/>
        <w:numPr>
          <w:ilvl w:val="0"/>
          <w:numId w:val="2"/>
        </w:numPr>
        <w:tabs>
          <w:tab w:val="left" w:pos="542"/>
        </w:tabs>
        <w:spacing w:line="240" w:lineRule="auto"/>
        <w:ind w:left="341" w:firstLine="0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Оформить цитаты:</w:t>
      </w:r>
    </w:p>
    <w:p w:rsidR="00E12523" w:rsidRPr="0032611B" w:rsidRDefault="00E12523" w:rsidP="00E12523">
      <w:pPr>
        <w:pStyle w:val="Style27"/>
        <w:widowControl/>
        <w:numPr>
          <w:ilvl w:val="0"/>
          <w:numId w:val="3"/>
        </w:numPr>
        <w:tabs>
          <w:tab w:val="left" w:pos="528"/>
        </w:tabs>
        <w:spacing w:line="240" w:lineRule="auto"/>
        <w:ind w:left="528" w:firstLine="12"/>
        <w:rPr>
          <w:rStyle w:val="FontStyle32"/>
          <w:i/>
          <w:sz w:val="28"/>
        </w:rPr>
      </w:pPr>
      <w:r w:rsidRPr="0032611B">
        <w:rPr>
          <w:rStyle w:val="FontStyle32"/>
          <w:i/>
          <w:sz w:val="28"/>
        </w:rPr>
        <w:t>«Всматривайтесь в привычное и увидите неожиданное, всматривайтесь в некрасивое и увидите красивое» (япон</w:t>
      </w:r>
      <w:r w:rsidRPr="0032611B">
        <w:rPr>
          <w:rStyle w:val="FontStyle32"/>
          <w:i/>
          <w:sz w:val="28"/>
        </w:rPr>
        <w:softHyphen/>
        <w:t>ская мудрость);</w:t>
      </w:r>
    </w:p>
    <w:p w:rsidR="00E12523" w:rsidRPr="0032611B" w:rsidRDefault="00E12523" w:rsidP="00E12523">
      <w:pPr>
        <w:pStyle w:val="Style27"/>
        <w:widowControl/>
        <w:numPr>
          <w:ilvl w:val="0"/>
          <w:numId w:val="3"/>
        </w:numPr>
        <w:tabs>
          <w:tab w:val="left" w:pos="528"/>
        </w:tabs>
        <w:spacing w:line="240" w:lineRule="auto"/>
        <w:ind w:left="528" w:firstLine="12"/>
        <w:rPr>
          <w:rStyle w:val="FontStyle32"/>
          <w:i/>
          <w:sz w:val="28"/>
        </w:rPr>
      </w:pPr>
      <w:r w:rsidRPr="0032611B">
        <w:rPr>
          <w:rStyle w:val="FontStyle32"/>
          <w:i/>
          <w:sz w:val="28"/>
        </w:rPr>
        <w:t>«Детство - важнейший период человеческой жизни, не под</w:t>
      </w:r>
      <w:r w:rsidRPr="0032611B">
        <w:rPr>
          <w:rStyle w:val="FontStyle32"/>
          <w:i/>
          <w:sz w:val="28"/>
        </w:rPr>
        <w:softHyphen/>
        <w:t xml:space="preserve">готовка к будущей жизни, а настоящая, яркая, самобытная, неповторимая жизнь. И от того, как прошло детство, кто вел ребенка за руку в детские годы, что вошло в его разум </w:t>
      </w:r>
      <w:r w:rsidRPr="0032611B">
        <w:rPr>
          <w:rStyle w:val="FontStyle32"/>
          <w:i/>
          <w:sz w:val="28"/>
        </w:rPr>
        <w:lastRenderedPageBreak/>
        <w:t>и сердце из окружающего мира, - от этого в решающей сте</w:t>
      </w:r>
      <w:r w:rsidRPr="0032611B">
        <w:rPr>
          <w:rStyle w:val="FontStyle32"/>
          <w:i/>
          <w:sz w:val="28"/>
        </w:rPr>
        <w:softHyphen/>
        <w:t>пени зависит, каким человеком станет сегодняшний малыш» (Василий Александрович Сухомлинский).</w:t>
      </w:r>
    </w:p>
    <w:p w:rsidR="00E12523" w:rsidRDefault="00E12523" w:rsidP="00E12523">
      <w:pPr>
        <w:pStyle w:val="Style20"/>
        <w:widowControl/>
        <w:tabs>
          <w:tab w:val="left" w:pos="211"/>
        </w:tabs>
        <w:rPr>
          <w:rStyle w:val="FontStyle32"/>
          <w:sz w:val="28"/>
          <w:u w:val="single"/>
        </w:rPr>
      </w:pPr>
    </w:p>
    <w:p w:rsidR="00E12523" w:rsidRPr="0032611B" w:rsidRDefault="00E12523" w:rsidP="00E12523">
      <w:pPr>
        <w:pStyle w:val="Style20"/>
        <w:widowControl/>
        <w:tabs>
          <w:tab w:val="left" w:pos="211"/>
        </w:tabs>
        <w:rPr>
          <w:rStyle w:val="FontStyle32"/>
          <w:b/>
          <w:sz w:val="28"/>
          <w:u w:val="single"/>
        </w:rPr>
      </w:pPr>
      <w:r w:rsidRPr="0032611B">
        <w:rPr>
          <w:rStyle w:val="FontStyle32"/>
          <w:b/>
          <w:sz w:val="28"/>
          <w:u w:val="single"/>
        </w:rPr>
        <w:t>II.Организационный этап</w:t>
      </w:r>
    </w:p>
    <w:p w:rsidR="00E12523" w:rsidRPr="003A4DB5" w:rsidRDefault="00E12523" w:rsidP="00E12523">
      <w:pPr>
        <w:pStyle w:val="Style23"/>
        <w:widowControl/>
        <w:numPr>
          <w:ilvl w:val="0"/>
          <w:numId w:val="4"/>
        </w:numPr>
        <w:tabs>
          <w:tab w:val="left" w:pos="542"/>
        </w:tabs>
        <w:spacing w:line="240" w:lineRule="auto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Собрание проходит в помещении группы или музыкаль</w:t>
      </w:r>
      <w:r w:rsidRPr="003A4DB5">
        <w:rPr>
          <w:rStyle w:val="FontStyle32"/>
          <w:sz w:val="28"/>
        </w:rPr>
        <w:softHyphen/>
        <w:t>ном зале.</w:t>
      </w:r>
    </w:p>
    <w:p w:rsidR="00E12523" w:rsidRPr="003A4DB5" w:rsidRDefault="00E12523" w:rsidP="00E12523">
      <w:pPr>
        <w:pStyle w:val="Style23"/>
        <w:widowControl/>
        <w:numPr>
          <w:ilvl w:val="0"/>
          <w:numId w:val="4"/>
        </w:numPr>
        <w:tabs>
          <w:tab w:val="left" w:pos="542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Столы и стулья приготовлены для работы по 2 или по 4; поставлены маленькие стулья для детей около родителей (на прак</w:t>
      </w:r>
      <w:r w:rsidRPr="003A4DB5">
        <w:rPr>
          <w:rStyle w:val="FontStyle32"/>
          <w:sz w:val="28"/>
        </w:rPr>
        <w:softHyphen/>
        <w:t>тическую часть собрания); на столах находятся квадраты разного цвета.</w:t>
      </w:r>
    </w:p>
    <w:p w:rsidR="00E12523" w:rsidRPr="003A4DB5" w:rsidRDefault="00E12523" w:rsidP="00E12523">
      <w:pPr>
        <w:pStyle w:val="Style23"/>
        <w:widowControl/>
        <w:numPr>
          <w:ilvl w:val="0"/>
          <w:numId w:val="4"/>
        </w:numPr>
        <w:tabs>
          <w:tab w:val="left" w:pos="542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 xml:space="preserve">На мольберте расположен плакат с названием родительского собрания </w:t>
      </w:r>
      <w:r w:rsidRPr="0032611B">
        <w:rPr>
          <w:rStyle w:val="FontStyle32"/>
          <w:i/>
          <w:sz w:val="28"/>
        </w:rPr>
        <w:t>«В стране оригами»;</w:t>
      </w:r>
      <w:r w:rsidRPr="003A4DB5">
        <w:rPr>
          <w:rStyle w:val="FontStyle32"/>
          <w:sz w:val="28"/>
        </w:rPr>
        <w:t xml:space="preserve"> оформлена тематическая выставка (методическая литература; детские работы, выполненные в течение учебного года на занятиях кружка «Волшебный квадрат»; разные виды бумаги для изготовления поделок; пособие </w:t>
      </w:r>
      <w:r w:rsidRPr="0032611B">
        <w:rPr>
          <w:rStyle w:val="FontStyle32"/>
          <w:i/>
          <w:sz w:val="28"/>
        </w:rPr>
        <w:t>«Волшебный квадрат»;</w:t>
      </w:r>
      <w:r w:rsidRPr="003A4DB5">
        <w:rPr>
          <w:rStyle w:val="FontStyle32"/>
          <w:sz w:val="28"/>
        </w:rPr>
        <w:t xml:space="preserve"> пооперационные карты, схемы).</w:t>
      </w:r>
    </w:p>
    <w:p w:rsidR="00E12523" w:rsidRDefault="00E12523" w:rsidP="00E12523">
      <w:pPr>
        <w:pStyle w:val="Style20"/>
        <w:widowControl/>
        <w:tabs>
          <w:tab w:val="left" w:pos="269"/>
        </w:tabs>
        <w:rPr>
          <w:rStyle w:val="FontStyle32"/>
          <w:sz w:val="28"/>
        </w:rPr>
      </w:pPr>
    </w:p>
    <w:p w:rsidR="00E12523" w:rsidRPr="0032611B" w:rsidRDefault="00E12523" w:rsidP="00E12523">
      <w:pPr>
        <w:pStyle w:val="Style20"/>
        <w:widowControl/>
        <w:tabs>
          <w:tab w:val="left" w:pos="269"/>
        </w:tabs>
        <w:rPr>
          <w:rStyle w:val="FontStyle32"/>
          <w:b/>
          <w:sz w:val="28"/>
          <w:u w:val="single"/>
        </w:rPr>
      </w:pPr>
      <w:r w:rsidRPr="0032611B">
        <w:rPr>
          <w:rStyle w:val="FontStyle32"/>
          <w:b/>
          <w:sz w:val="28"/>
          <w:u w:val="single"/>
        </w:rPr>
        <w:t>III.Вступительное слово</w:t>
      </w:r>
    </w:p>
    <w:p w:rsidR="00E12523" w:rsidRPr="003A4DB5" w:rsidRDefault="00E12523" w:rsidP="00E12523">
      <w:pPr>
        <w:pStyle w:val="Style3"/>
        <w:widowControl/>
        <w:spacing w:line="240" w:lineRule="auto"/>
        <w:ind w:left="394" w:firstLine="0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Звучит японская мелодия.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22"/>
        <w:rPr>
          <w:rStyle w:val="FontStyle32"/>
          <w:sz w:val="28"/>
        </w:rPr>
      </w:pPr>
      <w:r w:rsidRPr="0032611B">
        <w:rPr>
          <w:rStyle w:val="FontStyle32"/>
          <w:sz w:val="28"/>
          <w:u w:val="single"/>
        </w:rPr>
        <w:t>Ведущий.</w:t>
      </w:r>
      <w:r w:rsidRPr="003A4DB5">
        <w:rPr>
          <w:rStyle w:val="FontStyle32"/>
          <w:sz w:val="28"/>
        </w:rPr>
        <w:t xml:space="preserve"> Добрый вечер, уважаемые родители! Сегодня мы вам предлагаем отправиться в страну «Оригами». Мы надеемся, что все, что вы сегодня узнаете и чему научитесь, вам пригодится в воспитании ваших детей.</w:t>
      </w:r>
    </w:p>
    <w:p w:rsidR="00E12523" w:rsidRDefault="00E12523" w:rsidP="00E12523">
      <w:pPr>
        <w:pStyle w:val="Style20"/>
        <w:widowControl/>
        <w:tabs>
          <w:tab w:val="left" w:pos="269"/>
        </w:tabs>
        <w:rPr>
          <w:rStyle w:val="FontStyle32"/>
          <w:sz w:val="28"/>
        </w:rPr>
      </w:pPr>
    </w:p>
    <w:p w:rsidR="00E12523" w:rsidRPr="0032611B" w:rsidRDefault="00E12523" w:rsidP="00E12523">
      <w:pPr>
        <w:pStyle w:val="Style20"/>
        <w:widowControl/>
        <w:tabs>
          <w:tab w:val="left" w:pos="269"/>
        </w:tabs>
        <w:rPr>
          <w:rStyle w:val="FontStyle32"/>
          <w:b/>
          <w:sz w:val="28"/>
          <w:u w:val="single"/>
        </w:rPr>
      </w:pPr>
      <w:r w:rsidRPr="0032611B">
        <w:rPr>
          <w:rStyle w:val="FontStyle32"/>
          <w:b/>
          <w:sz w:val="28"/>
          <w:u w:val="single"/>
        </w:rPr>
        <w:t>IV.Теоретический этап собрания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26"/>
        <w:rPr>
          <w:rStyle w:val="FontStyle32"/>
          <w:sz w:val="28"/>
        </w:rPr>
      </w:pPr>
      <w:r w:rsidRPr="003A4DB5">
        <w:rPr>
          <w:rStyle w:val="FontStyle32"/>
          <w:sz w:val="28"/>
        </w:rPr>
        <w:t>В зал входят воспитанницы группы в японских костюмах и взрослый - «Японка».</w:t>
      </w:r>
    </w:p>
    <w:p w:rsidR="00E12523" w:rsidRPr="003A4DB5" w:rsidRDefault="00E12523" w:rsidP="00E12523">
      <w:pPr>
        <w:pStyle w:val="Style21"/>
        <w:widowControl/>
        <w:tabs>
          <w:tab w:val="left" w:pos="643"/>
        </w:tabs>
        <w:ind w:left="451"/>
        <w:rPr>
          <w:rStyle w:val="FontStyle32"/>
          <w:sz w:val="28"/>
        </w:rPr>
      </w:pPr>
      <w:r w:rsidRPr="003A4DB5">
        <w:rPr>
          <w:rStyle w:val="FontStyle32"/>
          <w:sz w:val="28"/>
        </w:rPr>
        <w:t>1.</w:t>
      </w:r>
      <w:r w:rsidRPr="003A4DB5">
        <w:rPr>
          <w:rStyle w:val="FontStyle32"/>
          <w:sz w:val="28"/>
        </w:rPr>
        <w:tab/>
        <w:t xml:space="preserve">Танец с веерами </w:t>
      </w:r>
      <w:r w:rsidRPr="0032611B">
        <w:rPr>
          <w:rStyle w:val="FontStyle32"/>
          <w:i/>
          <w:sz w:val="28"/>
        </w:rPr>
        <w:t>(Дети уходят. Японка остается.)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22"/>
        <w:rPr>
          <w:rStyle w:val="FontStyle32"/>
          <w:sz w:val="28"/>
        </w:rPr>
      </w:pPr>
      <w:r w:rsidRPr="003A4DB5">
        <w:rPr>
          <w:rStyle w:val="FontStyle32"/>
          <w:sz w:val="28"/>
        </w:rPr>
        <w:t>Я п о н к а. Я приглашаю вас в Страну восходящего солнца -Японию, поближе познакомиться с ее культурой и искусством.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31"/>
        <w:rPr>
          <w:rStyle w:val="FontStyle32"/>
          <w:sz w:val="28"/>
        </w:rPr>
      </w:pPr>
      <w:r w:rsidRPr="003A4DB5">
        <w:rPr>
          <w:rStyle w:val="FontStyle32"/>
          <w:sz w:val="28"/>
        </w:rPr>
        <w:t>Но сначала хотелось бы узнать, а что вы знаете о Японии? (Берет интервью у родителей.)</w:t>
      </w:r>
    </w:p>
    <w:p w:rsidR="00E12523" w:rsidRPr="003A4DB5" w:rsidRDefault="00E12523" w:rsidP="00E12523">
      <w:pPr>
        <w:pStyle w:val="Style10"/>
        <w:widowControl/>
        <w:tabs>
          <w:tab w:val="left" w:pos="643"/>
        </w:tabs>
        <w:spacing w:line="240" w:lineRule="auto"/>
        <w:ind w:left="451"/>
        <w:rPr>
          <w:rStyle w:val="FontStyle32"/>
          <w:sz w:val="28"/>
        </w:rPr>
      </w:pPr>
      <w:r w:rsidRPr="003A4DB5">
        <w:rPr>
          <w:rStyle w:val="FontStyle32"/>
          <w:sz w:val="28"/>
        </w:rPr>
        <w:t>2.</w:t>
      </w:r>
      <w:r w:rsidRPr="003A4DB5">
        <w:rPr>
          <w:rStyle w:val="FontStyle32"/>
          <w:sz w:val="28"/>
        </w:rPr>
        <w:tab/>
        <w:t>Интервьюирование «Что вы знаете о Японии?»</w:t>
      </w:r>
      <w:r w:rsidRPr="003A4DB5">
        <w:rPr>
          <w:rStyle w:val="FontStyle32"/>
          <w:sz w:val="28"/>
        </w:rPr>
        <w:br/>
        <w:t>Родители рассказывают о Японии - культуре, традициях, можно</w:t>
      </w:r>
    </w:p>
    <w:p w:rsidR="00E12523" w:rsidRPr="003A4DB5" w:rsidRDefault="00E12523" w:rsidP="00E12523">
      <w:pPr>
        <w:pStyle w:val="Style26"/>
        <w:widowControl/>
        <w:rPr>
          <w:rStyle w:val="FontStyle32"/>
          <w:sz w:val="28"/>
        </w:rPr>
      </w:pPr>
      <w:r w:rsidRPr="003A4DB5">
        <w:rPr>
          <w:rStyle w:val="FontStyle32"/>
          <w:sz w:val="28"/>
        </w:rPr>
        <w:t>заранее подготовить несколько родителей для мини-выступлений.</w:t>
      </w:r>
    </w:p>
    <w:p w:rsidR="00E12523" w:rsidRPr="0032611B" w:rsidRDefault="00E12523" w:rsidP="00E12523">
      <w:pPr>
        <w:pStyle w:val="Style23"/>
        <w:widowControl/>
        <w:numPr>
          <w:ilvl w:val="0"/>
          <w:numId w:val="5"/>
        </w:numPr>
        <w:tabs>
          <w:tab w:val="left" w:pos="514"/>
        </w:tabs>
        <w:spacing w:line="240" w:lineRule="auto"/>
        <w:ind w:firstLine="350"/>
        <w:rPr>
          <w:rStyle w:val="FontStyle32"/>
          <w:i/>
          <w:sz w:val="28"/>
        </w:rPr>
      </w:pPr>
      <w:r w:rsidRPr="003A4DB5">
        <w:rPr>
          <w:rStyle w:val="FontStyle32"/>
          <w:sz w:val="28"/>
        </w:rPr>
        <w:t>Япония лежит на островах, расположенных к востоку от ти</w:t>
      </w:r>
      <w:r w:rsidRPr="003A4DB5">
        <w:rPr>
          <w:rStyle w:val="FontStyle32"/>
          <w:sz w:val="28"/>
        </w:rPr>
        <w:softHyphen/>
        <w:t>хоокеанского побережья Азии, в той стране, где восходит солн</w:t>
      </w:r>
      <w:r w:rsidRPr="003A4DB5">
        <w:rPr>
          <w:rStyle w:val="FontStyle32"/>
          <w:sz w:val="28"/>
        </w:rPr>
        <w:softHyphen/>
        <w:t xml:space="preserve">це. Поэтому ее издавна называют Страной восходящего солнца, что по-японски звучит как Ниппон </w:t>
      </w:r>
      <w:r w:rsidRPr="0032611B">
        <w:rPr>
          <w:rStyle w:val="FontStyle32"/>
          <w:i/>
          <w:sz w:val="28"/>
        </w:rPr>
        <w:t>(Нихон),</w:t>
      </w:r>
      <w:r w:rsidRPr="003A4DB5">
        <w:rPr>
          <w:rStyle w:val="FontStyle32"/>
          <w:sz w:val="28"/>
        </w:rPr>
        <w:t xml:space="preserve"> а по-русски Япония. </w:t>
      </w:r>
      <w:r w:rsidRPr="0032611B">
        <w:rPr>
          <w:rStyle w:val="FontStyle32"/>
          <w:i/>
          <w:sz w:val="28"/>
        </w:rPr>
        <w:t>(Японка показывает страну на карте)</w:t>
      </w:r>
      <w:r w:rsidRPr="003A4DB5">
        <w:rPr>
          <w:rStyle w:val="FontStyle32"/>
          <w:sz w:val="28"/>
        </w:rPr>
        <w:t xml:space="preserve"> Япония в основном теплая и очень солнечная страна. Четыре пятых населения Японии живет в городах. </w:t>
      </w:r>
      <w:r w:rsidRPr="0032611B">
        <w:rPr>
          <w:rStyle w:val="FontStyle32"/>
          <w:i/>
          <w:sz w:val="28"/>
        </w:rPr>
        <w:t>(Показывает флаг Японии).</w:t>
      </w:r>
    </w:p>
    <w:p w:rsidR="00E12523" w:rsidRPr="003A4DB5" w:rsidRDefault="00E12523" w:rsidP="00E12523">
      <w:pPr>
        <w:pStyle w:val="Style23"/>
        <w:widowControl/>
        <w:numPr>
          <w:ilvl w:val="0"/>
          <w:numId w:val="5"/>
        </w:numPr>
        <w:tabs>
          <w:tab w:val="left" w:pos="514"/>
        </w:tabs>
        <w:spacing w:line="240" w:lineRule="auto"/>
        <w:ind w:firstLine="350"/>
        <w:rPr>
          <w:rStyle w:val="FontStyle32"/>
          <w:sz w:val="28"/>
        </w:rPr>
      </w:pPr>
      <w:r w:rsidRPr="003A4DB5">
        <w:rPr>
          <w:rStyle w:val="FontStyle32"/>
          <w:sz w:val="28"/>
        </w:rPr>
        <w:t>Быт японцев сильно отличается от европейского. В японских домах мало мебели, весь пол покрыт циновками из рисовой соло</w:t>
      </w:r>
      <w:r w:rsidRPr="003A4DB5">
        <w:rPr>
          <w:rStyle w:val="FontStyle32"/>
          <w:sz w:val="28"/>
        </w:rPr>
        <w:softHyphen/>
        <w:t xml:space="preserve">мы. По ним ходят в носках, обувь оставляют на пороге. На полу сидят, когда обедают, на полу и спят, постелив матрацы, вернее, плетеные напольные маты - татами, поэтому пол идеально чист. </w:t>
      </w:r>
      <w:r w:rsidRPr="0032611B">
        <w:rPr>
          <w:rStyle w:val="FontStyle32"/>
          <w:i/>
          <w:sz w:val="28"/>
        </w:rPr>
        <w:t>(Показывает иллюстрации или фотографии.)</w:t>
      </w:r>
    </w:p>
    <w:p w:rsidR="00E12523" w:rsidRDefault="00E12523" w:rsidP="00E12523">
      <w:pPr>
        <w:pStyle w:val="Style24"/>
        <w:widowControl/>
        <w:spacing w:line="240" w:lineRule="auto"/>
        <w:ind w:right="1440" w:firstLine="0"/>
        <w:rPr>
          <w:rStyle w:val="FontStyle32"/>
          <w:sz w:val="28"/>
        </w:rPr>
      </w:pPr>
    </w:p>
    <w:p w:rsidR="00E12523" w:rsidRPr="0032611B" w:rsidRDefault="00E12523" w:rsidP="00E12523">
      <w:pPr>
        <w:pStyle w:val="Style24"/>
        <w:ind w:right="99" w:firstLine="360"/>
        <w:jc w:val="both"/>
        <w:rPr>
          <w:rStyle w:val="FontStyle32"/>
          <w:i/>
          <w:sz w:val="28"/>
        </w:rPr>
      </w:pPr>
      <w:r w:rsidRPr="0032611B">
        <w:rPr>
          <w:rStyle w:val="FontStyle32"/>
          <w:sz w:val="28"/>
        </w:rPr>
        <w:t>3.</w:t>
      </w:r>
      <w:r w:rsidRPr="0032611B">
        <w:rPr>
          <w:rStyle w:val="FontStyle32"/>
          <w:sz w:val="28"/>
        </w:rPr>
        <w:tab/>
        <w:t>Своеобразно и японское искусс</w:t>
      </w:r>
      <w:r>
        <w:rPr>
          <w:rStyle w:val="FontStyle32"/>
          <w:sz w:val="28"/>
        </w:rPr>
        <w:t xml:space="preserve">тво: живопись, кукольный театр. </w:t>
      </w:r>
      <w:r w:rsidRPr="0032611B">
        <w:rPr>
          <w:rStyle w:val="FontStyle32"/>
          <w:sz w:val="28"/>
        </w:rPr>
        <w:t>Славятся японцы умение</w:t>
      </w:r>
      <w:r>
        <w:rPr>
          <w:rStyle w:val="FontStyle32"/>
          <w:sz w:val="28"/>
        </w:rPr>
        <w:t xml:space="preserve">м составлять букеты цветов. </w:t>
      </w:r>
      <w:r w:rsidRPr="0032611B">
        <w:rPr>
          <w:rStyle w:val="FontStyle32"/>
          <w:i/>
          <w:sz w:val="28"/>
        </w:rPr>
        <w:t>(Показывается икебана.)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</w:t>
      </w:r>
      <w:r w:rsidRPr="0032611B">
        <w:rPr>
          <w:rStyle w:val="FontStyle32"/>
          <w:sz w:val="28"/>
        </w:rPr>
        <w:t>4.</w:t>
      </w:r>
      <w:r w:rsidRPr="0032611B">
        <w:rPr>
          <w:rStyle w:val="FontStyle32"/>
          <w:sz w:val="28"/>
        </w:rPr>
        <w:tab/>
        <w:t>Япония бедна полезн</w:t>
      </w:r>
      <w:r>
        <w:rPr>
          <w:rStyle w:val="FontStyle32"/>
          <w:sz w:val="28"/>
        </w:rPr>
        <w:t>ыми ископаемыми и природными ре</w:t>
      </w:r>
      <w:r w:rsidRPr="0032611B">
        <w:rPr>
          <w:rStyle w:val="FontStyle32"/>
          <w:sz w:val="28"/>
        </w:rPr>
        <w:t>сурсами, поэтому ее хозяйство з</w:t>
      </w:r>
      <w:r>
        <w:rPr>
          <w:rStyle w:val="FontStyle32"/>
          <w:sz w:val="28"/>
        </w:rPr>
        <w:t>ависит от внешней торговли. Япо</w:t>
      </w:r>
      <w:r w:rsidRPr="0032611B">
        <w:rPr>
          <w:rStyle w:val="FontStyle32"/>
          <w:sz w:val="28"/>
        </w:rPr>
        <w:t xml:space="preserve">ния вывозит в другие страны машины, </w:t>
      </w:r>
      <w:r w:rsidRPr="0032611B">
        <w:rPr>
          <w:rStyle w:val="FontStyle32"/>
          <w:sz w:val="28"/>
        </w:rPr>
        <w:lastRenderedPageBreak/>
        <w:t>аппаратуру, ткани, а ввозит нефть, руду, лес, зерно.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</w:t>
      </w:r>
      <w:r w:rsidRPr="0032611B">
        <w:rPr>
          <w:rStyle w:val="FontStyle32"/>
          <w:sz w:val="28"/>
        </w:rPr>
        <w:t>5.</w:t>
      </w:r>
      <w:r w:rsidRPr="0032611B">
        <w:rPr>
          <w:rStyle w:val="FontStyle32"/>
          <w:sz w:val="28"/>
        </w:rPr>
        <w:tab/>
        <w:t>Во всем мире из</w:t>
      </w:r>
      <w:r>
        <w:rPr>
          <w:rStyle w:val="FontStyle32"/>
          <w:sz w:val="28"/>
        </w:rPr>
        <w:t xml:space="preserve">вестны хокку - стихи-картинки </w:t>
      </w:r>
      <w:r w:rsidRPr="0032611B">
        <w:rPr>
          <w:rStyle w:val="FontStyle32"/>
          <w:sz w:val="28"/>
        </w:rPr>
        <w:t>нериф</w:t>
      </w:r>
      <w:r>
        <w:rPr>
          <w:rStyle w:val="FontStyle32"/>
          <w:sz w:val="28"/>
        </w:rPr>
        <w:t>мо</w:t>
      </w:r>
      <w:r w:rsidRPr="0032611B">
        <w:rPr>
          <w:rStyle w:val="FontStyle32"/>
          <w:sz w:val="28"/>
        </w:rPr>
        <w:t>ванные стихи, состоящие из трех строк. Каждое стихотворение хокку - маленькая волшебная картинка. Японский поэт «рисует», намечая немногими словами то, что вы сами должны домыслить, дорисовать в своем воображен</w:t>
      </w:r>
      <w:r>
        <w:rPr>
          <w:rStyle w:val="FontStyle32"/>
          <w:sz w:val="28"/>
        </w:rPr>
        <w:t>ии. Все стихотворение сразу ожи</w:t>
      </w:r>
      <w:r w:rsidRPr="0032611B">
        <w:rPr>
          <w:rStyle w:val="FontStyle32"/>
          <w:sz w:val="28"/>
        </w:rPr>
        <w:t>вает, играет красками.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</w:t>
      </w:r>
      <w:r w:rsidRPr="0032611B">
        <w:rPr>
          <w:rStyle w:val="FontStyle32"/>
          <w:sz w:val="28"/>
        </w:rPr>
        <w:t xml:space="preserve">В японских стихах вы не найдете рифм, к которым </w:t>
      </w:r>
      <w:r>
        <w:rPr>
          <w:rStyle w:val="FontStyle32"/>
          <w:sz w:val="28"/>
        </w:rPr>
        <w:t>п</w:t>
      </w:r>
      <w:r w:rsidRPr="0032611B">
        <w:rPr>
          <w:rStyle w:val="FontStyle32"/>
          <w:sz w:val="28"/>
        </w:rPr>
        <w:t>ривыкли, читая русскую поэзию. Дело в том, что рифмы у японцев никогда и не было, обходились без нее. Читают стихи медленно и нараспев. Сочиняя хокку, поэт обязательно должен был упомянуть, о каком времени года идет речь.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</w:t>
      </w:r>
      <w:r w:rsidRPr="00D73988">
        <w:rPr>
          <w:rStyle w:val="FontStyle32"/>
          <w:sz w:val="28"/>
          <w:u w:val="single"/>
        </w:rPr>
        <w:t>Японка.</w:t>
      </w:r>
      <w:r w:rsidRPr="0032611B">
        <w:rPr>
          <w:rStyle w:val="FontStyle32"/>
          <w:sz w:val="28"/>
        </w:rPr>
        <w:t xml:space="preserve"> Давайте и мы прочт</w:t>
      </w:r>
      <w:r>
        <w:rPr>
          <w:rStyle w:val="FontStyle32"/>
          <w:sz w:val="28"/>
        </w:rPr>
        <w:t>ё</w:t>
      </w:r>
      <w:r w:rsidRPr="0032611B">
        <w:rPr>
          <w:rStyle w:val="FontStyle32"/>
          <w:sz w:val="28"/>
        </w:rPr>
        <w:t>м нес</w:t>
      </w:r>
      <w:r>
        <w:rPr>
          <w:rStyle w:val="FontStyle32"/>
          <w:sz w:val="28"/>
        </w:rPr>
        <w:t xml:space="preserve">колько их них </w:t>
      </w:r>
      <w:r w:rsidRPr="00D73988">
        <w:rPr>
          <w:rStyle w:val="FontStyle32"/>
          <w:i/>
          <w:sz w:val="28"/>
        </w:rPr>
        <w:t>(приложение А</w:t>
      </w:r>
      <w:r>
        <w:rPr>
          <w:rStyle w:val="FontStyle32"/>
          <w:sz w:val="28"/>
        </w:rPr>
        <w:t xml:space="preserve">). </w:t>
      </w:r>
      <w:r w:rsidRPr="00D73988">
        <w:rPr>
          <w:rStyle w:val="FontStyle32"/>
          <w:i/>
          <w:sz w:val="28"/>
        </w:rPr>
        <w:t>(Родителям раздают напечатанный текст стихов. Под музыку зачитываются несколько из них.)</w:t>
      </w:r>
    </w:p>
    <w:p w:rsidR="00E12523" w:rsidRPr="00D73988" w:rsidRDefault="00E12523" w:rsidP="00E12523">
      <w:pPr>
        <w:pStyle w:val="Style24"/>
        <w:ind w:right="1440" w:firstLine="0"/>
        <w:rPr>
          <w:rStyle w:val="FontStyle32"/>
          <w:b/>
          <w:sz w:val="28"/>
        </w:rPr>
      </w:pPr>
      <w:r>
        <w:rPr>
          <w:rStyle w:val="FontStyle32"/>
          <w:sz w:val="28"/>
        </w:rPr>
        <w:t xml:space="preserve">     </w:t>
      </w:r>
      <w:r w:rsidRPr="00D73988">
        <w:rPr>
          <w:rStyle w:val="FontStyle32"/>
          <w:b/>
          <w:sz w:val="28"/>
        </w:rPr>
        <w:t>3.</w:t>
      </w:r>
      <w:r w:rsidRPr="00D73988">
        <w:rPr>
          <w:rStyle w:val="FontStyle32"/>
          <w:b/>
          <w:sz w:val="28"/>
        </w:rPr>
        <w:tab/>
        <w:t>Чтение хокку родителями.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</w:t>
      </w:r>
      <w:r w:rsidRPr="00D73988">
        <w:rPr>
          <w:rStyle w:val="FontStyle32"/>
          <w:sz w:val="28"/>
          <w:u w:val="single"/>
        </w:rPr>
        <w:t>Японка.</w:t>
      </w:r>
      <w:r w:rsidRPr="0032611B">
        <w:rPr>
          <w:rStyle w:val="FontStyle32"/>
          <w:sz w:val="28"/>
        </w:rPr>
        <w:t xml:space="preserve"> Недаром японская мудрость гласит: «Всматривайтесь в привычн</w:t>
      </w:r>
      <w:r>
        <w:rPr>
          <w:rStyle w:val="FontStyle32"/>
          <w:sz w:val="28"/>
        </w:rPr>
        <w:t>ое и увидите неожиданное, всмат</w:t>
      </w:r>
      <w:r w:rsidRPr="0032611B">
        <w:rPr>
          <w:rStyle w:val="FontStyle32"/>
          <w:sz w:val="28"/>
        </w:rPr>
        <w:t>ривайтесь в н</w:t>
      </w:r>
      <w:r>
        <w:rPr>
          <w:rStyle w:val="FontStyle32"/>
          <w:sz w:val="28"/>
        </w:rPr>
        <w:t>екрасивое и увидите красивое». (</w:t>
      </w:r>
      <w:r w:rsidRPr="0032611B">
        <w:rPr>
          <w:rStyle w:val="FontStyle32"/>
          <w:sz w:val="28"/>
        </w:rPr>
        <w:t>Обращает внимание на цитаты.)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 w:rsidRPr="0032611B">
        <w:rPr>
          <w:rStyle w:val="FontStyle32"/>
          <w:sz w:val="28"/>
        </w:rPr>
        <w:t>Существует еще один вид японского искусства - оригами.</w:t>
      </w:r>
      <w:r>
        <w:rPr>
          <w:rStyle w:val="FontStyle32"/>
          <w:sz w:val="28"/>
        </w:rPr>
        <w:t xml:space="preserve"> </w:t>
      </w:r>
      <w:r w:rsidRPr="0032611B">
        <w:rPr>
          <w:rStyle w:val="FontStyle32"/>
          <w:sz w:val="28"/>
        </w:rPr>
        <w:t>Мастером оригами</w:t>
      </w:r>
      <w:r>
        <w:rPr>
          <w:rStyle w:val="FontStyle32"/>
          <w:sz w:val="28"/>
        </w:rPr>
        <w:t xml:space="preserve"> в нашем детском саду является Жежеря </w:t>
      </w:r>
      <w:r w:rsidRPr="0032611B">
        <w:rPr>
          <w:rStyle w:val="FontStyle32"/>
          <w:sz w:val="28"/>
        </w:rPr>
        <w:t>И</w:t>
      </w:r>
      <w:r>
        <w:rPr>
          <w:rStyle w:val="FontStyle32"/>
          <w:sz w:val="28"/>
        </w:rPr>
        <w:t>рина Фёдоровна</w:t>
      </w:r>
      <w:r w:rsidRPr="0032611B">
        <w:rPr>
          <w:rStyle w:val="FontStyle32"/>
          <w:sz w:val="28"/>
        </w:rPr>
        <w:t>. На протяжении</w:t>
      </w:r>
      <w:r>
        <w:rPr>
          <w:rStyle w:val="FontStyle32"/>
          <w:sz w:val="28"/>
        </w:rPr>
        <w:t xml:space="preserve"> нескольких лет ею наработан по</w:t>
      </w:r>
      <w:r w:rsidRPr="0032611B">
        <w:rPr>
          <w:rStyle w:val="FontStyle32"/>
          <w:sz w:val="28"/>
        </w:rPr>
        <w:t>ложительный опыт по использованию оригами в развитии у детей старшего дошкольного возраста</w:t>
      </w:r>
      <w:r>
        <w:rPr>
          <w:rStyle w:val="FontStyle32"/>
          <w:sz w:val="28"/>
        </w:rPr>
        <w:t xml:space="preserve"> мелкой моторики рук и конструк</w:t>
      </w:r>
      <w:r w:rsidRPr="0032611B">
        <w:rPr>
          <w:rStyle w:val="FontStyle32"/>
          <w:sz w:val="28"/>
        </w:rPr>
        <w:t>тивных умений.</w:t>
      </w:r>
    </w:p>
    <w:p w:rsidR="00E12523" w:rsidRPr="00D73988" w:rsidRDefault="00E12523" w:rsidP="00E12523">
      <w:pPr>
        <w:pStyle w:val="Style24"/>
        <w:ind w:right="99" w:firstLine="0"/>
        <w:jc w:val="both"/>
        <w:rPr>
          <w:rStyle w:val="FontStyle32"/>
          <w:i/>
          <w:sz w:val="28"/>
        </w:rPr>
      </w:pPr>
      <w:r w:rsidRPr="00D73988">
        <w:rPr>
          <w:rStyle w:val="FontStyle32"/>
          <w:i/>
          <w:sz w:val="28"/>
        </w:rPr>
        <w:t>Входят воспитанники группы со своими поделками в стиле оригами и исполняют частушки.</w:t>
      </w:r>
    </w:p>
    <w:p w:rsidR="00E12523" w:rsidRPr="0032611B" w:rsidRDefault="00E12523" w:rsidP="00E12523">
      <w:pPr>
        <w:pStyle w:val="Style24"/>
        <w:ind w:right="99" w:firstLine="0"/>
        <w:rPr>
          <w:rStyle w:val="FontStyle32"/>
          <w:sz w:val="28"/>
        </w:rPr>
      </w:pPr>
      <w:r w:rsidRPr="00D73988">
        <w:rPr>
          <w:rStyle w:val="FontStyle32"/>
          <w:b/>
          <w:sz w:val="28"/>
        </w:rPr>
        <w:t xml:space="preserve">   4.Исполнение детьми частушек</w:t>
      </w:r>
      <w:r>
        <w:rPr>
          <w:rStyle w:val="FontStyle32"/>
          <w:sz w:val="28"/>
        </w:rPr>
        <w:t xml:space="preserve"> (</w:t>
      </w:r>
      <w:r w:rsidRPr="0032611B">
        <w:rPr>
          <w:rStyle w:val="FontStyle32"/>
          <w:sz w:val="28"/>
        </w:rPr>
        <w:t>в основу частушек п</w:t>
      </w:r>
      <w:r>
        <w:rPr>
          <w:rStyle w:val="FontStyle32"/>
          <w:sz w:val="28"/>
        </w:rPr>
        <w:t>оло</w:t>
      </w:r>
      <w:r w:rsidRPr="0032611B">
        <w:rPr>
          <w:rStyle w:val="FontStyle32"/>
          <w:sz w:val="28"/>
        </w:rPr>
        <w:t>жены</w:t>
      </w:r>
      <w:r>
        <w:rPr>
          <w:rStyle w:val="FontStyle32"/>
          <w:sz w:val="28"/>
        </w:rPr>
        <w:t xml:space="preserve"> стихи Дегтевой В.Н. </w:t>
      </w:r>
      <w:r w:rsidRPr="00D73988">
        <w:rPr>
          <w:rStyle w:val="FontStyle32"/>
          <w:i/>
          <w:sz w:val="28"/>
        </w:rPr>
        <w:t>(приложение Б).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В нашем садике чудесном Замечательно жив</w:t>
      </w:r>
      <w:r>
        <w:rPr>
          <w:rStyle w:val="FontStyle32"/>
          <w:sz w:val="28"/>
        </w:rPr>
        <w:t>ё</w:t>
      </w:r>
      <w:r w:rsidRPr="0032611B">
        <w:rPr>
          <w:rStyle w:val="FontStyle32"/>
          <w:sz w:val="28"/>
        </w:rPr>
        <w:t>м.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Про кружок наш «Оригами»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Мы частушки пропоем.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Оригами, оригами,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Мастерить умеем сами: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И фонарик, и хлопушку,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И неведому зверушку.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Оригами, оригами,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Мастерить умеем сами: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И дракона, и лягушку,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И загадочный цветок.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Что такое оригами?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Рассказать давно пора -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Мир фантазии бумажной,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Сказка, фокус и игра.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Все стихи полны мечтами,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Что когда-то в Новый год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Вдруг принцесса Оригами...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В гости к нам она придет.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Мы пропели вам частушки,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Ожидает вас доклад</w:t>
      </w:r>
    </w:p>
    <w:p w:rsidR="00E12523" w:rsidRPr="0032611B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>Оригами - это классно,</w:t>
      </w:r>
    </w:p>
    <w:p w:rsidR="00E12523" w:rsidRDefault="00E12523" w:rsidP="00E12523">
      <w:pPr>
        <w:pStyle w:val="Style24"/>
        <w:ind w:right="1440"/>
        <w:jc w:val="center"/>
        <w:rPr>
          <w:rStyle w:val="FontStyle32"/>
          <w:sz w:val="28"/>
        </w:rPr>
      </w:pPr>
      <w:r w:rsidRPr="0032611B">
        <w:rPr>
          <w:rStyle w:val="FontStyle32"/>
          <w:sz w:val="28"/>
        </w:rPr>
        <w:t xml:space="preserve">Заниматься каждый рад! 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 w:rsidRPr="0032611B">
        <w:rPr>
          <w:rStyle w:val="FontStyle32"/>
          <w:sz w:val="28"/>
        </w:rPr>
        <w:t>Дети дар</w:t>
      </w:r>
      <w:r>
        <w:rPr>
          <w:rStyle w:val="FontStyle32"/>
          <w:sz w:val="28"/>
        </w:rPr>
        <w:t>ят родителям подарки (</w:t>
      </w:r>
      <w:r w:rsidRPr="0032611B">
        <w:rPr>
          <w:rStyle w:val="FontStyle32"/>
          <w:sz w:val="28"/>
        </w:rPr>
        <w:t xml:space="preserve">журавликов), уходят. Японка хвалит родителей за </w:t>
      </w:r>
      <w:r w:rsidRPr="0032611B">
        <w:rPr>
          <w:rStyle w:val="FontStyle32"/>
          <w:sz w:val="28"/>
        </w:rPr>
        <w:lastRenderedPageBreak/>
        <w:t>интересный рассказ о Японии, желает успешного продолжения семинара, прощается и уходит.</w:t>
      </w:r>
    </w:p>
    <w:p w:rsidR="00E12523" w:rsidRDefault="00E12523" w:rsidP="00E12523">
      <w:pPr>
        <w:pStyle w:val="Style24"/>
        <w:ind w:right="99" w:firstLine="0"/>
        <w:jc w:val="both"/>
        <w:rPr>
          <w:rStyle w:val="FontStyle32"/>
          <w:i/>
          <w:sz w:val="28"/>
        </w:rPr>
      </w:pPr>
      <w:r>
        <w:rPr>
          <w:rStyle w:val="FontStyle32"/>
          <w:sz w:val="28"/>
        </w:rPr>
        <w:t xml:space="preserve">  </w:t>
      </w:r>
      <w:r w:rsidRPr="00D73988">
        <w:rPr>
          <w:rStyle w:val="FontStyle32"/>
          <w:b/>
          <w:sz w:val="28"/>
        </w:rPr>
        <w:t>5. Этап педагогического всеобуча</w:t>
      </w:r>
      <w:r>
        <w:rPr>
          <w:rStyle w:val="FontStyle32"/>
          <w:sz w:val="28"/>
        </w:rPr>
        <w:t>. Выступление воспитате</w:t>
      </w:r>
      <w:r w:rsidRPr="0032611B">
        <w:rPr>
          <w:rStyle w:val="FontStyle32"/>
          <w:sz w:val="28"/>
        </w:rPr>
        <w:t>ля «Роль системности занятий по оригами с детьми старшего дошкольного возраста в р</w:t>
      </w:r>
      <w:r>
        <w:rPr>
          <w:rStyle w:val="FontStyle32"/>
          <w:sz w:val="28"/>
        </w:rPr>
        <w:t xml:space="preserve">азвитии конструктивных умений» </w:t>
      </w:r>
      <w:r w:rsidRPr="00D73988">
        <w:rPr>
          <w:rStyle w:val="FontStyle32"/>
          <w:i/>
          <w:sz w:val="28"/>
        </w:rPr>
        <w:t>(приложение В).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 w:rsidRPr="00D73988">
        <w:rPr>
          <w:rStyle w:val="FontStyle32"/>
          <w:sz w:val="28"/>
        </w:rPr>
        <w:t xml:space="preserve">      </w:t>
      </w:r>
      <w:r w:rsidRPr="00D73988">
        <w:rPr>
          <w:rStyle w:val="FontStyle32"/>
          <w:sz w:val="28"/>
          <w:u w:val="single"/>
        </w:rPr>
        <w:t>Воспитатель</w:t>
      </w:r>
      <w:r w:rsidRPr="0032611B">
        <w:rPr>
          <w:rStyle w:val="FontStyle32"/>
          <w:sz w:val="28"/>
        </w:rPr>
        <w:t>. Оригам</w:t>
      </w:r>
      <w:r>
        <w:rPr>
          <w:rStyle w:val="FontStyle32"/>
          <w:sz w:val="28"/>
        </w:rPr>
        <w:t>и - традиционное японское искус</w:t>
      </w:r>
      <w:r w:rsidRPr="0032611B">
        <w:rPr>
          <w:rStyle w:val="FontStyle32"/>
          <w:sz w:val="28"/>
        </w:rPr>
        <w:t>ство. Основной материал, которы</w:t>
      </w:r>
      <w:r>
        <w:rPr>
          <w:rStyle w:val="FontStyle32"/>
          <w:sz w:val="28"/>
        </w:rPr>
        <w:t>й используется для работы, - бу</w:t>
      </w:r>
      <w:r w:rsidRPr="0032611B">
        <w:rPr>
          <w:rStyle w:val="FontStyle32"/>
          <w:sz w:val="28"/>
        </w:rPr>
        <w:t>мага. Исходная форма листа бумаги - квадрат, иногда используются прямоугольник («Лодочка», «Письмо-треуголка», «Гармошка», «Пакетик для семян») и круг. Оригами - это геометрия в природной и предметной среде. Базовые понят</w:t>
      </w:r>
      <w:r>
        <w:rPr>
          <w:rStyle w:val="FontStyle32"/>
          <w:sz w:val="28"/>
        </w:rPr>
        <w:t>ия в оригами: сгибание, склады</w:t>
      </w:r>
      <w:r w:rsidRPr="0032611B">
        <w:rPr>
          <w:rStyle w:val="FontStyle32"/>
          <w:sz w:val="28"/>
        </w:rPr>
        <w:t>вание, торцевание, кирикоми-оригами (складывание и частичное прорезывание или надрезание)...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</w:t>
      </w:r>
      <w:r w:rsidRPr="0032611B">
        <w:rPr>
          <w:rStyle w:val="FontStyle32"/>
          <w:sz w:val="28"/>
        </w:rPr>
        <w:t>В процессе выступления восп</w:t>
      </w:r>
      <w:r>
        <w:rPr>
          <w:rStyle w:val="FontStyle32"/>
          <w:sz w:val="28"/>
        </w:rPr>
        <w:t>итатель знакомит родителей с ос</w:t>
      </w:r>
      <w:r w:rsidRPr="0032611B">
        <w:rPr>
          <w:rStyle w:val="FontStyle32"/>
          <w:sz w:val="28"/>
        </w:rPr>
        <w:t>новными понятиями оригами, ра</w:t>
      </w:r>
      <w:r>
        <w:rPr>
          <w:rStyle w:val="FontStyle32"/>
          <w:sz w:val="28"/>
        </w:rPr>
        <w:t>ссказывает о его значении в раз</w:t>
      </w:r>
      <w:r w:rsidRPr="0032611B">
        <w:rPr>
          <w:rStyle w:val="FontStyle32"/>
          <w:sz w:val="28"/>
        </w:rPr>
        <w:t>витии ребенка-дошкольника, показывает основные базовые формы для изготовления поделок; дидактические пособия, которые можно использовать при обучении д</w:t>
      </w:r>
      <w:r>
        <w:rPr>
          <w:rStyle w:val="FontStyle32"/>
          <w:sz w:val="28"/>
        </w:rPr>
        <w:t>етей (например, «Волшебный квад</w:t>
      </w:r>
      <w:r w:rsidRPr="0032611B">
        <w:rPr>
          <w:rStyle w:val="FontStyle32"/>
          <w:sz w:val="28"/>
        </w:rPr>
        <w:t xml:space="preserve">рат»); методическую литературу, приемы обучения детей и т. д. </w:t>
      </w:r>
    </w:p>
    <w:p w:rsidR="00E12523" w:rsidRDefault="00E12523" w:rsidP="00E12523">
      <w:pPr>
        <w:pStyle w:val="Style24"/>
        <w:ind w:right="1440" w:firstLine="540"/>
        <w:rPr>
          <w:rStyle w:val="FontStyle32"/>
          <w:b/>
          <w:sz w:val="28"/>
        </w:rPr>
      </w:pPr>
    </w:p>
    <w:p w:rsidR="00E12523" w:rsidRPr="002D0CA2" w:rsidRDefault="00E12523" w:rsidP="00E12523">
      <w:pPr>
        <w:pStyle w:val="Style24"/>
        <w:ind w:right="1440" w:firstLine="540"/>
        <w:rPr>
          <w:rStyle w:val="FontStyle32"/>
          <w:b/>
          <w:sz w:val="28"/>
        </w:rPr>
      </w:pPr>
      <w:r w:rsidRPr="002D0CA2">
        <w:rPr>
          <w:rStyle w:val="FontStyle32"/>
          <w:b/>
          <w:sz w:val="28"/>
        </w:rPr>
        <w:t>V. Практический этап собрания</w:t>
      </w:r>
    </w:p>
    <w:p w:rsidR="00E12523" w:rsidRPr="00D73988" w:rsidRDefault="00E12523" w:rsidP="00E12523">
      <w:pPr>
        <w:pStyle w:val="Style24"/>
        <w:ind w:right="1440" w:firstLine="0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</w:t>
      </w:r>
      <w:r w:rsidRPr="00D73988">
        <w:rPr>
          <w:rStyle w:val="FontStyle32"/>
          <w:sz w:val="28"/>
        </w:rPr>
        <w:t>Заходят дети и садятся рядом со своими родителями.</w:t>
      </w:r>
    </w:p>
    <w:p w:rsidR="00E12523" w:rsidRPr="00D73988" w:rsidRDefault="00E12523" w:rsidP="00E12523">
      <w:pPr>
        <w:pStyle w:val="Style24"/>
        <w:ind w:right="99" w:firstLine="0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</w:t>
      </w:r>
      <w:r w:rsidRPr="002D0CA2">
        <w:rPr>
          <w:rStyle w:val="FontStyle32"/>
          <w:sz w:val="28"/>
          <w:u w:val="single"/>
        </w:rPr>
        <w:t>Воспитатель</w:t>
      </w:r>
      <w:r w:rsidRPr="00D73988">
        <w:rPr>
          <w:rStyle w:val="FontStyle32"/>
          <w:sz w:val="28"/>
        </w:rPr>
        <w:t xml:space="preserve"> (обращая</w:t>
      </w:r>
      <w:r>
        <w:rPr>
          <w:rStyle w:val="FontStyle32"/>
          <w:sz w:val="28"/>
        </w:rPr>
        <w:t>сь к детям и родителям). Что яв</w:t>
      </w:r>
      <w:r w:rsidRPr="00D73988">
        <w:rPr>
          <w:rStyle w:val="FontStyle32"/>
          <w:sz w:val="28"/>
        </w:rPr>
        <w:t xml:space="preserve">ляется символом оригами? </w:t>
      </w:r>
      <w:r w:rsidRPr="002D0CA2">
        <w:rPr>
          <w:rStyle w:val="FontStyle32"/>
          <w:i/>
          <w:sz w:val="28"/>
        </w:rPr>
        <w:t>(Журавлик.)</w:t>
      </w:r>
      <w:r w:rsidRPr="00D73988">
        <w:rPr>
          <w:rStyle w:val="FontStyle32"/>
          <w:sz w:val="28"/>
        </w:rPr>
        <w:t xml:space="preserve"> Почему?</w:t>
      </w:r>
    </w:p>
    <w:p w:rsidR="00E12523" w:rsidRPr="00D73988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</w:t>
      </w:r>
      <w:r w:rsidRPr="00D73988">
        <w:rPr>
          <w:rStyle w:val="FontStyle32"/>
          <w:sz w:val="28"/>
        </w:rPr>
        <w:t>Журавли, лебеди... Эти птицы олицетворяют веру, надежду, любовь, верность. Недаром им</w:t>
      </w:r>
      <w:r>
        <w:rPr>
          <w:rStyle w:val="FontStyle32"/>
          <w:sz w:val="28"/>
        </w:rPr>
        <w:t>енно они являются основными ком</w:t>
      </w:r>
      <w:r w:rsidRPr="00D73988">
        <w:rPr>
          <w:rStyle w:val="FontStyle32"/>
          <w:sz w:val="28"/>
        </w:rPr>
        <w:t>понентами двух скульптурных композиций, возведенных в Японии. С созданием этих памятников</w:t>
      </w:r>
      <w:r>
        <w:rPr>
          <w:rStyle w:val="FontStyle32"/>
          <w:sz w:val="28"/>
        </w:rPr>
        <w:t xml:space="preserve"> связаны печальные истории, про</w:t>
      </w:r>
      <w:r w:rsidRPr="00D73988">
        <w:rPr>
          <w:rStyle w:val="FontStyle32"/>
          <w:sz w:val="28"/>
        </w:rPr>
        <w:t>изошедшие несколько десятилетий назад...</w:t>
      </w:r>
    </w:p>
    <w:p w:rsidR="00E12523" w:rsidRPr="00D73988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</w:t>
      </w:r>
      <w:r w:rsidRPr="00D73988">
        <w:rPr>
          <w:rStyle w:val="FontStyle32"/>
          <w:sz w:val="28"/>
        </w:rPr>
        <w:t xml:space="preserve">Рассказ о девочке Садако Сасаки из Хиросимы </w:t>
      </w:r>
      <w:r w:rsidRPr="002D0CA2">
        <w:rPr>
          <w:rStyle w:val="FontStyle32"/>
          <w:i/>
          <w:sz w:val="28"/>
        </w:rPr>
        <w:t>(приложение Г).</w:t>
      </w:r>
    </w:p>
    <w:p w:rsidR="00E12523" w:rsidRPr="00D73988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</w:t>
      </w:r>
      <w:r w:rsidRPr="00D73988">
        <w:rPr>
          <w:rStyle w:val="FontStyle32"/>
          <w:sz w:val="28"/>
        </w:rPr>
        <w:t>Родителям и детям предлаг</w:t>
      </w:r>
      <w:r>
        <w:rPr>
          <w:rStyle w:val="FontStyle32"/>
          <w:sz w:val="28"/>
        </w:rPr>
        <w:t>ается выполнить практические за</w:t>
      </w:r>
      <w:r w:rsidRPr="00D73988">
        <w:rPr>
          <w:rStyle w:val="FontStyle32"/>
          <w:sz w:val="28"/>
        </w:rPr>
        <w:t>дания.</w:t>
      </w:r>
    </w:p>
    <w:p w:rsidR="00E12523" w:rsidRPr="00D73988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147955</wp:posOffset>
            </wp:positionV>
            <wp:extent cx="2399665" cy="2171700"/>
            <wp:effectExtent l="57150" t="57150" r="57785" b="57150"/>
            <wp:wrapSquare wrapText="bothSides"/>
            <wp:docPr id="3" name="Рисунок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 l="10985" r="12224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17170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2"/>
          <w:sz w:val="28"/>
        </w:rPr>
        <w:t xml:space="preserve">        </w:t>
      </w:r>
      <w:r w:rsidRPr="002D0CA2">
        <w:rPr>
          <w:rStyle w:val="FontStyle32"/>
          <w:b/>
          <w:i/>
          <w:sz w:val="28"/>
        </w:rPr>
        <w:t>Задание 1.</w:t>
      </w:r>
      <w:r w:rsidRPr="00D73988">
        <w:rPr>
          <w:rStyle w:val="FontStyle32"/>
          <w:sz w:val="28"/>
        </w:rPr>
        <w:t xml:space="preserve"> Смастерите люб</w:t>
      </w:r>
      <w:r>
        <w:rPr>
          <w:rStyle w:val="FontStyle32"/>
          <w:sz w:val="28"/>
        </w:rPr>
        <w:t>ую поделку в стиле оригами (сов</w:t>
      </w:r>
      <w:r w:rsidRPr="00D73988">
        <w:rPr>
          <w:rStyle w:val="FontStyle32"/>
          <w:sz w:val="28"/>
        </w:rPr>
        <w:t>местная работа детей и родителей).</w:t>
      </w:r>
    </w:p>
    <w:p w:rsidR="00E12523" w:rsidRPr="00D73988" w:rsidRDefault="00E12523" w:rsidP="00E12523">
      <w:pPr>
        <w:pStyle w:val="Style24"/>
        <w:tabs>
          <w:tab w:val="left" w:pos="9180"/>
        </w:tabs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</w:t>
      </w:r>
      <w:r w:rsidRPr="00D73988">
        <w:rPr>
          <w:rStyle w:val="FontStyle32"/>
          <w:sz w:val="28"/>
        </w:rPr>
        <w:t>После того как поделки выполнены, родители их называют. Далее делается вывод: оказыва</w:t>
      </w:r>
      <w:r>
        <w:rPr>
          <w:rStyle w:val="FontStyle32"/>
          <w:sz w:val="28"/>
        </w:rPr>
        <w:t>ется, что мы (родители и педаго</w:t>
      </w:r>
      <w:r w:rsidRPr="00D73988">
        <w:rPr>
          <w:rStyle w:val="FontStyle32"/>
          <w:sz w:val="28"/>
        </w:rPr>
        <w:t>ги) умеем делать только простейшие поделки из бумаги, которые остались в нашей памяти с детства.</w:t>
      </w:r>
    </w:p>
    <w:p w:rsidR="00E12523" w:rsidRPr="00D73988" w:rsidRDefault="00E12523" w:rsidP="00E12523">
      <w:pPr>
        <w:pStyle w:val="Style24"/>
        <w:tabs>
          <w:tab w:val="left" w:pos="9180"/>
        </w:tabs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</w:t>
      </w:r>
      <w:r w:rsidRPr="00D73988">
        <w:rPr>
          <w:rStyle w:val="FontStyle32"/>
          <w:sz w:val="28"/>
        </w:rPr>
        <w:t>Можно предложить родит</w:t>
      </w:r>
      <w:r>
        <w:rPr>
          <w:rStyle w:val="FontStyle32"/>
          <w:sz w:val="28"/>
        </w:rPr>
        <w:t>елям жизненную ситуацию и попро</w:t>
      </w:r>
      <w:r w:rsidRPr="00D73988">
        <w:rPr>
          <w:rStyle w:val="FontStyle32"/>
          <w:sz w:val="28"/>
        </w:rPr>
        <w:t xml:space="preserve">сить найти из нее выход </w:t>
      </w:r>
      <w:r w:rsidRPr="002D0CA2">
        <w:rPr>
          <w:rStyle w:val="FontStyle32"/>
          <w:i/>
          <w:sz w:val="28"/>
        </w:rPr>
        <w:t>(смастерить поделку в стиле оригами</w:t>
      </w:r>
      <w:r w:rsidRPr="00D73988">
        <w:rPr>
          <w:rStyle w:val="FontStyle32"/>
          <w:sz w:val="28"/>
        </w:rPr>
        <w:t>):</w:t>
      </w:r>
    </w:p>
    <w:p w:rsidR="00E12523" w:rsidRPr="00D73988" w:rsidRDefault="00E12523" w:rsidP="00E12523">
      <w:pPr>
        <w:pStyle w:val="Style24"/>
        <w:numPr>
          <w:ilvl w:val="0"/>
          <w:numId w:val="7"/>
        </w:numPr>
        <w:tabs>
          <w:tab w:val="left" w:pos="9180"/>
        </w:tabs>
        <w:ind w:right="99"/>
        <w:jc w:val="both"/>
        <w:rPr>
          <w:rStyle w:val="FontStyle32"/>
          <w:sz w:val="28"/>
        </w:rPr>
      </w:pPr>
      <w:r w:rsidRPr="00D73988">
        <w:rPr>
          <w:rStyle w:val="FontStyle32"/>
          <w:sz w:val="28"/>
        </w:rPr>
        <w:t>поехали на природу в ле</w:t>
      </w:r>
      <w:r>
        <w:rPr>
          <w:rStyle w:val="FontStyle32"/>
          <w:sz w:val="28"/>
        </w:rPr>
        <w:t>тний жаркий день и забыли голов</w:t>
      </w:r>
      <w:r w:rsidRPr="00D73988">
        <w:rPr>
          <w:rStyle w:val="FontStyle32"/>
          <w:sz w:val="28"/>
        </w:rPr>
        <w:t>ной убор;</w:t>
      </w:r>
    </w:p>
    <w:p w:rsidR="00E12523" w:rsidRPr="00D73988" w:rsidRDefault="00E12523" w:rsidP="00E12523">
      <w:pPr>
        <w:pStyle w:val="Style24"/>
        <w:numPr>
          <w:ilvl w:val="0"/>
          <w:numId w:val="7"/>
        </w:numPr>
        <w:ind w:right="99"/>
        <w:rPr>
          <w:rStyle w:val="FontStyle32"/>
          <w:sz w:val="28"/>
        </w:rPr>
      </w:pPr>
      <w:r w:rsidRPr="00D73988">
        <w:rPr>
          <w:rStyle w:val="FontStyle32"/>
          <w:sz w:val="28"/>
        </w:rPr>
        <w:t xml:space="preserve">собрались белить потолок, а под рукой нет головного </w:t>
      </w:r>
      <w:r>
        <w:rPr>
          <w:rStyle w:val="FontStyle32"/>
          <w:sz w:val="28"/>
        </w:rPr>
        <w:t>у</w:t>
      </w:r>
      <w:r w:rsidRPr="00D73988">
        <w:rPr>
          <w:rStyle w:val="FontStyle32"/>
          <w:sz w:val="28"/>
        </w:rPr>
        <w:t>бора;</w:t>
      </w:r>
    </w:p>
    <w:p w:rsidR="00E12523" w:rsidRDefault="00E12523" w:rsidP="00E12523">
      <w:pPr>
        <w:pStyle w:val="Style24"/>
        <w:numPr>
          <w:ilvl w:val="0"/>
          <w:numId w:val="7"/>
        </w:numPr>
        <w:ind w:right="1440"/>
        <w:rPr>
          <w:rStyle w:val="FontStyle32"/>
          <w:sz w:val="28"/>
        </w:rPr>
      </w:pPr>
      <w:r w:rsidRPr="00D73988">
        <w:rPr>
          <w:rStyle w:val="FontStyle32"/>
          <w:sz w:val="28"/>
        </w:rPr>
        <w:t xml:space="preserve">решили собрать семена и забыли </w:t>
      </w:r>
      <w:r>
        <w:rPr>
          <w:rStyle w:val="FontStyle32"/>
          <w:sz w:val="28"/>
        </w:rPr>
        <w:t>ё</w:t>
      </w:r>
      <w:r w:rsidRPr="00D73988">
        <w:rPr>
          <w:rStyle w:val="FontStyle32"/>
          <w:sz w:val="28"/>
        </w:rPr>
        <w:t>мкость;</w:t>
      </w:r>
    </w:p>
    <w:p w:rsidR="00E12523" w:rsidRDefault="00E12523" w:rsidP="00E12523">
      <w:pPr>
        <w:pStyle w:val="Style24"/>
        <w:numPr>
          <w:ilvl w:val="0"/>
          <w:numId w:val="7"/>
        </w:numPr>
        <w:ind w:right="1440"/>
        <w:rPr>
          <w:rStyle w:val="FontStyle32"/>
          <w:sz w:val="28"/>
        </w:rPr>
      </w:pPr>
      <w:r>
        <w:rPr>
          <w:rStyle w:val="FontStyle32"/>
          <w:sz w:val="28"/>
        </w:rPr>
        <w:t>нужно развеселить ребёнка (лодочка, самолётик, лягушка и т.д.) и др.</w:t>
      </w:r>
    </w:p>
    <w:p w:rsidR="00E12523" w:rsidRPr="009D2138" w:rsidRDefault="00E12523" w:rsidP="00E12523">
      <w:pPr>
        <w:pStyle w:val="Style24"/>
        <w:ind w:left="360" w:right="1440" w:firstLine="0"/>
        <w:rPr>
          <w:rStyle w:val="FontStyle32"/>
          <w:b/>
          <w:i/>
          <w:sz w:val="28"/>
        </w:rPr>
      </w:pPr>
    </w:p>
    <w:p w:rsidR="00E12523" w:rsidRDefault="00E12523" w:rsidP="00E12523">
      <w:pPr>
        <w:pStyle w:val="Style24"/>
        <w:ind w:firstLine="0"/>
        <w:jc w:val="both"/>
        <w:rPr>
          <w:rStyle w:val="FontStyle32"/>
          <w:sz w:val="28"/>
        </w:rPr>
      </w:pPr>
      <w:r>
        <w:rPr>
          <w:rStyle w:val="FontStyle32"/>
          <w:b/>
          <w:i/>
          <w:sz w:val="28"/>
        </w:rPr>
        <w:t xml:space="preserve">     </w:t>
      </w:r>
      <w:r w:rsidRPr="002D0CA2">
        <w:rPr>
          <w:rStyle w:val="FontStyle32"/>
          <w:b/>
          <w:i/>
          <w:sz w:val="28"/>
        </w:rPr>
        <w:t xml:space="preserve">Задание </w:t>
      </w:r>
      <w:r>
        <w:rPr>
          <w:rStyle w:val="FontStyle32"/>
          <w:b/>
          <w:i/>
          <w:sz w:val="28"/>
        </w:rPr>
        <w:t>2</w:t>
      </w:r>
      <w:r w:rsidRPr="002D0CA2">
        <w:rPr>
          <w:rStyle w:val="FontStyle32"/>
          <w:b/>
          <w:i/>
          <w:sz w:val="28"/>
        </w:rPr>
        <w:t>.</w:t>
      </w:r>
      <w:r>
        <w:rPr>
          <w:rStyle w:val="FontStyle32"/>
          <w:sz w:val="28"/>
        </w:rPr>
        <w:t xml:space="preserve"> Смастерит поделки, но одни родители делают поделки по пооперационной карте, а другие по схеме.</w:t>
      </w:r>
    </w:p>
    <w:p w:rsidR="00E12523" w:rsidRDefault="00E12523" w:rsidP="00E12523">
      <w:pPr>
        <w:pStyle w:val="Style24"/>
        <w:ind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lastRenderedPageBreak/>
        <w:t xml:space="preserve">    - Как вы думаете, в каком случае проще выполнить поделку?</w:t>
      </w:r>
    </w:p>
    <w:p w:rsidR="00E12523" w:rsidRPr="00CF577C" w:rsidRDefault="00E12523" w:rsidP="00E12523">
      <w:pPr>
        <w:pStyle w:val="Style24"/>
        <w:ind w:firstLine="0"/>
        <w:jc w:val="both"/>
        <w:rPr>
          <w:rStyle w:val="FontStyle32"/>
          <w:i/>
          <w:sz w:val="28"/>
        </w:rPr>
      </w:pPr>
      <w:r w:rsidRPr="00CF577C">
        <w:rPr>
          <w:rStyle w:val="FontStyle32"/>
          <w:i/>
          <w:sz w:val="28"/>
        </w:rPr>
        <w:t xml:space="preserve">      (По пооперационной карте)</w:t>
      </w:r>
    </w:p>
    <w:p w:rsidR="00E12523" w:rsidRDefault="00E12523" w:rsidP="00E12523">
      <w:pPr>
        <w:pStyle w:val="Style24"/>
        <w:ind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- Почему? Какие знания необходимо иметь дошкольнику, чтобы «читать» пооперационную карту?</w:t>
      </w:r>
    </w:p>
    <w:p w:rsidR="00E12523" w:rsidRDefault="00E12523" w:rsidP="00E12523">
      <w:pPr>
        <w:pStyle w:val="Style24"/>
        <w:ind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</w:t>
      </w:r>
    </w:p>
    <w:p w:rsidR="00E12523" w:rsidRPr="00D73988" w:rsidRDefault="00E12523" w:rsidP="00E12523">
      <w:pPr>
        <w:pStyle w:val="Style24"/>
        <w:ind w:firstLine="0"/>
        <w:jc w:val="both"/>
        <w:rPr>
          <w:rStyle w:val="FontStyle32"/>
          <w:sz w:val="28"/>
        </w:rPr>
      </w:pPr>
      <w:r>
        <w:rPr>
          <w:rStyle w:val="FontStyle32"/>
          <w:b/>
          <w:i/>
          <w:sz w:val="28"/>
        </w:rPr>
        <w:t xml:space="preserve">    </w:t>
      </w:r>
      <w:r w:rsidRPr="002D0CA2">
        <w:rPr>
          <w:rStyle w:val="FontStyle32"/>
          <w:b/>
          <w:i/>
          <w:sz w:val="28"/>
        </w:rPr>
        <w:t xml:space="preserve">Задание </w:t>
      </w:r>
      <w:r>
        <w:rPr>
          <w:rStyle w:val="FontStyle32"/>
          <w:b/>
          <w:i/>
          <w:sz w:val="28"/>
        </w:rPr>
        <w:t>3</w:t>
      </w:r>
      <w:r w:rsidRPr="002D0CA2">
        <w:rPr>
          <w:rStyle w:val="FontStyle32"/>
          <w:b/>
          <w:i/>
          <w:sz w:val="28"/>
        </w:rPr>
        <w:t>.</w:t>
      </w:r>
      <w:r w:rsidRPr="00D73988">
        <w:rPr>
          <w:rStyle w:val="FontStyle32"/>
          <w:sz w:val="28"/>
        </w:rPr>
        <w:t xml:space="preserve"> С</w:t>
      </w:r>
      <w:r>
        <w:rPr>
          <w:rStyle w:val="FontStyle32"/>
          <w:sz w:val="28"/>
        </w:rPr>
        <w:t xml:space="preserve">овместная игра детей и родителей. Ведущими в этой игре должны  быть дети: они будут давать взрослым задания, и проверять правильность их решения. </w:t>
      </w:r>
      <w:r w:rsidRPr="00CF577C">
        <w:rPr>
          <w:rStyle w:val="FontStyle32"/>
          <w:i/>
          <w:sz w:val="28"/>
        </w:rPr>
        <w:t>(Заранее воспитатель договаривается с детьми о том,</w:t>
      </w:r>
      <w:r>
        <w:rPr>
          <w:rStyle w:val="FontStyle32"/>
          <w:sz w:val="28"/>
        </w:rPr>
        <w:t xml:space="preserve"> </w:t>
      </w:r>
      <w:r w:rsidRPr="00CF577C">
        <w:rPr>
          <w:rStyle w:val="FontStyle32"/>
          <w:i/>
          <w:sz w:val="28"/>
        </w:rPr>
        <w:t>изготовлению какой поделки они будут учить своих родителей.)</w:t>
      </w:r>
    </w:p>
    <w:p w:rsidR="00E12523" w:rsidRDefault="00E12523" w:rsidP="00E12523">
      <w:pPr>
        <w:pStyle w:val="Style24"/>
        <w:tabs>
          <w:tab w:val="left" w:pos="9279"/>
        </w:tabs>
        <w:ind w:right="99" w:firstLine="0"/>
        <w:jc w:val="both"/>
        <w:rPr>
          <w:rStyle w:val="FontStyle32"/>
          <w:sz w:val="28"/>
        </w:rPr>
      </w:pPr>
      <w:r w:rsidRPr="00CF577C">
        <w:rPr>
          <w:rStyle w:val="FontStyle32"/>
          <w:sz w:val="28"/>
        </w:rPr>
        <w:t xml:space="preserve">      </w:t>
      </w:r>
      <w:r w:rsidRPr="00CF577C">
        <w:rPr>
          <w:rStyle w:val="FontStyle32"/>
          <w:sz w:val="28"/>
          <w:u w:val="single"/>
        </w:rPr>
        <w:t xml:space="preserve"> Воспитатель.</w:t>
      </w:r>
      <w:r>
        <w:rPr>
          <w:rStyle w:val="FontStyle32"/>
          <w:sz w:val="28"/>
        </w:rPr>
        <w:t xml:space="preserve"> Оригами поможет вам душевной бли</w:t>
      </w:r>
      <w:r w:rsidRPr="0032611B">
        <w:rPr>
          <w:rStyle w:val="FontStyle32"/>
          <w:sz w:val="28"/>
        </w:rPr>
        <w:t>зости. Любому ребенку понравится, если вы ему расскажете вот такую необычную сказку.</w:t>
      </w:r>
    </w:p>
    <w:p w:rsidR="00E12523" w:rsidRDefault="00E12523" w:rsidP="00E12523">
      <w:pPr>
        <w:pStyle w:val="Style24"/>
        <w:ind w:right="1440" w:firstLine="0"/>
        <w:rPr>
          <w:rStyle w:val="FontStyle32"/>
          <w:sz w:val="28"/>
        </w:rPr>
      </w:pPr>
      <w:r>
        <w:rPr>
          <w:rStyle w:val="FontStyle32"/>
          <w:sz w:val="28"/>
        </w:rPr>
        <w:t xml:space="preserve">      </w:t>
      </w:r>
    </w:p>
    <w:p w:rsidR="00E12523" w:rsidRPr="002D0CA2" w:rsidRDefault="00E12523" w:rsidP="00E12523">
      <w:pPr>
        <w:pStyle w:val="Style24"/>
        <w:ind w:right="1440" w:firstLine="0"/>
        <w:rPr>
          <w:rStyle w:val="FontStyle32"/>
          <w:b/>
          <w:sz w:val="28"/>
        </w:rPr>
      </w:pPr>
      <w:r w:rsidRPr="002D0CA2">
        <w:rPr>
          <w:rStyle w:val="FontStyle32"/>
          <w:b/>
          <w:sz w:val="28"/>
        </w:rPr>
        <w:t xml:space="preserve">VI. Заключительный этап собрания </w:t>
      </w:r>
    </w:p>
    <w:p w:rsidR="00E12523" w:rsidRPr="002D0CA2" w:rsidRDefault="00E12523" w:rsidP="00E12523">
      <w:pPr>
        <w:pStyle w:val="Style24"/>
        <w:tabs>
          <w:tab w:val="left" w:pos="9180"/>
        </w:tabs>
        <w:ind w:right="99" w:firstLine="0"/>
        <w:rPr>
          <w:rStyle w:val="FontStyle32"/>
          <w:i/>
          <w:sz w:val="28"/>
        </w:rPr>
      </w:pPr>
      <w:r>
        <w:rPr>
          <w:rStyle w:val="FontStyle32"/>
          <w:sz w:val="28"/>
        </w:rPr>
        <w:t xml:space="preserve">   1.</w:t>
      </w:r>
      <w:r w:rsidRPr="0032611B">
        <w:rPr>
          <w:rStyle w:val="FontStyle32"/>
          <w:sz w:val="28"/>
        </w:rPr>
        <w:t xml:space="preserve">Посвящение родителей и </w:t>
      </w:r>
      <w:r>
        <w:rPr>
          <w:rStyle w:val="FontStyle32"/>
          <w:sz w:val="28"/>
        </w:rPr>
        <w:t xml:space="preserve">детей в оригамисты </w:t>
      </w:r>
      <w:r w:rsidRPr="002D0CA2">
        <w:rPr>
          <w:rStyle w:val="FontStyle32"/>
          <w:i/>
          <w:sz w:val="28"/>
        </w:rPr>
        <w:t xml:space="preserve">(вручение шуточных   </w:t>
      </w:r>
    </w:p>
    <w:p w:rsidR="00E12523" w:rsidRPr="002D0CA2" w:rsidRDefault="00E12523" w:rsidP="00E12523">
      <w:pPr>
        <w:pStyle w:val="Style24"/>
        <w:tabs>
          <w:tab w:val="left" w:pos="9180"/>
        </w:tabs>
        <w:ind w:right="99" w:firstLine="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 xml:space="preserve">      удостоверений).</w:t>
      </w:r>
    </w:p>
    <w:p w:rsidR="00E12523" w:rsidRPr="0032611B" w:rsidRDefault="00E12523" w:rsidP="00E12523">
      <w:pPr>
        <w:pStyle w:val="Style24"/>
        <w:ind w:right="1440" w:firstLine="0"/>
        <w:rPr>
          <w:rStyle w:val="FontStyle32"/>
          <w:sz w:val="28"/>
        </w:rPr>
      </w:pPr>
      <w:r>
        <w:rPr>
          <w:rStyle w:val="FontStyle32"/>
          <w:sz w:val="28"/>
        </w:rPr>
        <w:t xml:space="preserve">   2.</w:t>
      </w:r>
      <w:r w:rsidRPr="0032611B">
        <w:rPr>
          <w:rStyle w:val="FontStyle32"/>
          <w:sz w:val="28"/>
        </w:rPr>
        <w:t>Обмен мнениями о собрании.</w:t>
      </w:r>
    </w:p>
    <w:p w:rsidR="00E12523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</w:t>
      </w:r>
      <w:r w:rsidRPr="0032611B">
        <w:rPr>
          <w:rStyle w:val="FontStyle32"/>
          <w:sz w:val="28"/>
        </w:rPr>
        <w:t xml:space="preserve">Родителям предлагается написать небольшой отзыв </w:t>
      </w:r>
      <w:r>
        <w:rPr>
          <w:rStyle w:val="FontStyle32"/>
          <w:sz w:val="28"/>
        </w:rPr>
        <w:t>(пожела</w:t>
      </w:r>
      <w:r w:rsidRPr="0032611B">
        <w:rPr>
          <w:rStyle w:val="FontStyle32"/>
          <w:sz w:val="28"/>
        </w:rPr>
        <w:t>ние) о собрании на специально подготовленных листочках в виде</w:t>
      </w:r>
      <w:r>
        <w:rPr>
          <w:rStyle w:val="FontStyle32"/>
          <w:sz w:val="28"/>
        </w:rPr>
        <w:t xml:space="preserve"> </w:t>
      </w:r>
      <w:r w:rsidRPr="0032611B">
        <w:rPr>
          <w:rStyle w:val="FontStyle32"/>
          <w:sz w:val="28"/>
        </w:rPr>
        <w:t>журавлика.</w:t>
      </w:r>
      <w:r w:rsidRPr="002D0CA2">
        <w:rPr>
          <w:rStyle w:val="FontStyle32"/>
          <w:sz w:val="28"/>
        </w:rPr>
        <w:t xml:space="preserve"> </w:t>
      </w:r>
    </w:p>
    <w:p w:rsidR="00E12523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3. Чаепитие.</w:t>
      </w:r>
    </w:p>
    <w:p w:rsidR="00E12523" w:rsidRPr="0032611B" w:rsidRDefault="00E12523" w:rsidP="00E12523">
      <w:pPr>
        <w:pStyle w:val="Style24"/>
        <w:ind w:right="99" w:firstLine="0"/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</w:t>
      </w:r>
      <w:r w:rsidRPr="00C265A5">
        <w:rPr>
          <w:rStyle w:val="FontStyle32"/>
          <w:sz w:val="28"/>
          <w:u w:val="single"/>
        </w:rPr>
        <w:t>Воспитатель</w:t>
      </w:r>
      <w:r>
        <w:rPr>
          <w:rStyle w:val="FontStyle32"/>
          <w:sz w:val="28"/>
        </w:rPr>
        <w:t>. Существует ещё одна знаменитая  японская традиция- чайная церемония -тяною. Приглашаем вас испробовать чашечку полезного зелёного чая.</w:t>
      </w:r>
    </w:p>
    <w:p w:rsidR="00E12523" w:rsidRDefault="00E12523" w:rsidP="00E12523">
      <w:pPr>
        <w:pStyle w:val="Style24"/>
        <w:ind w:right="1440" w:firstLine="0"/>
        <w:rPr>
          <w:rStyle w:val="FontStyle32"/>
          <w:sz w:val="28"/>
        </w:rPr>
      </w:pPr>
      <w:r>
        <w:rPr>
          <w:rStyle w:val="FontStyle32"/>
          <w:sz w:val="28"/>
        </w:rPr>
        <w:t xml:space="preserve">  4. Принятие решения собрания.</w:t>
      </w:r>
    </w:p>
    <w:p w:rsidR="00E12523" w:rsidRPr="009D2138" w:rsidRDefault="00E12523" w:rsidP="00E12523">
      <w:pPr>
        <w:pStyle w:val="Style24"/>
        <w:ind w:firstLine="0"/>
        <w:rPr>
          <w:rStyle w:val="FontStyle32"/>
          <w:sz w:val="28"/>
        </w:rPr>
      </w:pPr>
      <w:r>
        <w:rPr>
          <w:rStyle w:val="FontStyle32"/>
          <w:sz w:val="28"/>
        </w:rPr>
        <w:t xml:space="preserve">  5. Родителям раздаются памятки «Советы для родителей» </w:t>
      </w:r>
      <w:r w:rsidRPr="00C265A5">
        <w:rPr>
          <w:rStyle w:val="FontStyle32"/>
          <w:i/>
          <w:sz w:val="28"/>
        </w:rPr>
        <w:t>(Приложение Д).</w:t>
      </w:r>
    </w:p>
    <w:p w:rsidR="00E12523" w:rsidRDefault="00E12523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566AD0" w:rsidRDefault="00566AD0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566AD0" w:rsidRDefault="00566AD0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566AD0" w:rsidRDefault="00566AD0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566AD0" w:rsidRDefault="00566AD0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566AD0" w:rsidRDefault="00566AD0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566AD0" w:rsidRDefault="00566AD0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566AD0" w:rsidRDefault="00566AD0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566AD0" w:rsidRDefault="00566AD0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2E6882" w:rsidRDefault="002E6882" w:rsidP="002E6882">
      <w:pPr>
        <w:pStyle w:val="Style24"/>
        <w:ind w:right="1440" w:firstLine="0"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  <w:r w:rsidRPr="002D0CA2">
        <w:rPr>
          <w:rStyle w:val="FontStyle32"/>
          <w:b/>
          <w:sz w:val="36"/>
          <w:szCs w:val="36"/>
        </w:rPr>
        <w:t xml:space="preserve">Приложение А. </w:t>
      </w:r>
    </w:p>
    <w:p w:rsidR="00E12523" w:rsidRDefault="00E12523" w:rsidP="00E12523">
      <w:pPr>
        <w:pStyle w:val="Style24"/>
        <w:ind w:right="1440"/>
        <w:jc w:val="center"/>
        <w:rPr>
          <w:rStyle w:val="FontStyle32"/>
          <w:b/>
          <w:sz w:val="36"/>
          <w:szCs w:val="36"/>
        </w:rPr>
      </w:pPr>
    </w:p>
    <w:p w:rsidR="00E12523" w:rsidRPr="00131ECF" w:rsidRDefault="00E12523" w:rsidP="00E12523">
      <w:pPr>
        <w:pStyle w:val="Style24"/>
        <w:ind w:right="1440"/>
        <w:jc w:val="center"/>
        <w:rPr>
          <w:rStyle w:val="FontStyle32"/>
          <w:b/>
          <w:i/>
          <w:sz w:val="36"/>
          <w:szCs w:val="36"/>
        </w:rPr>
      </w:pPr>
      <w:r w:rsidRPr="00131ECF">
        <w:rPr>
          <w:rStyle w:val="FontStyle32"/>
          <w:b/>
          <w:i/>
          <w:sz w:val="36"/>
          <w:szCs w:val="36"/>
        </w:rPr>
        <w:t>Хокку</w:t>
      </w:r>
    </w:p>
    <w:p w:rsidR="00E12523" w:rsidRDefault="00E12523" w:rsidP="00E12523">
      <w:pPr>
        <w:pStyle w:val="Style24"/>
        <w:ind w:right="1440"/>
        <w:rPr>
          <w:rStyle w:val="FontStyle32"/>
          <w:i/>
          <w:sz w:val="28"/>
        </w:rPr>
      </w:pP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 xml:space="preserve">Мой родимый край! </w:t>
      </w:r>
    </w:p>
    <w:p w:rsidR="00E12523" w:rsidRPr="00D73988" w:rsidRDefault="00E12523" w:rsidP="00E12523">
      <w:pPr>
        <w:pStyle w:val="Style24"/>
        <w:ind w:right="1440"/>
        <w:rPr>
          <w:rStyle w:val="FontStyle32"/>
          <w:sz w:val="28"/>
        </w:rPr>
      </w:pPr>
      <w:r w:rsidRPr="002D0CA2">
        <w:rPr>
          <w:rStyle w:val="FontStyle32"/>
          <w:i/>
          <w:sz w:val="28"/>
        </w:rPr>
        <w:t>Маленькая, но своя Роща зеленеет..</w:t>
      </w:r>
      <w:r w:rsidRPr="00D73988">
        <w:rPr>
          <w:rStyle w:val="FontStyle32"/>
          <w:sz w:val="28"/>
        </w:rPr>
        <w:t>.</w:t>
      </w:r>
    </w:p>
    <w:p w:rsidR="00E12523" w:rsidRPr="00D73988" w:rsidRDefault="00E12523" w:rsidP="00E12523">
      <w:pPr>
        <w:pStyle w:val="Style24"/>
        <w:ind w:right="1440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                                                      </w:t>
      </w:r>
      <w:r w:rsidRPr="00D73988">
        <w:rPr>
          <w:rStyle w:val="FontStyle32"/>
          <w:sz w:val="28"/>
        </w:rPr>
        <w:t>Исса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 xml:space="preserve">Как хорош этот мир! 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 xml:space="preserve">Звенят над лугами цикады, </w:t>
      </w:r>
    </w:p>
    <w:p w:rsidR="00E12523" w:rsidRPr="00D73988" w:rsidRDefault="00E12523" w:rsidP="00E12523">
      <w:pPr>
        <w:pStyle w:val="Style24"/>
        <w:ind w:right="1440"/>
        <w:rPr>
          <w:rStyle w:val="FontStyle32"/>
          <w:sz w:val="28"/>
        </w:rPr>
      </w:pPr>
      <w:r w:rsidRPr="002D0CA2">
        <w:rPr>
          <w:rStyle w:val="FontStyle32"/>
          <w:i/>
          <w:sz w:val="28"/>
        </w:rPr>
        <w:t>Соколы кружат...</w:t>
      </w:r>
    </w:p>
    <w:p w:rsidR="00E12523" w:rsidRPr="00D73988" w:rsidRDefault="00E12523" w:rsidP="00E12523">
      <w:pPr>
        <w:pStyle w:val="Style24"/>
        <w:ind w:right="1440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                                                      </w:t>
      </w:r>
      <w:r w:rsidRPr="00D73988">
        <w:rPr>
          <w:rStyle w:val="FontStyle32"/>
          <w:sz w:val="28"/>
        </w:rPr>
        <w:t>Исса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 xml:space="preserve">Большой муравей 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 xml:space="preserve">Еле топает по циновке, 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>Какая жара!</w:t>
      </w:r>
    </w:p>
    <w:p w:rsidR="00E12523" w:rsidRPr="00D73988" w:rsidRDefault="00E12523" w:rsidP="00E12523">
      <w:pPr>
        <w:pStyle w:val="Style24"/>
        <w:ind w:right="1440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                                                      </w:t>
      </w:r>
      <w:r w:rsidRPr="00D73988">
        <w:rPr>
          <w:rStyle w:val="FontStyle32"/>
          <w:sz w:val="28"/>
        </w:rPr>
        <w:t>Сиро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 xml:space="preserve">Промокли насквозь 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>Все осенние жухлые травы –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>Дождь над горами...</w:t>
      </w:r>
    </w:p>
    <w:p w:rsidR="00E12523" w:rsidRPr="00D73988" w:rsidRDefault="00E12523" w:rsidP="00E12523">
      <w:pPr>
        <w:pStyle w:val="Style24"/>
        <w:ind w:right="1440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                                                      </w:t>
      </w:r>
      <w:r w:rsidRPr="00D73988">
        <w:rPr>
          <w:rStyle w:val="FontStyle32"/>
          <w:sz w:val="28"/>
        </w:rPr>
        <w:t>Дакоцу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 xml:space="preserve">Бабочка, не спи! 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>Ну, проснись же поскорее –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>Давай с тобой дружить!</w:t>
      </w:r>
    </w:p>
    <w:p w:rsidR="00E12523" w:rsidRPr="00D73988" w:rsidRDefault="00E12523" w:rsidP="00E12523">
      <w:pPr>
        <w:pStyle w:val="Style24"/>
        <w:ind w:right="1440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                                                      </w:t>
      </w:r>
      <w:r w:rsidRPr="00D73988">
        <w:rPr>
          <w:rStyle w:val="FontStyle32"/>
          <w:sz w:val="28"/>
        </w:rPr>
        <w:t>Басе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 xml:space="preserve">В мире все повидав, </w:t>
      </w:r>
    </w:p>
    <w:p w:rsidR="00E12523" w:rsidRPr="002D0CA2" w:rsidRDefault="00E12523" w:rsidP="00E12523">
      <w:pPr>
        <w:pStyle w:val="Style24"/>
        <w:ind w:right="1440"/>
        <w:rPr>
          <w:rStyle w:val="FontStyle32"/>
          <w:i/>
          <w:sz w:val="28"/>
        </w:rPr>
      </w:pPr>
      <w:r w:rsidRPr="002D0CA2">
        <w:rPr>
          <w:rStyle w:val="FontStyle32"/>
          <w:i/>
          <w:sz w:val="28"/>
        </w:rPr>
        <w:t>Глаза мои снова вернулись</w:t>
      </w:r>
    </w:p>
    <w:p w:rsidR="00E12523" w:rsidRPr="00D73988" w:rsidRDefault="00E12523" w:rsidP="00E12523">
      <w:pPr>
        <w:pStyle w:val="Style24"/>
        <w:ind w:right="1440"/>
        <w:rPr>
          <w:rStyle w:val="FontStyle32"/>
          <w:sz w:val="28"/>
        </w:rPr>
      </w:pPr>
      <w:r w:rsidRPr="002D0CA2">
        <w:rPr>
          <w:rStyle w:val="FontStyle32"/>
          <w:i/>
          <w:sz w:val="28"/>
        </w:rPr>
        <w:t>К белой хризантеме...</w:t>
      </w:r>
    </w:p>
    <w:p w:rsidR="00E12523" w:rsidRPr="00D73988" w:rsidRDefault="00E12523" w:rsidP="00E12523">
      <w:pPr>
        <w:pStyle w:val="Style24"/>
        <w:ind w:right="1440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                                                      </w:t>
      </w:r>
      <w:r w:rsidRPr="00D73988">
        <w:rPr>
          <w:rStyle w:val="FontStyle32"/>
          <w:sz w:val="28"/>
        </w:rPr>
        <w:t>Исса</w:t>
      </w:r>
    </w:p>
    <w:p w:rsidR="00E12523" w:rsidRDefault="00E12523" w:rsidP="00E12523">
      <w:pPr>
        <w:rPr>
          <w:rStyle w:val="FontStyle32"/>
          <w:sz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144145</wp:posOffset>
            </wp:positionV>
            <wp:extent cx="5254625" cy="3119755"/>
            <wp:effectExtent l="57150" t="57150" r="60325" b="61595"/>
            <wp:wrapNone/>
            <wp:docPr id="4" name="Рисунок 4" descr="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am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l="3024" t="8063" r="1039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11975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Pr="009D2138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jc w:val="center"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jc w:val="center"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jc w:val="center"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jc w:val="center"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jc w:val="center"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jc w:val="center"/>
        <w:rPr>
          <w:rStyle w:val="FontStyle32"/>
          <w:b/>
          <w:sz w:val="36"/>
          <w:szCs w:val="36"/>
        </w:rPr>
      </w:pPr>
    </w:p>
    <w:p w:rsidR="00566AD0" w:rsidRDefault="00566AD0" w:rsidP="00E12523">
      <w:pPr>
        <w:jc w:val="center"/>
        <w:rPr>
          <w:rStyle w:val="FontStyle32"/>
          <w:b/>
          <w:sz w:val="36"/>
          <w:szCs w:val="36"/>
        </w:rPr>
      </w:pPr>
    </w:p>
    <w:p w:rsidR="00E12523" w:rsidRPr="00131ECF" w:rsidRDefault="00E12523" w:rsidP="00E12523">
      <w:pPr>
        <w:jc w:val="center"/>
        <w:rPr>
          <w:rStyle w:val="FontStyle32"/>
          <w:b/>
          <w:sz w:val="36"/>
          <w:szCs w:val="36"/>
        </w:rPr>
      </w:pPr>
      <w:r w:rsidRPr="00131ECF">
        <w:rPr>
          <w:rStyle w:val="FontStyle32"/>
          <w:b/>
          <w:sz w:val="36"/>
          <w:szCs w:val="36"/>
        </w:rPr>
        <w:t>Приложение Б.</w:t>
      </w:r>
    </w:p>
    <w:p w:rsidR="00E12523" w:rsidRPr="00131ECF" w:rsidRDefault="00E12523" w:rsidP="00E12523">
      <w:pPr>
        <w:jc w:val="center"/>
        <w:rPr>
          <w:rStyle w:val="FontStyle32"/>
          <w:i/>
          <w:sz w:val="28"/>
        </w:rPr>
      </w:pPr>
      <w:r w:rsidRPr="00131ECF">
        <w:rPr>
          <w:rStyle w:val="FontStyle32"/>
          <w:b/>
          <w:i/>
          <w:sz w:val="36"/>
          <w:szCs w:val="36"/>
        </w:rPr>
        <w:t>Песня «Оригами»</w:t>
      </w:r>
      <w:r w:rsidRPr="009D2138">
        <w:rPr>
          <w:rStyle w:val="FontStyle32"/>
          <w:i/>
          <w:sz w:val="28"/>
        </w:rPr>
        <w:t xml:space="preserve"> </w:t>
      </w:r>
      <w:r w:rsidRPr="00131ECF">
        <w:rPr>
          <w:rStyle w:val="FontStyle32"/>
          <w:i/>
          <w:sz w:val="28"/>
        </w:rPr>
        <w:t>(слова В.Н. Дёгтевой)</w:t>
      </w: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>1.</w:t>
      </w:r>
      <w:r>
        <w:rPr>
          <w:rStyle w:val="FontStyle32"/>
          <w:sz w:val="28"/>
        </w:rPr>
        <w:t xml:space="preserve">   </w:t>
      </w:r>
      <w:r w:rsidRPr="00131ECF">
        <w:rPr>
          <w:rStyle w:val="FontStyle32"/>
          <w:sz w:val="28"/>
        </w:rPr>
        <w:t xml:space="preserve">В детском садике всем интересно, </w:t>
      </w: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Заниматься весело идем, </w:t>
      </w: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Об одном занятии чудесном </w:t>
      </w: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Мы сейчас вам песенку споем. </w:t>
      </w:r>
    </w:p>
    <w:p w:rsidR="00E12523" w:rsidRDefault="00E12523" w:rsidP="00E12523">
      <w:pPr>
        <w:jc w:val="center"/>
        <w:rPr>
          <w:rStyle w:val="FontStyle32"/>
          <w:sz w:val="28"/>
        </w:rPr>
      </w:pP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b/>
          <w:sz w:val="28"/>
        </w:rPr>
        <w:t>Припев:</w:t>
      </w:r>
      <w:r w:rsidRPr="00131ECF">
        <w:rPr>
          <w:rStyle w:val="FontStyle32"/>
          <w:sz w:val="28"/>
        </w:rPr>
        <w:t xml:space="preserve">     </w:t>
      </w:r>
    </w:p>
    <w:p w:rsidR="00E12523" w:rsidRPr="00131ECF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 Оригами, оригами,</w:t>
      </w: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Мастерить умеем сами: </w:t>
      </w:r>
    </w:p>
    <w:p w:rsidR="00E12523" w:rsidRPr="00131ECF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>И фонарик, и хлопушку,</w:t>
      </w:r>
    </w:p>
    <w:p w:rsidR="00E12523" w:rsidRPr="00131ECF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>И загадочный цветок.</w:t>
      </w:r>
    </w:p>
    <w:p w:rsidR="00E12523" w:rsidRPr="00131ECF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>Оригами, оригами,</w:t>
      </w:r>
    </w:p>
    <w:p w:rsidR="00E12523" w:rsidRPr="00131ECF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>Мастерить умеем сами:</w:t>
      </w:r>
    </w:p>
    <w:p w:rsidR="00E12523" w:rsidRPr="00131ECF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>И дракона, и лягушку,</w:t>
      </w:r>
    </w:p>
    <w:p w:rsidR="00E12523" w:rsidRPr="00131ECF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>И загадочный цветок.</w:t>
      </w:r>
    </w:p>
    <w:p w:rsidR="00E12523" w:rsidRDefault="00E12523" w:rsidP="00E12523">
      <w:pPr>
        <w:jc w:val="center"/>
        <w:rPr>
          <w:rStyle w:val="FontStyle32"/>
          <w:sz w:val="28"/>
        </w:rPr>
      </w:pP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>2.</w:t>
      </w:r>
      <w:r w:rsidRPr="00131ECF">
        <w:rPr>
          <w:rStyle w:val="FontStyle32"/>
          <w:sz w:val="28"/>
        </w:rPr>
        <w:tab/>
        <w:t xml:space="preserve">Что такое это оригами? </w:t>
      </w: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Рассказать давно уже пора. </w:t>
      </w: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Это мир фантазии бумажной, </w:t>
      </w: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Это сказка, фокус и игра. </w:t>
      </w:r>
    </w:p>
    <w:p w:rsidR="00E12523" w:rsidRPr="00131ECF" w:rsidRDefault="00E12523" w:rsidP="00E12523">
      <w:pPr>
        <w:jc w:val="center"/>
        <w:rPr>
          <w:rStyle w:val="FontStyle32"/>
          <w:b/>
          <w:sz w:val="28"/>
        </w:rPr>
      </w:pPr>
      <w:r w:rsidRPr="00131ECF">
        <w:rPr>
          <w:rStyle w:val="FontStyle32"/>
          <w:b/>
          <w:sz w:val="28"/>
        </w:rPr>
        <w:t>Припев.</w:t>
      </w:r>
    </w:p>
    <w:p w:rsidR="00E12523" w:rsidRDefault="00E12523" w:rsidP="00E12523">
      <w:pPr>
        <w:jc w:val="center"/>
        <w:rPr>
          <w:rStyle w:val="FontStyle32"/>
          <w:sz w:val="28"/>
        </w:rPr>
      </w:pP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>3.</w:t>
      </w:r>
      <w:r w:rsidRPr="00131ECF">
        <w:rPr>
          <w:rStyle w:val="FontStyle32"/>
          <w:sz w:val="28"/>
        </w:rPr>
        <w:tab/>
        <w:t xml:space="preserve">Эта песенка полна мечтами, </w:t>
      </w: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Что когда-нибудь под Новый год </w:t>
      </w:r>
    </w:p>
    <w:p w:rsidR="00E12523" w:rsidRDefault="00E12523" w:rsidP="00E12523">
      <w:pPr>
        <w:jc w:val="center"/>
        <w:rPr>
          <w:rStyle w:val="FontStyle32"/>
          <w:sz w:val="28"/>
        </w:rPr>
      </w:pPr>
      <w:r w:rsidRPr="00131ECF">
        <w:rPr>
          <w:rStyle w:val="FontStyle32"/>
          <w:sz w:val="28"/>
        </w:rPr>
        <w:t xml:space="preserve">И сама принцесса Оригами </w:t>
      </w:r>
    </w:p>
    <w:p w:rsidR="00E12523" w:rsidRDefault="00E12523" w:rsidP="00E12523">
      <w:pPr>
        <w:jc w:val="center"/>
        <w:rPr>
          <w:rStyle w:val="FontStyle32"/>
          <w:sz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194945</wp:posOffset>
            </wp:positionV>
            <wp:extent cx="2609215" cy="3152775"/>
            <wp:effectExtent l="19050" t="0" r="635" b="0"/>
            <wp:wrapNone/>
            <wp:docPr id="5" name="Рисунок 5" descr="hell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ECF">
        <w:rPr>
          <w:rStyle w:val="FontStyle32"/>
          <w:sz w:val="28"/>
        </w:rPr>
        <w:t xml:space="preserve">Непременно в гости к нам придет. </w:t>
      </w:r>
    </w:p>
    <w:p w:rsidR="00E12523" w:rsidRPr="00131ECF" w:rsidRDefault="00E12523" w:rsidP="00E12523">
      <w:pPr>
        <w:jc w:val="center"/>
        <w:rPr>
          <w:rStyle w:val="FontStyle32"/>
          <w:b/>
          <w:sz w:val="28"/>
        </w:rPr>
      </w:pPr>
      <w:r w:rsidRPr="00131ECF">
        <w:rPr>
          <w:rStyle w:val="FontStyle32"/>
          <w:b/>
          <w:sz w:val="28"/>
        </w:rPr>
        <w:t>Припев.</w:t>
      </w:r>
    </w:p>
    <w:p w:rsidR="00E12523" w:rsidRDefault="00E12523" w:rsidP="00E12523">
      <w:pPr>
        <w:jc w:val="center"/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Pr="009D2138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rPr>
          <w:rStyle w:val="FontStyle32"/>
          <w:sz w:val="28"/>
        </w:rPr>
      </w:pPr>
    </w:p>
    <w:p w:rsidR="00E12523" w:rsidRDefault="00E12523" w:rsidP="00E12523">
      <w:pPr>
        <w:jc w:val="center"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jc w:val="center"/>
        <w:rPr>
          <w:rStyle w:val="FontStyle32"/>
          <w:b/>
          <w:sz w:val="36"/>
          <w:szCs w:val="36"/>
        </w:rPr>
      </w:pPr>
    </w:p>
    <w:p w:rsidR="00E12523" w:rsidRPr="00131ECF" w:rsidRDefault="00E12523" w:rsidP="00E12523">
      <w:pPr>
        <w:jc w:val="center"/>
        <w:rPr>
          <w:rStyle w:val="FontStyle32"/>
          <w:b/>
          <w:sz w:val="36"/>
          <w:szCs w:val="36"/>
        </w:rPr>
      </w:pPr>
      <w:r w:rsidRPr="00131ECF">
        <w:rPr>
          <w:rStyle w:val="FontStyle32"/>
          <w:b/>
          <w:sz w:val="36"/>
          <w:szCs w:val="36"/>
        </w:rPr>
        <w:t>Приложение В.</w:t>
      </w:r>
    </w:p>
    <w:p w:rsidR="00E12523" w:rsidRDefault="00E12523" w:rsidP="00E12523">
      <w:pPr>
        <w:rPr>
          <w:rStyle w:val="FontStyle32"/>
          <w:sz w:val="28"/>
        </w:rPr>
      </w:pPr>
    </w:p>
    <w:p w:rsidR="00E12523" w:rsidRPr="00131ECF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 </w:t>
      </w:r>
      <w:r w:rsidRPr="00131ECF">
        <w:rPr>
          <w:rStyle w:val="FontStyle32"/>
          <w:sz w:val="28"/>
        </w:rPr>
        <w:t xml:space="preserve">Материал для педагогического всеобуча «Роль системности занятий по оригами с детьми старшего дошкольного возраста в </w:t>
      </w:r>
      <w:r>
        <w:rPr>
          <w:rStyle w:val="FontStyle32"/>
          <w:sz w:val="28"/>
        </w:rPr>
        <w:t xml:space="preserve">развитии конструктивных умений». </w:t>
      </w:r>
      <w:r w:rsidRPr="00131ECF">
        <w:rPr>
          <w:rStyle w:val="FontStyle32"/>
          <w:sz w:val="28"/>
        </w:rPr>
        <w:t>Оригами - искусство склад</w:t>
      </w:r>
      <w:r>
        <w:rPr>
          <w:rStyle w:val="FontStyle32"/>
          <w:sz w:val="28"/>
        </w:rPr>
        <w:t>ывания из бумаги фигурок - роди</w:t>
      </w:r>
      <w:r w:rsidRPr="00131ECF">
        <w:rPr>
          <w:rStyle w:val="FontStyle32"/>
          <w:sz w:val="28"/>
        </w:rPr>
        <w:t>лось в Японии около пятнадцати</w:t>
      </w:r>
      <w:r>
        <w:rPr>
          <w:rStyle w:val="FontStyle32"/>
          <w:sz w:val="28"/>
        </w:rPr>
        <w:t xml:space="preserve"> веков назад. Мир оригами необы</w:t>
      </w:r>
      <w:r w:rsidRPr="00131ECF">
        <w:rPr>
          <w:rStyle w:val="FontStyle32"/>
          <w:sz w:val="28"/>
        </w:rPr>
        <w:t>чайно широк и разнообразен.</w:t>
      </w:r>
    </w:p>
    <w:p w:rsidR="00E12523" w:rsidRPr="00131ECF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  </w:t>
      </w:r>
      <w:r w:rsidRPr="00131ECF">
        <w:rPr>
          <w:rStyle w:val="FontStyle32"/>
          <w:sz w:val="28"/>
        </w:rPr>
        <w:t>Сейчас им увлекаются во всем мире и взрослые, и дети. Секрет огромной популярности оригами очень прост - несложные приемы работы с бумагой и фантазия позволяют создать увлекательный, ни на что не похожий мир.</w:t>
      </w:r>
    </w:p>
    <w:p w:rsidR="00E12523" w:rsidRPr="003A4DB5" w:rsidRDefault="00E12523" w:rsidP="00E12523">
      <w:pPr>
        <w:pStyle w:val="Style7"/>
        <w:widowControl/>
        <w:spacing w:line="240" w:lineRule="auto"/>
        <w:rPr>
          <w:rStyle w:val="FontStyle32"/>
          <w:sz w:val="28"/>
        </w:rPr>
      </w:pPr>
      <w:r w:rsidRPr="00131ECF">
        <w:rPr>
          <w:rStyle w:val="FontStyle32"/>
          <w:sz w:val="28"/>
        </w:rPr>
        <w:t>Изготовление красочных п</w:t>
      </w:r>
      <w:r>
        <w:rPr>
          <w:rStyle w:val="FontStyle32"/>
          <w:sz w:val="28"/>
        </w:rPr>
        <w:t>оделок из бумаги приемами много</w:t>
      </w:r>
      <w:r w:rsidRPr="00131ECF">
        <w:rPr>
          <w:rStyle w:val="FontStyle32"/>
          <w:sz w:val="28"/>
        </w:rPr>
        <w:t>кратного складывания и сгибания - увлекательное и полезное заня</w:t>
      </w:r>
      <w:r w:rsidRPr="003A4DB5">
        <w:rPr>
          <w:rStyle w:val="FontStyle32"/>
          <w:sz w:val="28"/>
        </w:rPr>
        <w:t>тие для детей-дошкольников. Особенно привлекает дошкольников возможность самим создать такие поделки из бумаги, которые затем будут использованы в играх, инсценировках, оформлении детской комнаты или подарены на день рождения, к празднику своим роди</w:t>
      </w:r>
      <w:r w:rsidRPr="003A4DB5">
        <w:rPr>
          <w:rStyle w:val="FontStyle32"/>
          <w:sz w:val="28"/>
        </w:rPr>
        <w:softHyphen/>
        <w:t>телям, воспитателям, друзьям. Ребенок радуется тому, что сделан</w:t>
      </w:r>
      <w:r w:rsidRPr="003A4DB5">
        <w:rPr>
          <w:rStyle w:val="FontStyle32"/>
          <w:sz w:val="28"/>
        </w:rPr>
        <w:softHyphen/>
        <w:t>ная собственными руками игрушка действует: вертушка вертится на ветру, кораблик плывет в ручейке, самолетик взлетает ввысь.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26"/>
        <w:rPr>
          <w:rStyle w:val="FontStyle32"/>
          <w:sz w:val="28"/>
        </w:rPr>
      </w:pPr>
      <w:r>
        <w:rPr>
          <w:rStyle w:val="FontStyle32"/>
          <w:sz w:val="28"/>
        </w:rPr>
        <w:t xml:space="preserve">    </w:t>
      </w:r>
      <w:r w:rsidRPr="003A4DB5">
        <w:rPr>
          <w:rStyle w:val="FontStyle32"/>
          <w:sz w:val="28"/>
        </w:rPr>
        <w:t>Оригами имеет большое значение в развитии ребенка. Оно позволяет развивать конструктивные умения, самостоятельность, художественный вкус, аккуратность, умение планировать свою дея</w:t>
      </w:r>
      <w:r w:rsidRPr="003A4DB5">
        <w:rPr>
          <w:rStyle w:val="FontStyle32"/>
          <w:sz w:val="28"/>
        </w:rPr>
        <w:softHyphen/>
        <w:t>тельность, получать положительный результат, бережно и экономно использовать материал, содержать в порядке рабочее место. Дает воз</w:t>
      </w:r>
      <w:r w:rsidRPr="003A4DB5">
        <w:rPr>
          <w:rStyle w:val="FontStyle32"/>
          <w:sz w:val="28"/>
        </w:rPr>
        <w:softHyphen/>
        <w:t>можность приобщаться к творческому процессу рождения красоты. В процессе оригами решаются серьезные математические задачи: дети находят параллели и диагонали, делят целое на части, получа</w:t>
      </w:r>
      <w:r w:rsidRPr="003A4DB5">
        <w:rPr>
          <w:rStyle w:val="FontStyle32"/>
          <w:sz w:val="28"/>
        </w:rPr>
        <w:softHyphen/>
        <w:t>ют различные виды треугольников и многоугольников, с легкостью ориентируясь на листе бумаги. Развиваются моторика пальцев рук, логика, воображение, дети учатся творить и любить все живое.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31"/>
        <w:rPr>
          <w:rStyle w:val="FontStyle32"/>
          <w:sz w:val="28"/>
        </w:rPr>
      </w:pPr>
      <w:r w:rsidRPr="003A4DB5">
        <w:rPr>
          <w:rStyle w:val="FontStyle32"/>
          <w:sz w:val="28"/>
        </w:rPr>
        <w:t>Таким образом, овладение конструктивными навыками и куль</w:t>
      </w:r>
      <w:r w:rsidRPr="003A4DB5">
        <w:rPr>
          <w:rStyle w:val="FontStyle32"/>
          <w:sz w:val="28"/>
        </w:rPr>
        <w:softHyphen/>
        <w:t>турой труда имеет большое значение для подготовки дошкольников к успешному обучению в школе.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36"/>
        <w:rPr>
          <w:rStyle w:val="FontStyle32"/>
          <w:sz w:val="28"/>
        </w:rPr>
      </w:pPr>
      <w:r w:rsidRPr="002072C2">
        <w:rPr>
          <w:rStyle w:val="FontStyle32"/>
          <w:b/>
          <w:i/>
          <w:sz w:val="28"/>
        </w:rPr>
        <w:t>Основные задачи занятий по оригами</w:t>
      </w:r>
      <w:r w:rsidRPr="003A4DB5">
        <w:rPr>
          <w:rStyle w:val="FontStyle32"/>
          <w:sz w:val="28"/>
        </w:rPr>
        <w:t xml:space="preserve"> (текст задач раздается родителям):</w:t>
      </w:r>
    </w:p>
    <w:p w:rsidR="00E12523" w:rsidRPr="003A4DB5" w:rsidRDefault="00E12523" w:rsidP="00E12523">
      <w:pPr>
        <w:pStyle w:val="Style27"/>
        <w:widowControl/>
        <w:numPr>
          <w:ilvl w:val="0"/>
          <w:numId w:val="8"/>
        </w:numPr>
        <w:tabs>
          <w:tab w:val="left" w:pos="581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воспитывать у детей старшего дошкольного возраста трудо</w:t>
      </w:r>
      <w:r w:rsidRPr="003A4DB5">
        <w:rPr>
          <w:rStyle w:val="FontStyle32"/>
          <w:sz w:val="28"/>
        </w:rPr>
        <w:softHyphen/>
        <w:t>любие, вызывать желание доводить начатое дело до конца, развивать произвольную регуляцию деятельности;</w:t>
      </w:r>
    </w:p>
    <w:p w:rsidR="00E12523" w:rsidRPr="003A4DB5" w:rsidRDefault="00E12523" w:rsidP="00E12523">
      <w:pPr>
        <w:pStyle w:val="Style27"/>
        <w:widowControl/>
        <w:numPr>
          <w:ilvl w:val="0"/>
          <w:numId w:val="8"/>
        </w:numPr>
        <w:tabs>
          <w:tab w:val="left" w:pos="581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развивать конструктивные и творческие способности с уче</w:t>
      </w:r>
      <w:r w:rsidRPr="003A4DB5">
        <w:rPr>
          <w:rStyle w:val="FontStyle32"/>
          <w:sz w:val="28"/>
        </w:rPr>
        <w:softHyphen/>
        <w:t>том индивидуальных возможностей каждого ребенка;</w:t>
      </w:r>
    </w:p>
    <w:p w:rsidR="00E12523" w:rsidRPr="003A4DB5" w:rsidRDefault="00E12523" w:rsidP="00E12523">
      <w:pPr>
        <w:pStyle w:val="Style27"/>
        <w:widowControl/>
        <w:numPr>
          <w:ilvl w:val="0"/>
          <w:numId w:val="8"/>
        </w:numPr>
        <w:tabs>
          <w:tab w:val="left" w:pos="581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развивать умение анализировать, планировать, создавать конструкции по образцу, заданным условиям, поопераци</w:t>
      </w:r>
      <w:r w:rsidRPr="003A4DB5">
        <w:rPr>
          <w:rStyle w:val="FontStyle32"/>
          <w:sz w:val="28"/>
        </w:rPr>
        <w:softHyphen/>
        <w:t>онным картам, схемам, формировать умение действовать в соответствии со словесной инструкцией педагога;</w:t>
      </w:r>
    </w:p>
    <w:p w:rsidR="00E12523" w:rsidRPr="003A4DB5" w:rsidRDefault="00E12523" w:rsidP="00E12523">
      <w:pPr>
        <w:pStyle w:val="Style27"/>
        <w:widowControl/>
        <w:numPr>
          <w:ilvl w:val="0"/>
          <w:numId w:val="8"/>
        </w:numPr>
        <w:tabs>
          <w:tab w:val="left" w:pos="581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знакомить детей со способами преобразования геометриче</w:t>
      </w:r>
      <w:r w:rsidRPr="003A4DB5">
        <w:rPr>
          <w:rStyle w:val="FontStyle32"/>
          <w:sz w:val="28"/>
        </w:rPr>
        <w:softHyphen/>
        <w:t>ских фигур, развивать пространственную ориентировку;</w:t>
      </w:r>
    </w:p>
    <w:p w:rsidR="00E12523" w:rsidRPr="003A4DB5" w:rsidRDefault="00E12523" w:rsidP="00E12523">
      <w:pPr>
        <w:pStyle w:val="Style27"/>
        <w:widowControl/>
        <w:numPr>
          <w:ilvl w:val="0"/>
          <w:numId w:val="8"/>
        </w:numPr>
        <w:tabs>
          <w:tab w:val="left" w:pos="581"/>
        </w:tabs>
        <w:spacing w:line="240" w:lineRule="auto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развивать мелкую моторику рук;</w:t>
      </w:r>
    </w:p>
    <w:p w:rsidR="00E12523" w:rsidRPr="003A4DB5" w:rsidRDefault="00E12523" w:rsidP="00E12523">
      <w:pPr>
        <w:pStyle w:val="Style27"/>
        <w:widowControl/>
        <w:numPr>
          <w:ilvl w:val="0"/>
          <w:numId w:val="8"/>
        </w:numPr>
        <w:tabs>
          <w:tab w:val="left" w:pos="581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совершенствовать объяснительную речь и коммуникативные способности;</w:t>
      </w:r>
    </w:p>
    <w:p w:rsidR="00E12523" w:rsidRPr="003A4DB5" w:rsidRDefault="00E12523" w:rsidP="00E12523">
      <w:pPr>
        <w:pStyle w:val="Style27"/>
        <w:widowControl/>
        <w:numPr>
          <w:ilvl w:val="0"/>
          <w:numId w:val="8"/>
        </w:numPr>
        <w:tabs>
          <w:tab w:val="left" w:pos="581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приобщать детей к мировой культуре, формировать эстети</w:t>
      </w:r>
      <w:r w:rsidRPr="003A4DB5">
        <w:rPr>
          <w:rStyle w:val="FontStyle32"/>
          <w:sz w:val="28"/>
        </w:rPr>
        <w:softHyphen/>
        <w:t>ческий вкус.</w:t>
      </w:r>
    </w:p>
    <w:p w:rsidR="00E12523" w:rsidRPr="002072C2" w:rsidRDefault="00E12523" w:rsidP="00E12523">
      <w:pPr>
        <w:pStyle w:val="Style14"/>
        <w:widowControl/>
        <w:rPr>
          <w:rStyle w:val="FontStyle32"/>
          <w:b/>
          <w:i/>
          <w:sz w:val="28"/>
        </w:rPr>
      </w:pPr>
      <w:r>
        <w:rPr>
          <w:rStyle w:val="FontStyle32"/>
          <w:b/>
          <w:i/>
          <w:sz w:val="28"/>
        </w:rPr>
        <w:t xml:space="preserve">   </w:t>
      </w:r>
      <w:r w:rsidRPr="002072C2">
        <w:rPr>
          <w:rStyle w:val="FontStyle32"/>
          <w:b/>
          <w:i/>
          <w:sz w:val="28"/>
        </w:rPr>
        <w:t>С детьми мы проводим разнообразные мероприятия:</w:t>
      </w:r>
    </w:p>
    <w:p w:rsidR="00E12523" w:rsidRPr="003A4DB5" w:rsidRDefault="00E12523" w:rsidP="00E12523">
      <w:pPr>
        <w:pStyle w:val="Style27"/>
        <w:widowControl/>
        <w:numPr>
          <w:ilvl w:val="0"/>
          <w:numId w:val="8"/>
        </w:numPr>
        <w:tabs>
          <w:tab w:val="left" w:pos="581"/>
        </w:tabs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lastRenderedPageBreak/>
        <w:t>специальные занятия (по изобразительному искусству и кон</w:t>
      </w:r>
      <w:r w:rsidRPr="003A4DB5">
        <w:rPr>
          <w:rStyle w:val="FontStyle32"/>
          <w:sz w:val="28"/>
        </w:rPr>
        <w:softHyphen/>
        <w:t>струированию);</w:t>
      </w:r>
    </w:p>
    <w:p w:rsidR="00E12523" w:rsidRPr="003A4DB5" w:rsidRDefault="00E12523" w:rsidP="00E12523">
      <w:pPr>
        <w:pStyle w:val="Style27"/>
        <w:widowControl/>
        <w:numPr>
          <w:ilvl w:val="0"/>
          <w:numId w:val="8"/>
        </w:numPr>
        <w:tabs>
          <w:tab w:val="left" w:pos="581"/>
        </w:tabs>
        <w:spacing w:line="240" w:lineRule="auto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кружок «Оригами»;</w:t>
      </w:r>
    </w:p>
    <w:p w:rsidR="00E12523" w:rsidRPr="003A4DB5" w:rsidRDefault="00E12523" w:rsidP="00E12523">
      <w:pPr>
        <w:pStyle w:val="Style3"/>
        <w:widowControl/>
        <w:numPr>
          <w:ilvl w:val="0"/>
          <w:numId w:val="8"/>
        </w:numPr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праздник «Посвящение в оригамисты»;</w:t>
      </w:r>
    </w:p>
    <w:p w:rsidR="00E12523" w:rsidRPr="003A4DB5" w:rsidRDefault="00E12523" w:rsidP="00E12523">
      <w:pPr>
        <w:pStyle w:val="Style3"/>
        <w:widowControl/>
        <w:numPr>
          <w:ilvl w:val="0"/>
          <w:numId w:val="8"/>
        </w:numPr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развлечения (например, «Вокруг света» и др.);</w:t>
      </w:r>
    </w:p>
    <w:p w:rsidR="00E12523" w:rsidRPr="003A4DB5" w:rsidRDefault="00E12523" w:rsidP="00E12523">
      <w:pPr>
        <w:pStyle w:val="Style3"/>
        <w:widowControl/>
        <w:numPr>
          <w:ilvl w:val="0"/>
          <w:numId w:val="8"/>
        </w:numPr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продуктивные виды деятельности (художественный труд и т. д.)</w:t>
      </w:r>
    </w:p>
    <w:p w:rsidR="00E12523" w:rsidRPr="003A4DB5" w:rsidRDefault="00E12523" w:rsidP="00E12523">
      <w:pPr>
        <w:pStyle w:val="Style3"/>
        <w:widowControl/>
        <w:numPr>
          <w:ilvl w:val="0"/>
          <w:numId w:val="8"/>
        </w:numPr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дидактические игры;</w:t>
      </w:r>
    </w:p>
    <w:p w:rsidR="00E12523" w:rsidRDefault="00E12523" w:rsidP="00E12523">
      <w:pPr>
        <w:pStyle w:val="Style3"/>
        <w:numPr>
          <w:ilvl w:val="0"/>
          <w:numId w:val="8"/>
        </w:numPr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 xml:space="preserve">экскурсии, посещение и оформление выставок и др. </w:t>
      </w:r>
    </w:p>
    <w:p w:rsidR="00E12523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</w:p>
    <w:p w:rsidR="00E12523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3A4DB5">
        <w:rPr>
          <w:rStyle w:val="FontStyle32"/>
          <w:sz w:val="28"/>
        </w:rPr>
        <w:t>Весь объем знаний мы распределили по темам. Старались учесть</w:t>
      </w:r>
      <w:r w:rsidRPr="002072C2">
        <w:t xml:space="preserve"> </w:t>
      </w:r>
      <w:r w:rsidRPr="002072C2">
        <w:rPr>
          <w:rStyle w:val="FontStyle32"/>
          <w:sz w:val="28"/>
        </w:rPr>
        <w:t xml:space="preserve">то, что оригами должно нести </w:t>
      </w:r>
      <w:r>
        <w:rPr>
          <w:rStyle w:val="FontStyle32"/>
          <w:sz w:val="28"/>
        </w:rPr>
        <w:t>доступную для детей познаватель</w:t>
      </w:r>
      <w:r w:rsidRPr="002072C2">
        <w:rPr>
          <w:rStyle w:val="FontStyle32"/>
          <w:sz w:val="28"/>
        </w:rPr>
        <w:t xml:space="preserve">ную информацию, вызывать эмоциональные чувства, отношения, побуждать к деятельности, поступкам. В течение года с детьми прошли такие темы, как «Знакомимся со свойствами бумаги», «Давайте поиграем», «Лягушка и бабочка», «Отгадай загадку» и др. </w:t>
      </w:r>
    </w:p>
    <w:p w:rsidR="00E12523" w:rsidRPr="00C66D04" w:rsidRDefault="00E12523" w:rsidP="00E12523">
      <w:pPr>
        <w:pStyle w:val="Style3"/>
        <w:spacing w:line="240" w:lineRule="auto"/>
        <w:ind w:firstLine="323"/>
        <w:rPr>
          <w:rStyle w:val="FontStyle32"/>
          <w:b/>
          <w:i/>
          <w:sz w:val="28"/>
        </w:rPr>
      </w:pPr>
      <w:r w:rsidRPr="00C66D04">
        <w:rPr>
          <w:rStyle w:val="FontStyle32"/>
          <w:b/>
          <w:i/>
          <w:sz w:val="28"/>
        </w:rPr>
        <w:t>Использовали следующие методы и приемы:</w:t>
      </w:r>
    </w:p>
    <w:p w:rsidR="00E12523" w:rsidRPr="002072C2" w:rsidRDefault="00E12523" w:rsidP="00E12523">
      <w:pPr>
        <w:pStyle w:val="Style3"/>
        <w:numPr>
          <w:ilvl w:val="0"/>
          <w:numId w:val="9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обследование (определяли материал и свойства; способы изготовления; технику складывания и сгибания);</w:t>
      </w:r>
    </w:p>
    <w:p w:rsidR="00E12523" w:rsidRPr="002072C2" w:rsidRDefault="00E12523" w:rsidP="00E12523">
      <w:pPr>
        <w:pStyle w:val="Style3"/>
        <w:numPr>
          <w:ilvl w:val="0"/>
          <w:numId w:val="9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показ и объяснение (пре</w:t>
      </w:r>
      <w:r>
        <w:rPr>
          <w:rStyle w:val="FontStyle32"/>
          <w:sz w:val="28"/>
        </w:rPr>
        <w:t>дставляли четкий алгоритм дейст</w:t>
      </w:r>
      <w:r w:rsidRPr="002072C2">
        <w:rPr>
          <w:rStyle w:val="FontStyle32"/>
          <w:sz w:val="28"/>
        </w:rPr>
        <w:t>вий, т. е. расчлененный показ; учили читать линии чертежа; делать «перенос» усвоенного действия);</w:t>
      </w:r>
    </w:p>
    <w:p w:rsidR="00E12523" w:rsidRPr="002072C2" w:rsidRDefault="00E12523" w:rsidP="00E12523">
      <w:pPr>
        <w:pStyle w:val="Style3"/>
        <w:numPr>
          <w:ilvl w:val="0"/>
          <w:numId w:val="9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анализ промежуточных результатов и побуждение детей к самоконтролю (дети сравнивали свою работу с образцом; проговаривали вслух, что с</w:t>
      </w:r>
      <w:r>
        <w:rPr>
          <w:rStyle w:val="FontStyle32"/>
          <w:sz w:val="28"/>
        </w:rPr>
        <w:t>делали и что надо сделать, нахо</w:t>
      </w:r>
      <w:r w:rsidRPr="002072C2">
        <w:rPr>
          <w:rStyle w:val="FontStyle32"/>
          <w:sz w:val="28"/>
        </w:rPr>
        <w:t>дили связь между своими действиями и результатом);</w:t>
      </w:r>
    </w:p>
    <w:p w:rsidR="00E12523" w:rsidRPr="002072C2" w:rsidRDefault="00E12523" w:rsidP="00E12523">
      <w:pPr>
        <w:pStyle w:val="Style3"/>
        <w:numPr>
          <w:ilvl w:val="0"/>
          <w:numId w:val="9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взаимоконтроль (учили видеть ошибки у другого);</w:t>
      </w:r>
    </w:p>
    <w:p w:rsidR="00E12523" w:rsidRPr="002072C2" w:rsidRDefault="00E12523" w:rsidP="00E12523">
      <w:pPr>
        <w:pStyle w:val="Style3"/>
        <w:numPr>
          <w:ilvl w:val="0"/>
          <w:numId w:val="9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положительная педагогическая оценка, анализ результата (оценивали качество, оригинальность работы);</w:t>
      </w:r>
    </w:p>
    <w:p w:rsidR="00E12523" w:rsidRPr="002072C2" w:rsidRDefault="00E12523" w:rsidP="00E12523">
      <w:pPr>
        <w:pStyle w:val="Style3"/>
        <w:numPr>
          <w:ilvl w:val="0"/>
          <w:numId w:val="9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игровые приемы.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C66D04">
        <w:rPr>
          <w:rStyle w:val="FontStyle32"/>
          <w:b/>
          <w:i/>
          <w:sz w:val="28"/>
        </w:rPr>
        <w:t>Старались отдавать предпочтение</w:t>
      </w:r>
      <w:r w:rsidRPr="002072C2">
        <w:rPr>
          <w:rStyle w:val="FontStyle32"/>
          <w:sz w:val="28"/>
        </w:rPr>
        <w:t xml:space="preserve"> тем методам и приемам, которые способствовали по</w:t>
      </w:r>
      <w:r>
        <w:rPr>
          <w:rStyle w:val="FontStyle32"/>
          <w:sz w:val="28"/>
        </w:rPr>
        <w:t>вышению познавательной и эмоцио</w:t>
      </w:r>
      <w:r w:rsidRPr="002072C2">
        <w:rPr>
          <w:rStyle w:val="FontStyle32"/>
          <w:sz w:val="28"/>
        </w:rPr>
        <w:t>нальной отзывчивости детей:</w:t>
      </w:r>
    </w:p>
    <w:p w:rsidR="00E12523" w:rsidRPr="002072C2" w:rsidRDefault="00E12523" w:rsidP="00E12523">
      <w:pPr>
        <w:pStyle w:val="Style3"/>
        <w:numPr>
          <w:ilvl w:val="0"/>
          <w:numId w:val="10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выражение отношения</w:t>
      </w:r>
      <w:r>
        <w:rPr>
          <w:rStyle w:val="FontStyle32"/>
          <w:sz w:val="28"/>
        </w:rPr>
        <w:t xml:space="preserve"> к оригамушкам, выполненным соб</w:t>
      </w:r>
      <w:r w:rsidRPr="002072C2">
        <w:rPr>
          <w:rStyle w:val="FontStyle32"/>
          <w:sz w:val="28"/>
        </w:rPr>
        <w:t>ственными руками;</w:t>
      </w:r>
    </w:p>
    <w:p w:rsidR="00E12523" w:rsidRPr="002072C2" w:rsidRDefault="00E12523" w:rsidP="00E12523">
      <w:pPr>
        <w:pStyle w:val="Style3"/>
        <w:numPr>
          <w:ilvl w:val="0"/>
          <w:numId w:val="10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фантазирование (например, какую рыбку дети хотели бы сделать);</w:t>
      </w:r>
    </w:p>
    <w:p w:rsidR="00E12523" w:rsidRPr="002072C2" w:rsidRDefault="00E12523" w:rsidP="00E12523">
      <w:pPr>
        <w:pStyle w:val="Style3"/>
        <w:numPr>
          <w:ilvl w:val="0"/>
          <w:numId w:val="10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любование красивыми природными объектами, предметами рукотворного мира, предм</w:t>
      </w:r>
      <w:r>
        <w:rPr>
          <w:rStyle w:val="FontStyle32"/>
          <w:sz w:val="28"/>
        </w:rPr>
        <w:t>етами искусства, добрыми поступ</w:t>
      </w:r>
      <w:r w:rsidRPr="002072C2">
        <w:rPr>
          <w:rStyle w:val="FontStyle32"/>
          <w:sz w:val="28"/>
        </w:rPr>
        <w:t>ками людей и др.;</w:t>
      </w:r>
    </w:p>
    <w:p w:rsidR="00E12523" w:rsidRPr="002072C2" w:rsidRDefault="00E12523" w:rsidP="00E12523">
      <w:pPr>
        <w:pStyle w:val="Style3"/>
        <w:numPr>
          <w:ilvl w:val="0"/>
          <w:numId w:val="10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сопереживание по повод</w:t>
      </w:r>
      <w:r>
        <w:rPr>
          <w:rStyle w:val="FontStyle32"/>
          <w:sz w:val="28"/>
        </w:rPr>
        <w:t>у живого и неживого объекта, на</w:t>
      </w:r>
      <w:r w:rsidRPr="002072C2">
        <w:rPr>
          <w:rStyle w:val="FontStyle32"/>
          <w:sz w:val="28"/>
        </w:rPr>
        <w:t>ходящегося в неблагоприятном состоянии (смятая закладка, сломанная коробка, порв</w:t>
      </w:r>
      <w:r>
        <w:rPr>
          <w:rStyle w:val="FontStyle32"/>
          <w:sz w:val="28"/>
        </w:rPr>
        <w:t>анная шапочка для театрализован</w:t>
      </w:r>
      <w:r w:rsidRPr="002072C2">
        <w:rPr>
          <w:rStyle w:val="FontStyle32"/>
          <w:sz w:val="28"/>
        </w:rPr>
        <w:t>ной деятельности);</w:t>
      </w:r>
    </w:p>
    <w:p w:rsidR="00E12523" w:rsidRPr="002072C2" w:rsidRDefault="00E12523" w:rsidP="00E12523">
      <w:pPr>
        <w:pStyle w:val="Style3"/>
        <w:numPr>
          <w:ilvl w:val="0"/>
          <w:numId w:val="10"/>
        </w:numPr>
        <w:spacing w:line="240" w:lineRule="auto"/>
        <w:rPr>
          <w:rStyle w:val="FontStyle32"/>
          <w:sz w:val="28"/>
        </w:rPr>
      </w:pPr>
      <w:r w:rsidRPr="002072C2">
        <w:rPr>
          <w:rStyle w:val="FontStyle32"/>
          <w:sz w:val="28"/>
        </w:rPr>
        <w:t>общение детей с людьми, дарение им подарков к праздникам, на день рождения;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>Обращали внимание детей на</w:t>
      </w:r>
      <w:r>
        <w:rPr>
          <w:rStyle w:val="FontStyle32"/>
          <w:sz w:val="28"/>
        </w:rPr>
        <w:t xml:space="preserve"> то, что искусство оригами окру</w:t>
      </w:r>
      <w:r w:rsidRPr="002072C2">
        <w:rPr>
          <w:rStyle w:val="FontStyle32"/>
          <w:sz w:val="28"/>
        </w:rPr>
        <w:t>жает нас всюду: дома - во время ремонта папа мастерит шапочку из бумаги; в детском саду - поделками украшаем группу и создаем игрушки для театра и игры; на улице - пускаем кораблики и играем с вертушками и т. п., оно доставляет людям удовольствие, радость, приносит пользу, к поделкам следует относиться бережно.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 xml:space="preserve">Старались строить образовательную работу с учетом детских интересов. По мере возможности </w:t>
      </w:r>
      <w:r>
        <w:rPr>
          <w:rStyle w:val="FontStyle32"/>
          <w:sz w:val="28"/>
        </w:rPr>
        <w:t>участвовали в городских праздни</w:t>
      </w:r>
      <w:r w:rsidRPr="002072C2">
        <w:rPr>
          <w:rStyle w:val="FontStyle32"/>
          <w:sz w:val="28"/>
        </w:rPr>
        <w:t>ках и праздниках детского сада: «И</w:t>
      </w:r>
      <w:r>
        <w:rPr>
          <w:rStyle w:val="FontStyle32"/>
          <w:sz w:val="28"/>
        </w:rPr>
        <w:t xml:space="preserve">грушка </w:t>
      </w:r>
      <w:r>
        <w:rPr>
          <w:rStyle w:val="FontStyle32"/>
          <w:sz w:val="28"/>
        </w:rPr>
        <w:lastRenderedPageBreak/>
        <w:t>для Деда Мороза», «Ориг</w:t>
      </w:r>
      <w:r w:rsidRPr="002072C2">
        <w:rPr>
          <w:rStyle w:val="FontStyle32"/>
          <w:sz w:val="28"/>
        </w:rPr>
        <w:t xml:space="preserve">амская </w:t>
      </w:r>
      <w:r>
        <w:rPr>
          <w:rStyle w:val="FontStyle32"/>
          <w:sz w:val="28"/>
        </w:rPr>
        <w:t>ё</w:t>
      </w:r>
      <w:r w:rsidRPr="002072C2">
        <w:rPr>
          <w:rStyle w:val="FontStyle32"/>
          <w:sz w:val="28"/>
        </w:rPr>
        <w:t>лка», «Представление начинается», «Волшебная шляпка», проводили конкурс «Лучшая поделка из оригами» и др.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>Первые занятия по оригами являлись диагностическими. Их цель - не только привлечь детей к новому виду деятельности, но и выявить умение распознавать геометрические фигуры.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>Сложные композиции создавали в процессе коллективной деятельности. Это позволяет не только быстро увидеть результат своего труда, но и учить взаимодействовать друг с другом.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 xml:space="preserve">Мы познакомили детей с </w:t>
      </w:r>
      <w:r w:rsidRPr="00C66D04">
        <w:rPr>
          <w:rStyle w:val="FontStyle32"/>
          <w:b/>
          <w:i/>
          <w:sz w:val="28"/>
        </w:rPr>
        <w:t>пооперационной картой</w:t>
      </w:r>
      <w:r w:rsidRPr="002072C2">
        <w:rPr>
          <w:rStyle w:val="FontStyle32"/>
          <w:sz w:val="28"/>
        </w:rPr>
        <w:t xml:space="preserve"> (показ). Она показывает последовательность создания бумажной фигурки: какую геометрическую форму надо взять, с чего начать работу, что сделать потом и т. д. Испытывая </w:t>
      </w:r>
      <w:r>
        <w:rPr>
          <w:rStyle w:val="FontStyle32"/>
          <w:sz w:val="28"/>
        </w:rPr>
        <w:t>трудности на каком-то определен</w:t>
      </w:r>
      <w:r w:rsidRPr="002072C2">
        <w:rPr>
          <w:rStyle w:val="FontStyle32"/>
          <w:sz w:val="28"/>
        </w:rPr>
        <w:t>ном этапе, ребенок может развернуть заготовку на пооперационной карте и по сгибам сложить ее вновь.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>После того как дети освоили технику выполнения поделок на основе пооперационной карты, вводились схемы (показ). В дальнейшем на занятиях использовались и карты, и схемы.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>Кроме этого мы использовали с детьми технику кирикоми -прорезная бумага. Кири - резать, ками - бумага. Кирикоми-орига-ми - это складывание и частичное прорезывание или надрезание. Фигурки вырезаются и складыва</w:t>
      </w:r>
      <w:r>
        <w:rPr>
          <w:rStyle w:val="FontStyle32"/>
          <w:sz w:val="28"/>
        </w:rPr>
        <w:t>ются из одного листа прямоуголь</w:t>
      </w:r>
      <w:r w:rsidRPr="002072C2">
        <w:rPr>
          <w:rStyle w:val="FontStyle32"/>
          <w:sz w:val="28"/>
        </w:rPr>
        <w:t>ной формы, в ходе работы ни одна из частей не удаляется, при этом видны лишь надрезы и прорези (показ).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>Опыт работы показывает, ч</w:t>
      </w:r>
      <w:r>
        <w:rPr>
          <w:rStyle w:val="FontStyle32"/>
          <w:sz w:val="28"/>
        </w:rPr>
        <w:t>то некоторые дети начинают инте</w:t>
      </w:r>
      <w:r w:rsidRPr="002072C2">
        <w:rPr>
          <w:rStyle w:val="FontStyle32"/>
          <w:sz w:val="28"/>
        </w:rPr>
        <w:t>ресоваться техникой оригами очень рано, с 4—5 лет. Малыши еще не умеют читать, но уже осваивают знаки, схемы складывания будущих моделей. Самостоятельно, при поддержке взрослых, дети начинают заниматься складыванием сначала простейших моделей, со временем совершенствуя свои н</w:t>
      </w:r>
      <w:r>
        <w:rPr>
          <w:rStyle w:val="FontStyle32"/>
          <w:sz w:val="28"/>
        </w:rPr>
        <w:t>авыки. В результате у нас появи</w:t>
      </w:r>
      <w:r w:rsidRPr="002072C2">
        <w:rPr>
          <w:rStyle w:val="FontStyle32"/>
          <w:sz w:val="28"/>
        </w:rPr>
        <w:t>лись знающие, разбирающиеся в сложных моделях, оригамисты (привести пример - имя ребенка).</w:t>
      </w:r>
    </w:p>
    <w:p w:rsidR="00E12523" w:rsidRPr="00C66D04" w:rsidRDefault="00E12523" w:rsidP="00E12523">
      <w:pPr>
        <w:pStyle w:val="Style3"/>
        <w:spacing w:line="240" w:lineRule="auto"/>
        <w:ind w:firstLine="323"/>
        <w:rPr>
          <w:rStyle w:val="FontStyle32"/>
          <w:b/>
          <w:i/>
          <w:sz w:val="28"/>
        </w:rPr>
      </w:pPr>
      <w:r w:rsidRPr="00C66D04">
        <w:rPr>
          <w:rStyle w:val="FontStyle32"/>
          <w:b/>
          <w:i/>
          <w:sz w:val="28"/>
        </w:rPr>
        <w:t>Важно создавать условия для свободной самостоятельной деятельности детей.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>Нужно предоставлять ребенку возможность не только изучать и познавать окружающий мир,</w:t>
      </w:r>
      <w:r>
        <w:rPr>
          <w:rStyle w:val="FontStyle32"/>
          <w:sz w:val="28"/>
        </w:rPr>
        <w:t xml:space="preserve"> но и жить в гармонии с ним, по</w:t>
      </w:r>
      <w:r w:rsidRPr="002072C2">
        <w:rPr>
          <w:rStyle w:val="FontStyle32"/>
          <w:sz w:val="28"/>
        </w:rPr>
        <w:t>лучать удовольствие от каждого прожитого дня, от разнообразия своей деятельности, успешно вы</w:t>
      </w:r>
      <w:r>
        <w:rPr>
          <w:rStyle w:val="FontStyle32"/>
          <w:sz w:val="28"/>
        </w:rPr>
        <w:t>полненного задания, которое осу</w:t>
      </w:r>
      <w:r w:rsidRPr="002072C2">
        <w:rPr>
          <w:rStyle w:val="FontStyle32"/>
          <w:sz w:val="28"/>
        </w:rPr>
        <w:t>ществилось. В этом случае огромное значение имеет организация условий пространства. Идеальными можно считать условия, при которых в доступном для детей,</w:t>
      </w:r>
      <w:r>
        <w:rPr>
          <w:rStyle w:val="FontStyle32"/>
          <w:sz w:val="28"/>
        </w:rPr>
        <w:t xml:space="preserve"> хорошо освещенном месте находи</w:t>
      </w:r>
      <w:r w:rsidRPr="002072C2">
        <w:rPr>
          <w:rStyle w:val="FontStyle32"/>
          <w:sz w:val="28"/>
        </w:rPr>
        <w:t>лось бы все необходимое для изготовления поделок: бумага разного цвета и размера, ножницы с тупыми концами, клеящий карандаш или клей, кисточка, клеенка, салфетка, пооперационные карты (они непременно должны быть привлекательны, аккуратно оформлены), книги со схемами по изготовлению бумажных фигурок.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  <w:r w:rsidRPr="002072C2">
        <w:rPr>
          <w:rStyle w:val="FontStyle32"/>
          <w:sz w:val="28"/>
        </w:rPr>
        <w:t>Традиционно при изготовлении поделок в стиле оригами не используется клей, но для того, чтобы фигурки имели большее сходство с реальными предме</w:t>
      </w:r>
      <w:r>
        <w:rPr>
          <w:rStyle w:val="FontStyle32"/>
          <w:sz w:val="28"/>
        </w:rPr>
        <w:t>тами, мы оформляли их в виде ап</w:t>
      </w:r>
      <w:r w:rsidRPr="002072C2">
        <w:rPr>
          <w:rStyle w:val="FontStyle32"/>
          <w:sz w:val="28"/>
        </w:rPr>
        <w:t>пликации (приклеить лягушке глаза, бабочке - усики и т. п.). Часто мы использовали клеящую бумагу.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41"/>
        <w:rPr>
          <w:rStyle w:val="FontStyle32"/>
          <w:sz w:val="28"/>
        </w:rPr>
      </w:pPr>
      <w:r w:rsidRPr="002072C2">
        <w:rPr>
          <w:rStyle w:val="FontStyle32"/>
          <w:sz w:val="28"/>
        </w:rPr>
        <w:lastRenderedPageBreak/>
        <w:t xml:space="preserve">Широко использовали в оригами разные виды бумаги. Нашли применение даже использованной, </w:t>
      </w:r>
      <w:r>
        <w:rPr>
          <w:rStyle w:val="FontStyle32"/>
          <w:sz w:val="28"/>
        </w:rPr>
        <w:t>мятой бумаге, которая после сги</w:t>
      </w:r>
      <w:r w:rsidRPr="002072C2">
        <w:rPr>
          <w:rStyle w:val="FontStyle32"/>
          <w:sz w:val="28"/>
        </w:rPr>
        <w:t>бания может быть применена в оригами. Так, например, мятый лист после многоразовых складыван</w:t>
      </w:r>
      <w:r>
        <w:rPr>
          <w:rStyle w:val="FontStyle32"/>
          <w:sz w:val="28"/>
        </w:rPr>
        <w:t>ий, сгибаний превращается в пре</w:t>
      </w:r>
      <w:r w:rsidRPr="002072C2">
        <w:rPr>
          <w:rStyle w:val="FontStyle32"/>
          <w:sz w:val="28"/>
        </w:rPr>
        <w:t>красную имитацию шерстки животных, снежного</w:t>
      </w:r>
      <w:r w:rsidRPr="00C66D04">
        <w:rPr>
          <w:rStyle w:val="FontStyle32"/>
          <w:sz w:val="28"/>
        </w:rPr>
        <w:t xml:space="preserve"> </w:t>
      </w:r>
      <w:r w:rsidRPr="003A4DB5">
        <w:rPr>
          <w:rStyle w:val="FontStyle32"/>
          <w:sz w:val="28"/>
        </w:rPr>
        <w:t>покрова. Помятые листы белой бумаги дают возможность получить неповторимый рисунок при окрашивании их водными красками. Такие странного цвета листы используются в оформлении поделок в оригами.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41"/>
        <w:rPr>
          <w:rStyle w:val="FontStyle32"/>
          <w:sz w:val="28"/>
        </w:rPr>
      </w:pPr>
      <w:r w:rsidRPr="003A4DB5">
        <w:rPr>
          <w:rStyle w:val="FontStyle32"/>
          <w:sz w:val="28"/>
        </w:rPr>
        <w:t>В группе оформили изображение 13 исходных, базовых форм, которые выделяются в оригами - «треугольник», «книжка», «блин</w:t>
      </w:r>
      <w:r w:rsidRPr="003A4DB5">
        <w:rPr>
          <w:rStyle w:val="FontStyle32"/>
          <w:sz w:val="28"/>
        </w:rPr>
        <w:softHyphen/>
        <w:t>чик», «дверь», «двойной дом», «водяная бомбочка», «двойной тре</w:t>
      </w:r>
      <w:r w:rsidRPr="003A4DB5">
        <w:rPr>
          <w:rStyle w:val="FontStyle32"/>
          <w:sz w:val="28"/>
        </w:rPr>
        <w:softHyphen/>
        <w:t>угольник», «двойной квадрат», «воздушный змей», «лягушка», «птица», «рыба», «катамаран» и т. д.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41"/>
        <w:rPr>
          <w:rStyle w:val="FontStyle32"/>
          <w:sz w:val="28"/>
        </w:rPr>
      </w:pPr>
      <w:r w:rsidRPr="003A4DB5">
        <w:rPr>
          <w:rStyle w:val="FontStyle32"/>
          <w:sz w:val="28"/>
        </w:rPr>
        <w:t>Очень важно регулярно просматривать вместе с детьми все то, что им удалось сделать. При этом нужно демонстрировать искрен</w:t>
      </w:r>
      <w:r w:rsidRPr="003A4DB5">
        <w:rPr>
          <w:rStyle w:val="FontStyle32"/>
          <w:sz w:val="28"/>
        </w:rPr>
        <w:softHyphen/>
        <w:t>нюю заинтересованность, положительно оценивать творческую ини</w:t>
      </w:r>
      <w:r w:rsidRPr="003A4DB5">
        <w:rPr>
          <w:rStyle w:val="FontStyle32"/>
          <w:sz w:val="28"/>
        </w:rPr>
        <w:softHyphen/>
        <w:t>циативу каждого ребенка независимо от полученного результата.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46"/>
        <w:rPr>
          <w:rStyle w:val="FontStyle32"/>
          <w:sz w:val="28"/>
        </w:rPr>
      </w:pPr>
      <w:r w:rsidRPr="003A4DB5">
        <w:rPr>
          <w:rStyle w:val="FontStyle32"/>
          <w:sz w:val="28"/>
        </w:rPr>
        <w:t>Изготовленные поделки (оригамушки) дети могут дарить дру</w:t>
      </w:r>
      <w:r w:rsidRPr="003A4DB5">
        <w:rPr>
          <w:rStyle w:val="FontStyle32"/>
          <w:sz w:val="28"/>
        </w:rPr>
        <w:softHyphen/>
        <w:t>гим людям, украшать ими комнату и т. д. - таким образом, исполь</w:t>
      </w:r>
      <w:r w:rsidRPr="003A4DB5">
        <w:rPr>
          <w:rStyle w:val="FontStyle32"/>
          <w:sz w:val="28"/>
        </w:rPr>
        <w:softHyphen/>
        <w:t>зование оригами самое разнообразное.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41"/>
        <w:rPr>
          <w:rStyle w:val="FontStyle32"/>
          <w:sz w:val="28"/>
        </w:rPr>
      </w:pPr>
      <w:r w:rsidRPr="003A4DB5">
        <w:rPr>
          <w:rStyle w:val="FontStyle32"/>
          <w:sz w:val="28"/>
        </w:rPr>
        <w:t>После занятий по развитию конструктивных умений у детей появился эмоциональный отклик, интерес к оригами. Вот несколь</w:t>
      </w:r>
      <w:r w:rsidRPr="003A4DB5">
        <w:rPr>
          <w:rStyle w:val="FontStyle32"/>
          <w:sz w:val="28"/>
        </w:rPr>
        <w:softHyphen/>
        <w:t>ко цитат детей:</w:t>
      </w:r>
    </w:p>
    <w:p w:rsidR="00E12523" w:rsidRPr="003A4DB5" w:rsidRDefault="00E12523" w:rsidP="00E12523">
      <w:pPr>
        <w:pStyle w:val="Style27"/>
        <w:widowControl/>
        <w:numPr>
          <w:ilvl w:val="0"/>
          <w:numId w:val="11"/>
        </w:numPr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«Оригами - это складывание из бумаги. Поделки делают из квадрата. Я научился делать лягушку. Оригами развивает ум человека и фантазию».</w:t>
      </w:r>
    </w:p>
    <w:p w:rsidR="00E12523" w:rsidRPr="003A4DB5" w:rsidRDefault="00E12523" w:rsidP="00E12523">
      <w:pPr>
        <w:pStyle w:val="Style27"/>
        <w:widowControl/>
        <w:numPr>
          <w:ilvl w:val="0"/>
          <w:numId w:val="11"/>
        </w:numPr>
        <w:spacing w:line="240" w:lineRule="auto"/>
        <w:rPr>
          <w:rStyle w:val="FontStyle32"/>
          <w:sz w:val="28"/>
        </w:rPr>
      </w:pPr>
      <w:r w:rsidRPr="003A4DB5">
        <w:rPr>
          <w:rStyle w:val="FontStyle32"/>
          <w:sz w:val="28"/>
        </w:rPr>
        <w:t>«Однажды я видел на елке поделки из оригами: куклу, лягуш</w:t>
      </w:r>
      <w:r w:rsidRPr="003A4DB5">
        <w:rPr>
          <w:rStyle w:val="FontStyle32"/>
          <w:sz w:val="28"/>
        </w:rPr>
        <w:softHyphen/>
        <w:t>ку. Я умею делать кораблик и самолетик. Мне очень нравится заниматься оригами. Оно развивает мои пальчики».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22"/>
        <w:rPr>
          <w:rStyle w:val="FontStyle32"/>
          <w:sz w:val="28"/>
        </w:rPr>
      </w:pPr>
      <w:r w:rsidRPr="003A4DB5">
        <w:rPr>
          <w:rStyle w:val="FontStyle32"/>
          <w:sz w:val="28"/>
        </w:rPr>
        <w:t>Дети приобрели навыки работы в технике оригами, освоили основные базовые формы и некоторые условные обозначения.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26"/>
        <w:rPr>
          <w:rStyle w:val="FontStyle32"/>
          <w:sz w:val="28"/>
        </w:rPr>
      </w:pPr>
      <w:r w:rsidRPr="003A4DB5">
        <w:rPr>
          <w:rStyle w:val="FontStyle32"/>
          <w:sz w:val="28"/>
        </w:rPr>
        <w:t>Дети с желанием занимаются в кружке «Оригами», участвуют в доступном общественно полезном художественном труде, у них стала формироваться потребность творить, придумывать новые поделки. У них появился определенный запас знаний об искусстве оригами, они хорошо ориентируются на листе бумаги, выполняют все задания, аккуратны, добиваются лучшего результата.</w:t>
      </w:r>
    </w:p>
    <w:p w:rsidR="00E12523" w:rsidRDefault="00E12523" w:rsidP="00E12523">
      <w:pPr>
        <w:pStyle w:val="Style14"/>
        <w:widowControl/>
        <w:ind w:left="370"/>
        <w:rPr>
          <w:rStyle w:val="FontStyle32"/>
          <w:b/>
          <w:i/>
          <w:sz w:val="28"/>
        </w:rPr>
      </w:pPr>
    </w:p>
    <w:p w:rsidR="00E12523" w:rsidRPr="00C66D04" w:rsidRDefault="00E12523" w:rsidP="00E12523">
      <w:pPr>
        <w:pStyle w:val="Style14"/>
        <w:widowControl/>
        <w:ind w:left="370"/>
        <w:rPr>
          <w:rStyle w:val="FontStyle32"/>
          <w:b/>
          <w:i/>
          <w:sz w:val="28"/>
        </w:rPr>
      </w:pPr>
      <w:r w:rsidRPr="00C66D04">
        <w:rPr>
          <w:rStyle w:val="FontStyle32"/>
          <w:b/>
          <w:i/>
          <w:sz w:val="28"/>
        </w:rPr>
        <w:t>Выводы:</w:t>
      </w:r>
    </w:p>
    <w:p w:rsidR="00E12523" w:rsidRPr="003A4DB5" w:rsidRDefault="00E12523" w:rsidP="00E12523">
      <w:pPr>
        <w:pStyle w:val="Style29"/>
        <w:widowControl/>
        <w:numPr>
          <w:ilvl w:val="0"/>
          <w:numId w:val="6"/>
        </w:numPr>
        <w:tabs>
          <w:tab w:val="left" w:pos="576"/>
        </w:tabs>
        <w:spacing w:line="240" w:lineRule="auto"/>
        <w:ind w:left="576" w:hanging="187"/>
        <w:rPr>
          <w:rStyle w:val="FontStyle32"/>
          <w:sz w:val="28"/>
        </w:rPr>
      </w:pPr>
      <w:r w:rsidRPr="003A4DB5">
        <w:rPr>
          <w:rStyle w:val="FontStyle32"/>
          <w:sz w:val="28"/>
        </w:rPr>
        <w:t>Деятельность оригами имеет огромный развивающий по</w:t>
      </w:r>
      <w:r w:rsidRPr="003A4DB5">
        <w:rPr>
          <w:rStyle w:val="FontStyle32"/>
          <w:sz w:val="28"/>
        </w:rPr>
        <w:softHyphen/>
        <w:t>тенциал для дошкольников. Занятия оригами являются своеобразной психотерапией, способной отвлечь от забот и тревог.</w:t>
      </w:r>
    </w:p>
    <w:p w:rsidR="00E12523" w:rsidRPr="003A4DB5" w:rsidRDefault="00E12523" w:rsidP="00E12523">
      <w:pPr>
        <w:pStyle w:val="Style29"/>
        <w:widowControl/>
        <w:numPr>
          <w:ilvl w:val="0"/>
          <w:numId w:val="6"/>
        </w:numPr>
        <w:tabs>
          <w:tab w:val="left" w:pos="576"/>
        </w:tabs>
        <w:spacing w:line="240" w:lineRule="auto"/>
        <w:ind w:left="576" w:hanging="187"/>
        <w:rPr>
          <w:rStyle w:val="FontStyle32"/>
          <w:sz w:val="28"/>
        </w:rPr>
      </w:pPr>
      <w:r w:rsidRPr="003A4DB5">
        <w:rPr>
          <w:rStyle w:val="FontStyle32"/>
          <w:sz w:val="28"/>
        </w:rPr>
        <w:t>Системность занятий оригами в дошкольном учреждении имеет большое влияние на развитие конструктивных умений детей старшего дошкольного возраста.</w:t>
      </w:r>
    </w:p>
    <w:p w:rsidR="00E12523" w:rsidRPr="003A4DB5" w:rsidRDefault="00E12523" w:rsidP="00E12523">
      <w:pPr>
        <w:pStyle w:val="Style29"/>
        <w:widowControl/>
        <w:numPr>
          <w:ilvl w:val="0"/>
          <w:numId w:val="6"/>
        </w:numPr>
        <w:tabs>
          <w:tab w:val="left" w:pos="576"/>
        </w:tabs>
        <w:spacing w:line="240" w:lineRule="auto"/>
        <w:ind w:left="576" w:hanging="187"/>
        <w:rPr>
          <w:rStyle w:val="FontStyle32"/>
          <w:sz w:val="28"/>
        </w:rPr>
      </w:pPr>
      <w:r w:rsidRPr="003A4DB5">
        <w:rPr>
          <w:rStyle w:val="FontStyle32"/>
          <w:sz w:val="28"/>
        </w:rPr>
        <w:t>Особое значение приобретает совместная деятельность пе</w:t>
      </w:r>
      <w:r w:rsidRPr="003A4DB5">
        <w:rPr>
          <w:rStyle w:val="FontStyle32"/>
          <w:sz w:val="28"/>
        </w:rPr>
        <w:softHyphen/>
        <w:t>дагогов и родителей в сложном деле воспитания и развития ребенка. Только совместными усилиями детского сада и се</w:t>
      </w:r>
      <w:r w:rsidRPr="003A4DB5">
        <w:rPr>
          <w:rStyle w:val="FontStyle32"/>
          <w:sz w:val="28"/>
        </w:rPr>
        <w:softHyphen/>
        <w:t>мьи можно качественно подготовить ребенка к успешному обучению в школе.</w:t>
      </w:r>
    </w:p>
    <w:p w:rsidR="00E12523" w:rsidRPr="002072C2" w:rsidRDefault="00E12523" w:rsidP="00E12523">
      <w:pPr>
        <w:pStyle w:val="Style3"/>
        <w:spacing w:line="240" w:lineRule="auto"/>
        <w:ind w:firstLine="323"/>
        <w:rPr>
          <w:rStyle w:val="FontStyle32"/>
          <w:sz w:val="28"/>
        </w:rPr>
      </w:pPr>
    </w:p>
    <w:p w:rsidR="002E6882" w:rsidRDefault="002E6882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BC2120" w:rsidP="00E12523">
      <w:pPr>
        <w:pStyle w:val="Style8"/>
        <w:widowControl/>
        <w:rPr>
          <w:rStyle w:val="FontStyle32"/>
          <w:b/>
          <w:sz w:val="36"/>
          <w:szCs w:val="36"/>
        </w:rPr>
      </w:pPr>
      <w:r w:rsidRPr="00BC2120">
        <w:rPr>
          <w:noProof/>
        </w:rPr>
        <w:pict>
          <v:rect id="_x0000_s1033" style="position:absolute;left:0;text-align:left;margin-left:0;margin-top:-.25pt;width:486pt;height:243pt;z-index:-251655680" strokecolor="blue" strokeweight="4.5pt">
            <v:stroke linestyle="thickThin"/>
          </v:rect>
        </w:pict>
      </w:r>
      <w:r w:rsidR="00E12523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200400" cy="3086100"/>
            <wp:effectExtent l="19050" t="0" r="0" b="0"/>
            <wp:wrapNone/>
            <wp:docPr id="6" name="Рисунок 6" descr="P327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32700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6000"/>
                    </a:blip>
                    <a:srcRect l="12534" t="35629" r="3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523">
        <w:rPr>
          <w:b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-3175</wp:posOffset>
            </wp:positionV>
            <wp:extent cx="3086100" cy="3086100"/>
            <wp:effectExtent l="19050" t="0" r="0" b="0"/>
            <wp:wrapNone/>
            <wp:docPr id="7" name="Рисунок 7" descr="P327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32700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 contrast="6000"/>
                    </a:blip>
                    <a:srcRect l="58797" t="3563" r="9131" b="53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523" w:rsidRPr="009D2138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Pr="009D2138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2E6882" w:rsidRDefault="002E6882" w:rsidP="002E6882">
      <w:pPr>
        <w:pStyle w:val="Style8"/>
        <w:widowControl/>
        <w:jc w:val="left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pStyle w:val="Style8"/>
        <w:widowControl/>
        <w:rPr>
          <w:rStyle w:val="FontStyle32"/>
          <w:b/>
          <w:sz w:val="36"/>
          <w:szCs w:val="36"/>
        </w:rPr>
      </w:pPr>
    </w:p>
    <w:p w:rsidR="00E12523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  <w:r w:rsidRPr="000F4D1D">
        <w:rPr>
          <w:rStyle w:val="FontStyle32"/>
          <w:b/>
          <w:sz w:val="36"/>
          <w:szCs w:val="36"/>
        </w:rPr>
        <w:t xml:space="preserve">Приложение Г. </w:t>
      </w:r>
    </w:p>
    <w:p w:rsidR="00E12523" w:rsidRPr="000F4D1D" w:rsidRDefault="00E12523" w:rsidP="00E12523">
      <w:pPr>
        <w:pStyle w:val="Style8"/>
        <w:widowControl/>
        <w:rPr>
          <w:rStyle w:val="FontStyle32"/>
          <w:b/>
          <w:sz w:val="36"/>
          <w:szCs w:val="36"/>
        </w:rPr>
      </w:pPr>
      <w:r w:rsidRPr="000F4D1D">
        <w:rPr>
          <w:rStyle w:val="FontStyle32"/>
          <w:b/>
          <w:sz w:val="36"/>
          <w:szCs w:val="36"/>
        </w:rPr>
        <w:t>Рассказы о птицах</w:t>
      </w:r>
    </w:p>
    <w:p w:rsidR="00E12523" w:rsidRPr="000F4D1D" w:rsidRDefault="00E12523" w:rsidP="00E12523">
      <w:pPr>
        <w:pStyle w:val="Style19"/>
        <w:widowControl/>
        <w:jc w:val="center"/>
        <w:rPr>
          <w:rStyle w:val="FontStyle32"/>
          <w:b/>
          <w:i/>
          <w:sz w:val="36"/>
          <w:szCs w:val="36"/>
        </w:rPr>
      </w:pPr>
      <w:r w:rsidRPr="000F4D1D">
        <w:rPr>
          <w:rStyle w:val="FontStyle32"/>
          <w:b/>
          <w:i/>
          <w:sz w:val="36"/>
          <w:szCs w:val="36"/>
        </w:rPr>
        <w:t>Журавлики</w:t>
      </w:r>
    </w:p>
    <w:p w:rsidR="00E12523" w:rsidRPr="003A4DB5" w:rsidRDefault="00E12523" w:rsidP="00E12523">
      <w:pPr>
        <w:pStyle w:val="Style7"/>
        <w:widowControl/>
        <w:spacing w:line="240" w:lineRule="auto"/>
        <w:ind w:left="475"/>
        <w:rPr>
          <w:rStyle w:val="FontStyle32"/>
          <w:sz w:val="28"/>
        </w:rPr>
      </w:pPr>
      <w:r>
        <w:rPr>
          <w:rStyle w:val="FontStyle32"/>
          <w:sz w:val="28"/>
        </w:rPr>
        <w:t>…</w:t>
      </w:r>
      <w:r w:rsidRPr="003A4DB5">
        <w:rPr>
          <w:rStyle w:val="FontStyle32"/>
          <w:sz w:val="28"/>
        </w:rPr>
        <w:t>Вдруг подняли они свои шеи-трубы да как затрубят, как загремят: - Трррр-рру! Трррр-рру!..</w:t>
      </w:r>
    </w:p>
    <w:p w:rsidR="00E12523" w:rsidRPr="003A4DB5" w:rsidRDefault="00E12523" w:rsidP="00E12523">
      <w:pPr>
        <w:pStyle w:val="Style3"/>
        <w:widowControl/>
        <w:spacing w:line="240" w:lineRule="auto"/>
        <w:ind w:firstLine="326"/>
        <w:rPr>
          <w:rStyle w:val="FontStyle32"/>
          <w:sz w:val="28"/>
        </w:rPr>
      </w:pPr>
      <w:r w:rsidRPr="003A4DB5">
        <w:rPr>
          <w:rStyle w:val="FontStyle32"/>
          <w:sz w:val="28"/>
        </w:rPr>
        <w:t>Потом один растопырил крылья и пушистый свой хвост, покло</w:t>
      </w:r>
      <w:r w:rsidRPr="003A4DB5">
        <w:rPr>
          <w:rStyle w:val="FontStyle32"/>
          <w:sz w:val="28"/>
        </w:rPr>
        <w:softHyphen/>
        <w:t>нился до земли соседям да вдруг и пошел в пляс: засеменил, засеме</w:t>
      </w:r>
      <w:r w:rsidRPr="003A4DB5">
        <w:rPr>
          <w:rStyle w:val="FontStyle32"/>
          <w:sz w:val="28"/>
        </w:rPr>
        <w:softHyphen/>
        <w:t>нил ногами и пошел по кругу, все по кругу; то одну ногу выкинет, то другую, то поклонится, то подпрыгнет, то вприсядку пойдет...</w:t>
      </w:r>
    </w:p>
    <w:p w:rsidR="00E12523" w:rsidRPr="003A4DB5" w:rsidRDefault="00E12523" w:rsidP="00E12523">
      <w:pPr>
        <w:pStyle w:val="Style3"/>
        <w:widowControl/>
        <w:spacing w:line="240" w:lineRule="auto"/>
        <w:ind w:left="499" w:firstLine="0"/>
        <w:rPr>
          <w:rStyle w:val="FontStyle32"/>
          <w:sz w:val="28"/>
        </w:rPr>
      </w:pPr>
      <w:r w:rsidRPr="003A4DB5">
        <w:rPr>
          <w:rStyle w:val="FontStyle32"/>
          <w:sz w:val="28"/>
        </w:rPr>
        <w:t>А другие на него смотрят, собрались кругом, крыльями враз</w:t>
      </w:r>
      <w:r>
        <w:rPr>
          <w:rStyle w:val="FontStyle32"/>
          <w:sz w:val="28"/>
        </w:rPr>
        <w:t xml:space="preserve"> </w:t>
      </w:r>
      <w:r w:rsidRPr="003A4DB5">
        <w:rPr>
          <w:rStyle w:val="FontStyle32"/>
          <w:sz w:val="28"/>
        </w:rPr>
        <w:t>хлопают...</w:t>
      </w:r>
    </w:p>
    <w:p w:rsidR="00E12523" w:rsidRDefault="00E12523" w:rsidP="00E12523">
      <w:pPr>
        <w:pStyle w:val="Style3"/>
        <w:widowControl/>
        <w:spacing w:line="240" w:lineRule="auto"/>
        <w:ind w:left="518" w:firstLine="0"/>
        <w:jc w:val="left"/>
        <w:rPr>
          <w:rStyle w:val="FontStyle32"/>
          <w:sz w:val="28"/>
        </w:rPr>
      </w:pPr>
      <w:r w:rsidRPr="003A4DB5">
        <w:rPr>
          <w:rStyle w:val="FontStyle32"/>
          <w:sz w:val="28"/>
        </w:rPr>
        <w:t>И Старый Воробей сказал синичке:</w:t>
      </w:r>
    </w:p>
    <w:p w:rsidR="00E12523" w:rsidRPr="00D611A1" w:rsidRDefault="00E12523" w:rsidP="00E12523">
      <w:pPr>
        <w:pStyle w:val="Style3"/>
        <w:widowControl/>
        <w:spacing w:line="240" w:lineRule="auto"/>
        <w:rPr>
          <w:rStyle w:val="FontStyle17"/>
          <w:sz w:val="28"/>
          <w:szCs w:val="28"/>
        </w:rPr>
      </w:pPr>
      <w:r>
        <w:rPr>
          <w:rStyle w:val="FontStyle32"/>
          <w:sz w:val="28"/>
        </w:rPr>
        <w:t xml:space="preserve">        -Это журавли: птицы, серьёзные почтенные, а сейчас, видишь, что выделывают.</w:t>
      </w:r>
      <w:r w:rsidRPr="00F00A0D">
        <w:rPr>
          <w:sz w:val="28"/>
          <w:szCs w:val="28"/>
        </w:rPr>
        <w:t xml:space="preserve"> </w:t>
      </w:r>
      <w:r w:rsidRPr="00D611A1">
        <w:rPr>
          <w:rStyle w:val="FontStyle17"/>
          <w:sz w:val="28"/>
          <w:szCs w:val="28"/>
        </w:rPr>
        <w:t>Потому это, что пришел веселый месяц май, и лес оделся, и все цветы цветут, и все пташки поют. Солнце теперь всех обогрело и светлую всем радость дало.</w:t>
      </w:r>
    </w:p>
    <w:p w:rsidR="002E6882" w:rsidRPr="00B246A2" w:rsidRDefault="00E12523" w:rsidP="00B246A2">
      <w:pPr>
        <w:pStyle w:val="Style4"/>
        <w:widowControl/>
        <w:jc w:val="right"/>
        <w:rPr>
          <w:rStyle w:val="FontStyle32"/>
          <w:rFonts w:ascii="Times New Roman" w:hAnsi="Times New Roman" w:cs="Times New Roman"/>
          <w:i/>
          <w:iCs/>
          <w:sz w:val="28"/>
          <w:szCs w:val="28"/>
        </w:rPr>
      </w:pPr>
      <w:r w:rsidRPr="00D611A1">
        <w:rPr>
          <w:rStyle w:val="FontStyle15"/>
          <w:sz w:val="28"/>
          <w:szCs w:val="28"/>
        </w:rPr>
        <w:t>В. Бианки</w:t>
      </w:r>
    </w:p>
    <w:p w:rsidR="002E6882" w:rsidRDefault="002E6882" w:rsidP="00E12523">
      <w:pPr>
        <w:pStyle w:val="Style3"/>
        <w:widowControl/>
        <w:spacing w:line="240" w:lineRule="auto"/>
        <w:ind w:firstLine="0"/>
        <w:jc w:val="left"/>
        <w:rPr>
          <w:rStyle w:val="FontStyle32"/>
          <w:sz w:val="28"/>
        </w:rPr>
      </w:pPr>
    </w:p>
    <w:p w:rsidR="00B246A2" w:rsidRDefault="00B246A2" w:rsidP="00E12523">
      <w:pPr>
        <w:pStyle w:val="Style3"/>
        <w:widowControl/>
        <w:spacing w:line="240" w:lineRule="auto"/>
        <w:ind w:firstLine="0"/>
        <w:jc w:val="left"/>
        <w:rPr>
          <w:rStyle w:val="FontStyle32"/>
          <w:sz w:val="28"/>
        </w:rPr>
      </w:pPr>
    </w:p>
    <w:p w:rsidR="00B246A2" w:rsidRDefault="00B246A2" w:rsidP="00E12523">
      <w:pPr>
        <w:pStyle w:val="Style3"/>
        <w:widowControl/>
        <w:spacing w:line="240" w:lineRule="auto"/>
        <w:ind w:firstLine="0"/>
        <w:jc w:val="left"/>
        <w:rPr>
          <w:rStyle w:val="FontStyle32"/>
          <w:sz w:val="28"/>
        </w:rPr>
      </w:pPr>
    </w:p>
    <w:p w:rsidR="00B246A2" w:rsidRPr="003A4DB5" w:rsidRDefault="00B246A2" w:rsidP="00E12523">
      <w:pPr>
        <w:pStyle w:val="Style3"/>
        <w:widowControl/>
        <w:spacing w:line="240" w:lineRule="auto"/>
        <w:ind w:firstLine="0"/>
        <w:jc w:val="left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120650</wp:posOffset>
            </wp:positionV>
            <wp:extent cx="5372100" cy="4163060"/>
            <wp:effectExtent l="57150" t="57150" r="57150" b="66040"/>
            <wp:wrapNone/>
            <wp:docPr id="8" name="Рисунок 8" descr="dscn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63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24000"/>
                    </a:blip>
                    <a:srcRect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6306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both"/>
        <w:rPr>
          <w:rStyle w:val="FontStyle32"/>
          <w:sz w:val="28"/>
        </w:rPr>
      </w:pPr>
    </w:p>
    <w:p w:rsidR="00E12523" w:rsidRDefault="00E12523" w:rsidP="00E12523">
      <w:pPr>
        <w:jc w:val="center"/>
        <w:rPr>
          <w:rStyle w:val="FontStyle32"/>
          <w:b/>
          <w:sz w:val="36"/>
          <w:szCs w:val="36"/>
        </w:rPr>
      </w:pPr>
      <w:r w:rsidRPr="00F00A0D">
        <w:rPr>
          <w:rStyle w:val="FontStyle32"/>
          <w:b/>
          <w:sz w:val="36"/>
          <w:szCs w:val="36"/>
        </w:rPr>
        <w:t>Рассказ о девочке Садако Сасаки из Хиросимы</w:t>
      </w:r>
    </w:p>
    <w:p w:rsidR="00E12523" w:rsidRPr="00866CD5" w:rsidRDefault="00E12523" w:rsidP="00E12523">
      <w:pPr>
        <w:jc w:val="center"/>
        <w:rPr>
          <w:rStyle w:val="FontStyle32"/>
          <w:b/>
          <w:sz w:val="16"/>
          <w:szCs w:val="16"/>
        </w:rPr>
      </w:pP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</w:t>
      </w:r>
      <w:r w:rsidRPr="00F00A0D">
        <w:rPr>
          <w:rStyle w:val="FontStyle32"/>
          <w:sz w:val="28"/>
        </w:rPr>
        <w:t>Журавли, лебеди... Эти птицы</w:t>
      </w:r>
      <w:r>
        <w:rPr>
          <w:rStyle w:val="FontStyle32"/>
          <w:sz w:val="28"/>
        </w:rPr>
        <w:t xml:space="preserve"> олицетворяют веру, надежду, лю</w:t>
      </w:r>
      <w:r w:rsidRPr="00F00A0D">
        <w:rPr>
          <w:rStyle w:val="FontStyle32"/>
          <w:sz w:val="28"/>
        </w:rPr>
        <w:t xml:space="preserve">бовь, верность. Недаром именно </w:t>
      </w:r>
      <w:r>
        <w:rPr>
          <w:rStyle w:val="FontStyle32"/>
          <w:sz w:val="28"/>
        </w:rPr>
        <w:t>они являются основными компонен</w:t>
      </w:r>
      <w:r w:rsidRPr="00F00A0D">
        <w:rPr>
          <w:rStyle w:val="FontStyle32"/>
          <w:sz w:val="28"/>
        </w:rPr>
        <w:t>тами двух скульптурных композиц</w:t>
      </w:r>
      <w:r>
        <w:rPr>
          <w:rStyle w:val="FontStyle32"/>
          <w:sz w:val="28"/>
        </w:rPr>
        <w:t>ий, возведенных в Японии. С соз</w:t>
      </w:r>
      <w:r w:rsidRPr="00F00A0D">
        <w:rPr>
          <w:rStyle w:val="FontStyle32"/>
          <w:sz w:val="28"/>
        </w:rPr>
        <w:t>данием этих памятников связаны печальные истории, произошедшие несколько десятилетий назад...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…</w:t>
      </w:r>
      <w:r w:rsidRPr="00F00A0D">
        <w:rPr>
          <w:rStyle w:val="FontStyle32"/>
          <w:sz w:val="28"/>
        </w:rPr>
        <w:t xml:space="preserve">В городе Хиросима жила девочка Садако Сасаки. Задолго до рождения Садако на ее родной </w:t>
      </w:r>
      <w:r>
        <w:rPr>
          <w:rStyle w:val="FontStyle32"/>
          <w:sz w:val="28"/>
        </w:rPr>
        <w:t>город американские военные сбро</w:t>
      </w:r>
      <w:r w:rsidRPr="00F00A0D">
        <w:rPr>
          <w:rStyle w:val="FontStyle32"/>
          <w:sz w:val="28"/>
        </w:rPr>
        <w:t>сили атомную бомбу. Взрыв был похож на большой гриб. Погибло много людей, дома были разруше</w:t>
      </w:r>
      <w:r>
        <w:rPr>
          <w:rStyle w:val="FontStyle32"/>
          <w:sz w:val="28"/>
        </w:rPr>
        <w:t>ны, растения стали пеплом. Хиро</w:t>
      </w:r>
      <w:r w:rsidRPr="00F00A0D">
        <w:rPr>
          <w:rStyle w:val="FontStyle32"/>
          <w:sz w:val="28"/>
        </w:rPr>
        <w:t>сима превратилась в мертвый город.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 w:rsidRPr="00F00A0D">
        <w:rPr>
          <w:rStyle w:val="FontStyle32"/>
          <w:sz w:val="28"/>
        </w:rPr>
        <w:t>Когда Садако появилась на свет, атомного гриба уже давно не было. Но его ядовитые частицы не исчезли</w:t>
      </w:r>
      <w:r>
        <w:rPr>
          <w:rStyle w:val="FontStyle32"/>
          <w:sz w:val="28"/>
        </w:rPr>
        <w:t xml:space="preserve"> - они остались в крови пережив</w:t>
      </w:r>
      <w:r w:rsidRPr="00F00A0D">
        <w:rPr>
          <w:rStyle w:val="FontStyle32"/>
          <w:sz w:val="28"/>
        </w:rPr>
        <w:t>ших катастрофу родителей девочки и попали в организм только что родившейся Садако. Она тяжело заболела.</w:t>
      </w:r>
    </w:p>
    <w:p w:rsidR="00E12523" w:rsidRPr="00F00A0D" w:rsidRDefault="00E12523" w:rsidP="00E12523">
      <w:pPr>
        <w:jc w:val="both"/>
        <w:rPr>
          <w:rStyle w:val="FontStyle32"/>
          <w:i/>
          <w:sz w:val="28"/>
        </w:rPr>
      </w:pPr>
      <w:r>
        <w:rPr>
          <w:rStyle w:val="FontStyle32"/>
          <w:sz w:val="28"/>
        </w:rPr>
        <w:t xml:space="preserve">      </w:t>
      </w:r>
      <w:r w:rsidRPr="00F00A0D">
        <w:rPr>
          <w:rStyle w:val="FontStyle32"/>
          <w:sz w:val="28"/>
        </w:rPr>
        <w:t>Однажды девочке приснился сон</w:t>
      </w:r>
      <w:r>
        <w:rPr>
          <w:rStyle w:val="FontStyle32"/>
          <w:sz w:val="28"/>
        </w:rPr>
        <w:t>: если она сделает из бумаги ты</w:t>
      </w:r>
      <w:r w:rsidRPr="00F00A0D">
        <w:rPr>
          <w:rStyle w:val="FontStyle32"/>
          <w:sz w:val="28"/>
        </w:rPr>
        <w:t>сячу белых журавликов, то будет жит</w:t>
      </w:r>
      <w:r>
        <w:rPr>
          <w:rStyle w:val="FontStyle32"/>
          <w:sz w:val="28"/>
        </w:rPr>
        <w:t xml:space="preserve">ь. </w:t>
      </w:r>
      <w:r w:rsidRPr="00F00A0D">
        <w:rPr>
          <w:rStyle w:val="FontStyle32"/>
          <w:i/>
          <w:sz w:val="28"/>
        </w:rPr>
        <w:t>(По японской легенде, для исполнения желания необходимо изготовить именно тысячу фигурок.)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</w:t>
      </w:r>
      <w:r w:rsidRPr="00F00A0D">
        <w:rPr>
          <w:rStyle w:val="FontStyle32"/>
          <w:sz w:val="28"/>
        </w:rPr>
        <w:t>Садако принялась за дело. Она</w:t>
      </w:r>
      <w:r>
        <w:rPr>
          <w:rStyle w:val="FontStyle32"/>
          <w:sz w:val="28"/>
        </w:rPr>
        <w:t xml:space="preserve"> работала каждый день, хотя чув</w:t>
      </w:r>
      <w:r w:rsidRPr="00F00A0D">
        <w:rPr>
          <w:rStyle w:val="FontStyle32"/>
          <w:sz w:val="28"/>
        </w:rPr>
        <w:t>ствовала себя все хуже и хуже. Ее белые журавлики сидели на столе, подоконнике, на полу...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 w:rsidRPr="00F00A0D">
        <w:rPr>
          <w:rStyle w:val="FontStyle32"/>
          <w:sz w:val="28"/>
        </w:rPr>
        <w:lastRenderedPageBreak/>
        <w:t>Потом состояние девочки настолько ухудшилось, что она уже не могла двигать ни головой, ни руками.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</w:t>
      </w:r>
      <w:r w:rsidRPr="00F00A0D">
        <w:rPr>
          <w:rStyle w:val="FontStyle32"/>
          <w:sz w:val="28"/>
        </w:rPr>
        <w:t>Дети Хиросимы узнали об этом и решили помочь Садако. Они делали журавликов из бумаги и приносили их больной девочке.</w:t>
      </w:r>
      <w:r>
        <w:rPr>
          <w:rStyle w:val="FontStyle32"/>
          <w:sz w:val="28"/>
        </w:rPr>
        <w:t xml:space="preserve"> </w:t>
      </w:r>
      <w:r w:rsidRPr="00F00A0D">
        <w:rPr>
          <w:rStyle w:val="FontStyle32"/>
          <w:sz w:val="28"/>
        </w:rPr>
        <w:t>Но журавлики не смогли победить страшную болезнь и спасти Садако от смерти.</w:t>
      </w:r>
    </w:p>
    <w:p w:rsidR="00E12523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</w:t>
      </w:r>
      <w:r w:rsidRPr="00F00A0D">
        <w:rPr>
          <w:rStyle w:val="FontStyle32"/>
          <w:sz w:val="28"/>
        </w:rPr>
        <w:t>Узнав об этом, японские дети опечалились. Они собрали деньги, и скульптор создал памятник Садако Сасаки, всем детям, погибшим от взрыв</w:t>
      </w:r>
      <w:r>
        <w:rPr>
          <w:rStyle w:val="FontStyle32"/>
          <w:sz w:val="28"/>
        </w:rPr>
        <w:t xml:space="preserve">а атомной бомбы и... журавликам. </w:t>
      </w:r>
      <w:r w:rsidRPr="00F00A0D">
        <w:rPr>
          <w:rStyle w:val="FontStyle32"/>
          <w:sz w:val="28"/>
        </w:rPr>
        <w:t xml:space="preserve">Люди останавливаются около него и несколько секунд молчат. А дети приносят к памятнику белых бумажных журавликов... </w:t>
      </w:r>
    </w:p>
    <w:p w:rsidR="00E12523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</w:t>
      </w:r>
    </w:p>
    <w:p w:rsidR="00E12523" w:rsidRPr="00866CD5" w:rsidRDefault="00E12523" w:rsidP="00E12523">
      <w:pPr>
        <w:jc w:val="both"/>
        <w:rPr>
          <w:rStyle w:val="FontStyle32"/>
          <w:b/>
          <w:sz w:val="28"/>
        </w:rPr>
      </w:pPr>
      <w:r>
        <w:rPr>
          <w:rStyle w:val="FontStyle32"/>
          <w:sz w:val="28"/>
        </w:rPr>
        <w:t xml:space="preserve">      </w:t>
      </w:r>
      <w:r w:rsidRPr="00866CD5">
        <w:rPr>
          <w:rStyle w:val="FontStyle32"/>
          <w:b/>
          <w:sz w:val="28"/>
        </w:rPr>
        <w:t xml:space="preserve">Вот другая история … 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</w:t>
      </w:r>
      <w:r w:rsidRPr="00F00A0D">
        <w:rPr>
          <w:rStyle w:val="FontStyle32"/>
          <w:sz w:val="28"/>
        </w:rPr>
        <w:t>Возле одной японской школы,</w:t>
      </w:r>
      <w:r>
        <w:rPr>
          <w:rStyle w:val="FontStyle32"/>
          <w:sz w:val="28"/>
        </w:rPr>
        <w:t xml:space="preserve"> в префектуре Ниигата, есть озе</w:t>
      </w:r>
      <w:r w:rsidRPr="00F00A0D">
        <w:rPr>
          <w:rStyle w:val="FontStyle32"/>
          <w:sz w:val="28"/>
        </w:rPr>
        <w:t>ро, к которому дети и учителя ходят любоваться лебединой стаей. Всю зиму они подкармливают птиц, а весной провожают на родину, в Россию.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</w:t>
      </w:r>
      <w:r w:rsidRPr="00F00A0D">
        <w:rPr>
          <w:rStyle w:val="FontStyle32"/>
          <w:sz w:val="28"/>
        </w:rPr>
        <w:t>Однажды какой-то злой человек подбил двух молодых лебедей, и они не смогли улететь. Один, к</w:t>
      </w:r>
      <w:r>
        <w:rPr>
          <w:rStyle w:val="FontStyle32"/>
          <w:sz w:val="28"/>
        </w:rPr>
        <w:t>ак его ни выхаживали, вскоре по</w:t>
      </w:r>
      <w:r w:rsidRPr="00F00A0D">
        <w:rPr>
          <w:rStyle w:val="FontStyle32"/>
          <w:sz w:val="28"/>
        </w:rPr>
        <w:t>гиб. А лебедь по имени Озетта остался жить в школе. Дети вырыли для него пруд во дворе, кормили и ухаживали. Они написали о своем лебеде русским детям, в одну из школ Хабаровска, и подружились с ними.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>
        <w:rPr>
          <w:rStyle w:val="FontStyle32"/>
          <w:sz w:val="28"/>
        </w:rPr>
        <w:t xml:space="preserve">       </w:t>
      </w:r>
      <w:r w:rsidRPr="00F00A0D">
        <w:rPr>
          <w:rStyle w:val="FontStyle32"/>
          <w:sz w:val="28"/>
        </w:rPr>
        <w:t>Три года прожил белоснежный лебедь в гостях у японских друзей, потом его не стало. Но японские дети</w:t>
      </w:r>
      <w:r>
        <w:rPr>
          <w:rStyle w:val="FontStyle32"/>
          <w:sz w:val="28"/>
        </w:rPr>
        <w:t xml:space="preserve"> не могли забыть Озетту, с помо</w:t>
      </w:r>
      <w:r w:rsidRPr="00F00A0D">
        <w:rPr>
          <w:rStyle w:val="FontStyle32"/>
          <w:sz w:val="28"/>
        </w:rPr>
        <w:t>щью родителей они собрали деньги, заказали прекрасный памятник. И сегодня во дворе школы стоит огромный лебедь. Он вытянул шею и широко раскинул крылья - вот-вот улетит домой, в Россию...</w:t>
      </w: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2E6882" w:rsidRDefault="002E6882" w:rsidP="00E12523">
      <w:pPr>
        <w:jc w:val="center"/>
        <w:rPr>
          <w:rStyle w:val="FontStyle32"/>
          <w:b/>
          <w:sz w:val="36"/>
          <w:szCs w:val="36"/>
        </w:rPr>
      </w:pPr>
    </w:p>
    <w:p w:rsidR="00B246A2" w:rsidRDefault="00B246A2" w:rsidP="00E12523">
      <w:pPr>
        <w:jc w:val="center"/>
        <w:rPr>
          <w:rStyle w:val="FontStyle32"/>
          <w:b/>
          <w:sz w:val="36"/>
          <w:szCs w:val="36"/>
        </w:rPr>
      </w:pPr>
    </w:p>
    <w:p w:rsidR="00E12523" w:rsidRPr="00866CD5" w:rsidRDefault="00E12523" w:rsidP="00E12523">
      <w:pPr>
        <w:jc w:val="center"/>
        <w:rPr>
          <w:rStyle w:val="FontStyle32"/>
          <w:b/>
          <w:sz w:val="36"/>
          <w:szCs w:val="36"/>
        </w:rPr>
      </w:pPr>
      <w:r w:rsidRPr="00866CD5">
        <w:rPr>
          <w:rStyle w:val="FontStyle32"/>
          <w:b/>
          <w:sz w:val="36"/>
          <w:szCs w:val="36"/>
        </w:rPr>
        <w:lastRenderedPageBreak/>
        <w:t>Приложение Д.</w:t>
      </w:r>
    </w:p>
    <w:p w:rsidR="00E12523" w:rsidRPr="00866CD5" w:rsidRDefault="00E12523" w:rsidP="00E12523">
      <w:pPr>
        <w:jc w:val="center"/>
        <w:rPr>
          <w:rStyle w:val="FontStyle32"/>
          <w:b/>
          <w:sz w:val="28"/>
        </w:rPr>
      </w:pPr>
      <w:r w:rsidRPr="00866CD5">
        <w:rPr>
          <w:rStyle w:val="FontStyle32"/>
          <w:b/>
          <w:sz w:val="28"/>
        </w:rPr>
        <w:t>Советы родителям</w:t>
      </w:r>
    </w:p>
    <w:p w:rsidR="00E12523" w:rsidRPr="00866CD5" w:rsidRDefault="00E12523" w:rsidP="00E12523">
      <w:pPr>
        <w:jc w:val="both"/>
        <w:rPr>
          <w:rStyle w:val="FontStyle32"/>
          <w:i/>
          <w:sz w:val="28"/>
        </w:rPr>
      </w:pPr>
      <w:r w:rsidRPr="00866CD5">
        <w:rPr>
          <w:rStyle w:val="FontStyle32"/>
          <w:i/>
          <w:sz w:val="28"/>
        </w:rPr>
        <w:t>Занятия конструированием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 w:rsidRPr="00F00A0D">
        <w:rPr>
          <w:rStyle w:val="FontStyle32"/>
          <w:sz w:val="28"/>
        </w:rPr>
        <w:t>Ваш ребенок прирожденный</w:t>
      </w:r>
      <w:r>
        <w:rPr>
          <w:rStyle w:val="FontStyle32"/>
          <w:sz w:val="28"/>
        </w:rPr>
        <w:t xml:space="preserve"> конструктор, изобретатель и ис</w:t>
      </w:r>
      <w:r w:rsidRPr="00F00A0D">
        <w:rPr>
          <w:rStyle w:val="FontStyle32"/>
          <w:sz w:val="28"/>
        </w:rPr>
        <w:t>следователь. Эти заложенные природой задатки в большой мере реализуются и совершенствуются в конструировании. Покупать полезно интеллектуальные, развивающие игрушки - конструкторы, игры-головоломки, сборно-разборные машины и другие.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 w:rsidRPr="00F00A0D">
        <w:rPr>
          <w:rStyle w:val="FontStyle32"/>
          <w:sz w:val="28"/>
        </w:rPr>
        <w:t>Выделите для детского конструирова</w:t>
      </w:r>
      <w:r>
        <w:rPr>
          <w:rStyle w:val="FontStyle32"/>
          <w:sz w:val="28"/>
        </w:rPr>
        <w:t>ния такое место в ком</w:t>
      </w:r>
      <w:r w:rsidRPr="00F00A0D">
        <w:rPr>
          <w:rStyle w:val="FontStyle32"/>
          <w:sz w:val="28"/>
        </w:rPr>
        <w:t>нате, где ребенок может оставить свои постройки, конструкции на длительное время, чтобы потом достроить их и продолжить игру. Поощряйте его за порядок на рабочем месте. Если постройка или конструкция закончена, то детали должны быть аккуратно сложены и убраны на место. Стройте и играйте вместе с детьми, доставляя им радость совместной деятельности. Помните, что в совместной деятельности быстрее формируется конструкторский опыт, да и отношения с ребенко</w:t>
      </w:r>
      <w:r>
        <w:rPr>
          <w:rStyle w:val="FontStyle32"/>
          <w:sz w:val="28"/>
        </w:rPr>
        <w:t>м становятся более доверительны</w:t>
      </w:r>
      <w:r w:rsidRPr="00F00A0D">
        <w:rPr>
          <w:rStyle w:val="FontStyle32"/>
          <w:sz w:val="28"/>
        </w:rPr>
        <w:t>ми и эмоционально насыщенными.</w:t>
      </w:r>
    </w:p>
    <w:p w:rsidR="00E12523" w:rsidRPr="00866CD5" w:rsidRDefault="00E12523" w:rsidP="00E12523">
      <w:pPr>
        <w:jc w:val="both"/>
        <w:rPr>
          <w:rStyle w:val="FontStyle32"/>
          <w:i/>
          <w:sz w:val="28"/>
        </w:rPr>
      </w:pPr>
      <w:r w:rsidRPr="00866CD5">
        <w:rPr>
          <w:rStyle w:val="FontStyle32"/>
          <w:i/>
          <w:sz w:val="28"/>
        </w:rPr>
        <w:t>Художественный труд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 w:rsidRPr="00F00A0D">
        <w:rPr>
          <w:rStyle w:val="FontStyle32"/>
          <w:sz w:val="28"/>
        </w:rPr>
        <w:t>Выделите дошкольнику определенное место, где бы он мог в любое свободное время по</w:t>
      </w:r>
      <w:r>
        <w:rPr>
          <w:rStyle w:val="FontStyle32"/>
          <w:sz w:val="28"/>
        </w:rPr>
        <w:t>мастерить. Приобретите клей, ки</w:t>
      </w:r>
      <w:r w:rsidRPr="00F00A0D">
        <w:rPr>
          <w:rStyle w:val="FontStyle32"/>
          <w:sz w:val="28"/>
        </w:rPr>
        <w:t>сточку, ножницы с тупыми концами, линейку, ластик, бумажные салфетки. Приспособьте какую-нибуд</w:t>
      </w:r>
      <w:r>
        <w:rPr>
          <w:rStyle w:val="FontStyle32"/>
          <w:sz w:val="28"/>
        </w:rPr>
        <w:t>ь коробку и наполните ее раз</w:t>
      </w:r>
      <w:r w:rsidRPr="00F00A0D">
        <w:rPr>
          <w:rStyle w:val="FontStyle32"/>
          <w:sz w:val="28"/>
        </w:rPr>
        <w:t>ным бросовым материалом (кусочками ткани, тесьмы, фантиками, коробочками, капсулами от киндер-сюрпризов и др.). Осенью всей семьей соберите природный материал (шишки, веточки, ракушки и пр.). Для работы детям понадобится цветная альбомная бумага,</w:t>
      </w:r>
      <w:r>
        <w:rPr>
          <w:rStyle w:val="FontStyle32"/>
          <w:sz w:val="28"/>
        </w:rPr>
        <w:t xml:space="preserve"> оберточная, тонкий картон. Почаще мастерите с ребятами поздравительные открытки  и сувениры для родственников, подарки для малышей и друзей, ёлочные украшения, приобщайте их к оформлению семейных праздников.</w:t>
      </w:r>
    </w:p>
    <w:p w:rsidR="00E12523" w:rsidRPr="00F00A0D" w:rsidRDefault="00E12523" w:rsidP="00E12523">
      <w:pPr>
        <w:jc w:val="both"/>
        <w:rPr>
          <w:rStyle w:val="FontStyle32"/>
          <w:sz w:val="28"/>
        </w:rPr>
      </w:pPr>
      <w:r w:rsidRPr="00F00A0D">
        <w:rPr>
          <w:rStyle w:val="FontStyle32"/>
          <w:sz w:val="28"/>
        </w:rPr>
        <w:t xml:space="preserve"> </w:t>
      </w:r>
    </w:p>
    <w:p w:rsidR="00E12523" w:rsidRPr="003E3EFD" w:rsidRDefault="00E12523" w:rsidP="00E12523">
      <w:pPr>
        <w:jc w:val="both"/>
        <w:rPr>
          <w:rStyle w:val="FontStyle32"/>
          <w:sz w:val="28"/>
        </w:rPr>
      </w:pPr>
    </w:p>
    <w:p w:rsidR="00940B2C" w:rsidRDefault="00940B2C"/>
    <w:sectPr w:rsidR="00940B2C" w:rsidSect="00E1252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926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72D" w:rsidRDefault="00BB672D" w:rsidP="00E12523">
      <w:r>
        <w:separator/>
      </w:r>
    </w:p>
  </w:endnote>
  <w:endnote w:type="continuationSeparator" w:id="0">
    <w:p w:rsidR="00BB672D" w:rsidRDefault="00BB672D" w:rsidP="00E125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altName w:val="Arial Narrow"/>
    <w:charset w:val="CC"/>
    <w:family w:val="swiss"/>
    <w:pitch w:val="variable"/>
    <w:sig w:usb0="00000001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523" w:rsidRDefault="00E1252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D5" w:rsidRDefault="000812EB">
    <w:pPr>
      <w:pStyle w:val="a5"/>
    </w:pPr>
    <w:r w:rsidRPr="00C42030">
      <w:rPr>
        <w:rFonts w:ascii="Book Antiqua" w:hAnsi="Book Antiqua"/>
      </w:rPr>
      <w:t xml:space="preserve">                         </w:t>
    </w:r>
    <w:r w:rsidR="00E12523">
      <w:rPr>
        <w:rFonts w:ascii="Book Antiqua" w:hAnsi="Book Antiqua"/>
      </w:rPr>
      <w:t xml:space="preserve">                                </w:t>
    </w:r>
    <w:r w:rsidRPr="00C42030">
      <w:rPr>
        <w:rFonts w:ascii="Book Antiqua" w:hAnsi="Book Antiqua"/>
      </w:rPr>
      <w:t xml:space="preserve">                 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523" w:rsidRDefault="00E1252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72D" w:rsidRDefault="00BB672D" w:rsidP="00E12523">
      <w:r>
        <w:separator/>
      </w:r>
    </w:p>
  </w:footnote>
  <w:footnote w:type="continuationSeparator" w:id="0">
    <w:p w:rsidR="00BB672D" w:rsidRDefault="00BB672D" w:rsidP="00E125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D5" w:rsidRDefault="00BC2120" w:rsidP="000A5A4A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812E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066D5" w:rsidRDefault="00BB672D" w:rsidP="00EE5F20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96103"/>
      <w:docPartObj>
        <w:docPartGallery w:val="Page Numbers (Top of Page)"/>
        <w:docPartUnique/>
      </w:docPartObj>
    </w:sdtPr>
    <w:sdtContent>
      <w:p w:rsidR="00566AD0" w:rsidRDefault="00BC2120">
        <w:pPr>
          <w:pStyle w:val="a3"/>
          <w:jc w:val="right"/>
        </w:pPr>
      </w:p>
    </w:sdtContent>
  </w:sdt>
  <w:p w:rsidR="004066D5" w:rsidRDefault="00BB672D" w:rsidP="00EE5F20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523" w:rsidRDefault="00E1252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"/>
      </v:shape>
    </w:pict>
  </w:numPicBullet>
  <w:abstractNum w:abstractNumId="0">
    <w:nsid w:val="FFFFFFFE"/>
    <w:multiLevelType w:val="singleLevel"/>
    <w:tmpl w:val="126E83CC"/>
    <w:lvl w:ilvl="0">
      <w:numFmt w:val="bullet"/>
      <w:lvlText w:val="*"/>
      <w:lvlJc w:val="left"/>
    </w:lvl>
  </w:abstractNum>
  <w:abstractNum w:abstractNumId="1">
    <w:nsid w:val="0A2146E6"/>
    <w:multiLevelType w:val="singleLevel"/>
    <w:tmpl w:val="6C1E26F8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">
    <w:nsid w:val="0EFB60AF"/>
    <w:multiLevelType w:val="singleLevel"/>
    <w:tmpl w:val="C2220A9E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3">
    <w:nsid w:val="38123A40"/>
    <w:multiLevelType w:val="hybridMultilevel"/>
    <w:tmpl w:val="D18A48B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CF0D2C"/>
    <w:multiLevelType w:val="singleLevel"/>
    <w:tmpl w:val="2B12BC8E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5">
    <w:nsid w:val="3C530DA3"/>
    <w:multiLevelType w:val="hybridMultilevel"/>
    <w:tmpl w:val="C0121A76"/>
    <w:lvl w:ilvl="0" w:tplc="2F543A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C41C84"/>
    <w:multiLevelType w:val="singleLevel"/>
    <w:tmpl w:val="64BE6A5A"/>
    <w:lvl w:ilvl="0">
      <w:start w:val="1"/>
      <w:numFmt w:val="decimal"/>
      <w:lvlText w:val="%1."/>
      <w:legacy w:legacy="1" w:legacySpace="0" w:legacyIndent="164"/>
      <w:lvlJc w:val="left"/>
      <w:rPr>
        <w:rFonts w:ascii="Times New Roman" w:hAnsi="Times New Roman" w:cs="Times New Roman" w:hint="default"/>
      </w:rPr>
    </w:lvl>
  </w:abstractNum>
  <w:abstractNum w:abstractNumId="7">
    <w:nsid w:val="5E244352"/>
    <w:multiLevelType w:val="hybridMultilevel"/>
    <w:tmpl w:val="ACACF014"/>
    <w:lvl w:ilvl="0" w:tplc="04190009">
      <w:start w:val="1"/>
      <w:numFmt w:val="bullet"/>
      <w:lvlText w:val=""/>
      <w:lvlJc w:val="left"/>
      <w:pPr>
        <w:tabs>
          <w:tab w:val="num" w:pos="1043"/>
        </w:tabs>
        <w:ind w:left="10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3"/>
        </w:tabs>
        <w:ind w:left="1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3"/>
        </w:tabs>
        <w:ind w:left="2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3"/>
        </w:tabs>
        <w:ind w:left="3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3"/>
        </w:tabs>
        <w:ind w:left="3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3"/>
        </w:tabs>
        <w:ind w:left="4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3"/>
        </w:tabs>
        <w:ind w:left="5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3"/>
        </w:tabs>
        <w:ind w:left="6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3"/>
        </w:tabs>
        <w:ind w:left="6803" w:hanging="360"/>
      </w:pPr>
      <w:rPr>
        <w:rFonts w:ascii="Wingdings" w:hAnsi="Wingdings" w:hint="default"/>
      </w:rPr>
    </w:lvl>
  </w:abstractNum>
  <w:abstractNum w:abstractNumId="8">
    <w:nsid w:val="6725463E"/>
    <w:multiLevelType w:val="hybridMultilevel"/>
    <w:tmpl w:val="1DE2F1AA"/>
    <w:lvl w:ilvl="0" w:tplc="2F543A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6527BD"/>
    <w:multiLevelType w:val="singleLevel"/>
    <w:tmpl w:val="6C1E26F8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">
    <w:nsid w:val="7A347706"/>
    <w:multiLevelType w:val="hybridMultilevel"/>
    <w:tmpl w:val="F006CEAE"/>
    <w:lvl w:ilvl="0" w:tplc="04190009">
      <w:start w:val="1"/>
      <w:numFmt w:val="bullet"/>
      <w:lvlText w:val=""/>
      <w:lvlJc w:val="left"/>
      <w:pPr>
        <w:tabs>
          <w:tab w:val="num" w:pos="1043"/>
        </w:tabs>
        <w:ind w:left="10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3"/>
        </w:tabs>
        <w:ind w:left="1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3"/>
        </w:tabs>
        <w:ind w:left="2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3"/>
        </w:tabs>
        <w:ind w:left="3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3"/>
        </w:tabs>
        <w:ind w:left="3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3"/>
        </w:tabs>
        <w:ind w:left="4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3"/>
        </w:tabs>
        <w:ind w:left="5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3"/>
        </w:tabs>
        <w:ind w:left="6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3"/>
        </w:tabs>
        <w:ind w:left="68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7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2523"/>
    <w:rsid w:val="00000028"/>
    <w:rsid w:val="00000CDE"/>
    <w:rsid w:val="000014D9"/>
    <w:rsid w:val="00002B55"/>
    <w:rsid w:val="00002FC4"/>
    <w:rsid w:val="00003F10"/>
    <w:rsid w:val="0000533E"/>
    <w:rsid w:val="000067BF"/>
    <w:rsid w:val="00007875"/>
    <w:rsid w:val="0000790D"/>
    <w:rsid w:val="00007A73"/>
    <w:rsid w:val="00007DE3"/>
    <w:rsid w:val="000108BF"/>
    <w:rsid w:val="00010975"/>
    <w:rsid w:val="00010C3D"/>
    <w:rsid w:val="00011900"/>
    <w:rsid w:val="000119BE"/>
    <w:rsid w:val="00011C23"/>
    <w:rsid w:val="00011DAC"/>
    <w:rsid w:val="00011F5A"/>
    <w:rsid w:val="000121CE"/>
    <w:rsid w:val="00012405"/>
    <w:rsid w:val="000143C0"/>
    <w:rsid w:val="00015030"/>
    <w:rsid w:val="0001548E"/>
    <w:rsid w:val="00015556"/>
    <w:rsid w:val="000177F6"/>
    <w:rsid w:val="000204AD"/>
    <w:rsid w:val="00020C15"/>
    <w:rsid w:val="00020D11"/>
    <w:rsid w:val="0002102F"/>
    <w:rsid w:val="000216ED"/>
    <w:rsid w:val="00022F29"/>
    <w:rsid w:val="00023E1D"/>
    <w:rsid w:val="000253ED"/>
    <w:rsid w:val="0002541F"/>
    <w:rsid w:val="000256BD"/>
    <w:rsid w:val="00030691"/>
    <w:rsid w:val="00031762"/>
    <w:rsid w:val="00033FFF"/>
    <w:rsid w:val="0003408F"/>
    <w:rsid w:val="00034139"/>
    <w:rsid w:val="00035E05"/>
    <w:rsid w:val="000362BB"/>
    <w:rsid w:val="0003651B"/>
    <w:rsid w:val="00036D58"/>
    <w:rsid w:val="00037836"/>
    <w:rsid w:val="0004166E"/>
    <w:rsid w:val="00042304"/>
    <w:rsid w:val="0004264E"/>
    <w:rsid w:val="00043297"/>
    <w:rsid w:val="0004352C"/>
    <w:rsid w:val="00043982"/>
    <w:rsid w:val="00043A1A"/>
    <w:rsid w:val="00043C82"/>
    <w:rsid w:val="000447DB"/>
    <w:rsid w:val="00045150"/>
    <w:rsid w:val="000455A8"/>
    <w:rsid w:val="0004565E"/>
    <w:rsid w:val="00046D0B"/>
    <w:rsid w:val="00047AD3"/>
    <w:rsid w:val="00050591"/>
    <w:rsid w:val="0005237B"/>
    <w:rsid w:val="000548D0"/>
    <w:rsid w:val="00055D66"/>
    <w:rsid w:val="00055E70"/>
    <w:rsid w:val="00056A8B"/>
    <w:rsid w:val="00056BC3"/>
    <w:rsid w:val="00056BC9"/>
    <w:rsid w:val="00056D9D"/>
    <w:rsid w:val="00057452"/>
    <w:rsid w:val="00061B84"/>
    <w:rsid w:val="0006340D"/>
    <w:rsid w:val="000635EF"/>
    <w:rsid w:val="000647A3"/>
    <w:rsid w:val="00064D62"/>
    <w:rsid w:val="000655C9"/>
    <w:rsid w:val="00065CB9"/>
    <w:rsid w:val="00065EF9"/>
    <w:rsid w:val="00070043"/>
    <w:rsid w:val="000704E6"/>
    <w:rsid w:val="0007093D"/>
    <w:rsid w:val="00072526"/>
    <w:rsid w:val="00073A59"/>
    <w:rsid w:val="00073B03"/>
    <w:rsid w:val="00073B74"/>
    <w:rsid w:val="000744A6"/>
    <w:rsid w:val="000749FB"/>
    <w:rsid w:val="00075851"/>
    <w:rsid w:val="00075E27"/>
    <w:rsid w:val="00075EC3"/>
    <w:rsid w:val="00076241"/>
    <w:rsid w:val="00076A31"/>
    <w:rsid w:val="00076D3B"/>
    <w:rsid w:val="00077488"/>
    <w:rsid w:val="000812EB"/>
    <w:rsid w:val="00081F50"/>
    <w:rsid w:val="000823FF"/>
    <w:rsid w:val="00082F8A"/>
    <w:rsid w:val="000831FC"/>
    <w:rsid w:val="00085C45"/>
    <w:rsid w:val="00086E50"/>
    <w:rsid w:val="000908DB"/>
    <w:rsid w:val="00090B95"/>
    <w:rsid w:val="000910EC"/>
    <w:rsid w:val="000914C1"/>
    <w:rsid w:val="00091B74"/>
    <w:rsid w:val="0009210A"/>
    <w:rsid w:val="00094312"/>
    <w:rsid w:val="00094BE4"/>
    <w:rsid w:val="00094F50"/>
    <w:rsid w:val="000951E2"/>
    <w:rsid w:val="00095256"/>
    <w:rsid w:val="000956C6"/>
    <w:rsid w:val="00096CCB"/>
    <w:rsid w:val="00096D22"/>
    <w:rsid w:val="00096E60"/>
    <w:rsid w:val="000A0858"/>
    <w:rsid w:val="000A1830"/>
    <w:rsid w:val="000A185E"/>
    <w:rsid w:val="000A2B55"/>
    <w:rsid w:val="000A3E41"/>
    <w:rsid w:val="000A5255"/>
    <w:rsid w:val="000A6D43"/>
    <w:rsid w:val="000A7340"/>
    <w:rsid w:val="000A7DE1"/>
    <w:rsid w:val="000B0F73"/>
    <w:rsid w:val="000B1507"/>
    <w:rsid w:val="000B2A65"/>
    <w:rsid w:val="000B73D4"/>
    <w:rsid w:val="000B74D6"/>
    <w:rsid w:val="000B75B7"/>
    <w:rsid w:val="000B7ACD"/>
    <w:rsid w:val="000C09AB"/>
    <w:rsid w:val="000C0CDB"/>
    <w:rsid w:val="000C1DF8"/>
    <w:rsid w:val="000C224D"/>
    <w:rsid w:val="000C2603"/>
    <w:rsid w:val="000C2DA2"/>
    <w:rsid w:val="000C3597"/>
    <w:rsid w:val="000C3F17"/>
    <w:rsid w:val="000C4F01"/>
    <w:rsid w:val="000C575E"/>
    <w:rsid w:val="000C58E5"/>
    <w:rsid w:val="000C608C"/>
    <w:rsid w:val="000C6223"/>
    <w:rsid w:val="000C62BA"/>
    <w:rsid w:val="000C6F38"/>
    <w:rsid w:val="000D0953"/>
    <w:rsid w:val="000D0B9D"/>
    <w:rsid w:val="000D159B"/>
    <w:rsid w:val="000D1613"/>
    <w:rsid w:val="000D3397"/>
    <w:rsid w:val="000D4FA3"/>
    <w:rsid w:val="000D5A48"/>
    <w:rsid w:val="000D611C"/>
    <w:rsid w:val="000D6844"/>
    <w:rsid w:val="000D7B7E"/>
    <w:rsid w:val="000E0A16"/>
    <w:rsid w:val="000E2298"/>
    <w:rsid w:val="000E24C2"/>
    <w:rsid w:val="000E305E"/>
    <w:rsid w:val="000E4ACC"/>
    <w:rsid w:val="000E4E23"/>
    <w:rsid w:val="000E5282"/>
    <w:rsid w:val="000E532F"/>
    <w:rsid w:val="000E591E"/>
    <w:rsid w:val="000E5BC6"/>
    <w:rsid w:val="000E6F14"/>
    <w:rsid w:val="000F06AE"/>
    <w:rsid w:val="000F151F"/>
    <w:rsid w:val="000F162C"/>
    <w:rsid w:val="000F26B1"/>
    <w:rsid w:val="000F346C"/>
    <w:rsid w:val="000F3D96"/>
    <w:rsid w:val="000F4451"/>
    <w:rsid w:val="000F47DE"/>
    <w:rsid w:val="000F4B0A"/>
    <w:rsid w:val="000F50E3"/>
    <w:rsid w:val="000F5373"/>
    <w:rsid w:val="000F63FB"/>
    <w:rsid w:val="000F6AE3"/>
    <w:rsid w:val="000F7FC3"/>
    <w:rsid w:val="001019C8"/>
    <w:rsid w:val="0010389A"/>
    <w:rsid w:val="001045C7"/>
    <w:rsid w:val="00104EC5"/>
    <w:rsid w:val="00104F5B"/>
    <w:rsid w:val="001051B4"/>
    <w:rsid w:val="00105729"/>
    <w:rsid w:val="00106A23"/>
    <w:rsid w:val="00106C49"/>
    <w:rsid w:val="00106EEA"/>
    <w:rsid w:val="00106F0B"/>
    <w:rsid w:val="00106F56"/>
    <w:rsid w:val="001074D9"/>
    <w:rsid w:val="001113F4"/>
    <w:rsid w:val="00111CAC"/>
    <w:rsid w:val="00111CC6"/>
    <w:rsid w:val="00112159"/>
    <w:rsid w:val="0011310B"/>
    <w:rsid w:val="0011337A"/>
    <w:rsid w:val="00113B97"/>
    <w:rsid w:val="001145F6"/>
    <w:rsid w:val="00114F49"/>
    <w:rsid w:val="0011529E"/>
    <w:rsid w:val="00117207"/>
    <w:rsid w:val="00117C7A"/>
    <w:rsid w:val="00120F17"/>
    <w:rsid w:val="00122513"/>
    <w:rsid w:val="001227F3"/>
    <w:rsid w:val="001259B0"/>
    <w:rsid w:val="00126416"/>
    <w:rsid w:val="00126877"/>
    <w:rsid w:val="00126BBB"/>
    <w:rsid w:val="00126F0D"/>
    <w:rsid w:val="0012728E"/>
    <w:rsid w:val="00127DC0"/>
    <w:rsid w:val="001302B9"/>
    <w:rsid w:val="00130318"/>
    <w:rsid w:val="00130334"/>
    <w:rsid w:val="00130B2A"/>
    <w:rsid w:val="001323C8"/>
    <w:rsid w:val="00132C4E"/>
    <w:rsid w:val="001330A6"/>
    <w:rsid w:val="00133EE0"/>
    <w:rsid w:val="00134EA2"/>
    <w:rsid w:val="00134F09"/>
    <w:rsid w:val="00135F6F"/>
    <w:rsid w:val="00136D78"/>
    <w:rsid w:val="00137289"/>
    <w:rsid w:val="00137A6C"/>
    <w:rsid w:val="00137CAF"/>
    <w:rsid w:val="00140523"/>
    <w:rsid w:val="00140FBB"/>
    <w:rsid w:val="00141C28"/>
    <w:rsid w:val="00141F6D"/>
    <w:rsid w:val="00144102"/>
    <w:rsid w:val="001444F9"/>
    <w:rsid w:val="00144E3A"/>
    <w:rsid w:val="00146FF0"/>
    <w:rsid w:val="00150705"/>
    <w:rsid w:val="0015114A"/>
    <w:rsid w:val="001513B9"/>
    <w:rsid w:val="00151537"/>
    <w:rsid w:val="0015186B"/>
    <w:rsid w:val="00151E00"/>
    <w:rsid w:val="00152606"/>
    <w:rsid w:val="00153B27"/>
    <w:rsid w:val="00153D4F"/>
    <w:rsid w:val="00153F61"/>
    <w:rsid w:val="001557A7"/>
    <w:rsid w:val="00155AA2"/>
    <w:rsid w:val="00156063"/>
    <w:rsid w:val="001571E3"/>
    <w:rsid w:val="001604E1"/>
    <w:rsid w:val="001605E9"/>
    <w:rsid w:val="00160F7A"/>
    <w:rsid w:val="00161510"/>
    <w:rsid w:val="00164266"/>
    <w:rsid w:val="001643EF"/>
    <w:rsid w:val="00164ADA"/>
    <w:rsid w:val="00165946"/>
    <w:rsid w:val="00166595"/>
    <w:rsid w:val="00167584"/>
    <w:rsid w:val="00173F44"/>
    <w:rsid w:val="00174C8E"/>
    <w:rsid w:val="00174E18"/>
    <w:rsid w:val="001756B2"/>
    <w:rsid w:val="001759B7"/>
    <w:rsid w:val="00176689"/>
    <w:rsid w:val="0017763B"/>
    <w:rsid w:val="001801DB"/>
    <w:rsid w:val="0018070E"/>
    <w:rsid w:val="0018084F"/>
    <w:rsid w:val="001813C3"/>
    <w:rsid w:val="00182BE1"/>
    <w:rsid w:val="00183BB9"/>
    <w:rsid w:val="0018412C"/>
    <w:rsid w:val="00184152"/>
    <w:rsid w:val="00184467"/>
    <w:rsid w:val="001846A4"/>
    <w:rsid w:val="001849B3"/>
    <w:rsid w:val="0018531A"/>
    <w:rsid w:val="00186D7E"/>
    <w:rsid w:val="001871DD"/>
    <w:rsid w:val="00190AE8"/>
    <w:rsid w:val="00190C34"/>
    <w:rsid w:val="00190C48"/>
    <w:rsid w:val="00191012"/>
    <w:rsid w:val="00192066"/>
    <w:rsid w:val="00193F36"/>
    <w:rsid w:val="00194AAE"/>
    <w:rsid w:val="00194BED"/>
    <w:rsid w:val="00195E2C"/>
    <w:rsid w:val="00196137"/>
    <w:rsid w:val="00196266"/>
    <w:rsid w:val="00196CD9"/>
    <w:rsid w:val="00196D1E"/>
    <w:rsid w:val="00197F3F"/>
    <w:rsid w:val="001A06B2"/>
    <w:rsid w:val="001A078D"/>
    <w:rsid w:val="001A45CD"/>
    <w:rsid w:val="001A4AEE"/>
    <w:rsid w:val="001A607D"/>
    <w:rsid w:val="001A6C83"/>
    <w:rsid w:val="001A7702"/>
    <w:rsid w:val="001A77D3"/>
    <w:rsid w:val="001B18D4"/>
    <w:rsid w:val="001B2192"/>
    <w:rsid w:val="001B29A2"/>
    <w:rsid w:val="001B3101"/>
    <w:rsid w:val="001B3335"/>
    <w:rsid w:val="001B3A87"/>
    <w:rsid w:val="001B492F"/>
    <w:rsid w:val="001B49CD"/>
    <w:rsid w:val="001B4DAC"/>
    <w:rsid w:val="001B689D"/>
    <w:rsid w:val="001C064D"/>
    <w:rsid w:val="001C15C3"/>
    <w:rsid w:val="001C18E9"/>
    <w:rsid w:val="001C2070"/>
    <w:rsid w:val="001C2A07"/>
    <w:rsid w:val="001C3C63"/>
    <w:rsid w:val="001C3D32"/>
    <w:rsid w:val="001C3ED2"/>
    <w:rsid w:val="001C426F"/>
    <w:rsid w:val="001C60C9"/>
    <w:rsid w:val="001C74DE"/>
    <w:rsid w:val="001D135A"/>
    <w:rsid w:val="001D1526"/>
    <w:rsid w:val="001D247C"/>
    <w:rsid w:val="001D28B8"/>
    <w:rsid w:val="001D31C6"/>
    <w:rsid w:val="001D456B"/>
    <w:rsid w:val="001D4B66"/>
    <w:rsid w:val="001D4B71"/>
    <w:rsid w:val="001D5152"/>
    <w:rsid w:val="001D51D2"/>
    <w:rsid w:val="001D78FD"/>
    <w:rsid w:val="001D7E75"/>
    <w:rsid w:val="001E0358"/>
    <w:rsid w:val="001E0515"/>
    <w:rsid w:val="001E0B01"/>
    <w:rsid w:val="001E0D99"/>
    <w:rsid w:val="001E0E18"/>
    <w:rsid w:val="001E1451"/>
    <w:rsid w:val="001E2F26"/>
    <w:rsid w:val="001E32EF"/>
    <w:rsid w:val="001E32F0"/>
    <w:rsid w:val="001E437D"/>
    <w:rsid w:val="001E5C97"/>
    <w:rsid w:val="001E5DA3"/>
    <w:rsid w:val="001E661E"/>
    <w:rsid w:val="001E6DF2"/>
    <w:rsid w:val="001E7D13"/>
    <w:rsid w:val="001F1EFF"/>
    <w:rsid w:val="001F355B"/>
    <w:rsid w:val="001F48A8"/>
    <w:rsid w:val="001F499D"/>
    <w:rsid w:val="001F4A98"/>
    <w:rsid w:val="001F6054"/>
    <w:rsid w:val="001F6181"/>
    <w:rsid w:val="001F6AD7"/>
    <w:rsid w:val="002002E7"/>
    <w:rsid w:val="00201E78"/>
    <w:rsid w:val="0020296D"/>
    <w:rsid w:val="00203254"/>
    <w:rsid w:val="002035C3"/>
    <w:rsid w:val="00203886"/>
    <w:rsid w:val="00203B53"/>
    <w:rsid w:val="00204D70"/>
    <w:rsid w:val="0020566F"/>
    <w:rsid w:val="00205E4D"/>
    <w:rsid w:val="0020636C"/>
    <w:rsid w:val="002117F3"/>
    <w:rsid w:val="00211B61"/>
    <w:rsid w:val="00211BE5"/>
    <w:rsid w:val="00212161"/>
    <w:rsid w:val="002126F3"/>
    <w:rsid w:val="002130D3"/>
    <w:rsid w:val="00213CEA"/>
    <w:rsid w:val="00215113"/>
    <w:rsid w:val="00215B47"/>
    <w:rsid w:val="00215C41"/>
    <w:rsid w:val="00215C8A"/>
    <w:rsid w:val="0021685E"/>
    <w:rsid w:val="002176FF"/>
    <w:rsid w:val="00220484"/>
    <w:rsid w:val="0022160B"/>
    <w:rsid w:val="00222AA4"/>
    <w:rsid w:val="00222CC5"/>
    <w:rsid w:val="0022325F"/>
    <w:rsid w:val="002242BC"/>
    <w:rsid w:val="00224303"/>
    <w:rsid w:val="002255D7"/>
    <w:rsid w:val="00226C96"/>
    <w:rsid w:val="002275C0"/>
    <w:rsid w:val="00227866"/>
    <w:rsid w:val="00230DF2"/>
    <w:rsid w:val="002323AB"/>
    <w:rsid w:val="00232EDC"/>
    <w:rsid w:val="00232FEB"/>
    <w:rsid w:val="002332EF"/>
    <w:rsid w:val="0023386F"/>
    <w:rsid w:val="00233B75"/>
    <w:rsid w:val="00234639"/>
    <w:rsid w:val="0023563A"/>
    <w:rsid w:val="002356FF"/>
    <w:rsid w:val="00236043"/>
    <w:rsid w:val="00236E08"/>
    <w:rsid w:val="00237CD6"/>
    <w:rsid w:val="00240DB1"/>
    <w:rsid w:val="00241C44"/>
    <w:rsid w:val="0024225F"/>
    <w:rsid w:val="00242C09"/>
    <w:rsid w:val="002431DD"/>
    <w:rsid w:val="00244EA9"/>
    <w:rsid w:val="002451A3"/>
    <w:rsid w:val="002455A7"/>
    <w:rsid w:val="00250BF5"/>
    <w:rsid w:val="002536BD"/>
    <w:rsid w:val="0025497E"/>
    <w:rsid w:val="00254F69"/>
    <w:rsid w:val="00255425"/>
    <w:rsid w:val="00255D15"/>
    <w:rsid w:val="00255DAC"/>
    <w:rsid w:val="002570D0"/>
    <w:rsid w:val="0026048A"/>
    <w:rsid w:val="0026352E"/>
    <w:rsid w:val="00263D38"/>
    <w:rsid w:val="00264073"/>
    <w:rsid w:val="00264494"/>
    <w:rsid w:val="00264810"/>
    <w:rsid w:val="00265B9D"/>
    <w:rsid w:val="002663B5"/>
    <w:rsid w:val="00266DFA"/>
    <w:rsid w:val="00266EAF"/>
    <w:rsid w:val="002705D0"/>
    <w:rsid w:val="0027101F"/>
    <w:rsid w:val="002714B2"/>
    <w:rsid w:val="00271C7D"/>
    <w:rsid w:val="00275ED4"/>
    <w:rsid w:val="002763F6"/>
    <w:rsid w:val="00276480"/>
    <w:rsid w:val="00276922"/>
    <w:rsid w:val="00276A48"/>
    <w:rsid w:val="002803E3"/>
    <w:rsid w:val="0028169D"/>
    <w:rsid w:val="00281EB7"/>
    <w:rsid w:val="0028328D"/>
    <w:rsid w:val="00283D07"/>
    <w:rsid w:val="0028494A"/>
    <w:rsid w:val="00285EA6"/>
    <w:rsid w:val="00286D70"/>
    <w:rsid w:val="002873C0"/>
    <w:rsid w:val="00287711"/>
    <w:rsid w:val="0029003D"/>
    <w:rsid w:val="00290C9C"/>
    <w:rsid w:val="00292187"/>
    <w:rsid w:val="00292795"/>
    <w:rsid w:val="002928F0"/>
    <w:rsid w:val="00292DAD"/>
    <w:rsid w:val="00294E88"/>
    <w:rsid w:val="00295E95"/>
    <w:rsid w:val="00296307"/>
    <w:rsid w:val="0029635F"/>
    <w:rsid w:val="002967D0"/>
    <w:rsid w:val="00296A88"/>
    <w:rsid w:val="002970A2"/>
    <w:rsid w:val="00297CE3"/>
    <w:rsid w:val="002A1656"/>
    <w:rsid w:val="002A283D"/>
    <w:rsid w:val="002A288B"/>
    <w:rsid w:val="002A29B3"/>
    <w:rsid w:val="002A3886"/>
    <w:rsid w:val="002A4128"/>
    <w:rsid w:val="002A4154"/>
    <w:rsid w:val="002A4275"/>
    <w:rsid w:val="002A5519"/>
    <w:rsid w:val="002A5D69"/>
    <w:rsid w:val="002A6393"/>
    <w:rsid w:val="002A65A3"/>
    <w:rsid w:val="002A67AC"/>
    <w:rsid w:val="002A6FDF"/>
    <w:rsid w:val="002B0A2A"/>
    <w:rsid w:val="002B1C7F"/>
    <w:rsid w:val="002B2B1A"/>
    <w:rsid w:val="002B3042"/>
    <w:rsid w:val="002B3F74"/>
    <w:rsid w:val="002B431B"/>
    <w:rsid w:val="002B43EE"/>
    <w:rsid w:val="002B458E"/>
    <w:rsid w:val="002B553C"/>
    <w:rsid w:val="002B6185"/>
    <w:rsid w:val="002B6902"/>
    <w:rsid w:val="002B7470"/>
    <w:rsid w:val="002B7A67"/>
    <w:rsid w:val="002B7B41"/>
    <w:rsid w:val="002C0111"/>
    <w:rsid w:val="002C0138"/>
    <w:rsid w:val="002C076C"/>
    <w:rsid w:val="002C1143"/>
    <w:rsid w:val="002C1CA2"/>
    <w:rsid w:val="002C2D7F"/>
    <w:rsid w:val="002C2E4D"/>
    <w:rsid w:val="002C32DE"/>
    <w:rsid w:val="002C44F3"/>
    <w:rsid w:val="002D1005"/>
    <w:rsid w:val="002D274A"/>
    <w:rsid w:val="002D3812"/>
    <w:rsid w:val="002D3BF5"/>
    <w:rsid w:val="002D4470"/>
    <w:rsid w:val="002D57B1"/>
    <w:rsid w:val="002D66FF"/>
    <w:rsid w:val="002D76A8"/>
    <w:rsid w:val="002E1AE2"/>
    <w:rsid w:val="002E1BC2"/>
    <w:rsid w:val="002E573C"/>
    <w:rsid w:val="002E5798"/>
    <w:rsid w:val="002E6882"/>
    <w:rsid w:val="002E68E8"/>
    <w:rsid w:val="002E7340"/>
    <w:rsid w:val="002E771C"/>
    <w:rsid w:val="002F12FF"/>
    <w:rsid w:val="002F2352"/>
    <w:rsid w:val="002F30C4"/>
    <w:rsid w:val="002F35BE"/>
    <w:rsid w:val="002F4BE2"/>
    <w:rsid w:val="002F7465"/>
    <w:rsid w:val="00300B1B"/>
    <w:rsid w:val="00300DEB"/>
    <w:rsid w:val="003011E8"/>
    <w:rsid w:val="0030131A"/>
    <w:rsid w:val="00301F3F"/>
    <w:rsid w:val="00303052"/>
    <w:rsid w:val="0030331E"/>
    <w:rsid w:val="00303AB7"/>
    <w:rsid w:val="00304D43"/>
    <w:rsid w:val="003054F8"/>
    <w:rsid w:val="00305538"/>
    <w:rsid w:val="003058E2"/>
    <w:rsid w:val="0030663B"/>
    <w:rsid w:val="00307B53"/>
    <w:rsid w:val="00310490"/>
    <w:rsid w:val="003112F8"/>
    <w:rsid w:val="00312D1E"/>
    <w:rsid w:val="00313E5F"/>
    <w:rsid w:val="00314947"/>
    <w:rsid w:val="003151F2"/>
    <w:rsid w:val="003163A2"/>
    <w:rsid w:val="00316436"/>
    <w:rsid w:val="003166E5"/>
    <w:rsid w:val="0031758A"/>
    <w:rsid w:val="00317BB6"/>
    <w:rsid w:val="003208CB"/>
    <w:rsid w:val="00320BCA"/>
    <w:rsid w:val="00320D04"/>
    <w:rsid w:val="00320E9E"/>
    <w:rsid w:val="0032119E"/>
    <w:rsid w:val="00321EA8"/>
    <w:rsid w:val="003220AC"/>
    <w:rsid w:val="00322549"/>
    <w:rsid w:val="003226BC"/>
    <w:rsid w:val="00323607"/>
    <w:rsid w:val="00323D99"/>
    <w:rsid w:val="00323FCE"/>
    <w:rsid w:val="0032447A"/>
    <w:rsid w:val="00324D6B"/>
    <w:rsid w:val="00325607"/>
    <w:rsid w:val="0032631D"/>
    <w:rsid w:val="00326AE8"/>
    <w:rsid w:val="00326CE2"/>
    <w:rsid w:val="0032749D"/>
    <w:rsid w:val="00327DD6"/>
    <w:rsid w:val="00330E21"/>
    <w:rsid w:val="003314B1"/>
    <w:rsid w:val="00331EAB"/>
    <w:rsid w:val="00331F87"/>
    <w:rsid w:val="0033294C"/>
    <w:rsid w:val="00332E8C"/>
    <w:rsid w:val="003331B5"/>
    <w:rsid w:val="003336E6"/>
    <w:rsid w:val="003363BB"/>
    <w:rsid w:val="00336BFA"/>
    <w:rsid w:val="00340FDD"/>
    <w:rsid w:val="003436B2"/>
    <w:rsid w:val="00343BA2"/>
    <w:rsid w:val="0034491E"/>
    <w:rsid w:val="0034515E"/>
    <w:rsid w:val="00346398"/>
    <w:rsid w:val="003468C4"/>
    <w:rsid w:val="00346D27"/>
    <w:rsid w:val="00347699"/>
    <w:rsid w:val="00347A77"/>
    <w:rsid w:val="003502F5"/>
    <w:rsid w:val="0035031C"/>
    <w:rsid w:val="00350423"/>
    <w:rsid w:val="00351012"/>
    <w:rsid w:val="00351B57"/>
    <w:rsid w:val="00351EE5"/>
    <w:rsid w:val="003525E2"/>
    <w:rsid w:val="00354580"/>
    <w:rsid w:val="00354C1B"/>
    <w:rsid w:val="00354C3C"/>
    <w:rsid w:val="00355DD7"/>
    <w:rsid w:val="00356D15"/>
    <w:rsid w:val="00357557"/>
    <w:rsid w:val="00357D31"/>
    <w:rsid w:val="00357EE6"/>
    <w:rsid w:val="0036117A"/>
    <w:rsid w:val="003612B4"/>
    <w:rsid w:val="003616F0"/>
    <w:rsid w:val="003624F2"/>
    <w:rsid w:val="00362A5B"/>
    <w:rsid w:val="00364D67"/>
    <w:rsid w:val="0036536B"/>
    <w:rsid w:val="00365F85"/>
    <w:rsid w:val="0036648A"/>
    <w:rsid w:val="003677D0"/>
    <w:rsid w:val="00370A5E"/>
    <w:rsid w:val="003717FE"/>
    <w:rsid w:val="00372D4B"/>
    <w:rsid w:val="00372F0A"/>
    <w:rsid w:val="0037337E"/>
    <w:rsid w:val="00374EE6"/>
    <w:rsid w:val="00375242"/>
    <w:rsid w:val="0037542A"/>
    <w:rsid w:val="0037546C"/>
    <w:rsid w:val="00375DFB"/>
    <w:rsid w:val="003769DC"/>
    <w:rsid w:val="00376CEE"/>
    <w:rsid w:val="00380BCA"/>
    <w:rsid w:val="00380D94"/>
    <w:rsid w:val="00381D8B"/>
    <w:rsid w:val="00382950"/>
    <w:rsid w:val="00383C7E"/>
    <w:rsid w:val="00383EDA"/>
    <w:rsid w:val="00384235"/>
    <w:rsid w:val="00384481"/>
    <w:rsid w:val="00384B9B"/>
    <w:rsid w:val="0038516A"/>
    <w:rsid w:val="003853F3"/>
    <w:rsid w:val="00385487"/>
    <w:rsid w:val="00385E54"/>
    <w:rsid w:val="00386404"/>
    <w:rsid w:val="003864E9"/>
    <w:rsid w:val="003868E1"/>
    <w:rsid w:val="003878F8"/>
    <w:rsid w:val="00387FBD"/>
    <w:rsid w:val="00391DCE"/>
    <w:rsid w:val="00393354"/>
    <w:rsid w:val="003942F7"/>
    <w:rsid w:val="0039649E"/>
    <w:rsid w:val="003A079E"/>
    <w:rsid w:val="003A1BE6"/>
    <w:rsid w:val="003A207E"/>
    <w:rsid w:val="003A24A7"/>
    <w:rsid w:val="003A35EA"/>
    <w:rsid w:val="003A458A"/>
    <w:rsid w:val="003A4790"/>
    <w:rsid w:val="003A4A4D"/>
    <w:rsid w:val="003A54A8"/>
    <w:rsid w:val="003A58D5"/>
    <w:rsid w:val="003A6576"/>
    <w:rsid w:val="003B2203"/>
    <w:rsid w:val="003B4A36"/>
    <w:rsid w:val="003B4E2A"/>
    <w:rsid w:val="003C13EA"/>
    <w:rsid w:val="003C17F9"/>
    <w:rsid w:val="003C3110"/>
    <w:rsid w:val="003C60A9"/>
    <w:rsid w:val="003C714C"/>
    <w:rsid w:val="003C795D"/>
    <w:rsid w:val="003C7C3F"/>
    <w:rsid w:val="003C7C76"/>
    <w:rsid w:val="003D0196"/>
    <w:rsid w:val="003D0241"/>
    <w:rsid w:val="003D07A0"/>
    <w:rsid w:val="003D0BB8"/>
    <w:rsid w:val="003D0F29"/>
    <w:rsid w:val="003D1197"/>
    <w:rsid w:val="003D15CC"/>
    <w:rsid w:val="003D340D"/>
    <w:rsid w:val="003D398F"/>
    <w:rsid w:val="003D4B73"/>
    <w:rsid w:val="003D4FE3"/>
    <w:rsid w:val="003E1517"/>
    <w:rsid w:val="003E15B9"/>
    <w:rsid w:val="003E1F18"/>
    <w:rsid w:val="003E2429"/>
    <w:rsid w:val="003E2494"/>
    <w:rsid w:val="003E66B8"/>
    <w:rsid w:val="003F21BC"/>
    <w:rsid w:val="003F28CD"/>
    <w:rsid w:val="003F50DB"/>
    <w:rsid w:val="003F5F86"/>
    <w:rsid w:val="003F67F8"/>
    <w:rsid w:val="004012D3"/>
    <w:rsid w:val="00401679"/>
    <w:rsid w:val="004026C6"/>
    <w:rsid w:val="004029DC"/>
    <w:rsid w:val="00403466"/>
    <w:rsid w:val="00404407"/>
    <w:rsid w:val="00404536"/>
    <w:rsid w:val="0040488D"/>
    <w:rsid w:val="00404951"/>
    <w:rsid w:val="004051FD"/>
    <w:rsid w:val="00407348"/>
    <w:rsid w:val="00407C3F"/>
    <w:rsid w:val="0041091F"/>
    <w:rsid w:val="00410EAF"/>
    <w:rsid w:val="00411033"/>
    <w:rsid w:val="004116CA"/>
    <w:rsid w:val="00412892"/>
    <w:rsid w:val="0041291E"/>
    <w:rsid w:val="00416CE3"/>
    <w:rsid w:val="00417483"/>
    <w:rsid w:val="00420410"/>
    <w:rsid w:val="00420C4D"/>
    <w:rsid w:val="00421F19"/>
    <w:rsid w:val="00422554"/>
    <w:rsid w:val="00422FFA"/>
    <w:rsid w:val="00423334"/>
    <w:rsid w:val="00423EA2"/>
    <w:rsid w:val="00424508"/>
    <w:rsid w:val="0042545D"/>
    <w:rsid w:val="00425548"/>
    <w:rsid w:val="00425F41"/>
    <w:rsid w:val="004272E4"/>
    <w:rsid w:val="00427668"/>
    <w:rsid w:val="00427C22"/>
    <w:rsid w:val="00427CEF"/>
    <w:rsid w:val="004322CB"/>
    <w:rsid w:val="004335D9"/>
    <w:rsid w:val="00434C86"/>
    <w:rsid w:val="004353CD"/>
    <w:rsid w:val="004358EE"/>
    <w:rsid w:val="0043676E"/>
    <w:rsid w:val="00436C28"/>
    <w:rsid w:val="004372DE"/>
    <w:rsid w:val="0043740A"/>
    <w:rsid w:val="004408F2"/>
    <w:rsid w:val="00441568"/>
    <w:rsid w:val="00441E41"/>
    <w:rsid w:val="004436AB"/>
    <w:rsid w:val="00444474"/>
    <w:rsid w:val="00444569"/>
    <w:rsid w:val="00445BC2"/>
    <w:rsid w:val="00445E43"/>
    <w:rsid w:val="004469E0"/>
    <w:rsid w:val="004501DF"/>
    <w:rsid w:val="004513F3"/>
    <w:rsid w:val="004538E4"/>
    <w:rsid w:val="004545AD"/>
    <w:rsid w:val="00454BBB"/>
    <w:rsid w:val="0045553A"/>
    <w:rsid w:val="00456083"/>
    <w:rsid w:val="00457069"/>
    <w:rsid w:val="004622E0"/>
    <w:rsid w:val="00462EF1"/>
    <w:rsid w:val="004638F4"/>
    <w:rsid w:val="00464AE0"/>
    <w:rsid w:val="00464B6B"/>
    <w:rsid w:val="004655B7"/>
    <w:rsid w:val="00467185"/>
    <w:rsid w:val="004677C0"/>
    <w:rsid w:val="00473108"/>
    <w:rsid w:val="004731F3"/>
    <w:rsid w:val="00473702"/>
    <w:rsid w:val="004743B2"/>
    <w:rsid w:val="004745E1"/>
    <w:rsid w:val="00474C71"/>
    <w:rsid w:val="004762EE"/>
    <w:rsid w:val="00476B94"/>
    <w:rsid w:val="00476FEB"/>
    <w:rsid w:val="00477512"/>
    <w:rsid w:val="004800B6"/>
    <w:rsid w:val="00480681"/>
    <w:rsid w:val="0048069E"/>
    <w:rsid w:val="0048081D"/>
    <w:rsid w:val="004825FC"/>
    <w:rsid w:val="0048277A"/>
    <w:rsid w:val="00483389"/>
    <w:rsid w:val="00484771"/>
    <w:rsid w:val="00484AD3"/>
    <w:rsid w:val="00485B13"/>
    <w:rsid w:val="0048665A"/>
    <w:rsid w:val="00487706"/>
    <w:rsid w:val="00490388"/>
    <w:rsid w:val="00490F02"/>
    <w:rsid w:val="004912A0"/>
    <w:rsid w:val="00491429"/>
    <w:rsid w:val="00492EE5"/>
    <w:rsid w:val="00492FE2"/>
    <w:rsid w:val="00493952"/>
    <w:rsid w:val="00493F99"/>
    <w:rsid w:val="00494616"/>
    <w:rsid w:val="00494EE2"/>
    <w:rsid w:val="00495531"/>
    <w:rsid w:val="004957F2"/>
    <w:rsid w:val="00496A06"/>
    <w:rsid w:val="004973E8"/>
    <w:rsid w:val="00497FFC"/>
    <w:rsid w:val="004A01AC"/>
    <w:rsid w:val="004A0A4D"/>
    <w:rsid w:val="004A0AB7"/>
    <w:rsid w:val="004A1625"/>
    <w:rsid w:val="004A2F6D"/>
    <w:rsid w:val="004A34CE"/>
    <w:rsid w:val="004A398B"/>
    <w:rsid w:val="004A407A"/>
    <w:rsid w:val="004A5A9B"/>
    <w:rsid w:val="004A613E"/>
    <w:rsid w:val="004A78C9"/>
    <w:rsid w:val="004B0503"/>
    <w:rsid w:val="004B16F5"/>
    <w:rsid w:val="004B3871"/>
    <w:rsid w:val="004B47AA"/>
    <w:rsid w:val="004B5719"/>
    <w:rsid w:val="004B6345"/>
    <w:rsid w:val="004B65C2"/>
    <w:rsid w:val="004B7731"/>
    <w:rsid w:val="004B7909"/>
    <w:rsid w:val="004B7D35"/>
    <w:rsid w:val="004B7E71"/>
    <w:rsid w:val="004C2B0D"/>
    <w:rsid w:val="004C3131"/>
    <w:rsid w:val="004C47B5"/>
    <w:rsid w:val="004C4BBB"/>
    <w:rsid w:val="004C4F05"/>
    <w:rsid w:val="004C5213"/>
    <w:rsid w:val="004C5E69"/>
    <w:rsid w:val="004C77F2"/>
    <w:rsid w:val="004D014C"/>
    <w:rsid w:val="004D085D"/>
    <w:rsid w:val="004D1299"/>
    <w:rsid w:val="004D1863"/>
    <w:rsid w:val="004D2903"/>
    <w:rsid w:val="004D49E9"/>
    <w:rsid w:val="004D5638"/>
    <w:rsid w:val="004D5680"/>
    <w:rsid w:val="004D5A80"/>
    <w:rsid w:val="004D6E58"/>
    <w:rsid w:val="004D6EBA"/>
    <w:rsid w:val="004D6F44"/>
    <w:rsid w:val="004E0480"/>
    <w:rsid w:val="004E2136"/>
    <w:rsid w:val="004E2368"/>
    <w:rsid w:val="004E4C6A"/>
    <w:rsid w:val="004E4CAA"/>
    <w:rsid w:val="004E4DEB"/>
    <w:rsid w:val="004E5A10"/>
    <w:rsid w:val="004E5C26"/>
    <w:rsid w:val="004E62B7"/>
    <w:rsid w:val="004E7364"/>
    <w:rsid w:val="004F0300"/>
    <w:rsid w:val="004F0A92"/>
    <w:rsid w:val="004F0D1D"/>
    <w:rsid w:val="004F23A5"/>
    <w:rsid w:val="004F4E21"/>
    <w:rsid w:val="004F5799"/>
    <w:rsid w:val="004F605C"/>
    <w:rsid w:val="004F6748"/>
    <w:rsid w:val="004F6E96"/>
    <w:rsid w:val="004F76EF"/>
    <w:rsid w:val="004F7845"/>
    <w:rsid w:val="005002CF"/>
    <w:rsid w:val="005010DD"/>
    <w:rsid w:val="0050134F"/>
    <w:rsid w:val="00501CBE"/>
    <w:rsid w:val="00503CF1"/>
    <w:rsid w:val="0050416E"/>
    <w:rsid w:val="005042C7"/>
    <w:rsid w:val="005043A1"/>
    <w:rsid w:val="00504913"/>
    <w:rsid w:val="005069EE"/>
    <w:rsid w:val="00506AC9"/>
    <w:rsid w:val="00507485"/>
    <w:rsid w:val="00510130"/>
    <w:rsid w:val="005102C8"/>
    <w:rsid w:val="00510589"/>
    <w:rsid w:val="0051189D"/>
    <w:rsid w:val="005137C1"/>
    <w:rsid w:val="005148FE"/>
    <w:rsid w:val="00514DBC"/>
    <w:rsid w:val="00514FCE"/>
    <w:rsid w:val="005164A7"/>
    <w:rsid w:val="0051652E"/>
    <w:rsid w:val="00517A93"/>
    <w:rsid w:val="00520230"/>
    <w:rsid w:val="00521D06"/>
    <w:rsid w:val="00522A52"/>
    <w:rsid w:val="00522D9B"/>
    <w:rsid w:val="0052322D"/>
    <w:rsid w:val="00523F2E"/>
    <w:rsid w:val="0052441C"/>
    <w:rsid w:val="00525A0F"/>
    <w:rsid w:val="00525D3D"/>
    <w:rsid w:val="00525D41"/>
    <w:rsid w:val="00526F7F"/>
    <w:rsid w:val="00527069"/>
    <w:rsid w:val="0052795E"/>
    <w:rsid w:val="00527C13"/>
    <w:rsid w:val="005301B3"/>
    <w:rsid w:val="005319F1"/>
    <w:rsid w:val="00531AA1"/>
    <w:rsid w:val="0053410A"/>
    <w:rsid w:val="0053422A"/>
    <w:rsid w:val="005408C8"/>
    <w:rsid w:val="00542403"/>
    <w:rsid w:val="00542B0D"/>
    <w:rsid w:val="00542BB2"/>
    <w:rsid w:val="00543092"/>
    <w:rsid w:val="00543AC2"/>
    <w:rsid w:val="00543F90"/>
    <w:rsid w:val="00544978"/>
    <w:rsid w:val="00545B7B"/>
    <w:rsid w:val="0054664D"/>
    <w:rsid w:val="00547484"/>
    <w:rsid w:val="00547B5E"/>
    <w:rsid w:val="005503ED"/>
    <w:rsid w:val="00552F0B"/>
    <w:rsid w:val="005532D0"/>
    <w:rsid w:val="005543C3"/>
    <w:rsid w:val="005551C0"/>
    <w:rsid w:val="005551E3"/>
    <w:rsid w:val="005575BF"/>
    <w:rsid w:val="005603B3"/>
    <w:rsid w:val="005629CD"/>
    <w:rsid w:val="005633C5"/>
    <w:rsid w:val="00564D2E"/>
    <w:rsid w:val="0056509C"/>
    <w:rsid w:val="005652A4"/>
    <w:rsid w:val="00566780"/>
    <w:rsid w:val="00566AD0"/>
    <w:rsid w:val="00566C14"/>
    <w:rsid w:val="00567A4A"/>
    <w:rsid w:val="00567A87"/>
    <w:rsid w:val="0057073D"/>
    <w:rsid w:val="00570DDC"/>
    <w:rsid w:val="00572186"/>
    <w:rsid w:val="00572E65"/>
    <w:rsid w:val="005733A0"/>
    <w:rsid w:val="00573BC8"/>
    <w:rsid w:val="00574F36"/>
    <w:rsid w:val="00575548"/>
    <w:rsid w:val="005759A4"/>
    <w:rsid w:val="0057668D"/>
    <w:rsid w:val="00576D61"/>
    <w:rsid w:val="005773A7"/>
    <w:rsid w:val="00580B59"/>
    <w:rsid w:val="005811A0"/>
    <w:rsid w:val="005854F7"/>
    <w:rsid w:val="00585A83"/>
    <w:rsid w:val="00585F2C"/>
    <w:rsid w:val="00586731"/>
    <w:rsid w:val="00587D2A"/>
    <w:rsid w:val="0059050B"/>
    <w:rsid w:val="00590845"/>
    <w:rsid w:val="00591D8F"/>
    <w:rsid w:val="0059261A"/>
    <w:rsid w:val="0059393F"/>
    <w:rsid w:val="00593B44"/>
    <w:rsid w:val="00593D29"/>
    <w:rsid w:val="0059411A"/>
    <w:rsid w:val="005950DE"/>
    <w:rsid w:val="00595D94"/>
    <w:rsid w:val="0059688E"/>
    <w:rsid w:val="0059691F"/>
    <w:rsid w:val="00597866"/>
    <w:rsid w:val="0059795D"/>
    <w:rsid w:val="00597B74"/>
    <w:rsid w:val="005A0338"/>
    <w:rsid w:val="005A20D4"/>
    <w:rsid w:val="005A2C2C"/>
    <w:rsid w:val="005A39DA"/>
    <w:rsid w:val="005A3BEF"/>
    <w:rsid w:val="005A3C14"/>
    <w:rsid w:val="005A42BC"/>
    <w:rsid w:val="005A463A"/>
    <w:rsid w:val="005A4F84"/>
    <w:rsid w:val="005A69C6"/>
    <w:rsid w:val="005A7034"/>
    <w:rsid w:val="005A7A57"/>
    <w:rsid w:val="005B2309"/>
    <w:rsid w:val="005B2332"/>
    <w:rsid w:val="005B2D9A"/>
    <w:rsid w:val="005B5037"/>
    <w:rsid w:val="005B5566"/>
    <w:rsid w:val="005B5D95"/>
    <w:rsid w:val="005B61AA"/>
    <w:rsid w:val="005B6428"/>
    <w:rsid w:val="005B6C3D"/>
    <w:rsid w:val="005B6FEC"/>
    <w:rsid w:val="005C08C4"/>
    <w:rsid w:val="005C1106"/>
    <w:rsid w:val="005C11DE"/>
    <w:rsid w:val="005C1791"/>
    <w:rsid w:val="005C1A98"/>
    <w:rsid w:val="005C210E"/>
    <w:rsid w:val="005C32E6"/>
    <w:rsid w:val="005C347C"/>
    <w:rsid w:val="005C353D"/>
    <w:rsid w:val="005C3A24"/>
    <w:rsid w:val="005C4CCA"/>
    <w:rsid w:val="005D1072"/>
    <w:rsid w:val="005D1646"/>
    <w:rsid w:val="005D1690"/>
    <w:rsid w:val="005D16E6"/>
    <w:rsid w:val="005D30D5"/>
    <w:rsid w:val="005D31C9"/>
    <w:rsid w:val="005D40AA"/>
    <w:rsid w:val="005D69D8"/>
    <w:rsid w:val="005D763A"/>
    <w:rsid w:val="005D7680"/>
    <w:rsid w:val="005D7886"/>
    <w:rsid w:val="005E1401"/>
    <w:rsid w:val="005E17AC"/>
    <w:rsid w:val="005E2B11"/>
    <w:rsid w:val="005E6345"/>
    <w:rsid w:val="005E65E8"/>
    <w:rsid w:val="005E6DAA"/>
    <w:rsid w:val="005E77A3"/>
    <w:rsid w:val="005E7DCE"/>
    <w:rsid w:val="005E7FBC"/>
    <w:rsid w:val="005F1463"/>
    <w:rsid w:val="005F1E9A"/>
    <w:rsid w:val="005F30FA"/>
    <w:rsid w:val="005F416B"/>
    <w:rsid w:val="005F5C0E"/>
    <w:rsid w:val="005F62AC"/>
    <w:rsid w:val="005F6614"/>
    <w:rsid w:val="005F7EDF"/>
    <w:rsid w:val="005F7F87"/>
    <w:rsid w:val="006005E4"/>
    <w:rsid w:val="006010AF"/>
    <w:rsid w:val="0060168D"/>
    <w:rsid w:val="00602A32"/>
    <w:rsid w:val="00603CC4"/>
    <w:rsid w:val="0060437C"/>
    <w:rsid w:val="00606266"/>
    <w:rsid w:val="00607B9E"/>
    <w:rsid w:val="00610D94"/>
    <w:rsid w:val="00611358"/>
    <w:rsid w:val="00611941"/>
    <w:rsid w:val="00612B8A"/>
    <w:rsid w:val="00612E7E"/>
    <w:rsid w:val="00613767"/>
    <w:rsid w:val="00613B8F"/>
    <w:rsid w:val="00614409"/>
    <w:rsid w:val="00614586"/>
    <w:rsid w:val="006150CA"/>
    <w:rsid w:val="0061515E"/>
    <w:rsid w:val="006153FE"/>
    <w:rsid w:val="00615CBE"/>
    <w:rsid w:val="006163F6"/>
    <w:rsid w:val="00617F28"/>
    <w:rsid w:val="00620733"/>
    <w:rsid w:val="00621193"/>
    <w:rsid w:val="00621530"/>
    <w:rsid w:val="00621916"/>
    <w:rsid w:val="0062284F"/>
    <w:rsid w:val="00624C03"/>
    <w:rsid w:val="00625130"/>
    <w:rsid w:val="00625181"/>
    <w:rsid w:val="00626988"/>
    <w:rsid w:val="00627448"/>
    <w:rsid w:val="006324EE"/>
    <w:rsid w:val="00632AAC"/>
    <w:rsid w:val="006335F5"/>
    <w:rsid w:val="00633736"/>
    <w:rsid w:val="00633921"/>
    <w:rsid w:val="00633C48"/>
    <w:rsid w:val="00634624"/>
    <w:rsid w:val="00634DB1"/>
    <w:rsid w:val="0063545F"/>
    <w:rsid w:val="00636342"/>
    <w:rsid w:val="00637BDD"/>
    <w:rsid w:val="0064149B"/>
    <w:rsid w:val="006437CC"/>
    <w:rsid w:val="006441DC"/>
    <w:rsid w:val="00644869"/>
    <w:rsid w:val="006465A8"/>
    <w:rsid w:val="00646A00"/>
    <w:rsid w:val="00646F35"/>
    <w:rsid w:val="00647C95"/>
    <w:rsid w:val="00650A18"/>
    <w:rsid w:val="00650AA1"/>
    <w:rsid w:val="00651644"/>
    <w:rsid w:val="00651B55"/>
    <w:rsid w:val="00652D47"/>
    <w:rsid w:val="00653EAC"/>
    <w:rsid w:val="00654333"/>
    <w:rsid w:val="0065468C"/>
    <w:rsid w:val="00655259"/>
    <w:rsid w:val="00655BB3"/>
    <w:rsid w:val="00655CA5"/>
    <w:rsid w:val="00656365"/>
    <w:rsid w:val="00656F29"/>
    <w:rsid w:val="00657664"/>
    <w:rsid w:val="00657984"/>
    <w:rsid w:val="00661085"/>
    <w:rsid w:val="006611C1"/>
    <w:rsid w:val="006614D6"/>
    <w:rsid w:val="0066246A"/>
    <w:rsid w:val="00663145"/>
    <w:rsid w:val="00663730"/>
    <w:rsid w:val="00663824"/>
    <w:rsid w:val="006641B2"/>
    <w:rsid w:val="00664373"/>
    <w:rsid w:val="0066546E"/>
    <w:rsid w:val="00666008"/>
    <w:rsid w:val="00667222"/>
    <w:rsid w:val="00667403"/>
    <w:rsid w:val="00670E97"/>
    <w:rsid w:val="0067123E"/>
    <w:rsid w:val="00672C08"/>
    <w:rsid w:val="00673B3D"/>
    <w:rsid w:val="00673F4D"/>
    <w:rsid w:val="00674063"/>
    <w:rsid w:val="0067532E"/>
    <w:rsid w:val="0067561B"/>
    <w:rsid w:val="006763B0"/>
    <w:rsid w:val="006769EF"/>
    <w:rsid w:val="00676A75"/>
    <w:rsid w:val="006771E0"/>
    <w:rsid w:val="006776D7"/>
    <w:rsid w:val="006776D8"/>
    <w:rsid w:val="00677AAB"/>
    <w:rsid w:val="00677C83"/>
    <w:rsid w:val="006809C3"/>
    <w:rsid w:val="00680DB7"/>
    <w:rsid w:val="006827DF"/>
    <w:rsid w:val="00683EAE"/>
    <w:rsid w:val="00684244"/>
    <w:rsid w:val="00684D12"/>
    <w:rsid w:val="006859B4"/>
    <w:rsid w:val="0068654D"/>
    <w:rsid w:val="00686A69"/>
    <w:rsid w:val="00686BEB"/>
    <w:rsid w:val="00690F8B"/>
    <w:rsid w:val="0069257A"/>
    <w:rsid w:val="00692593"/>
    <w:rsid w:val="006941C5"/>
    <w:rsid w:val="00694BC5"/>
    <w:rsid w:val="00695EF5"/>
    <w:rsid w:val="006971DE"/>
    <w:rsid w:val="00697CF0"/>
    <w:rsid w:val="00697D21"/>
    <w:rsid w:val="006A09AD"/>
    <w:rsid w:val="006A0B4A"/>
    <w:rsid w:val="006A11FE"/>
    <w:rsid w:val="006A17D4"/>
    <w:rsid w:val="006A288B"/>
    <w:rsid w:val="006A2E03"/>
    <w:rsid w:val="006A32CD"/>
    <w:rsid w:val="006A346D"/>
    <w:rsid w:val="006A36C9"/>
    <w:rsid w:val="006A4514"/>
    <w:rsid w:val="006A4D1C"/>
    <w:rsid w:val="006A4D69"/>
    <w:rsid w:val="006A7EDD"/>
    <w:rsid w:val="006B038C"/>
    <w:rsid w:val="006B0D51"/>
    <w:rsid w:val="006B0E04"/>
    <w:rsid w:val="006B1507"/>
    <w:rsid w:val="006B322C"/>
    <w:rsid w:val="006B49BC"/>
    <w:rsid w:val="006B651C"/>
    <w:rsid w:val="006B70B2"/>
    <w:rsid w:val="006C07D3"/>
    <w:rsid w:val="006C0D92"/>
    <w:rsid w:val="006C1515"/>
    <w:rsid w:val="006C236E"/>
    <w:rsid w:val="006C2AF0"/>
    <w:rsid w:val="006C31B9"/>
    <w:rsid w:val="006C3353"/>
    <w:rsid w:val="006C40F6"/>
    <w:rsid w:val="006C5364"/>
    <w:rsid w:val="006C5473"/>
    <w:rsid w:val="006C590A"/>
    <w:rsid w:val="006C6781"/>
    <w:rsid w:val="006C6F1E"/>
    <w:rsid w:val="006D0B75"/>
    <w:rsid w:val="006D0DF6"/>
    <w:rsid w:val="006D1448"/>
    <w:rsid w:val="006D27EB"/>
    <w:rsid w:val="006D2B49"/>
    <w:rsid w:val="006D3B80"/>
    <w:rsid w:val="006D43C0"/>
    <w:rsid w:val="006D498F"/>
    <w:rsid w:val="006D58F6"/>
    <w:rsid w:val="006D5FFC"/>
    <w:rsid w:val="006D69D1"/>
    <w:rsid w:val="006D7E83"/>
    <w:rsid w:val="006D7FA2"/>
    <w:rsid w:val="006E0889"/>
    <w:rsid w:val="006E18E2"/>
    <w:rsid w:val="006E1D6A"/>
    <w:rsid w:val="006E225D"/>
    <w:rsid w:val="006E2660"/>
    <w:rsid w:val="006E2AA6"/>
    <w:rsid w:val="006E2C4F"/>
    <w:rsid w:val="006E2FF3"/>
    <w:rsid w:val="006E40DA"/>
    <w:rsid w:val="006E4357"/>
    <w:rsid w:val="006E48AA"/>
    <w:rsid w:val="006E57F8"/>
    <w:rsid w:val="006E6941"/>
    <w:rsid w:val="006E6BA8"/>
    <w:rsid w:val="006F0858"/>
    <w:rsid w:val="006F11E6"/>
    <w:rsid w:val="006F14A7"/>
    <w:rsid w:val="006F1AF4"/>
    <w:rsid w:val="006F25B7"/>
    <w:rsid w:val="006F4B25"/>
    <w:rsid w:val="006F6D0B"/>
    <w:rsid w:val="006F7F0A"/>
    <w:rsid w:val="00700CC0"/>
    <w:rsid w:val="00701E1C"/>
    <w:rsid w:val="00701FFD"/>
    <w:rsid w:val="00705723"/>
    <w:rsid w:val="00710A3D"/>
    <w:rsid w:val="00710FB4"/>
    <w:rsid w:val="00712ED6"/>
    <w:rsid w:val="00713A26"/>
    <w:rsid w:val="00713F5D"/>
    <w:rsid w:val="00717DF7"/>
    <w:rsid w:val="00717E6D"/>
    <w:rsid w:val="0072012F"/>
    <w:rsid w:val="00721434"/>
    <w:rsid w:val="00722907"/>
    <w:rsid w:val="00723190"/>
    <w:rsid w:val="00724D1F"/>
    <w:rsid w:val="00725B14"/>
    <w:rsid w:val="00725F34"/>
    <w:rsid w:val="007264A7"/>
    <w:rsid w:val="00727C37"/>
    <w:rsid w:val="007312B9"/>
    <w:rsid w:val="007316CD"/>
    <w:rsid w:val="007339C5"/>
    <w:rsid w:val="0073565F"/>
    <w:rsid w:val="00735DFC"/>
    <w:rsid w:val="00737035"/>
    <w:rsid w:val="00741357"/>
    <w:rsid w:val="007434CA"/>
    <w:rsid w:val="00743E18"/>
    <w:rsid w:val="00743FFA"/>
    <w:rsid w:val="0074414F"/>
    <w:rsid w:val="007442D1"/>
    <w:rsid w:val="007447CA"/>
    <w:rsid w:val="0074525A"/>
    <w:rsid w:val="00745C3B"/>
    <w:rsid w:val="00746D35"/>
    <w:rsid w:val="00747C75"/>
    <w:rsid w:val="0075033B"/>
    <w:rsid w:val="0075130C"/>
    <w:rsid w:val="00753BA2"/>
    <w:rsid w:val="00754513"/>
    <w:rsid w:val="00755250"/>
    <w:rsid w:val="0075585F"/>
    <w:rsid w:val="00756A82"/>
    <w:rsid w:val="00757153"/>
    <w:rsid w:val="007600DB"/>
    <w:rsid w:val="00760113"/>
    <w:rsid w:val="00760198"/>
    <w:rsid w:val="007602E3"/>
    <w:rsid w:val="007605AD"/>
    <w:rsid w:val="00760661"/>
    <w:rsid w:val="00760CB4"/>
    <w:rsid w:val="0076104F"/>
    <w:rsid w:val="00761543"/>
    <w:rsid w:val="00761F18"/>
    <w:rsid w:val="007621B8"/>
    <w:rsid w:val="007625D9"/>
    <w:rsid w:val="00763F2D"/>
    <w:rsid w:val="00764708"/>
    <w:rsid w:val="00764BD9"/>
    <w:rsid w:val="00765870"/>
    <w:rsid w:val="00766865"/>
    <w:rsid w:val="00767916"/>
    <w:rsid w:val="00770158"/>
    <w:rsid w:val="0077122D"/>
    <w:rsid w:val="00771937"/>
    <w:rsid w:val="00772885"/>
    <w:rsid w:val="00772FF5"/>
    <w:rsid w:val="007747D2"/>
    <w:rsid w:val="007763F1"/>
    <w:rsid w:val="00777126"/>
    <w:rsid w:val="00780F75"/>
    <w:rsid w:val="00782756"/>
    <w:rsid w:val="00782D3C"/>
    <w:rsid w:val="007832B1"/>
    <w:rsid w:val="0078343C"/>
    <w:rsid w:val="00787014"/>
    <w:rsid w:val="00787C56"/>
    <w:rsid w:val="00790F14"/>
    <w:rsid w:val="007919B8"/>
    <w:rsid w:val="00792917"/>
    <w:rsid w:val="00792B4F"/>
    <w:rsid w:val="0079381C"/>
    <w:rsid w:val="00793CA5"/>
    <w:rsid w:val="007940EB"/>
    <w:rsid w:val="0079499F"/>
    <w:rsid w:val="00795AE9"/>
    <w:rsid w:val="00797631"/>
    <w:rsid w:val="007979BC"/>
    <w:rsid w:val="007A19D3"/>
    <w:rsid w:val="007A307F"/>
    <w:rsid w:val="007A3769"/>
    <w:rsid w:val="007A4A96"/>
    <w:rsid w:val="007A4F43"/>
    <w:rsid w:val="007A6181"/>
    <w:rsid w:val="007A61B3"/>
    <w:rsid w:val="007A635D"/>
    <w:rsid w:val="007B0B98"/>
    <w:rsid w:val="007B0EC2"/>
    <w:rsid w:val="007B198E"/>
    <w:rsid w:val="007B23ED"/>
    <w:rsid w:val="007B3AA4"/>
    <w:rsid w:val="007B6A4A"/>
    <w:rsid w:val="007B74E8"/>
    <w:rsid w:val="007C15C4"/>
    <w:rsid w:val="007C1A56"/>
    <w:rsid w:val="007C2442"/>
    <w:rsid w:val="007C4FB9"/>
    <w:rsid w:val="007C5EDE"/>
    <w:rsid w:val="007C7DFD"/>
    <w:rsid w:val="007D0A04"/>
    <w:rsid w:val="007D0FCA"/>
    <w:rsid w:val="007D1DA0"/>
    <w:rsid w:val="007D2197"/>
    <w:rsid w:val="007D2AB9"/>
    <w:rsid w:val="007D309C"/>
    <w:rsid w:val="007D4B4F"/>
    <w:rsid w:val="007D665B"/>
    <w:rsid w:val="007D7BF6"/>
    <w:rsid w:val="007D7F7B"/>
    <w:rsid w:val="007E0E80"/>
    <w:rsid w:val="007E16BE"/>
    <w:rsid w:val="007E1B0B"/>
    <w:rsid w:val="007E2E6A"/>
    <w:rsid w:val="007E39AA"/>
    <w:rsid w:val="007E3FEE"/>
    <w:rsid w:val="007E5D0C"/>
    <w:rsid w:val="007E7D3C"/>
    <w:rsid w:val="007F026D"/>
    <w:rsid w:val="007F0E32"/>
    <w:rsid w:val="007F171E"/>
    <w:rsid w:val="007F1FB9"/>
    <w:rsid w:val="007F384B"/>
    <w:rsid w:val="007F402C"/>
    <w:rsid w:val="007F42AA"/>
    <w:rsid w:val="007F42AB"/>
    <w:rsid w:val="007F4A1B"/>
    <w:rsid w:val="007F5374"/>
    <w:rsid w:val="007F53DC"/>
    <w:rsid w:val="007F63AC"/>
    <w:rsid w:val="007F69FC"/>
    <w:rsid w:val="007F7DAC"/>
    <w:rsid w:val="00800505"/>
    <w:rsid w:val="00802404"/>
    <w:rsid w:val="00802E3F"/>
    <w:rsid w:val="0080352E"/>
    <w:rsid w:val="00803ACC"/>
    <w:rsid w:val="00803AF7"/>
    <w:rsid w:val="0080486F"/>
    <w:rsid w:val="008051F9"/>
    <w:rsid w:val="00806851"/>
    <w:rsid w:val="00806CD5"/>
    <w:rsid w:val="00806E87"/>
    <w:rsid w:val="008073B3"/>
    <w:rsid w:val="0081045F"/>
    <w:rsid w:val="0081069E"/>
    <w:rsid w:val="00810766"/>
    <w:rsid w:val="00810CEC"/>
    <w:rsid w:val="0081329F"/>
    <w:rsid w:val="00814372"/>
    <w:rsid w:val="0081498E"/>
    <w:rsid w:val="00815D11"/>
    <w:rsid w:val="008169BA"/>
    <w:rsid w:val="00816FFF"/>
    <w:rsid w:val="0082036E"/>
    <w:rsid w:val="008206C1"/>
    <w:rsid w:val="008207C5"/>
    <w:rsid w:val="00821361"/>
    <w:rsid w:val="0082322B"/>
    <w:rsid w:val="008235AD"/>
    <w:rsid w:val="00823FEF"/>
    <w:rsid w:val="00825A43"/>
    <w:rsid w:val="008272CF"/>
    <w:rsid w:val="0082766C"/>
    <w:rsid w:val="008302B3"/>
    <w:rsid w:val="008308C4"/>
    <w:rsid w:val="00832823"/>
    <w:rsid w:val="0083290E"/>
    <w:rsid w:val="00832C2B"/>
    <w:rsid w:val="00833A50"/>
    <w:rsid w:val="00833AE1"/>
    <w:rsid w:val="00833DF0"/>
    <w:rsid w:val="0083457F"/>
    <w:rsid w:val="008347EF"/>
    <w:rsid w:val="008348F6"/>
    <w:rsid w:val="00835227"/>
    <w:rsid w:val="00837CFA"/>
    <w:rsid w:val="00840091"/>
    <w:rsid w:val="00840FB6"/>
    <w:rsid w:val="00842391"/>
    <w:rsid w:val="00842A31"/>
    <w:rsid w:val="00842F01"/>
    <w:rsid w:val="008434E8"/>
    <w:rsid w:val="00843E15"/>
    <w:rsid w:val="00844361"/>
    <w:rsid w:val="00845053"/>
    <w:rsid w:val="008457C8"/>
    <w:rsid w:val="00847414"/>
    <w:rsid w:val="0085062E"/>
    <w:rsid w:val="00851E36"/>
    <w:rsid w:val="00852B87"/>
    <w:rsid w:val="00852F7B"/>
    <w:rsid w:val="00853120"/>
    <w:rsid w:val="008536AC"/>
    <w:rsid w:val="008549B9"/>
    <w:rsid w:val="00855BFA"/>
    <w:rsid w:val="0085618B"/>
    <w:rsid w:val="00856FEF"/>
    <w:rsid w:val="00857233"/>
    <w:rsid w:val="00860993"/>
    <w:rsid w:val="00862814"/>
    <w:rsid w:val="008630FE"/>
    <w:rsid w:val="008658C7"/>
    <w:rsid w:val="00865E77"/>
    <w:rsid w:val="00867495"/>
    <w:rsid w:val="0087000E"/>
    <w:rsid w:val="008709C1"/>
    <w:rsid w:val="008713CB"/>
    <w:rsid w:val="00871936"/>
    <w:rsid w:val="0087212C"/>
    <w:rsid w:val="00872899"/>
    <w:rsid w:val="00873A5E"/>
    <w:rsid w:val="008742C9"/>
    <w:rsid w:val="00874DAD"/>
    <w:rsid w:val="008753D8"/>
    <w:rsid w:val="00875484"/>
    <w:rsid w:val="00876A1C"/>
    <w:rsid w:val="008779BD"/>
    <w:rsid w:val="008810CC"/>
    <w:rsid w:val="00881BFE"/>
    <w:rsid w:val="00883574"/>
    <w:rsid w:val="00883BEB"/>
    <w:rsid w:val="00885164"/>
    <w:rsid w:val="00886345"/>
    <w:rsid w:val="00886ABB"/>
    <w:rsid w:val="00887F7B"/>
    <w:rsid w:val="00890457"/>
    <w:rsid w:val="0089095B"/>
    <w:rsid w:val="00890962"/>
    <w:rsid w:val="00890B85"/>
    <w:rsid w:val="00891948"/>
    <w:rsid w:val="00891DDA"/>
    <w:rsid w:val="00892BBA"/>
    <w:rsid w:val="00892CAF"/>
    <w:rsid w:val="00892F63"/>
    <w:rsid w:val="00893145"/>
    <w:rsid w:val="008931C7"/>
    <w:rsid w:val="008938A2"/>
    <w:rsid w:val="00894661"/>
    <w:rsid w:val="00896D2D"/>
    <w:rsid w:val="00897180"/>
    <w:rsid w:val="00897B99"/>
    <w:rsid w:val="008A07BB"/>
    <w:rsid w:val="008A102F"/>
    <w:rsid w:val="008A1077"/>
    <w:rsid w:val="008A1DEF"/>
    <w:rsid w:val="008A1F14"/>
    <w:rsid w:val="008A324C"/>
    <w:rsid w:val="008A3BC4"/>
    <w:rsid w:val="008A43AF"/>
    <w:rsid w:val="008A4FB6"/>
    <w:rsid w:val="008A523B"/>
    <w:rsid w:val="008A55D7"/>
    <w:rsid w:val="008A6050"/>
    <w:rsid w:val="008A6667"/>
    <w:rsid w:val="008B1651"/>
    <w:rsid w:val="008B166A"/>
    <w:rsid w:val="008B26D6"/>
    <w:rsid w:val="008B3133"/>
    <w:rsid w:val="008B3A92"/>
    <w:rsid w:val="008B3C8B"/>
    <w:rsid w:val="008B62FF"/>
    <w:rsid w:val="008B67CB"/>
    <w:rsid w:val="008B69E6"/>
    <w:rsid w:val="008B6D5C"/>
    <w:rsid w:val="008B6D89"/>
    <w:rsid w:val="008B7AE5"/>
    <w:rsid w:val="008B7BC7"/>
    <w:rsid w:val="008C03CF"/>
    <w:rsid w:val="008C0837"/>
    <w:rsid w:val="008C0C2B"/>
    <w:rsid w:val="008C1E44"/>
    <w:rsid w:val="008C1FBF"/>
    <w:rsid w:val="008C28DF"/>
    <w:rsid w:val="008C3CFD"/>
    <w:rsid w:val="008C42FE"/>
    <w:rsid w:val="008C4379"/>
    <w:rsid w:val="008C548B"/>
    <w:rsid w:val="008C55B8"/>
    <w:rsid w:val="008C5DD3"/>
    <w:rsid w:val="008C6221"/>
    <w:rsid w:val="008C7647"/>
    <w:rsid w:val="008D09A1"/>
    <w:rsid w:val="008D1BD3"/>
    <w:rsid w:val="008D218C"/>
    <w:rsid w:val="008D2B73"/>
    <w:rsid w:val="008D301D"/>
    <w:rsid w:val="008D35DC"/>
    <w:rsid w:val="008D3608"/>
    <w:rsid w:val="008D40D8"/>
    <w:rsid w:val="008D4217"/>
    <w:rsid w:val="008D66A1"/>
    <w:rsid w:val="008D67A2"/>
    <w:rsid w:val="008D6891"/>
    <w:rsid w:val="008D725F"/>
    <w:rsid w:val="008D7FB4"/>
    <w:rsid w:val="008E049A"/>
    <w:rsid w:val="008E0B0B"/>
    <w:rsid w:val="008E0DDB"/>
    <w:rsid w:val="008E1D0D"/>
    <w:rsid w:val="008E221E"/>
    <w:rsid w:val="008E2838"/>
    <w:rsid w:val="008E293D"/>
    <w:rsid w:val="008E2D64"/>
    <w:rsid w:val="008E3D3D"/>
    <w:rsid w:val="008E4F44"/>
    <w:rsid w:val="008E54FA"/>
    <w:rsid w:val="008E56F9"/>
    <w:rsid w:val="008E5B00"/>
    <w:rsid w:val="008E7AF2"/>
    <w:rsid w:val="008F0493"/>
    <w:rsid w:val="008F15C4"/>
    <w:rsid w:val="008F15FA"/>
    <w:rsid w:val="008F1642"/>
    <w:rsid w:val="008F305F"/>
    <w:rsid w:val="008F3100"/>
    <w:rsid w:val="008F320B"/>
    <w:rsid w:val="008F324A"/>
    <w:rsid w:val="008F32E2"/>
    <w:rsid w:val="008F42A7"/>
    <w:rsid w:val="008F6037"/>
    <w:rsid w:val="008F61A1"/>
    <w:rsid w:val="008F6B60"/>
    <w:rsid w:val="008F7010"/>
    <w:rsid w:val="008F7237"/>
    <w:rsid w:val="0090086C"/>
    <w:rsid w:val="00900B11"/>
    <w:rsid w:val="00901900"/>
    <w:rsid w:val="00901EB0"/>
    <w:rsid w:val="00901F93"/>
    <w:rsid w:val="00902BA8"/>
    <w:rsid w:val="009034D4"/>
    <w:rsid w:val="00903783"/>
    <w:rsid w:val="00903C0F"/>
    <w:rsid w:val="00904249"/>
    <w:rsid w:val="009044F4"/>
    <w:rsid w:val="009046A7"/>
    <w:rsid w:val="009053A4"/>
    <w:rsid w:val="00905684"/>
    <w:rsid w:val="00905A4E"/>
    <w:rsid w:val="00907DEF"/>
    <w:rsid w:val="00910C30"/>
    <w:rsid w:val="00910CB3"/>
    <w:rsid w:val="00913250"/>
    <w:rsid w:val="0091365F"/>
    <w:rsid w:val="00913C5C"/>
    <w:rsid w:val="00915FF3"/>
    <w:rsid w:val="009166CE"/>
    <w:rsid w:val="00916BA6"/>
    <w:rsid w:val="009177DF"/>
    <w:rsid w:val="00917C4D"/>
    <w:rsid w:val="009203EF"/>
    <w:rsid w:val="009210A0"/>
    <w:rsid w:val="009214AB"/>
    <w:rsid w:val="009226DA"/>
    <w:rsid w:val="009228A4"/>
    <w:rsid w:val="0092444C"/>
    <w:rsid w:val="00924B8C"/>
    <w:rsid w:val="0092570B"/>
    <w:rsid w:val="00925EE9"/>
    <w:rsid w:val="009261B8"/>
    <w:rsid w:val="00926AAD"/>
    <w:rsid w:val="00930436"/>
    <w:rsid w:val="009314E1"/>
    <w:rsid w:val="00932239"/>
    <w:rsid w:val="00933047"/>
    <w:rsid w:val="00933757"/>
    <w:rsid w:val="00934929"/>
    <w:rsid w:val="00936DE1"/>
    <w:rsid w:val="00936EE7"/>
    <w:rsid w:val="009371CD"/>
    <w:rsid w:val="009375E0"/>
    <w:rsid w:val="00940B2C"/>
    <w:rsid w:val="009419A4"/>
    <w:rsid w:val="009419B0"/>
    <w:rsid w:val="00942676"/>
    <w:rsid w:val="0094273E"/>
    <w:rsid w:val="00942B06"/>
    <w:rsid w:val="0094409D"/>
    <w:rsid w:val="009442C9"/>
    <w:rsid w:val="0094498E"/>
    <w:rsid w:val="00944AF9"/>
    <w:rsid w:val="00945862"/>
    <w:rsid w:val="00946F1A"/>
    <w:rsid w:val="00951E89"/>
    <w:rsid w:val="009526C6"/>
    <w:rsid w:val="0095279C"/>
    <w:rsid w:val="009527CA"/>
    <w:rsid w:val="00952CE9"/>
    <w:rsid w:val="0095310A"/>
    <w:rsid w:val="00954781"/>
    <w:rsid w:val="009547F3"/>
    <w:rsid w:val="00954E99"/>
    <w:rsid w:val="00954F88"/>
    <w:rsid w:val="0095587C"/>
    <w:rsid w:val="00956AE4"/>
    <w:rsid w:val="0095739E"/>
    <w:rsid w:val="00957D6A"/>
    <w:rsid w:val="00957DD6"/>
    <w:rsid w:val="009605A3"/>
    <w:rsid w:val="009627E2"/>
    <w:rsid w:val="00962908"/>
    <w:rsid w:val="00962D68"/>
    <w:rsid w:val="0096436D"/>
    <w:rsid w:val="009664AD"/>
    <w:rsid w:val="009666DD"/>
    <w:rsid w:val="009667DB"/>
    <w:rsid w:val="00967676"/>
    <w:rsid w:val="00970B07"/>
    <w:rsid w:val="00971389"/>
    <w:rsid w:val="009713C7"/>
    <w:rsid w:val="0097354B"/>
    <w:rsid w:val="009739C4"/>
    <w:rsid w:val="0097584F"/>
    <w:rsid w:val="00975B77"/>
    <w:rsid w:val="00975EC8"/>
    <w:rsid w:val="00976B94"/>
    <w:rsid w:val="00976DA1"/>
    <w:rsid w:val="0097717A"/>
    <w:rsid w:val="00980532"/>
    <w:rsid w:val="0098437D"/>
    <w:rsid w:val="00986BFC"/>
    <w:rsid w:val="00986D5F"/>
    <w:rsid w:val="00987117"/>
    <w:rsid w:val="009876E5"/>
    <w:rsid w:val="00987E8B"/>
    <w:rsid w:val="00990444"/>
    <w:rsid w:val="0099055C"/>
    <w:rsid w:val="00990A6C"/>
    <w:rsid w:val="00991E2D"/>
    <w:rsid w:val="0099229B"/>
    <w:rsid w:val="009933CB"/>
    <w:rsid w:val="00994FA8"/>
    <w:rsid w:val="00996487"/>
    <w:rsid w:val="009A10D0"/>
    <w:rsid w:val="009A20E9"/>
    <w:rsid w:val="009A3A6D"/>
    <w:rsid w:val="009A3A94"/>
    <w:rsid w:val="009A3EB6"/>
    <w:rsid w:val="009A43BB"/>
    <w:rsid w:val="009A501E"/>
    <w:rsid w:val="009A64AB"/>
    <w:rsid w:val="009A7258"/>
    <w:rsid w:val="009A752F"/>
    <w:rsid w:val="009A7628"/>
    <w:rsid w:val="009A7950"/>
    <w:rsid w:val="009A79D5"/>
    <w:rsid w:val="009B03E1"/>
    <w:rsid w:val="009B0581"/>
    <w:rsid w:val="009B0E1F"/>
    <w:rsid w:val="009B131E"/>
    <w:rsid w:val="009B1539"/>
    <w:rsid w:val="009B2524"/>
    <w:rsid w:val="009B53C9"/>
    <w:rsid w:val="009B5AF3"/>
    <w:rsid w:val="009B6307"/>
    <w:rsid w:val="009B635D"/>
    <w:rsid w:val="009B65F1"/>
    <w:rsid w:val="009B7269"/>
    <w:rsid w:val="009B75D8"/>
    <w:rsid w:val="009B768C"/>
    <w:rsid w:val="009B790D"/>
    <w:rsid w:val="009B7C47"/>
    <w:rsid w:val="009B7EEB"/>
    <w:rsid w:val="009C2241"/>
    <w:rsid w:val="009C3673"/>
    <w:rsid w:val="009C3C28"/>
    <w:rsid w:val="009C3C81"/>
    <w:rsid w:val="009C449C"/>
    <w:rsid w:val="009C5502"/>
    <w:rsid w:val="009C7BDB"/>
    <w:rsid w:val="009D0B2B"/>
    <w:rsid w:val="009D1845"/>
    <w:rsid w:val="009D291D"/>
    <w:rsid w:val="009D4525"/>
    <w:rsid w:val="009D7748"/>
    <w:rsid w:val="009D797E"/>
    <w:rsid w:val="009D7C9F"/>
    <w:rsid w:val="009D7FD7"/>
    <w:rsid w:val="009E030B"/>
    <w:rsid w:val="009E1F39"/>
    <w:rsid w:val="009E2047"/>
    <w:rsid w:val="009E3034"/>
    <w:rsid w:val="009E5033"/>
    <w:rsid w:val="009E5199"/>
    <w:rsid w:val="009E68B9"/>
    <w:rsid w:val="009E6EC6"/>
    <w:rsid w:val="009E72DE"/>
    <w:rsid w:val="009E75EA"/>
    <w:rsid w:val="009F1311"/>
    <w:rsid w:val="009F1E5E"/>
    <w:rsid w:val="009F2B0B"/>
    <w:rsid w:val="009F2B8C"/>
    <w:rsid w:val="009F3E38"/>
    <w:rsid w:val="009F3EE8"/>
    <w:rsid w:val="009F4A5A"/>
    <w:rsid w:val="009F4E3E"/>
    <w:rsid w:val="009F57C1"/>
    <w:rsid w:val="009F61ED"/>
    <w:rsid w:val="009F6D54"/>
    <w:rsid w:val="009F70C0"/>
    <w:rsid w:val="009F76AD"/>
    <w:rsid w:val="009F7A7E"/>
    <w:rsid w:val="00A00913"/>
    <w:rsid w:val="00A01231"/>
    <w:rsid w:val="00A01BF0"/>
    <w:rsid w:val="00A01FF6"/>
    <w:rsid w:val="00A03205"/>
    <w:rsid w:val="00A03271"/>
    <w:rsid w:val="00A04543"/>
    <w:rsid w:val="00A04EBE"/>
    <w:rsid w:val="00A05218"/>
    <w:rsid w:val="00A056D1"/>
    <w:rsid w:val="00A07832"/>
    <w:rsid w:val="00A07B50"/>
    <w:rsid w:val="00A106F7"/>
    <w:rsid w:val="00A10C01"/>
    <w:rsid w:val="00A10E5C"/>
    <w:rsid w:val="00A11F5E"/>
    <w:rsid w:val="00A12414"/>
    <w:rsid w:val="00A12DD9"/>
    <w:rsid w:val="00A13850"/>
    <w:rsid w:val="00A141C3"/>
    <w:rsid w:val="00A15728"/>
    <w:rsid w:val="00A17C1C"/>
    <w:rsid w:val="00A20229"/>
    <w:rsid w:val="00A20AAF"/>
    <w:rsid w:val="00A2103A"/>
    <w:rsid w:val="00A21377"/>
    <w:rsid w:val="00A21697"/>
    <w:rsid w:val="00A217E2"/>
    <w:rsid w:val="00A22207"/>
    <w:rsid w:val="00A22D0A"/>
    <w:rsid w:val="00A22D3E"/>
    <w:rsid w:val="00A231F8"/>
    <w:rsid w:val="00A23DA1"/>
    <w:rsid w:val="00A2447D"/>
    <w:rsid w:val="00A24819"/>
    <w:rsid w:val="00A2539C"/>
    <w:rsid w:val="00A25928"/>
    <w:rsid w:val="00A269BD"/>
    <w:rsid w:val="00A26E9C"/>
    <w:rsid w:val="00A330F9"/>
    <w:rsid w:val="00A34F4D"/>
    <w:rsid w:val="00A356A3"/>
    <w:rsid w:val="00A35A6C"/>
    <w:rsid w:val="00A37316"/>
    <w:rsid w:val="00A37DD8"/>
    <w:rsid w:val="00A40422"/>
    <w:rsid w:val="00A408A7"/>
    <w:rsid w:val="00A40C06"/>
    <w:rsid w:val="00A40D95"/>
    <w:rsid w:val="00A4341C"/>
    <w:rsid w:val="00A4448D"/>
    <w:rsid w:val="00A4593C"/>
    <w:rsid w:val="00A46369"/>
    <w:rsid w:val="00A468AB"/>
    <w:rsid w:val="00A47310"/>
    <w:rsid w:val="00A51393"/>
    <w:rsid w:val="00A51EFA"/>
    <w:rsid w:val="00A52368"/>
    <w:rsid w:val="00A52BB8"/>
    <w:rsid w:val="00A53673"/>
    <w:rsid w:val="00A53CB7"/>
    <w:rsid w:val="00A55283"/>
    <w:rsid w:val="00A55C1E"/>
    <w:rsid w:val="00A56347"/>
    <w:rsid w:val="00A563C1"/>
    <w:rsid w:val="00A56C9D"/>
    <w:rsid w:val="00A60168"/>
    <w:rsid w:val="00A608F1"/>
    <w:rsid w:val="00A62180"/>
    <w:rsid w:val="00A623F0"/>
    <w:rsid w:val="00A62526"/>
    <w:rsid w:val="00A631DD"/>
    <w:rsid w:val="00A6367F"/>
    <w:rsid w:val="00A63CAF"/>
    <w:rsid w:val="00A63E45"/>
    <w:rsid w:val="00A64385"/>
    <w:rsid w:val="00A64E8C"/>
    <w:rsid w:val="00A654F1"/>
    <w:rsid w:val="00A65BA8"/>
    <w:rsid w:val="00A66984"/>
    <w:rsid w:val="00A66FB6"/>
    <w:rsid w:val="00A706DA"/>
    <w:rsid w:val="00A70E1C"/>
    <w:rsid w:val="00A71740"/>
    <w:rsid w:val="00A717B3"/>
    <w:rsid w:val="00A719B5"/>
    <w:rsid w:val="00A72F28"/>
    <w:rsid w:val="00A73155"/>
    <w:rsid w:val="00A748FF"/>
    <w:rsid w:val="00A74F10"/>
    <w:rsid w:val="00A750BC"/>
    <w:rsid w:val="00A7529A"/>
    <w:rsid w:val="00A75F29"/>
    <w:rsid w:val="00A76B7C"/>
    <w:rsid w:val="00A7714F"/>
    <w:rsid w:val="00A810C7"/>
    <w:rsid w:val="00A81B40"/>
    <w:rsid w:val="00A825CD"/>
    <w:rsid w:val="00A82975"/>
    <w:rsid w:val="00A83447"/>
    <w:rsid w:val="00A83539"/>
    <w:rsid w:val="00A836A2"/>
    <w:rsid w:val="00A8391F"/>
    <w:rsid w:val="00A83CBB"/>
    <w:rsid w:val="00A84754"/>
    <w:rsid w:val="00A86241"/>
    <w:rsid w:val="00A86D98"/>
    <w:rsid w:val="00A87174"/>
    <w:rsid w:val="00A87F85"/>
    <w:rsid w:val="00A907B6"/>
    <w:rsid w:val="00A90999"/>
    <w:rsid w:val="00A91C7A"/>
    <w:rsid w:val="00A9322A"/>
    <w:rsid w:val="00A93871"/>
    <w:rsid w:val="00A9470A"/>
    <w:rsid w:val="00A94DD5"/>
    <w:rsid w:val="00A95A0F"/>
    <w:rsid w:val="00A95A90"/>
    <w:rsid w:val="00A970D4"/>
    <w:rsid w:val="00AA038B"/>
    <w:rsid w:val="00AA0CC0"/>
    <w:rsid w:val="00AA15B3"/>
    <w:rsid w:val="00AA17BB"/>
    <w:rsid w:val="00AA454E"/>
    <w:rsid w:val="00AA5637"/>
    <w:rsid w:val="00AA61AB"/>
    <w:rsid w:val="00AA726F"/>
    <w:rsid w:val="00AA73A0"/>
    <w:rsid w:val="00AA79DA"/>
    <w:rsid w:val="00AB00A8"/>
    <w:rsid w:val="00AB0335"/>
    <w:rsid w:val="00AB0C50"/>
    <w:rsid w:val="00AB1EA2"/>
    <w:rsid w:val="00AB41A7"/>
    <w:rsid w:val="00AB4629"/>
    <w:rsid w:val="00AB4FF3"/>
    <w:rsid w:val="00AB50BB"/>
    <w:rsid w:val="00AB5489"/>
    <w:rsid w:val="00AB5B0E"/>
    <w:rsid w:val="00AB5CEA"/>
    <w:rsid w:val="00AB6C51"/>
    <w:rsid w:val="00AB6ED2"/>
    <w:rsid w:val="00AC0416"/>
    <w:rsid w:val="00AC0E62"/>
    <w:rsid w:val="00AC2262"/>
    <w:rsid w:val="00AC2A2D"/>
    <w:rsid w:val="00AC3488"/>
    <w:rsid w:val="00AC5DF5"/>
    <w:rsid w:val="00AC5E5F"/>
    <w:rsid w:val="00AC70C2"/>
    <w:rsid w:val="00AC75ED"/>
    <w:rsid w:val="00AC7A51"/>
    <w:rsid w:val="00AD0ED7"/>
    <w:rsid w:val="00AD22CB"/>
    <w:rsid w:val="00AD2413"/>
    <w:rsid w:val="00AD4162"/>
    <w:rsid w:val="00AD4537"/>
    <w:rsid w:val="00AD5C9D"/>
    <w:rsid w:val="00AD6025"/>
    <w:rsid w:val="00AD631D"/>
    <w:rsid w:val="00AD7DE1"/>
    <w:rsid w:val="00AE1C37"/>
    <w:rsid w:val="00AE29BB"/>
    <w:rsid w:val="00AE3A22"/>
    <w:rsid w:val="00AE3AE8"/>
    <w:rsid w:val="00AE5E58"/>
    <w:rsid w:val="00AE6BE3"/>
    <w:rsid w:val="00AE7D01"/>
    <w:rsid w:val="00AE7E0D"/>
    <w:rsid w:val="00AF0786"/>
    <w:rsid w:val="00AF095D"/>
    <w:rsid w:val="00AF0A3E"/>
    <w:rsid w:val="00AF285A"/>
    <w:rsid w:val="00AF3311"/>
    <w:rsid w:val="00AF365E"/>
    <w:rsid w:val="00AF46AE"/>
    <w:rsid w:val="00AF484C"/>
    <w:rsid w:val="00AF4C58"/>
    <w:rsid w:val="00AF5BF2"/>
    <w:rsid w:val="00AF677C"/>
    <w:rsid w:val="00B00982"/>
    <w:rsid w:val="00B02522"/>
    <w:rsid w:val="00B029AB"/>
    <w:rsid w:val="00B02DA2"/>
    <w:rsid w:val="00B03588"/>
    <w:rsid w:val="00B04318"/>
    <w:rsid w:val="00B04B13"/>
    <w:rsid w:val="00B05293"/>
    <w:rsid w:val="00B05F83"/>
    <w:rsid w:val="00B06215"/>
    <w:rsid w:val="00B06675"/>
    <w:rsid w:val="00B067D9"/>
    <w:rsid w:val="00B068C5"/>
    <w:rsid w:val="00B06B7E"/>
    <w:rsid w:val="00B079BB"/>
    <w:rsid w:val="00B10E1C"/>
    <w:rsid w:val="00B1177D"/>
    <w:rsid w:val="00B11E51"/>
    <w:rsid w:val="00B120B1"/>
    <w:rsid w:val="00B1406D"/>
    <w:rsid w:val="00B14A74"/>
    <w:rsid w:val="00B15F6A"/>
    <w:rsid w:val="00B1619F"/>
    <w:rsid w:val="00B16C59"/>
    <w:rsid w:val="00B16D50"/>
    <w:rsid w:val="00B171D1"/>
    <w:rsid w:val="00B20C97"/>
    <w:rsid w:val="00B20F7D"/>
    <w:rsid w:val="00B2121A"/>
    <w:rsid w:val="00B215DE"/>
    <w:rsid w:val="00B22039"/>
    <w:rsid w:val="00B22765"/>
    <w:rsid w:val="00B22C88"/>
    <w:rsid w:val="00B23067"/>
    <w:rsid w:val="00B246A2"/>
    <w:rsid w:val="00B27C3C"/>
    <w:rsid w:val="00B27E3E"/>
    <w:rsid w:val="00B30419"/>
    <w:rsid w:val="00B318DD"/>
    <w:rsid w:val="00B31AD0"/>
    <w:rsid w:val="00B328CC"/>
    <w:rsid w:val="00B344C2"/>
    <w:rsid w:val="00B34C40"/>
    <w:rsid w:val="00B36C29"/>
    <w:rsid w:val="00B36F7D"/>
    <w:rsid w:val="00B36F89"/>
    <w:rsid w:val="00B37AE3"/>
    <w:rsid w:val="00B37FC8"/>
    <w:rsid w:val="00B41383"/>
    <w:rsid w:val="00B45309"/>
    <w:rsid w:val="00B46ABB"/>
    <w:rsid w:val="00B47ABB"/>
    <w:rsid w:val="00B50122"/>
    <w:rsid w:val="00B50841"/>
    <w:rsid w:val="00B51776"/>
    <w:rsid w:val="00B51951"/>
    <w:rsid w:val="00B52A36"/>
    <w:rsid w:val="00B5456F"/>
    <w:rsid w:val="00B5517A"/>
    <w:rsid w:val="00B562FB"/>
    <w:rsid w:val="00B56C95"/>
    <w:rsid w:val="00B56E0B"/>
    <w:rsid w:val="00B56EBC"/>
    <w:rsid w:val="00B57F05"/>
    <w:rsid w:val="00B60031"/>
    <w:rsid w:val="00B6054B"/>
    <w:rsid w:val="00B60BE9"/>
    <w:rsid w:val="00B61ED8"/>
    <w:rsid w:val="00B62D65"/>
    <w:rsid w:val="00B64B04"/>
    <w:rsid w:val="00B66412"/>
    <w:rsid w:val="00B66B15"/>
    <w:rsid w:val="00B66E2E"/>
    <w:rsid w:val="00B6771B"/>
    <w:rsid w:val="00B6783B"/>
    <w:rsid w:val="00B67E7A"/>
    <w:rsid w:val="00B70423"/>
    <w:rsid w:val="00B7043F"/>
    <w:rsid w:val="00B70FC2"/>
    <w:rsid w:val="00B71C04"/>
    <w:rsid w:val="00B722C0"/>
    <w:rsid w:val="00B72642"/>
    <w:rsid w:val="00B72677"/>
    <w:rsid w:val="00B73592"/>
    <w:rsid w:val="00B7377C"/>
    <w:rsid w:val="00B74265"/>
    <w:rsid w:val="00B7510F"/>
    <w:rsid w:val="00B75767"/>
    <w:rsid w:val="00B75B1E"/>
    <w:rsid w:val="00B761FA"/>
    <w:rsid w:val="00B76627"/>
    <w:rsid w:val="00B76D06"/>
    <w:rsid w:val="00B80294"/>
    <w:rsid w:val="00B8079A"/>
    <w:rsid w:val="00B80F5F"/>
    <w:rsid w:val="00B81622"/>
    <w:rsid w:val="00B823B1"/>
    <w:rsid w:val="00B83F2A"/>
    <w:rsid w:val="00B84C9A"/>
    <w:rsid w:val="00B84EB1"/>
    <w:rsid w:val="00B85D98"/>
    <w:rsid w:val="00B86985"/>
    <w:rsid w:val="00B86EFC"/>
    <w:rsid w:val="00B8741C"/>
    <w:rsid w:val="00B874AB"/>
    <w:rsid w:val="00B8791A"/>
    <w:rsid w:val="00B90650"/>
    <w:rsid w:val="00B908CC"/>
    <w:rsid w:val="00B920B0"/>
    <w:rsid w:val="00B925C2"/>
    <w:rsid w:val="00B93917"/>
    <w:rsid w:val="00B93E0A"/>
    <w:rsid w:val="00B95C49"/>
    <w:rsid w:val="00B95FD8"/>
    <w:rsid w:val="00B96108"/>
    <w:rsid w:val="00B971EB"/>
    <w:rsid w:val="00BA04AE"/>
    <w:rsid w:val="00BA0824"/>
    <w:rsid w:val="00BA097D"/>
    <w:rsid w:val="00BA0ADB"/>
    <w:rsid w:val="00BA0B12"/>
    <w:rsid w:val="00BA2E81"/>
    <w:rsid w:val="00BA380C"/>
    <w:rsid w:val="00BA396E"/>
    <w:rsid w:val="00BA3EC0"/>
    <w:rsid w:val="00BA49E8"/>
    <w:rsid w:val="00BA4D30"/>
    <w:rsid w:val="00BA602D"/>
    <w:rsid w:val="00BA6A8F"/>
    <w:rsid w:val="00BA7A66"/>
    <w:rsid w:val="00BA7CD1"/>
    <w:rsid w:val="00BB03E7"/>
    <w:rsid w:val="00BB0609"/>
    <w:rsid w:val="00BB079A"/>
    <w:rsid w:val="00BB0F2A"/>
    <w:rsid w:val="00BB14C4"/>
    <w:rsid w:val="00BB20FE"/>
    <w:rsid w:val="00BB218F"/>
    <w:rsid w:val="00BB2714"/>
    <w:rsid w:val="00BB3AB2"/>
    <w:rsid w:val="00BB4CF2"/>
    <w:rsid w:val="00BB5372"/>
    <w:rsid w:val="00BB5CE8"/>
    <w:rsid w:val="00BB6684"/>
    <w:rsid w:val="00BB672D"/>
    <w:rsid w:val="00BB73F7"/>
    <w:rsid w:val="00BB7405"/>
    <w:rsid w:val="00BB7863"/>
    <w:rsid w:val="00BB7DF5"/>
    <w:rsid w:val="00BC0A3F"/>
    <w:rsid w:val="00BC0B9E"/>
    <w:rsid w:val="00BC2120"/>
    <w:rsid w:val="00BC24CA"/>
    <w:rsid w:val="00BC300C"/>
    <w:rsid w:val="00BC3465"/>
    <w:rsid w:val="00BC3739"/>
    <w:rsid w:val="00BC5828"/>
    <w:rsid w:val="00BC5AB4"/>
    <w:rsid w:val="00BC5E80"/>
    <w:rsid w:val="00BC67F4"/>
    <w:rsid w:val="00BD0448"/>
    <w:rsid w:val="00BD04C8"/>
    <w:rsid w:val="00BD0CE0"/>
    <w:rsid w:val="00BD0D61"/>
    <w:rsid w:val="00BD3286"/>
    <w:rsid w:val="00BD354D"/>
    <w:rsid w:val="00BD4238"/>
    <w:rsid w:val="00BD4926"/>
    <w:rsid w:val="00BD4DC9"/>
    <w:rsid w:val="00BD5841"/>
    <w:rsid w:val="00BD6211"/>
    <w:rsid w:val="00BD695E"/>
    <w:rsid w:val="00BD793A"/>
    <w:rsid w:val="00BE01AB"/>
    <w:rsid w:val="00BE02C5"/>
    <w:rsid w:val="00BE0702"/>
    <w:rsid w:val="00BE0E03"/>
    <w:rsid w:val="00BE2FD2"/>
    <w:rsid w:val="00BE4759"/>
    <w:rsid w:val="00BE500F"/>
    <w:rsid w:val="00BE5B6F"/>
    <w:rsid w:val="00BE77F7"/>
    <w:rsid w:val="00BF0C92"/>
    <w:rsid w:val="00BF1FA6"/>
    <w:rsid w:val="00BF2451"/>
    <w:rsid w:val="00BF26DA"/>
    <w:rsid w:val="00BF2A55"/>
    <w:rsid w:val="00BF45E8"/>
    <w:rsid w:val="00BF478E"/>
    <w:rsid w:val="00BF4910"/>
    <w:rsid w:val="00BF5AF9"/>
    <w:rsid w:val="00BF6270"/>
    <w:rsid w:val="00BF685C"/>
    <w:rsid w:val="00BF6FFA"/>
    <w:rsid w:val="00BF76C9"/>
    <w:rsid w:val="00BF7D18"/>
    <w:rsid w:val="00C00CA1"/>
    <w:rsid w:val="00C01E63"/>
    <w:rsid w:val="00C02382"/>
    <w:rsid w:val="00C02908"/>
    <w:rsid w:val="00C029D6"/>
    <w:rsid w:val="00C0311E"/>
    <w:rsid w:val="00C03CB0"/>
    <w:rsid w:val="00C0486F"/>
    <w:rsid w:val="00C04B7B"/>
    <w:rsid w:val="00C0527B"/>
    <w:rsid w:val="00C06562"/>
    <w:rsid w:val="00C07446"/>
    <w:rsid w:val="00C07E44"/>
    <w:rsid w:val="00C10289"/>
    <w:rsid w:val="00C1078D"/>
    <w:rsid w:val="00C11186"/>
    <w:rsid w:val="00C11AE9"/>
    <w:rsid w:val="00C11FB9"/>
    <w:rsid w:val="00C123DC"/>
    <w:rsid w:val="00C12574"/>
    <w:rsid w:val="00C12C80"/>
    <w:rsid w:val="00C1349E"/>
    <w:rsid w:val="00C13804"/>
    <w:rsid w:val="00C13B4C"/>
    <w:rsid w:val="00C15C1E"/>
    <w:rsid w:val="00C160D6"/>
    <w:rsid w:val="00C161CC"/>
    <w:rsid w:val="00C163D2"/>
    <w:rsid w:val="00C20E95"/>
    <w:rsid w:val="00C21E43"/>
    <w:rsid w:val="00C22923"/>
    <w:rsid w:val="00C24643"/>
    <w:rsid w:val="00C26617"/>
    <w:rsid w:val="00C27EAB"/>
    <w:rsid w:val="00C27F92"/>
    <w:rsid w:val="00C30196"/>
    <w:rsid w:val="00C30ED9"/>
    <w:rsid w:val="00C31999"/>
    <w:rsid w:val="00C3243B"/>
    <w:rsid w:val="00C324CB"/>
    <w:rsid w:val="00C33A82"/>
    <w:rsid w:val="00C33ABA"/>
    <w:rsid w:val="00C33F38"/>
    <w:rsid w:val="00C34C08"/>
    <w:rsid w:val="00C3679E"/>
    <w:rsid w:val="00C36AFE"/>
    <w:rsid w:val="00C36EB5"/>
    <w:rsid w:val="00C37D90"/>
    <w:rsid w:val="00C401AD"/>
    <w:rsid w:val="00C40A4D"/>
    <w:rsid w:val="00C40C62"/>
    <w:rsid w:val="00C40D77"/>
    <w:rsid w:val="00C4160E"/>
    <w:rsid w:val="00C41AA4"/>
    <w:rsid w:val="00C44A76"/>
    <w:rsid w:val="00C453FC"/>
    <w:rsid w:val="00C45B62"/>
    <w:rsid w:val="00C46482"/>
    <w:rsid w:val="00C50F3F"/>
    <w:rsid w:val="00C50FB5"/>
    <w:rsid w:val="00C51326"/>
    <w:rsid w:val="00C5181B"/>
    <w:rsid w:val="00C51EF3"/>
    <w:rsid w:val="00C522CC"/>
    <w:rsid w:val="00C54C98"/>
    <w:rsid w:val="00C561D2"/>
    <w:rsid w:val="00C571EB"/>
    <w:rsid w:val="00C603AA"/>
    <w:rsid w:val="00C61478"/>
    <w:rsid w:val="00C62579"/>
    <w:rsid w:val="00C629D4"/>
    <w:rsid w:val="00C65F00"/>
    <w:rsid w:val="00C66799"/>
    <w:rsid w:val="00C6689B"/>
    <w:rsid w:val="00C70661"/>
    <w:rsid w:val="00C7080F"/>
    <w:rsid w:val="00C716B1"/>
    <w:rsid w:val="00C7206F"/>
    <w:rsid w:val="00C72912"/>
    <w:rsid w:val="00C73305"/>
    <w:rsid w:val="00C73A5E"/>
    <w:rsid w:val="00C742BA"/>
    <w:rsid w:val="00C74F97"/>
    <w:rsid w:val="00C751A6"/>
    <w:rsid w:val="00C758DF"/>
    <w:rsid w:val="00C75E6B"/>
    <w:rsid w:val="00C7644F"/>
    <w:rsid w:val="00C76935"/>
    <w:rsid w:val="00C7693C"/>
    <w:rsid w:val="00C76C91"/>
    <w:rsid w:val="00C77AD9"/>
    <w:rsid w:val="00C80059"/>
    <w:rsid w:val="00C82296"/>
    <w:rsid w:val="00C82B1B"/>
    <w:rsid w:val="00C8570C"/>
    <w:rsid w:val="00C857FE"/>
    <w:rsid w:val="00C85A38"/>
    <w:rsid w:val="00C85FF9"/>
    <w:rsid w:val="00C901E1"/>
    <w:rsid w:val="00C916F6"/>
    <w:rsid w:val="00C91797"/>
    <w:rsid w:val="00C91AE2"/>
    <w:rsid w:val="00C92E29"/>
    <w:rsid w:val="00C930B8"/>
    <w:rsid w:val="00C953C9"/>
    <w:rsid w:val="00C95C1F"/>
    <w:rsid w:val="00C96B4A"/>
    <w:rsid w:val="00C97249"/>
    <w:rsid w:val="00CA2D97"/>
    <w:rsid w:val="00CA35A4"/>
    <w:rsid w:val="00CA36EF"/>
    <w:rsid w:val="00CA3CAD"/>
    <w:rsid w:val="00CA3EDE"/>
    <w:rsid w:val="00CA4452"/>
    <w:rsid w:val="00CA52BD"/>
    <w:rsid w:val="00CA5FF0"/>
    <w:rsid w:val="00CA60FD"/>
    <w:rsid w:val="00CB01CD"/>
    <w:rsid w:val="00CB05B8"/>
    <w:rsid w:val="00CB10D3"/>
    <w:rsid w:val="00CB1C2C"/>
    <w:rsid w:val="00CB2E92"/>
    <w:rsid w:val="00CB2F3A"/>
    <w:rsid w:val="00CB5641"/>
    <w:rsid w:val="00CB566F"/>
    <w:rsid w:val="00CC1280"/>
    <w:rsid w:val="00CC15BD"/>
    <w:rsid w:val="00CC2CD7"/>
    <w:rsid w:val="00CC3A2F"/>
    <w:rsid w:val="00CC3C14"/>
    <w:rsid w:val="00CC4FC4"/>
    <w:rsid w:val="00CC5289"/>
    <w:rsid w:val="00CC5851"/>
    <w:rsid w:val="00CC613B"/>
    <w:rsid w:val="00CC638C"/>
    <w:rsid w:val="00CC6907"/>
    <w:rsid w:val="00CD004D"/>
    <w:rsid w:val="00CD15EE"/>
    <w:rsid w:val="00CD242F"/>
    <w:rsid w:val="00CD5398"/>
    <w:rsid w:val="00CD5500"/>
    <w:rsid w:val="00CD5C42"/>
    <w:rsid w:val="00CD5CCB"/>
    <w:rsid w:val="00CD6532"/>
    <w:rsid w:val="00CD675C"/>
    <w:rsid w:val="00CD6BE6"/>
    <w:rsid w:val="00CD6DB0"/>
    <w:rsid w:val="00CE04C0"/>
    <w:rsid w:val="00CE0B10"/>
    <w:rsid w:val="00CE1DA1"/>
    <w:rsid w:val="00CE34F4"/>
    <w:rsid w:val="00CE3E2A"/>
    <w:rsid w:val="00CE4D3A"/>
    <w:rsid w:val="00CE6742"/>
    <w:rsid w:val="00CE69E8"/>
    <w:rsid w:val="00CE7255"/>
    <w:rsid w:val="00CE7D69"/>
    <w:rsid w:val="00CF0815"/>
    <w:rsid w:val="00CF0EE7"/>
    <w:rsid w:val="00CF2029"/>
    <w:rsid w:val="00CF3F5A"/>
    <w:rsid w:val="00CF47D3"/>
    <w:rsid w:val="00CF508B"/>
    <w:rsid w:val="00CF50E8"/>
    <w:rsid w:val="00CF5D60"/>
    <w:rsid w:val="00CF626A"/>
    <w:rsid w:val="00CF73FF"/>
    <w:rsid w:val="00D00883"/>
    <w:rsid w:val="00D00E4B"/>
    <w:rsid w:val="00D00EDF"/>
    <w:rsid w:val="00D01D76"/>
    <w:rsid w:val="00D02EA2"/>
    <w:rsid w:val="00D03041"/>
    <w:rsid w:val="00D03827"/>
    <w:rsid w:val="00D0403B"/>
    <w:rsid w:val="00D042D9"/>
    <w:rsid w:val="00D05382"/>
    <w:rsid w:val="00D05812"/>
    <w:rsid w:val="00D05997"/>
    <w:rsid w:val="00D0650E"/>
    <w:rsid w:val="00D0730C"/>
    <w:rsid w:val="00D073C7"/>
    <w:rsid w:val="00D07914"/>
    <w:rsid w:val="00D07D10"/>
    <w:rsid w:val="00D11069"/>
    <w:rsid w:val="00D117E1"/>
    <w:rsid w:val="00D1204A"/>
    <w:rsid w:val="00D121CD"/>
    <w:rsid w:val="00D130B9"/>
    <w:rsid w:val="00D135E5"/>
    <w:rsid w:val="00D13B62"/>
    <w:rsid w:val="00D14164"/>
    <w:rsid w:val="00D148D3"/>
    <w:rsid w:val="00D164FA"/>
    <w:rsid w:val="00D20028"/>
    <w:rsid w:val="00D20BF5"/>
    <w:rsid w:val="00D213E9"/>
    <w:rsid w:val="00D21717"/>
    <w:rsid w:val="00D217DB"/>
    <w:rsid w:val="00D21D93"/>
    <w:rsid w:val="00D223F0"/>
    <w:rsid w:val="00D2260E"/>
    <w:rsid w:val="00D22D0A"/>
    <w:rsid w:val="00D231D7"/>
    <w:rsid w:val="00D232EF"/>
    <w:rsid w:val="00D232F7"/>
    <w:rsid w:val="00D26B52"/>
    <w:rsid w:val="00D30904"/>
    <w:rsid w:val="00D30CD9"/>
    <w:rsid w:val="00D30E2F"/>
    <w:rsid w:val="00D31472"/>
    <w:rsid w:val="00D322C5"/>
    <w:rsid w:val="00D33231"/>
    <w:rsid w:val="00D33D0C"/>
    <w:rsid w:val="00D344BA"/>
    <w:rsid w:val="00D345C7"/>
    <w:rsid w:val="00D34FE8"/>
    <w:rsid w:val="00D352E5"/>
    <w:rsid w:val="00D35A86"/>
    <w:rsid w:val="00D37004"/>
    <w:rsid w:val="00D376F4"/>
    <w:rsid w:val="00D37D23"/>
    <w:rsid w:val="00D400CC"/>
    <w:rsid w:val="00D405AA"/>
    <w:rsid w:val="00D4159D"/>
    <w:rsid w:val="00D42120"/>
    <w:rsid w:val="00D44797"/>
    <w:rsid w:val="00D4573A"/>
    <w:rsid w:val="00D46444"/>
    <w:rsid w:val="00D466D6"/>
    <w:rsid w:val="00D46840"/>
    <w:rsid w:val="00D47C8C"/>
    <w:rsid w:val="00D50279"/>
    <w:rsid w:val="00D5221A"/>
    <w:rsid w:val="00D52CA2"/>
    <w:rsid w:val="00D52EDE"/>
    <w:rsid w:val="00D52FC4"/>
    <w:rsid w:val="00D53B91"/>
    <w:rsid w:val="00D54441"/>
    <w:rsid w:val="00D56140"/>
    <w:rsid w:val="00D56715"/>
    <w:rsid w:val="00D607A2"/>
    <w:rsid w:val="00D609A3"/>
    <w:rsid w:val="00D6183B"/>
    <w:rsid w:val="00D62161"/>
    <w:rsid w:val="00D6242F"/>
    <w:rsid w:val="00D62A46"/>
    <w:rsid w:val="00D63178"/>
    <w:rsid w:val="00D66F17"/>
    <w:rsid w:val="00D66F38"/>
    <w:rsid w:val="00D670DE"/>
    <w:rsid w:val="00D6741D"/>
    <w:rsid w:val="00D70355"/>
    <w:rsid w:val="00D72098"/>
    <w:rsid w:val="00D724EE"/>
    <w:rsid w:val="00D72FEC"/>
    <w:rsid w:val="00D73853"/>
    <w:rsid w:val="00D7408F"/>
    <w:rsid w:val="00D7422E"/>
    <w:rsid w:val="00D74C81"/>
    <w:rsid w:val="00D75EEA"/>
    <w:rsid w:val="00D7666A"/>
    <w:rsid w:val="00D76969"/>
    <w:rsid w:val="00D802F9"/>
    <w:rsid w:val="00D83215"/>
    <w:rsid w:val="00D84789"/>
    <w:rsid w:val="00D85264"/>
    <w:rsid w:val="00D859AF"/>
    <w:rsid w:val="00D86584"/>
    <w:rsid w:val="00D868C9"/>
    <w:rsid w:val="00D8755B"/>
    <w:rsid w:val="00D90063"/>
    <w:rsid w:val="00D90CD0"/>
    <w:rsid w:val="00D91205"/>
    <w:rsid w:val="00D923F3"/>
    <w:rsid w:val="00D934F9"/>
    <w:rsid w:val="00D937F7"/>
    <w:rsid w:val="00D93FB8"/>
    <w:rsid w:val="00D94BEC"/>
    <w:rsid w:val="00D9586E"/>
    <w:rsid w:val="00D96C1A"/>
    <w:rsid w:val="00D97044"/>
    <w:rsid w:val="00D970F7"/>
    <w:rsid w:val="00D97CE4"/>
    <w:rsid w:val="00DA1399"/>
    <w:rsid w:val="00DA196D"/>
    <w:rsid w:val="00DA2A1E"/>
    <w:rsid w:val="00DA31EE"/>
    <w:rsid w:val="00DA454F"/>
    <w:rsid w:val="00DA48B3"/>
    <w:rsid w:val="00DA4DB4"/>
    <w:rsid w:val="00DA7961"/>
    <w:rsid w:val="00DA797B"/>
    <w:rsid w:val="00DB0D22"/>
    <w:rsid w:val="00DB11C2"/>
    <w:rsid w:val="00DB2ABB"/>
    <w:rsid w:val="00DB2B15"/>
    <w:rsid w:val="00DB2E88"/>
    <w:rsid w:val="00DB321C"/>
    <w:rsid w:val="00DB34B0"/>
    <w:rsid w:val="00DB3857"/>
    <w:rsid w:val="00DB4C5D"/>
    <w:rsid w:val="00DB78E6"/>
    <w:rsid w:val="00DC01BD"/>
    <w:rsid w:val="00DC06C0"/>
    <w:rsid w:val="00DC093A"/>
    <w:rsid w:val="00DC1C0B"/>
    <w:rsid w:val="00DC32B7"/>
    <w:rsid w:val="00DC3DFD"/>
    <w:rsid w:val="00DC41E9"/>
    <w:rsid w:val="00DC423D"/>
    <w:rsid w:val="00DC4B86"/>
    <w:rsid w:val="00DC4BC3"/>
    <w:rsid w:val="00DC62C5"/>
    <w:rsid w:val="00DC6722"/>
    <w:rsid w:val="00DD1C74"/>
    <w:rsid w:val="00DD39AC"/>
    <w:rsid w:val="00DD6198"/>
    <w:rsid w:val="00DD6933"/>
    <w:rsid w:val="00DE23D3"/>
    <w:rsid w:val="00DE31C7"/>
    <w:rsid w:val="00DE3578"/>
    <w:rsid w:val="00DE38AF"/>
    <w:rsid w:val="00DE43C6"/>
    <w:rsid w:val="00DE4947"/>
    <w:rsid w:val="00DE4D08"/>
    <w:rsid w:val="00DE4E6A"/>
    <w:rsid w:val="00DE5C94"/>
    <w:rsid w:val="00DE68C0"/>
    <w:rsid w:val="00DE77AF"/>
    <w:rsid w:val="00DE7881"/>
    <w:rsid w:val="00DE7B4E"/>
    <w:rsid w:val="00DE7EFF"/>
    <w:rsid w:val="00DF155B"/>
    <w:rsid w:val="00DF1B88"/>
    <w:rsid w:val="00DF33F7"/>
    <w:rsid w:val="00DF38E9"/>
    <w:rsid w:val="00DF3EE8"/>
    <w:rsid w:val="00DF41F6"/>
    <w:rsid w:val="00DF45F4"/>
    <w:rsid w:val="00DF4744"/>
    <w:rsid w:val="00DF4ECF"/>
    <w:rsid w:val="00DF6025"/>
    <w:rsid w:val="00DF64AF"/>
    <w:rsid w:val="00DF690A"/>
    <w:rsid w:val="00DF6E9A"/>
    <w:rsid w:val="00DF7932"/>
    <w:rsid w:val="00E006B2"/>
    <w:rsid w:val="00E0297C"/>
    <w:rsid w:val="00E031E5"/>
    <w:rsid w:val="00E03AA3"/>
    <w:rsid w:val="00E04E09"/>
    <w:rsid w:val="00E063AE"/>
    <w:rsid w:val="00E07201"/>
    <w:rsid w:val="00E074AE"/>
    <w:rsid w:val="00E07C1B"/>
    <w:rsid w:val="00E12523"/>
    <w:rsid w:val="00E12BD7"/>
    <w:rsid w:val="00E12D30"/>
    <w:rsid w:val="00E131BE"/>
    <w:rsid w:val="00E13B8B"/>
    <w:rsid w:val="00E1463C"/>
    <w:rsid w:val="00E14748"/>
    <w:rsid w:val="00E15EAC"/>
    <w:rsid w:val="00E16A02"/>
    <w:rsid w:val="00E16DE6"/>
    <w:rsid w:val="00E21876"/>
    <w:rsid w:val="00E21E58"/>
    <w:rsid w:val="00E241CB"/>
    <w:rsid w:val="00E27143"/>
    <w:rsid w:val="00E273E6"/>
    <w:rsid w:val="00E313DF"/>
    <w:rsid w:val="00E31426"/>
    <w:rsid w:val="00E3242D"/>
    <w:rsid w:val="00E32B6F"/>
    <w:rsid w:val="00E3307F"/>
    <w:rsid w:val="00E33ACA"/>
    <w:rsid w:val="00E352D2"/>
    <w:rsid w:val="00E3628A"/>
    <w:rsid w:val="00E4025A"/>
    <w:rsid w:val="00E40331"/>
    <w:rsid w:val="00E4052E"/>
    <w:rsid w:val="00E40C13"/>
    <w:rsid w:val="00E42447"/>
    <w:rsid w:val="00E43147"/>
    <w:rsid w:val="00E44EDC"/>
    <w:rsid w:val="00E45423"/>
    <w:rsid w:val="00E462A7"/>
    <w:rsid w:val="00E4653C"/>
    <w:rsid w:val="00E4659B"/>
    <w:rsid w:val="00E470F8"/>
    <w:rsid w:val="00E47881"/>
    <w:rsid w:val="00E479D0"/>
    <w:rsid w:val="00E479F7"/>
    <w:rsid w:val="00E47EF3"/>
    <w:rsid w:val="00E51CC1"/>
    <w:rsid w:val="00E53D51"/>
    <w:rsid w:val="00E541B7"/>
    <w:rsid w:val="00E543FA"/>
    <w:rsid w:val="00E54E62"/>
    <w:rsid w:val="00E55216"/>
    <w:rsid w:val="00E561A4"/>
    <w:rsid w:val="00E57426"/>
    <w:rsid w:val="00E57665"/>
    <w:rsid w:val="00E57D0B"/>
    <w:rsid w:val="00E60218"/>
    <w:rsid w:val="00E62147"/>
    <w:rsid w:val="00E6365C"/>
    <w:rsid w:val="00E6580D"/>
    <w:rsid w:val="00E6648B"/>
    <w:rsid w:val="00E67D56"/>
    <w:rsid w:val="00E70110"/>
    <w:rsid w:val="00E708F3"/>
    <w:rsid w:val="00E71430"/>
    <w:rsid w:val="00E72AC1"/>
    <w:rsid w:val="00E72ACB"/>
    <w:rsid w:val="00E72D4E"/>
    <w:rsid w:val="00E73131"/>
    <w:rsid w:val="00E749B1"/>
    <w:rsid w:val="00E756F4"/>
    <w:rsid w:val="00E767A5"/>
    <w:rsid w:val="00E80FA6"/>
    <w:rsid w:val="00E80FFD"/>
    <w:rsid w:val="00E81A6D"/>
    <w:rsid w:val="00E8245D"/>
    <w:rsid w:val="00E82853"/>
    <w:rsid w:val="00E83DCE"/>
    <w:rsid w:val="00E84824"/>
    <w:rsid w:val="00E85122"/>
    <w:rsid w:val="00E85BAC"/>
    <w:rsid w:val="00E86E74"/>
    <w:rsid w:val="00E872C6"/>
    <w:rsid w:val="00E8749D"/>
    <w:rsid w:val="00E90526"/>
    <w:rsid w:val="00E90C95"/>
    <w:rsid w:val="00E92848"/>
    <w:rsid w:val="00E93682"/>
    <w:rsid w:val="00E93C42"/>
    <w:rsid w:val="00E95218"/>
    <w:rsid w:val="00E9600B"/>
    <w:rsid w:val="00E962B6"/>
    <w:rsid w:val="00E9665A"/>
    <w:rsid w:val="00E9786C"/>
    <w:rsid w:val="00E97A8D"/>
    <w:rsid w:val="00EA0155"/>
    <w:rsid w:val="00EA06FE"/>
    <w:rsid w:val="00EA0C14"/>
    <w:rsid w:val="00EA2F30"/>
    <w:rsid w:val="00EA35E2"/>
    <w:rsid w:val="00EA3780"/>
    <w:rsid w:val="00EA39DF"/>
    <w:rsid w:val="00EA4E7D"/>
    <w:rsid w:val="00EA650A"/>
    <w:rsid w:val="00EA6B75"/>
    <w:rsid w:val="00EB12CC"/>
    <w:rsid w:val="00EB4567"/>
    <w:rsid w:val="00EB488D"/>
    <w:rsid w:val="00EB5BED"/>
    <w:rsid w:val="00EB62D4"/>
    <w:rsid w:val="00EB70CE"/>
    <w:rsid w:val="00EC0075"/>
    <w:rsid w:val="00EC1444"/>
    <w:rsid w:val="00EC161D"/>
    <w:rsid w:val="00EC1DA9"/>
    <w:rsid w:val="00EC32ED"/>
    <w:rsid w:val="00EC36BF"/>
    <w:rsid w:val="00EC3E4D"/>
    <w:rsid w:val="00EC3F93"/>
    <w:rsid w:val="00EC48AC"/>
    <w:rsid w:val="00EC574E"/>
    <w:rsid w:val="00EC5CCD"/>
    <w:rsid w:val="00EC5E1D"/>
    <w:rsid w:val="00EC7948"/>
    <w:rsid w:val="00EC7CF2"/>
    <w:rsid w:val="00EC7E13"/>
    <w:rsid w:val="00ED01D3"/>
    <w:rsid w:val="00ED06CC"/>
    <w:rsid w:val="00ED0AF1"/>
    <w:rsid w:val="00ED10E4"/>
    <w:rsid w:val="00ED1342"/>
    <w:rsid w:val="00ED1C05"/>
    <w:rsid w:val="00ED1C94"/>
    <w:rsid w:val="00ED28C5"/>
    <w:rsid w:val="00ED3805"/>
    <w:rsid w:val="00ED3AB3"/>
    <w:rsid w:val="00ED3AC5"/>
    <w:rsid w:val="00ED50A9"/>
    <w:rsid w:val="00ED5AF8"/>
    <w:rsid w:val="00ED5B70"/>
    <w:rsid w:val="00ED5F0E"/>
    <w:rsid w:val="00ED6EBE"/>
    <w:rsid w:val="00ED75D5"/>
    <w:rsid w:val="00EE0FF7"/>
    <w:rsid w:val="00EE120E"/>
    <w:rsid w:val="00EE1ED3"/>
    <w:rsid w:val="00EE22BD"/>
    <w:rsid w:val="00EE2883"/>
    <w:rsid w:val="00EE450E"/>
    <w:rsid w:val="00EE50E6"/>
    <w:rsid w:val="00EE6DC7"/>
    <w:rsid w:val="00EF176D"/>
    <w:rsid w:val="00EF1B45"/>
    <w:rsid w:val="00EF1F80"/>
    <w:rsid w:val="00EF2BF0"/>
    <w:rsid w:val="00EF2D1C"/>
    <w:rsid w:val="00EF3D55"/>
    <w:rsid w:val="00EF4DF2"/>
    <w:rsid w:val="00EF5E73"/>
    <w:rsid w:val="00EF63A9"/>
    <w:rsid w:val="00EF670E"/>
    <w:rsid w:val="00EF69ED"/>
    <w:rsid w:val="00EF6B02"/>
    <w:rsid w:val="00F01B6D"/>
    <w:rsid w:val="00F01F8D"/>
    <w:rsid w:val="00F02F40"/>
    <w:rsid w:val="00F03085"/>
    <w:rsid w:val="00F04EB7"/>
    <w:rsid w:val="00F056D5"/>
    <w:rsid w:val="00F06579"/>
    <w:rsid w:val="00F06AE4"/>
    <w:rsid w:val="00F070D0"/>
    <w:rsid w:val="00F07524"/>
    <w:rsid w:val="00F0794E"/>
    <w:rsid w:val="00F10DF9"/>
    <w:rsid w:val="00F114BB"/>
    <w:rsid w:val="00F123FC"/>
    <w:rsid w:val="00F1276C"/>
    <w:rsid w:val="00F13449"/>
    <w:rsid w:val="00F200AA"/>
    <w:rsid w:val="00F213AA"/>
    <w:rsid w:val="00F21767"/>
    <w:rsid w:val="00F2211E"/>
    <w:rsid w:val="00F22FB4"/>
    <w:rsid w:val="00F24053"/>
    <w:rsid w:val="00F24D3B"/>
    <w:rsid w:val="00F250DC"/>
    <w:rsid w:val="00F25DE1"/>
    <w:rsid w:val="00F2617D"/>
    <w:rsid w:val="00F2677F"/>
    <w:rsid w:val="00F26D99"/>
    <w:rsid w:val="00F277DF"/>
    <w:rsid w:val="00F27A7A"/>
    <w:rsid w:val="00F27AC4"/>
    <w:rsid w:val="00F30152"/>
    <w:rsid w:val="00F30A94"/>
    <w:rsid w:val="00F30FAC"/>
    <w:rsid w:val="00F31279"/>
    <w:rsid w:val="00F3178B"/>
    <w:rsid w:val="00F31829"/>
    <w:rsid w:val="00F31AEC"/>
    <w:rsid w:val="00F31C08"/>
    <w:rsid w:val="00F31F85"/>
    <w:rsid w:val="00F321AD"/>
    <w:rsid w:val="00F335D6"/>
    <w:rsid w:val="00F3450F"/>
    <w:rsid w:val="00F34E2F"/>
    <w:rsid w:val="00F35DF2"/>
    <w:rsid w:val="00F36ABC"/>
    <w:rsid w:val="00F37A0A"/>
    <w:rsid w:val="00F37E15"/>
    <w:rsid w:val="00F41799"/>
    <w:rsid w:val="00F420EA"/>
    <w:rsid w:val="00F421C4"/>
    <w:rsid w:val="00F429E1"/>
    <w:rsid w:val="00F45BE8"/>
    <w:rsid w:val="00F47E68"/>
    <w:rsid w:val="00F47EA9"/>
    <w:rsid w:val="00F47F13"/>
    <w:rsid w:val="00F50502"/>
    <w:rsid w:val="00F50AC8"/>
    <w:rsid w:val="00F517AA"/>
    <w:rsid w:val="00F525FA"/>
    <w:rsid w:val="00F53838"/>
    <w:rsid w:val="00F542DA"/>
    <w:rsid w:val="00F5559D"/>
    <w:rsid w:val="00F602A0"/>
    <w:rsid w:val="00F60892"/>
    <w:rsid w:val="00F61FFA"/>
    <w:rsid w:val="00F621D9"/>
    <w:rsid w:val="00F6228B"/>
    <w:rsid w:val="00F62886"/>
    <w:rsid w:val="00F631CA"/>
    <w:rsid w:val="00F6386E"/>
    <w:rsid w:val="00F6416D"/>
    <w:rsid w:val="00F65C2B"/>
    <w:rsid w:val="00F67178"/>
    <w:rsid w:val="00F7003D"/>
    <w:rsid w:val="00F70C20"/>
    <w:rsid w:val="00F713EA"/>
    <w:rsid w:val="00F727FB"/>
    <w:rsid w:val="00F73441"/>
    <w:rsid w:val="00F73E7F"/>
    <w:rsid w:val="00F74717"/>
    <w:rsid w:val="00F7617B"/>
    <w:rsid w:val="00F76C0E"/>
    <w:rsid w:val="00F77D20"/>
    <w:rsid w:val="00F80DBD"/>
    <w:rsid w:val="00F81E13"/>
    <w:rsid w:val="00F827AC"/>
    <w:rsid w:val="00F837E3"/>
    <w:rsid w:val="00F83B9A"/>
    <w:rsid w:val="00F846FB"/>
    <w:rsid w:val="00F84A26"/>
    <w:rsid w:val="00F858C7"/>
    <w:rsid w:val="00F8712F"/>
    <w:rsid w:val="00F877D6"/>
    <w:rsid w:val="00F9006F"/>
    <w:rsid w:val="00F9099E"/>
    <w:rsid w:val="00F9110A"/>
    <w:rsid w:val="00F93018"/>
    <w:rsid w:val="00F93C70"/>
    <w:rsid w:val="00F93CAF"/>
    <w:rsid w:val="00F94018"/>
    <w:rsid w:val="00F94149"/>
    <w:rsid w:val="00F959D4"/>
    <w:rsid w:val="00F964BC"/>
    <w:rsid w:val="00F96E91"/>
    <w:rsid w:val="00FA0E42"/>
    <w:rsid w:val="00FA17A0"/>
    <w:rsid w:val="00FA256F"/>
    <w:rsid w:val="00FA3B04"/>
    <w:rsid w:val="00FA44C9"/>
    <w:rsid w:val="00FA54D5"/>
    <w:rsid w:val="00FA56F2"/>
    <w:rsid w:val="00FA7343"/>
    <w:rsid w:val="00FA799B"/>
    <w:rsid w:val="00FB07A0"/>
    <w:rsid w:val="00FB0AF3"/>
    <w:rsid w:val="00FB0DF2"/>
    <w:rsid w:val="00FB19AA"/>
    <w:rsid w:val="00FB1A14"/>
    <w:rsid w:val="00FB25CF"/>
    <w:rsid w:val="00FB340B"/>
    <w:rsid w:val="00FB424A"/>
    <w:rsid w:val="00FB4427"/>
    <w:rsid w:val="00FB4A24"/>
    <w:rsid w:val="00FB51AE"/>
    <w:rsid w:val="00FB6041"/>
    <w:rsid w:val="00FB67A1"/>
    <w:rsid w:val="00FB78E1"/>
    <w:rsid w:val="00FC0005"/>
    <w:rsid w:val="00FC0E2E"/>
    <w:rsid w:val="00FC1492"/>
    <w:rsid w:val="00FC23D5"/>
    <w:rsid w:val="00FC27F3"/>
    <w:rsid w:val="00FC3A7E"/>
    <w:rsid w:val="00FC4604"/>
    <w:rsid w:val="00FC4C19"/>
    <w:rsid w:val="00FC4EC5"/>
    <w:rsid w:val="00FC6587"/>
    <w:rsid w:val="00FC697A"/>
    <w:rsid w:val="00FC7088"/>
    <w:rsid w:val="00FC757F"/>
    <w:rsid w:val="00FC7DC5"/>
    <w:rsid w:val="00FC7F7D"/>
    <w:rsid w:val="00FD017F"/>
    <w:rsid w:val="00FD0274"/>
    <w:rsid w:val="00FD085D"/>
    <w:rsid w:val="00FD0F29"/>
    <w:rsid w:val="00FD16F7"/>
    <w:rsid w:val="00FD1A09"/>
    <w:rsid w:val="00FD1A5E"/>
    <w:rsid w:val="00FD2877"/>
    <w:rsid w:val="00FD39A6"/>
    <w:rsid w:val="00FD3CF0"/>
    <w:rsid w:val="00FD4410"/>
    <w:rsid w:val="00FD4C5F"/>
    <w:rsid w:val="00FD5C82"/>
    <w:rsid w:val="00FD5D95"/>
    <w:rsid w:val="00FD7305"/>
    <w:rsid w:val="00FE0A46"/>
    <w:rsid w:val="00FE0BE5"/>
    <w:rsid w:val="00FE1B1A"/>
    <w:rsid w:val="00FE1E48"/>
    <w:rsid w:val="00FE2B13"/>
    <w:rsid w:val="00FE3499"/>
    <w:rsid w:val="00FE3C91"/>
    <w:rsid w:val="00FE3E1A"/>
    <w:rsid w:val="00FE41B6"/>
    <w:rsid w:val="00FE44C5"/>
    <w:rsid w:val="00FE6046"/>
    <w:rsid w:val="00FE6639"/>
    <w:rsid w:val="00FE691B"/>
    <w:rsid w:val="00FE6A54"/>
    <w:rsid w:val="00FE7551"/>
    <w:rsid w:val="00FE7B34"/>
    <w:rsid w:val="00FF04CD"/>
    <w:rsid w:val="00FF0BF3"/>
    <w:rsid w:val="00FF0ED6"/>
    <w:rsid w:val="00FF31F4"/>
    <w:rsid w:val="00FF350F"/>
    <w:rsid w:val="00FF583F"/>
    <w:rsid w:val="00FF6582"/>
    <w:rsid w:val="00FF6AF1"/>
    <w:rsid w:val="00FF6EC0"/>
    <w:rsid w:val="00FF74D4"/>
    <w:rsid w:val="00FF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E12523"/>
    <w:pPr>
      <w:widowControl w:val="0"/>
      <w:autoSpaceDE w:val="0"/>
      <w:autoSpaceDN w:val="0"/>
      <w:adjustRightInd w:val="0"/>
      <w:spacing w:line="220" w:lineRule="exact"/>
      <w:ind w:firstLine="350"/>
      <w:jc w:val="both"/>
    </w:pPr>
  </w:style>
  <w:style w:type="paragraph" w:customStyle="1" w:styleId="Style5">
    <w:name w:val="Style5"/>
    <w:basedOn w:val="a"/>
    <w:rsid w:val="00E12523"/>
    <w:pPr>
      <w:widowControl w:val="0"/>
      <w:autoSpaceDE w:val="0"/>
      <w:autoSpaceDN w:val="0"/>
      <w:adjustRightInd w:val="0"/>
      <w:spacing w:line="221" w:lineRule="exact"/>
      <w:ind w:firstLine="341"/>
      <w:jc w:val="both"/>
    </w:pPr>
  </w:style>
  <w:style w:type="paragraph" w:customStyle="1" w:styleId="Style7">
    <w:name w:val="Style7"/>
    <w:basedOn w:val="a"/>
    <w:rsid w:val="00E12523"/>
    <w:pPr>
      <w:widowControl w:val="0"/>
      <w:autoSpaceDE w:val="0"/>
      <w:autoSpaceDN w:val="0"/>
      <w:adjustRightInd w:val="0"/>
      <w:spacing w:line="262" w:lineRule="exact"/>
      <w:jc w:val="both"/>
    </w:pPr>
  </w:style>
  <w:style w:type="paragraph" w:customStyle="1" w:styleId="Style8">
    <w:name w:val="Style8"/>
    <w:basedOn w:val="a"/>
    <w:rsid w:val="00E12523"/>
    <w:pPr>
      <w:widowControl w:val="0"/>
      <w:autoSpaceDE w:val="0"/>
      <w:autoSpaceDN w:val="0"/>
      <w:adjustRightInd w:val="0"/>
      <w:jc w:val="center"/>
    </w:pPr>
  </w:style>
  <w:style w:type="paragraph" w:customStyle="1" w:styleId="Style19">
    <w:name w:val="Style19"/>
    <w:basedOn w:val="a"/>
    <w:rsid w:val="00E12523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E12523"/>
    <w:pPr>
      <w:widowControl w:val="0"/>
      <w:autoSpaceDE w:val="0"/>
      <w:autoSpaceDN w:val="0"/>
      <w:adjustRightInd w:val="0"/>
      <w:spacing w:line="307" w:lineRule="exact"/>
      <w:ind w:firstLine="1694"/>
    </w:pPr>
  </w:style>
  <w:style w:type="character" w:customStyle="1" w:styleId="FontStyle32">
    <w:name w:val="Font Style32"/>
    <w:basedOn w:val="a0"/>
    <w:rsid w:val="00E12523"/>
    <w:rPr>
      <w:rFonts w:ascii="Franklin Gothic Medium Cond" w:hAnsi="Franklin Gothic Medium Cond" w:cs="Franklin Gothic Medium Cond"/>
      <w:sz w:val="24"/>
      <w:szCs w:val="24"/>
    </w:rPr>
  </w:style>
  <w:style w:type="paragraph" w:customStyle="1" w:styleId="Style10">
    <w:name w:val="Style10"/>
    <w:basedOn w:val="a"/>
    <w:rsid w:val="00E12523"/>
    <w:pPr>
      <w:widowControl w:val="0"/>
      <w:autoSpaceDE w:val="0"/>
      <w:autoSpaceDN w:val="0"/>
      <w:adjustRightInd w:val="0"/>
      <w:spacing w:line="214" w:lineRule="exact"/>
    </w:pPr>
  </w:style>
  <w:style w:type="paragraph" w:customStyle="1" w:styleId="Style20">
    <w:name w:val="Style20"/>
    <w:basedOn w:val="a"/>
    <w:rsid w:val="00E12523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2523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2523"/>
    <w:pPr>
      <w:widowControl w:val="0"/>
      <w:autoSpaceDE w:val="0"/>
      <w:autoSpaceDN w:val="0"/>
      <w:adjustRightInd w:val="0"/>
      <w:spacing w:line="293" w:lineRule="exact"/>
      <w:ind w:firstLine="326"/>
      <w:jc w:val="both"/>
    </w:pPr>
  </w:style>
  <w:style w:type="paragraph" w:customStyle="1" w:styleId="Style26">
    <w:name w:val="Style26"/>
    <w:basedOn w:val="a"/>
    <w:rsid w:val="00E12523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E12523"/>
    <w:pPr>
      <w:widowControl w:val="0"/>
      <w:autoSpaceDE w:val="0"/>
      <w:autoSpaceDN w:val="0"/>
      <w:adjustRightInd w:val="0"/>
      <w:spacing w:line="206" w:lineRule="exact"/>
      <w:ind w:hanging="206"/>
      <w:jc w:val="both"/>
    </w:pPr>
  </w:style>
  <w:style w:type="paragraph" w:customStyle="1" w:styleId="Style14">
    <w:name w:val="Style14"/>
    <w:basedOn w:val="a"/>
    <w:rsid w:val="00E12523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E12523"/>
    <w:pPr>
      <w:widowControl w:val="0"/>
      <w:autoSpaceDE w:val="0"/>
      <w:autoSpaceDN w:val="0"/>
      <w:adjustRightInd w:val="0"/>
      <w:spacing w:line="240" w:lineRule="exact"/>
      <w:ind w:hanging="235"/>
      <w:jc w:val="both"/>
    </w:pPr>
  </w:style>
  <w:style w:type="paragraph" w:styleId="a3">
    <w:name w:val="header"/>
    <w:basedOn w:val="a"/>
    <w:link w:val="a4"/>
    <w:uiPriority w:val="99"/>
    <w:rsid w:val="00E125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125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E125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125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E12523"/>
  </w:style>
  <w:style w:type="paragraph" w:customStyle="1" w:styleId="Style4">
    <w:name w:val="Style4"/>
    <w:basedOn w:val="a"/>
    <w:rsid w:val="00E12523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character" w:customStyle="1" w:styleId="FontStyle15">
    <w:name w:val="Font Style15"/>
    <w:basedOn w:val="a0"/>
    <w:rsid w:val="00E1252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basedOn w:val="a0"/>
    <w:rsid w:val="00E1252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4218</Words>
  <Characters>24044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2015-04-30T16:10:00Z</dcterms:created>
  <dcterms:modified xsi:type="dcterms:W3CDTF">2015-04-30T16:37:00Z</dcterms:modified>
</cp:coreProperties>
</file>