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DC" w:rsidRPr="00276DAC" w:rsidRDefault="00CC53DC" w:rsidP="002D17D9">
      <w:pPr>
        <w:jc w:val="center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Выпускной праздник</w:t>
      </w:r>
    </w:p>
    <w:p w:rsidR="00CC53DC" w:rsidRPr="00276DAC" w:rsidRDefault="00CC53DC" w:rsidP="002D17D9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Фанфары. «Школьный вальс»</w:t>
      </w:r>
    </w:p>
    <w:p w:rsidR="00CC53DC" w:rsidRPr="00276DAC" w:rsidRDefault="00CC53DC" w:rsidP="002D17D9">
      <w:pPr>
        <w:jc w:val="center"/>
        <w:rPr>
          <w:rFonts w:ascii="Times New Roman" w:hAnsi="Times New Roman"/>
          <w:i/>
          <w:sz w:val="36"/>
          <w:szCs w:val="36"/>
        </w:rPr>
      </w:pPr>
      <w:r w:rsidRPr="00276DAC">
        <w:rPr>
          <w:rFonts w:ascii="Times New Roman" w:hAnsi="Times New Roman"/>
          <w:i/>
          <w:sz w:val="36"/>
          <w:szCs w:val="36"/>
        </w:rPr>
        <w:t>(Ученики входят в зал, встают перед партами в хор)</w:t>
      </w:r>
    </w:p>
    <w:p w:rsidR="00CC53DC" w:rsidRPr="00276DAC" w:rsidRDefault="00CC53DC" w:rsidP="002D17D9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Литературно-музыкальная зарисовка «Родные места»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Мы всех приглашаем сегодня в Кронштадт,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Где парки и скверы в узорах оград,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 xml:space="preserve">Где с берега Петр </w:t>
      </w:r>
      <w:proofErr w:type="gramStart"/>
      <w:r w:rsidRPr="00276DAC">
        <w:rPr>
          <w:rFonts w:ascii="Times New Roman" w:hAnsi="Times New Roman" w:cs="Times New Roman"/>
          <w:color w:val="464646"/>
          <w:sz w:val="36"/>
          <w:szCs w:val="36"/>
        </w:rPr>
        <w:t>в даль</w:t>
      </w:r>
      <w:proofErr w:type="gramEnd"/>
      <w:r w:rsidRPr="00276DAC">
        <w:rPr>
          <w:rFonts w:ascii="Times New Roman" w:hAnsi="Times New Roman" w:cs="Times New Roman"/>
          <w:color w:val="464646"/>
          <w:sz w:val="36"/>
          <w:szCs w:val="36"/>
        </w:rPr>
        <w:t xml:space="preserve"> морскую глядит,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Где помнит историю серый гранит.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Кронштадт – это наши родные места,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Проспекты. Аллеи, церквей купола.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Крик чаек, фонтаны, фортов красота.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Кронштадт – это наши родные места.</w:t>
      </w:r>
    </w:p>
    <w:p w:rsidR="00CC53DC" w:rsidRPr="00276DAC" w:rsidRDefault="00CC53DC" w:rsidP="00276DAC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</w:p>
    <w:p w:rsidR="00CC53DC" w:rsidRPr="00276DAC" w:rsidRDefault="00CC53DC" w:rsidP="0045230F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i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b/>
          <w:i/>
          <w:color w:val="464646"/>
          <w:sz w:val="36"/>
          <w:szCs w:val="36"/>
        </w:rPr>
        <w:t>Родные места</w:t>
      </w:r>
    </w:p>
    <w:p w:rsidR="00CC53DC" w:rsidRPr="00276DAC" w:rsidRDefault="00CC53DC" w:rsidP="0045230F">
      <w:pPr>
        <w:pStyle w:val="HTML"/>
        <w:shd w:val="clear" w:color="auto" w:fill="FFFFFF"/>
        <w:jc w:val="right"/>
        <w:rPr>
          <w:rFonts w:ascii="Times New Roman" w:hAnsi="Times New Roman" w:cs="Times New Roman"/>
          <w:b/>
          <w:i/>
          <w:color w:val="464646"/>
          <w:sz w:val="36"/>
          <w:szCs w:val="36"/>
        </w:rPr>
      </w:pPr>
      <w:proofErr w:type="spellStart"/>
      <w:r w:rsidRPr="00276DAC">
        <w:rPr>
          <w:rFonts w:ascii="Times New Roman" w:hAnsi="Times New Roman" w:cs="Times New Roman"/>
          <w:b/>
          <w:i/>
          <w:color w:val="464646"/>
          <w:sz w:val="36"/>
          <w:szCs w:val="36"/>
        </w:rPr>
        <w:t>Ю.Антонов</w:t>
      </w:r>
      <w:proofErr w:type="spellEnd"/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В родных местах ромашкой пахнет ветер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И до травинки вся земля своя.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В родных местах и солнце ярче светит,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 xml:space="preserve">И серебристей голос у ручья. 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Припев: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Пусть мне твердят, что есть края иные,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Что в мире есть иная красота,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А я люблю свои места родные-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Свои родные милые места!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А я люблю свои места родные-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 xml:space="preserve">Свои родные милые места! 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В родных местах у неба цвет синее,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В родных местах просторнее луга.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Стволы берёз прямее и стройнее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 xml:space="preserve">И разноцветней радуги дуга. 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Припев: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Пусть мне твердят, что есть края иные,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Что в мире есть иная красота,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А я люблю свои места родные-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Свои родные милые места!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А я люблю свои места родные-</w:t>
      </w:r>
    </w:p>
    <w:p w:rsidR="00CC53DC" w:rsidRPr="00276DAC" w:rsidRDefault="00CC53DC" w:rsidP="0045230F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36"/>
          <w:szCs w:val="36"/>
        </w:rPr>
      </w:pPr>
      <w:r w:rsidRPr="00276DAC">
        <w:rPr>
          <w:rFonts w:ascii="Times New Roman" w:hAnsi="Times New Roman" w:cs="Times New Roman"/>
          <w:color w:val="464646"/>
          <w:sz w:val="36"/>
          <w:szCs w:val="36"/>
        </w:rPr>
        <w:t>Свои родные милые места!</w:t>
      </w:r>
    </w:p>
    <w:p w:rsidR="00CC53DC" w:rsidRPr="00276DAC" w:rsidRDefault="00CC53DC" w:rsidP="0045230F">
      <w:pPr>
        <w:spacing w:line="360" w:lineRule="auto"/>
        <w:rPr>
          <w:rFonts w:ascii="Times New Roman" w:hAnsi="Times New Roman"/>
          <w:sz w:val="36"/>
          <w:szCs w:val="36"/>
        </w:rPr>
      </w:pPr>
    </w:p>
    <w:p w:rsidR="00CC53DC" w:rsidRPr="00276DAC" w:rsidRDefault="00CC53DC" w:rsidP="0045230F">
      <w:pPr>
        <w:spacing w:line="36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 Петровском парке тишина.</w:t>
      </w:r>
    </w:p>
    <w:p w:rsidR="00CC53DC" w:rsidRPr="00276DAC" w:rsidRDefault="00CC53DC" w:rsidP="0045230F">
      <w:pPr>
        <w:spacing w:line="36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Закончен листопад.</w:t>
      </w:r>
    </w:p>
    <w:p w:rsidR="00CC53DC" w:rsidRPr="00276DAC" w:rsidRDefault="00CC53DC" w:rsidP="0045230F">
      <w:pPr>
        <w:spacing w:line="36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И только чайки над водой</w:t>
      </w:r>
    </w:p>
    <w:p w:rsidR="00CC53DC" w:rsidRPr="00276DAC" w:rsidRDefault="00CC53DC" w:rsidP="0045230F">
      <w:pPr>
        <w:spacing w:line="36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Встревоженно кричат.</w:t>
      </w:r>
    </w:p>
    <w:p w:rsidR="00CC53DC" w:rsidRPr="00276DAC" w:rsidRDefault="00CC53DC" w:rsidP="0045230F">
      <w:pPr>
        <w:spacing w:line="36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Что в крике их услышал ты?</w:t>
      </w:r>
    </w:p>
    <w:p w:rsidR="00CC53DC" w:rsidRPr="00276DAC" w:rsidRDefault="00CC53DC" w:rsidP="0045230F">
      <w:pPr>
        <w:spacing w:line="36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По морякам тоску?</w:t>
      </w:r>
    </w:p>
    <w:p w:rsidR="00CC53DC" w:rsidRPr="00276DAC" w:rsidRDefault="00CC53DC" w:rsidP="0045230F">
      <w:pPr>
        <w:spacing w:line="36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Иль плеск волны о берега,</w:t>
      </w:r>
    </w:p>
    <w:p w:rsidR="00CC53DC" w:rsidRPr="00276DAC" w:rsidRDefault="00CC53DC" w:rsidP="0045230F">
      <w:pPr>
        <w:spacing w:line="36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Иль поступь по песку...</w:t>
      </w:r>
    </w:p>
    <w:p w:rsidR="00CC53DC" w:rsidRPr="00276DAC" w:rsidRDefault="00CC53DC" w:rsidP="0045230F">
      <w:pPr>
        <w:spacing w:line="36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А может это песнь звучит,</w:t>
      </w:r>
    </w:p>
    <w:p w:rsidR="00CC53DC" w:rsidRPr="00276DAC" w:rsidRDefault="00CC53DC" w:rsidP="0045230F">
      <w:pPr>
        <w:spacing w:line="36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В </w:t>
      </w:r>
      <w:proofErr w:type="gramStart"/>
      <w:r w:rsidRPr="00276DAC">
        <w:rPr>
          <w:rFonts w:ascii="Times New Roman" w:hAnsi="Times New Roman"/>
          <w:sz w:val="36"/>
          <w:szCs w:val="36"/>
        </w:rPr>
        <w:t>которой</w:t>
      </w:r>
      <w:proofErr w:type="gramEnd"/>
      <w:r w:rsidRPr="00276DAC">
        <w:rPr>
          <w:rFonts w:ascii="Times New Roman" w:hAnsi="Times New Roman"/>
          <w:sz w:val="36"/>
          <w:szCs w:val="36"/>
        </w:rPr>
        <w:t xml:space="preserve"> на века</w:t>
      </w:r>
    </w:p>
    <w:p w:rsidR="00CC53DC" w:rsidRPr="00276DAC" w:rsidRDefault="00CC53DC" w:rsidP="0045230F">
      <w:pPr>
        <w:spacing w:line="36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Прославлен доблестный Кронштадт – </w:t>
      </w:r>
    </w:p>
    <w:p w:rsidR="00CC53DC" w:rsidRPr="00276DAC" w:rsidRDefault="00CC53DC" w:rsidP="0045230F">
      <w:pPr>
        <w:spacing w:line="36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Творение Петра.</w:t>
      </w:r>
    </w:p>
    <w:p w:rsidR="00CC53DC" w:rsidRPr="00276DAC" w:rsidRDefault="00CC53DC" w:rsidP="0045230F">
      <w:pPr>
        <w:spacing w:line="36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 Петровском парке тишина.</w:t>
      </w:r>
    </w:p>
    <w:p w:rsidR="00CC53DC" w:rsidRPr="00276DAC" w:rsidRDefault="00CC53DC" w:rsidP="0045230F">
      <w:pPr>
        <w:spacing w:line="36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Закончен листопад.</w:t>
      </w:r>
    </w:p>
    <w:p w:rsidR="00CC53DC" w:rsidRPr="00276DAC" w:rsidRDefault="00CC53DC" w:rsidP="0045230F">
      <w:pPr>
        <w:spacing w:line="36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lastRenderedPageBreak/>
        <w:t>А в крике чаек слышу я:</w:t>
      </w:r>
    </w:p>
    <w:p w:rsidR="00CC53DC" w:rsidRPr="00276DAC" w:rsidRDefault="00CC53DC" w:rsidP="0045230F">
      <w:pPr>
        <w:spacing w:line="36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«Кронштадт. Кронштадт! Кронштадт!!!»</w:t>
      </w:r>
    </w:p>
    <w:p w:rsidR="00CC53DC" w:rsidRPr="00276DAC" w:rsidRDefault="00CC53DC" w:rsidP="0045230F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Припев:</w:t>
      </w:r>
    </w:p>
    <w:p w:rsidR="00CC53DC" w:rsidRPr="00276DAC" w:rsidRDefault="00CC53DC" w:rsidP="0045230F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А я люблю свои места родные-</w:t>
      </w:r>
    </w:p>
    <w:p w:rsidR="00CC53DC" w:rsidRPr="00276DAC" w:rsidRDefault="00CC53DC" w:rsidP="0045230F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Свои родные милые места!</w:t>
      </w:r>
    </w:p>
    <w:p w:rsidR="00CC53DC" w:rsidRPr="00276DAC" w:rsidRDefault="00CC53DC" w:rsidP="0045230F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А я люблю свои места родные-</w:t>
      </w:r>
    </w:p>
    <w:p w:rsidR="00CC53DC" w:rsidRPr="00276DAC" w:rsidRDefault="00CC53DC" w:rsidP="0045230F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Свои родные милые места! – 2 раза</w:t>
      </w:r>
    </w:p>
    <w:p w:rsidR="00CC53DC" w:rsidRPr="00276DAC" w:rsidRDefault="00CC53DC" w:rsidP="0045230F">
      <w:pPr>
        <w:rPr>
          <w:rFonts w:ascii="Times New Roman" w:hAnsi="Times New Roman"/>
          <w:sz w:val="36"/>
          <w:szCs w:val="36"/>
        </w:rPr>
      </w:pPr>
    </w:p>
    <w:p w:rsidR="00CC53DC" w:rsidRPr="00276DAC" w:rsidRDefault="00CC53DC" w:rsidP="00EF7FC7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Мы приглашаем не просто в Кронштадт</w:t>
      </w:r>
    </w:p>
    <w:p w:rsidR="00CC53DC" w:rsidRPr="00276DAC" w:rsidRDefault="00CC53DC" w:rsidP="00EF7FC7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Наш класс выпускной нынче видеть всех рад</w:t>
      </w:r>
    </w:p>
    <w:p w:rsidR="00CC53DC" w:rsidRPr="00276DAC" w:rsidRDefault="00CC53DC" w:rsidP="00EF7FC7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На празднике школьном в нашей школе начальной.</w:t>
      </w:r>
    </w:p>
    <w:p w:rsidR="00CC53DC" w:rsidRPr="00276DAC" w:rsidRDefault="00CC53DC" w:rsidP="00276DAC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Сегодня наш праздник последний. </w:t>
      </w:r>
      <w:proofErr w:type="gramStart"/>
      <w:r w:rsidRPr="00276DAC">
        <w:rPr>
          <w:rFonts w:ascii="Times New Roman" w:hAnsi="Times New Roman"/>
          <w:sz w:val="36"/>
          <w:szCs w:val="36"/>
        </w:rPr>
        <w:t>ПРОЩАЛЬНЫЙ</w:t>
      </w:r>
      <w:proofErr w:type="gramEnd"/>
      <w:r w:rsidRPr="00276DAC">
        <w:rPr>
          <w:rFonts w:ascii="Times New Roman" w:hAnsi="Times New Roman"/>
          <w:sz w:val="36"/>
          <w:szCs w:val="36"/>
        </w:rPr>
        <w:t xml:space="preserve"> </w:t>
      </w:r>
      <w:r w:rsidRPr="00276DAC">
        <w:rPr>
          <w:rFonts w:ascii="Times New Roman" w:hAnsi="Times New Roman"/>
          <w:b/>
          <w:i/>
          <w:sz w:val="36"/>
          <w:szCs w:val="36"/>
        </w:rPr>
        <w:t>(печально, склоняя головы</w:t>
      </w:r>
      <w:r w:rsidRPr="00276DAC">
        <w:rPr>
          <w:rFonts w:ascii="Times New Roman" w:hAnsi="Times New Roman"/>
          <w:i/>
          <w:sz w:val="36"/>
          <w:szCs w:val="36"/>
        </w:rPr>
        <w:t>).</w:t>
      </w:r>
      <w:r w:rsidR="00276DAC" w:rsidRPr="00276DAC">
        <w:rPr>
          <w:rFonts w:ascii="Times New Roman" w:hAnsi="Times New Roman"/>
          <w:sz w:val="36"/>
          <w:szCs w:val="36"/>
        </w:rPr>
        <w:t xml:space="preserve">                           </w:t>
      </w:r>
      <w:r w:rsidRPr="00276DAC">
        <w:rPr>
          <w:rFonts w:ascii="Times New Roman" w:hAnsi="Times New Roman"/>
          <w:sz w:val="36"/>
          <w:szCs w:val="36"/>
        </w:rPr>
        <w:t>Звонок!!!</w:t>
      </w:r>
    </w:p>
    <w:p w:rsidR="00CC53DC" w:rsidRPr="00276DAC" w:rsidRDefault="00CC53DC" w:rsidP="00EF7FC7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b/>
          <w:sz w:val="36"/>
          <w:szCs w:val="36"/>
        </w:rPr>
        <w:t>Учитель:</w:t>
      </w:r>
      <w:r w:rsidRPr="00276DAC">
        <w:rPr>
          <w:rFonts w:ascii="Times New Roman" w:hAnsi="Times New Roman"/>
          <w:sz w:val="36"/>
          <w:szCs w:val="36"/>
        </w:rPr>
        <w:t xml:space="preserve"> Внимание, дети! Школьный звонок</w:t>
      </w:r>
    </w:p>
    <w:p w:rsidR="00276DAC" w:rsidRDefault="00276DAC" w:rsidP="00742646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</w:t>
      </w:r>
      <w:r w:rsidR="00CC53DC" w:rsidRPr="00276DAC">
        <w:rPr>
          <w:rFonts w:ascii="Times New Roman" w:hAnsi="Times New Roman"/>
          <w:sz w:val="36"/>
          <w:szCs w:val="36"/>
        </w:rPr>
        <w:t xml:space="preserve">Вас всех приглашает на последний урок </w:t>
      </w:r>
    </w:p>
    <w:p w:rsidR="00CC53DC" w:rsidRPr="00276DAC" w:rsidRDefault="00CC53DC" w:rsidP="00276DAC">
      <w:pPr>
        <w:jc w:val="center"/>
        <w:rPr>
          <w:rFonts w:ascii="Times New Roman" w:hAnsi="Times New Roman"/>
          <w:i/>
          <w:sz w:val="36"/>
          <w:szCs w:val="36"/>
        </w:rPr>
      </w:pPr>
      <w:r w:rsidRPr="00276DAC">
        <w:rPr>
          <w:rFonts w:ascii="Times New Roman" w:hAnsi="Times New Roman"/>
          <w:i/>
          <w:sz w:val="36"/>
          <w:szCs w:val="36"/>
        </w:rPr>
        <w:t>(дети садятся за парты)</w:t>
      </w:r>
    </w:p>
    <w:p w:rsidR="00CC53DC" w:rsidRPr="00276DAC" w:rsidRDefault="00CC53DC" w:rsidP="00742646">
      <w:pPr>
        <w:jc w:val="center"/>
        <w:rPr>
          <w:rFonts w:ascii="Times New Roman" w:hAnsi="Times New Roman"/>
          <w:b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Музыкальная заставка «Школьный вальс»</w:t>
      </w:r>
    </w:p>
    <w:p w:rsidR="00CC53DC" w:rsidRPr="00276DAC" w:rsidRDefault="00CC53DC" w:rsidP="002D17D9">
      <w:pPr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b/>
          <w:sz w:val="36"/>
          <w:szCs w:val="36"/>
        </w:rPr>
        <w:t>Учитель:</w:t>
      </w:r>
      <w:r w:rsidRPr="00276DAC">
        <w:rPr>
          <w:rFonts w:ascii="Times New Roman" w:hAnsi="Times New Roman"/>
          <w:sz w:val="36"/>
          <w:szCs w:val="36"/>
        </w:rPr>
        <w:t xml:space="preserve"> Пусть будут минуты общенья приятны.</w:t>
      </w:r>
    </w:p>
    <w:p w:rsidR="00CC53DC" w:rsidRPr="00276DAC" w:rsidRDefault="00CC53DC" w:rsidP="002D17D9">
      <w:pPr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        А тема урока, надеюсь, понятна.   </w:t>
      </w:r>
    </w:p>
    <w:p w:rsidR="00CC53DC" w:rsidRPr="00276DAC" w:rsidRDefault="00CC53DC" w:rsidP="002D17D9">
      <w:pPr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        И вам, дорогие выпускники,</w:t>
      </w:r>
    </w:p>
    <w:p w:rsidR="00CC53DC" w:rsidRPr="00276DAC" w:rsidRDefault="00CC53DC" w:rsidP="002D17D9">
      <w:pPr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        Мамам и папам, что в гости пришли,</w:t>
      </w:r>
    </w:p>
    <w:p w:rsidR="00CC53DC" w:rsidRPr="00276DAC" w:rsidRDefault="00CC53DC" w:rsidP="002D17D9">
      <w:pPr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        Администрации, строгой подчас…</w:t>
      </w:r>
    </w:p>
    <w:p w:rsidR="00CC53DC" w:rsidRPr="00276DAC" w:rsidRDefault="00CC53DC" w:rsidP="002D17D9">
      <w:pPr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        Итак, начинаем наш школьный рассказ.</w:t>
      </w:r>
    </w:p>
    <w:p w:rsidR="00CC53DC" w:rsidRPr="00276DAC" w:rsidRDefault="00CC53DC" w:rsidP="00F0384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sz w:val="36"/>
          <w:szCs w:val="36"/>
        </w:rPr>
        <w:lastRenderedPageBreak/>
        <w:t>Выписка из приказа</w:t>
      </w:r>
    </w:p>
    <w:p w:rsidR="00CC53DC" w:rsidRPr="00276DAC" w:rsidRDefault="00CC53DC" w:rsidP="00F03845">
      <w:pPr>
        <w:jc w:val="center"/>
        <w:rPr>
          <w:rFonts w:ascii="Times New Roman" w:hAnsi="Times New Roman"/>
          <w:b/>
          <w:sz w:val="36"/>
          <w:szCs w:val="36"/>
        </w:rPr>
      </w:pPr>
      <w:r w:rsidRPr="00276DAC">
        <w:rPr>
          <w:rFonts w:ascii="Times New Roman" w:hAnsi="Times New Roman"/>
          <w:b/>
          <w:sz w:val="36"/>
          <w:szCs w:val="36"/>
        </w:rPr>
        <w:t xml:space="preserve">по </w:t>
      </w:r>
      <w:proofErr w:type="gramStart"/>
      <w:r w:rsidRPr="00276DAC">
        <w:rPr>
          <w:rFonts w:ascii="Times New Roman" w:hAnsi="Times New Roman"/>
          <w:b/>
          <w:sz w:val="36"/>
          <w:szCs w:val="36"/>
        </w:rPr>
        <w:t>начальной</w:t>
      </w:r>
      <w:proofErr w:type="gramEnd"/>
      <w:r w:rsidRPr="00276DAC">
        <w:rPr>
          <w:rFonts w:ascii="Times New Roman" w:hAnsi="Times New Roman"/>
          <w:b/>
          <w:sz w:val="36"/>
          <w:szCs w:val="36"/>
        </w:rPr>
        <w:t xml:space="preserve"> школе-детскому саду №662 от 23 мая 2014 года</w:t>
      </w:r>
    </w:p>
    <w:p w:rsidR="00CC53DC" w:rsidRPr="00276DAC" w:rsidRDefault="00CC53DC" w:rsidP="0045230F">
      <w:pPr>
        <w:numPr>
          <w:ilvl w:val="0"/>
          <w:numId w:val="2"/>
        </w:num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На основании решения педагогического совета перевести в 5 класс всех учащихся 4-ого класса.</w:t>
      </w:r>
    </w:p>
    <w:p w:rsidR="00CC53DC" w:rsidRPr="00276DAC" w:rsidRDefault="00CC53DC" w:rsidP="0045230F">
      <w:pPr>
        <w:numPr>
          <w:ilvl w:val="0"/>
          <w:numId w:val="2"/>
        </w:num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Всем родителям выпускников объявить благодарность за хорошее воспитание детей.</w:t>
      </w:r>
    </w:p>
    <w:p w:rsidR="00CC53DC" w:rsidRPr="00276DAC" w:rsidRDefault="00CC53DC" w:rsidP="0045230F">
      <w:pPr>
        <w:numPr>
          <w:ilvl w:val="0"/>
          <w:numId w:val="2"/>
        </w:num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За большую плодотворную работу с учащимися выпускного класса объявить благодарность </w:t>
      </w:r>
      <w:r w:rsidRPr="00276DAC">
        <w:rPr>
          <w:rFonts w:ascii="Times New Roman" w:hAnsi="Times New Roman"/>
          <w:b/>
          <w:i/>
          <w:sz w:val="36"/>
          <w:szCs w:val="36"/>
        </w:rPr>
        <w:t>(вручение благодарностей):</w:t>
      </w:r>
    </w:p>
    <w:p w:rsidR="00CC53DC" w:rsidRPr="00276DAC" w:rsidRDefault="00CC53DC" w:rsidP="00C20210">
      <w:pPr>
        <w:ind w:left="36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Ефимовой Людмиле Викторовне – классному руководителю.</w:t>
      </w:r>
    </w:p>
    <w:p w:rsidR="00CC53DC" w:rsidRPr="00276DAC" w:rsidRDefault="00CC53DC" w:rsidP="00C20210">
      <w:pPr>
        <w:ind w:left="36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Писарской Нине Андреевне – воспитателю ГПД.</w:t>
      </w:r>
    </w:p>
    <w:p w:rsidR="00CC53DC" w:rsidRPr="00276DAC" w:rsidRDefault="00CC53DC" w:rsidP="00C20210">
      <w:pPr>
        <w:ind w:left="360"/>
        <w:rPr>
          <w:rFonts w:ascii="Times New Roman" w:hAnsi="Times New Roman"/>
          <w:sz w:val="36"/>
          <w:szCs w:val="36"/>
        </w:rPr>
      </w:pPr>
      <w:proofErr w:type="spellStart"/>
      <w:r w:rsidRPr="00276DAC">
        <w:rPr>
          <w:rFonts w:ascii="Times New Roman" w:hAnsi="Times New Roman"/>
          <w:sz w:val="36"/>
          <w:szCs w:val="36"/>
        </w:rPr>
        <w:t>Алейниковой</w:t>
      </w:r>
      <w:proofErr w:type="spellEnd"/>
      <w:r w:rsidRPr="00276DAC">
        <w:rPr>
          <w:rFonts w:ascii="Times New Roman" w:hAnsi="Times New Roman"/>
          <w:sz w:val="36"/>
          <w:szCs w:val="36"/>
        </w:rPr>
        <w:t xml:space="preserve"> Ирине Владимировне – учителю физической культуры.</w:t>
      </w:r>
    </w:p>
    <w:p w:rsidR="00CC53DC" w:rsidRPr="00276DAC" w:rsidRDefault="00CC53DC" w:rsidP="00C20210">
      <w:pPr>
        <w:ind w:left="360"/>
        <w:rPr>
          <w:rFonts w:ascii="Times New Roman" w:hAnsi="Times New Roman"/>
          <w:sz w:val="36"/>
          <w:szCs w:val="36"/>
        </w:rPr>
      </w:pPr>
      <w:proofErr w:type="spellStart"/>
      <w:r w:rsidRPr="00276DAC">
        <w:rPr>
          <w:rFonts w:ascii="Times New Roman" w:hAnsi="Times New Roman"/>
          <w:sz w:val="36"/>
          <w:szCs w:val="36"/>
        </w:rPr>
        <w:t>Сапич</w:t>
      </w:r>
      <w:proofErr w:type="spellEnd"/>
      <w:r w:rsidRPr="00276DAC">
        <w:rPr>
          <w:rFonts w:ascii="Times New Roman" w:hAnsi="Times New Roman"/>
          <w:sz w:val="36"/>
          <w:szCs w:val="36"/>
        </w:rPr>
        <w:t xml:space="preserve"> Ирине Николаевне – учителю английского языка.</w:t>
      </w:r>
    </w:p>
    <w:p w:rsidR="00CC53DC" w:rsidRPr="00276DAC" w:rsidRDefault="00CC53DC" w:rsidP="00C20210">
      <w:pPr>
        <w:ind w:left="36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Ирхиной Алле Викторовне – социальному педагогу.</w:t>
      </w:r>
    </w:p>
    <w:p w:rsidR="00CC53DC" w:rsidRPr="00276DAC" w:rsidRDefault="00CC53DC" w:rsidP="00C20210">
      <w:pPr>
        <w:ind w:left="36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Исаковой Марине Валерьевне – школьному психологу.</w:t>
      </w:r>
    </w:p>
    <w:p w:rsidR="00CC53DC" w:rsidRPr="00276DAC" w:rsidRDefault="00CC53DC" w:rsidP="00C20210">
      <w:pPr>
        <w:ind w:left="360"/>
        <w:rPr>
          <w:rFonts w:ascii="Times New Roman" w:hAnsi="Times New Roman"/>
          <w:sz w:val="36"/>
          <w:szCs w:val="36"/>
        </w:rPr>
      </w:pPr>
      <w:proofErr w:type="spellStart"/>
      <w:r w:rsidRPr="00276DAC">
        <w:rPr>
          <w:rFonts w:ascii="Times New Roman" w:hAnsi="Times New Roman"/>
          <w:sz w:val="36"/>
          <w:szCs w:val="36"/>
        </w:rPr>
        <w:t>Орнатскому</w:t>
      </w:r>
      <w:proofErr w:type="spellEnd"/>
      <w:r w:rsidRPr="00276DAC">
        <w:rPr>
          <w:rFonts w:ascii="Times New Roman" w:hAnsi="Times New Roman"/>
          <w:sz w:val="36"/>
          <w:szCs w:val="36"/>
        </w:rPr>
        <w:t xml:space="preserve"> Юрию Львовичу – педагогу дополнительного образования.</w:t>
      </w:r>
    </w:p>
    <w:p w:rsidR="00CC53DC" w:rsidRPr="00276DAC" w:rsidRDefault="00CC53DC" w:rsidP="00C20210">
      <w:pPr>
        <w:ind w:left="360"/>
        <w:rPr>
          <w:rFonts w:ascii="Times New Roman" w:hAnsi="Times New Roman"/>
          <w:sz w:val="36"/>
          <w:szCs w:val="36"/>
        </w:rPr>
      </w:pPr>
      <w:proofErr w:type="spellStart"/>
      <w:r w:rsidRPr="00276DAC">
        <w:rPr>
          <w:rFonts w:ascii="Times New Roman" w:hAnsi="Times New Roman"/>
          <w:sz w:val="36"/>
          <w:szCs w:val="36"/>
        </w:rPr>
        <w:t>Кобчиковой</w:t>
      </w:r>
      <w:proofErr w:type="spellEnd"/>
      <w:r w:rsidRPr="00276DAC">
        <w:rPr>
          <w:rFonts w:ascii="Times New Roman" w:hAnsi="Times New Roman"/>
          <w:sz w:val="36"/>
          <w:szCs w:val="36"/>
        </w:rPr>
        <w:t xml:space="preserve"> Ольге Викторовне – педагогу дополнительного образования.</w:t>
      </w:r>
    </w:p>
    <w:p w:rsidR="00CC53DC" w:rsidRPr="00276DAC" w:rsidRDefault="00CC53DC" w:rsidP="006116BA">
      <w:pPr>
        <w:ind w:left="36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Дубровская Инессе Ивановне – библиотекарю школы.</w:t>
      </w:r>
    </w:p>
    <w:p w:rsidR="00CC53DC" w:rsidRPr="00276DAC" w:rsidRDefault="00CC53DC" w:rsidP="006116BA">
      <w:pPr>
        <w:ind w:left="360"/>
        <w:rPr>
          <w:rFonts w:ascii="Times New Roman" w:hAnsi="Times New Roman"/>
          <w:sz w:val="36"/>
          <w:szCs w:val="36"/>
        </w:rPr>
      </w:pPr>
      <w:proofErr w:type="spellStart"/>
      <w:r w:rsidRPr="00276DAC">
        <w:rPr>
          <w:rFonts w:ascii="Times New Roman" w:hAnsi="Times New Roman"/>
          <w:sz w:val="36"/>
          <w:szCs w:val="36"/>
        </w:rPr>
        <w:t>Зарейчук</w:t>
      </w:r>
      <w:proofErr w:type="spellEnd"/>
      <w:r w:rsidRPr="00276DAC">
        <w:rPr>
          <w:rFonts w:ascii="Times New Roman" w:hAnsi="Times New Roman"/>
          <w:sz w:val="36"/>
          <w:szCs w:val="36"/>
        </w:rPr>
        <w:t xml:space="preserve"> Ольге Викторовне – музыкальному руководителю.</w:t>
      </w:r>
    </w:p>
    <w:p w:rsidR="00CC53DC" w:rsidRPr="00276DAC" w:rsidRDefault="00CC53DC" w:rsidP="00C20210">
      <w:pPr>
        <w:ind w:left="360"/>
        <w:rPr>
          <w:rFonts w:ascii="Times New Roman" w:hAnsi="Times New Roman"/>
          <w:sz w:val="36"/>
          <w:szCs w:val="36"/>
        </w:rPr>
      </w:pPr>
      <w:proofErr w:type="spellStart"/>
      <w:r w:rsidRPr="00276DAC">
        <w:rPr>
          <w:rFonts w:ascii="Times New Roman" w:hAnsi="Times New Roman"/>
          <w:sz w:val="36"/>
          <w:szCs w:val="36"/>
        </w:rPr>
        <w:t>Сметаниной</w:t>
      </w:r>
      <w:proofErr w:type="spellEnd"/>
      <w:r w:rsidRPr="00276DAC">
        <w:rPr>
          <w:rFonts w:ascii="Times New Roman" w:hAnsi="Times New Roman"/>
          <w:sz w:val="36"/>
          <w:szCs w:val="36"/>
        </w:rPr>
        <w:t xml:space="preserve"> Ольге Васильевне – заместителю директора по УВР.</w:t>
      </w:r>
    </w:p>
    <w:p w:rsidR="00CC53DC" w:rsidRPr="00276DAC" w:rsidRDefault="00CC53DC" w:rsidP="00C20210">
      <w:pPr>
        <w:ind w:left="36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Новицкой Любови Ивановне – директору школы.</w:t>
      </w:r>
    </w:p>
    <w:p w:rsidR="00276DAC" w:rsidRDefault="00276DAC" w:rsidP="00C20210">
      <w:pPr>
        <w:ind w:left="360"/>
        <w:rPr>
          <w:rFonts w:ascii="Times New Roman" w:hAnsi="Times New Roman"/>
          <w:b/>
          <w:sz w:val="36"/>
          <w:szCs w:val="36"/>
        </w:rPr>
      </w:pPr>
    </w:p>
    <w:p w:rsidR="00CC53DC" w:rsidRPr="00276DAC" w:rsidRDefault="00CC53DC" w:rsidP="00C20210">
      <w:pPr>
        <w:ind w:left="360"/>
        <w:rPr>
          <w:rFonts w:ascii="Times New Roman" w:hAnsi="Times New Roman"/>
          <w:b/>
          <w:sz w:val="36"/>
          <w:szCs w:val="36"/>
        </w:rPr>
      </w:pPr>
      <w:r w:rsidRPr="00276DAC">
        <w:rPr>
          <w:rFonts w:ascii="Times New Roman" w:hAnsi="Times New Roman"/>
          <w:b/>
          <w:sz w:val="36"/>
          <w:szCs w:val="36"/>
        </w:rPr>
        <w:lastRenderedPageBreak/>
        <w:t>Учитель:</w:t>
      </w:r>
    </w:p>
    <w:p w:rsidR="00CC53DC" w:rsidRPr="00276DAC" w:rsidRDefault="00CC53DC" w:rsidP="00C20210">
      <w:pPr>
        <w:ind w:left="36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У нас урок, вы помните, надеюсь.</w:t>
      </w:r>
    </w:p>
    <w:p w:rsidR="00CC53DC" w:rsidRPr="00276DAC" w:rsidRDefault="00CC53DC" w:rsidP="00C20210">
      <w:pPr>
        <w:ind w:left="36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Здесь без домашнего задания нельзя.</w:t>
      </w:r>
    </w:p>
    <w:p w:rsidR="00CC53DC" w:rsidRPr="00276DAC" w:rsidRDefault="00CC53DC" w:rsidP="00C20210">
      <w:pPr>
        <w:ind w:left="36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Проверим, как готов у нас директор </w:t>
      </w:r>
    </w:p>
    <w:p w:rsidR="00CC53DC" w:rsidRPr="00276DAC" w:rsidRDefault="00CC53DC" w:rsidP="00276DAC">
      <w:pPr>
        <w:ind w:left="36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Прошу к доске, Любовь Ивановна</w:t>
      </w:r>
      <w:r w:rsidR="00276DAC">
        <w:rPr>
          <w:rFonts w:ascii="Times New Roman" w:hAnsi="Times New Roman"/>
          <w:sz w:val="36"/>
          <w:szCs w:val="36"/>
        </w:rPr>
        <w:t xml:space="preserve">.    </w:t>
      </w:r>
      <w:r w:rsidRPr="00276DAC">
        <w:rPr>
          <w:rFonts w:ascii="Times New Roman" w:hAnsi="Times New Roman"/>
          <w:b/>
          <w:i/>
          <w:sz w:val="36"/>
          <w:szCs w:val="36"/>
        </w:rPr>
        <w:t>Поздравление директора.</w:t>
      </w:r>
    </w:p>
    <w:p w:rsidR="00CC53DC" w:rsidRPr="00276DAC" w:rsidRDefault="00CC53DC" w:rsidP="00F03845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На мотив «Погоня»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Директор отличный,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Поверьте, у нас.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Его знает лично 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4-ый наш класс.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Пройдет он по школе – 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Порядок кругом.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Он каждого знает,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Ведь с детского сада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Он с нами знаком.</w:t>
      </w:r>
    </w:p>
    <w:p w:rsidR="00CC53DC" w:rsidRPr="00276DAC" w:rsidRDefault="00CC53DC" w:rsidP="00F03845">
      <w:pPr>
        <w:spacing w:after="0" w:line="240" w:lineRule="auto"/>
        <w:ind w:left="72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У завуча тоже немало проблем:</w:t>
      </w:r>
    </w:p>
    <w:p w:rsidR="00CC53DC" w:rsidRPr="00276DAC" w:rsidRDefault="00CC53DC" w:rsidP="00F03845">
      <w:pPr>
        <w:spacing w:after="0" w:line="240" w:lineRule="auto"/>
        <w:ind w:left="72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Внедрить в школе </w:t>
      </w:r>
      <w:proofErr w:type="spellStart"/>
      <w:r w:rsidRPr="00276DAC">
        <w:rPr>
          <w:rFonts w:ascii="Times New Roman" w:hAnsi="Times New Roman"/>
          <w:sz w:val="36"/>
          <w:szCs w:val="36"/>
        </w:rPr>
        <w:t>ФГОСы</w:t>
      </w:r>
      <w:proofErr w:type="spellEnd"/>
    </w:p>
    <w:p w:rsidR="00CC53DC" w:rsidRPr="00276DAC" w:rsidRDefault="00CC53DC" w:rsidP="00F03845">
      <w:pPr>
        <w:spacing w:after="0" w:line="240" w:lineRule="auto"/>
        <w:ind w:left="72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Помочь надо всем,</w:t>
      </w:r>
    </w:p>
    <w:p w:rsidR="00CC53DC" w:rsidRPr="00276DAC" w:rsidRDefault="00CC53DC" w:rsidP="00F03845">
      <w:pPr>
        <w:spacing w:after="0" w:line="240" w:lineRule="auto"/>
        <w:ind w:left="72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Проверить журналы,</w:t>
      </w:r>
    </w:p>
    <w:p w:rsidR="00CC53DC" w:rsidRPr="00276DAC" w:rsidRDefault="00CC53DC" w:rsidP="00F03845">
      <w:pPr>
        <w:spacing w:after="0" w:line="240" w:lineRule="auto"/>
        <w:ind w:left="72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Отчет написать,</w:t>
      </w:r>
    </w:p>
    <w:p w:rsidR="00CC53DC" w:rsidRPr="00276DAC" w:rsidRDefault="00CC53DC" w:rsidP="00F03845">
      <w:pPr>
        <w:spacing w:after="0" w:line="240" w:lineRule="auto"/>
        <w:ind w:left="72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Ещё совещанья,</w:t>
      </w:r>
    </w:p>
    <w:p w:rsidR="00CC53DC" w:rsidRPr="00276DAC" w:rsidRDefault="00CC53DC" w:rsidP="00F03845">
      <w:pPr>
        <w:spacing w:after="0" w:line="240" w:lineRule="auto"/>
        <w:ind w:left="72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А также собранья</w:t>
      </w:r>
    </w:p>
    <w:p w:rsidR="00CC53DC" w:rsidRPr="00276DAC" w:rsidRDefault="00CC53DC" w:rsidP="00F03845">
      <w:pPr>
        <w:spacing w:after="0" w:line="240" w:lineRule="auto"/>
        <w:ind w:left="72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Успеть посещать.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Желаем, чтоб школа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Шагала вперёд.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Учила отлично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Кронштадтский народ.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А мы обещаем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Вас не забывать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И доброе имя 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Школы начальной</w:t>
      </w:r>
    </w:p>
    <w:p w:rsidR="00CC53DC" w:rsidRPr="00276DAC" w:rsidRDefault="00CC53DC" w:rsidP="00F0384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И впредь прославлять. </w:t>
      </w:r>
      <w:r w:rsidRPr="00276DAC">
        <w:rPr>
          <w:rFonts w:ascii="Times New Roman" w:hAnsi="Times New Roman"/>
          <w:b/>
          <w:i/>
          <w:sz w:val="36"/>
          <w:szCs w:val="36"/>
        </w:rPr>
        <w:t>Дети вручают администрации подарки – рисунки «Весенние цветы» в рамах.</w:t>
      </w:r>
      <w:r w:rsidRPr="00276DAC">
        <w:rPr>
          <w:rFonts w:ascii="Times New Roman" w:hAnsi="Times New Roman"/>
          <w:sz w:val="36"/>
          <w:szCs w:val="36"/>
        </w:rPr>
        <w:t xml:space="preserve">               </w:t>
      </w:r>
      <w:r w:rsidRPr="00276DAC">
        <w:rPr>
          <w:rFonts w:ascii="Times New Roman" w:hAnsi="Times New Roman"/>
          <w:b/>
          <w:i/>
          <w:sz w:val="36"/>
          <w:szCs w:val="36"/>
        </w:rPr>
        <w:t>Родители поздравляют администрацию с выпуском.</w:t>
      </w:r>
    </w:p>
    <w:p w:rsidR="00CC53DC" w:rsidRPr="00276DAC" w:rsidRDefault="00CC53DC" w:rsidP="00F03845">
      <w:pPr>
        <w:jc w:val="both"/>
        <w:rPr>
          <w:rFonts w:ascii="Times New Roman" w:hAnsi="Times New Roman"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lastRenderedPageBreak/>
        <w:t>Учитель</w:t>
      </w:r>
      <w:r w:rsidRPr="00276DAC">
        <w:rPr>
          <w:rFonts w:ascii="Times New Roman" w:hAnsi="Times New Roman"/>
          <w:b/>
          <w:sz w:val="36"/>
          <w:szCs w:val="36"/>
        </w:rPr>
        <w:t xml:space="preserve"> </w:t>
      </w:r>
      <w:r w:rsidRPr="00276DAC">
        <w:rPr>
          <w:rFonts w:ascii="Times New Roman" w:hAnsi="Times New Roman"/>
          <w:i/>
          <w:sz w:val="36"/>
          <w:szCs w:val="36"/>
        </w:rPr>
        <w:t>(обращаясь к детям):</w:t>
      </w:r>
    </w:p>
    <w:p w:rsidR="00CC53DC" w:rsidRPr="00276DAC" w:rsidRDefault="00CC53DC" w:rsidP="000928A6">
      <w:pPr>
        <w:ind w:left="360"/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Готовы ли вы, мы проверим чуть позже.</w:t>
      </w:r>
    </w:p>
    <w:p w:rsidR="00CC53DC" w:rsidRPr="00276DAC" w:rsidRDefault="00CC53DC" w:rsidP="000928A6">
      <w:pPr>
        <w:ind w:left="360"/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Сейчас обобщим то, что знаем про вас.</w:t>
      </w:r>
    </w:p>
    <w:p w:rsidR="00CC53DC" w:rsidRPr="00276DAC" w:rsidRDefault="00CC53DC" w:rsidP="000928A6">
      <w:pPr>
        <w:ind w:left="360"/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Этап очень важный на последнем уроке.</w:t>
      </w:r>
    </w:p>
    <w:p w:rsidR="00CC53DC" w:rsidRPr="00276DAC" w:rsidRDefault="00CC53DC" w:rsidP="000928A6">
      <w:pPr>
        <w:ind w:left="360"/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Итак, продолжаем наш школьный рассказ.</w:t>
      </w:r>
    </w:p>
    <w:p w:rsidR="00CC53DC" w:rsidRPr="00276DAC" w:rsidRDefault="00CC53DC" w:rsidP="00A17597">
      <w:pPr>
        <w:ind w:left="360"/>
        <w:jc w:val="center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Представление каждого ученика, вручение грамот, альбомов и подарков.</w:t>
      </w:r>
    </w:p>
    <w:p w:rsidR="00CC53DC" w:rsidRPr="00276DAC" w:rsidRDefault="00CC53DC" w:rsidP="00F03845">
      <w:pPr>
        <w:jc w:val="both"/>
        <w:rPr>
          <w:rFonts w:ascii="Times New Roman" w:hAnsi="Times New Roman"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Учитель</w:t>
      </w:r>
      <w:r w:rsidRPr="00276DAC">
        <w:rPr>
          <w:rFonts w:ascii="Times New Roman" w:hAnsi="Times New Roman"/>
          <w:b/>
          <w:sz w:val="36"/>
          <w:szCs w:val="36"/>
        </w:rPr>
        <w:t xml:space="preserve"> </w:t>
      </w:r>
      <w:r w:rsidRPr="00276DAC">
        <w:rPr>
          <w:rFonts w:ascii="Times New Roman" w:hAnsi="Times New Roman"/>
          <w:i/>
          <w:sz w:val="36"/>
          <w:szCs w:val="36"/>
        </w:rPr>
        <w:t>(обращаясь к детям</w:t>
      </w:r>
      <w:r w:rsidRPr="00276DAC">
        <w:rPr>
          <w:rFonts w:ascii="Times New Roman" w:hAnsi="Times New Roman"/>
          <w:b/>
          <w:i/>
          <w:sz w:val="36"/>
          <w:szCs w:val="36"/>
        </w:rPr>
        <w:t xml:space="preserve">): </w:t>
      </w:r>
      <w:r w:rsidRPr="00276DAC">
        <w:rPr>
          <w:rFonts w:ascii="Times New Roman" w:hAnsi="Times New Roman"/>
          <w:sz w:val="36"/>
          <w:szCs w:val="36"/>
        </w:rPr>
        <w:t>Урок прошу продолжить вас.</w:t>
      </w:r>
    </w:p>
    <w:p w:rsidR="00CC53DC" w:rsidRPr="00276DAC" w:rsidRDefault="00CC53DC" w:rsidP="00276DAC">
      <w:pPr>
        <w:jc w:val="both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Ученики:</w:t>
      </w:r>
      <w:r w:rsidRPr="00276DAC">
        <w:rPr>
          <w:rFonts w:ascii="Times New Roman" w:hAnsi="Times New Roman"/>
          <w:i/>
          <w:sz w:val="36"/>
          <w:szCs w:val="36"/>
        </w:rPr>
        <w:t xml:space="preserve"> </w:t>
      </w:r>
      <w:r w:rsidRPr="00276DAC">
        <w:rPr>
          <w:rFonts w:ascii="Times New Roman" w:hAnsi="Times New Roman"/>
          <w:b/>
          <w:sz w:val="36"/>
          <w:szCs w:val="36"/>
        </w:rPr>
        <w:t xml:space="preserve">О педагогах наш рассказ </w:t>
      </w:r>
      <w:r w:rsidRPr="00276DAC">
        <w:rPr>
          <w:rFonts w:ascii="Times New Roman" w:hAnsi="Times New Roman"/>
          <w:b/>
          <w:i/>
          <w:sz w:val="36"/>
          <w:szCs w:val="36"/>
        </w:rPr>
        <w:t>(хором, стоя).</w:t>
      </w:r>
    </w:p>
    <w:p w:rsidR="00CC53DC" w:rsidRPr="00276DAC" w:rsidRDefault="00CC53DC" w:rsidP="00330061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На мотив «Сосед»</w:t>
      </w:r>
    </w:p>
    <w:p w:rsidR="00CC53DC" w:rsidRPr="00276DAC" w:rsidRDefault="00CC53DC" w:rsidP="0005339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Мы английский изучали</w:t>
      </w:r>
    </w:p>
    <w:p w:rsidR="00CC53DC" w:rsidRPr="00276DAC" w:rsidRDefault="00CC53DC" w:rsidP="0005339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 Вами только этот год</w:t>
      </w:r>
    </w:p>
    <w:p w:rsidR="00CC53DC" w:rsidRPr="00276DAC" w:rsidRDefault="00CC53DC" w:rsidP="0005339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Слов немало мы узнали:</w:t>
      </w:r>
    </w:p>
    <w:p w:rsidR="00CC53DC" w:rsidRPr="00276DAC" w:rsidRDefault="00CC53DC" w:rsidP="0005339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И конструкций много разных</w:t>
      </w:r>
    </w:p>
    <w:p w:rsidR="00CC53DC" w:rsidRPr="00276DAC" w:rsidRDefault="00CC53DC" w:rsidP="0005339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Изучили мы, друзья,</w:t>
      </w:r>
    </w:p>
    <w:p w:rsidR="00CC53DC" w:rsidRPr="00276DAC" w:rsidRDefault="00CC53DC" w:rsidP="0005339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Потому что нынче в жизни</w:t>
      </w:r>
    </w:p>
    <w:p w:rsidR="00CC53DC" w:rsidRPr="00276DAC" w:rsidRDefault="00CC53DC" w:rsidP="0005339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Без английского нельзя.</w:t>
      </w:r>
    </w:p>
    <w:p w:rsidR="00CC53DC" w:rsidRPr="00276DAC" w:rsidRDefault="00CC53DC" w:rsidP="0005339F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C53DC" w:rsidRPr="00276DAC" w:rsidRDefault="00CC53DC" w:rsidP="0005339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Добивались пониманья,</w:t>
      </w:r>
    </w:p>
    <w:p w:rsidR="00CC53DC" w:rsidRPr="00276DAC" w:rsidRDefault="00CC53DC" w:rsidP="0005339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Знанья правил Вы от нас.</w:t>
      </w:r>
    </w:p>
    <w:p w:rsidR="00CC53DC" w:rsidRPr="00276DAC" w:rsidRDefault="00CC53DC" w:rsidP="0005339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Поощряли за старанье</w:t>
      </w:r>
    </w:p>
    <w:p w:rsidR="00CC53DC" w:rsidRPr="00276DAC" w:rsidRDefault="00CC53DC" w:rsidP="0005339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Вы пятерками не раз.</w:t>
      </w:r>
    </w:p>
    <w:p w:rsidR="00CC53DC" w:rsidRPr="00276DAC" w:rsidRDefault="00CC53DC" w:rsidP="0005339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Двойки многие прощали,</w:t>
      </w:r>
    </w:p>
    <w:p w:rsidR="00CC53DC" w:rsidRPr="00276DAC" w:rsidRDefault="00CC53DC" w:rsidP="0005339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Радуясь за наш успех.</w:t>
      </w:r>
    </w:p>
    <w:p w:rsidR="00CC53DC" w:rsidRPr="00276DAC" w:rsidRDefault="00CC53DC" w:rsidP="0005339F">
      <w:pPr>
        <w:spacing w:after="0" w:line="240" w:lineRule="auto"/>
        <w:rPr>
          <w:rFonts w:ascii="Times New Roman" w:hAnsi="Times New Roman"/>
          <w:sz w:val="36"/>
          <w:szCs w:val="36"/>
        </w:rPr>
      </w:pPr>
      <w:proofErr w:type="spellStart"/>
      <w:r w:rsidRPr="00276DAC">
        <w:rPr>
          <w:rFonts w:ascii="Times New Roman" w:hAnsi="Times New Roman"/>
          <w:sz w:val="36"/>
          <w:szCs w:val="36"/>
        </w:rPr>
        <w:t>Щанс</w:t>
      </w:r>
      <w:proofErr w:type="spellEnd"/>
      <w:r w:rsidRPr="00276DAC">
        <w:rPr>
          <w:rFonts w:ascii="Times New Roman" w:hAnsi="Times New Roman"/>
          <w:sz w:val="36"/>
          <w:szCs w:val="36"/>
        </w:rPr>
        <w:t xml:space="preserve"> исправиться давали</w:t>
      </w:r>
    </w:p>
    <w:p w:rsidR="00CC53DC" w:rsidRPr="00276DAC" w:rsidRDefault="00CC53DC" w:rsidP="006110A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И любили тоже всех.</w:t>
      </w:r>
    </w:p>
    <w:p w:rsidR="00CC53DC" w:rsidRPr="00276DAC" w:rsidRDefault="00CC53DC" w:rsidP="00630D86">
      <w:pPr>
        <w:jc w:val="center"/>
        <w:rPr>
          <w:rFonts w:ascii="Times New Roman" w:hAnsi="Times New Roman"/>
          <w:i/>
          <w:sz w:val="36"/>
          <w:szCs w:val="36"/>
        </w:rPr>
      </w:pPr>
      <w:r w:rsidRPr="00276DAC">
        <w:rPr>
          <w:rFonts w:ascii="Times New Roman" w:hAnsi="Times New Roman"/>
          <w:i/>
          <w:sz w:val="36"/>
          <w:szCs w:val="36"/>
        </w:rPr>
        <w:t>Вручение цветов и подарка –</w:t>
      </w:r>
    </w:p>
    <w:p w:rsidR="00CC53DC" w:rsidRPr="00276DAC" w:rsidRDefault="00CC53DC" w:rsidP="007B4B5E">
      <w:pPr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b/>
          <w:sz w:val="36"/>
          <w:szCs w:val="36"/>
        </w:rPr>
        <w:t xml:space="preserve">Учитель: </w:t>
      </w:r>
      <w:r w:rsidRPr="00276DAC">
        <w:rPr>
          <w:rFonts w:ascii="Times New Roman" w:hAnsi="Times New Roman"/>
          <w:sz w:val="36"/>
          <w:szCs w:val="36"/>
        </w:rPr>
        <w:t>Урок сегодня непростой</w:t>
      </w:r>
    </w:p>
    <w:p w:rsidR="00CC53DC" w:rsidRPr="00276DAC" w:rsidRDefault="00CC53DC" w:rsidP="007B4B5E">
      <w:pPr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         В нем столько  информации!</w:t>
      </w:r>
    </w:p>
    <w:p w:rsidR="00CC53DC" w:rsidRPr="00276DAC" w:rsidRDefault="00CC53DC" w:rsidP="007B4B5E">
      <w:pPr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lastRenderedPageBreak/>
        <w:t xml:space="preserve">                  Когда в уроке есть про все,</w:t>
      </w:r>
    </w:p>
    <w:p w:rsidR="00CC53DC" w:rsidRPr="00276DAC" w:rsidRDefault="00CC53DC" w:rsidP="007B4B5E">
      <w:pPr>
        <w:jc w:val="both"/>
        <w:rPr>
          <w:rFonts w:ascii="Times New Roman" w:hAnsi="Times New Roman"/>
          <w:b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         То это – </w:t>
      </w:r>
      <w:r w:rsidRPr="00276DAC">
        <w:rPr>
          <w:rFonts w:ascii="Times New Roman" w:hAnsi="Times New Roman"/>
          <w:b/>
          <w:sz w:val="36"/>
          <w:szCs w:val="36"/>
        </w:rPr>
        <w:t>интеграция.</w:t>
      </w:r>
    </w:p>
    <w:p w:rsidR="00CC53DC" w:rsidRPr="00276DAC" w:rsidRDefault="00CC53DC" w:rsidP="007B4B5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На мотив «Команда молодости»</w:t>
      </w:r>
    </w:p>
    <w:p w:rsidR="00CC53DC" w:rsidRPr="00276DAC" w:rsidRDefault="00CC53DC" w:rsidP="007B4B5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Физической культуре Вы учили.</w:t>
      </w:r>
    </w:p>
    <w:p w:rsidR="00CC53DC" w:rsidRPr="00276DAC" w:rsidRDefault="00CC53DC" w:rsidP="007B4B5E">
      <w:pPr>
        <w:spacing w:after="0" w:line="240" w:lineRule="auto"/>
        <w:ind w:left="72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Мы с радостью спешили на урок.</w:t>
      </w:r>
    </w:p>
    <w:p w:rsidR="00CC53DC" w:rsidRPr="00276DAC" w:rsidRDefault="00CC53DC" w:rsidP="007B4B5E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 За эти годы Вас мы полюбили,</w:t>
      </w:r>
    </w:p>
    <w:p w:rsidR="00CC53DC" w:rsidRPr="00276DAC" w:rsidRDefault="00CC53DC" w:rsidP="007B4B5E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 Спортивный, молодой наш педагог.</w:t>
      </w:r>
    </w:p>
    <w:p w:rsidR="00CC53DC" w:rsidRPr="00276DAC" w:rsidRDefault="00CC53DC" w:rsidP="007B4B5E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Припев: Нам с педагогом повезло</w:t>
      </w:r>
    </w:p>
    <w:p w:rsidR="00CC53DC" w:rsidRPr="00276DAC" w:rsidRDefault="00CC53DC" w:rsidP="007B4B5E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      Он передал нам мастерство.</w:t>
      </w:r>
    </w:p>
    <w:p w:rsidR="00CC53DC" w:rsidRPr="00276DAC" w:rsidRDefault="00CC53DC" w:rsidP="007B4B5E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      Учил 3 года нас с любовью</w:t>
      </w:r>
    </w:p>
    <w:p w:rsidR="00CC53DC" w:rsidRPr="00276DAC" w:rsidRDefault="00CC53DC" w:rsidP="007B4B5E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      Законам и премудростям ФИЗО.</w:t>
      </w:r>
    </w:p>
    <w:p w:rsidR="00CC53DC" w:rsidRPr="00276DAC" w:rsidRDefault="00CC53DC" w:rsidP="007B4B5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Нам все в Вас интересно, ново, мило:</w:t>
      </w:r>
    </w:p>
    <w:p w:rsidR="00CC53DC" w:rsidRPr="00276DAC" w:rsidRDefault="00CC53DC" w:rsidP="007B4B5E">
      <w:pPr>
        <w:spacing w:after="0" w:line="240" w:lineRule="auto"/>
        <w:ind w:left="72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Мяча введенье мастерский показ,</w:t>
      </w:r>
    </w:p>
    <w:p w:rsidR="00CC53DC" w:rsidRPr="00276DAC" w:rsidRDefault="00CC53DC" w:rsidP="007B4B5E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Прыжок в длину, бросок в кольцо красивый.</w:t>
      </w:r>
    </w:p>
    <w:p w:rsidR="00CC53DC" w:rsidRPr="00276DAC" w:rsidRDefault="00CC53DC" w:rsidP="007B4B5E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И Ваш совет – всё дорого для нас.</w:t>
      </w:r>
    </w:p>
    <w:p w:rsidR="00CC53DC" w:rsidRPr="00276DAC" w:rsidRDefault="00CC53DC" w:rsidP="007B4B5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На ЛФК с желаньем мы ходили.</w:t>
      </w:r>
    </w:p>
    <w:p w:rsidR="00CC53DC" w:rsidRPr="00276DAC" w:rsidRDefault="00CC53DC" w:rsidP="007B4B5E">
      <w:pPr>
        <w:spacing w:after="0" w:line="240" w:lineRule="auto"/>
        <w:ind w:left="72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Соревнований ждали каждый раз.</w:t>
      </w:r>
    </w:p>
    <w:p w:rsidR="00CC53DC" w:rsidRPr="00276DAC" w:rsidRDefault="00CC53DC" w:rsidP="007B4B5E">
      <w:pPr>
        <w:spacing w:after="0" w:line="240" w:lineRule="auto"/>
        <w:ind w:left="72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И Дни Здоровья тоже все любили.</w:t>
      </w:r>
    </w:p>
    <w:p w:rsidR="00CC53DC" w:rsidRPr="00276DAC" w:rsidRDefault="00CC53DC" w:rsidP="007B4B5E">
      <w:pPr>
        <w:spacing w:after="0" w:line="240" w:lineRule="auto"/>
        <w:ind w:left="72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За всё благодарим сегодня Вас.</w:t>
      </w:r>
    </w:p>
    <w:p w:rsidR="00CC53DC" w:rsidRPr="00276DAC" w:rsidRDefault="00CC53DC" w:rsidP="007B4B5E">
      <w:pPr>
        <w:spacing w:after="0" w:line="240" w:lineRule="auto"/>
        <w:ind w:left="720"/>
        <w:rPr>
          <w:rFonts w:ascii="Times New Roman" w:hAnsi="Times New Roman"/>
          <w:sz w:val="36"/>
          <w:szCs w:val="36"/>
        </w:rPr>
      </w:pPr>
    </w:p>
    <w:p w:rsidR="00CC53DC" w:rsidRPr="00276DAC" w:rsidRDefault="00CC53DC" w:rsidP="00630D86">
      <w:pPr>
        <w:spacing w:after="0" w:line="240" w:lineRule="auto"/>
        <w:ind w:left="720"/>
        <w:jc w:val="center"/>
        <w:rPr>
          <w:rFonts w:ascii="Times New Roman" w:hAnsi="Times New Roman"/>
          <w:i/>
          <w:sz w:val="36"/>
          <w:szCs w:val="36"/>
        </w:rPr>
      </w:pPr>
      <w:r w:rsidRPr="00276DAC">
        <w:rPr>
          <w:rFonts w:ascii="Times New Roman" w:hAnsi="Times New Roman"/>
          <w:i/>
          <w:sz w:val="36"/>
          <w:szCs w:val="36"/>
        </w:rPr>
        <w:t>Вручение цветов и подарка –</w:t>
      </w:r>
    </w:p>
    <w:p w:rsidR="00CC53DC" w:rsidRPr="00276DAC" w:rsidRDefault="00CC53DC" w:rsidP="00F03845">
      <w:pPr>
        <w:jc w:val="both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 xml:space="preserve">Ученики: </w:t>
      </w:r>
    </w:p>
    <w:p w:rsidR="00CC53DC" w:rsidRPr="00276DAC" w:rsidRDefault="00CC53DC" w:rsidP="00767F9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Есть, что вспомнить нам сегодня,</w:t>
      </w:r>
    </w:p>
    <w:p w:rsidR="00CC53DC" w:rsidRPr="00276DAC" w:rsidRDefault="00CC53DC" w:rsidP="00767F9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Жизнь активная была.</w:t>
      </w:r>
    </w:p>
    <w:p w:rsidR="00CC53DC" w:rsidRPr="00276DAC" w:rsidRDefault="00CC53DC" w:rsidP="00767F9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Мы 4 </w:t>
      </w:r>
      <w:proofErr w:type="gramStart"/>
      <w:r w:rsidRPr="00276DAC">
        <w:rPr>
          <w:rFonts w:ascii="Times New Roman" w:hAnsi="Times New Roman"/>
          <w:sz w:val="36"/>
          <w:szCs w:val="36"/>
        </w:rPr>
        <w:t>школьных</w:t>
      </w:r>
      <w:proofErr w:type="gramEnd"/>
      <w:r w:rsidRPr="00276DAC">
        <w:rPr>
          <w:rFonts w:ascii="Times New Roman" w:hAnsi="Times New Roman"/>
          <w:sz w:val="36"/>
          <w:szCs w:val="36"/>
        </w:rPr>
        <w:t xml:space="preserve"> года </w:t>
      </w:r>
    </w:p>
    <w:p w:rsidR="00CC53DC" w:rsidRPr="00276DAC" w:rsidRDefault="00CC53DC" w:rsidP="00767F9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Не скучали никогда.</w:t>
      </w:r>
    </w:p>
    <w:p w:rsidR="00CC53DC" w:rsidRPr="00276DAC" w:rsidRDefault="00CC53DC" w:rsidP="00767F9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Ну, а Ванины шнурки</w:t>
      </w:r>
    </w:p>
    <w:p w:rsidR="00CC53DC" w:rsidRPr="00276DAC" w:rsidRDefault="00CC53DC" w:rsidP="00767F9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Вспомнят все ученики.</w:t>
      </w:r>
    </w:p>
    <w:p w:rsidR="00CC53DC" w:rsidRPr="00276DAC" w:rsidRDefault="00CC53DC" w:rsidP="00767F9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- Ты, Иван, не обижайся,</w:t>
      </w:r>
    </w:p>
    <w:p w:rsidR="00CC53DC" w:rsidRPr="00276DAC" w:rsidRDefault="00CC53DC" w:rsidP="00767F9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Их завязывать старайся.</w:t>
      </w:r>
    </w:p>
    <w:p w:rsidR="00CC53DC" w:rsidRPr="00276DAC" w:rsidRDefault="00CC53DC" w:rsidP="00767F9D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Учитель:</w:t>
      </w:r>
    </w:p>
    <w:p w:rsidR="00CC53DC" w:rsidRPr="00276DAC" w:rsidRDefault="00CC53DC" w:rsidP="00767F9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Внимание! Внимание!</w:t>
      </w:r>
    </w:p>
    <w:p w:rsidR="00CC53DC" w:rsidRPr="00276DAC" w:rsidRDefault="00CC53DC" w:rsidP="00767F9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Сейчас на уроке практическое задание.</w:t>
      </w:r>
    </w:p>
    <w:p w:rsidR="00CC53DC" w:rsidRPr="00276DAC" w:rsidRDefault="00CC53DC" w:rsidP="00767F9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Только сегодня и только сейчас</w:t>
      </w:r>
    </w:p>
    <w:p w:rsidR="00CC53DC" w:rsidRPr="00276DAC" w:rsidRDefault="00CC53DC" w:rsidP="00767F9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Иван проведет по шнуркам мастер-класс.</w:t>
      </w:r>
    </w:p>
    <w:p w:rsidR="00CC53DC" w:rsidRPr="00276DAC" w:rsidRDefault="00CC53DC" w:rsidP="00767F9D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C53DC" w:rsidRPr="00276DAC" w:rsidRDefault="00CC53DC" w:rsidP="00F03845">
      <w:pPr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Ирина Владимировна, прошу вас принять норматив по завязыванию шнурков у </w:t>
      </w:r>
      <w:proofErr w:type="spellStart"/>
      <w:r w:rsidRPr="00276DAC">
        <w:rPr>
          <w:rFonts w:ascii="Times New Roman" w:hAnsi="Times New Roman"/>
          <w:sz w:val="36"/>
          <w:szCs w:val="36"/>
        </w:rPr>
        <w:t>Гаукина</w:t>
      </w:r>
      <w:proofErr w:type="spellEnd"/>
      <w:r w:rsidRPr="00276DAC">
        <w:rPr>
          <w:rFonts w:ascii="Times New Roman" w:hAnsi="Times New Roman"/>
          <w:sz w:val="36"/>
          <w:szCs w:val="36"/>
        </w:rPr>
        <w:t xml:space="preserve"> Ивана. Кроссовки в студию. (Выносят кроссовки, Иван завязывает на время шнурки). </w:t>
      </w:r>
    </w:p>
    <w:p w:rsidR="00CC53DC" w:rsidRPr="00276DAC" w:rsidRDefault="00CC53DC" w:rsidP="00F03845">
      <w:pPr>
        <w:jc w:val="both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Ученики:</w:t>
      </w:r>
    </w:p>
    <w:p w:rsidR="00CC53DC" w:rsidRPr="00276DAC" w:rsidRDefault="00CC53DC" w:rsidP="00330061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Была традиция у нас – </w:t>
      </w:r>
    </w:p>
    <w:p w:rsidR="00CC53DC" w:rsidRPr="00276DAC" w:rsidRDefault="00CC53DC" w:rsidP="00330061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Всегда на день рождения</w:t>
      </w:r>
    </w:p>
    <w:p w:rsidR="00CC53DC" w:rsidRPr="00276DAC" w:rsidRDefault="00CC53DC" w:rsidP="00330061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Мы пели песенку одну</w:t>
      </w:r>
    </w:p>
    <w:p w:rsidR="00CC53DC" w:rsidRPr="00276DAC" w:rsidRDefault="00CC53DC" w:rsidP="00330061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 особым вдохновением.</w:t>
      </w:r>
    </w:p>
    <w:p w:rsidR="00CC53DC" w:rsidRPr="00276DAC" w:rsidRDefault="00CC53DC" w:rsidP="00330061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Сегодня праздник выпускной,</w:t>
      </w:r>
    </w:p>
    <w:p w:rsidR="00CC53DC" w:rsidRPr="00276DAC" w:rsidRDefault="00CC53DC" w:rsidP="00330061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Но с тем же вдохновением</w:t>
      </w:r>
    </w:p>
    <w:p w:rsidR="00CC53DC" w:rsidRPr="00276DAC" w:rsidRDefault="00CC53DC" w:rsidP="00330061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Давайте, песенку споем</w:t>
      </w:r>
    </w:p>
    <w:p w:rsidR="00276DAC" w:rsidRDefault="00CC53DC" w:rsidP="00330061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 особенным волнением</w:t>
      </w:r>
    </w:p>
    <w:p w:rsidR="00CC53DC" w:rsidRPr="00276DAC" w:rsidRDefault="00CC53DC" w:rsidP="00330061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.</w:t>
      </w:r>
    </w:p>
    <w:p w:rsidR="00CC53DC" w:rsidRPr="00276DAC" w:rsidRDefault="00CC53DC" w:rsidP="00330061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Песенка Крокодила Гены</w:t>
      </w:r>
    </w:p>
    <w:p w:rsidR="00CC53DC" w:rsidRPr="00276DAC" w:rsidRDefault="00CC53DC" w:rsidP="00330061">
      <w:pPr>
        <w:pStyle w:val="a3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Настает день прощальный</w:t>
      </w:r>
    </w:p>
    <w:p w:rsidR="00CC53DC" w:rsidRPr="00276DAC" w:rsidRDefault="00CC53DC" w:rsidP="00330061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 нашей школой начальной,</w:t>
      </w:r>
    </w:p>
    <w:p w:rsidR="00CC53DC" w:rsidRPr="00276DAC" w:rsidRDefault="00CC53DC" w:rsidP="00330061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Где четыре мы года росли.</w:t>
      </w:r>
    </w:p>
    <w:p w:rsidR="00CC53DC" w:rsidRPr="00276DAC" w:rsidRDefault="00CC53DC" w:rsidP="00330061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Изучали науки, не сидели без скуки,</w:t>
      </w:r>
    </w:p>
    <w:p w:rsidR="00CC53DC" w:rsidRPr="00276DAC" w:rsidRDefault="00CC53DC" w:rsidP="00330061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Выступали, где только могли.</w:t>
      </w:r>
    </w:p>
    <w:p w:rsidR="00CC53DC" w:rsidRPr="00276DAC" w:rsidRDefault="00CC53DC" w:rsidP="00330061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Припев: Мы сегодня расстаемся</w:t>
      </w:r>
    </w:p>
    <w:p w:rsidR="00CC53DC" w:rsidRPr="00276DAC" w:rsidRDefault="00CC53DC" w:rsidP="00330061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      С нашей школой навсегда.</w:t>
      </w:r>
    </w:p>
    <w:p w:rsidR="00CC53DC" w:rsidRPr="00276DAC" w:rsidRDefault="00CC53DC" w:rsidP="00330061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      Обещаем – не забудем</w:t>
      </w:r>
    </w:p>
    <w:p w:rsidR="00CC53DC" w:rsidRDefault="00CC53DC" w:rsidP="00330061">
      <w:p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      Школу никогда.</w:t>
      </w:r>
    </w:p>
    <w:p w:rsidR="00276DAC" w:rsidRPr="00276DAC" w:rsidRDefault="00276DAC" w:rsidP="00330061">
      <w:pPr>
        <w:rPr>
          <w:rFonts w:ascii="Times New Roman" w:hAnsi="Times New Roman"/>
          <w:sz w:val="36"/>
          <w:szCs w:val="36"/>
        </w:rPr>
      </w:pPr>
    </w:p>
    <w:p w:rsidR="00CC53DC" w:rsidRPr="00276DAC" w:rsidRDefault="00CC53DC" w:rsidP="00330061">
      <w:pPr>
        <w:pStyle w:val="a3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lastRenderedPageBreak/>
        <w:t>Всем работникам школы</w:t>
      </w:r>
    </w:p>
    <w:p w:rsidR="00CC53DC" w:rsidRPr="00276DAC" w:rsidRDefault="00CC53DC" w:rsidP="00330061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Мы сегодня готовы</w:t>
      </w:r>
    </w:p>
    <w:p w:rsidR="00CC53DC" w:rsidRPr="00276DAC" w:rsidRDefault="00CC53DC" w:rsidP="00330061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 благодарностью торт подарить.</w:t>
      </w:r>
    </w:p>
    <w:p w:rsidR="00CC53DC" w:rsidRPr="00276DAC" w:rsidRDefault="00CC53DC" w:rsidP="00330061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Нелегко расставаться,</w:t>
      </w:r>
    </w:p>
    <w:p w:rsidR="00CC53DC" w:rsidRPr="00276DAC" w:rsidRDefault="00CC53DC" w:rsidP="00330061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Мы должны вам признаться</w:t>
      </w:r>
    </w:p>
    <w:p w:rsidR="00CC53DC" w:rsidRPr="00276DAC" w:rsidRDefault="00CC53DC" w:rsidP="0005339F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И «СПАСИБО» не раз повторить.</w:t>
      </w:r>
    </w:p>
    <w:p w:rsidR="00CC53DC" w:rsidRPr="00276DAC" w:rsidRDefault="00CC53DC" w:rsidP="00330061">
      <w:pPr>
        <w:pStyle w:val="a3"/>
        <w:rPr>
          <w:rFonts w:ascii="Times New Roman" w:hAnsi="Times New Roman"/>
          <w:sz w:val="36"/>
          <w:szCs w:val="36"/>
        </w:rPr>
      </w:pPr>
    </w:p>
    <w:p w:rsidR="00CC53DC" w:rsidRPr="00276DAC" w:rsidRDefault="00276DAC" w:rsidP="00276DAC">
      <w:pPr>
        <w:pStyle w:val="a3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="00CC53DC" w:rsidRPr="00276DAC">
        <w:rPr>
          <w:rFonts w:ascii="Times New Roman" w:hAnsi="Times New Roman"/>
          <w:sz w:val="36"/>
          <w:szCs w:val="36"/>
        </w:rPr>
        <w:t>Спасибо Вам, Марина Валерьевна, за поддержку и понимание, за полезный совет и внимание.</w:t>
      </w:r>
    </w:p>
    <w:p w:rsidR="00CC53DC" w:rsidRPr="00276DAC" w:rsidRDefault="00276DAC" w:rsidP="00276DAC">
      <w:pPr>
        <w:pStyle w:val="a3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="00CC53DC" w:rsidRPr="00276DAC">
        <w:rPr>
          <w:rFonts w:ascii="Times New Roman" w:hAnsi="Times New Roman"/>
          <w:sz w:val="36"/>
          <w:szCs w:val="36"/>
        </w:rPr>
        <w:t>Спасибо Вам, Инесса Ивановна, за приятные минуты общения в уютной школьной библиотеке.</w:t>
      </w:r>
    </w:p>
    <w:p w:rsidR="00CC53DC" w:rsidRPr="00276DAC" w:rsidRDefault="00276DAC" w:rsidP="00276DAC">
      <w:pPr>
        <w:pStyle w:val="a3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="00CC53DC" w:rsidRPr="00276DAC">
        <w:rPr>
          <w:rFonts w:ascii="Times New Roman" w:hAnsi="Times New Roman"/>
          <w:sz w:val="36"/>
          <w:szCs w:val="36"/>
        </w:rPr>
        <w:t>Спасибо Вам,  Алла Викторовна, за заботу о нашей безопасности и своевременном питании.</w:t>
      </w:r>
    </w:p>
    <w:p w:rsidR="00CC53DC" w:rsidRPr="00276DAC" w:rsidRDefault="00276DAC" w:rsidP="00276DAC">
      <w:pPr>
        <w:pStyle w:val="a3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="00CC53DC" w:rsidRPr="00276DAC">
        <w:rPr>
          <w:rFonts w:ascii="Times New Roman" w:hAnsi="Times New Roman"/>
          <w:sz w:val="36"/>
          <w:szCs w:val="36"/>
        </w:rPr>
        <w:t>Спасибо Вам, Евгения Александровна, за скорую медицинскую помощь и уникальный рецепт от воспаления хитрости.</w:t>
      </w:r>
    </w:p>
    <w:p w:rsidR="00CC53DC" w:rsidRPr="00276DAC" w:rsidRDefault="00276DAC" w:rsidP="00276DAC">
      <w:pPr>
        <w:pStyle w:val="a3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="00CC53DC" w:rsidRPr="00276DAC">
        <w:rPr>
          <w:rFonts w:ascii="Times New Roman" w:hAnsi="Times New Roman"/>
          <w:sz w:val="36"/>
          <w:szCs w:val="36"/>
        </w:rPr>
        <w:t>Особое спасибо работникам школьной столовой за вкусное питание, за добавки, за стремление всегда пойти навстречу, за умение заговорить зубы за завтраком так, что нелюбимая каша превращается в любимое лакомство.</w:t>
      </w:r>
    </w:p>
    <w:p w:rsidR="00CC53DC" w:rsidRPr="00276DAC" w:rsidRDefault="00276DAC" w:rsidP="00276DAC">
      <w:pPr>
        <w:pStyle w:val="a3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="00CC53DC" w:rsidRPr="00276DAC">
        <w:rPr>
          <w:rFonts w:ascii="Times New Roman" w:hAnsi="Times New Roman"/>
          <w:sz w:val="36"/>
          <w:szCs w:val="36"/>
        </w:rPr>
        <w:t>Спасибо Юрию Львовичу за встречи в «Лаборатории слова» и прекрасный Праздник ВЗРОСЛЕНИЯ.</w:t>
      </w:r>
    </w:p>
    <w:p w:rsidR="00CC53DC" w:rsidRPr="00276DAC" w:rsidRDefault="00276DAC" w:rsidP="00276DAC">
      <w:pPr>
        <w:pStyle w:val="a3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="00CC53DC" w:rsidRPr="00276DAC">
        <w:rPr>
          <w:rFonts w:ascii="Times New Roman" w:hAnsi="Times New Roman"/>
          <w:sz w:val="36"/>
          <w:szCs w:val="36"/>
        </w:rPr>
        <w:t xml:space="preserve">Спасибо Римме </w:t>
      </w:r>
      <w:proofErr w:type="spellStart"/>
      <w:r w:rsidR="00CC53DC" w:rsidRPr="00276DAC">
        <w:rPr>
          <w:rFonts w:ascii="Times New Roman" w:hAnsi="Times New Roman"/>
          <w:sz w:val="36"/>
          <w:szCs w:val="36"/>
        </w:rPr>
        <w:t>Хамитовне</w:t>
      </w:r>
      <w:proofErr w:type="spellEnd"/>
      <w:r w:rsidR="00CC53DC" w:rsidRPr="00276DAC">
        <w:rPr>
          <w:rFonts w:ascii="Times New Roman" w:hAnsi="Times New Roman"/>
          <w:sz w:val="36"/>
          <w:szCs w:val="36"/>
        </w:rPr>
        <w:t xml:space="preserve"> за прекрасные уроки изобразительного ис</w:t>
      </w:r>
      <w:r>
        <w:rPr>
          <w:rFonts w:ascii="Times New Roman" w:hAnsi="Times New Roman"/>
          <w:sz w:val="36"/>
          <w:szCs w:val="36"/>
        </w:rPr>
        <w:t>кусства, за талант и творчество</w:t>
      </w:r>
    </w:p>
    <w:p w:rsidR="00CC53DC" w:rsidRPr="00276DAC" w:rsidRDefault="00276DAC" w:rsidP="00276DAC">
      <w:pPr>
        <w:pStyle w:val="a3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="00CC53DC" w:rsidRPr="00276DAC">
        <w:rPr>
          <w:rFonts w:ascii="Times New Roman" w:hAnsi="Times New Roman"/>
          <w:sz w:val="36"/>
          <w:szCs w:val="36"/>
        </w:rPr>
        <w:t>Спасибо Вам, Ольга Викторовна, за уроки творчества и мастерства, за стремление научить нас видеть красоту и создавать ее своими руками.</w:t>
      </w:r>
    </w:p>
    <w:p w:rsidR="00CC53DC" w:rsidRPr="00276DAC" w:rsidRDefault="00CC53DC" w:rsidP="00330061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76DAC" w:rsidRDefault="00CC53DC" w:rsidP="00330061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 xml:space="preserve">Поздравление коллектива. </w:t>
      </w:r>
    </w:p>
    <w:p w:rsidR="00CC53DC" w:rsidRPr="00276DAC" w:rsidRDefault="00CC53DC" w:rsidP="00330061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Вручение ТОРТА коллективу школы</w:t>
      </w:r>
    </w:p>
    <w:p w:rsidR="00276DAC" w:rsidRDefault="00A14147" w:rsidP="00F720C2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Учитель: </w:t>
      </w:r>
    </w:p>
    <w:p w:rsidR="00A14147" w:rsidRPr="00A14147" w:rsidRDefault="00A14147" w:rsidP="00F720C2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14147">
        <w:rPr>
          <w:rFonts w:ascii="Times New Roman" w:hAnsi="Times New Roman"/>
          <w:sz w:val="36"/>
          <w:szCs w:val="36"/>
        </w:rPr>
        <w:t>Сейчас на уроке этап  поощренья</w:t>
      </w:r>
    </w:p>
    <w:p w:rsidR="00276DAC" w:rsidRPr="00A14147" w:rsidRDefault="00A14147" w:rsidP="00F720C2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14147">
        <w:rPr>
          <w:rFonts w:ascii="Times New Roman" w:hAnsi="Times New Roman"/>
          <w:sz w:val="36"/>
          <w:szCs w:val="36"/>
        </w:rPr>
        <w:t>От ДДТ «</w:t>
      </w:r>
      <w:r>
        <w:rPr>
          <w:rFonts w:ascii="Times New Roman" w:hAnsi="Times New Roman"/>
          <w:sz w:val="36"/>
          <w:szCs w:val="36"/>
        </w:rPr>
        <w:t>Град чудес»- поздравлен</w:t>
      </w:r>
      <w:r w:rsidRPr="00A14147">
        <w:rPr>
          <w:rFonts w:ascii="Times New Roman" w:hAnsi="Times New Roman"/>
          <w:sz w:val="36"/>
          <w:szCs w:val="36"/>
        </w:rPr>
        <w:t>ье.</w:t>
      </w:r>
    </w:p>
    <w:p w:rsidR="00CC53DC" w:rsidRPr="00276DAC" w:rsidRDefault="00CC53DC" w:rsidP="00F720C2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lastRenderedPageBreak/>
        <w:t>Учитель:</w:t>
      </w:r>
    </w:p>
    <w:p w:rsidR="00CC53DC" w:rsidRPr="00276DAC" w:rsidRDefault="00CC53DC" w:rsidP="00F03845">
      <w:pPr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Спасибо, ребята, за подготовку домашнего задания.</w:t>
      </w:r>
    </w:p>
    <w:p w:rsidR="00CC53DC" w:rsidRPr="00276DAC" w:rsidRDefault="00CC53DC" w:rsidP="00F03845">
      <w:pPr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Я вижу, родители тоже проявили внимание и старание.</w:t>
      </w:r>
    </w:p>
    <w:p w:rsidR="00CC53DC" w:rsidRPr="00276DAC" w:rsidRDefault="00CC53DC" w:rsidP="00F03845">
      <w:pPr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А мы продолжаем прощальный урок.</w:t>
      </w:r>
    </w:p>
    <w:p w:rsidR="00CC53DC" w:rsidRPr="00276DAC" w:rsidRDefault="00CC53DC" w:rsidP="00F03845">
      <w:pPr>
        <w:jc w:val="both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Вниманья </w:t>
      </w:r>
      <w:proofErr w:type="spellStart"/>
      <w:r w:rsidRPr="00276DAC">
        <w:rPr>
          <w:rFonts w:ascii="Times New Roman" w:hAnsi="Times New Roman"/>
          <w:sz w:val="36"/>
          <w:szCs w:val="36"/>
        </w:rPr>
        <w:t>достоен</w:t>
      </w:r>
      <w:proofErr w:type="spellEnd"/>
      <w:r w:rsidRPr="00276DAC">
        <w:rPr>
          <w:rFonts w:ascii="Times New Roman" w:hAnsi="Times New Roman"/>
          <w:sz w:val="36"/>
          <w:szCs w:val="36"/>
        </w:rPr>
        <w:t xml:space="preserve"> еще один педагог.</w:t>
      </w:r>
    </w:p>
    <w:p w:rsidR="00CC53DC" w:rsidRPr="00276DAC" w:rsidRDefault="00CC53DC" w:rsidP="00F472C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На мотив «Я люблю тебя, жизнь»</w:t>
      </w:r>
    </w:p>
    <w:p w:rsidR="00CC53DC" w:rsidRPr="00276DAC" w:rsidRDefault="00CC53DC" w:rsidP="00F472C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Не любить Вас нельзя,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Вы нам душу свою отдавали.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Признаемся, что мы 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Вам сединок порой добавляли.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Вы простите сейчас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Всех за шалости детские наши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Мы признаемся: «Нет 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воспитателя лучше и краше».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Ах, как годы летят.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Мы из школы уходим начальной.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Помним мы, как  вчера,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Вы нас встретили здесь малышами.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Как учили всему: 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От шнурков до открытий научных.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Нас учили добру,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Чтоб и мы стали краше и лучше.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Знаем внучка у Вас 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Нам на смену придет нынче в школу.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 сентября – первый класс.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И опять повторится все снова.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Вот такая судьба - 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Каждый раз повторять все сначала.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Может, вспомните нас.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Ведь забот с малышами немало.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lastRenderedPageBreak/>
        <w:t>Не любить Вас нельзя,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Вы нам душу свою отдавали.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Признаемся, что мы 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Вам сединок порой добавляли.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Вы простите сейчас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Всех за шалости детские наши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Мы признаемся: «Нет 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воспитателя лучше и краше».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 xml:space="preserve">Учитель: </w:t>
      </w:r>
      <w:r w:rsidRPr="00276DAC">
        <w:rPr>
          <w:rFonts w:ascii="Times New Roman" w:hAnsi="Times New Roman"/>
          <w:b/>
          <w:sz w:val="36"/>
          <w:szCs w:val="36"/>
        </w:rPr>
        <w:t>А</w:t>
      </w:r>
      <w:r w:rsidRPr="00276DAC">
        <w:rPr>
          <w:rFonts w:ascii="Times New Roman" w:hAnsi="Times New Roman"/>
          <w:sz w:val="36"/>
          <w:szCs w:val="36"/>
        </w:rPr>
        <w:t xml:space="preserve"> теперь - внимание! Черный ящик.             </w:t>
      </w:r>
    </w:p>
    <w:p w:rsidR="00CC53DC" w:rsidRPr="00276DAC" w:rsidRDefault="00CC53DC" w:rsidP="00276DA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Заставка «Что? Где? Когда?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- Нина Андреевна!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Отгадайте, что лежит в черном ящике? 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Учитель: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Для вас, ребята, прост вопрос?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В черном ящике…</w:t>
      </w:r>
      <w:r w:rsidRPr="00276DAC">
        <w:rPr>
          <w:rFonts w:ascii="Times New Roman" w:hAnsi="Times New Roman"/>
          <w:b/>
          <w:i/>
          <w:sz w:val="36"/>
          <w:szCs w:val="36"/>
        </w:rPr>
        <w:t>(краска для волос)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C53DC" w:rsidRPr="00276DAC" w:rsidRDefault="00CC53DC" w:rsidP="006313F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Поздравление Нины Андреевны – родители (цветы и альбом)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C53DC" w:rsidRPr="00276DAC" w:rsidRDefault="00CC53DC" w:rsidP="00F472C0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Вам мы скажем откровенно,                                                                 </w:t>
      </w:r>
    </w:p>
    <w:p w:rsidR="00CC53DC" w:rsidRPr="00276DAC" w:rsidRDefault="00CC53DC" w:rsidP="00F472C0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Не лукавя, не тая,</w:t>
      </w:r>
    </w:p>
    <w:p w:rsidR="00CC53DC" w:rsidRPr="00276DAC" w:rsidRDefault="00CC53DC" w:rsidP="00F472C0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Что учительница наша</w:t>
      </w:r>
    </w:p>
    <w:p w:rsidR="00CC53DC" w:rsidRPr="00276DAC" w:rsidRDefault="00CC53DC" w:rsidP="00F472C0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Справедлива и строга.</w:t>
      </w:r>
    </w:p>
    <w:p w:rsidR="00CC53DC" w:rsidRPr="00276DAC" w:rsidRDefault="00CC53DC" w:rsidP="00630D86">
      <w:pPr>
        <w:pStyle w:val="a3"/>
        <w:ind w:left="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 Мы ее характер знаем,</w:t>
      </w:r>
    </w:p>
    <w:p w:rsidR="00CC53DC" w:rsidRPr="00276DAC" w:rsidRDefault="00CC53DC" w:rsidP="00F472C0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Мы шепнём вам: «Он крутой»</w:t>
      </w:r>
    </w:p>
    <w:p w:rsidR="00CC53DC" w:rsidRPr="00276DAC" w:rsidRDefault="00CC53DC" w:rsidP="00F472C0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Но за каждого, мы наем,</w:t>
      </w:r>
    </w:p>
    <w:p w:rsidR="00CC53DC" w:rsidRPr="00276DAC" w:rsidRDefault="00CC53DC" w:rsidP="00630D86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Станет в трудный час горой.</w:t>
      </w:r>
    </w:p>
    <w:p w:rsidR="00CC53DC" w:rsidRPr="00276DAC" w:rsidRDefault="00CC53DC" w:rsidP="00F472C0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У нее во  всем порядок:</w:t>
      </w:r>
    </w:p>
    <w:p w:rsidR="00CC53DC" w:rsidRPr="00276DAC" w:rsidRDefault="00CC53DC" w:rsidP="00F472C0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От журнала до тетрадок.</w:t>
      </w:r>
    </w:p>
    <w:p w:rsidR="00CC53DC" w:rsidRPr="00276DAC" w:rsidRDefault="00CC53DC" w:rsidP="00F472C0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И идей не занимать,</w:t>
      </w:r>
    </w:p>
    <w:p w:rsidR="00CC53DC" w:rsidRPr="00276DAC" w:rsidRDefault="00CC53DC" w:rsidP="00630D86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 нею некогда скучать.</w:t>
      </w:r>
    </w:p>
    <w:p w:rsidR="00CC53DC" w:rsidRPr="00276DAC" w:rsidRDefault="00CC53DC" w:rsidP="00F472C0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То создаст агитбригаду,</w:t>
      </w:r>
    </w:p>
    <w:p w:rsidR="00CC53DC" w:rsidRPr="00276DAC" w:rsidRDefault="00CC53DC" w:rsidP="00F472C0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То концерт готовить надо,</w:t>
      </w:r>
    </w:p>
    <w:p w:rsidR="00CC53DC" w:rsidRPr="00276DAC" w:rsidRDefault="00CC53DC" w:rsidP="00F472C0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То для конкурса чтецов</w:t>
      </w:r>
    </w:p>
    <w:p w:rsidR="00CC53DC" w:rsidRPr="00276DAC" w:rsidRDefault="00CC53DC" w:rsidP="00630D86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lastRenderedPageBreak/>
        <w:t>Понапишет всем стихов.</w:t>
      </w:r>
    </w:p>
    <w:p w:rsidR="00CC53DC" w:rsidRPr="00276DAC" w:rsidRDefault="00CC53DC" w:rsidP="00F472C0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Нет любимчиков у нас.</w:t>
      </w:r>
    </w:p>
    <w:p w:rsidR="00CC53DC" w:rsidRPr="00276DAC" w:rsidRDefault="00CC53DC" w:rsidP="00630D86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Это радует весь класс.</w:t>
      </w:r>
    </w:p>
    <w:p w:rsidR="00CC53DC" w:rsidRPr="00276DAC" w:rsidRDefault="00CC53DC" w:rsidP="00F472C0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Научила нас учиться – </w:t>
      </w:r>
    </w:p>
    <w:p w:rsidR="00CC53DC" w:rsidRPr="00276DAC" w:rsidRDefault="00CC53DC" w:rsidP="00630D86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Это в жизни пригодится.</w:t>
      </w:r>
    </w:p>
    <w:p w:rsidR="00CC53DC" w:rsidRPr="00276DAC" w:rsidRDefault="00CC53DC" w:rsidP="00F472C0">
      <w:pPr>
        <w:pStyle w:val="a3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Не давала расслабляться,  </w:t>
      </w:r>
    </w:p>
    <w:p w:rsidR="00CC53DC" w:rsidRPr="00276DAC" w:rsidRDefault="00CC53DC" w:rsidP="006110AD">
      <w:pPr>
        <w:pStyle w:val="a3"/>
        <w:ind w:left="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 Приучала нас стараться.</w:t>
      </w:r>
    </w:p>
    <w:p w:rsidR="00CC53DC" w:rsidRPr="00276DAC" w:rsidRDefault="00CC53DC" w:rsidP="006110AD">
      <w:pPr>
        <w:pStyle w:val="a3"/>
        <w:ind w:left="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А за опоздание было порицание</w:t>
      </w:r>
    </w:p>
    <w:p w:rsidR="00CC53DC" w:rsidRPr="00276DAC" w:rsidRDefault="00CC53DC" w:rsidP="006110AD">
      <w:pPr>
        <w:pStyle w:val="a3"/>
        <w:ind w:left="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Хоть в 19-ом живёт, но раньше всех она придет.</w:t>
      </w:r>
    </w:p>
    <w:p w:rsidR="00CC53DC" w:rsidRPr="00276DAC" w:rsidRDefault="00CC53DC" w:rsidP="006110AD">
      <w:pPr>
        <w:pStyle w:val="a3"/>
        <w:ind w:left="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Цветы польет, проветрит класс.</w:t>
      </w:r>
    </w:p>
    <w:p w:rsidR="00CC53DC" w:rsidRPr="00276DAC" w:rsidRDefault="00CC53DC" w:rsidP="006110AD">
      <w:pPr>
        <w:pStyle w:val="a3"/>
        <w:ind w:left="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Нас встретит, всем советы даст.</w:t>
      </w:r>
    </w:p>
    <w:p w:rsidR="00CC53DC" w:rsidRPr="00276DAC" w:rsidRDefault="00CC53DC" w:rsidP="006110AD">
      <w:pPr>
        <w:pStyle w:val="a3"/>
        <w:ind w:left="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А если песню запоет,</w:t>
      </w:r>
    </w:p>
    <w:p w:rsidR="00CC53DC" w:rsidRPr="00276DAC" w:rsidRDefault="00CC53DC" w:rsidP="006110AD">
      <w:pPr>
        <w:pStyle w:val="a3"/>
        <w:ind w:left="0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         То всех нас за душу берет.</w:t>
      </w:r>
    </w:p>
    <w:p w:rsidR="00CC53DC" w:rsidRPr="00276DAC" w:rsidRDefault="00CC53DC" w:rsidP="00F472C0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Песня «Желаю…» - поет Людмила Викторовна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276DAC">
        <w:rPr>
          <w:rFonts w:ascii="Times New Roman" w:hAnsi="Times New Roman"/>
          <w:sz w:val="36"/>
          <w:szCs w:val="36"/>
        </w:rPr>
        <w:t>Солнце ярко светит, и смеются дети,</w:t>
      </w:r>
      <w:r w:rsidRPr="00276DAC">
        <w:rPr>
          <w:rFonts w:ascii="Times New Roman" w:hAnsi="Times New Roman"/>
          <w:sz w:val="36"/>
          <w:szCs w:val="36"/>
        </w:rPr>
        <w:br/>
        <w:t>А вы рука об руку  с детьми идёте рядом.</w:t>
      </w:r>
      <w:r w:rsidRPr="00276DAC">
        <w:rPr>
          <w:rFonts w:ascii="Times New Roman" w:hAnsi="Times New Roman"/>
          <w:sz w:val="36"/>
          <w:szCs w:val="36"/>
        </w:rPr>
        <w:br/>
        <w:t>И говорить не надо, всё и так понятно</w:t>
      </w:r>
      <w:proofErr w:type="gramStart"/>
      <w:r w:rsidRPr="00276DAC">
        <w:rPr>
          <w:rFonts w:ascii="Times New Roman" w:hAnsi="Times New Roman"/>
          <w:sz w:val="36"/>
          <w:szCs w:val="36"/>
        </w:rPr>
        <w:br/>
        <w:t>И</w:t>
      </w:r>
      <w:proofErr w:type="gramEnd"/>
      <w:r w:rsidRPr="00276DAC">
        <w:rPr>
          <w:rFonts w:ascii="Times New Roman" w:hAnsi="Times New Roman"/>
          <w:sz w:val="36"/>
          <w:szCs w:val="36"/>
        </w:rPr>
        <w:t xml:space="preserve"> мне приятно всем вам говорить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276DAC">
        <w:rPr>
          <w:rFonts w:ascii="Times New Roman" w:hAnsi="Times New Roman"/>
          <w:sz w:val="36"/>
          <w:szCs w:val="36"/>
          <w:lang w:eastAsia="ru-RU"/>
        </w:rPr>
        <w:t>Припев: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276DAC">
        <w:rPr>
          <w:rFonts w:ascii="Times New Roman" w:hAnsi="Times New Roman"/>
          <w:sz w:val="36"/>
          <w:szCs w:val="36"/>
          <w:lang w:eastAsia="ru-RU"/>
        </w:rPr>
        <w:t>Желаю, чтоб вы все были здоровы</w:t>
      </w:r>
      <w:proofErr w:type="gramStart"/>
      <w:r w:rsidRPr="00276DAC">
        <w:rPr>
          <w:rFonts w:ascii="Times New Roman" w:hAnsi="Times New Roman"/>
          <w:sz w:val="36"/>
          <w:szCs w:val="36"/>
          <w:lang w:eastAsia="ru-RU"/>
        </w:rPr>
        <w:br/>
        <w:t>И</w:t>
      </w:r>
      <w:proofErr w:type="gramEnd"/>
      <w:r w:rsidRPr="00276DAC">
        <w:rPr>
          <w:rFonts w:ascii="Times New Roman" w:hAnsi="Times New Roman"/>
          <w:sz w:val="36"/>
          <w:szCs w:val="36"/>
          <w:lang w:eastAsia="ru-RU"/>
        </w:rPr>
        <w:t xml:space="preserve"> чтобы над вами сияло солнце ярче, чем на Мадагаскаре</w:t>
      </w:r>
      <w:r w:rsidRPr="00276DAC">
        <w:rPr>
          <w:rFonts w:ascii="Times New Roman" w:hAnsi="Times New Roman"/>
          <w:sz w:val="36"/>
          <w:szCs w:val="36"/>
          <w:lang w:eastAsia="ru-RU"/>
        </w:rPr>
        <w:br/>
        <w:t>Чтоб до ста лет жили, чтоб горя не знали,</w:t>
      </w:r>
      <w:r w:rsidRPr="00276DAC">
        <w:rPr>
          <w:rFonts w:ascii="Times New Roman" w:hAnsi="Times New Roman"/>
          <w:sz w:val="36"/>
          <w:szCs w:val="36"/>
          <w:lang w:eastAsia="ru-RU"/>
        </w:rPr>
        <w:br/>
        <w:t>И чтобы ваши дети вас радовали.</w:t>
      </w:r>
      <w:r w:rsidRPr="00276DAC">
        <w:rPr>
          <w:rFonts w:ascii="Times New Roman" w:hAnsi="Times New Roman"/>
          <w:sz w:val="36"/>
          <w:szCs w:val="36"/>
          <w:lang w:eastAsia="ru-RU"/>
        </w:rPr>
        <w:br/>
      </w:r>
      <w:r w:rsidRPr="00276DAC">
        <w:rPr>
          <w:rFonts w:ascii="Times New Roman" w:hAnsi="Times New Roman"/>
          <w:sz w:val="36"/>
          <w:szCs w:val="36"/>
          <w:lang w:eastAsia="ru-RU"/>
        </w:rPr>
        <w:br/>
        <w:t>Всем желаю мира, всем добра желаю</w:t>
      </w:r>
      <w:proofErr w:type="gramStart"/>
      <w:r w:rsidRPr="00276DAC">
        <w:rPr>
          <w:rFonts w:ascii="Times New Roman" w:hAnsi="Times New Roman"/>
          <w:sz w:val="36"/>
          <w:szCs w:val="36"/>
          <w:lang w:eastAsia="ru-RU"/>
        </w:rPr>
        <w:br/>
        <w:t>И</w:t>
      </w:r>
      <w:proofErr w:type="gramEnd"/>
      <w:r w:rsidRPr="00276DAC">
        <w:rPr>
          <w:rFonts w:ascii="Times New Roman" w:hAnsi="Times New Roman"/>
          <w:sz w:val="36"/>
          <w:szCs w:val="36"/>
          <w:lang w:eastAsia="ru-RU"/>
        </w:rPr>
        <w:t xml:space="preserve"> каждому здоровья от всей души желаю.</w:t>
      </w:r>
      <w:r w:rsidRPr="00276DAC">
        <w:rPr>
          <w:rFonts w:ascii="Times New Roman" w:hAnsi="Times New Roman"/>
          <w:sz w:val="36"/>
          <w:szCs w:val="36"/>
          <w:lang w:eastAsia="ru-RU"/>
        </w:rPr>
        <w:br/>
        <w:t xml:space="preserve">И мне немного надо.  Хочу, чтоб понимали </w:t>
      </w:r>
      <w:r w:rsidRPr="00276DAC">
        <w:rPr>
          <w:rFonts w:ascii="Times New Roman" w:hAnsi="Times New Roman"/>
          <w:sz w:val="36"/>
          <w:szCs w:val="36"/>
          <w:lang w:eastAsia="ru-RU"/>
        </w:rPr>
        <w:br/>
        <w:t>Вас в пятом классе все учителя.</w:t>
      </w:r>
      <w:r w:rsidRPr="00276DAC">
        <w:rPr>
          <w:rFonts w:ascii="Times New Roman" w:hAnsi="Times New Roman"/>
          <w:sz w:val="36"/>
          <w:szCs w:val="36"/>
          <w:lang w:eastAsia="ru-RU"/>
        </w:rPr>
        <w:br/>
      </w:r>
      <w:r w:rsidRPr="00276DAC">
        <w:rPr>
          <w:rFonts w:ascii="Times New Roman" w:hAnsi="Times New Roman"/>
          <w:sz w:val="36"/>
          <w:szCs w:val="36"/>
          <w:lang w:eastAsia="ru-RU"/>
        </w:rPr>
        <w:br/>
      </w:r>
      <w:r w:rsidRPr="00276DAC">
        <w:rPr>
          <w:rFonts w:ascii="Times New Roman" w:hAnsi="Times New Roman"/>
          <w:sz w:val="36"/>
          <w:szCs w:val="36"/>
        </w:rPr>
        <w:t>Солнце ярко светит, и смеются дети</w:t>
      </w:r>
      <w:proofErr w:type="gramStart"/>
      <w:r w:rsidRPr="00276DAC">
        <w:rPr>
          <w:rFonts w:ascii="Times New Roman" w:hAnsi="Times New Roman"/>
          <w:sz w:val="36"/>
          <w:szCs w:val="36"/>
        </w:rPr>
        <w:br/>
        <w:t>А</w:t>
      </w:r>
      <w:proofErr w:type="gramEnd"/>
      <w:r w:rsidRPr="00276DAC">
        <w:rPr>
          <w:rFonts w:ascii="Times New Roman" w:hAnsi="Times New Roman"/>
          <w:sz w:val="36"/>
          <w:szCs w:val="36"/>
        </w:rPr>
        <w:t xml:space="preserve"> вы рука об руку  с детьми идите рядом</w:t>
      </w:r>
      <w:r w:rsidRPr="00276DAC">
        <w:rPr>
          <w:rFonts w:ascii="Times New Roman" w:hAnsi="Times New Roman"/>
          <w:sz w:val="36"/>
          <w:szCs w:val="36"/>
        </w:rPr>
        <w:br/>
        <w:t>И говорить не надо, всё и так понятно</w:t>
      </w:r>
      <w:r w:rsidRPr="00276DAC">
        <w:rPr>
          <w:rFonts w:ascii="Times New Roman" w:hAnsi="Times New Roman"/>
          <w:sz w:val="36"/>
          <w:szCs w:val="36"/>
        </w:rPr>
        <w:br/>
        <w:t>И мне приятно всем вам говорить</w:t>
      </w:r>
    </w:p>
    <w:p w:rsidR="00CC53DC" w:rsidRPr="00276DAC" w:rsidRDefault="00CC53DC" w:rsidP="00F472C0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CC53DC" w:rsidRPr="00276DAC" w:rsidRDefault="00CC53DC" w:rsidP="006110AD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276DAC">
        <w:rPr>
          <w:rFonts w:ascii="Times New Roman" w:hAnsi="Times New Roman"/>
          <w:b/>
          <w:i/>
          <w:sz w:val="36"/>
          <w:szCs w:val="36"/>
          <w:lang w:eastAsia="ru-RU"/>
        </w:rPr>
        <w:t>Вручение благодарственных писем родителям выпускников.</w:t>
      </w:r>
    </w:p>
    <w:p w:rsidR="00CC53DC" w:rsidRPr="00276DAC" w:rsidRDefault="00CC53DC" w:rsidP="006110AD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Поздравление классного руководителя (цветы и альбом).</w:t>
      </w:r>
    </w:p>
    <w:p w:rsidR="00CC53DC" w:rsidRPr="00276DAC" w:rsidRDefault="00CC53DC" w:rsidP="006110AD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«Дорога добра» (для родителей)</w:t>
      </w:r>
    </w:p>
    <w:p w:rsidR="00276DAC" w:rsidRDefault="00276DAC" w:rsidP="00AA74D0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</w:p>
    <w:p w:rsidR="00CC53DC" w:rsidRPr="00276DAC" w:rsidRDefault="00CC53DC" w:rsidP="00AA74D0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Учитель:</w:t>
      </w:r>
    </w:p>
    <w:p w:rsidR="00CC53DC" w:rsidRPr="00276DAC" w:rsidRDefault="00CC53DC" w:rsidP="00AA74D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Подходит к концу наш прощальный урок</w:t>
      </w:r>
    </w:p>
    <w:p w:rsidR="00CC53DC" w:rsidRPr="00276DAC" w:rsidRDefault="00CC53DC" w:rsidP="006110A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 xml:space="preserve">Пора подводить, дорогие, итог. </w:t>
      </w:r>
    </w:p>
    <w:p w:rsidR="00276DAC" w:rsidRDefault="00276DAC" w:rsidP="00A1759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CC53DC" w:rsidRPr="00276DAC" w:rsidRDefault="00CC53DC" w:rsidP="00A1759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Песня «Когда уйдем со школьного двора»</w:t>
      </w:r>
    </w:p>
    <w:p w:rsidR="00276DAC" w:rsidRDefault="00276DAC" w:rsidP="00A1759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CC53DC" w:rsidRPr="00276DAC" w:rsidRDefault="00CC53DC" w:rsidP="00A1759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 xml:space="preserve">Вальс </w:t>
      </w:r>
      <w:r w:rsidRPr="00276DAC">
        <w:rPr>
          <w:rFonts w:ascii="Times New Roman" w:hAnsi="Times New Roman"/>
          <w:i/>
          <w:sz w:val="36"/>
          <w:szCs w:val="36"/>
        </w:rPr>
        <w:t>(3 пары 4 класса)</w:t>
      </w:r>
    </w:p>
    <w:p w:rsidR="00CC53DC" w:rsidRPr="00276DAC" w:rsidRDefault="00CC53DC" w:rsidP="00B5739A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 w:rsidRPr="00276DAC">
        <w:rPr>
          <w:rFonts w:ascii="Times New Roman" w:hAnsi="Times New Roman"/>
          <w:i/>
          <w:sz w:val="36"/>
          <w:szCs w:val="36"/>
        </w:rPr>
        <w:t>(Выбегает маленькая девочка с колокольчиком)</w:t>
      </w:r>
    </w:p>
    <w:p w:rsidR="00276DAC" w:rsidRDefault="00276DAC" w:rsidP="00B5739A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</w:p>
    <w:p w:rsidR="00CC53DC" w:rsidRPr="00276DAC" w:rsidRDefault="00CC53DC" w:rsidP="00B5739A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Учитель</w:t>
      </w:r>
      <w:r w:rsidRPr="00276DAC">
        <w:rPr>
          <w:rFonts w:ascii="Times New Roman" w:hAnsi="Times New Roman"/>
          <w:i/>
          <w:sz w:val="36"/>
          <w:szCs w:val="36"/>
        </w:rPr>
        <w:t xml:space="preserve">: </w:t>
      </w:r>
      <w:r w:rsidRPr="00276DAC">
        <w:rPr>
          <w:rFonts w:ascii="Times New Roman" w:hAnsi="Times New Roman"/>
          <w:sz w:val="36"/>
          <w:szCs w:val="36"/>
        </w:rPr>
        <w:t>Ты кто?</w:t>
      </w:r>
    </w:p>
    <w:p w:rsidR="00CC53DC" w:rsidRDefault="00CC53DC" w:rsidP="00B5739A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b/>
          <w:sz w:val="36"/>
          <w:szCs w:val="36"/>
        </w:rPr>
        <w:t>Девочка:</w:t>
      </w:r>
      <w:r w:rsidRPr="00276DAC">
        <w:rPr>
          <w:rFonts w:ascii="Times New Roman" w:hAnsi="Times New Roman"/>
          <w:i/>
          <w:sz w:val="36"/>
          <w:szCs w:val="36"/>
        </w:rPr>
        <w:t xml:space="preserve"> </w:t>
      </w:r>
      <w:r w:rsidRPr="00276DAC">
        <w:rPr>
          <w:rFonts w:ascii="Times New Roman" w:hAnsi="Times New Roman"/>
          <w:sz w:val="36"/>
          <w:szCs w:val="36"/>
        </w:rPr>
        <w:t>Я - Ваша будущая ученица.</w:t>
      </w:r>
    </w:p>
    <w:p w:rsidR="00276DAC" w:rsidRPr="00276DAC" w:rsidRDefault="00276DAC" w:rsidP="00B5739A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C53DC" w:rsidRPr="00276DAC" w:rsidRDefault="00CC53DC" w:rsidP="004E31A4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Последний звонок!!!</w:t>
      </w:r>
      <w:r w:rsidRPr="00276DAC">
        <w:rPr>
          <w:rFonts w:ascii="Times New Roman" w:hAnsi="Times New Roman"/>
          <w:i/>
          <w:sz w:val="36"/>
          <w:szCs w:val="36"/>
        </w:rPr>
        <w:t xml:space="preserve"> </w:t>
      </w:r>
    </w:p>
    <w:p w:rsidR="00CC53DC" w:rsidRPr="00276DAC" w:rsidRDefault="00CC53DC" w:rsidP="004E31A4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 w:rsidRPr="00276DAC">
        <w:rPr>
          <w:rFonts w:ascii="Times New Roman" w:hAnsi="Times New Roman"/>
          <w:i/>
          <w:sz w:val="36"/>
          <w:szCs w:val="36"/>
        </w:rPr>
        <w:t xml:space="preserve">(Девочка передает колокольчик четвероклассникам, </w:t>
      </w:r>
      <w:r w:rsidR="00276DAC">
        <w:rPr>
          <w:rFonts w:ascii="Times New Roman" w:hAnsi="Times New Roman"/>
          <w:i/>
          <w:sz w:val="36"/>
          <w:szCs w:val="36"/>
        </w:rPr>
        <w:br/>
      </w:r>
      <w:r w:rsidRPr="00276DAC">
        <w:rPr>
          <w:rFonts w:ascii="Times New Roman" w:hAnsi="Times New Roman"/>
          <w:i/>
          <w:sz w:val="36"/>
          <w:szCs w:val="36"/>
        </w:rPr>
        <w:t xml:space="preserve">каждый звонит в </w:t>
      </w:r>
      <w:proofErr w:type="spellStart"/>
      <w:r w:rsidRPr="00276DAC">
        <w:rPr>
          <w:rFonts w:ascii="Times New Roman" w:hAnsi="Times New Roman"/>
          <w:i/>
          <w:sz w:val="36"/>
          <w:szCs w:val="36"/>
        </w:rPr>
        <w:t>колокольчи</w:t>
      </w:r>
      <w:proofErr w:type="spellEnd"/>
      <w:r w:rsidRPr="00276DAC">
        <w:rPr>
          <w:rFonts w:ascii="Times New Roman" w:hAnsi="Times New Roman"/>
          <w:i/>
          <w:sz w:val="36"/>
          <w:szCs w:val="36"/>
        </w:rPr>
        <w:t>).</w:t>
      </w:r>
    </w:p>
    <w:p w:rsidR="00CC53DC" w:rsidRPr="00276DAC" w:rsidRDefault="00CC53DC" w:rsidP="004E31A4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CC53DC" w:rsidRPr="00276DAC" w:rsidRDefault="00CC53DC" w:rsidP="00E20A94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 w:rsidRPr="00276DAC">
        <w:rPr>
          <w:rFonts w:ascii="Times New Roman" w:hAnsi="Times New Roman"/>
          <w:b/>
          <w:i/>
          <w:sz w:val="36"/>
          <w:szCs w:val="36"/>
        </w:rPr>
        <w:t>Учитель:</w:t>
      </w:r>
    </w:p>
    <w:p w:rsidR="00CC53DC" w:rsidRPr="00276DAC" w:rsidRDefault="00CC53DC" w:rsidP="00E20A94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Последний звенит в нашей школе звонок.</w:t>
      </w:r>
    </w:p>
    <w:p w:rsidR="00CC53DC" w:rsidRPr="00276DAC" w:rsidRDefault="00CC53DC" w:rsidP="00E20A94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76DAC">
        <w:rPr>
          <w:rFonts w:ascii="Times New Roman" w:hAnsi="Times New Roman"/>
          <w:sz w:val="36"/>
          <w:szCs w:val="36"/>
        </w:rPr>
        <w:t>Счастливой дороги, ребята. Окончен урок!!!</w:t>
      </w:r>
    </w:p>
    <w:p w:rsidR="00CC53DC" w:rsidRPr="00276DAC" w:rsidRDefault="00CC53DC" w:rsidP="00E20A9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C53DC" w:rsidRPr="00276DAC" w:rsidRDefault="00CC53DC" w:rsidP="00E20A9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14147" w:rsidRDefault="00CC53DC" w:rsidP="00AA74D0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proofErr w:type="gramStart"/>
      <w:r w:rsidRPr="00276DAC">
        <w:rPr>
          <w:rFonts w:ascii="Times New Roman" w:hAnsi="Times New Roman"/>
          <w:i/>
          <w:sz w:val="36"/>
          <w:szCs w:val="36"/>
        </w:rPr>
        <w:t>(</w:t>
      </w:r>
      <w:r w:rsidR="00276DAC">
        <w:rPr>
          <w:rFonts w:ascii="Times New Roman" w:hAnsi="Times New Roman"/>
          <w:i/>
          <w:sz w:val="36"/>
          <w:szCs w:val="36"/>
        </w:rPr>
        <w:t xml:space="preserve">Ученики 8 класса </w:t>
      </w:r>
      <w:r w:rsidR="00A14147">
        <w:rPr>
          <w:rFonts w:ascii="Times New Roman" w:hAnsi="Times New Roman"/>
          <w:i/>
          <w:sz w:val="36"/>
          <w:szCs w:val="36"/>
        </w:rPr>
        <w:t xml:space="preserve">выводят 4-классников из зала </w:t>
      </w:r>
      <w:proofErr w:type="gramEnd"/>
    </w:p>
    <w:p w:rsidR="00CC53DC" w:rsidRPr="00AA74D0" w:rsidRDefault="00CC53DC" w:rsidP="00AA74D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AA74D0">
        <w:rPr>
          <w:rFonts w:ascii="Times New Roman" w:hAnsi="Times New Roman"/>
          <w:b/>
          <w:i/>
          <w:sz w:val="28"/>
          <w:szCs w:val="28"/>
        </w:rPr>
        <w:t>«Школьный вальс»</w:t>
      </w:r>
      <w:r>
        <w:rPr>
          <w:rFonts w:ascii="Times New Roman" w:hAnsi="Times New Roman"/>
          <w:b/>
          <w:i/>
          <w:sz w:val="28"/>
          <w:szCs w:val="28"/>
        </w:rPr>
        <w:t>)</w:t>
      </w:r>
      <w:bookmarkStart w:id="0" w:name="_GoBack"/>
      <w:bookmarkEnd w:id="0"/>
      <w:proofErr w:type="gramEnd"/>
    </w:p>
    <w:sectPr w:rsidR="00CC53DC" w:rsidRPr="00AA74D0" w:rsidSect="00152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002"/>
    <w:multiLevelType w:val="hybridMultilevel"/>
    <w:tmpl w:val="3DBA7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B32EE6"/>
    <w:multiLevelType w:val="hybridMultilevel"/>
    <w:tmpl w:val="B560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1370D1"/>
    <w:multiLevelType w:val="hybridMultilevel"/>
    <w:tmpl w:val="DA00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9DB"/>
    <w:rsid w:val="00037E62"/>
    <w:rsid w:val="0005339F"/>
    <w:rsid w:val="00082097"/>
    <w:rsid w:val="0008360C"/>
    <w:rsid w:val="00086606"/>
    <w:rsid w:val="000928A6"/>
    <w:rsid w:val="000C15BA"/>
    <w:rsid w:val="001363C1"/>
    <w:rsid w:val="00152A20"/>
    <w:rsid w:val="00174031"/>
    <w:rsid w:val="001C5ACA"/>
    <w:rsid w:val="001C730D"/>
    <w:rsid w:val="0022788A"/>
    <w:rsid w:val="00257E53"/>
    <w:rsid w:val="00276DAC"/>
    <w:rsid w:val="00291026"/>
    <w:rsid w:val="002D17D9"/>
    <w:rsid w:val="00317995"/>
    <w:rsid w:val="00330061"/>
    <w:rsid w:val="00390CA4"/>
    <w:rsid w:val="003E6BC2"/>
    <w:rsid w:val="0045230F"/>
    <w:rsid w:val="00472ED7"/>
    <w:rsid w:val="004929BB"/>
    <w:rsid w:val="004B19DB"/>
    <w:rsid w:val="004E31A4"/>
    <w:rsid w:val="004F0606"/>
    <w:rsid w:val="004F1D02"/>
    <w:rsid w:val="0051331E"/>
    <w:rsid w:val="0053393D"/>
    <w:rsid w:val="00543444"/>
    <w:rsid w:val="005558C5"/>
    <w:rsid w:val="005772AD"/>
    <w:rsid w:val="00600405"/>
    <w:rsid w:val="00604CC1"/>
    <w:rsid w:val="006110AD"/>
    <w:rsid w:val="006116BA"/>
    <w:rsid w:val="0062250C"/>
    <w:rsid w:val="00630D86"/>
    <w:rsid w:val="006313FE"/>
    <w:rsid w:val="006A6F6F"/>
    <w:rsid w:val="00742646"/>
    <w:rsid w:val="0074749D"/>
    <w:rsid w:val="00750888"/>
    <w:rsid w:val="00767F9D"/>
    <w:rsid w:val="007B4B5E"/>
    <w:rsid w:val="007E42AA"/>
    <w:rsid w:val="00805BAC"/>
    <w:rsid w:val="008357B2"/>
    <w:rsid w:val="0084752B"/>
    <w:rsid w:val="008B1B19"/>
    <w:rsid w:val="008B5D20"/>
    <w:rsid w:val="008F46B8"/>
    <w:rsid w:val="00917FFC"/>
    <w:rsid w:val="009307D6"/>
    <w:rsid w:val="00955066"/>
    <w:rsid w:val="009A03AB"/>
    <w:rsid w:val="009B3525"/>
    <w:rsid w:val="009C1FDE"/>
    <w:rsid w:val="009F64AB"/>
    <w:rsid w:val="00A14147"/>
    <w:rsid w:val="00A17597"/>
    <w:rsid w:val="00A4244F"/>
    <w:rsid w:val="00A67706"/>
    <w:rsid w:val="00AA74D0"/>
    <w:rsid w:val="00B2329E"/>
    <w:rsid w:val="00B3153B"/>
    <w:rsid w:val="00B37BC5"/>
    <w:rsid w:val="00B507CF"/>
    <w:rsid w:val="00B5739A"/>
    <w:rsid w:val="00C20210"/>
    <w:rsid w:val="00C33711"/>
    <w:rsid w:val="00C359FC"/>
    <w:rsid w:val="00CA3F5D"/>
    <w:rsid w:val="00CB3324"/>
    <w:rsid w:val="00CC53DC"/>
    <w:rsid w:val="00D04758"/>
    <w:rsid w:val="00D073B5"/>
    <w:rsid w:val="00D27B39"/>
    <w:rsid w:val="00D64730"/>
    <w:rsid w:val="00D92BE7"/>
    <w:rsid w:val="00DE36B7"/>
    <w:rsid w:val="00E20A94"/>
    <w:rsid w:val="00E572C1"/>
    <w:rsid w:val="00EF10BA"/>
    <w:rsid w:val="00EF7FC7"/>
    <w:rsid w:val="00F03845"/>
    <w:rsid w:val="00F472C0"/>
    <w:rsid w:val="00F61734"/>
    <w:rsid w:val="00F720C2"/>
    <w:rsid w:val="00FC10CD"/>
    <w:rsid w:val="00FD1C82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2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19D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52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7706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13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29</cp:revision>
  <cp:lastPrinted>2014-05-22T14:32:00Z</cp:lastPrinted>
  <dcterms:created xsi:type="dcterms:W3CDTF">2014-05-06T11:51:00Z</dcterms:created>
  <dcterms:modified xsi:type="dcterms:W3CDTF">2014-05-22T14:34:00Z</dcterms:modified>
</cp:coreProperties>
</file>