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7" w:rsidRDefault="001452A0">
      <w:r w:rsidRPr="001452A0">
        <w:t>Сценарий мероприятия: КВН по пожарной безопасности для детей и родителей «Я - пожарный!»</w:t>
      </w:r>
    </w:p>
    <w:p w:rsidR="001452A0" w:rsidRDefault="001452A0" w:rsidP="001452A0">
      <w:r>
        <w:t>Пояснительная записка</w:t>
      </w:r>
    </w:p>
    <w:p w:rsidR="001452A0" w:rsidRDefault="001452A0" w:rsidP="001452A0">
      <w:r>
        <w:t xml:space="preserve">Тема пожарной безопасности чрезвычайно актуальна в настоящее время. Порой детские игры и шалости с огнем, неумелое обращение с огнеопасными предметами становятся причиной пожаров и страшных бед. Почему это происходит? Ответ прост - недостаточная бдительность взрослых, неумение вовремя научить ребёнка правилам безопасного поведения. Если мы этому не обучим детей, начиная с дошкольного возраста, то тем самым запланируем настоящие и будущие пожары. Ведь колоссальная роль в процессе формирования отношений детей к окружающему миру принадлежит нам взрослым: родителям, педагогам. Отношению к миру они учатся у нас, часто принимая всё на веру. А так как ведущий вид деятельности дошкольников это  игра, то и обучение культуре безопасного поведения и действиям в условиях пожара должно проходить в игровой форме. </w:t>
      </w:r>
    </w:p>
    <w:p w:rsidR="001452A0" w:rsidRDefault="001452A0" w:rsidP="001452A0">
      <w:r w:rsidRPr="001452A0">
        <w:t>Цель: закрепить знания детей о пожарной безопасности, создать праздничное настроение, эмоциональный отклик.</w:t>
      </w:r>
    </w:p>
    <w:p w:rsidR="001452A0" w:rsidRDefault="001452A0" w:rsidP="001452A0">
      <w:r w:rsidRPr="001452A0">
        <w:t xml:space="preserve">Оборудование: 2 мольберта, 2 комплекта карточек с изображениями по правилам пожарной безопасности, 2 изображения пожарных стендов, набор карточек с изображением пожарного инвентаря, 2 ведра, 2 обруча, кубики,  эмблемы для участников, </w:t>
      </w:r>
      <w:r>
        <w:t>грамоты.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Ход: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Ведущий: О чем поет огонь,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Гуляя по поленьям?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О том, что занят он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Не только отопленьем.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Что булки он печет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И варит суп с лапшою,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 xml:space="preserve">Что </w:t>
      </w:r>
      <w:proofErr w:type="gramStart"/>
      <w:r w:rsidRPr="001452A0">
        <w:rPr>
          <w:sz w:val="24"/>
          <w:szCs w:val="24"/>
        </w:rPr>
        <w:t>расположен</w:t>
      </w:r>
      <w:proofErr w:type="gramEnd"/>
      <w:r w:rsidRPr="001452A0">
        <w:rPr>
          <w:sz w:val="24"/>
          <w:szCs w:val="24"/>
        </w:rPr>
        <w:t xml:space="preserve"> к вам</w:t>
      </w:r>
    </w:p>
    <w:p w:rsidR="001452A0" w:rsidRDefault="001452A0" w:rsidP="001452A0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Всей пламенной душою.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 xml:space="preserve"> Без ругани и ссор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Живет огонь в квартире,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Лишь просит об одном,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Чтоб вы с ним не шутили.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 xml:space="preserve"> Поет огонь весь день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В своем наряде алом,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А ночью спит в золе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Под черным одеялом.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 xml:space="preserve"> Он красный свой костюм,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Ложась в постель, снимает.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И ветер на трубе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Все ночь ему играет.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А утром на заре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Его разбудят спички,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И снова он поет</w:t>
      </w:r>
    </w:p>
    <w:p w:rsidR="001452A0" w:rsidRDefault="001452A0" w:rsidP="001452A0">
      <w:pPr>
        <w:pStyle w:val="a3"/>
        <w:rPr>
          <w:sz w:val="24"/>
          <w:szCs w:val="24"/>
        </w:rPr>
      </w:pPr>
      <w:r w:rsidRPr="001452A0">
        <w:rPr>
          <w:sz w:val="24"/>
          <w:szCs w:val="24"/>
        </w:rPr>
        <w:t>И жжется по привычке.</w:t>
      </w:r>
    </w:p>
    <w:p w:rsidR="001452A0" w:rsidRPr="001452A0" w:rsidRDefault="001452A0" w:rsidP="001452A0">
      <w:pPr>
        <w:pStyle w:val="a3"/>
        <w:rPr>
          <w:sz w:val="24"/>
          <w:szCs w:val="24"/>
        </w:rPr>
      </w:pPr>
    </w:p>
    <w:p w:rsidR="001452A0" w:rsidRDefault="001452A0">
      <w:r w:rsidRPr="001452A0">
        <w:t>Ведущий: Сегодня у нас на простое развлечение. Мы с вами проведем КВН по пожарной безопасности. Для проведения КВН у нас есть две команды</w:t>
      </w:r>
      <w:proofErr w:type="gramStart"/>
      <w:r>
        <w:t>.</w:t>
      </w:r>
      <w:r w:rsidRPr="001452A0">
        <w:t xml:space="preserve"> : «</w:t>
      </w:r>
      <w:proofErr w:type="spellStart"/>
      <w:proofErr w:type="gramEnd"/>
      <w:r w:rsidRPr="001452A0">
        <w:t>Огнеборцы</w:t>
      </w:r>
      <w:proofErr w:type="spellEnd"/>
      <w:r w:rsidRPr="001452A0">
        <w:t>» «Пожарные»</w:t>
      </w:r>
      <w:r>
        <w:t>.</w:t>
      </w:r>
    </w:p>
    <w:p w:rsidR="001452A0" w:rsidRDefault="00373254">
      <w:r>
        <w:lastRenderedPageBreak/>
        <w:t>1 конкурс: ответьте на вопросы</w:t>
      </w:r>
    </w:p>
    <w:p w:rsidR="006D5B1D" w:rsidRDefault="006D5B1D" w:rsidP="006D5B1D">
      <w:r>
        <w:t>Какие правила поведения при пожаре вы знаете? (использую плакат)</w:t>
      </w:r>
    </w:p>
    <w:p w:rsidR="006D5B1D" w:rsidRDefault="006D5B1D" w:rsidP="006D5B1D">
      <w:r>
        <w:t>Что есть у нас в детском саду на случай возникновения пожара?</w:t>
      </w:r>
    </w:p>
    <w:p w:rsidR="006D5B1D" w:rsidRDefault="006D5B1D" w:rsidP="006D5B1D">
      <w:r>
        <w:t>Кто тушит пожары?</w:t>
      </w:r>
    </w:p>
    <w:p w:rsidR="006D5B1D" w:rsidRDefault="006D5B1D" w:rsidP="006D5B1D">
      <w:r>
        <w:t xml:space="preserve"> Каким должен быть пожарный? </w:t>
      </w:r>
    </w:p>
    <w:p w:rsidR="006D5B1D" w:rsidRDefault="006D5B1D" w:rsidP="006D5B1D">
      <w:r>
        <w:t xml:space="preserve">В какую одежду одет пожарный? </w:t>
      </w:r>
    </w:p>
    <w:p w:rsidR="006D5B1D" w:rsidRDefault="006D5B1D" w:rsidP="006D5B1D">
      <w:r>
        <w:t xml:space="preserve">Чем пожарный тушит огонь? </w:t>
      </w:r>
    </w:p>
    <w:p w:rsidR="006D5B1D" w:rsidRDefault="006D5B1D" w:rsidP="006D5B1D">
      <w:r>
        <w:t>А если пожар в лесу?</w:t>
      </w:r>
      <w:bookmarkStart w:id="0" w:name="_GoBack"/>
      <w:bookmarkEnd w:id="0"/>
    </w:p>
    <w:p w:rsidR="00373254" w:rsidRDefault="00373254" w:rsidP="00373254">
      <w:r>
        <w:t xml:space="preserve">А отчего же случается пожар? </w:t>
      </w:r>
    </w:p>
    <w:p w:rsidR="00373254" w:rsidRDefault="00373254" w:rsidP="00373254">
      <w:r>
        <w:t xml:space="preserve">Какие беды приносят пожары? </w:t>
      </w:r>
    </w:p>
    <w:p w:rsidR="00373254" w:rsidRDefault="00373254" w:rsidP="00373254">
      <w:r>
        <w:t>чем можно потушить пожар?</w:t>
      </w:r>
    </w:p>
    <w:p w:rsidR="00373254" w:rsidRDefault="00373254" w:rsidP="00373254">
      <w:proofErr w:type="gramStart"/>
      <w:r>
        <w:t>- Какие перечисленные действия могут привести к пожару: 1) рисование, 2) чтение, 3) поджигание бумаги, 4) пение, 5) лепка из пластилина, 6) вырезание и склеивание из бумаги, 7) игра с зажигалкой, 8) зажигание свечки, 9) изготовление аппликации, 10) прыгание через скакалку, 11) поджигание сухой травы и листвы (дети поднимают красные карточки)</w:t>
      </w:r>
      <w:proofErr w:type="gramEnd"/>
    </w:p>
    <w:p w:rsidR="00373254" w:rsidRDefault="00373254" w:rsidP="00373254">
      <w:r>
        <w:t>2 конкурс:</w:t>
      </w:r>
    </w:p>
    <w:p w:rsidR="00373254" w:rsidRDefault="00373254" w:rsidP="00373254">
      <w:r>
        <w:t>Ведущий: 2 конкурс «Отгадай загадку». Каждой команде по очереди задаётся по 4 загадки. Оценивается – быстрота, чёткость и правильность ответа. В этом конкурсе первыми начинает отвечать команда «Пожарные». Итак, внимание, ваши вопросы:</w:t>
      </w:r>
    </w:p>
    <w:p w:rsidR="00373254" w:rsidRDefault="00373254" w:rsidP="00373254">
      <w:r>
        <w:t>1. Деревянный пол зажёг,</w:t>
      </w:r>
    </w:p>
    <w:p w:rsidR="00373254" w:rsidRDefault="00373254" w:rsidP="00373254">
      <w:r>
        <w:t>Не смотри, не жди, не стой,</w:t>
      </w:r>
    </w:p>
    <w:p w:rsidR="00373254" w:rsidRDefault="00373254" w:rsidP="00373254">
      <w:r>
        <w:t>А залей его: (водой)</w:t>
      </w:r>
    </w:p>
    <w:p w:rsidR="00373254" w:rsidRDefault="00373254" w:rsidP="00373254">
      <w:r>
        <w:t>2.  С огнём бороться мы должны –</w:t>
      </w:r>
    </w:p>
    <w:p w:rsidR="00373254" w:rsidRDefault="00373254" w:rsidP="00373254">
      <w:r>
        <w:t>Мы смелые работники,</w:t>
      </w:r>
    </w:p>
    <w:p w:rsidR="00373254" w:rsidRDefault="00373254" w:rsidP="00373254">
      <w:r>
        <w:t>С водою мы напарники.</w:t>
      </w:r>
    </w:p>
    <w:p w:rsidR="00373254" w:rsidRDefault="00373254" w:rsidP="00373254">
      <w:r>
        <w:t>Мы очень людям всем нужны,</w:t>
      </w:r>
    </w:p>
    <w:p w:rsidR="00373254" w:rsidRDefault="00373254" w:rsidP="00373254">
      <w:r>
        <w:t>Так кто же мы?  (пожарные)</w:t>
      </w:r>
    </w:p>
    <w:p w:rsidR="00373254" w:rsidRDefault="00373254" w:rsidP="00373254">
      <w:r>
        <w:t>3. Если младшие сестрички</w:t>
      </w:r>
    </w:p>
    <w:p w:rsidR="00373254" w:rsidRDefault="00373254" w:rsidP="00373254">
      <w:r>
        <w:t>Зажигают дома спички,</w:t>
      </w:r>
    </w:p>
    <w:p w:rsidR="00373254" w:rsidRDefault="00373254" w:rsidP="00373254">
      <w:r>
        <w:t>Что ты должен предпринять?</w:t>
      </w:r>
    </w:p>
    <w:p w:rsidR="00373254" w:rsidRDefault="00373254" w:rsidP="00373254">
      <w:r>
        <w:t>Сразу спички те: (отнять)</w:t>
      </w:r>
    </w:p>
    <w:p w:rsidR="00373254" w:rsidRDefault="00373254" w:rsidP="00373254">
      <w:r>
        <w:lastRenderedPageBreak/>
        <w:t>4. Шипит и злится,</w:t>
      </w:r>
    </w:p>
    <w:p w:rsidR="00373254" w:rsidRDefault="00373254" w:rsidP="00373254">
      <w:r>
        <w:t>Воды боится,</w:t>
      </w:r>
    </w:p>
    <w:p w:rsidR="00373254" w:rsidRDefault="00373254" w:rsidP="00373254">
      <w:r>
        <w:t>С языком, а не лает,</w:t>
      </w:r>
    </w:p>
    <w:p w:rsidR="00373254" w:rsidRDefault="00373254" w:rsidP="00373254">
      <w:r>
        <w:t>Без зубов, а кусает (огонь)</w:t>
      </w:r>
    </w:p>
    <w:p w:rsidR="00373254" w:rsidRDefault="00373254" w:rsidP="00373254">
      <w:r>
        <w:t>Ведущий: Ну а теперь вопросы для команды «</w:t>
      </w:r>
      <w:proofErr w:type="spellStart"/>
      <w:r>
        <w:t>Огнеборцы</w:t>
      </w:r>
      <w:proofErr w:type="spellEnd"/>
      <w:r>
        <w:t>» Готовы? Начинаем!</w:t>
      </w:r>
    </w:p>
    <w:p w:rsidR="00373254" w:rsidRDefault="00373254" w:rsidP="00373254">
      <w:r>
        <w:t xml:space="preserve">1.  </w:t>
      </w:r>
      <w:proofErr w:type="gramStart"/>
      <w:r>
        <w:t>Что</w:t>
      </w:r>
      <w:proofErr w:type="gramEnd"/>
      <w:r>
        <w:t xml:space="preserve"> дотронувшись едва,</w:t>
      </w:r>
    </w:p>
    <w:p w:rsidR="00373254" w:rsidRDefault="00373254" w:rsidP="00373254">
      <w:r>
        <w:t>Превращает в дым дрова? (огонь)</w:t>
      </w:r>
    </w:p>
    <w:p w:rsidR="00373254" w:rsidRDefault="00373254" w:rsidP="00373254">
      <w:r>
        <w:t>2.  Без рук, без ног</w:t>
      </w:r>
    </w:p>
    <w:p w:rsidR="00373254" w:rsidRDefault="00373254" w:rsidP="00373254">
      <w:r>
        <w:t>К небу ползёт (дым)</w:t>
      </w:r>
    </w:p>
    <w:p w:rsidR="00373254" w:rsidRDefault="00373254" w:rsidP="00373254">
      <w:r>
        <w:t>3.  У окошка я сижу.</w:t>
      </w:r>
    </w:p>
    <w:p w:rsidR="00373254" w:rsidRDefault="00373254" w:rsidP="00373254">
      <w:r>
        <w:t>На весь мир в него гляжу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елевизор)</w:t>
      </w:r>
    </w:p>
    <w:p w:rsidR="00373254" w:rsidRDefault="00373254" w:rsidP="00373254">
      <w:r>
        <w:t>4. То назад, то вперед</w:t>
      </w:r>
    </w:p>
    <w:p w:rsidR="00373254" w:rsidRDefault="00373254" w:rsidP="00373254">
      <w:r>
        <w:t>Ходит – бродит пароход.</w:t>
      </w:r>
    </w:p>
    <w:p w:rsidR="00373254" w:rsidRDefault="00373254" w:rsidP="00373254">
      <w:r>
        <w:t>Остановишь – горе,</w:t>
      </w:r>
    </w:p>
    <w:p w:rsidR="00373254" w:rsidRDefault="00373254" w:rsidP="00373254">
      <w:r>
        <w:t>Продырявит море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тюг)</w:t>
      </w:r>
    </w:p>
    <w:p w:rsidR="00373254" w:rsidRDefault="00373254" w:rsidP="00373254">
      <w:r w:rsidRPr="00373254">
        <w:t>Ведущий: 3 конкур</w:t>
      </w:r>
      <w:proofErr w:type="gramStart"/>
      <w:r w:rsidRPr="00373254">
        <w:t>с-</w:t>
      </w:r>
      <w:proofErr w:type="gramEnd"/>
      <w:r w:rsidRPr="00373254">
        <w:t xml:space="preserve"> эстафета «Осторожно огонь»</w:t>
      </w:r>
    </w:p>
    <w:p w:rsidR="00373254" w:rsidRDefault="00373254" w:rsidP="00373254">
      <w:r>
        <w:t xml:space="preserve">Ведущий: Горит дом, нужно его потушить.      </w:t>
      </w:r>
    </w:p>
    <w:p w:rsidR="00373254" w:rsidRDefault="00373254" w:rsidP="00373254">
      <w:r>
        <w:t>Участники бегут с ведром воды (мячик), вокруг конусов бег « змейкой», добегают до контейнера, выливают воду (мячик), бегут обратно и передают ведро следующему участнику.</w:t>
      </w:r>
    </w:p>
    <w:p w:rsidR="00373254" w:rsidRDefault="00373254" w:rsidP="00373254">
      <w:r>
        <w:t>Следующая эстафета «Спаси друга из огня». Участники перепрыгивают через блоки, проползают в обруч, вытаскивают из контейнера друга (мягкую игрушку) и кладут ее в корзину рядом, бегут обратно и передают эстафету.</w:t>
      </w:r>
    </w:p>
    <w:p w:rsidR="00373254" w:rsidRDefault="00373254" w:rsidP="00373254">
      <w:r>
        <w:t>Ведущий: Все мы силы приложили</w:t>
      </w:r>
    </w:p>
    <w:p w:rsidR="00373254" w:rsidRDefault="00373254" w:rsidP="00373254">
      <w:r>
        <w:t>И пожар мы потушили.</w:t>
      </w:r>
    </w:p>
    <w:p w:rsidR="00373254" w:rsidRDefault="00373254" w:rsidP="00373254">
      <w:r>
        <w:t>Было трудно, тяжело,</w:t>
      </w:r>
    </w:p>
    <w:p w:rsidR="00373254" w:rsidRDefault="00373254" w:rsidP="00373254">
      <w:r>
        <w:t>Но умение и ловкость</w:t>
      </w:r>
    </w:p>
    <w:p w:rsidR="00373254" w:rsidRDefault="00373254" w:rsidP="00373254">
      <w:r>
        <w:t>Нас от бедствия спасло.</w:t>
      </w:r>
    </w:p>
    <w:p w:rsidR="00373254" w:rsidRDefault="00373254" w:rsidP="00373254">
      <w:r>
        <w:t>Молодцы!</w:t>
      </w:r>
    </w:p>
    <w:p w:rsidR="00373254" w:rsidRDefault="00200D06" w:rsidP="00373254">
      <w:r w:rsidRPr="00200D06">
        <w:t>4 конкурс «Пожароопасные предметы» Творческий конкурс. Условия конкурса: каждая команда должна нарисовать пожароопасные предметы. Оценивается количество предметов и их оригинальность.</w:t>
      </w:r>
    </w:p>
    <w:p w:rsidR="00200D06" w:rsidRDefault="00200D06" w:rsidP="00200D06">
      <w:r>
        <w:lastRenderedPageBreak/>
        <w:t>Ведущий: Пока наши игроки соревнуются, я предлагаю болельщикам игру на внимание. Я буду читать стихи, если вы согласны с тем, что я сказала, вы говорите «Это я, это я. Это все мои друзья!». Если вы не согласны – молчите.</w:t>
      </w:r>
    </w:p>
    <w:p w:rsidR="00200D06" w:rsidRDefault="00200D06" w:rsidP="00200D06">
      <w:r>
        <w:t>Кто задорный и веселый,</w:t>
      </w:r>
    </w:p>
    <w:p w:rsidR="00200D06" w:rsidRDefault="00200D06" w:rsidP="00200D06">
      <w:r>
        <w:t>Верность правилам храня,</w:t>
      </w:r>
    </w:p>
    <w:p w:rsidR="00200D06" w:rsidRDefault="006D5B1D" w:rsidP="00200D06">
      <w:r>
        <w:t xml:space="preserve">Бережет свой дом и садик </w:t>
      </w:r>
      <w:r w:rsidR="00200D06">
        <w:t>о</w:t>
      </w:r>
      <w:r>
        <w:t>т</w:t>
      </w:r>
      <w:r w:rsidR="00200D06">
        <w:t xml:space="preserve"> огня?</w:t>
      </w:r>
    </w:p>
    <w:p w:rsidR="00200D06" w:rsidRDefault="00200D06" w:rsidP="00200D06">
      <w:r>
        <w:t>Кто поджег траву у дома,</w:t>
      </w:r>
    </w:p>
    <w:p w:rsidR="00200D06" w:rsidRDefault="00200D06" w:rsidP="00200D06">
      <w:r>
        <w:t>Подпалил ненужный сор?</w:t>
      </w:r>
    </w:p>
    <w:p w:rsidR="00200D06" w:rsidRDefault="00200D06" w:rsidP="00200D06">
      <w:r>
        <w:t>И сгорел гараж знакомых,</w:t>
      </w:r>
    </w:p>
    <w:p w:rsidR="00200D06" w:rsidRDefault="00200D06" w:rsidP="00200D06">
      <w:r>
        <w:t>И строительный забор.</w:t>
      </w:r>
    </w:p>
    <w:p w:rsidR="00200D06" w:rsidRDefault="00200D06" w:rsidP="00200D06">
      <w:r>
        <w:t>Кто соседней детворе</w:t>
      </w:r>
    </w:p>
    <w:p w:rsidR="00200D06" w:rsidRDefault="00200D06" w:rsidP="00200D06">
      <w:r>
        <w:t>Объясняет во дворе.</w:t>
      </w:r>
    </w:p>
    <w:p w:rsidR="00200D06" w:rsidRDefault="00200D06" w:rsidP="00200D06">
      <w:r>
        <w:t>Что игра с огнем недаром</w:t>
      </w:r>
    </w:p>
    <w:p w:rsidR="00200D06" w:rsidRDefault="00200D06" w:rsidP="00200D06">
      <w:r>
        <w:t>Завершается пожаром?</w:t>
      </w:r>
    </w:p>
    <w:p w:rsidR="00200D06" w:rsidRDefault="00200D06" w:rsidP="00200D06">
      <w:r>
        <w:t>Кто украдкой в уголке</w:t>
      </w:r>
    </w:p>
    <w:p w:rsidR="00200D06" w:rsidRDefault="00200D06" w:rsidP="00200D06">
      <w:r>
        <w:t>Жег свечу на чердаке?</w:t>
      </w:r>
    </w:p>
    <w:p w:rsidR="00200D06" w:rsidRDefault="00200D06" w:rsidP="00200D06">
      <w:r>
        <w:t>Загорелся старый стол,</w:t>
      </w:r>
    </w:p>
    <w:p w:rsidR="00200D06" w:rsidRDefault="00200D06" w:rsidP="00200D06">
      <w:r>
        <w:t xml:space="preserve">Еле </w:t>
      </w:r>
      <w:proofErr w:type="spellStart"/>
      <w:r>
        <w:t>еле</w:t>
      </w:r>
      <w:proofErr w:type="spellEnd"/>
      <w:r>
        <w:t xml:space="preserve"> сам ушел.</w:t>
      </w:r>
    </w:p>
    <w:p w:rsidR="00200D06" w:rsidRDefault="00200D06" w:rsidP="00200D06">
      <w:r>
        <w:t>Кто пожарным помогает,</w:t>
      </w:r>
    </w:p>
    <w:p w:rsidR="00200D06" w:rsidRDefault="00200D06" w:rsidP="00200D06">
      <w:r>
        <w:t>Правила не нарушает?</w:t>
      </w:r>
    </w:p>
    <w:p w:rsidR="00200D06" w:rsidRDefault="00200D06" w:rsidP="00200D06">
      <w:r>
        <w:t>Кто пример для всех ребят,</w:t>
      </w:r>
    </w:p>
    <w:p w:rsidR="00200D06" w:rsidRDefault="00200D06" w:rsidP="00200D06">
      <w:r>
        <w:t>Малышей и дошколят?</w:t>
      </w:r>
    </w:p>
    <w:p w:rsidR="00200D06" w:rsidRDefault="00200D06" w:rsidP="00200D06">
      <w:r>
        <w:t>Ведущий: Молодцы ребята!</w:t>
      </w:r>
    </w:p>
    <w:p w:rsidR="00200D06" w:rsidRDefault="00200D06" w:rsidP="00200D06">
      <w:r>
        <w:t xml:space="preserve">Ведущий: Ну а сейчас попросим жюри подвести итог нашей конкурсной программы, подсчитать заработанные баллы каждой команды и </w:t>
      </w:r>
      <w:proofErr w:type="gramStart"/>
      <w:r>
        <w:t>наконец</w:t>
      </w:r>
      <w:proofErr w:type="gramEnd"/>
      <w:r>
        <w:t xml:space="preserve"> назвать команду победительницу!</w:t>
      </w:r>
    </w:p>
    <w:p w:rsidR="00373254" w:rsidRDefault="00200D06" w:rsidP="00200D06">
      <w:r>
        <w:t>Ведущий: Дорогие участники КВН. Я поздравляю вас, вы все сегодня стали победителями! Вы так точно, метко и ярко справлялись со всеми заданиями, я горжусь вами!  Разрешите мне принять вас в юные пожарные.</w:t>
      </w:r>
    </w:p>
    <w:p w:rsidR="001452A0" w:rsidRPr="001452A0" w:rsidRDefault="001452A0"/>
    <w:sectPr w:rsidR="001452A0" w:rsidRPr="0014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D1"/>
    <w:rsid w:val="000C19D1"/>
    <w:rsid w:val="001452A0"/>
    <w:rsid w:val="00181947"/>
    <w:rsid w:val="00200D06"/>
    <w:rsid w:val="00373254"/>
    <w:rsid w:val="006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2015-01-30T17:50:00Z</dcterms:created>
  <dcterms:modified xsi:type="dcterms:W3CDTF">2015-01-30T18:22:00Z</dcterms:modified>
</cp:coreProperties>
</file>