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A8" w:rsidRPr="00E51EA8" w:rsidRDefault="00B96661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A8" w:rsidRPr="00E51EA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 с. Кривояр Ровенского муниципального района Саратовской области»</w:t>
      </w: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B96661" w:rsidP="00E51EA8">
      <w:pPr>
        <w:pStyle w:val="a3"/>
        <w:shd w:val="clear" w:color="auto" w:fill="FFFFFF"/>
        <w:spacing w:before="29" w:beforeAutospacing="0" w:after="29" w:afterAutospacing="0" w:line="276" w:lineRule="auto"/>
        <w:jc w:val="center"/>
        <w:rPr>
          <w:color w:val="000000"/>
          <w:sz w:val="44"/>
          <w:szCs w:val="44"/>
        </w:rPr>
      </w:pPr>
      <w:bookmarkStart w:id="0" w:name="_GoBack"/>
      <w:r>
        <w:rPr>
          <w:color w:val="000000"/>
          <w:sz w:val="44"/>
          <w:szCs w:val="44"/>
        </w:rPr>
        <w:t xml:space="preserve">Конспект </w:t>
      </w:r>
      <w:r w:rsidR="00E51EA8" w:rsidRPr="00E51EA8">
        <w:rPr>
          <w:color w:val="000000"/>
          <w:sz w:val="44"/>
          <w:szCs w:val="44"/>
        </w:rPr>
        <w:t>НОД для детей старшей группы «Выборы президента Сказочной страны».</w:t>
      </w:r>
    </w:p>
    <w:bookmarkEnd w:id="0"/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1E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E51EA8" w:rsidRPr="00E51EA8" w:rsidRDefault="00E51EA8" w:rsidP="00E51E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EA8">
        <w:rPr>
          <w:rFonts w:ascii="Times New Roman" w:hAnsi="Times New Roman" w:cs="Times New Roman"/>
          <w:sz w:val="28"/>
          <w:szCs w:val="28"/>
        </w:rPr>
        <w:t xml:space="preserve">Воспитатель: Дорошауп  </w:t>
      </w:r>
      <w:proofErr w:type="spellStart"/>
      <w:r w:rsidRPr="00E51EA8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E51EA8">
        <w:rPr>
          <w:rFonts w:ascii="Times New Roman" w:hAnsi="Times New Roman" w:cs="Times New Roman"/>
          <w:sz w:val="28"/>
          <w:szCs w:val="28"/>
        </w:rPr>
        <w:t xml:space="preserve"> </w:t>
      </w:r>
      <w:r w:rsidR="00B96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EA8">
        <w:rPr>
          <w:rFonts w:ascii="Times New Roman" w:hAnsi="Times New Roman" w:cs="Times New Roman"/>
          <w:sz w:val="28"/>
          <w:szCs w:val="28"/>
        </w:rPr>
        <w:t>Кахимовна</w:t>
      </w:r>
      <w:proofErr w:type="spellEnd"/>
      <w:r w:rsidRPr="00E51EA8">
        <w:rPr>
          <w:rFonts w:ascii="Times New Roman" w:hAnsi="Times New Roman" w:cs="Times New Roman"/>
          <w:sz w:val="28"/>
          <w:szCs w:val="28"/>
        </w:rPr>
        <w:t>.</w:t>
      </w: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EA8" w:rsidRPr="00E51EA8" w:rsidRDefault="00E51EA8" w:rsidP="00E51EA8">
      <w:pPr>
        <w:tabs>
          <w:tab w:val="left" w:pos="30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1EA8">
        <w:rPr>
          <w:rFonts w:ascii="Times New Roman" w:hAnsi="Times New Roman" w:cs="Times New Roman"/>
          <w:sz w:val="28"/>
          <w:szCs w:val="28"/>
        </w:rPr>
        <w:t xml:space="preserve">                                           Кривояр 2015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lastRenderedPageBreak/>
        <w:t>ЦЕЛЬ: Продолжать формировать представления детей о правах и обязанностях каждого гражданина, формировать эмоционально-положительное и ответственное отношение к процедуре выборов.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ЗАДАЧИ: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- формировать у детей патриотические чувства путем создания игровых ситуаций, направленных на изучение основ избирательного права;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•</w:t>
      </w:r>
      <w:r w:rsidRPr="00BF2BF9">
        <w:rPr>
          <w:rStyle w:val="apple-converted-space"/>
          <w:color w:val="000000"/>
          <w:sz w:val="26"/>
          <w:szCs w:val="26"/>
        </w:rPr>
        <w:t> </w:t>
      </w:r>
      <w:r w:rsidRPr="00BF2BF9">
        <w:rPr>
          <w:color w:val="000000"/>
          <w:sz w:val="26"/>
          <w:szCs w:val="26"/>
        </w:rPr>
        <w:t>развивать коммуникативные навыки в ходе игры;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•</w:t>
      </w:r>
      <w:r w:rsidRPr="00BF2BF9">
        <w:rPr>
          <w:rStyle w:val="apple-converted-space"/>
          <w:color w:val="000000"/>
          <w:sz w:val="26"/>
          <w:szCs w:val="26"/>
        </w:rPr>
        <w:t> </w:t>
      </w:r>
      <w:r w:rsidRPr="00BF2BF9">
        <w:rPr>
          <w:color w:val="000000"/>
          <w:sz w:val="26"/>
          <w:szCs w:val="26"/>
        </w:rPr>
        <w:t>воспитывать чувство ответственности за свой выбор.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 xml:space="preserve">ОБОРУДОВАНИЕ: </w:t>
      </w:r>
      <w:proofErr w:type="gramStart"/>
      <w:r w:rsidRPr="00BF2BF9">
        <w:rPr>
          <w:color w:val="000000"/>
          <w:sz w:val="26"/>
          <w:szCs w:val="26"/>
        </w:rPr>
        <w:t>Избирательные бюллетени, список, урна и кабинка для голосования, атрибуты леса, костюмы героев, плакат-объявление, стенд «Наши кандидаты», большие часы, подарки для детей.</w:t>
      </w:r>
      <w:proofErr w:type="gramEnd"/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Здравствуйте, дорогие ребята! Я рада видеть вас, а когда люди рады друг другу, они улыбаются, давайте улыбнемся друг другу. Сегодня нам пришло сообщение из сказочной страны, жители этой страны попали в беду, в стране беспорядок! Сказочные жители делают, что хотят, а все из-за того, что в этой стране нет правил, по которым необходимо жить, нет руководителя, президента, который руководит страной. Вот у вас в группе есть воспитатель, он следит за порядком в группе; в детском саду есть заведующая, которая следит за порядком в саду. А в сказочной стране нет президента. Сказочные жители просят помощи, ребята, поможем жителям этой необычной страны?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Дети: Да, поможем!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А путь в сказочную страну нам укажет карта – путеводитель. Посмотрите, куда она указывает путь?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 Правильно. Отправляемся туда, где много музыки и волшебства.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 Вот мы с вами попали в сказочную страну. Смотрите! Нас встречают сказочные персонажи.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 Сказочные герои благодарны вам, ребята, за то, что вы пришли на помощь. Теперь нам нужно помочь выбрать президента, а для этого необходимо провести в Сказочной стране выборы.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 xml:space="preserve">Чтобы выбрать президента, в каждой стране проходят выборы. </w:t>
      </w:r>
      <w:proofErr w:type="gramStart"/>
      <w:r w:rsidRPr="00BF2BF9">
        <w:rPr>
          <w:color w:val="000000"/>
          <w:sz w:val="26"/>
          <w:szCs w:val="26"/>
        </w:rPr>
        <w:t>У каждого гражданина страны, кому исполнилось 18 лет, есть право, прийти на избирательный участок (это то место, где люди голосуют, проголосовать и выбрать президента.</w:t>
      </w:r>
      <w:proofErr w:type="gramEnd"/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- Ребята, а ваши родители участвуют в выборах?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- А вы с родителями ходили на избирательные участки, помогали голосовать?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Сейчас я предлагаю вам провести выборы в Сказочной стране. А выбирать мы будем президента из сказочных персонажей.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Но сначала, я вам хочу напомнить, что люди, которые выбирают, голосуют, называются избиратели (дети повторяют)</w:t>
      </w:r>
      <w:proofErr w:type="gramStart"/>
      <w:r w:rsidRPr="00BF2BF9">
        <w:rPr>
          <w:color w:val="000000"/>
          <w:sz w:val="26"/>
          <w:szCs w:val="26"/>
        </w:rPr>
        <w:t xml:space="preserve"> .</w:t>
      </w:r>
      <w:proofErr w:type="gramEnd"/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lastRenderedPageBreak/>
        <w:t>А, человек, который хочет быть выбранным в президенты, называется кандидат (дети повторяют)</w:t>
      </w:r>
      <w:proofErr w:type="gramStart"/>
      <w:r w:rsidRPr="00BF2BF9">
        <w:rPr>
          <w:color w:val="000000"/>
          <w:sz w:val="26"/>
          <w:szCs w:val="26"/>
        </w:rPr>
        <w:t xml:space="preserve"> .</w:t>
      </w:r>
      <w:proofErr w:type="gramEnd"/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Итак, ребята, мы будем избирателями, а сказочные персонажи кандидатами.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- Посмотрите, вот они: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(Заходят по очереди сказочные персонажи)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Кощей Бессмертный: могущественный маг и чародей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Представляю партию консерваторов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Немолод. Возраст около 3000 лет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proofErr w:type="gramStart"/>
      <w:r w:rsidRPr="00BF2BF9">
        <w:rPr>
          <w:color w:val="000000"/>
          <w:sz w:val="26"/>
          <w:szCs w:val="26"/>
        </w:rPr>
        <w:t>Энергичный</w:t>
      </w:r>
      <w:proofErr w:type="gramEnd"/>
      <w:r w:rsidRPr="00BF2BF9">
        <w:rPr>
          <w:color w:val="000000"/>
          <w:sz w:val="26"/>
          <w:szCs w:val="26"/>
        </w:rPr>
        <w:t>, готов взять на себя правление всей сказочной страной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Богат. Имею несметное количество золота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Мой девиз: За вечность, За однообразие!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А вы знаете, кто является вашим президентом? Назовите его.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(Дети из 3-х фото выбирают правильное и называют)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Красная Шапочка: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Иностранка, однако</w:t>
      </w:r>
      <w:r w:rsidR="00B96661">
        <w:rPr>
          <w:color w:val="000000"/>
          <w:sz w:val="26"/>
          <w:szCs w:val="26"/>
        </w:rPr>
        <w:t>,</w:t>
      </w:r>
      <w:r w:rsidRPr="00BF2BF9">
        <w:rPr>
          <w:color w:val="000000"/>
          <w:sz w:val="26"/>
          <w:szCs w:val="26"/>
        </w:rPr>
        <w:t xml:space="preserve"> на территории Сказочной страны нахожусь уже много лет.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 xml:space="preserve">Храбрая и отважная. У меня доброе и любящее сердце, пытливый и живой характер, </w:t>
      </w:r>
      <w:r w:rsidR="00B96661">
        <w:rPr>
          <w:color w:val="000000"/>
          <w:sz w:val="26"/>
          <w:szCs w:val="26"/>
        </w:rPr>
        <w:t xml:space="preserve"> </w:t>
      </w:r>
      <w:proofErr w:type="gramStart"/>
      <w:r w:rsidRPr="00BF2BF9">
        <w:rPr>
          <w:color w:val="000000"/>
          <w:sz w:val="26"/>
          <w:szCs w:val="26"/>
        </w:rPr>
        <w:t>неусидчивая</w:t>
      </w:r>
      <w:proofErr w:type="gramEnd"/>
      <w:r w:rsidRPr="00BF2BF9">
        <w:rPr>
          <w:color w:val="000000"/>
          <w:sz w:val="26"/>
          <w:szCs w:val="26"/>
        </w:rPr>
        <w:t xml:space="preserve"> и деятельная.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Исполнительная и заботливая, я готова всегда прийти на помощь.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Мой девиз: Берегите природу – это наша Родина!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А я предлагаю вам раскрасить флаг России. Посмотрим, как вы знаете его цвета.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(Дети раскрашивают готовые трафареты флага)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Василиса Премудрая: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Я - Стар</w:t>
      </w:r>
      <w:r w:rsidR="00B96661">
        <w:rPr>
          <w:color w:val="000000"/>
          <w:sz w:val="26"/>
          <w:szCs w:val="26"/>
        </w:rPr>
        <w:t>шая дочь морского царя</w:t>
      </w:r>
      <w:proofErr w:type="gramStart"/>
      <w:r w:rsidR="00B96661">
        <w:rPr>
          <w:color w:val="000000"/>
          <w:sz w:val="26"/>
          <w:szCs w:val="26"/>
        </w:rPr>
        <w:t>.</w:t>
      </w:r>
      <w:proofErr w:type="gramEnd"/>
      <w:r w:rsidR="00B96661">
        <w:rPr>
          <w:color w:val="000000"/>
          <w:sz w:val="26"/>
          <w:szCs w:val="26"/>
        </w:rPr>
        <w:t xml:space="preserve"> Обладаю </w:t>
      </w:r>
      <w:r w:rsidRPr="00BF2BF9">
        <w:rPr>
          <w:color w:val="000000"/>
          <w:sz w:val="26"/>
          <w:szCs w:val="26"/>
        </w:rPr>
        <w:t xml:space="preserve"> мудростью и способностью превращения.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Мой девиз: Мудрость спасет мир!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А я хочу вам предложить из разрезных частей собрать герб</w:t>
      </w:r>
      <w:r w:rsidR="00B96661">
        <w:rPr>
          <w:color w:val="000000"/>
          <w:sz w:val="26"/>
          <w:szCs w:val="26"/>
        </w:rPr>
        <w:t xml:space="preserve"> нашей страны</w:t>
      </w:r>
      <w:r w:rsidRPr="00BF2BF9">
        <w:rPr>
          <w:color w:val="000000"/>
          <w:sz w:val="26"/>
          <w:szCs w:val="26"/>
        </w:rPr>
        <w:t>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(Дети складывают из разрезных частей</w:t>
      </w:r>
      <w:r w:rsidR="00B96661">
        <w:rPr>
          <w:color w:val="000000"/>
          <w:sz w:val="26"/>
          <w:szCs w:val="26"/>
        </w:rPr>
        <w:t xml:space="preserve"> герб нашей страны</w:t>
      </w:r>
      <w:r w:rsidRPr="00BF2BF9">
        <w:rPr>
          <w:color w:val="000000"/>
          <w:sz w:val="26"/>
          <w:szCs w:val="26"/>
        </w:rPr>
        <w:t>)</w:t>
      </w:r>
      <w:proofErr w:type="gramStart"/>
      <w:r w:rsidRPr="00BF2BF9">
        <w:rPr>
          <w:color w:val="000000"/>
          <w:sz w:val="26"/>
          <w:szCs w:val="26"/>
        </w:rPr>
        <w:t xml:space="preserve"> .</w:t>
      </w:r>
      <w:proofErr w:type="gramEnd"/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 Присядьте, уважаемые кандидаты, и подождите результатов голосования.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Ну что, ребята! Еще раз посмотрите на наших кандидатов в президенты сказочной страны и постарайтесь назвать их самые лучшие качества.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Кощей Бессмертный: (Дети называют, что запомнили о Кощее)</w:t>
      </w:r>
      <w:proofErr w:type="gramStart"/>
      <w:r w:rsidRPr="00BF2BF9">
        <w:rPr>
          <w:color w:val="000000"/>
          <w:sz w:val="26"/>
          <w:szCs w:val="26"/>
        </w:rPr>
        <w:t xml:space="preserve"> .</w:t>
      </w:r>
      <w:proofErr w:type="gramEnd"/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Красная Шапочка: (Дети называют, что запомнили о Красной Шапочке)</w:t>
      </w:r>
      <w:proofErr w:type="gramStart"/>
      <w:r w:rsidRPr="00BF2BF9">
        <w:rPr>
          <w:color w:val="000000"/>
          <w:sz w:val="26"/>
          <w:szCs w:val="26"/>
        </w:rPr>
        <w:t xml:space="preserve"> .</w:t>
      </w:r>
      <w:proofErr w:type="gramEnd"/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Василиса Премудрая: (Дети называют, что запомнили хорошего о Василисе Премудрой)</w:t>
      </w:r>
      <w:proofErr w:type="gramStart"/>
      <w:r w:rsidRPr="00BF2BF9">
        <w:rPr>
          <w:color w:val="000000"/>
          <w:sz w:val="26"/>
          <w:szCs w:val="26"/>
        </w:rPr>
        <w:t xml:space="preserve"> .</w:t>
      </w:r>
      <w:proofErr w:type="gramEnd"/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 Чтобы узнать, кто у нас самый лучший из кандидатов, кто будет президентом, мы проведем голосование.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 xml:space="preserve">За кого проголосует большинство граждан, пришедших на избирательный участок, тот и становится президентом. Поэтому очень важно всем присутствовать на выборах и отдать свою частичку власти самому достойному кандидату. Для </w:t>
      </w:r>
      <w:r w:rsidRPr="00BF2BF9">
        <w:rPr>
          <w:color w:val="000000"/>
          <w:sz w:val="26"/>
          <w:szCs w:val="26"/>
        </w:rPr>
        <w:lastRenderedPageBreak/>
        <w:t>проведения выборов я предлагаю вам с помощью считалки выбрать членов избирательной комиссии: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Кандидат один, два, три.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Кто же выиграл - посмотри.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(Выбираются три человека – члена избирательной комиссии)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 На выборах президента России, каждый избиратель получает вот такой избирательный бюллетень, в котором указаны фамилии всех кандидатов. Избиратели идут в кабинку, чтобы сохранить тайну голосования, и в квадратике напротив того, за кого они голосуют, ставят галочку или крестик. Можно поставить только один значок, иначе бюллетень будет считаться испорченным.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В сказочной стране избирательные бюллетени похожи</w:t>
      </w:r>
      <w:r w:rsidR="00B96661">
        <w:rPr>
          <w:color w:val="000000"/>
          <w:sz w:val="26"/>
          <w:szCs w:val="26"/>
        </w:rPr>
        <w:t xml:space="preserve"> </w:t>
      </w:r>
      <w:r w:rsidRPr="00BF2BF9">
        <w:rPr>
          <w:color w:val="000000"/>
          <w:sz w:val="26"/>
          <w:szCs w:val="26"/>
        </w:rPr>
        <w:t xml:space="preserve"> </w:t>
      </w:r>
      <w:proofErr w:type="gramStart"/>
      <w:r w:rsidRPr="00BF2BF9">
        <w:rPr>
          <w:color w:val="000000"/>
          <w:sz w:val="26"/>
          <w:szCs w:val="26"/>
        </w:rPr>
        <w:t>на</w:t>
      </w:r>
      <w:proofErr w:type="gramEnd"/>
      <w:r w:rsidRPr="00BF2BF9">
        <w:rPr>
          <w:color w:val="000000"/>
          <w:sz w:val="26"/>
          <w:szCs w:val="26"/>
        </w:rPr>
        <w:t xml:space="preserve"> наши.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(Педагог показывает сказочный избирательный бюллетень и рассказывает о нем)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Яйцо – это символ бессмертия Кощея.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Пирожок – обязательный атрибут Красной Шапочки.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Раскрытая книга – символ мудрости Василисы.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Сейчас каждому из вас, ребята, нужно будет подойти по очереди к членам избирательной комиссии, взять избирательный бюллетень, зайти в кабинку, поставить одну галочку напротив того кандидата, за кого вы хотите проголосовать, и опустить свой бюллетень в избирательный ящик, который называется - урна. Пожалуйста, можно начать голосование.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(Дети голосуют)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 Все проголосовали. Теперь необходимо подсчитать голоса.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(Члены избирательной комиссии вскрывают урну вместе с педагогом и подсчитывают голоса)</w:t>
      </w:r>
      <w:proofErr w:type="gramStart"/>
      <w:r w:rsidRPr="00BF2BF9">
        <w:rPr>
          <w:color w:val="000000"/>
          <w:sz w:val="26"/>
          <w:szCs w:val="26"/>
        </w:rPr>
        <w:t xml:space="preserve"> .</w:t>
      </w:r>
      <w:proofErr w:type="gramEnd"/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 Итак, объявляю результаты голосования.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Кощей Бессмертный: набрал __</w:t>
      </w:r>
      <w:r w:rsidR="00B96661">
        <w:rPr>
          <w:color w:val="000000"/>
          <w:sz w:val="26"/>
          <w:szCs w:val="26"/>
        </w:rPr>
        <w:t>3</w:t>
      </w:r>
      <w:r w:rsidRPr="00BF2BF9">
        <w:rPr>
          <w:color w:val="000000"/>
          <w:sz w:val="26"/>
          <w:szCs w:val="26"/>
        </w:rPr>
        <w:t>_ голосов.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Красная Шапочка: набрала _</w:t>
      </w:r>
      <w:r w:rsidR="00B96661">
        <w:rPr>
          <w:color w:val="000000"/>
          <w:sz w:val="26"/>
          <w:szCs w:val="26"/>
        </w:rPr>
        <w:t>6</w:t>
      </w:r>
      <w:r w:rsidRPr="00BF2BF9">
        <w:rPr>
          <w:color w:val="000000"/>
          <w:sz w:val="26"/>
          <w:szCs w:val="26"/>
        </w:rPr>
        <w:t>__ голосов.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Василиса Премудрая: набрала __</w:t>
      </w:r>
      <w:r w:rsidR="00B96661">
        <w:rPr>
          <w:color w:val="000000"/>
          <w:sz w:val="26"/>
          <w:szCs w:val="26"/>
        </w:rPr>
        <w:t>10</w:t>
      </w:r>
      <w:r w:rsidRPr="00BF2BF9">
        <w:rPr>
          <w:color w:val="000000"/>
          <w:sz w:val="26"/>
          <w:szCs w:val="26"/>
        </w:rPr>
        <w:t>_ голосов.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Таким образом, большее количество голосов набрала Василиса Премудрая. И она становится президентом Сказочной страны! Поздравляем нового президента!</w:t>
      </w:r>
    </w:p>
    <w:p w:rsidR="00BF2BF9" w:rsidRPr="00BF2BF9" w:rsidRDefault="00BF2BF9" w:rsidP="00BF2BF9">
      <w:pPr>
        <w:pStyle w:val="a3"/>
        <w:shd w:val="clear" w:color="auto" w:fill="FFFFFF"/>
        <w:spacing w:before="29" w:beforeAutospacing="0" w:after="29" w:afterAutospacing="0" w:line="276" w:lineRule="auto"/>
        <w:rPr>
          <w:color w:val="000000"/>
          <w:sz w:val="26"/>
          <w:szCs w:val="26"/>
        </w:rPr>
      </w:pPr>
      <w:r w:rsidRPr="00BF2BF9">
        <w:rPr>
          <w:color w:val="000000"/>
          <w:sz w:val="26"/>
          <w:szCs w:val="26"/>
        </w:rPr>
        <w:t>Педагог: Ну что, ребята! Мы сегодня сделали очень важное и полезное дело – мы помогли навести порядок в Сказочной стране, выбрав ее президента. Теперь мы можем отправляться к себе в группу и отдохнуть. До свидания, Сказочная страна!</w:t>
      </w:r>
    </w:p>
    <w:p w:rsidR="001E5143" w:rsidRPr="00BF2BF9" w:rsidRDefault="001E5143" w:rsidP="00BF2BF9">
      <w:pPr>
        <w:rPr>
          <w:sz w:val="26"/>
          <w:szCs w:val="26"/>
        </w:rPr>
      </w:pPr>
    </w:p>
    <w:sectPr w:rsidR="001E5143" w:rsidRPr="00BF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F9"/>
    <w:rsid w:val="00135D57"/>
    <w:rsid w:val="001E5143"/>
    <w:rsid w:val="0084074C"/>
    <w:rsid w:val="00B96661"/>
    <w:rsid w:val="00BF2BF9"/>
    <w:rsid w:val="00E5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2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Дорошауп</dc:creator>
  <cp:lastModifiedBy>Дорошауп</cp:lastModifiedBy>
  <cp:revision>5</cp:revision>
  <dcterms:created xsi:type="dcterms:W3CDTF">2015-03-04T07:18:00Z</dcterms:created>
  <dcterms:modified xsi:type="dcterms:W3CDTF">2015-04-17T05:58:00Z</dcterms:modified>
</cp:coreProperties>
</file>