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DA9" w:rsidRDefault="00CC0DA9" w:rsidP="00530BFA">
      <w:pPr>
        <w:pStyle w:val="3"/>
        <w:spacing w:before="0" w:beforeAutospacing="0" w:after="0" w:afterAutospacing="0"/>
        <w:ind w:left="142"/>
        <w:jc w:val="center"/>
        <w:rPr>
          <w:sz w:val="28"/>
        </w:rPr>
      </w:pPr>
      <w:r>
        <w:rPr>
          <w:sz w:val="28"/>
        </w:rPr>
        <w:t xml:space="preserve">Конспект урока английского языка в </w:t>
      </w:r>
      <w:r w:rsidRPr="00CC0DA9">
        <w:rPr>
          <w:sz w:val="28"/>
        </w:rPr>
        <w:t>4</w:t>
      </w:r>
      <w:r>
        <w:rPr>
          <w:sz w:val="28"/>
        </w:rPr>
        <w:t xml:space="preserve"> «Б» классе </w:t>
      </w:r>
    </w:p>
    <w:p w:rsidR="00CC0DA9" w:rsidRPr="009F2DD2" w:rsidRDefault="00E17C57" w:rsidP="00530BFA">
      <w:pPr>
        <w:pStyle w:val="3"/>
        <w:spacing w:before="0" w:beforeAutospacing="0" w:after="0" w:afterAutospacing="0"/>
        <w:ind w:left="142"/>
        <w:jc w:val="center"/>
        <w:rPr>
          <w:sz w:val="36"/>
        </w:rPr>
      </w:pPr>
      <w:r w:rsidRPr="00E17C57">
        <w:rPr>
          <w:sz w:val="28"/>
        </w:rPr>
        <w:t xml:space="preserve">по теме </w:t>
      </w:r>
      <w:r w:rsidR="00CC0DA9" w:rsidRPr="009F2DD2">
        <w:rPr>
          <w:sz w:val="36"/>
        </w:rPr>
        <w:t>«</w:t>
      </w:r>
      <w:r w:rsidR="004F4717">
        <w:rPr>
          <w:sz w:val="36"/>
        </w:rPr>
        <w:t>Лучши</w:t>
      </w:r>
      <w:r w:rsidR="00CC0DA9">
        <w:rPr>
          <w:sz w:val="36"/>
        </w:rPr>
        <w:t>е</w:t>
      </w:r>
      <w:r w:rsidR="00CC0DA9" w:rsidRPr="009F2DD2">
        <w:rPr>
          <w:sz w:val="36"/>
        </w:rPr>
        <w:t xml:space="preserve"> </w:t>
      </w:r>
      <w:r w:rsidR="004F4717">
        <w:rPr>
          <w:sz w:val="36"/>
        </w:rPr>
        <w:t>времена</w:t>
      </w:r>
      <w:r w:rsidR="00C72226" w:rsidRPr="009F2DD2">
        <w:rPr>
          <w:sz w:val="36"/>
        </w:rPr>
        <w:t>!</w:t>
      </w:r>
      <w:r w:rsidR="00CC0DA9" w:rsidRPr="009F2DD2">
        <w:rPr>
          <w:sz w:val="36"/>
        </w:rPr>
        <w:t>»</w:t>
      </w:r>
    </w:p>
    <w:p w:rsidR="00CC0DA9" w:rsidRPr="009F2DD2" w:rsidRDefault="00CC0DA9" w:rsidP="00530BFA">
      <w:pPr>
        <w:pStyle w:val="3"/>
        <w:spacing w:before="0" w:beforeAutospacing="0" w:after="0" w:afterAutospacing="0"/>
        <w:ind w:left="142"/>
        <w:jc w:val="center"/>
        <w:rPr>
          <w:sz w:val="28"/>
        </w:rPr>
      </w:pPr>
      <w:r w:rsidRPr="009F2DD2">
        <w:rPr>
          <w:sz w:val="28"/>
        </w:rPr>
        <w:t>(</w:t>
      </w:r>
      <w:r>
        <w:rPr>
          <w:sz w:val="28"/>
          <w:lang w:val="en-US"/>
        </w:rPr>
        <w:t>The</w:t>
      </w:r>
      <w:r w:rsidRPr="009F2DD2">
        <w:rPr>
          <w:sz w:val="28"/>
        </w:rPr>
        <w:t xml:space="preserve"> </w:t>
      </w:r>
      <w:r>
        <w:rPr>
          <w:sz w:val="28"/>
          <w:lang w:val="en-US"/>
        </w:rPr>
        <w:t>best</w:t>
      </w:r>
      <w:r w:rsidRPr="009F2DD2">
        <w:rPr>
          <w:sz w:val="28"/>
        </w:rPr>
        <w:t xml:space="preserve"> </w:t>
      </w:r>
      <w:r>
        <w:rPr>
          <w:sz w:val="28"/>
          <w:lang w:val="en-US"/>
        </w:rPr>
        <w:t>of</w:t>
      </w:r>
      <w:r w:rsidRPr="009F2DD2">
        <w:rPr>
          <w:sz w:val="28"/>
        </w:rPr>
        <w:t xml:space="preserve"> </w:t>
      </w:r>
      <w:r>
        <w:rPr>
          <w:sz w:val="28"/>
          <w:lang w:val="en-US"/>
        </w:rPr>
        <w:t>times</w:t>
      </w:r>
      <w:r w:rsidRPr="009F2DD2">
        <w:rPr>
          <w:sz w:val="28"/>
        </w:rPr>
        <w:t>!)</w:t>
      </w:r>
    </w:p>
    <w:p w:rsidR="00CC0DA9" w:rsidRPr="0067736F" w:rsidRDefault="00CC0DA9" w:rsidP="00530BFA">
      <w:pPr>
        <w:tabs>
          <w:tab w:val="left" w:pos="1418"/>
        </w:tabs>
        <w:spacing w:after="0" w:line="240" w:lineRule="auto"/>
        <w:ind w:left="142" w:firstLine="709"/>
        <w:jc w:val="both"/>
        <w:rPr>
          <w:rFonts w:ascii="Times New Roman" w:hAnsi="Times New Roman"/>
          <w:b/>
          <w:sz w:val="28"/>
          <w:szCs w:val="24"/>
        </w:rPr>
      </w:pPr>
      <w:r w:rsidRPr="0067736F">
        <w:rPr>
          <w:rFonts w:ascii="Times New Roman" w:hAnsi="Times New Roman"/>
          <w:b/>
          <w:sz w:val="28"/>
          <w:szCs w:val="24"/>
        </w:rPr>
        <w:t xml:space="preserve">Цель: </w:t>
      </w:r>
      <w:r w:rsidRPr="0067736F">
        <w:rPr>
          <w:rFonts w:ascii="Times New Roman" w:hAnsi="Times New Roman"/>
          <w:b/>
          <w:i/>
          <w:sz w:val="28"/>
          <w:szCs w:val="24"/>
          <w:u w:val="single"/>
        </w:rPr>
        <w:t xml:space="preserve">Развитие коммуникативной способности школьников  на английском языке по теме </w:t>
      </w:r>
      <w:r>
        <w:rPr>
          <w:rFonts w:ascii="Times New Roman" w:hAnsi="Times New Roman"/>
          <w:b/>
          <w:i/>
          <w:sz w:val="28"/>
          <w:szCs w:val="24"/>
          <w:u w:val="single"/>
        </w:rPr>
        <w:t>«Лучшее время</w:t>
      </w:r>
      <w:r w:rsidR="00C72226">
        <w:rPr>
          <w:rFonts w:ascii="Times New Roman" w:hAnsi="Times New Roman"/>
          <w:b/>
          <w:i/>
          <w:sz w:val="28"/>
          <w:szCs w:val="24"/>
          <w:u w:val="single"/>
        </w:rPr>
        <w:t>!</w:t>
      </w:r>
      <w:r w:rsidRPr="0067736F">
        <w:rPr>
          <w:rFonts w:ascii="Times New Roman" w:hAnsi="Times New Roman"/>
          <w:b/>
          <w:i/>
          <w:sz w:val="28"/>
          <w:szCs w:val="24"/>
          <w:u w:val="single"/>
        </w:rPr>
        <w:t>»</w:t>
      </w:r>
    </w:p>
    <w:p w:rsidR="00CC0DA9" w:rsidRPr="0067736F" w:rsidRDefault="00CC0DA9" w:rsidP="00530BFA">
      <w:pPr>
        <w:tabs>
          <w:tab w:val="left" w:pos="1418"/>
        </w:tabs>
        <w:spacing w:after="0" w:line="240" w:lineRule="auto"/>
        <w:ind w:left="142" w:firstLine="709"/>
        <w:rPr>
          <w:rFonts w:ascii="Times New Roman" w:hAnsi="Times New Roman"/>
          <w:b/>
          <w:sz w:val="28"/>
          <w:szCs w:val="24"/>
        </w:rPr>
      </w:pPr>
      <w:r w:rsidRPr="0067736F">
        <w:rPr>
          <w:rFonts w:ascii="Times New Roman" w:hAnsi="Times New Roman"/>
          <w:b/>
          <w:sz w:val="28"/>
          <w:szCs w:val="24"/>
        </w:rPr>
        <w:t xml:space="preserve">Задачи: </w:t>
      </w:r>
    </w:p>
    <w:p w:rsidR="00CC0DA9" w:rsidRPr="0067736F" w:rsidRDefault="00CC0DA9" w:rsidP="00530BFA">
      <w:pPr>
        <w:tabs>
          <w:tab w:val="left" w:pos="1418"/>
        </w:tabs>
        <w:spacing w:after="0" w:line="240" w:lineRule="auto"/>
        <w:ind w:left="142" w:firstLine="709"/>
        <w:rPr>
          <w:rFonts w:ascii="Times New Roman" w:hAnsi="Times New Roman"/>
          <w:b/>
          <w:sz w:val="28"/>
          <w:szCs w:val="24"/>
        </w:rPr>
      </w:pPr>
      <w:r w:rsidRPr="0067736F">
        <w:rPr>
          <w:rFonts w:ascii="Times New Roman" w:hAnsi="Times New Roman"/>
          <w:b/>
          <w:sz w:val="28"/>
          <w:szCs w:val="24"/>
        </w:rPr>
        <w:t>Образовательная:</w:t>
      </w:r>
    </w:p>
    <w:p w:rsidR="00C74776" w:rsidRDefault="00C74776" w:rsidP="00530BFA">
      <w:p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 Н</w:t>
      </w:r>
      <w:r w:rsidR="00AF4731" w:rsidRPr="00C74776">
        <w:rPr>
          <w:rFonts w:ascii="Times New Roman" w:eastAsiaTheme="minorHAnsi" w:hAnsi="Times New Roman" w:cs="Times New Roman"/>
          <w:sz w:val="28"/>
          <w:szCs w:val="28"/>
          <w:lang w:eastAsia="en-US"/>
        </w:rPr>
        <w:t>аучить учащихся говорить о</w:t>
      </w:r>
      <w:r w:rsidRPr="00C747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F4731" w:rsidRPr="00C747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памятных событиях, случившихся в прошлом, </w:t>
      </w:r>
    </w:p>
    <w:p w:rsidR="00CC0DA9" w:rsidRPr="00C74776" w:rsidRDefault="00C74776" w:rsidP="00530BFA">
      <w:p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 П</w:t>
      </w:r>
      <w:r w:rsidR="00AF4731" w:rsidRPr="00C74776">
        <w:rPr>
          <w:rFonts w:ascii="Times New Roman" w:eastAsiaTheme="minorHAnsi" w:hAnsi="Times New Roman" w:cs="Times New Roman"/>
          <w:sz w:val="28"/>
          <w:szCs w:val="28"/>
          <w:lang w:eastAsia="en-US"/>
        </w:rPr>
        <w:t>ознакомить с неправильными глаголами 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Past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Simple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C0DA9" w:rsidRPr="0067736F" w:rsidRDefault="0097781A" w:rsidP="00530BFA">
      <w:pPr>
        <w:tabs>
          <w:tab w:val="left" w:pos="1418"/>
        </w:tabs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3</w:t>
      </w:r>
      <w:r w:rsidR="00CC0DA9">
        <w:rPr>
          <w:rFonts w:ascii="Times New Roman" w:hAnsi="Times New Roman"/>
          <w:sz w:val="28"/>
          <w:szCs w:val="24"/>
        </w:rPr>
        <w:t xml:space="preserve">. </w:t>
      </w:r>
      <w:r w:rsidR="00CC0DA9" w:rsidRPr="0067736F">
        <w:rPr>
          <w:rFonts w:ascii="Times New Roman" w:hAnsi="Times New Roman"/>
          <w:sz w:val="28"/>
          <w:szCs w:val="24"/>
        </w:rPr>
        <w:t xml:space="preserve">Тренировать употребление тематических слов во всех видах речевой деятельности.    </w:t>
      </w:r>
    </w:p>
    <w:p w:rsidR="00CC0DA9" w:rsidRPr="0067736F" w:rsidRDefault="0097781A" w:rsidP="00530BFA">
      <w:pPr>
        <w:tabs>
          <w:tab w:val="left" w:pos="1418"/>
        </w:tabs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4</w:t>
      </w:r>
      <w:r w:rsidR="00CC0DA9" w:rsidRPr="0067736F">
        <w:rPr>
          <w:rFonts w:ascii="Times New Roman" w:hAnsi="Times New Roman"/>
          <w:sz w:val="28"/>
          <w:szCs w:val="24"/>
        </w:rPr>
        <w:t>. А</w:t>
      </w:r>
      <w:r w:rsidR="00CC0DA9">
        <w:rPr>
          <w:rFonts w:ascii="Times New Roman" w:hAnsi="Times New Roman"/>
          <w:sz w:val="28"/>
          <w:szCs w:val="28"/>
        </w:rPr>
        <w:t>втоматизировать употребление</w:t>
      </w:r>
      <w:r w:rsidR="00CC0DA9" w:rsidRPr="00B9064E">
        <w:rPr>
          <w:rFonts w:ascii="Times New Roman" w:hAnsi="Times New Roman"/>
          <w:sz w:val="28"/>
          <w:szCs w:val="28"/>
        </w:rPr>
        <w:t xml:space="preserve">  грамматического материала (</w:t>
      </w:r>
      <w:r w:rsidR="00CC0DA9">
        <w:rPr>
          <w:rFonts w:ascii="Times New Roman" w:hAnsi="Times New Roman"/>
          <w:sz w:val="28"/>
          <w:szCs w:val="28"/>
        </w:rPr>
        <w:t xml:space="preserve">употребление </w:t>
      </w:r>
      <w:r w:rsidR="00CC0DA9">
        <w:rPr>
          <w:rFonts w:ascii="Times New Roman" w:hAnsi="Times New Roman"/>
          <w:sz w:val="28"/>
          <w:szCs w:val="24"/>
          <w:lang w:val="en-US"/>
        </w:rPr>
        <w:t>Past</w:t>
      </w:r>
      <w:r w:rsidR="00CC0DA9" w:rsidRPr="00CC0DA9">
        <w:rPr>
          <w:rFonts w:ascii="Times New Roman" w:hAnsi="Times New Roman"/>
          <w:sz w:val="28"/>
          <w:szCs w:val="24"/>
        </w:rPr>
        <w:t xml:space="preserve"> </w:t>
      </w:r>
      <w:r w:rsidR="00CC0DA9">
        <w:rPr>
          <w:rFonts w:ascii="Times New Roman" w:hAnsi="Times New Roman"/>
          <w:sz w:val="28"/>
          <w:szCs w:val="24"/>
          <w:lang w:val="en-US"/>
        </w:rPr>
        <w:t>Simple</w:t>
      </w:r>
      <w:r w:rsidR="00CC0DA9">
        <w:rPr>
          <w:rFonts w:ascii="Times New Roman" w:hAnsi="Times New Roman"/>
          <w:sz w:val="28"/>
          <w:szCs w:val="24"/>
        </w:rPr>
        <w:t>)</w:t>
      </w:r>
      <w:r w:rsidR="00CC0DA9" w:rsidRPr="00B9064E">
        <w:rPr>
          <w:rFonts w:ascii="Times New Roman" w:hAnsi="Times New Roman"/>
          <w:sz w:val="28"/>
          <w:szCs w:val="28"/>
        </w:rPr>
        <w:t>;</w:t>
      </w:r>
    </w:p>
    <w:p w:rsidR="00CC0DA9" w:rsidRPr="0067736F" w:rsidRDefault="00CC0DA9" w:rsidP="00530BFA">
      <w:pPr>
        <w:tabs>
          <w:tab w:val="left" w:pos="1418"/>
        </w:tabs>
        <w:spacing w:after="0" w:line="240" w:lineRule="auto"/>
        <w:ind w:left="142" w:firstLine="709"/>
        <w:jc w:val="both"/>
        <w:rPr>
          <w:rFonts w:ascii="Times New Roman" w:hAnsi="Times New Roman"/>
          <w:b/>
          <w:sz w:val="28"/>
          <w:szCs w:val="24"/>
        </w:rPr>
      </w:pPr>
      <w:r w:rsidRPr="0067736F">
        <w:rPr>
          <w:rFonts w:ascii="Times New Roman" w:hAnsi="Times New Roman"/>
          <w:b/>
          <w:sz w:val="28"/>
          <w:szCs w:val="24"/>
        </w:rPr>
        <w:t xml:space="preserve">Развивающая: </w:t>
      </w:r>
    </w:p>
    <w:p w:rsidR="00CC0DA9" w:rsidRPr="0067736F" w:rsidRDefault="00CC0DA9" w:rsidP="00530BFA">
      <w:pPr>
        <w:numPr>
          <w:ilvl w:val="0"/>
          <w:numId w:val="2"/>
        </w:numPr>
        <w:tabs>
          <w:tab w:val="left" w:pos="1418"/>
          <w:tab w:val="left" w:pos="1560"/>
        </w:tabs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4"/>
        </w:rPr>
      </w:pPr>
      <w:r w:rsidRPr="0067736F">
        <w:rPr>
          <w:rFonts w:ascii="Times New Roman" w:hAnsi="Times New Roman"/>
          <w:sz w:val="28"/>
          <w:szCs w:val="24"/>
        </w:rPr>
        <w:t>Развивать внимание, память, мышление, воображение, творческие способности.</w:t>
      </w:r>
    </w:p>
    <w:p w:rsidR="00CC0DA9" w:rsidRPr="0067736F" w:rsidRDefault="00CC0DA9" w:rsidP="00530BFA">
      <w:pPr>
        <w:numPr>
          <w:ilvl w:val="0"/>
          <w:numId w:val="2"/>
        </w:numPr>
        <w:tabs>
          <w:tab w:val="left" w:pos="1418"/>
          <w:tab w:val="left" w:pos="1560"/>
        </w:tabs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4"/>
        </w:rPr>
      </w:pPr>
      <w:r w:rsidRPr="0067736F">
        <w:rPr>
          <w:rFonts w:ascii="Times New Roman" w:hAnsi="Times New Roman"/>
          <w:sz w:val="28"/>
          <w:szCs w:val="24"/>
        </w:rPr>
        <w:t xml:space="preserve">Развивать учебно-организационные, интеллектуальные, информационные и коммуникативные умения школьников. </w:t>
      </w:r>
    </w:p>
    <w:p w:rsidR="00CC0DA9" w:rsidRPr="0067736F" w:rsidRDefault="00CC0DA9" w:rsidP="00530BFA">
      <w:pPr>
        <w:tabs>
          <w:tab w:val="left" w:pos="1418"/>
        </w:tabs>
        <w:spacing w:after="0" w:line="240" w:lineRule="auto"/>
        <w:ind w:left="142" w:firstLine="709"/>
        <w:rPr>
          <w:rFonts w:ascii="Times New Roman" w:hAnsi="Times New Roman"/>
          <w:b/>
          <w:sz w:val="28"/>
          <w:szCs w:val="24"/>
        </w:rPr>
      </w:pPr>
      <w:r w:rsidRPr="0067736F">
        <w:rPr>
          <w:rFonts w:ascii="Times New Roman" w:hAnsi="Times New Roman"/>
          <w:b/>
          <w:sz w:val="28"/>
          <w:szCs w:val="24"/>
        </w:rPr>
        <w:t>Воспитательная:</w:t>
      </w:r>
    </w:p>
    <w:p w:rsidR="00CC0DA9" w:rsidRDefault="00CC0DA9" w:rsidP="00530BFA">
      <w:pPr>
        <w:numPr>
          <w:ilvl w:val="0"/>
          <w:numId w:val="3"/>
        </w:numPr>
        <w:tabs>
          <w:tab w:val="left" w:pos="1418"/>
          <w:tab w:val="left" w:pos="1560"/>
        </w:tabs>
        <w:spacing w:after="0" w:line="240" w:lineRule="auto"/>
        <w:ind w:left="142" w:firstLine="709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>У</w:t>
      </w:r>
      <w:r w:rsidRPr="001A336C">
        <w:rPr>
          <w:rFonts w:ascii="Times New Roman" w:hAnsi="Times New Roman" w:cs="Times New Roman"/>
          <w:sz w:val="28"/>
        </w:rPr>
        <w:t>чить выслушать собеседника и ориентироваться в ситуации общения</w:t>
      </w:r>
      <w:r w:rsidRPr="00A80A6B">
        <w:rPr>
          <w:rFonts w:ascii="Times New Roman" w:hAnsi="Times New Roman"/>
          <w:sz w:val="28"/>
          <w:szCs w:val="24"/>
        </w:rPr>
        <w:t>;</w:t>
      </w:r>
    </w:p>
    <w:p w:rsidR="00CC0DA9" w:rsidRPr="00A80A6B" w:rsidRDefault="00CC0DA9" w:rsidP="00530BFA">
      <w:pPr>
        <w:numPr>
          <w:ilvl w:val="0"/>
          <w:numId w:val="3"/>
        </w:numPr>
        <w:tabs>
          <w:tab w:val="left" w:pos="1418"/>
          <w:tab w:val="left" w:pos="1560"/>
        </w:tabs>
        <w:spacing w:after="0" w:line="240" w:lineRule="auto"/>
        <w:ind w:left="142" w:firstLine="709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Воспитывать толерантность по отношению друг к другу.</w:t>
      </w:r>
      <w:r w:rsidRPr="00A80A6B">
        <w:rPr>
          <w:rFonts w:ascii="Times New Roman" w:hAnsi="Times New Roman"/>
          <w:b/>
          <w:sz w:val="28"/>
          <w:szCs w:val="24"/>
        </w:rPr>
        <w:t xml:space="preserve">         </w:t>
      </w:r>
    </w:p>
    <w:p w:rsidR="00CC0DA9" w:rsidRDefault="00CC0DA9" w:rsidP="00530BFA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 xml:space="preserve">Тип урока: </w:t>
      </w:r>
      <w:r w:rsidR="0097781A">
        <w:rPr>
          <w:rFonts w:ascii="Times New Roman" w:hAnsi="Times New Roman" w:cs="Times New Roman"/>
          <w:sz w:val="28"/>
          <w:szCs w:val="36"/>
        </w:rPr>
        <w:t>комбинированный</w:t>
      </w:r>
    </w:p>
    <w:p w:rsidR="00CC0DA9" w:rsidRPr="00740ED0" w:rsidRDefault="00CC0DA9" w:rsidP="00530BFA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 xml:space="preserve">Средства методического обеспечения урока: </w:t>
      </w:r>
      <w:r w:rsidR="00E86EAC">
        <w:rPr>
          <w:rFonts w:ascii="Times New Roman" w:hAnsi="Times New Roman" w:cs="Times New Roman"/>
          <w:sz w:val="28"/>
          <w:szCs w:val="36"/>
        </w:rPr>
        <w:t>ноутбук</w:t>
      </w:r>
      <w:r>
        <w:rPr>
          <w:rFonts w:ascii="Times New Roman" w:hAnsi="Times New Roman" w:cs="Times New Roman"/>
          <w:sz w:val="28"/>
          <w:szCs w:val="36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36"/>
        </w:rPr>
        <w:t>мультимедийный</w:t>
      </w:r>
      <w:proofErr w:type="spellEnd"/>
      <w:r>
        <w:rPr>
          <w:rFonts w:ascii="Times New Roman" w:hAnsi="Times New Roman" w:cs="Times New Roman"/>
          <w:sz w:val="28"/>
          <w:szCs w:val="36"/>
        </w:rPr>
        <w:t xml:space="preserve"> проектор, слайды,</w:t>
      </w:r>
      <w:r w:rsidRPr="00740ED0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="0097781A">
        <w:rPr>
          <w:rFonts w:ascii="Times New Roman" w:hAnsi="Times New Roman" w:cs="Times New Roman"/>
          <w:sz w:val="28"/>
          <w:szCs w:val="36"/>
        </w:rPr>
        <w:t>видео-ролик</w:t>
      </w:r>
      <w:proofErr w:type="spellEnd"/>
      <w:r w:rsidR="0097781A">
        <w:rPr>
          <w:rFonts w:ascii="Times New Roman" w:hAnsi="Times New Roman" w:cs="Times New Roman"/>
          <w:sz w:val="28"/>
          <w:szCs w:val="36"/>
        </w:rPr>
        <w:t>, аудиозапись</w:t>
      </w:r>
      <w:r>
        <w:rPr>
          <w:rFonts w:ascii="Times New Roman" w:hAnsi="Times New Roman" w:cs="Times New Roman"/>
          <w:sz w:val="28"/>
          <w:szCs w:val="36"/>
        </w:rPr>
        <w:t xml:space="preserve">, тексты, карточки с картинками, учебник Н.И Быкова </w:t>
      </w:r>
      <w:r w:rsidRPr="00740ED0">
        <w:rPr>
          <w:rFonts w:ascii="Times New Roman" w:hAnsi="Times New Roman" w:cs="Times New Roman"/>
          <w:sz w:val="28"/>
          <w:szCs w:val="36"/>
        </w:rPr>
        <w:t>“</w:t>
      </w:r>
      <w:r>
        <w:rPr>
          <w:rFonts w:ascii="Times New Roman" w:hAnsi="Times New Roman" w:cs="Times New Roman"/>
          <w:sz w:val="28"/>
          <w:szCs w:val="36"/>
          <w:lang w:val="en-US"/>
        </w:rPr>
        <w:t>Spotlight</w:t>
      </w:r>
      <w:r w:rsidRPr="00740ED0">
        <w:rPr>
          <w:rFonts w:ascii="Times New Roman" w:hAnsi="Times New Roman" w:cs="Times New Roman"/>
          <w:sz w:val="28"/>
          <w:szCs w:val="36"/>
        </w:rPr>
        <w:t xml:space="preserve">” </w:t>
      </w:r>
      <w:r>
        <w:rPr>
          <w:rFonts w:ascii="Times New Roman" w:hAnsi="Times New Roman" w:cs="Times New Roman"/>
          <w:sz w:val="28"/>
          <w:szCs w:val="36"/>
          <w:lang w:val="en-US"/>
        </w:rPr>
        <w:t>Student</w:t>
      </w:r>
      <w:r w:rsidRPr="00740ED0">
        <w:rPr>
          <w:rFonts w:ascii="Times New Roman" w:hAnsi="Times New Roman" w:cs="Times New Roman"/>
          <w:sz w:val="28"/>
          <w:szCs w:val="36"/>
        </w:rPr>
        <w:t>’</w:t>
      </w:r>
      <w:r>
        <w:rPr>
          <w:rFonts w:ascii="Times New Roman" w:hAnsi="Times New Roman" w:cs="Times New Roman"/>
          <w:sz w:val="28"/>
          <w:szCs w:val="36"/>
          <w:lang w:val="en-US"/>
        </w:rPr>
        <w:t>s</w:t>
      </w:r>
      <w:r w:rsidRPr="00740ED0">
        <w:rPr>
          <w:rFonts w:ascii="Times New Roman" w:hAnsi="Times New Roman" w:cs="Times New Roman"/>
          <w:sz w:val="28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36"/>
          <w:lang w:val="en-US"/>
        </w:rPr>
        <w:t>book</w:t>
      </w:r>
      <w:r>
        <w:rPr>
          <w:rFonts w:ascii="Times New Roman" w:hAnsi="Times New Roman" w:cs="Times New Roman"/>
          <w:sz w:val="28"/>
          <w:szCs w:val="36"/>
        </w:rPr>
        <w:t xml:space="preserve"> 4</w:t>
      </w:r>
      <w:r w:rsidRPr="00740ED0">
        <w:rPr>
          <w:rFonts w:ascii="Times New Roman" w:hAnsi="Times New Roman" w:cs="Times New Roman"/>
          <w:sz w:val="28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36"/>
        </w:rPr>
        <w:t>, рабочая тетрадь</w:t>
      </w:r>
      <w:r w:rsidRPr="00740ED0">
        <w:rPr>
          <w:rFonts w:ascii="Times New Roman" w:hAnsi="Times New Roman" w:cs="Times New Roman"/>
          <w:sz w:val="28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36"/>
        </w:rPr>
        <w:t>Н.И Быкова</w:t>
      </w:r>
      <w:r w:rsidRPr="00740ED0">
        <w:rPr>
          <w:rFonts w:ascii="Times New Roman" w:hAnsi="Times New Roman" w:cs="Times New Roman"/>
          <w:sz w:val="28"/>
          <w:szCs w:val="36"/>
        </w:rPr>
        <w:t xml:space="preserve"> “</w:t>
      </w:r>
      <w:r>
        <w:rPr>
          <w:rFonts w:ascii="Times New Roman" w:hAnsi="Times New Roman" w:cs="Times New Roman"/>
          <w:sz w:val="28"/>
          <w:szCs w:val="36"/>
          <w:lang w:val="en-US"/>
        </w:rPr>
        <w:t>Spotlight</w:t>
      </w:r>
      <w:r w:rsidRPr="00740ED0">
        <w:rPr>
          <w:rFonts w:ascii="Times New Roman" w:hAnsi="Times New Roman" w:cs="Times New Roman"/>
          <w:sz w:val="28"/>
          <w:szCs w:val="36"/>
        </w:rPr>
        <w:t xml:space="preserve">” </w:t>
      </w:r>
      <w:r>
        <w:rPr>
          <w:rFonts w:ascii="Times New Roman" w:hAnsi="Times New Roman" w:cs="Times New Roman"/>
          <w:sz w:val="28"/>
          <w:szCs w:val="36"/>
          <w:lang w:val="en-US"/>
        </w:rPr>
        <w:t>Workbook</w:t>
      </w:r>
      <w:r w:rsidRPr="00740ED0">
        <w:rPr>
          <w:rFonts w:ascii="Times New Roman" w:hAnsi="Times New Roman" w:cs="Times New Roman"/>
          <w:sz w:val="28"/>
          <w:szCs w:val="36"/>
        </w:rPr>
        <w:t>.</w:t>
      </w:r>
    </w:p>
    <w:p w:rsidR="00CC0DA9" w:rsidRDefault="00CC0DA9" w:rsidP="00530BFA">
      <w:pPr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2"/>
          <w:sz w:val="28"/>
          <w:szCs w:val="28"/>
          <w:u w:val="single"/>
        </w:rPr>
        <w:t>Используемые методы и приёмы:</w:t>
      </w:r>
    </w:p>
    <w:p w:rsidR="00CC0DA9" w:rsidRDefault="00CC0DA9" w:rsidP="00530BFA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pacing w:val="-7"/>
          <w:sz w:val="28"/>
          <w:szCs w:val="28"/>
        </w:rPr>
        <w:t>репродуктивный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: воспроизведение полученных ранее знаний,  </w:t>
      </w:r>
      <w:r>
        <w:rPr>
          <w:rFonts w:ascii="Times New Roman" w:hAnsi="Times New Roman" w:cs="Times New Roman"/>
          <w:spacing w:val="-12"/>
          <w:sz w:val="28"/>
          <w:szCs w:val="28"/>
        </w:rPr>
        <w:t>воспроизведение знаний при выполнении упражнений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0DA9" w:rsidRDefault="00CC0DA9" w:rsidP="00530BFA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-7"/>
          <w:sz w:val="28"/>
          <w:szCs w:val="28"/>
        </w:rPr>
        <w:t>частично-п</w:t>
      </w:r>
      <w:r>
        <w:rPr>
          <w:rFonts w:ascii="Times New Roman" w:hAnsi="Times New Roman" w:cs="Times New Roman"/>
          <w:i/>
          <w:spacing w:val="-7"/>
          <w:sz w:val="28"/>
          <w:szCs w:val="28"/>
        </w:rPr>
        <w:t>оисковый</w:t>
      </w:r>
      <w:r>
        <w:rPr>
          <w:rFonts w:ascii="Times New Roman" w:hAnsi="Times New Roman" w:cs="Times New Roman"/>
          <w:spacing w:val="-7"/>
          <w:sz w:val="28"/>
          <w:szCs w:val="28"/>
        </w:rPr>
        <w:t>: поиск собственных вариантов ответа, отбор информации по заданной теме;</w:t>
      </w:r>
    </w:p>
    <w:p w:rsidR="00CC0DA9" w:rsidRDefault="00CC0DA9" w:rsidP="00530BFA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-7"/>
          <w:sz w:val="28"/>
          <w:szCs w:val="28"/>
        </w:rPr>
        <w:t>вербальный</w:t>
      </w:r>
      <w:r>
        <w:rPr>
          <w:rFonts w:ascii="Times New Roman" w:hAnsi="Times New Roman" w:cs="Times New Roman"/>
          <w:spacing w:val="-7"/>
          <w:sz w:val="28"/>
          <w:szCs w:val="28"/>
        </w:rPr>
        <w:t>: словесное общение</w:t>
      </w:r>
      <w:r w:rsidR="004B583A">
        <w:rPr>
          <w:rFonts w:ascii="Times New Roman" w:hAnsi="Times New Roman" w:cs="Times New Roman"/>
          <w:spacing w:val="-7"/>
          <w:sz w:val="28"/>
          <w:szCs w:val="28"/>
        </w:rPr>
        <w:t>.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</w:p>
    <w:p w:rsidR="00CC0DA9" w:rsidRDefault="00CC0DA9" w:rsidP="00530BFA">
      <w:pPr>
        <w:pStyle w:val="a3"/>
        <w:shd w:val="clear" w:color="auto" w:fill="FFFFFF"/>
        <w:tabs>
          <w:tab w:val="left" w:pos="3920"/>
        </w:tabs>
        <w:spacing w:after="0" w:line="240" w:lineRule="auto"/>
        <w:ind w:left="142"/>
        <w:rPr>
          <w:rFonts w:ascii="Times New Roman" w:hAnsi="Times New Roman" w:cs="Times New Roman"/>
          <w:i/>
          <w:iCs/>
          <w:spacing w:val="-7"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-7"/>
          <w:sz w:val="28"/>
          <w:szCs w:val="28"/>
        </w:rPr>
        <w:tab/>
      </w:r>
    </w:p>
    <w:p w:rsidR="00CC0DA9" w:rsidRDefault="00CC0DA9" w:rsidP="00530BFA">
      <w:pPr>
        <w:pStyle w:val="a3"/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b/>
          <w:bCs/>
          <w:spacing w:val="-12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pacing w:val="-12"/>
          <w:sz w:val="28"/>
          <w:szCs w:val="28"/>
          <w:u w:val="single"/>
        </w:rPr>
        <w:t>Используемые технологии:</w:t>
      </w:r>
    </w:p>
    <w:p w:rsidR="00CC0DA9" w:rsidRDefault="00CC0DA9" w:rsidP="00530BFA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  <w:bCs/>
          <w:spacing w:val="-12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pacing w:val="-7"/>
          <w:sz w:val="28"/>
          <w:szCs w:val="28"/>
        </w:rPr>
        <w:t>информационно</w:t>
      </w:r>
      <w:r>
        <w:rPr>
          <w:rFonts w:ascii="Times New Roman" w:hAnsi="Times New Roman" w:cs="Times New Roman"/>
          <w:i/>
          <w:spacing w:val="-7"/>
          <w:sz w:val="28"/>
          <w:szCs w:val="28"/>
        </w:rPr>
        <w:t>-коммуникационные технологи</w:t>
      </w:r>
      <w:r w:rsidRPr="00E86EAC">
        <w:rPr>
          <w:rFonts w:ascii="Times New Roman" w:hAnsi="Times New Roman" w:cs="Times New Roman"/>
          <w:i/>
          <w:spacing w:val="-7"/>
          <w:sz w:val="28"/>
          <w:szCs w:val="28"/>
        </w:rPr>
        <w:t>и</w:t>
      </w:r>
      <w:r w:rsidR="00E86EAC" w:rsidRPr="00E86EAC">
        <w:rPr>
          <w:rFonts w:ascii="Times New Roman" w:hAnsi="Times New Roman" w:cs="Times New Roman"/>
          <w:b/>
          <w:bCs/>
          <w:spacing w:val="-12"/>
          <w:sz w:val="28"/>
          <w:szCs w:val="28"/>
        </w:rPr>
        <w:t>,</w:t>
      </w:r>
    </w:p>
    <w:p w:rsidR="00CC0DA9" w:rsidRDefault="00CC0DA9" w:rsidP="00530BFA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  <w:bCs/>
          <w:spacing w:val="-12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pacing w:val="-7"/>
          <w:sz w:val="28"/>
          <w:szCs w:val="28"/>
        </w:rPr>
        <w:t>технологии проблемного обучения</w:t>
      </w:r>
      <w:r w:rsidR="00E86EAC">
        <w:rPr>
          <w:rFonts w:ascii="Times New Roman" w:hAnsi="Times New Roman" w:cs="Times New Roman"/>
          <w:i/>
          <w:iCs/>
          <w:spacing w:val="-7"/>
          <w:sz w:val="28"/>
          <w:szCs w:val="28"/>
        </w:rPr>
        <w:t>,</w:t>
      </w:r>
    </w:p>
    <w:p w:rsidR="00E86EAC" w:rsidRPr="00E86EAC" w:rsidRDefault="00CC0DA9" w:rsidP="00530BFA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  <w:bCs/>
          <w:spacing w:val="-12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pacing w:val="-7"/>
          <w:sz w:val="28"/>
          <w:szCs w:val="28"/>
        </w:rPr>
        <w:t>технолог</w:t>
      </w:r>
      <w:r w:rsidR="00E86EAC">
        <w:rPr>
          <w:rFonts w:ascii="Times New Roman" w:hAnsi="Times New Roman" w:cs="Times New Roman"/>
          <w:i/>
          <w:iCs/>
          <w:spacing w:val="-7"/>
          <w:sz w:val="28"/>
          <w:szCs w:val="28"/>
        </w:rPr>
        <w:t>ии коллективного взаимодействия,</w:t>
      </w:r>
      <w:r>
        <w:rPr>
          <w:rFonts w:ascii="Times New Roman" w:hAnsi="Times New Roman" w:cs="Times New Roman"/>
          <w:i/>
          <w:iCs/>
          <w:spacing w:val="-7"/>
          <w:sz w:val="28"/>
          <w:szCs w:val="28"/>
        </w:rPr>
        <w:t xml:space="preserve">  </w:t>
      </w:r>
    </w:p>
    <w:p w:rsidR="00E86EAC" w:rsidRPr="00E86EAC" w:rsidRDefault="00E86EAC" w:rsidP="00530BFA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  <w:bCs/>
          <w:i/>
          <w:spacing w:val="-12"/>
          <w:sz w:val="28"/>
          <w:szCs w:val="28"/>
          <w:u w:val="single"/>
        </w:rPr>
      </w:pPr>
      <w:r w:rsidRPr="00E86EAC">
        <w:rPr>
          <w:rFonts w:ascii="Times New Roman" w:hAnsi="Times New Roman" w:cs="Times New Roman"/>
          <w:i/>
          <w:sz w:val="28"/>
          <w:szCs w:val="20"/>
          <w:shd w:val="clear" w:color="auto" w:fill="FFFFFF"/>
        </w:rPr>
        <w:t xml:space="preserve">рефлексивная, </w:t>
      </w:r>
    </w:p>
    <w:p w:rsidR="00CC0DA9" w:rsidRPr="00E86EAC" w:rsidRDefault="00E86EAC" w:rsidP="00530BFA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  <w:bCs/>
          <w:i/>
          <w:spacing w:val="-12"/>
          <w:sz w:val="28"/>
          <w:szCs w:val="28"/>
          <w:u w:val="single"/>
        </w:rPr>
      </w:pPr>
      <w:r w:rsidRPr="00E86EAC">
        <w:rPr>
          <w:rFonts w:ascii="Times New Roman" w:hAnsi="Times New Roman" w:cs="Times New Roman"/>
          <w:i/>
          <w:sz w:val="28"/>
          <w:szCs w:val="20"/>
          <w:shd w:val="clear" w:color="auto" w:fill="FFFFFF"/>
        </w:rPr>
        <w:t>личностно-ориентированная</w:t>
      </w:r>
      <w:r>
        <w:rPr>
          <w:rFonts w:ascii="Times New Roman" w:hAnsi="Times New Roman" w:cs="Times New Roman"/>
          <w:i/>
          <w:iCs/>
          <w:spacing w:val="-7"/>
          <w:sz w:val="28"/>
          <w:szCs w:val="28"/>
        </w:rPr>
        <w:t>.</w:t>
      </w:r>
      <w:r w:rsidR="00CC0DA9" w:rsidRPr="00E86EAC">
        <w:rPr>
          <w:rFonts w:ascii="Times New Roman" w:hAnsi="Times New Roman" w:cs="Times New Roman"/>
          <w:i/>
          <w:iCs/>
          <w:spacing w:val="-7"/>
          <w:sz w:val="28"/>
          <w:szCs w:val="28"/>
        </w:rPr>
        <w:t xml:space="preserve">        </w:t>
      </w:r>
    </w:p>
    <w:p w:rsidR="00CC0DA9" w:rsidRDefault="00CC0DA9" w:rsidP="00530BFA">
      <w:pPr>
        <w:shd w:val="clear" w:color="auto" w:fill="FFFFFF"/>
        <w:spacing w:after="0" w:line="240" w:lineRule="auto"/>
        <w:ind w:left="142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640E" w:rsidRDefault="001E640E" w:rsidP="00530BFA">
      <w:pPr>
        <w:shd w:val="clear" w:color="auto" w:fill="FFFFFF"/>
        <w:spacing w:after="0" w:line="240" w:lineRule="auto"/>
        <w:ind w:left="142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640E" w:rsidRDefault="001E640E" w:rsidP="00530BFA">
      <w:pPr>
        <w:shd w:val="clear" w:color="auto" w:fill="FFFFFF"/>
        <w:spacing w:after="0" w:line="240" w:lineRule="auto"/>
        <w:ind w:left="142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0DA9" w:rsidRDefault="00CC0DA9" w:rsidP="006203FA">
      <w:pPr>
        <w:shd w:val="clear" w:color="auto" w:fill="FFFFFF"/>
        <w:spacing w:after="0" w:line="240" w:lineRule="auto"/>
        <w:ind w:left="142"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Прогнозируемый результат –</w:t>
      </w:r>
      <w:r w:rsidR="006203F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формирование универсальных учебных действий:</w:t>
      </w:r>
    </w:p>
    <w:p w:rsidR="00CC0DA9" w:rsidRDefault="00CC0DA9" w:rsidP="00530BFA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03FA">
        <w:rPr>
          <w:rFonts w:ascii="Times New Roman" w:hAnsi="Times New Roman" w:cs="Times New Roman"/>
          <w:i/>
          <w:sz w:val="28"/>
          <w:szCs w:val="28"/>
        </w:rPr>
        <w:t>личностные УУД -</w:t>
      </w:r>
      <w:r w:rsidRPr="007F22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 готовности к саморазвитию и самообразованию, формирование коммуникативной компетенции в общении и сотрудничестве со сверстниками, формирование и развитие интереса к иностранному языку.</w:t>
      </w:r>
    </w:p>
    <w:p w:rsidR="00CC0DA9" w:rsidRDefault="00CC0DA9" w:rsidP="00530BFA">
      <w:pPr>
        <w:spacing w:after="0" w:line="240" w:lineRule="auto"/>
        <w:ind w:left="142" w:firstLine="567"/>
        <w:jc w:val="both"/>
        <w:rPr>
          <w:rStyle w:val="apple-converted-space"/>
          <w:color w:val="000000"/>
        </w:rPr>
      </w:pPr>
      <w:r w:rsidRPr="006203FA">
        <w:rPr>
          <w:rFonts w:ascii="Times New Roman" w:hAnsi="Times New Roman" w:cs="Times New Roman"/>
          <w:i/>
          <w:sz w:val="28"/>
          <w:szCs w:val="28"/>
        </w:rPr>
        <w:t>регулятивные УУД 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F22AF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CC0DA9" w:rsidRDefault="00CC0DA9" w:rsidP="00530BFA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203FA">
        <w:rPr>
          <w:rFonts w:ascii="Times New Roman" w:hAnsi="Times New Roman" w:cs="Times New Roman"/>
          <w:i/>
          <w:sz w:val="28"/>
          <w:szCs w:val="28"/>
        </w:rPr>
        <w:t xml:space="preserve">познавательные УУД - </w:t>
      </w:r>
      <w:r w:rsidRPr="007F22AF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построение логических рассуждений;</w:t>
      </w:r>
    </w:p>
    <w:p w:rsidR="00CC0DA9" w:rsidRDefault="00CC0DA9" w:rsidP="00530BFA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03FA">
        <w:rPr>
          <w:rFonts w:ascii="Times New Roman" w:hAnsi="Times New Roman" w:cs="Times New Roman"/>
          <w:i/>
          <w:sz w:val="28"/>
          <w:szCs w:val="28"/>
        </w:rPr>
        <w:t xml:space="preserve">коммуникативные УУД - </w:t>
      </w:r>
      <w:r w:rsidRPr="007F22AF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выражение  собственного мнения, общение и взаимодействие с партнерами и учителем для обмена информацией; использование  речевых образцов для решения различных коммуникативных задач.</w:t>
      </w:r>
    </w:p>
    <w:p w:rsidR="00CC0DA9" w:rsidRDefault="00CC0DA9" w:rsidP="00530BFA">
      <w:pPr>
        <w:pStyle w:val="3"/>
        <w:spacing w:before="0" w:beforeAutospacing="0" w:after="0" w:afterAutospacing="0"/>
        <w:ind w:left="142"/>
        <w:jc w:val="center"/>
        <w:rPr>
          <w:sz w:val="28"/>
        </w:rPr>
      </w:pPr>
      <w:r>
        <w:rPr>
          <w:sz w:val="28"/>
        </w:rPr>
        <w:t>Ход урока</w:t>
      </w:r>
    </w:p>
    <w:tbl>
      <w:tblPr>
        <w:tblStyle w:val="a4"/>
        <w:tblW w:w="16301" w:type="dxa"/>
        <w:tblInd w:w="-34" w:type="dxa"/>
        <w:tblLayout w:type="fixed"/>
        <w:tblLook w:val="04A0"/>
      </w:tblPr>
      <w:tblGrid>
        <w:gridCol w:w="708"/>
        <w:gridCol w:w="2128"/>
        <w:gridCol w:w="3543"/>
        <w:gridCol w:w="3827"/>
        <w:gridCol w:w="4111"/>
        <w:gridCol w:w="1984"/>
      </w:tblGrid>
      <w:tr w:rsidR="00530BFA" w:rsidRPr="0057714C" w:rsidTr="006203FA">
        <w:trPr>
          <w:trHeight w:val="659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BFA" w:rsidRPr="0057714C" w:rsidRDefault="00530BFA" w:rsidP="00F23011">
            <w:pPr>
              <w:pStyle w:val="3"/>
              <w:spacing w:before="0" w:beforeAutospacing="0"/>
              <w:jc w:val="center"/>
              <w:outlineLvl w:val="2"/>
              <w:rPr>
                <w:sz w:val="24"/>
              </w:rPr>
            </w:pPr>
            <w:r w:rsidRPr="0057714C">
              <w:rPr>
                <w:sz w:val="24"/>
              </w:rPr>
              <w:t xml:space="preserve">№ </w:t>
            </w:r>
            <w:proofErr w:type="spellStart"/>
            <w:r w:rsidRPr="0057714C">
              <w:rPr>
                <w:sz w:val="24"/>
              </w:rPr>
              <w:t>п</w:t>
            </w:r>
            <w:proofErr w:type="spellEnd"/>
            <w:r w:rsidRPr="0057714C">
              <w:rPr>
                <w:sz w:val="24"/>
              </w:rPr>
              <w:t>/</w:t>
            </w:r>
            <w:proofErr w:type="spellStart"/>
            <w:r w:rsidRPr="0057714C">
              <w:rPr>
                <w:sz w:val="24"/>
              </w:rPr>
              <w:t>п</w:t>
            </w:r>
            <w:proofErr w:type="spellEnd"/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BFA" w:rsidRPr="0057714C" w:rsidRDefault="00530BFA" w:rsidP="00F23011">
            <w:pPr>
              <w:pStyle w:val="3"/>
              <w:spacing w:before="0" w:beforeAutospacing="0"/>
              <w:jc w:val="center"/>
              <w:outlineLvl w:val="2"/>
              <w:rPr>
                <w:sz w:val="24"/>
              </w:rPr>
            </w:pPr>
            <w:r w:rsidRPr="0057714C">
              <w:rPr>
                <w:sz w:val="24"/>
              </w:rPr>
              <w:t>Этап урока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BFA" w:rsidRPr="0057714C" w:rsidRDefault="00530BFA" w:rsidP="00F23011">
            <w:pPr>
              <w:pStyle w:val="3"/>
              <w:spacing w:before="0" w:beforeAutospacing="0"/>
              <w:jc w:val="center"/>
              <w:outlineLvl w:val="2"/>
              <w:rPr>
                <w:sz w:val="24"/>
              </w:rPr>
            </w:pPr>
            <w:r w:rsidRPr="0057714C">
              <w:rPr>
                <w:sz w:val="24"/>
              </w:rPr>
              <w:t>Деятельность учителя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BFA" w:rsidRPr="0057714C" w:rsidRDefault="00530BFA" w:rsidP="00F23011">
            <w:pPr>
              <w:pStyle w:val="3"/>
              <w:spacing w:before="0" w:beforeAutospacing="0"/>
              <w:jc w:val="center"/>
              <w:outlineLvl w:val="2"/>
              <w:rPr>
                <w:sz w:val="24"/>
              </w:rPr>
            </w:pPr>
            <w:r w:rsidRPr="0057714C">
              <w:rPr>
                <w:sz w:val="24"/>
              </w:rPr>
              <w:t>Деятельность ученика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40E" w:rsidRDefault="001E640E" w:rsidP="001E640E">
            <w:pPr>
              <w:pStyle w:val="3"/>
              <w:spacing w:before="0" w:beforeAutospacing="0" w:after="0" w:afterAutospacing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Универсальные </w:t>
            </w:r>
          </w:p>
          <w:p w:rsidR="00530BFA" w:rsidRPr="0057714C" w:rsidRDefault="001E640E" w:rsidP="001E640E">
            <w:pPr>
              <w:pStyle w:val="3"/>
              <w:spacing w:before="0" w:beforeAutospacing="0" w:after="0" w:afterAutospacing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учебные действия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BFA" w:rsidRPr="0057714C" w:rsidRDefault="00530BFA" w:rsidP="00F23011">
            <w:pPr>
              <w:pStyle w:val="3"/>
              <w:spacing w:before="0" w:beforeAutospacing="0"/>
              <w:jc w:val="center"/>
              <w:outlineLvl w:val="2"/>
              <w:rPr>
                <w:sz w:val="24"/>
              </w:rPr>
            </w:pPr>
            <w:r w:rsidRPr="0057714C">
              <w:rPr>
                <w:sz w:val="24"/>
              </w:rPr>
              <w:t xml:space="preserve">Примечания </w:t>
            </w:r>
          </w:p>
        </w:tc>
      </w:tr>
      <w:tr w:rsidR="00530BFA" w:rsidRPr="0057714C" w:rsidTr="006203FA">
        <w:trPr>
          <w:trHeight w:val="407"/>
        </w:trPr>
        <w:tc>
          <w:tcPr>
            <w:tcW w:w="1630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BFA" w:rsidRPr="0057714C" w:rsidRDefault="00530BFA" w:rsidP="00F23011">
            <w:pPr>
              <w:pStyle w:val="3"/>
              <w:spacing w:before="0" w:beforeAutospacing="0" w:after="0" w:afterAutospacing="0"/>
              <w:jc w:val="center"/>
              <w:outlineLvl w:val="2"/>
              <w:rPr>
                <w:sz w:val="24"/>
              </w:rPr>
            </w:pPr>
            <w:r w:rsidRPr="0057714C">
              <w:rPr>
                <w:sz w:val="24"/>
                <w:lang w:val="en-US"/>
              </w:rPr>
              <w:t xml:space="preserve">I </w:t>
            </w:r>
            <w:r w:rsidRPr="0057714C">
              <w:rPr>
                <w:sz w:val="24"/>
              </w:rPr>
              <w:t>Вводный этап урока</w:t>
            </w:r>
          </w:p>
        </w:tc>
      </w:tr>
      <w:tr w:rsidR="00530BFA" w:rsidRPr="0057714C" w:rsidTr="006203FA">
        <w:trPr>
          <w:trHeight w:val="407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BFA" w:rsidRPr="0057714C" w:rsidRDefault="00530BFA" w:rsidP="00F23011">
            <w:pPr>
              <w:pStyle w:val="3"/>
              <w:spacing w:before="0" w:beforeAutospacing="0" w:after="0" w:afterAutospacing="0"/>
              <w:jc w:val="center"/>
              <w:outlineLvl w:val="2"/>
              <w:rPr>
                <w:sz w:val="24"/>
              </w:rPr>
            </w:pPr>
            <w:r w:rsidRPr="0057714C">
              <w:rPr>
                <w:sz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BFA" w:rsidRPr="0057714C" w:rsidRDefault="00530BFA" w:rsidP="00530BFA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</w:rPr>
            </w:pPr>
            <w:r w:rsidRPr="0057714C">
              <w:rPr>
                <w:b w:val="0"/>
                <w:sz w:val="24"/>
              </w:rPr>
              <w:t xml:space="preserve">Организационный момент 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BFA" w:rsidRPr="0057714C" w:rsidRDefault="00530BFA" w:rsidP="00F23011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lang w:val="en-US"/>
              </w:rPr>
            </w:pPr>
            <w:r w:rsidRPr="0057714C">
              <w:rPr>
                <w:b w:val="0"/>
                <w:sz w:val="24"/>
                <w:lang w:val="en-US"/>
              </w:rPr>
              <w:t xml:space="preserve">Good morning, children. </w:t>
            </w:r>
          </w:p>
          <w:p w:rsidR="00530BFA" w:rsidRPr="0057714C" w:rsidRDefault="00530BFA" w:rsidP="00F23011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lang w:val="en-US"/>
              </w:rPr>
            </w:pPr>
          </w:p>
          <w:p w:rsidR="00530BFA" w:rsidRPr="0057714C" w:rsidRDefault="00530BFA" w:rsidP="00F23011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lang w:val="en-US"/>
              </w:rPr>
            </w:pPr>
          </w:p>
          <w:p w:rsidR="00530BFA" w:rsidRPr="0057714C" w:rsidRDefault="00530BFA" w:rsidP="00F23011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lang w:val="en-US"/>
              </w:rPr>
            </w:pPr>
          </w:p>
          <w:p w:rsidR="00530BFA" w:rsidRPr="0057714C" w:rsidRDefault="00530BFA" w:rsidP="00F23011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lang w:val="en-US"/>
              </w:rPr>
            </w:pPr>
            <w:r w:rsidRPr="0057714C">
              <w:rPr>
                <w:b w:val="0"/>
                <w:sz w:val="24"/>
                <w:lang w:val="en-US"/>
              </w:rPr>
              <w:t xml:space="preserve">I’m too. Sit down, please! </w:t>
            </w:r>
          </w:p>
          <w:p w:rsidR="00530BFA" w:rsidRPr="0057714C" w:rsidRDefault="00530BFA" w:rsidP="00F23011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lang w:val="en-US"/>
              </w:rPr>
            </w:pPr>
            <w:r w:rsidRPr="0057714C">
              <w:rPr>
                <w:b w:val="0"/>
                <w:sz w:val="24"/>
                <w:lang w:val="en-US"/>
              </w:rPr>
              <w:t>How are you feeling today?</w:t>
            </w:r>
          </w:p>
          <w:p w:rsidR="00530BFA" w:rsidRPr="0057714C" w:rsidRDefault="00530BFA" w:rsidP="00F23011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lang w:val="en-US"/>
              </w:rPr>
            </w:pPr>
          </w:p>
          <w:p w:rsidR="00530BFA" w:rsidRPr="0057714C" w:rsidRDefault="00530BFA" w:rsidP="00F23011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lang w:val="en-US"/>
              </w:rPr>
            </w:pPr>
            <w:r w:rsidRPr="0057714C">
              <w:rPr>
                <w:b w:val="0"/>
                <w:sz w:val="24"/>
                <w:lang w:val="en-US"/>
              </w:rPr>
              <w:t>Who is on duty today?</w:t>
            </w:r>
          </w:p>
          <w:p w:rsidR="00530BFA" w:rsidRPr="0057714C" w:rsidRDefault="00530BFA" w:rsidP="00F23011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lang w:val="en-US"/>
              </w:rPr>
            </w:pPr>
          </w:p>
          <w:p w:rsidR="00530BFA" w:rsidRPr="0057714C" w:rsidRDefault="00530BFA" w:rsidP="00F23011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lang w:val="en-US"/>
              </w:rPr>
            </w:pPr>
            <w:r w:rsidRPr="0057714C">
              <w:rPr>
                <w:b w:val="0"/>
                <w:sz w:val="24"/>
                <w:lang w:val="en-US"/>
              </w:rPr>
              <w:t>Thank you.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BFA" w:rsidRPr="0057714C" w:rsidRDefault="00530BFA" w:rsidP="00F23011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57714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Good morning, good morning, Good morning to you. Good morning, good morning</w:t>
            </w:r>
          </w:p>
          <w:p w:rsidR="00530BFA" w:rsidRPr="0057714C" w:rsidRDefault="00530BFA" w:rsidP="00F23011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lang w:val="en-US"/>
              </w:rPr>
            </w:pPr>
            <w:r w:rsidRPr="0057714C">
              <w:rPr>
                <w:b w:val="0"/>
                <w:sz w:val="24"/>
                <w:szCs w:val="28"/>
                <w:lang w:val="en-US"/>
              </w:rPr>
              <w:t>I am glad to see you!</w:t>
            </w:r>
          </w:p>
          <w:p w:rsidR="00530BFA" w:rsidRPr="0057714C" w:rsidRDefault="00530BFA" w:rsidP="00F23011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lang w:val="en-US"/>
              </w:rPr>
            </w:pPr>
          </w:p>
          <w:p w:rsidR="00530BFA" w:rsidRPr="0057714C" w:rsidRDefault="00530BFA" w:rsidP="00F23011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lang w:val="en-US"/>
              </w:rPr>
            </w:pPr>
            <w:r w:rsidRPr="0057714C">
              <w:rPr>
                <w:b w:val="0"/>
                <w:sz w:val="24"/>
                <w:lang w:val="en-US"/>
              </w:rPr>
              <w:t>We are fine, thank you!</w:t>
            </w:r>
          </w:p>
          <w:p w:rsidR="00530BFA" w:rsidRPr="0057714C" w:rsidRDefault="00530BFA" w:rsidP="00F23011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lang w:val="en-US"/>
              </w:rPr>
            </w:pPr>
          </w:p>
          <w:p w:rsidR="00530BFA" w:rsidRPr="0057714C" w:rsidRDefault="00530BFA" w:rsidP="003F44A7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lang w:val="en-US"/>
              </w:rPr>
            </w:pPr>
            <w:r w:rsidRPr="0057714C">
              <w:rPr>
                <w:b w:val="0"/>
                <w:sz w:val="24"/>
                <w:lang w:val="en-US"/>
              </w:rPr>
              <w:t xml:space="preserve">I’m on duty today. Today is </w:t>
            </w:r>
            <w:r w:rsidR="003F44A7" w:rsidRPr="003F44A7">
              <w:rPr>
                <w:b w:val="0"/>
                <w:sz w:val="24"/>
                <w:lang w:val="en-US"/>
              </w:rPr>
              <w:t>…</w:t>
            </w:r>
            <w:r w:rsidRPr="0057714C">
              <w:rPr>
                <w:b w:val="0"/>
                <w:sz w:val="24"/>
                <w:lang w:val="en-US"/>
              </w:rPr>
              <w:t xml:space="preserve">. All are present.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BFA" w:rsidRDefault="00530BFA" w:rsidP="00F255CD">
            <w:pPr>
              <w:pStyle w:val="a6"/>
              <w:spacing w:line="100" w:lineRule="atLeast"/>
              <w:jc w:val="both"/>
            </w:pPr>
            <w:r>
              <w:rPr>
                <w:b/>
                <w:spacing w:val="-2"/>
              </w:rPr>
              <w:t>Коммуникативные:</w:t>
            </w:r>
            <w:r>
              <w:rPr>
                <w:spacing w:val="-2"/>
              </w:rPr>
              <w:t xml:space="preserve">   слушать, отвечать и реагировать на реплику адекватно речевой ситуации.</w:t>
            </w:r>
          </w:p>
          <w:p w:rsidR="00530BFA" w:rsidRDefault="00530BFA" w:rsidP="00F255CD">
            <w:pPr>
              <w:pStyle w:val="a6"/>
              <w:spacing w:line="100" w:lineRule="atLeast"/>
              <w:jc w:val="both"/>
            </w:pPr>
            <w:r>
              <w:rPr>
                <w:b/>
                <w:spacing w:val="-2"/>
              </w:rPr>
              <w:t xml:space="preserve">Регулятивные: </w:t>
            </w:r>
            <w:r>
              <w:rPr>
                <w:spacing w:val="-2"/>
              </w:rPr>
              <w:t>использовать речь для регуляции своего действия.</w:t>
            </w:r>
          </w:p>
          <w:p w:rsidR="00530BFA" w:rsidRPr="00530BFA" w:rsidRDefault="00530BFA" w:rsidP="00F255CD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BFA" w:rsidRPr="00530BFA" w:rsidRDefault="00530BFA" w:rsidP="00F23011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</w:rPr>
            </w:pPr>
          </w:p>
        </w:tc>
      </w:tr>
      <w:tr w:rsidR="00530BFA" w:rsidRPr="0057714C" w:rsidTr="006203FA">
        <w:trPr>
          <w:trHeight w:val="322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BFA" w:rsidRPr="0057714C" w:rsidRDefault="00530BFA" w:rsidP="00F23011">
            <w:pPr>
              <w:pStyle w:val="3"/>
              <w:spacing w:before="0" w:beforeAutospacing="0" w:after="0" w:afterAutospacing="0"/>
              <w:jc w:val="center"/>
              <w:outlineLvl w:val="2"/>
              <w:rPr>
                <w:sz w:val="24"/>
                <w:lang w:val="en-US"/>
              </w:rPr>
            </w:pPr>
            <w:r w:rsidRPr="0057714C">
              <w:rPr>
                <w:sz w:val="24"/>
                <w:lang w:val="en-US"/>
              </w:rPr>
              <w:t>2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BFA" w:rsidRPr="0057714C" w:rsidRDefault="00530BFA" w:rsidP="00C74776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</w:rPr>
            </w:pPr>
            <w:r w:rsidRPr="0057714C">
              <w:rPr>
                <w:b w:val="0"/>
                <w:sz w:val="24"/>
              </w:rPr>
              <w:t>Введение</w:t>
            </w:r>
            <w:r w:rsidRPr="0057714C">
              <w:rPr>
                <w:b w:val="0"/>
                <w:sz w:val="24"/>
                <w:lang w:val="en-US"/>
              </w:rPr>
              <w:t xml:space="preserve"> </w:t>
            </w:r>
            <w:r w:rsidRPr="0057714C">
              <w:rPr>
                <w:b w:val="0"/>
                <w:sz w:val="24"/>
              </w:rPr>
              <w:t>в</w:t>
            </w:r>
            <w:r w:rsidRPr="0057714C">
              <w:rPr>
                <w:b w:val="0"/>
                <w:sz w:val="24"/>
                <w:lang w:val="en-US"/>
              </w:rPr>
              <w:t xml:space="preserve"> </w:t>
            </w:r>
            <w:r w:rsidRPr="0057714C">
              <w:rPr>
                <w:b w:val="0"/>
                <w:sz w:val="24"/>
              </w:rPr>
              <w:t>тему урока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4A7" w:rsidRDefault="003F44A7" w:rsidP="003F44A7">
            <w:pPr>
              <w:pStyle w:val="a6"/>
              <w:spacing w:before="28" w:after="28" w:line="100" w:lineRule="atLeast"/>
            </w:pPr>
            <w:r>
              <w:rPr>
                <w:b/>
                <w:spacing w:val="-2"/>
                <w:u w:val="single"/>
              </w:rPr>
              <w:t xml:space="preserve">Цель </w:t>
            </w:r>
            <w:r>
              <w:rPr>
                <w:spacing w:val="-2"/>
              </w:rPr>
              <w:t>- поставить познавательную задачу</w:t>
            </w:r>
          </w:p>
          <w:p w:rsidR="003F44A7" w:rsidRDefault="003F44A7" w:rsidP="003F44A7">
            <w:pPr>
              <w:pStyle w:val="a6"/>
              <w:spacing w:before="28" w:after="28" w:line="100" w:lineRule="atLeast"/>
            </w:pPr>
            <w:r>
              <w:rPr>
                <w:b/>
                <w:i/>
                <w:spacing w:val="-2"/>
              </w:rPr>
              <w:t>Прием «мозговой штурм»</w:t>
            </w:r>
          </w:p>
          <w:p w:rsidR="003F44A7" w:rsidRDefault="003F44A7" w:rsidP="003F44A7">
            <w:pPr>
              <w:pStyle w:val="a6"/>
              <w:spacing w:before="28" w:after="28" w:line="100" w:lineRule="atLeast"/>
              <w:rPr>
                <w:i/>
                <w:spacing w:val="-2"/>
              </w:rPr>
            </w:pPr>
            <w:r>
              <w:rPr>
                <w:i/>
                <w:spacing w:val="-2"/>
              </w:rPr>
              <w:t>- Читаю тему урока «</w:t>
            </w:r>
            <w:proofErr w:type="spellStart"/>
            <w:r>
              <w:rPr>
                <w:rFonts w:eastAsiaTheme="minorHAnsi" w:cs="Times New Roman"/>
                <w:i/>
                <w:iCs/>
                <w:szCs w:val="21"/>
                <w:lang w:eastAsia="en-US"/>
              </w:rPr>
              <w:t>Т</w:t>
            </w:r>
            <w:r w:rsidRPr="0057714C">
              <w:rPr>
                <w:rFonts w:eastAsiaTheme="minorHAnsi" w:cs="Times New Roman"/>
                <w:i/>
                <w:iCs/>
                <w:szCs w:val="21"/>
                <w:lang w:eastAsia="en-US"/>
              </w:rPr>
              <w:t>he</w:t>
            </w:r>
            <w:proofErr w:type="spellEnd"/>
            <w:r w:rsidRPr="0057714C">
              <w:rPr>
                <w:rFonts w:eastAsiaTheme="minorHAnsi" w:cs="Times New Roman"/>
                <w:i/>
                <w:iCs/>
                <w:szCs w:val="21"/>
                <w:lang w:eastAsia="en-US"/>
              </w:rPr>
              <w:t xml:space="preserve"> </w:t>
            </w:r>
            <w:proofErr w:type="spellStart"/>
            <w:r w:rsidRPr="0057714C">
              <w:rPr>
                <w:rFonts w:eastAsiaTheme="minorHAnsi" w:cs="Times New Roman"/>
                <w:i/>
                <w:iCs/>
                <w:szCs w:val="21"/>
                <w:lang w:eastAsia="en-US"/>
              </w:rPr>
              <w:t>best</w:t>
            </w:r>
            <w:proofErr w:type="spellEnd"/>
            <w:r w:rsidRPr="0057714C">
              <w:rPr>
                <w:rFonts w:eastAsiaTheme="minorHAnsi" w:cs="Times New Roman"/>
                <w:i/>
                <w:iCs/>
                <w:szCs w:val="21"/>
                <w:lang w:eastAsia="en-US"/>
              </w:rPr>
              <w:t xml:space="preserve"> </w:t>
            </w:r>
            <w:proofErr w:type="spellStart"/>
            <w:r w:rsidRPr="0057714C">
              <w:rPr>
                <w:rFonts w:eastAsiaTheme="minorHAnsi" w:cs="Times New Roman"/>
                <w:i/>
                <w:iCs/>
                <w:szCs w:val="21"/>
                <w:lang w:eastAsia="en-US"/>
              </w:rPr>
              <w:t>of</w:t>
            </w:r>
            <w:proofErr w:type="spellEnd"/>
            <w:r w:rsidRPr="0057714C">
              <w:rPr>
                <w:rFonts w:eastAsiaTheme="minorHAnsi" w:cs="Times New Roman"/>
                <w:i/>
                <w:iCs/>
                <w:szCs w:val="21"/>
                <w:lang w:eastAsia="en-US"/>
              </w:rPr>
              <w:t xml:space="preserve"> </w:t>
            </w:r>
            <w:proofErr w:type="spellStart"/>
            <w:r w:rsidRPr="0057714C">
              <w:rPr>
                <w:rFonts w:eastAsiaTheme="minorHAnsi" w:cs="Times New Roman"/>
                <w:i/>
                <w:iCs/>
                <w:szCs w:val="21"/>
                <w:lang w:eastAsia="en-US"/>
              </w:rPr>
              <w:t>times</w:t>
            </w:r>
            <w:proofErr w:type="spellEnd"/>
            <w:r>
              <w:rPr>
                <w:i/>
                <w:spacing w:val="-2"/>
              </w:rPr>
              <w:t xml:space="preserve">» на английском и прошу объяснить как они понимают её, подвожу учащихся к цели урока. </w:t>
            </w:r>
          </w:p>
          <w:p w:rsidR="00530BFA" w:rsidRPr="003F44A7" w:rsidRDefault="003F44A7" w:rsidP="003F44A7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4"/>
                <w:szCs w:val="21"/>
                <w:lang w:eastAsia="en-US"/>
              </w:rPr>
              <w:t xml:space="preserve">- </w:t>
            </w:r>
            <w:r w:rsidR="00530BFA" w:rsidRPr="0057714C">
              <w:rPr>
                <w:rFonts w:ascii="Times New Roman" w:eastAsiaTheme="minorHAnsi" w:hAnsi="Times New Roman" w:cs="Times New Roman"/>
                <w:i/>
                <w:iCs/>
                <w:sz w:val="24"/>
                <w:szCs w:val="21"/>
                <w:lang w:eastAsia="en-US"/>
              </w:rPr>
              <w:t xml:space="preserve"> </w:t>
            </w:r>
            <w:r w:rsidRPr="003F44A7">
              <w:rPr>
                <w:rFonts w:ascii="Times New Roman" w:eastAsiaTheme="minorHAnsi" w:hAnsi="Times New Roman" w:cs="Times New Roman"/>
                <w:i/>
                <w:sz w:val="24"/>
                <w:szCs w:val="21"/>
                <w:lang w:eastAsia="en-US"/>
              </w:rPr>
              <w:t xml:space="preserve">Прошу </w:t>
            </w:r>
            <w:r w:rsidR="00530BFA" w:rsidRPr="003F44A7">
              <w:rPr>
                <w:rFonts w:ascii="Times New Roman" w:eastAsiaTheme="minorHAnsi" w:hAnsi="Times New Roman" w:cs="Times New Roman"/>
                <w:i/>
                <w:sz w:val="24"/>
                <w:szCs w:val="21"/>
                <w:lang w:eastAsia="en-US"/>
              </w:rPr>
              <w:t>учащихся назвать места,</w:t>
            </w:r>
            <w:r w:rsidRPr="003F44A7">
              <w:rPr>
                <w:rFonts w:ascii="Times New Roman" w:eastAsiaTheme="minorHAnsi" w:hAnsi="Times New Roman" w:cs="Times New Roman"/>
                <w:i/>
                <w:sz w:val="24"/>
                <w:szCs w:val="21"/>
                <w:lang w:eastAsia="en-US"/>
              </w:rPr>
              <w:t xml:space="preserve"> </w:t>
            </w:r>
            <w:r w:rsidR="00530BFA" w:rsidRPr="003F44A7">
              <w:rPr>
                <w:rFonts w:ascii="Times New Roman" w:eastAsiaTheme="minorHAnsi" w:hAnsi="Times New Roman" w:cs="Times New Roman"/>
                <w:i/>
                <w:sz w:val="24"/>
                <w:szCs w:val="21"/>
                <w:lang w:eastAsia="en-US"/>
              </w:rPr>
              <w:t>где им нравится бывать</w:t>
            </w:r>
            <w:r w:rsidR="00530BFA" w:rsidRPr="0057714C">
              <w:rPr>
                <w:rFonts w:ascii="Times New Roman" w:eastAsiaTheme="minorHAnsi" w:hAnsi="Times New Roman" w:cs="Times New Roman"/>
                <w:sz w:val="24"/>
                <w:szCs w:val="21"/>
                <w:lang w:eastAsia="en-US"/>
              </w:rPr>
              <w:t xml:space="preserve"> </w:t>
            </w:r>
            <w:r w:rsidR="00530BFA" w:rsidRPr="003F44A7">
              <w:rPr>
                <w:rFonts w:ascii="Times New Roman" w:eastAsiaTheme="minorHAnsi" w:hAnsi="Times New Roman" w:cs="Times New Roman"/>
                <w:sz w:val="24"/>
                <w:szCs w:val="21"/>
                <w:lang w:eastAsia="en-US"/>
              </w:rPr>
              <w:t>(</w:t>
            </w:r>
            <w:proofErr w:type="spellStart"/>
            <w:r w:rsidR="00530BFA" w:rsidRPr="003F44A7">
              <w:rPr>
                <w:rFonts w:ascii="Times New Roman" w:eastAsiaTheme="minorHAnsi" w:hAnsi="Times New Roman" w:cs="Times New Roman"/>
                <w:iCs/>
                <w:sz w:val="24"/>
                <w:szCs w:val="21"/>
                <w:lang w:eastAsia="en-US"/>
              </w:rPr>
              <w:t>park</w:t>
            </w:r>
            <w:proofErr w:type="spellEnd"/>
            <w:r w:rsidR="00530BFA" w:rsidRPr="003F44A7">
              <w:rPr>
                <w:rFonts w:ascii="Times New Roman" w:eastAsiaTheme="minorHAnsi" w:hAnsi="Times New Roman" w:cs="Times New Roman"/>
                <w:iCs/>
                <w:sz w:val="24"/>
                <w:szCs w:val="21"/>
                <w:lang w:eastAsia="en-US"/>
              </w:rPr>
              <w:t xml:space="preserve">, </w:t>
            </w:r>
            <w:proofErr w:type="spellStart"/>
            <w:r w:rsidR="00530BFA" w:rsidRPr="003F44A7">
              <w:rPr>
                <w:rFonts w:ascii="Times New Roman" w:eastAsiaTheme="minorHAnsi" w:hAnsi="Times New Roman" w:cs="Times New Roman"/>
                <w:iCs/>
                <w:sz w:val="24"/>
                <w:szCs w:val="21"/>
                <w:lang w:eastAsia="en-US"/>
              </w:rPr>
              <w:t>seaside</w:t>
            </w:r>
            <w:proofErr w:type="spellEnd"/>
            <w:r w:rsidR="00530BFA" w:rsidRPr="003F44A7">
              <w:rPr>
                <w:rFonts w:ascii="Times New Roman" w:eastAsiaTheme="minorHAnsi" w:hAnsi="Times New Roman" w:cs="Times New Roman"/>
                <w:iCs/>
                <w:sz w:val="24"/>
                <w:szCs w:val="21"/>
                <w:lang w:eastAsia="en-US"/>
              </w:rPr>
              <w:t xml:space="preserve">, </w:t>
            </w:r>
            <w:proofErr w:type="spellStart"/>
            <w:r w:rsidR="00530BFA" w:rsidRPr="003F44A7">
              <w:rPr>
                <w:rFonts w:ascii="Times New Roman" w:eastAsiaTheme="minorHAnsi" w:hAnsi="Times New Roman" w:cs="Times New Roman"/>
                <w:iCs/>
                <w:sz w:val="24"/>
                <w:szCs w:val="21"/>
                <w:lang w:eastAsia="en-US"/>
              </w:rPr>
              <w:t>camp,village</w:t>
            </w:r>
            <w:proofErr w:type="spellEnd"/>
            <w:r w:rsidR="00530BFA" w:rsidRPr="003F44A7">
              <w:rPr>
                <w:rFonts w:ascii="Times New Roman" w:eastAsiaTheme="minorHAnsi" w:hAnsi="Times New Roman" w:cs="Times New Roman"/>
                <w:iCs/>
                <w:sz w:val="24"/>
                <w:szCs w:val="21"/>
                <w:lang w:eastAsia="en-US"/>
              </w:rPr>
              <w:t xml:space="preserve">, </w:t>
            </w:r>
            <w:proofErr w:type="spellStart"/>
            <w:r w:rsidR="00530BFA" w:rsidRPr="003F44A7">
              <w:rPr>
                <w:rFonts w:ascii="Times New Roman" w:eastAsiaTheme="minorHAnsi" w:hAnsi="Times New Roman" w:cs="Times New Roman"/>
                <w:iCs/>
                <w:sz w:val="24"/>
                <w:szCs w:val="21"/>
                <w:lang w:eastAsia="en-US"/>
              </w:rPr>
              <w:t>cinema</w:t>
            </w:r>
            <w:proofErr w:type="spellEnd"/>
            <w:r w:rsidR="00530BFA" w:rsidRPr="003F44A7">
              <w:rPr>
                <w:rFonts w:ascii="Times New Roman" w:eastAsiaTheme="minorHAnsi" w:hAnsi="Times New Roman" w:cs="Times New Roman"/>
                <w:iCs/>
                <w:sz w:val="24"/>
                <w:szCs w:val="21"/>
                <w:lang w:eastAsia="en-US"/>
              </w:rPr>
              <w:t xml:space="preserve">, </w:t>
            </w:r>
            <w:proofErr w:type="spellStart"/>
            <w:r w:rsidR="00530BFA" w:rsidRPr="003F44A7">
              <w:rPr>
                <w:rFonts w:ascii="Times New Roman" w:eastAsiaTheme="minorHAnsi" w:hAnsi="Times New Roman" w:cs="Times New Roman"/>
                <w:iCs/>
                <w:sz w:val="24"/>
                <w:szCs w:val="21"/>
                <w:lang w:eastAsia="en-US"/>
              </w:rPr>
              <w:t>theatre</w:t>
            </w:r>
            <w:proofErr w:type="spellEnd"/>
            <w:r w:rsidR="00530BFA" w:rsidRPr="003F44A7">
              <w:rPr>
                <w:rFonts w:ascii="Times New Roman" w:eastAsiaTheme="minorHAnsi" w:hAnsi="Times New Roman" w:cs="Times New Roman"/>
                <w:iCs/>
                <w:sz w:val="24"/>
                <w:szCs w:val="21"/>
                <w:lang w:eastAsia="en-US"/>
              </w:rPr>
              <w:t xml:space="preserve">, </w:t>
            </w:r>
            <w:proofErr w:type="spellStart"/>
            <w:r w:rsidR="00530BFA" w:rsidRPr="003F44A7">
              <w:rPr>
                <w:rFonts w:ascii="Times New Roman" w:eastAsiaTheme="minorHAnsi" w:hAnsi="Times New Roman" w:cs="Times New Roman"/>
                <w:iCs/>
                <w:sz w:val="24"/>
                <w:szCs w:val="21"/>
                <w:lang w:eastAsia="en-US"/>
              </w:rPr>
              <w:t>zoo</w:t>
            </w:r>
            <w:proofErr w:type="spellEnd"/>
            <w:r w:rsidR="00530BFA" w:rsidRPr="0057714C">
              <w:rPr>
                <w:rFonts w:ascii="Times New Roman" w:eastAsiaTheme="minorHAnsi" w:hAnsi="Times New Roman" w:cs="Times New Roman"/>
                <w:sz w:val="24"/>
                <w:szCs w:val="21"/>
                <w:lang w:eastAsia="en-US"/>
              </w:rPr>
              <w:t xml:space="preserve">) </w:t>
            </w:r>
            <w:r w:rsidR="00530BFA" w:rsidRPr="003F44A7">
              <w:rPr>
                <w:rFonts w:ascii="Times New Roman" w:eastAsiaTheme="minorHAnsi" w:hAnsi="Times New Roman" w:cs="Times New Roman"/>
                <w:i/>
                <w:sz w:val="24"/>
                <w:szCs w:val="21"/>
                <w:lang w:eastAsia="en-US"/>
              </w:rPr>
              <w:t>и сказать, чем они любят там заниматься</w:t>
            </w:r>
            <w:r w:rsidR="00530BFA" w:rsidRPr="0057714C">
              <w:rPr>
                <w:rFonts w:ascii="Times New Roman" w:eastAsiaTheme="minorHAnsi" w:hAnsi="Times New Roman" w:cs="Times New Roman"/>
                <w:sz w:val="24"/>
                <w:szCs w:val="21"/>
                <w:lang w:eastAsia="en-US"/>
              </w:rPr>
              <w:t xml:space="preserve"> </w:t>
            </w:r>
            <w:r w:rsidR="00530BFA" w:rsidRPr="003F44A7">
              <w:rPr>
                <w:rFonts w:ascii="Times New Roman" w:eastAsiaTheme="minorHAnsi" w:hAnsi="Times New Roman" w:cs="Times New Roman"/>
                <w:sz w:val="24"/>
                <w:szCs w:val="21"/>
                <w:lang w:eastAsia="en-US"/>
              </w:rPr>
              <w:t>(</w:t>
            </w:r>
            <w:proofErr w:type="spellStart"/>
            <w:r w:rsidR="00530BFA" w:rsidRPr="003F44A7">
              <w:rPr>
                <w:rFonts w:ascii="Times New Roman" w:eastAsiaTheme="minorHAnsi" w:hAnsi="Times New Roman" w:cs="Times New Roman"/>
                <w:iCs/>
                <w:sz w:val="24"/>
                <w:szCs w:val="21"/>
                <w:lang w:eastAsia="en-US"/>
              </w:rPr>
              <w:t>riding</w:t>
            </w:r>
            <w:proofErr w:type="spellEnd"/>
            <w:r w:rsidR="00530BFA" w:rsidRPr="003F44A7">
              <w:rPr>
                <w:rFonts w:ascii="Times New Roman" w:eastAsiaTheme="minorHAnsi" w:hAnsi="Times New Roman" w:cs="Times New Roman"/>
                <w:iCs/>
                <w:sz w:val="24"/>
                <w:szCs w:val="21"/>
                <w:lang w:eastAsia="en-US"/>
              </w:rPr>
              <w:t xml:space="preserve"> </w:t>
            </w:r>
            <w:proofErr w:type="spellStart"/>
            <w:r w:rsidR="00530BFA" w:rsidRPr="003F44A7">
              <w:rPr>
                <w:rFonts w:ascii="Times New Roman" w:eastAsiaTheme="minorHAnsi" w:hAnsi="Times New Roman" w:cs="Times New Roman"/>
                <w:iCs/>
                <w:sz w:val="24"/>
                <w:szCs w:val="21"/>
                <w:lang w:eastAsia="en-US"/>
              </w:rPr>
              <w:t>a</w:t>
            </w:r>
            <w:proofErr w:type="spellEnd"/>
            <w:r w:rsidR="00530BFA" w:rsidRPr="003F44A7">
              <w:rPr>
                <w:rFonts w:ascii="Times New Roman" w:eastAsiaTheme="minorHAnsi" w:hAnsi="Times New Roman" w:cs="Times New Roman"/>
                <w:iCs/>
                <w:sz w:val="24"/>
                <w:szCs w:val="21"/>
                <w:lang w:eastAsia="en-US"/>
              </w:rPr>
              <w:t xml:space="preserve"> </w:t>
            </w:r>
            <w:proofErr w:type="spellStart"/>
            <w:r w:rsidR="00530BFA" w:rsidRPr="003F44A7">
              <w:rPr>
                <w:rFonts w:ascii="Times New Roman" w:eastAsiaTheme="minorHAnsi" w:hAnsi="Times New Roman" w:cs="Times New Roman"/>
                <w:iCs/>
                <w:sz w:val="24"/>
                <w:szCs w:val="21"/>
                <w:lang w:eastAsia="en-US"/>
              </w:rPr>
              <w:t>bike</w:t>
            </w:r>
            <w:proofErr w:type="spellEnd"/>
            <w:r w:rsidR="00530BFA" w:rsidRPr="003F44A7">
              <w:rPr>
                <w:rFonts w:ascii="Times New Roman" w:eastAsiaTheme="minorHAnsi" w:hAnsi="Times New Roman" w:cs="Times New Roman"/>
                <w:iCs/>
                <w:sz w:val="24"/>
                <w:szCs w:val="21"/>
                <w:lang w:eastAsia="en-US"/>
              </w:rPr>
              <w:t>,</w:t>
            </w:r>
            <w:r w:rsidR="00530BFA" w:rsidRPr="003F44A7">
              <w:rPr>
                <w:rFonts w:ascii="Times New Roman" w:eastAsiaTheme="minorHAnsi" w:hAnsi="Times New Roman" w:cs="Times New Roman"/>
                <w:iCs/>
                <w:sz w:val="24"/>
                <w:szCs w:val="21"/>
                <w:lang w:val="en-US" w:eastAsia="en-US"/>
              </w:rPr>
              <w:t>playing</w:t>
            </w:r>
            <w:r w:rsidR="00530BFA" w:rsidRPr="003F44A7">
              <w:rPr>
                <w:rFonts w:ascii="Times New Roman" w:eastAsiaTheme="minorHAnsi" w:hAnsi="Times New Roman" w:cs="Times New Roman"/>
                <w:iCs/>
                <w:sz w:val="24"/>
                <w:szCs w:val="21"/>
                <w:lang w:eastAsia="en-US"/>
              </w:rPr>
              <w:t xml:space="preserve"> </w:t>
            </w:r>
            <w:r w:rsidR="00530BFA" w:rsidRPr="003F44A7">
              <w:rPr>
                <w:rFonts w:ascii="Times New Roman" w:eastAsiaTheme="minorHAnsi" w:hAnsi="Times New Roman" w:cs="Times New Roman"/>
                <w:iCs/>
                <w:sz w:val="24"/>
                <w:szCs w:val="21"/>
                <w:lang w:val="en-US" w:eastAsia="en-US"/>
              </w:rPr>
              <w:t>games</w:t>
            </w:r>
            <w:r w:rsidR="00530BFA" w:rsidRPr="003F44A7">
              <w:rPr>
                <w:rFonts w:ascii="Times New Roman" w:eastAsiaTheme="minorHAnsi" w:hAnsi="Times New Roman" w:cs="Times New Roman"/>
                <w:iCs/>
                <w:sz w:val="24"/>
                <w:szCs w:val="21"/>
                <w:lang w:eastAsia="en-US"/>
              </w:rPr>
              <w:t xml:space="preserve">, </w:t>
            </w:r>
            <w:r w:rsidR="00530BFA" w:rsidRPr="003F44A7">
              <w:rPr>
                <w:rFonts w:ascii="Times New Roman" w:eastAsiaTheme="minorHAnsi" w:hAnsi="Times New Roman" w:cs="Times New Roman"/>
                <w:iCs/>
                <w:sz w:val="24"/>
                <w:szCs w:val="21"/>
                <w:lang w:val="en-US" w:eastAsia="en-US"/>
              </w:rPr>
              <w:t>swimming</w:t>
            </w:r>
            <w:r w:rsidR="00530BFA" w:rsidRPr="003F44A7">
              <w:rPr>
                <w:rFonts w:ascii="Times New Roman" w:eastAsiaTheme="minorHAnsi" w:hAnsi="Times New Roman" w:cs="Times New Roman"/>
                <w:iCs/>
                <w:sz w:val="24"/>
                <w:szCs w:val="21"/>
                <w:lang w:eastAsia="en-US"/>
              </w:rPr>
              <w:t xml:space="preserve"> </w:t>
            </w:r>
            <w:r w:rsidR="00530BFA" w:rsidRPr="003F44A7">
              <w:rPr>
                <w:rFonts w:ascii="Times New Roman" w:eastAsiaTheme="minorHAnsi" w:hAnsi="Times New Roman" w:cs="Times New Roman"/>
                <w:sz w:val="24"/>
                <w:szCs w:val="21"/>
                <w:lang w:eastAsia="en-US"/>
              </w:rPr>
              <w:t>и т. д.)</w:t>
            </w:r>
            <w:r w:rsidR="00530BFA" w:rsidRPr="003F44A7">
              <w:rPr>
                <w:rFonts w:ascii="Times New Roman" w:eastAsiaTheme="minorHAnsi" w:hAnsi="Times New Roman" w:cs="Times New Roman"/>
                <w:iCs/>
                <w:sz w:val="24"/>
                <w:szCs w:val="21"/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4A7" w:rsidRDefault="003F44A7" w:rsidP="003F44A7">
            <w:pPr>
              <w:pStyle w:val="a6"/>
              <w:spacing w:before="28" w:after="28" w:line="100" w:lineRule="atLeast"/>
            </w:pPr>
            <w:r>
              <w:rPr>
                <w:b/>
                <w:spacing w:val="-2"/>
                <w:u w:val="single"/>
              </w:rPr>
              <w:t>Цель</w:t>
            </w:r>
            <w:r>
              <w:rPr>
                <w:spacing w:val="-2"/>
              </w:rPr>
              <w:t xml:space="preserve"> - сформулировать задачу урока</w:t>
            </w:r>
          </w:p>
          <w:p w:rsidR="003F44A7" w:rsidRPr="001E640E" w:rsidRDefault="003F44A7" w:rsidP="003F44A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sz w:val="24"/>
                <w:szCs w:val="21"/>
                <w:lang w:eastAsia="en-US"/>
              </w:rPr>
            </w:pPr>
            <w:r w:rsidRPr="003F44A7">
              <w:rPr>
                <w:rFonts w:ascii="Times New Roman" w:hAnsi="Times New Roman" w:cs="Times New Roman"/>
                <w:i/>
                <w:spacing w:val="-2"/>
                <w:sz w:val="24"/>
              </w:rPr>
              <w:t xml:space="preserve">Отвечая на наводящие вопросы,  сами </w:t>
            </w:r>
            <w:r w:rsidR="001E640E">
              <w:rPr>
                <w:rFonts w:ascii="Times New Roman" w:hAnsi="Times New Roman" w:cs="Times New Roman"/>
                <w:i/>
                <w:spacing w:val="-2"/>
                <w:sz w:val="24"/>
              </w:rPr>
              <w:t>формулируют</w:t>
            </w:r>
            <w:r w:rsidRPr="003F44A7">
              <w:rPr>
                <w:rFonts w:ascii="Times New Roman" w:hAnsi="Times New Roman" w:cs="Times New Roman"/>
                <w:i/>
                <w:spacing w:val="-2"/>
                <w:sz w:val="24"/>
              </w:rPr>
              <w:t xml:space="preserve"> цел</w:t>
            </w:r>
            <w:r w:rsidR="001E640E">
              <w:rPr>
                <w:rFonts w:ascii="Times New Roman" w:hAnsi="Times New Roman" w:cs="Times New Roman"/>
                <w:i/>
                <w:spacing w:val="-2"/>
                <w:sz w:val="24"/>
              </w:rPr>
              <w:t>ь</w:t>
            </w:r>
            <w:r w:rsidRPr="003F44A7">
              <w:rPr>
                <w:rFonts w:ascii="Times New Roman" w:hAnsi="Times New Roman" w:cs="Times New Roman"/>
                <w:i/>
                <w:spacing w:val="-2"/>
                <w:sz w:val="24"/>
              </w:rPr>
              <w:t xml:space="preserve"> урока</w:t>
            </w:r>
            <w:r w:rsidRPr="003F44A7">
              <w:rPr>
                <w:i/>
                <w:spacing w:val="-2"/>
                <w:sz w:val="24"/>
              </w:rPr>
              <w:t xml:space="preserve">                </w:t>
            </w:r>
          </w:p>
          <w:p w:rsidR="003F44A7" w:rsidRPr="001E640E" w:rsidRDefault="003F44A7" w:rsidP="003F44A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sz w:val="24"/>
                <w:szCs w:val="21"/>
                <w:lang w:eastAsia="en-US"/>
              </w:rPr>
            </w:pPr>
          </w:p>
          <w:p w:rsidR="00530BFA" w:rsidRPr="003F44A7" w:rsidRDefault="00530BFA" w:rsidP="003F44A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sz w:val="24"/>
                <w:szCs w:val="21"/>
                <w:lang w:val="en-US" w:eastAsia="en-US"/>
              </w:rPr>
            </w:pPr>
            <w:r w:rsidRPr="0057714C">
              <w:rPr>
                <w:rFonts w:ascii="Times New Roman" w:eastAsiaTheme="minorHAnsi" w:hAnsi="Times New Roman" w:cs="Times New Roman"/>
                <w:iCs/>
                <w:sz w:val="24"/>
                <w:szCs w:val="21"/>
                <w:lang w:val="en-US" w:eastAsia="en-US"/>
              </w:rPr>
              <w:t>I</w:t>
            </w:r>
            <w:r w:rsidRPr="003F44A7">
              <w:rPr>
                <w:rFonts w:ascii="Times New Roman" w:eastAsiaTheme="minorHAnsi" w:hAnsi="Times New Roman" w:cs="Times New Roman"/>
                <w:iCs/>
                <w:sz w:val="24"/>
                <w:szCs w:val="21"/>
                <w:lang w:val="en-US" w:eastAsia="en-US"/>
              </w:rPr>
              <w:t xml:space="preserve"> </w:t>
            </w:r>
            <w:r w:rsidRPr="0057714C">
              <w:rPr>
                <w:rFonts w:ascii="Times New Roman" w:eastAsiaTheme="minorHAnsi" w:hAnsi="Times New Roman" w:cs="Times New Roman"/>
                <w:iCs/>
                <w:sz w:val="24"/>
                <w:szCs w:val="21"/>
                <w:lang w:val="en-US" w:eastAsia="en-US"/>
              </w:rPr>
              <w:t>like</w:t>
            </w:r>
            <w:r w:rsidRPr="003F44A7">
              <w:rPr>
                <w:rFonts w:ascii="Times New Roman" w:eastAsiaTheme="minorHAnsi" w:hAnsi="Times New Roman" w:cs="Times New Roman"/>
                <w:iCs/>
                <w:sz w:val="24"/>
                <w:szCs w:val="21"/>
                <w:lang w:val="en-US" w:eastAsia="en-US"/>
              </w:rPr>
              <w:t xml:space="preserve"> </w:t>
            </w:r>
            <w:r w:rsidRPr="0057714C">
              <w:rPr>
                <w:rFonts w:ascii="Times New Roman" w:eastAsiaTheme="minorHAnsi" w:hAnsi="Times New Roman" w:cs="Times New Roman"/>
                <w:iCs/>
                <w:sz w:val="24"/>
                <w:szCs w:val="21"/>
                <w:lang w:val="en-US" w:eastAsia="en-US"/>
              </w:rPr>
              <w:t>riding</w:t>
            </w:r>
            <w:r w:rsidRPr="003F44A7">
              <w:rPr>
                <w:rFonts w:ascii="Times New Roman" w:eastAsiaTheme="minorHAnsi" w:hAnsi="Times New Roman" w:cs="Times New Roman"/>
                <w:iCs/>
                <w:sz w:val="24"/>
                <w:szCs w:val="21"/>
                <w:lang w:val="en-US" w:eastAsia="en-US"/>
              </w:rPr>
              <w:t xml:space="preserve"> </w:t>
            </w:r>
            <w:r w:rsidRPr="0057714C">
              <w:rPr>
                <w:rFonts w:ascii="Times New Roman" w:eastAsiaTheme="minorHAnsi" w:hAnsi="Times New Roman" w:cs="Times New Roman"/>
                <w:iCs/>
                <w:sz w:val="24"/>
                <w:szCs w:val="21"/>
                <w:lang w:val="en-US" w:eastAsia="en-US"/>
              </w:rPr>
              <w:t>a</w:t>
            </w:r>
            <w:r w:rsidRPr="003F44A7">
              <w:rPr>
                <w:rFonts w:ascii="Times New Roman" w:eastAsiaTheme="minorHAnsi" w:hAnsi="Times New Roman" w:cs="Times New Roman"/>
                <w:iCs/>
                <w:sz w:val="24"/>
                <w:szCs w:val="21"/>
                <w:lang w:val="en-US" w:eastAsia="en-US"/>
              </w:rPr>
              <w:t xml:space="preserve"> </w:t>
            </w:r>
            <w:r w:rsidRPr="0057714C">
              <w:rPr>
                <w:rFonts w:ascii="Times New Roman" w:eastAsiaTheme="minorHAnsi" w:hAnsi="Times New Roman" w:cs="Times New Roman"/>
                <w:iCs/>
                <w:sz w:val="24"/>
                <w:szCs w:val="21"/>
                <w:lang w:val="en-US" w:eastAsia="en-US"/>
              </w:rPr>
              <w:t>bike</w:t>
            </w:r>
            <w:r w:rsidRPr="003F44A7">
              <w:rPr>
                <w:rFonts w:ascii="Times New Roman" w:eastAsiaTheme="minorHAnsi" w:hAnsi="Times New Roman" w:cs="Times New Roman"/>
                <w:iCs/>
                <w:sz w:val="24"/>
                <w:szCs w:val="21"/>
                <w:lang w:val="en-US" w:eastAsia="en-US"/>
              </w:rPr>
              <w:t xml:space="preserve"> </w:t>
            </w:r>
            <w:r w:rsidRPr="0057714C">
              <w:rPr>
                <w:rFonts w:ascii="Times New Roman" w:eastAsiaTheme="minorHAnsi" w:hAnsi="Times New Roman" w:cs="Times New Roman"/>
                <w:iCs/>
                <w:sz w:val="24"/>
                <w:szCs w:val="21"/>
                <w:lang w:val="en-US" w:eastAsia="en-US"/>
              </w:rPr>
              <w:t>in</w:t>
            </w:r>
            <w:r w:rsidRPr="003F44A7">
              <w:rPr>
                <w:rFonts w:ascii="Times New Roman" w:eastAsiaTheme="minorHAnsi" w:hAnsi="Times New Roman" w:cs="Times New Roman"/>
                <w:iCs/>
                <w:sz w:val="24"/>
                <w:szCs w:val="21"/>
                <w:lang w:val="en-US" w:eastAsia="en-US"/>
              </w:rPr>
              <w:t xml:space="preserve"> </w:t>
            </w:r>
            <w:r w:rsidRPr="0057714C">
              <w:rPr>
                <w:rFonts w:ascii="Times New Roman" w:eastAsiaTheme="minorHAnsi" w:hAnsi="Times New Roman" w:cs="Times New Roman"/>
                <w:iCs/>
                <w:sz w:val="24"/>
                <w:szCs w:val="21"/>
                <w:lang w:val="en-US" w:eastAsia="en-US"/>
              </w:rPr>
              <w:t>the</w:t>
            </w:r>
            <w:r w:rsidRPr="003F44A7">
              <w:rPr>
                <w:rFonts w:ascii="Times New Roman" w:eastAsiaTheme="minorHAnsi" w:hAnsi="Times New Roman" w:cs="Times New Roman"/>
                <w:iCs/>
                <w:sz w:val="24"/>
                <w:szCs w:val="21"/>
                <w:lang w:val="en-US" w:eastAsia="en-US"/>
              </w:rPr>
              <w:t xml:space="preserve"> </w:t>
            </w:r>
            <w:r w:rsidRPr="0057714C">
              <w:rPr>
                <w:rFonts w:ascii="Times New Roman" w:eastAsiaTheme="minorHAnsi" w:hAnsi="Times New Roman" w:cs="Times New Roman"/>
                <w:iCs/>
                <w:sz w:val="24"/>
                <w:szCs w:val="21"/>
                <w:lang w:val="en-US" w:eastAsia="en-US"/>
              </w:rPr>
              <w:t>park</w:t>
            </w:r>
            <w:r w:rsidRPr="003F44A7">
              <w:rPr>
                <w:rFonts w:ascii="Times New Roman" w:eastAsiaTheme="minorHAnsi" w:hAnsi="Times New Roman" w:cs="Times New Roman"/>
                <w:iCs/>
                <w:sz w:val="24"/>
                <w:szCs w:val="21"/>
                <w:lang w:val="en-US" w:eastAsia="en-US"/>
              </w:rPr>
              <w:t>.</w:t>
            </w:r>
          </w:p>
          <w:p w:rsidR="00530BFA" w:rsidRPr="0057714C" w:rsidRDefault="00530BFA" w:rsidP="00C747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57714C">
              <w:rPr>
                <w:rFonts w:ascii="Times New Roman" w:eastAsiaTheme="minorHAnsi" w:hAnsi="Times New Roman" w:cs="Times New Roman"/>
                <w:iCs/>
                <w:sz w:val="24"/>
                <w:szCs w:val="21"/>
                <w:lang w:val="en-US" w:eastAsia="en-US"/>
              </w:rPr>
              <w:t>I like watching films at the cinema.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BFA" w:rsidRPr="00530BFA" w:rsidRDefault="00530BFA" w:rsidP="00F255CD">
            <w:pPr>
              <w:pStyle w:val="a6"/>
              <w:spacing w:line="100" w:lineRule="atLeast"/>
              <w:jc w:val="both"/>
            </w:pPr>
            <w:r w:rsidRPr="00530BFA">
              <w:rPr>
                <w:b/>
                <w:spacing w:val="-2"/>
              </w:rPr>
              <w:t xml:space="preserve">Познавательные: </w:t>
            </w:r>
            <w:r w:rsidRPr="00530BFA">
              <w:rPr>
                <w:spacing w:val="-2"/>
              </w:rPr>
              <w:t>Принимать участие в беседе, формулировать и ставить познавательные задачи</w:t>
            </w:r>
            <w:r w:rsidRPr="00530BFA">
              <w:rPr>
                <w:b/>
                <w:spacing w:val="-2"/>
              </w:rPr>
              <w:t xml:space="preserve">. </w:t>
            </w:r>
          </w:p>
          <w:p w:rsidR="00530BFA" w:rsidRPr="00530BFA" w:rsidRDefault="00530BFA" w:rsidP="00F255CD">
            <w:pPr>
              <w:pStyle w:val="a6"/>
              <w:spacing w:line="100" w:lineRule="atLeast"/>
              <w:jc w:val="both"/>
            </w:pPr>
            <w:r w:rsidRPr="00530BFA">
              <w:rPr>
                <w:b/>
                <w:spacing w:val="-2"/>
              </w:rPr>
              <w:t>Регулятивные:</w:t>
            </w:r>
            <w:r w:rsidRPr="00530BFA">
              <w:rPr>
                <w:spacing w:val="-2"/>
              </w:rPr>
              <w:t xml:space="preserve">  Уметь планировать свою деятельность в соответствии с целевой установкой.</w:t>
            </w:r>
          </w:p>
          <w:p w:rsidR="00530BFA" w:rsidRPr="00530BFA" w:rsidRDefault="00530BFA" w:rsidP="00F255CD">
            <w:pPr>
              <w:pStyle w:val="a6"/>
              <w:spacing w:line="100" w:lineRule="atLeast"/>
              <w:jc w:val="both"/>
            </w:pPr>
            <w:r w:rsidRPr="00530BFA">
              <w:rPr>
                <w:b/>
                <w:spacing w:val="-2"/>
              </w:rPr>
              <w:t xml:space="preserve">Личностные:  </w:t>
            </w:r>
            <w:r w:rsidRPr="00530BFA">
              <w:rPr>
                <w:spacing w:val="-2"/>
              </w:rPr>
              <w:t>Мотивация учебной деятельности (социальная, учебно-познавательная)</w:t>
            </w:r>
            <w:r w:rsidR="001E640E">
              <w:rPr>
                <w:spacing w:val="-2"/>
              </w:rPr>
              <w:t>.</w:t>
            </w:r>
          </w:p>
          <w:p w:rsidR="00530BFA" w:rsidRPr="00530BFA" w:rsidRDefault="00530BFA" w:rsidP="00F255CD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530BFA">
              <w:rPr>
                <w:spacing w:val="-2"/>
                <w:sz w:val="24"/>
                <w:szCs w:val="24"/>
              </w:rPr>
              <w:t>Коммуникативные:</w:t>
            </w:r>
            <w:r w:rsidRPr="00530BFA">
              <w:rPr>
                <w:b w:val="0"/>
                <w:spacing w:val="-2"/>
                <w:sz w:val="24"/>
                <w:szCs w:val="24"/>
              </w:rPr>
              <w:t xml:space="preserve"> Взаимодействуют с учителем во время фронтальной беседы</w:t>
            </w:r>
            <w:r w:rsidRPr="00530BFA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BFA" w:rsidRPr="00530BFA" w:rsidRDefault="00530BFA" w:rsidP="00F23011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</w:rPr>
            </w:pPr>
          </w:p>
          <w:p w:rsidR="00530BFA" w:rsidRPr="00530BFA" w:rsidRDefault="00530BFA" w:rsidP="00F23011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</w:rPr>
            </w:pPr>
          </w:p>
          <w:p w:rsidR="00530BFA" w:rsidRPr="00530BFA" w:rsidRDefault="00530BFA" w:rsidP="00F23011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</w:rPr>
            </w:pPr>
          </w:p>
          <w:p w:rsidR="00530BFA" w:rsidRPr="00E17C57" w:rsidRDefault="00530BFA" w:rsidP="00F23011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</w:rPr>
            </w:pPr>
            <w:r w:rsidRPr="0057714C">
              <w:rPr>
                <w:b w:val="0"/>
                <w:sz w:val="24"/>
              </w:rPr>
              <w:t>Слайд</w:t>
            </w:r>
            <w:r w:rsidRPr="00E17C57">
              <w:rPr>
                <w:b w:val="0"/>
                <w:sz w:val="24"/>
              </w:rPr>
              <w:t xml:space="preserve"> №1</w:t>
            </w:r>
          </w:p>
          <w:p w:rsidR="00530BFA" w:rsidRPr="00E17C57" w:rsidRDefault="00530BFA" w:rsidP="00F23011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i/>
                <w:sz w:val="24"/>
              </w:rPr>
            </w:pPr>
            <w:r w:rsidRPr="00E17C57">
              <w:rPr>
                <w:b w:val="0"/>
                <w:i/>
                <w:sz w:val="24"/>
              </w:rPr>
              <w:t>(</w:t>
            </w:r>
            <w:r w:rsidRPr="0057714C">
              <w:rPr>
                <w:b w:val="0"/>
                <w:i/>
                <w:sz w:val="24"/>
              </w:rPr>
              <w:t>на</w:t>
            </w:r>
            <w:r w:rsidRPr="00E17C57">
              <w:rPr>
                <w:b w:val="0"/>
                <w:i/>
                <w:sz w:val="24"/>
              </w:rPr>
              <w:t xml:space="preserve"> </w:t>
            </w:r>
            <w:r w:rsidRPr="0057714C">
              <w:rPr>
                <w:b w:val="0"/>
                <w:i/>
                <w:sz w:val="24"/>
              </w:rPr>
              <w:t>слайде</w:t>
            </w:r>
            <w:r w:rsidRPr="00E17C57">
              <w:rPr>
                <w:b w:val="0"/>
                <w:i/>
                <w:sz w:val="24"/>
              </w:rPr>
              <w:t xml:space="preserve"> </w:t>
            </w:r>
            <w:r w:rsidRPr="0057714C">
              <w:rPr>
                <w:b w:val="0"/>
                <w:i/>
                <w:sz w:val="24"/>
              </w:rPr>
              <w:t>тема</w:t>
            </w:r>
            <w:r w:rsidRPr="00E17C57">
              <w:rPr>
                <w:b w:val="0"/>
                <w:i/>
                <w:sz w:val="24"/>
              </w:rPr>
              <w:t xml:space="preserve"> </w:t>
            </w:r>
            <w:r w:rsidRPr="0057714C">
              <w:rPr>
                <w:b w:val="0"/>
                <w:i/>
                <w:sz w:val="24"/>
              </w:rPr>
              <w:t>урока</w:t>
            </w:r>
            <w:r w:rsidRPr="00E17C57">
              <w:rPr>
                <w:b w:val="0"/>
                <w:i/>
                <w:sz w:val="24"/>
              </w:rPr>
              <w:t>)</w:t>
            </w:r>
          </w:p>
        </w:tc>
      </w:tr>
      <w:tr w:rsidR="00530BFA" w:rsidRPr="0057714C" w:rsidTr="006203FA">
        <w:trPr>
          <w:trHeight w:val="322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BFA" w:rsidRPr="0057714C" w:rsidRDefault="00530BFA" w:rsidP="00F23011">
            <w:pPr>
              <w:pStyle w:val="3"/>
              <w:spacing w:before="0" w:beforeAutospacing="0" w:after="0" w:afterAutospacing="0"/>
              <w:jc w:val="center"/>
              <w:outlineLvl w:val="2"/>
              <w:rPr>
                <w:sz w:val="24"/>
                <w:lang w:val="en-US"/>
              </w:rPr>
            </w:pPr>
            <w:r w:rsidRPr="0057714C">
              <w:rPr>
                <w:sz w:val="24"/>
                <w:lang w:val="en-US"/>
              </w:rPr>
              <w:lastRenderedPageBreak/>
              <w:t>3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BFA" w:rsidRPr="0057714C" w:rsidRDefault="00530BFA" w:rsidP="00C74776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lang w:val="en-US"/>
              </w:rPr>
            </w:pPr>
            <w:r w:rsidRPr="0057714C">
              <w:rPr>
                <w:b w:val="0"/>
                <w:sz w:val="24"/>
              </w:rPr>
              <w:t>Фонетическая</w:t>
            </w:r>
            <w:r w:rsidRPr="0057714C">
              <w:rPr>
                <w:b w:val="0"/>
                <w:sz w:val="24"/>
                <w:lang w:val="en-US"/>
              </w:rPr>
              <w:t xml:space="preserve"> </w:t>
            </w:r>
            <w:r w:rsidRPr="0057714C">
              <w:rPr>
                <w:b w:val="0"/>
                <w:sz w:val="24"/>
              </w:rPr>
              <w:t>разминка</w:t>
            </w:r>
            <w:r w:rsidRPr="0057714C">
              <w:rPr>
                <w:b w:val="0"/>
                <w:sz w:val="24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BFA" w:rsidRPr="003F44A7" w:rsidRDefault="003F44A7" w:rsidP="00C7477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4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На </w:t>
            </w:r>
            <w:r w:rsidR="00530BFA" w:rsidRPr="0057714C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 доске картинки, иллюстрирующие активную лексику</w:t>
            </w:r>
            <w:r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 </w:t>
            </w:r>
            <w:r w:rsidR="00530BFA" w:rsidRPr="0057714C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урока</w:t>
            </w:r>
            <w:r w:rsidR="00530BFA" w:rsidRPr="003F44A7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 </w:t>
            </w:r>
            <w:r w:rsidR="00530BFA" w:rsidRPr="003F44A7">
              <w:rPr>
                <w:rFonts w:ascii="Times New Roman" w:eastAsiaTheme="minorHAnsi" w:hAnsi="Times New Roman" w:cs="Times New Roman"/>
                <w:i/>
                <w:iCs/>
                <w:sz w:val="24"/>
                <w:szCs w:val="28"/>
                <w:lang w:eastAsia="en-US"/>
              </w:rPr>
              <w:t>(</w:t>
            </w:r>
            <w:r w:rsidR="00530BFA" w:rsidRPr="00E17C57">
              <w:rPr>
                <w:rFonts w:ascii="Times New Roman" w:eastAsiaTheme="minorHAnsi" w:hAnsi="Times New Roman" w:cs="Times New Roman"/>
                <w:i/>
                <w:iCs/>
                <w:sz w:val="24"/>
                <w:szCs w:val="28"/>
                <w:lang w:val="en-US" w:eastAsia="en-US"/>
              </w:rPr>
              <w:t>museum</w:t>
            </w:r>
            <w:r w:rsidR="00530BFA" w:rsidRPr="003F44A7">
              <w:rPr>
                <w:rFonts w:ascii="Times New Roman" w:eastAsiaTheme="minorHAnsi" w:hAnsi="Times New Roman" w:cs="Times New Roman"/>
                <w:i/>
                <w:iCs/>
                <w:sz w:val="24"/>
                <w:szCs w:val="28"/>
                <w:lang w:eastAsia="en-US"/>
              </w:rPr>
              <w:t xml:space="preserve">, </w:t>
            </w:r>
            <w:r w:rsidR="00530BFA" w:rsidRPr="00E17C57">
              <w:rPr>
                <w:rFonts w:ascii="Times New Roman" w:eastAsiaTheme="minorHAnsi" w:hAnsi="Times New Roman" w:cs="Times New Roman"/>
                <w:i/>
                <w:iCs/>
                <w:sz w:val="24"/>
                <w:szCs w:val="28"/>
                <w:lang w:val="en-US" w:eastAsia="en-US"/>
              </w:rPr>
              <w:t>dinosaur</w:t>
            </w:r>
            <w:r w:rsidR="00530BFA" w:rsidRPr="003F44A7">
              <w:rPr>
                <w:rFonts w:ascii="Times New Roman" w:eastAsiaTheme="minorHAnsi" w:hAnsi="Times New Roman" w:cs="Times New Roman"/>
                <w:i/>
                <w:iCs/>
                <w:sz w:val="24"/>
                <w:szCs w:val="28"/>
                <w:lang w:eastAsia="en-US"/>
              </w:rPr>
              <w:t xml:space="preserve">, </w:t>
            </w:r>
            <w:r w:rsidR="00530BFA" w:rsidRPr="00E17C57">
              <w:rPr>
                <w:rFonts w:ascii="Times New Roman" w:eastAsiaTheme="minorHAnsi" w:hAnsi="Times New Roman" w:cs="Times New Roman"/>
                <w:i/>
                <w:iCs/>
                <w:sz w:val="24"/>
                <w:szCs w:val="28"/>
                <w:lang w:val="en-US" w:eastAsia="en-US"/>
              </w:rPr>
              <w:t>concert</w:t>
            </w:r>
            <w:r w:rsidR="00530BFA" w:rsidRPr="003F44A7">
              <w:rPr>
                <w:rFonts w:ascii="Times New Roman" w:eastAsiaTheme="minorHAnsi" w:hAnsi="Times New Roman" w:cs="Times New Roman"/>
                <w:i/>
                <w:iCs/>
                <w:sz w:val="24"/>
                <w:szCs w:val="28"/>
                <w:lang w:eastAsia="en-US"/>
              </w:rPr>
              <w:t xml:space="preserve">, </w:t>
            </w:r>
            <w:r w:rsidR="00530BFA" w:rsidRPr="00E17C57">
              <w:rPr>
                <w:rFonts w:ascii="Times New Roman" w:eastAsiaTheme="minorHAnsi" w:hAnsi="Times New Roman" w:cs="Times New Roman"/>
                <w:i/>
                <w:iCs/>
                <w:sz w:val="24"/>
                <w:szCs w:val="28"/>
                <w:lang w:val="en-US" w:eastAsia="en-US"/>
              </w:rPr>
              <w:t>funfair</w:t>
            </w:r>
            <w:r w:rsidR="00530BFA" w:rsidRPr="003F44A7">
              <w:rPr>
                <w:rFonts w:ascii="Times New Roman" w:eastAsiaTheme="minorHAnsi" w:hAnsi="Times New Roman" w:cs="Times New Roman"/>
                <w:i/>
                <w:iCs/>
                <w:sz w:val="24"/>
                <w:szCs w:val="28"/>
                <w:lang w:eastAsia="en-US"/>
              </w:rPr>
              <w:t>,</w:t>
            </w:r>
          </w:p>
          <w:p w:rsidR="003F44A7" w:rsidRDefault="00530BFA" w:rsidP="00C7477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4"/>
                <w:szCs w:val="28"/>
                <w:lang w:eastAsia="en-US"/>
              </w:rPr>
            </w:pPr>
            <w:proofErr w:type="spellStart"/>
            <w:r w:rsidRPr="0057714C">
              <w:rPr>
                <w:rFonts w:ascii="Times New Roman" w:eastAsiaTheme="minorHAnsi" w:hAnsi="Times New Roman" w:cs="Times New Roman"/>
                <w:i/>
                <w:iCs/>
                <w:sz w:val="24"/>
                <w:szCs w:val="28"/>
                <w:lang w:eastAsia="en-US"/>
              </w:rPr>
              <w:t>ride</w:t>
            </w:r>
            <w:proofErr w:type="spellEnd"/>
            <w:r w:rsidRPr="0057714C">
              <w:rPr>
                <w:rFonts w:ascii="Times New Roman" w:eastAsiaTheme="minorHAnsi" w:hAnsi="Times New Roman" w:cs="Times New Roman"/>
                <w:i/>
                <w:iCs/>
                <w:sz w:val="24"/>
                <w:szCs w:val="28"/>
                <w:lang w:eastAsia="en-US"/>
              </w:rPr>
              <w:t>)</w:t>
            </w:r>
          </w:p>
          <w:p w:rsidR="002D2E9E" w:rsidRDefault="002D2E9E" w:rsidP="00C7477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sz w:val="24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szCs w:val="28"/>
                <w:lang w:eastAsia="en-US"/>
              </w:rPr>
              <w:t xml:space="preserve">- </w:t>
            </w:r>
            <w:r w:rsidR="003F44A7">
              <w:rPr>
                <w:rFonts w:ascii="Times New Roman" w:eastAsiaTheme="minorHAnsi" w:hAnsi="Times New Roman" w:cs="Times New Roman"/>
                <w:i/>
                <w:sz w:val="24"/>
                <w:szCs w:val="28"/>
                <w:lang w:eastAsia="en-US"/>
              </w:rPr>
              <w:t>Объясняю детям, что будем работать с новой лексикой, к данному уроку.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8"/>
                <w:lang w:eastAsia="en-US"/>
              </w:rPr>
              <w:t xml:space="preserve"> </w:t>
            </w:r>
          </w:p>
          <w:p w:rsidR="00530BFA" w:rsidRPr="0057714C" w:rsidRDefault="002D2E9E" w:rsidP="002D2E9E">
            <w:pPr>
              <w:autoSpaceDE w:val="0"/>
              <w:autoSpaceDN w:val="0"/>
              <w:adjustRightInd w:val="0"/>
              <w:ind w:right="-108"/>
              <w:rPr>
                <w:b/>
                <w:sz w:val="24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szCs w:val="28"/>
                <w:lang w:eastAsia="en-US"/>
              </w:rPr>
              <w:t>- Произношу с</w:t>
            </w:r>
            <w:r w:rsidR="00530BFA" w:rsidRPr="002D2E9E">
              <w:rPr>
                <w:rFonts w:ascii="Times New Roman" w:eastAsiaTheme="minorHAnsi" w:hAnsi="Times New Roman" w:cs="Times New Roman"/>
                <w:i/>
                <w:sz w:val="24"/>
                <w:szCs w:val="28"/>
                <w:lang w:eastAsia="en-US"/>
              </w:rPr>
              <w:t>оответствующее слово и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8"/>
                <w:lang w:eastAsia="en-US"/>
              </w:rPr>
              <w:t xml:space="preserve"> </w:t>
            </w:r>
            <w:r w:rsidR="00530BFA" w:rsidRPr="002D2E9E">
              <w:rPr>
                <w:rFonts w:ascii="Times New Roman" w:eastAsiaTheme="minorHAnsi" w:hAnsi="Times New Roman" w:cs="Times New Roman"/>
                <w:i/>
                <w:sz w:val="24"/>
                <w:szCs w:val="28"/>
                <w:lang w:eastAsia="en-US"/>
              </w:rPr>
              <w:t>прикрепляет карточку с напечатанным на ней словом</w:t>
            </w:r>
            <w:r w:rsidR="00530BFA" w:rsidRPr="0057714C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. 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E9E" w:rsidRDefault="002D2E9E" w:rsidP="002D2E9E">
            <w:pPr>
              <w:pStyle w:val="a6"/>
              <w:spacing w:line="100" w:lineRule="atLeast"/>
              <w:jc w:val="both"/>
            </w:pPr>
            <w:r>
              <w:rPr>
                <w:b/>
                <w:spacing w:val="-2"/>
                <w:u w:val="single"/>
              </w:rPr>
              <w:t xml:space="preserve">Цель </w:t>
            </w:r>
            <w:r>
              <w:rPr>
                <w:spacing w:val="-2"/>
              </w:rPr>
              <w:t xml:space="preserve">- приобрести речевые навыки употребления </w:t>
            </w:r>
            <w:r w:rsidRPr="00E01A57">
              <w:rPr>
                <w:spacing w:val="-2"/>
              </w:rPr>
              <w:t>новых ЛЕ</w:t>
            </w:r>
            <w:r>
              <w:rPr>
                <w:spacing w:val="-2"/>
              </w:rPr>
              <w:t xml:space="preserve"> </w:t>
            </w:r>
          </w:p>
          <w:p w:rsidR="002D2E9E" w:rsidRDefault="002D2E9E" w:rsidP="002D2E9E">
            <w:pPr>
              <w:pStyle w:val="3"/>
              <w:spacing w:before="0" w:beforeAutospacing="0" w:after="0" w:afterAutospacing="0"/>
              <w:outlineLvl w:val="2"/>
              <w:rPr>
                <w:i/>
                <w:spacing w:val="-2"/>
              </w:rPr>
            </w:pPr>
          </w:p>
          <w:p w:rsidR="00530BFA" w:rsidRPr="0057714C" w:rsidRDefault="002D2E9E" w:rsidP="001E640E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</w:rPr>
            </w:pPr>
            <w:r>
              <w:rPr>
                <w:i/>
                <w:spacing w:val="-2"/>
              </w:rPr>
              <w:t xml:space="preserve"> </w:t>
            </w:r>
            <w:r w:rsidR="00530BFA" w:rsidRPr="0057714C">
              <w:rPr>
                <w:b w:val="0"/>
                <w:sz w:val="24"/>
              </w:rPr>
              <w:t xml:space="preserve">Учащиеся читают хором, индивидуально, </w:t>
            </w:r>
            <w:r w:rsidR="001E640E">
              <w:rPr>
                <w:b w:val="0"/>
                <w:sz w:val="24"/>
              </w:rPr>
              <w:t>затем</w:t>
            </w:r>
            <w:r w:rsidR="00530BFA" w:rsidRPr="0057714C">
              <w:rPr>
                <w:b w:val="0"/>
                <w:sz w:val="24"/>
              </w:rPr>
              <w:t xml:space="preserve"> воспроизводят </w:t>
            </w:r>
            <w:r w:rsidR="001E640E" w:rsidRPr="0057714C">
              <w:rPr>
                <w:b w:val="0"/>
                <w:sz w:val="24"/>
              </w:rPr>
              <w:t xml:space="preserve">слова </w:t>
            </w:r>
            <w:r w:rsidR="00530BFA" w:rsidRPr="0057714C">
              <w:rPr>
                <w:b w:val="0"/>
                <w:sz w:val="24"/>
              </w:rPr>
              <w:t>по памяти.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BFA" w:rsidRPr="00530BFA" w:rsidRDefault="00530BFA" w:rsidP="00F255CD">
            <w:pPr>
              <w:pStyle w:val="a6"/>
              <w:spacing w:line="100" w:lineRule="atLeast"/>
              <w:jc w:val="both"/>
            </w:pPr>
            <w:r w:rsidRPr="00530BFA">
              <w:rPr>
                <w:b/>
                <w:spacing w:val="-2"/>
              </w:rPr>
              <w:t xml:space="preserve">Регулятивные:  </w:t>
            </w:r>
            <w:r w:rsidRPr="00530BFA">
              <w:rPr>
                <w:spacing w:val="-2"/>
              </w:rPr>
              <w:t>осуществлять самоконтроль правильности произношения.</w:t>
            </w:r>
          </w:p>
          <w:p w:rsidR="00530BFA" w:rsidRPr="00530BFA" w:rsidRDefault="00530BFA" w:rsidP="00F255CD">
            <w:pPr>
              <w:pStyle w:val="a6"/>
              <w:spacing w:line="100" w:lineRule="atLeast"/>
              <w:jc w:val="both"/>
            </w:pPr>
            <w:r w:rsidRPr="00530BFA">
              <w:rPr>
                <w:b/>
                <w:spacing w:val="-2"/>
              </w:rPr>
              <w:t>Личностные:</w:t>
            </w:r>
            <w:r w:rsidR="001E640E">
              <w:rPr>
                <w:spacing w:val="-2"/>
              </w:rPr>
              <w:t xml:space="preserve"> формировать этические  чувства. </w:t>
            </w:r>
            <w:r w:rsidRPr="00530BFA">
              <w:rPr>
                <w:spacing w:val="-2"/>
              </w:rPr>
              <w:t>доброжелательность и эмоционально-нравственную отзывчивость.</w:t>
            </w:r>
          </w:p>
          <w:p w:rsidR="00530BFA" w:rsidRPr="00530BFA" w:rsidRDefault="00530BFA" w:rsidP="00F255CD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530BFA">
              <w:rPr>
                <w:spacing w:val="-2"/>
                <w:sz w:val="24"/>
                <w:szCs w:val="24"/>
              </w:rPr>
              <w:t xml:space="preserve">Познавательные: </w:t>
            </w:r>
            <w:r w:rsidRPr="00530BFA">
              <w:rPr>
                <w:b w:val="0"/>
                <w:spacing w:val="-2"/>
                <w:sz w:val="24"/>
                <w:szCs w:val="24"/>
              </w:rPr>
              <w:t>Извлекать необходимую информацию из прослушанного.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BFA" w:rsidRPr="0057714C" w:rsidRDefault="00530BFA" w:rsidP="00F23011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</w:rPr>
            </w:pPr>
          </w:p>
        </w:tc>
      </w:tr>
      <w:tr w:rsidR="00530BFA" w:rsidRPr="0057714C" w:rsidTr="006203FA">
        <w:trPr>
          <w:trHeight w:val="322"/>
        </w:trPr>
        <w:tc>
          <w:tcPr>
            <w:tcW w:w="1630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BFA" w:rsidRPr="0057714C" w:rsidRDefault="00530BFA" w:rsidP="00F23011">
            <w:pPr>
              <w:pStyle w:val="3"/>
              <w:spacing w:before="0" w:beforeAutospacing="0" w:after="0" w:afterAutospacing="0"/>
              <w:jc w:val="center"/>
              <w:outlineLvl w:val="2"/>
              <w:rPr>
                <w:sz w:val="24"/>
                <w:lang w:val="en-US"/>
              </w:rPr>
            </w:pPr>
            <w:r w:rsidRPr="0057714C">
              <w:rPr>
                <w:sz w:val="24"/>
                <w:lang w:val="en-US"/>
              </w:rPr>
              <w:t xml:space="preserve">II </w:t>
            </w:r>
            <w:r w:rsidRPr="0057714C">
              <w:rPr>
                <w:sz w:val="24"/>
              </w:rPr>
              <w:t>Основной</w:t>
            </w:r>
            <w:r w:rsidRPr="0057714C">
              <w:rPr>
                <w:sz w:val="24"/>
                <w:lang w:val="en-US"/>
              </w:rPr>
              <w:t xml:space="preserve"> </w:t>
            </w:r>
            <w:r w:rsidRPr="0057714C">
              <w:rPr>
                <w:sz w:val="24"/>
              </w:rPr>
              <w:t>этап</w:t>
            </w:r>
            <w:r w:rsidRPr="0057714C">
              <w:rPr>
                <w:sz w:val="24"/>
                <w:lang w:val="en-US"/>
              </w:rPr>
              <w:t xml:space="preserve"> </w:t>
            </w:r>
            <w:r w:rsidRPr="0057714C">
              <w:rPr>
                <w:sz w:val="24"/>
              </w:rPr>
              <w:t>урока</w:t>
            </w:r>
          </w:p>
        </w:tc>
      </w:tr>
      <w:tr w:rsidR="00530BFA" w:rsidRPr="0057714C" w:rsidTr="006203FA">
        <w:trPr>
          <w:trHeight w:val="322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BFA" w:rsidRPr="0057714C" w:rsidRDefault="00530BFA" w:rsidP="00F23011">
            <w:pPr>
              <w:pStyle w:val="3"/>
              <w:spacing w:before="0" w:beforeAutospacing="0" w:after="0" w:afterAutospacing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BFA" w:rsidRPr="0057714C" w:rsidRDefault="00530BFA" w:rsidP="00C74776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</w:rPr>
            </w:pPr>
            <w:r w:rsidRPr="0057714C">
              <w:rPr>
                <w:b w:val="0"/>
                <w:sz w:val="24"/>
              </w:rPr>
              <w:t xml:space="preserve">Грамматика: повторение правильных глаголов в  </w:t>
            </w:r>
            <w:proofErr w:type="spellStart"/>
            <w:r w:rsidRPr="0057714C">
              <w:rPr>
                <w:rFonts w:eastAsiaTheme="minorHAnsi"/>
                <w:b w:val="0"/>
                <w:sz w:val="24"/>
                <w:szCs w:val="28"/>
                <w:lang w:eastAsia="en-US"/>
              </w:rPr>
              <w:t>Past</w:t>
            </w:r>
            <w:proofErr w:type="spellEnd"/>
            <w:r w:rsidRPr="0057714C">
              <w:rPr>
                <w:rFonts w:eastAsiaTheme="minorHAnsi"/>
                <w:b w:val="0"/>
                <w:sz w:val="24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b w:val="0"/>
                <w:sz w:val="24"/>
                <w:szCs w:val="28"/>
                <w:lang w:eastAsia="en-US"/>
              </w:rPr>
              <w:t>Simple</w:t>
            </w:r>
            <w:proofErr w:type="spellEnd"/>
            <w:r>
              <w:rPr>
                <w:rFonts w:eastAsiaTheme="minorHAnsi"/>
                <w:b w:val="0"/>
                <w:sz w:val="24"/>
                <w:szCs w:val="28"/>
                <w:lang w:eastAsia="en-US"/>
              </w:rPr>
              <w:t>, образование неправильных</w:t>
            </w:r>
            <w:r w:rsidRPr="0057714C">
              <w:rPr>
                <w:rFonts w:eastAsiaTheme="minorHAnsi"/>
                <w:b w:val="0"/>
                <w:sz w:val="24"/>
                <w:szCs w:val="28"/>
                <w:lang w:eastAsia="en-US"/>
              </w:rPr>
              <w:t xml:space="preserve"> глаголов в </w:t>
            </w:r>
            <w:proofErr w:type="spellStart"/>
            <w:r w:rsidRPr="0057714C">
              <w:rPr>
                <w:rFonts w:eastAsiaTheme="minorHAnsi"/>
                <w:b w:val="0"/>
                <w:sz w:val="24"/>
                <w:szCs w:val="28"/>
                <w:lang w:eastAsia="en-US"/>
              </w:rPr>
              <w:t>Past</w:t>
            </w:r>
            <w:proofErr w:type="spellEnd"/>
            <w:r w:rsidRPr="0057714C">
              <w:rPr>
                <w:rFonts w:eastAsiaTheme="minorHAnsi"/>
                <w:b w:val="0"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57714C">
              <w:rPr>
                <w:rFonts w:eastAsiaTheme="minorHAnsi"/>
                <w:b w:val="0"/>
                <w:sz w:val="24"/>
                <w:szCs w:val="28"/>
                <w:lang w:eastAsia="en-US"/>
              </w:rPr>
              <w:t>Simple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E9E" w:rsidRDefault="002D2E9E" w:rsidP="002D2E9E">
            <w:pPr>
              <w:pStyle w:val="a6"/>
              <w:spacing w:line="100" w:lineRule="atLeast"/>
              <w:jc w:val="both"/>
            </w:pPr>
            <w:r>
              <w:rPr>
                <w:b/>
                <w:spacing w:val="-2"/>
              </w:rPr>
              <w:t xml:space="preserve">Цель - </w:t>
            </w:r>
            <w:r w:rsidRPr="002D2E9E">
              <w:rPr>
                <w:spacing w:val="-2"/>
              </w:rPr>
              <w:t>п</w:t>
            </w:r>
            <w:r>
              <w:rPr>
                <w:spacing w:val="-2"/>
              </w:rPr>
              <w:t>родолжить работу по ознакомлению учащихся с грамматикой.</w:t>
            </w:r>
          </w:p>
          <w:p w:rsidR="002D2E9E" w:rsidRDefault="002D2E9E" w:rsidP="00F9117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sz w:val="24"/>
                <w:szCs w:val="21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1"/>
                <w:lang w:eastAsia="en-US"/>
              </w:rPr>
              <w:t xml:space="preserve">- </w:t>
            </w:r>
            <w:r w:rsidR="001E640E">
              <w:rPr>
                <w:rFonts w:ascii="Times New Roman" w:eastAsiaTheme="minorHAnsi" w:hAnsi="Times New Roman" w:cs="Times New Roman"/>
                <w:i/>
                <w:sz w:val="24"/>
                <w:szCs w:val="21"/>
                <w:lang w:eastAsia="en-US"/>
              </w:rPr>
              <w:t>П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1"/>
                <w:lang w:eastAsia="en-US"/>
              </w:rPr>
              <w:t xml:space="preserve">редлагаю </w:t>
            </w:r>
            <w:r w:rsidR="001E640E">
              <w:rPr>
                <w:rFonts w:ascii="Times New Roman" w:eastAsiaTheme="minorHAnsi" w:hAnsi="Times New Roman" w:cs="Times New Roman"/>
                <w:i/>
                <w:sz w:val="24"/>
                <w:szCs w:val="21"/>
                <w:lang w:eastAsia="en-US"/>
              </w:rPr>
              <w:t>учащимся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1"/>
                <w:lang w:eastAsia="en-US"/>
              </w:rPr>
              <w:t xml:space="preserve"> вспомнить, какие грамматические времена мы уже изучили. Вспомнить</w:t>
            </w:r>
            <w:r w:rsidR="001E640E">
              <w:rPr>
                <w:rFonts w:ascii="Times New Roman" w:eastAsiaTheme="minorHAnsi" w:hAnsi="Times New Roman" w:cs="Times New Roman"/>
                <w:i/>
                <w:sz w:val="24"/>
                <w:szCs w:val="21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1"/>
                <w:lang w:eastAsia="en-US"/>
              </w:rPr>
              <w:t xml:space="preserve"> как образуется 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1"/>
                <w:lang w:val="en-US" w:eastAsia="en-US"/>
              </w:rPr>
              <w:t>Present</w:t>
            </w:r>
            <w:r w:rsidRPr="002D2E9E">
              <w:rPr>
                <w:rFonts w:ascii="Times New Roman" w:eastAsiaTheme="minorHAnsi" w:hAnsi="Times New Roman" w:cs="Times New Roman"/>
                <w:i/>
                <w:sz w:val="24"/>
                <w:szCs w:val="21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1"/>
                <w:lang w:val="en-US" w:eastAsia="en-US"/>
              </w:rPr>
              <w:t>Simple</w:t>
            </w:r>
            <w:r w:rsidRPr="002D2E9E">
              <w:rPr>
                <w:rFonts w:ascii="Times New Roman" w:eastAsiaTheme="minorHAnsi" w:hAnsi="Times New Roman" w:cs="Times New Roman"/>
                <w:i/>
                <w:sz w:val="24"/>
                <w:szCs w:val="21"/>
                <w:lang w:eastAsia="en-US"/>
              </w:rPr>
              <w:t xml:space="preserve"> и</w:t>
            </w:r>
            <w:r w:rsidRPr="0057714C">
              <w:rPr>
                <w:rFonts w:eastAsiaTheme="minorHAnsi"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2D2E9E">
              <w:rPr>
                <w:rFonts w:ascii="Times New Roman" w:eastAsiaTheme="minorHAnsi" w:hAnsi="Times New Roman" w:cs="Times New Roman"/>
                <w:i/>
                <w:sz w:val="24"/>
                <w:szCs w:val="28"/>
                <w:lang w:eastAsia="en-US"/>
              </w:rPr>
              <w:t>Past</w:t>
            </w:r>
            <w:proofErr w:type="spellEnd"/>
            <w:r w:rsidRPr="002D2E9E">
              <w:rPr>
                <w:rFonts w:ascii="Times New Roman" w:eastAsiaTheme="minorHAnsi" w:hAnsi="Times New Roman" w:cs="Times New Roman"/>
                <w:i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2D2E9E">
              <w:rPr>
                <w:rFonts w:ascii="Times New Roman" w:eastAsiaTheme="minorHAnsi" w:hAnsi="Times New Roman" w:cs="Times New Roman"/>
                <w:i/>
                <w:sz w:val="24"/>
                <w:szCs w:val="28"/>
                <w:lang w:eastAsia="en-US"/>
              </w:rPr>
              <w:t>Simple</w:t>
            </w:r>
            <w:proofErr w:type="spellEnd"/>
            <w:r>
              <w:rPr>
                <w:rFonts w:ascii="Times New Roman" w:eastAsiaTheme="minorHAnsi" w:hAnsi="Times New Roman" w:cs="Times New Roman"/>
                <w:i/>
                <w:sz w:val="24"/>
                <w:szCs w:val="21"/>
                <w:lang w:eastAsia="en-US"/>
              </w:rPr>
              <w:t xml:space="preserve"> правильных глаголов.</w:t>
            </w:r>
          </w:p>
          <w:p w:rsidR="002D2E9E" w:rsidRPr="002D2E9E" w:rsidRDefault="002D2E9E" w:rsidP="002D2E9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sz w:val="24"/>
                <w:szCs w:val="21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szCs w:val="21"/>
                <w:lang w:eastAsia="en-US"/>
              </w:rPr>
              <w:t xml:space="preserve">- </w:t>
            </w:r>
            <w:r w:rsidR="001E640E">
              <w:rPr>
                <w:rFonts w:ascii="Times New Roman" w:eastAsiaTheme="minorHAnsi" w:hAnsi="Times New Roman" w:cs="Times New Roman"/>
                <w:i/>
                <w:sz w:val="24"/>
                <w:szCs w:val="21"/>
                <w:lang w:eastAsia="en-US"/>
              </w:rPr>
              <w:t>О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1"/>
                <w:lang w:eastAsia="en-US"/>
              </w:rPr>
              <w:t>бъясняю</w:t>
            </w:r>
            <w:r w:rsidRPr="002D2E9E">
              <w:rPr>
                <w:rFonts w:ascii="Times New Roman" w:eastAsiaTheme="minorHAnsi" w:hAnsi="Times New Roman" w:cs="Times New Roman"/>
                <w:i/>
                <w:sz w:val="24"/>
                <w:szCs w:val="21"/>
                <w:lang w:eastAsia="en-US"/>
              </w:rPr>
              <w:t xml:space="preserve"> учащимся, что помимо</w:t>
            </w:r>
            <w:r w:rsidR="00CE1966">
              <w:rPr>
                <w:rFonts w:ascii="Times New Roman" w:eastAsiaTheme="minorHAnsi" w:hAnsi="Times New Roman" w:cs="Times New Roman"/>
                <w:i/>
                <w:sz w:val="24"/>
                <w:szCs w:val="21"/>
                <w:lang w:eastAsia="en-US"/>
              </w:rPr>
              <w:t xml:space="preserve"> </w:t>
            </w:r>
            <w:r w:rsidRPr="002D2E9E">
              <w:rPr>
                <w:rFonts w:ascii="Times New Roman" w:eastAsiaTheme="minorHAnsi" w:hAnsi="Times New Roman" w:cs="Times New Roman"/>
                <w:i/>
                <w:sz w:val="24"/>
                <w:szCs w:val="21"/>
                <w:lang w:eastAsia="en-US"/>
              </w:rPr>
              <w:t xml:space="preserve">глагола </w:t>
            </w:r>
            <w:proofErr w:type="spellStart"/>
            <w:r w:rsidRPr="002D2E9E">
              <w:rPr>
                <w:rFonts w:ascii="Times New Roman" w:eastAsiaTheme="minorHAnsi" w:hAnsi="Times New Roman" w:cs="Times New Roman"/>
                <w:i/>
                <w:iCs/>
                <w:sz w:val="24"/>
                <w:szCs w:val="21"/>
                <w:lang w:eastAsia="en-US"/>
              </w:rPr>
              <w:t>to</w:t>
            </w:r>
            <w:proofErr w:type="spellEnd"/>
            <w:r w:rsidRPr="002D2E9E">
              <w:rPr>
                <w:rFonts w:ascii="Times New Roman" w:eastAsiaTheme="minorHAnsi" w:hAnsi="Times New Roman" w:cs="Times New Roman"/>
                <w:i/>
                <w:iCs/>
                <w:sz w:val="24"/>
                <w:szCs w:val="21"/>
                <w:lang w:eastAsia="en-US"/>
              </w:rPr>
              <w:t xml:space="preserve"> </w:t>
            </w:r>
            <w:proofErr w:type="spellStart"/>
            <w:r w:rsidRPr="002D2E9E">
              <w:rPr>
                <w:rFonts w:ascii="Times New Roman" w:eastAsiaTheme="minorHAnsi" w:hAnsi="Times New Roman" w:cs="Times New Roman"/>
                <w:i/>
                <w:iCs/>
                <w:sz w:val="24"/>
                <w:szCs w:val="21"/>
                <w:lang w:eastAsia="en-US"/>
              </w:rPr>
              <w:t>be</w:t>
            </w:r>
            <w:proofErr w:type="spellEnd"/>
            <w:r w:rsidRPr="002D2E9E">
              <w:rPr>
                <w:rFonts w:ascii="Times New Roman" w:eastAsiaTheme="minorHAnsi" w:hAnsi="Times New Roman" w:cs="Times New Roman"/>
                <w:i/>
                <w:sz w:val="24"/>
                <w:szCs w:val="21"/>
                <w:lang w:eastAsia="en-US"/>
              </w:rPr>
              <w:t xml:space="preserve">, </w:t>
            </w:r>
            <w:proofErr w:type="spellStart"/>
            <w:r w:rsidRPr="002D2E9E">
              <w:rPr>
                <w:rFonts w:ascii="Times New Roman" w:eastAsiaTheme="minorHAnsi" w:hAnsi="Times New Roman" w:cs="Times New Roman"/>
                <w:i/>
                <w:sz w:val="24"/>
                <w:szCs w:val="21"/>
                <w:lang w:eastAsia="en-US"/>
              </w:rPr>
              <w:t>Past</w:t>
            </w:r>
            <w:proofErr w:type="spellEnd"/>
            <w:r w:rsidRPr="002D2E9E">
              <w:rPr>
                <w:rFonts w:ascii="Times New Roman" w:eastAsiaTheme="minorHAnsi" w:hAnsi="Times New Roman" w:cs="Times New Roman"/>
                <w:i/>
                <w:sz w:val="24"/>
                <w:szCs w:val="21"/>
                <w:lang w:eastAsia="en-US"/>
              </w:rPr>
              <w:t xml:space="preserve"> </w:t>
            </w:r>
            <w:proofErr w:type="spellStart"/>
            <w:r w:rsidRPr="002D2E9E">
              <w:rPr>
                <w:rFonts w:ascii="Times New Roman" w:eastAsiaTheme="minorHAnsi" w:hAnsi="Times New Roman" w:cs="Times New Roman"/>
                <w:i/>
                <w:sz w:val="24"/>
                <w:szCs w:val="21"/>
                <w:lang w:eastAsia="en-US"/>
              </w:rPr>
              <w:t>Simple</w:t>
            </w:r>
            <w:proofErr w:type="spellEnd"/>
            <w:r w:rsidR="001E640E">
              <w:rPr>
                <w:rFonts w:ascii="Times New Roman" w:eastAsiaTheme="minorHAnsi" w:hAnsi="Times New Roman" w:cs="Times New Roman"/>
                <w:i/>
                <w:sz w:val="24"/>
                <w:szCs w:val="21"/>
                <w:lang w:eastAsia="en-US"/>
              </w:rPr>
              <w:t>,</w:t>
            </w:r>
            <w:r w:rsidRPr="002D2E9E">
              <w:rPr>
                <w:rFonts w:ascii="Times New Roman" w:eastAsiaTheme="minorHAnsi" w:hAnsi="Times New Roman" w:cs="Times New Roman"/>
                <w:i/>
                <w:sz w:val="24"/>
                <w:szCs w:val="21"/>
                <w:lang w:eastAsia="en-US"/>
              </w:rPr>
              <w:t xml:space="preserve"> которого учащиеся уже знают, существует еще ряд глаголов, которые образуют форму </w:t>
            </w:r>
            <w:proofErr w:type="spellStart"/>
            <w:r w:rsidRPr="002D2E9E">
              <w:rPr>
                <w:rFonts w:ascii="Times New Roman" w:eastAsiaTheme="minorHAnsi" w:hAnsi="Times New Roman" w:cs="Times New Roman"/>
                <w:i/>
                <w:sz w:val="24"/>
                <w:szCs w:val="21"/>
                <w:lang w:eastAsia="en-US"/>
              </w:rPr>
              <w:t>Past</w:t>
            </w:r>
            <w:proofErr w:type="spellEnd"/>
            <w:r w:rsidRPr="002D2E9E">
              <w:rPr>
                <w:rFonts w:ascii="Times New Roman" w:eastAsiaTheme="minorHAnsi" w:hAnsi="Times New Roman" w:cs="Times New Roman"/>
                <w:i/>
                <w:sz w:val="24"/>
                <w:szCs w:val="21"/>
                <w:lang w:eastAsia="en-US"/>
              </w:rPr>
              <w:t xml:space="preserve"> </w:t>
            </w:r>
            <w:proofErr w:type="spellStart"/>
            <w:r w:rsidRPr="002D2E9E">
              <w:rPr>
                <w:rFonts w:ascii="Times New Roman" w:eastAsiaTheme="minorHAnsi" w:hAnsi="Times New Roman" w:cs="Times New Roman"/>
                <w:i/>
                <w:sz w:val="24"/>
                <w:szCs w:val="21"/>
                <w:lang w:eastAsia="en-US"/>
              </w:rPr>
              <w:t>Simple</w:t>
            </w:r>
            <w:proofErr w:type="spellEnd"/>
            <w:r w:rsidRPr="002D2E9E">
              <w:rPr>
                <w:rFonts w:ascii="Times New Roman" w:eastAsiaTheme="minorHAnsi" w:hAnsi="Times New Roman" w:cs="Times New Roman"/>
                <w:i/>
                <w:sz w:val="24"/>
                <w:szCs w:val="21"/>
                <w:lang w:eastAsia="en-US"/>
              </w:rPr>
              <w:t xml:space="preserve"> не по</w:t>
            </w:r>
          </w:p>
          <w:p w:rsidR="002D2E9E" w:rsidRDefault="002D2E9E" w:rsidP="002D2E9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1"/>
                <w:lang w:eastAsia="en-US"/>
              </w:rPr>
            </w:pPr>
            <w:r w:rsidRPr="002D2E9E">
              <w:rPr>
                <w:rFonts w:ascii="Times New Roman" w:eastAsiaTheme="minorHAnsi" w:hAnsi="Times New Roman" w:cs="Times New Roman"/>
                <w:i/>
                <w:sz w:val="24"/>
                <w:szCs w:val="21"/>
                <w:lang w:eastAsia="en-US"/>
              </w:rPr>
              <w:t>правилам, и их надо запомнить.</w:t>
            </w:r>
          </w:p>
          <w:p w:rsidR="002D2E9E" w:rsidRDefault="002D2E9E" w:rsidP="002D2E9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1"/>
                <w:lang w:eastAsia="en-US"/>
              </w:rPr>
            </w:pPr>
          </w:p>
          <w:p w:rsidR="00530BFA" w:rsidRPr="001E640E" w:rsidRDefault="00530BFA" w:rsidP="00F9117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1"/>
                <w:lang w:val="en-US" w:eastAsia="en-US"/>
              </w:rPr>
            </w:pPr>
            <w:r w:rsidRPr="0057714C">
              <w:rPr>
                <w:rFonts w:ascii="Times New Roman" w:eastAsiaTheme="minorHAnsi" w:hAnsi="Times New Roman" w:cs="Times New Roman"/>
                <w:sz w:val="24"/>
                <w:szCs w:val="21"/>
                <w:lang w:eastAsia="en-US"/>
              </w:rPr>
              <w:t>На</w:t>
            </w:r>
            <w:r w:rsidRPr="001E640E">
              <w:rPr>
                <w:rFonts w:ascii="Times New Roman" w:eastAsiaTheme="minorHAnsi" w:hAnsi="Times New Roman" w:cs="Times New Roman"/>
                <w:sz w:val="24"/>
                <w:szCs w:val="21"/>
                <w:lang w:val="en-US" w:eastAsia="en-US"/>
              </w:rPr>
              <w:t xml:space="preserve"> </w:t>
            </w:r>
            <w:r w:rsidR="002D2E9E">
              <w:rPr>
                <w:rFonts w:ascii="Times New Roman" w:eastAsiaTheme="minorHAnsi" w:hAnsi="Times New Roman" w:cs="Times New Roman"/>
                <w:sz w:val="24"/>
                <w:szCs w:val="21"/>
                <w:lang w:eastAsia="en-US"/>
              </w:rPr>
              <w:t>слайде</w:t>
            </w:r>
            <w:r w:rsidRPr="001E640E">
              <w:rPr>
                <w:rFonts w:ascii="Times New Roman" w:eastAsiaTheme="minorHAnsi" w:hAnsi="Times New Roman" w:cs="Times New Roman"/>
                <w:sz w:val="24"/>
                <w:szCs w:val="21"/>
                <w:lang w:val="en-US" w:eastAsia="en-US"/>
              </w:rPr>
              <w:t xml:space="preserve"> </w:t>
            </w:r>
            <w:r w:rsidRPr="0057714C">
              <w:rPr>
                <w:rFonts w:ascii="Times New Roman" w:eastAsiaTheme="minorHAnsi" w:hAnsi="Times New Roman" w:cs="Times New Roman"/>
                <w:sz w:val="24"/>
                <w:szCs w:val="21"/>
                <w:lang w:eastAsia="en-US"/>
              </w:rPr>
              <w:t>написаны</w:t>
            </w:r>
            <w:r w:rsidRPr="001E640E">
              <w:rPr>
                <w:rFonts w:ascii="Times New Roman" w:eastAsiaTheme="minorHAnsi" w:hAnsi="Times New Roman" w:cs="Times New Roman"/>
                <w:sz w:val="24"/>
                <w:szCs w:val="21"/>
                <w:lang w:val="en-US" w:eastAsia="en-US"/>
              </w:rPr>
              <w:t xml:space="preserve"> </w:t>
            </w:r>
            <w:r w:rsidRPr="0057714C">
              <w:rPr>
                <w:rFonts w:ascii="Times New Roman" w:eastAsiaTheme="minorHAnsi" w:hAnsi="Times New Roman" w:cs="Times New Roman"/>
                <w:sz w:val="24"/>
                <w:szCs w:val="21"/>
                <w:lang w:eastAsia="en-US"/>
              </w:rPr>
              <w:t>глаголы</w:t>
            </w:r>
            <w:r w:rsidRPr="001E640E">
              <w:rPr>
                <w:rFonts w:ascii="Times New Roman" w:eastAsiaTheme="minorHAnsi" w:hAnsi="Times New Roman" w:cs="Times New Roman"/>
                <w:sz w:val="24"/>
                <w:szCs w:val="21"/>
                <w:lang w:val="en-US" w:eastAsia="en-US"/>
              </w:rPr>
              <w:t>:</w:t>
            </w:r>
          </w:p>
          <w:p w:rsidR="00530BFA" w:rsidRPr="00C2266C" w:rsidRDefault="00530BFA" w:rsidP="00F9117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4"/>
                <w:szCs w:val="21"/>
                <w:lang w:val="en-US" w:eastAsia="en-US"/>
              </w:rPr>
            </w:pPr>
            <w:r w:rsidRPr="0057714C">
              <w:rPr>
                <w:rFonts w:ascii="Times New Roman" w:eastAsiaTheme="minorHAnsi" w:hAnsi="Times New Roman" w:cs="Times New Roman"/>
                <w:i/>
                <w:iCs/>
                <w:sz w:val="24"/>
                <w:szCs w:val="21"/>
                <w:lang w:val="en-US" w:eastAsia="en-US"/>
              </w:rPr>
              <w:t>be</w:t>
            </w:r>
            <w:r w:rsidRPr="00C2266C">
              <w:rPr>
                <w:rFonts w:ascii="Times New Roman" w:eastAsiaTheme="minorHAnsi" w:hAnsi="Times New Roman" w:cs="Times New Roman"/>
                <w:i/>
                <w:iCs/>
                <w:sz w:val="24"/>
                <w:szCs w:val="21"/>
                <w:lang w:val="en-US" w:eastAsia="en-US"/>
              </w:rPr>
              <w:t xml:space="preserve"> — </w:t>
            </w:r>
            <w:r w:rsidRPr="0057714C">
              <w:rPr>
                <w:rFonts w:ascii="Times New Roman" w:eastAsiaTheme="minorHAnsi" w:hAnsi="Times New Roman" w:cs="Times New Roman"/>
                <w:i/>
                <w:iCs/>
                <w:sz w:val="24"/>
                <w:szCs w:val="21"/>
                <w:lang w:val="en-US" w:eastAsia="en-US"/>
              </w:rPr>
              <w:t>was</w:t>
            </w:r>
            <w:r w:rsidRPr="00C2266C">
              <w:rPr>
                <w:rFonts w:ascii="Times New Roman" w:eastAsiaTheme="minorHAnsi" w:hAnsi="Times New Roman" w:cs="Times New Roman"/>
                <w:i/>
                <w:iCs/>
                <w:sz w:val="24"/>
                <w:szCs w:val="21"/>
                <w:lang w:val="en-US" w:eastAsia="en-US"/>
              </w:rPr>
              <w:t xml:space="preserve">, </w:t>
            </w:r>
            <w:r w:rsidRPr="0057714C">
              <w:rPr>
                <w:rFonts w:ascii="Times New Roman" w:eastAsiaTheme="minorHAnsi" w:hAnsi="Times New Roman" w:cs="Times New Roman"/>
                <w:i/>
                <w:iCs/>
                <w:sz w:val="24"/>
                <w:szCs w:val="21"/>
                <w:lang w:val="en-US" w:eastAsia="en-US"/>
              </w:rPr>
              <w:t>were</w:t>
            </w:r>
            <w:r w:rsidR="00C2266C">
              <w:rPr>
                <w:rFonts w:ascii="Times New Roman" w:eastAsiaTheme="minorHAnsi" w:hAnsi="Times New Roman" w:cs="Times New Roman"/>
                <w:i/>
                <w:iCs/>
                <w:sz w:val="24"/>
                <w:szCs w:val="21"/>
                <w:lang w:val="en-US" w:eastAsia="en-US"/>
              </w:rPr>
              <w:t>,</w:t>
            </w:r>
            <w:r w:rsidRPr="00C2266C">
              <w:rPr>
                <w:rFonts w:ascii="Times New Roman" w:eastAsiaTheme="minorHAnsi" w:hAnsi="Times New Roman" w:cs="Times New Roman"/>
                <w:i/>
                <w:iCs/>
                <w:sz w:val="24"/>
                <w:szCs w:val="21"/>
                <w:lang w:val="en-US" w:eastAsia="en-US"/>
              </w:rPr>
              <w:t xml:space="preserve"> </w:t>
            </w:r>
            <w:r w:rsidRPr="0057714C">
              <w:rPr>
                <w:rFonts w:ascii="Times New Roman" w:eastAsiaTheme="minorHAnsi" w:hAnsi="Times New Roman" w:cs="Times New Roman"/>
                <w:i/>
                <w:iCs/>
                <w:sz w:val="24"/>
                <w:szCs w:val="21"/>
                <w:lang w:val="en-US" w:eastAsia="en-US"/>
              </w:rPr>
              <w:t>have</w:t>
            </w:r>
            <w:r w:rsidRPr="00C2266C">
              <w:rPr>
                <w:rFonts w:ascii="Times New Roman" w:eastAsiaTheme="minorHAnsi" w:hAnsi="Times New Roman" w:cs="Times New Roman"/>
                <w:i/>
                <w:iCs/>
                <w:sz w:val="24"/>
                <w:szCs w:val="21"/>
                <w:lang w:val="en-US" w:eastAsia="en-US"/>
              </w:rPr>
              <w:t xml:space="preserve"> — </w:t>
            </w:r>
            <w:r w:rsidRPr="0057714C">
              <w:rPr>
                <w:rFonts w:ascii="Times New Roman" w:eastAsiaTheme="minorHAnsi" w:hAnsi="Times New Roman" w:cs="Times New Roman"/>
                <w:i/>
                <w:iCs/>
                <w:sz w:val="24"/>
                <w:szCs w:val="21"/>
                <w:lang w:val="en-US" w:eastAsia="en-US"/>
              </w:rPr>
              <w:t>had</w:t>
            </w:r>
          </w:p>
          <w:p w:rsidR="00530BFA" w:rsidRPr="001E640E" w:rsidRDefault="00530BFA" w:rsidP="00F9117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4"/>
                <w:szCs w:val="21"/>
                <w:lang w:val="en-US" w:eastAsia="en-US"/>
              </w:rPr>
            </w:pPr>
            <w:r w:rsidRPr="0057714C">
              <w:rPr>
                <w:rFonts w:ascii="Times New Roman" w:eastAsiaTheme="minorHAnsi" w:hAnsi="Times New Roman" w:cs="Times New Roman"/>
                <w:i/>
                <w:iCs/>
                <w:sz w:val="24"/>
                <w:szCs w:val="21"/>
                <w:lang w:val="en-US" w:eastAsia="en-US"/>
              </w:rPr>
              <w:t>go</w:t>
            </w:r>
            <w:r w:rsidRPr="001E640E">
              <w:rPr>
                <w:rFonts w:ascii="Times New Roman" w:eastAsiaTheme="minorHAnsi" w:hAnsi="Times New Roman" w:cs="Times New Roman"/>
                <w:i/>
                <w:iCs/>
                <w:sz w:val="24"/>
                <w:szCs w:val="21"/>
                <w:lang w:val="en-US" w:eastAsia="en-US"/>
              </w:rPr>
              <w:t xml:space="preserve"> — </w:t>
            </w:r>
            <w:r w:rsidRPr="0057714C">
              <w:rPr>
                <w:rFonts w:ascii="Times New Roman" w:eastAsiaTheme="minorHAnsi" w:hAnsi="Times New Roman" w:cs="Times New Roman"/>
                <w:i/>
                <w:iCs/>
                <w:sz w:val="24"/>
                <w:szCs w:val="21"/>
                <w:lang w:val="en-US" w:eastAsia="en-US"/>
              </w:rPr>
              <w:t>went</w:t>
            </w:r>
            <w:r w:rsidRPr="001E640E">
              <w:rPr>
                <w:rFonts w:ascii="Times New Roman" w:eastAsiaTheme="minorHAnsi" w:hAnsi="Times New Roman" w:cs="Times New Roman"/>
                <w:i/>
                <w:iCs/>
                <w:sz w:val="24"/>
                <w:szCs w:val="21"/>
                <w:lang w:val="en-US" w:eastAsia="en-US"/>
              </w:rPr>
              <w:t xml:space="preserve"> </w:t>
            </w:r>
            <w:r w:rsidRPr="0057714C">
              <w:rPr>
                <w:rFonts w:ascii="Times New Roman" w:eastAsiaTheme="minorHAnsi" w:hAnsi="Times New Roman" w:cs="Times New Roman"/>
                <w:i/>
                <w:iCs/>
                <w:sz w:val="24"/>
                <w:szCs w:val="21"/>
                <w:lang w:val="en-US" w:eastAsia="en-US"/>
              </w:rPr>
              <w:t>meet</w:t>
            </w:r>
            <w:r w:rsidRPr="001E640E">
              <w:rPr>
                <w:rFonts w:ascii="Times New Roman" w:eastAsiaTheme="minorHAnsi" w:hAnsi="Times New Roman" w:cs="Times New Roman"/>
                <w:i/>
                <w:iCs/>
                <w:sz w:val="24"/>
                <w:szCs w:val="21"/>
                <w:lang w:val="en-US" w:eastAsia="en-US"/>
              </w:rPr>
              <w:t xml:space="preserve"> — </w:t>
            </w:r>
            <w:r w:rsidRPr="0057714C">
              <w:rPr>
                <w:rFonts w:ascii="Times New Roman" w:eastAsiaTheme="minorHAnsi" w:hAnsi="Times New Roman" w:cs="Times New Roman"/>
                <w:i/>
                <w:iCs/>
                <w:sz w:val="24"/>
                <w:szCs w:val="21"/>
                <w:lang w:val="en-US" w:eastAsia="en-US"/>
              </w:rPr>
              <w:t>met</w:t>
            </w:r>
          </w:p>
          <w:p w:rsidR="00530BFA" w:rsidRPr="001E640E" w:rsidRDefault="00530BFA" w:rsidP="00F9117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4"/>
                <w:szCs w:val="21"/>
                <w:lang w:val="en-US" w:eastAsia="en-US"/>
              </w:rPr>
            </w:pPr>
            <w:r w:rsidRPr="0057714C">
              <w:rPr>
                <w:rFonts w:ascii="Times New Roman" w:eastAsiaTheme="minorHAnsi" w:hAnsi="Times New Roman" w:cs="Times New Roman"/>
                <w:i/>
                <w:iCs/>
                <w:sz w:val="24"/>
                <w:szCs w:val="21"/>
                <w:lang w:val="en-US" w:eastAsia="en-US"/>
              </w:rPr>
              <w:t>see</w:t>
            </w:r>
            <w:r w:rsidRPr="001E640E">
              <w:rPr>
                <w:rFonts w:ascii="Times New Roman" w:eastAsiaTheme="minorHAnsi" w:hAnsi="Times New Roman" w:cs="Times New Roman"/>
                <w:i/>
                <w:iCs/>
                <w:sz w:val="24"/>
                <w:szCs w:val="21"/>
                <w:lang w:val="en-US" w:eastAsia="en-US"/>
              </w:rPr>
              <w:t xml:space="preserve"> — </w:t>
            </w:r>
            <w:r w:rsidRPr="0057714C">
              <w:rPr>
                <w:rFonts w:ascii="Times New Roman" w:eastAsiaTheme="minorHAnsi" w:hAnsi="Times New Roman" w:cs="Times New Roman"/>
                <w:i/>
                <w:iCs/>
                <w:sz w:val="24"/>
                <w:szCs w:val="21"/>
                <w:lang w:val="en-US" w:eastAsia="en-US"/>
              </w:rPr>
              <w:t>saw</w:t>
            </w:r>
          </w:p>
          <w:p w:rsidR="00530BFA" w:rsidRPr="002D2E9E" w:rsidRDefault="00C2266C" w:rsidP="00F9117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sz w:val="24"/>
                <w:szCs w:val="21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szCs w:val="21"/>
                <w:lang w:eastAsia="en-US"/>
              </w:rPr>
              <w:t>- читаю слова, прош</w:t>
            </w:r>
            <w:r w:rsidR="002D2E9E" w:rsidRPr="002D2E9E">
              <w:rPr>
                <w:rFonts w:ascii="Times New Roman" w:eastAsiaTheme="minorHAnsi" w:hAnsi="Times New Roman" w:cs="Times New Roman"/>
                <w:i/>
                <w:sz w:val="24"/>
                <w:szCs w:val="21"/>
                <w:lang w:eastAsia="en-US"/>
              </w:rPr>
              <w:t>у учащихся повторить.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966" w:rsidRDefault="00CE1966" w:rsidP="00CE196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CE196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Цель –</w:t>
            </w:r>
            <w:r w:rsidRPr="00CE196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познакомиться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 образованием неправильных глаголов в </w:t>
            </w:r>
            <w:r w:rsidRPr="00CE19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E1966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Past</w:t>
            </w:r>
            <w:proofErr w:type="spellEnd"/>
            <w:r w:rsidRPr="00CE1966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CE1966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Simple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.</w:t>
            </w:r>
          </w:p>
          <w:p w:rsidR="00CE1966" w:rsidRDefault="00CE1966" w:rsidP="00CE196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8"/>
                <w:lang w:eastAsia="en-US"/>
              </w:rPr>
            </w:pPr>
          </w:p>
          <w:p w:rsidR="00CE1966" w:rsidRDefault="00CE1966" w:rsidP="00CE196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1"/>
                <w:lang w:eastAsia="en-US"/>
              </w:rPr>
            </w:pPr>
            <w:r>
              <w:rPr>
                <w:rFonts w:eastAsiaTheme="minorHAnsi"/>
                <w:sz w:val="24"/>
                <w:szCs w:val="28"/>
                <w:lang w:eastAsia="en-US"/>
              </w:rPr>
              <w:t xml:space="preserve">-  </w:t>
            </w:r>
            <w:r w:rsidR="002D2E9E">
              <w:rPr>
                <w:rFonts w:ascii="Times New Roman" w:eastAsiaTheme="minorHAnsi" w:hAnsi="Times New Roman" w:cs="Times New Roman"/>
                <w:sz w:val="24"/>
                <w:szCs w:val="21"/>
                <w:lang w:eastAsia="en-US"/>
              </w:rPr>
              <w:t>рассказывают всё, что помнят про грамматические времена.</w:t>
            </w:r>
          </w:p>
          <w:p w:rsidR="00CE1966" w:rsidRDefault="00CE1966" w:rsidP="00CE196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1"/>
                <w:lang w:eastAsia="en-US"/>
              </w:rPr>
            </w:pPr>
          </w:p>
          <w:p w:rsidR="00CE1966" w:rsidRDefault="00CE1966" w:rsidP="00CE196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1"/>
                <w:lang w:eastAsia="en-US"/>
              </w:rPr>
            </w:pPr>
          </w:p>
          <w:p w:rsidR="00CE1966" w:rsidRDefault="00CE1966" w:rsidP="00CE196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1"/>
                <w:lang w:eastAsia="en-US"/>
              </w:rPr>
            </w:pPr>
          </w:p>
          <w:p w:rsidR="00CE1966" w:rsidRPr="00CE1966" w:rsidRDefault="00CE1966" w:rsidP="00CE196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1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1"/>
                <w:lang w:eastAsia="en-US"/>
              </w:rPr>
              <w:t xml:space="preserve">- на примере известного глагола </w:t>
            </w:r>
            <w:r w:rsidRPr="00CE1966">
              <w:rPr>
                <w:rFonts w:ascii="Times New Roman" w:eastAsiaTheme="minorHAnsi" w:hAnsi="Times New Roman" w:cs="Times New Roman"/>
                <w:sz w:val="24"/>
                <w:szCs w:val="21"/>
                <w:lang w:eastAsia="en-US"/>
              </w:rPr>
              <w:t>“</w:t>
            </w:r>
            <w:r>
              <w:rPr>
                <w:rFonts w:ascii="Times New Roman" w:eastAsiaTheme="minorHAnsi" w:hAnsi="Times New Roman" w:cs="Times New Roman"/>
                <w:sz w:val="24"/>
                <w:szCs w:val="21"/>
                <w:lang w:val="en-US" w:eastAsia="en-US"/>
              </w:rPr>
              <w:t>to</w:t>
            </w:r>
            <w:r w:rsidRPr="00CE1966">
              <w:rPr>
                <w:rFonts w:ascii="Times New Roman" w:eastAsiaTheme="minorHAnsi" w:hAnsi="Times New Roman" w:cs="Times New Roman"/>
                <w:sz w:val="24"/>
                <w:szCs w:val="21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1"/>
                <w:lang w:val="en-US" w:eastAsia="en-US"/>
              </w:rPr>
              <w:t>be</w:t>
            </w:r>
            <w:r w:rsidRPr="00CE1966">
              <w:rPr>
                <w:rFonts w:ascii="Times New Roman" w:eastAsiaTheme="minorHAnsi" w:hAnsi="Times New Roman" w:cs="Times New Roman"/>
                <w:sz w:val="24"/>
                <w:szCs w:val="21"/>
                <w:lang w:eastAsia="en-US"/>
              </w:rPr>
              <w:t xml:space="preserve">” </w:t>
            </w:r>
            <w:r>
              <w:rPr>
                <w:rFonts w:ascii="Times New Roman" w:eastAsiaTheme="minorHAnsi" w:hAnsi="Times New Roman" w:cs="Times New Roman"/>
                <w:sz w:val="24"/>
                <w:szCs w:val="21"/>
                <w:lang w:eastAsia="en-US"/>
              </w:rPr>
              <w:t>пытаются сами сформулировать правило</w:t>
            </w:r>
          </w:p>
          <w:p w:rsidR="00CE1966" w:rsidRDefault="00CE1966" w:rsidP="00CE196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1"/>
                <w:lang w:eastAsia="en-US"/>
              </w:rPr>
            </w:pPr>
          </w:p>
          <w:p w:rsidR="00CE1966" w:rsidRDefault="00CE1966" w:rsidP="00CE196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1"/>
                <w:lang w:eastAsia="en-US"/>
              </w:rPr>
            </w:pPr>
          </w:p>
          <w:p w:rsidR="00CE1966" w:rsidRDefault="00CE1966" w:rsidP="00CE196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1"/>
                <w:lang w:eastAsia="en-US"/>
              </w:rPr>
            </w:pPr>
          </w:p>
          <w:p w:rsidR="00CE1966" w:rsidRDefault="00CE1966" w:rsidP="00CE196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1"/>
                <w:lang w:eastAsia="en-US"/>
              </w:rPr>
            </w:pPr>
          </w:p>
          <w:p w:rsidR="00CE1966" w:rsidRDefault="00CE1966" w:rsidP="00CE196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1"/>
                <w:lang w:eastAsia="en-US"/>
              </w:rPr>
            </w:pPr>
          </w:p>
          <w:p w:rsidR="00530BFA" w:rsidRDefault="00CE1966" w:rsidP="00CE196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1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1"/>
                <w:lang w:eastAsia="en-US"/>
              </w:rPr>
              <w:t xml:space="preserve">- </w:t>
            </w:r>
            <w:r w:rsidR="00530BFA" w:rsidRPr="0057714C">
              <w:rPr>
                <w:rFonts w:ascii="Times New Roman" w:eastAsiaTheme="minorHAnsi" w:hAnsi="Times New Roman" w:cs="Times New Roman"/>
                <w:sz w:val="24"/>
                <w:szCs w:val="21"/>
                <w:lang w:eastAsia="en-US"/>
              </w:rPr>
              <w:t xml:space="preserve">повторяют за </w:t>
            </w:r>
            <w:r>
              <w:rPr>
                <w:rFonts w:ascii="Times New Roman" w:eastAsiaTheme="minorHAnsi" w:hAnsi="Times New Roman" w:cs="Times New Roman"/>
                <w:sz w:val="24"/>
                <w:szCs w:val="21"/>
                <w:lang w:eastAsia="en-US"/>
              </w:rPr>
              <w:t>учителем слова</w:t>
            </w:r>
            <w:r w:rsidR="00530BFA" w:rsidRPr="0057714C">
              <w:rPr>
                <w:rFonts w:ascii="Times New Roman" w:eastAsiaTheme="minorHAnsi" w:hAnsi="Times New Roman" w:cs="Times New Roman"/>
                <w:sz w:val="24"/>
                <w:szCs w:val="21"/>
                <w:lang w:eastAsia="en-US"/>
              </w:rPr>
              <w:t>,</w:t>
            </w:r>
            <w:r w:rsidR="002D2E9E">
              <w:rPr>
                <w:rFonts w:ascii="Times New Roman" w:eastAsiaTheme="minorHAnsi" w:hAnsi="Times New Roman" w:cs="Times New Roman"/>
                <w:sz w:val="24"/>
                <w:szCs w:val="21"/>
                <w:lang w:eastAsia="en-US"/>
              </w:rPr>
              <w:t xml:space="preserve"> </w:t>
            </w:r>
            <w:r w:rsidR="00530BFA" w:rsidRPr="002D2E9E">
              <w:rPr>
                <w:rFonts w:ascii="Times New Roman" w:eastAsiaTheme="minorHAnsi" w:hAnsi="Times New Roman" w:cs="Times New Roman"/>
                <w:sz w:val="24"/>
                <w:szCs w:val="21"/>
                <w:lang w:eastAsia="en-US"/>
              </w:rPr>
              <w:t>а затем читают самостоятельно</w:t>
            </w:r>
          </w:p>
          <w:p w:rsidR="00C2266C" w:rsidRPr="00CE1966" w:rsidRDefault="00C2266C" w:rsidP="00CE196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1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BFA" w:rsidRDefault="00530BFA" w:rsidP="00F255CD">
            <w:pPr>
              <w:pStyle w:val="a6"/>
              <w:spacing w:line="100" w:lineRule="atLeast"/>
              <w:jc w:val="both"/>
            </w:pPr>
            <w:r>
              <w:rPr>
                <w:b/>
                <w:spacing w:val="-2"/>
              </w:rPr>
              <w:t xml:space="preserve">Познавательные: </w:t>
            </w:r>
            <w:r>
              <w:rPr>
                <w:spacing w:val="-2"/>
              </w:rPr>
              <w:t>Осуществлять актуализацию полученных знаний</w:t>
            </w:r>
            <w:r w:rsidR="001E640E">
              <w:rPr>
                <w:spacing w:val="-2"/>
              </w:rPr>
              <w:t>.</w:t>
            </w:r>
            <w:r>
              <w:rPr>
                <w:spacing w:val="-2"/>
              </w:rPr>
              <w:t xml:space="preserve"> </w:t>
            </w:r>
          </w:p>
          <w:p w:rsidR="00530BFA" w:rsidRDefault="00530BFA" w:rsidP="00F255CD">
            <w:pPr>
              <w:pStyle w:val="a6"/>
              <w:spacing w:line="100" w:lineRule="atLeast"/>
              <w:jc w:val="both"/>
            </w:pPr>
            <w:r>
              <w:rPr>
                <w:b/>
                <w:spacing w:val="-2"/>
              </w:rPr>
              <w:t xml:space="preserve">Коммуникативные: </w:t>
            </w:r>
            <w:r>
              <w:rPr>
                <w:spacing w:val="-2"/>
              </w:rPr>
              <w:t>Формировать умение слушать и вступать в диалог</w:t>
            </w:r>
            <w:r w:rsidR="001E640E">
              <w:rPr>
                <w:spacing w:val="-2"/>
              </w:rPr>
              <w:t>.</w:t>
            </w:r>
            <w:r>
              <w:rPr>
                <w:spacing w:val="-2"/>
              </w:rPr>
              <w:t xml:space="preserve"> </w:t>
            </w:r>
          </w:p>
          <w:p w:rsidR="00530BFA" w:rsidRDefault="00530BFA" w:rsidP="00F255CD">
            <w:pPr>
              <w:pStyle w:val="a6"/>
              <w:spacing w:line="100" w:lineRule="atLeast"/>
              <w:jc w:val="both"/>
            </w:pPr>
            <w:r>
              <w:rPr>
                <w:b/>
                <w:spacing w:val="-2"/>
              </w:rPr>
              <w:t xml:space="preserve">Регулятивные: </w:t>
            </w:r>
            <w:r w:rsidR="001E640E">
              <w:rPr>
                <w:spacing w:val="-2"/>
              </w:rPr>
              <w:t>В</w:t>
            </w:r>
            <w:r>
              <w:rPr>
                <w:spacing w:val="-2"/>
              </w:rPr>
              <w:t>ыбирать действия в соответствии с поставленной задачей, использовать речь для регуляции своего действия.</w:t>
            </w:r>
            <w:r>
              <w:rPr>
                <w:b/>
                <w:spacing w:val="-2"/>
              </w:rPr>
              <w:t xml:space="preserve"> </w:t>
            </w:r>
          </w:p>
          <w:p w:rsidR="00530BFA" w:rsidRPr="0057714C" w:rsidRDefault="00530BFA" w:rsidP="00F255CD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</w:rPr>
            </w:pPr>
            <w:r w:rsidRPr="00530BFA">
              <w:rPr>
                <w:spacing w:val="-2"/>
                <w:sz w:val="24"/>
              </w:rPr>
              <w:t>Личностные:</w:t>
            </w:r>
            <w:r w:rsidRPr="00530BFA">
              <w:rPr>
                <w:b w:val="0"/>
                <w:spacing w:val="-2"/>
                <w:sz w:val="24"/>
              </w:rPr>
              <w:t xml:space="preserve"> Формировать самооценку на основе успешности учебной деятельности, мотивацию учебно-познавательной деятельности.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BFA" w:rsidRPr="0057714C" w:rsidRDefault="00530BFA" w:rsidP="00F91178">
            <w:pPr>
              <w:pStyle w:val="3"/>
              <w:spacing w:before="0" w:beforeAutospacing="0" w:after="0" w:afterAutospacing="0"/>
              <w:outlineLvl w:val="2"/>
              <w:rPr>
                <w:b w:val="0"/>
                <w:i/>
                <w:sz w:val="24"/>
              </w:rPr>
            </w:pPr>
            <w:r w:rsidRPr="0057714C">
              <w:rPr>
                <w:b w:val="0"/>
                <w:sz w:val="24"/>
              </w:rPr>
              <w:t>Слайд № 2</w:t>
            </w:r>
            <w:r>
              <w:rPr>
                <w:b w:val="0"/>
                <w:sz w:val="24"/>
              </w:rPr>
              <w:t xml:space="preserve"> </w:t>
            </w:r>
            <w:r w:rsidRPr="001F0BE8">
              <w:rPr>
                <w:b w:val="0"/>
                <w:i/>
                <w:sz w:val="24"/>
              </w:rPr>
              <w:t>(</w:t>
            </w:r>
            <w:r>
              <w:rPr>
                <w:b w:val="0"/>
                <w:i/>
                <w:sz w:val="24"/>
              </w:rPr>
              <w:t>неправильные глаголы</w:t>
            </w:r>
            <w:r w:rsidRPr="001F0BE8">
              <w:rPr>
                <w:b w:val="0"/>
                <w:i/>
                <w:sz w:val="24"/>
              </w:rPr>
              <w:t>)</w:t>
            </w:r>
          </w:p>
        </w:tc>
      </w:tr>
      <w:tr w:rsidR="00530BFA" w:rsidRPr="0057714C" w:rsidTr="006203FA">
        <w:trPr>
          <w:trHeight w:val="322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BFA" w:rsidRPr="0057714C" w:rsidRDefault="00530BFA" w:rsidP="00F23011">
            <w:pPr>
              <w:pStyle w:val="3"/>
              <w:spacing w:before="0" w:beforeAutospacing="0" w:after="0" w:afterAutospacing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BFA" w:rsidRPr="0057714C" w:rsidRDefault="00530BFA" w:rsidP="00C74776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Развитие навыков письма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66C" w:rsidRDefault="00C2266C" w:rsidP="00C22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C2266C">
              <w:rPr>
                <w:rFonts w:ascii="Times New Roman" w:hAnsi="Times New Roman" w:cs="Times New Roman"/>
                <w:b/>
                <w:spacing w:val="-2"/>
              </w:rPr>
              <w:t xml:space="preserve">Цель </w:t>
            </w:r>
            <w:r>
              <w:rPr>
                <w:rFonts w:ascii="Times New Roman" w:hAnsi="Times New Roman" w:cs="Times New Roman"/>
                <w:b/>
                <w:spacing w:val="-2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запись новых ЛЕ, для дальнейшего запоминания</w:t>
            </w:r>
          </w:p>
          <w:p w:rsidR="00C2266C" w:rsidRPr="00C2266C" w:rsidRDefault="00C2266C" w:rsidP="00C22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</w:rPr>
            </w:pPr>
            <w:r w:rsidRPr="00C2266C">
              <w:rPr>
                <w:rFonts w:ascii="Times New Roman" w:hAnsi="Times New Roman" w:cs="Times New Roman"/>
                <w:i/>
                <w:sz w:val="24"/>
              </w:rPr>
              <w:t xml:space="preserve">- </w:t>
            </w:r>
            <w:r w:rsidR="006203FA">
              <w:rPr>
                <w:rFonts w:ascii="Times New Roman" w:hAnsi="Times New Roman" w:cs="Times New Roman"/>
                <w:i/>
                <w:sz w:val="24"/>
              </w:rPr>
              <w:t>П</w:t>
            </w:r>
            <w:r w:rsidRPr="00C2266C">
              <w:rPr>
                <w:rFonts w:ascii="Times New Roman" w:hAnsi="Times New Roman" w:cs="Times New Roman"/>
                <w:i/>
                <w:sz w:val="24"/>
              </w:rPr>
              <w:t xml:space="preserve">редлагаю 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учащимся переписать неправильные </w:t>
            </w:r>
            <w:r>
              <w:rPr>
                <w:rFonts w:ascii="Times New Roman" w:hAnsi="Times New Roman" w:cs="Times New Roman"/>
                <w:i/>
                <w:sz w:val="24"/>
              </w:rPr>
              <w:lastRenderedPageBreak/>
              <w:t>глаголы</w:t>
            </w:r>
          </w:p>
          <w:p w:rsidR="00530BFA" w:rsidRPr="00C2266C" w:rsidRDefault="00C2266C" w:rsidP="00C22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BFA" w:rsidRPr="00F7728F" w:rsidRDefault="00C2266C" w:rsidP="0057714C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>-</w:t>
            </w:r>
            <w:r w:rsidR="00530BFA">
              <w:rPr>
                <w:b w:val="0"/>
                <w:sz w:val="24"/>
              </w:rPr>
              <w:t>переписывают глаголы в тетрадь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BFA" w:rsidRDefault="00530BFA" w:rsidP="00F255CD">
            <w:pPr>
              <w:pStyle w:val="a6"/>
              <w:spacing w:line="100" w:lineRule="atLeast"/>
              <w:jc w:val="both"/>
            </w:pPr>
            <w:r>
              <w:rPr>
                <w:b/>
                <w:spacing w:val="-2"/>
              </w:rPr>
              <w:t xml:space="preserve">Познавательные: </w:t>
            </w:r>
            <w:r w:rsidR="006203FA">
              <w:rPr>
                <w:spacing w:val="-2"/>
              </w:rPr>
              <w:t>И</w:t>
            </w:r>
            <w:r>
              <w:rPr>
                <w:spacing w:val="-2"/>
              </w:rPr>
              <w:t>спользовать знаково-символические средства, в том числе модели как образец для письма</w:t>
            </w:r>
            <w:r w:rsidR="006203FA">
              <w:rPr>
                <w:spacing w:val="-2"/>
              </w:rPr>
              <w:t>.</w:t>
            </w:r>
            <w:r>
              <w:rPr>
                <w:spacing w:val="-2"/>
              </w:rPr>
              <w:t xml:space="preserve">  </w:t>
            </w:r>
          </w:p>
          <w:p w:rsidR="00530BFA" w:rsidRPr="0057714C" w:rsidRDefault="00530BFA" w:rsidP="00F255CD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</w:rPr>
            </w:pPr>
            <w:r w:rsidRPr="00530BFA">
              <w:rPr>
                <w:spacing w:val="-2"/>
                <w:sz w:val="24"/>
              </w:rPr>
              <w:lastRenderedPageBreak/>
              <w:t>Регулятивные:</w:t>
            </w:r>
            <w:r w:rsidRPr="00530BFA">
              <w:rPr>
                <w:b w:val="0"/>
                <w:spacing w:val="-2"/>
                <w:sz w:val="24"/>
              </w:rPr>
              <w:t xml:space="preserve"> Адекватно воспринимать предложения учителя по исправлению допущенных ошибок</w:t>
            </w:r>
            <w:r w:rsidR="006203FA">
              <w:rPr>
                <w:b w:val="0"/>
                <w:spacing w:val="-2"/>
                <w:sz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BFA" w:rsidRPr="0057714C" w:rsidRDefault="00530BFA" w:rsidP="00F91178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i/>
                <w:sz w:val="24"/>
              </w:rPr>
            </w:pPr>
            <w:r w:rsidRPr="0057714C">
              <w:rPr>
                <w:b w:val="0"/>
                <w:sz w:val="24"/>
              </w:rPr>
              <w:lastRenderedPageBreak/>
              <w:t>Слайд № 2</w:t>
            </w:r>
            <w:r>
              <w:rPr>
                <w:b w:val="0"/>
                <w:sz w:val="24"/>
              </w:rPr>
              <w:t xml:space="preserve"> </w:t>
            </w:r>
            <w:r w:rsidRPr="001F0BE8">
              <w:rPr>
                <w:b w:val="0"/>
                <w:i/>
                <w:sz w:val="24"/>
              </w:rPr>
              <w:t>(</w:t>
            </w:r>
            <w:r>
              <w:rPr>
                <w:b w:val="0"/>
                <w:i/>
                <w:sz w:val="24"/>
              </w:rPr>
              <w:t>неправильные глаголы</w:t>
            </w:r>
          </w:p>
        </w:tc>
      </w:tr>
      <w:tr w:rsidR="00530BFA" w:rsidRPr="0057714C" w:rsidTr="006203FA">
        <w:trPr>
          <w:trHeight w:val="322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BFA" w:rsidRPr="0057714C" w:rsidRDefault="00530BFA" w:rsidP="00F23011">
            <w:pPr>
              <w:pStyle w:val="3"/>
              <w:spacing w:before="0" w:beforeAutospacing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BFA" w:rsidRPr="0057714C" w:rsidRDefault="00530BFA" w:rsidP="00F0209A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</w:rPr>
            </w:pPr>
            <w:r w:rsidRPr="0057714C">
              <w:rPr>
                <w:b w:val="0"/>
                <w:sz w:val="24"/>
              </w:rPr>
              <w:t xml:space="preserve">Развитие навыков аудирования   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66C" w:rsidRDefault="00C2266C" w:rsidP="00C2266C">
            <w:pPr>
              <w:pStyle w:val="a6"/>
              <w:spacing w:line="100" w:lineRule="atLeast"/>
              <w:jc w:val="both"/>
              <w:rPr>
                <w:spacing w:val="-2"/>
              </w:rPr>
            </w:pPr>
            <w:r w:rsidRPr="00C2266C">
              <w:rPr>
                <w:b/>
                <w:spacing w:val="-2"/>
              </w:rPr>
              <w:t>Цель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spacing w:val="-2"/>
              </w:rPr>
              <w:t xml:space="preserve">- сформировать навыки аудирования с новыми лексическими единицами и произносительные навыки; </w:t>
            </w:r>
          </w:p>
          <w:p w:rsidR="00922726" w:rsidRDefault="00922726" w:rsidP="00F0209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sz w:val="24"/>
                <w:szCs w:val="21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sz w:val="24"/>
                <w:szCs w:val="21"/>
                <w:lang w:eastAsia="en-US"/>
              </w:rPr>
              <w:t xml:space="preserve">- </w:t>
            </w:r>
            <w:r w:rsidRPr="00922726">
              <w:rPr>
                <w:rFonts w:ascii="Times New Roman" w:eastAsiaTheme="minorHAnsi" w:hAnsi="Times New Roman" w:cs="Times New Roman"/>
                <w:bCs/>
                <w:i/>
                <w:sz w:val="24"/>
                <w:szCs w:val="21"/>
                <w:lang w:eastAsia="en-US"/>
              </w:rPr>
              <w:t xml:space="preserve">Прошу учащихся открыть </w:t>
            </w:r>
            <w:r w:rsidR="00530BFA" w:rsidRPr="00922726">
              <w:rPr>
                <w:rFonts w:ascii="Times New Roman" w:eastAsiaTheme="minorHAnsi" w:hAnsi="Times New Roman" w:cs="Times New Roman"/>
                <w:bCs/>
                <w:i/>
                <w:sz w:val="24"/>
                <w:szCs w:val="21"/>
                <w:lang w:eastAsia="en-US"/>
              </w:rPr>
              <w:t>с. 106, упр. 1.</w:t>
            </w:r>
            <w:r w:rsidR="00530BFA" w:rsidRPr="00922726">
              <w:rPr>
                <w:rFonts w:ascii="Times New Roman" w:eastAsiaTheme="minorHAnsi" w:hAnsi="Times New Roman" w:cs="Times New Roman"/>
                <w:b/>
                <w:bCs/>
                <w:i/>
                <w:sz w:val="24"/>
                <w:szCs w:val="21"/>
                <w:lang w:eastAsia="en-US"/>
              </w:rPr>
              <w:t xml:space="preserve"> </w:t>
            </w:r>
            <w:r w:rsidRPr="00922726">
              <w:rPr>
                <w:rFonts w:ascii="Times New Roman" w:eastAsiaTheme="minorHAnsi" w:hAnsi="Times New Roman" w:cs="Times New Roman"/>
                <w:i/>
                <w:sz w:val="24"/>
                <w:szCs w:val="21"/>
                <w:lang w:eastAsia="en-US"/>
              </w:rPr>
              <w:t>Читаю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1"/>
                <w:lang w:eastAsia="en-US"/>
              </w:rPr>
              <w:t xml:space="preserve"> </w:t>
            </w:r>
            <w:r w:rsidRPr="00922726">
              <w:rPr>
                <w:rFonts w:ascii="Times New Roman" w:eastAsiaTheme="minorHAnsi" w:hAnsi="Times New Roman" w:cs="Times New Roman"/>
                <w:i/>
                <w:sz w:val="24"/>
                <w:szCs w:val="21"/>
                <w:lang w:eastAsia="en-US"/>
              </w:rPr>
              <w:t>задание на английском языке, а дети объясняют, что нужно делать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1"/>
                <w:lang w:eastAsia="en-US"/>
              </w:rPr>
              <w:t>.</w:t>
            </w:r>
          </w:p>
          <w:p w:rsidR="00922726" w:rsidRPr="00922726" w:rsidRDefault="00922726" w:rsidP="00F0209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sz w:val="24"/>
                <w:szCs w:val="21"/>
                <w:lang w:eastAsia="en-US"/>
              </w:rPr>
            </w:pPr>
          </w:p>
          <w:p w:rsidR="00530BFA" w:rsidRDefault="00922726" w:rsidP="00F0209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sz w:val="24"/>
                <w:szCs w:val="21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szCs w:val="21"/>
                <w:lang w:eastAsia="en-US"/>
              </w:rPr>
              <w:t xml:space="preserve">- </w:t>
            </w:r>
            <w:r w:rsidR="006203FA">
              <w:rPr>
                <w:rFonts w:ascii="Times New Roman" w:eastAsiaTheme="minorHAnsi" w:hAnsi="Times New Roman" w:cs="Times New Roman"/>
                <w:i/>
                <w:sz w:val="24"/>
                <w:szCs w:val="21"/>
                <w:lang w:eastAsia="en-US"/>
              </w:rPr>
              <w:t>В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1"/>
                <w:lang w:eastAsia="en-US"/>
              </w:rPr>
              <w:t>ключаю</w:t>
            </w:r>
            <w:r w:rsidR="00530BFA" w:rsidRPr="00922726">
              <w:rPr>
                <w:rFonts w:ascii="Times New Roman" w:eastAsiaTheme="minorHAnsi" w:hAnsi="Times New Roman" w:cs="Times New Roman"/>
                <w:i/>
                <w:sz w:val="24"/>
                <w:szCs w:val="21"/>
                <w:lang w:eastAsia="en-US"/>
              </w:rPr>
              <w:t xml:space="preserve"> аудиозапись упражнения. 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1"/>
                <w:lang w:eastAsia="en-US"/>
              </w:rPr>
              <w:t>Проверяю</w:t>
            </w:r>
            <w:r w:rsidR="00530BFA" w:rsidRPr="00922726">
              <w:rPr>
                <w:rFonts w:ascii="Times New Roman" w:eastAsiaTheme="minorHAnsi" w:hAnsi="Times New Roman" w:cs="Times New Roman"/>
                <w:i/>
                <w:sz w:val="24"/>
                <w:szCs w:val="21"/>
                <w:lang w:eastAsia="en-US"/>
              </w:rPr>
              <w:t xml:space="preserve">, как учащиеся поняли содержание. </w:t>
            </w:r>
          </w:p>
          <w:p w:rsidR="00922726" w:rsidRPr="00922726" w:rsidRDefault="00922726" w:rsidP="00F0209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sz w:val="24"/>
                <w:szCs w:val="21"/>
                <w:lang w:eastAsia="en-US"/>
              </w:rPr>
            </w:pPr>
          </w:p>
          <w:p w:rsidR="00530BFA" w:rsidRPr="0057714C" w:rsidRDefault="00922726" w:rsidP="00620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szCs w:val="21"/>
                <w:lang w:eastAsia="en-US"/>
              </w:rPr>
              <w:t xml:space="preserve">- </w:t>
            </w:r>
            <w:r w:rsidR="006203FA">
              <w:rPr>
                <w:rFonts w:ascii="Times New Roman" w:eastAsiaTheme="minorHAnsi" w:hAnsi="Times New Roman" w:cs="Times New Roman"/>
                <w:i/>
                <w:sz w:val="24"/>
                <w:szCs w:val="21"/>
                <w:lang w:eastAsia="en-US"/>
              </w:rPr>
              <w:t>П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1"/>
                <w:lang w:eastAsia="en-US"/>
              </w:rPr>
              <w:t xml:space="preserve">рошу </w:t>
            </w:r>
            <w:r w:rsidR="00530BFA" w:rsidRPr="00922726">
              <w:rPr>
                <w:rFonts w:ascii="Times New Roman" w:eastAsiaTheme="minorHAnsi" w:hAnsi="Times New Roman" w:cs="Times New Roman"/>
                <w:i/>
                <w:sz w:val="24"/>
                <w:szCs w:val="21"/>
                <w:lang w:eastAsia="en-US"/>
              </w:rPr>
              <w:t>отдельных учащихся прочитать текст перед классом.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726" w:rsidRDefault="00C2266C" w:rsidP="00F0209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2266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Цель </w:t>
            </w:r>
            <w:r w:rsidRPr="00C226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приобрести речевые навыки употребления новых ЛЕ</w:t>
            </w:r>
            <w:r w:rsidR="009227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922726" w:rsidRDefault="00922726" w:rsidP="00F0209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922726" w:rsidRDefault="00922726" w:rsidP="00F0209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922726" w:rsidRDefault="00922726" w:rsidP="00F0209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объясняют, что нужно прослушать и перевести содержание.</w:t>
            </w:r>
          </w:p>
          <w:p w:rsidR="00922726" w:rsidRDefault="00922726" w:rsidP="00F0209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922726" w:rsidRDefault="00922726" w:rsidP="00F0209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922726" w:rsidRDefault="00922726" w:rsidP="00F0209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530BFA" w:rsidRPr="00C2266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слушают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аудиозапись </w:t>
            </w:r>
            <w:r w:rsidR="00530BFA" w:rsidRPr="00C2266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рассказывают, что поняли из услышанного текста.</w:t>
            </w:r>
          </w:p>
          <w:p w:rsidR="00530BFA" w:rsidRPr="00C2266C" w:rsidRDefault="00530BFA" w:rsidP="00F0209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2266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530BFA" w:rsidRPr="00C2266C" w:rsidRDefault="00922726" w:rsidP="00922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530BFA" w:rsidRPr="00C2266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следят за текстом 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читают по очереди</w:t>
            </w:r>
            <w:r w:rsidR="00530BFA" w:rsidRPr="00C2266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5CD" w:rsidRDefault="00F255CD" w:rsidP="00F255CD">
            <w:pPr>
              <w:pStyle w:val="a6"/>
              <w:spacing w:line="100" w:lineRule="atLeast"/>
              <w:jc w:val="both"/>
            </w:pPr>
            <w:r>
              <w:rPr>
                <w:b/>
                <w:spacing w:val="-2"/>
              </w:rPr>
              <w:t xml:space="preserve">Познавательные: </w:t>
            </w:r>
            <w:r>
              <w:rPr>
                <w:spacing w:val="-2"/>
              </w:rPr>
              <w:t>Осуществлять актуализацию новых ЛЕ, основываясь на учебную ситуацию и личный опыт.</w:t>
            </w:r>
          </w:p>
          <w:p w:rsidR="00F255CD" w:rsidRDefault="00F255CD" w:rsidP="00F255CD">
            <w:pPr>
              <w:pStyle w:val="a6"/>
              <w:spacing w:line="100" w:lineRule="atLeast"/>
              <w:jc w:val="both"/>
            </w:pPr>
            <w:r>
              <w:rPr>
                <w:b/>
                <w:spacing w:val="-2"/>
              </w:rPr>
              <w:t xml:space="preserve">Регулятивные: </w:t>
            </w:r>
            <w:r>
              <w:rPr>
                <w:spacing w:val="-2"/>
              </w:rPr>
              <w:t>Принимать и сохранять учебную цель и задачи.</w:t>
            </w:r>
          </w:p>
          <w:p w:rsidR="00F255CD" w:rsidRDefault="00F255CD" w:rsidP="00F255CD">
            <w:pPr>
              <w:pStyle w:val="a6"/>
              <w:spacing w:line="100" w:lineRule="atLeast"/>
              <w:jc w:val="both"/>
            </w:pPr>
            <w:r>
              <w:rPr>
                <w:b/>
                <w:spacing w:val="-2"/>
              </w:rPr>
              <w:t xml:space="preserve">Коммуникативные: </w:t>
            </w:r>
            <w:r>
              <w:rPr>
                <w:spacing w:val="-2"/>
              </w:rPr>
              <w:t xml:space="preserve">Слушать учителя и друг друга для воспроизведения и восприятия необходимых сведений и поддержания </w:t>
            </w:r>
            <w:proofErr w:type="spellStart"/>
            <w:r>
              <w:rPr>
                <w:spacing w:val="-2"/>
              </w:rPr>
              <w:t>учебно</w:t>
            </w:r>
            <w:proofErr w:type="spellEnd"/>
            <w:r>
              <w:rPr>
                <w:spacing w:val="-2"/>
              </w:rPr>
              <w:t>–деловой беседы.</w:t>
            </w:r>
          </w:p>
          <w:p w:rsidR="00530BFA" w:rsidRPr="00F255CD" w:rsidRDefault="00F255CD" w:rsidP="006203FA">
            <w:pPr>
              <w:pStyle w:val="a6"/>
              <w:spacing w:line="100" w:lineRule="atLeast"/>
              <w:jc w:val="both"/>
              <w:rPr>
                <w:spacing w:val="-2"/>
              </w:rPr>
            </w:pPr>
            <w:r w:rsidRPr="00F255CD">
              <w:rPr>
                <w:b/>
                <w:spacing w:val="-2"/>
              </w:rPr>
              <w:t>Личностные:</w:t>
            </w:r>
            <w:r w:rsidRPr="00F255CD">
              <w:rPr>
                <w:spacing w:val="-2"/>
              </w:rPr>
              <w:t xml:space="preserve"> </w:t>
            </w:r>
            <w:r w:rsidR="006203FA">
              <w:rPr>
                <w:spacing w:val="-2"/>
              </w:rPr>
              <w:t>Ф</w:t>
            </w:r>
            <w:r w:rsidRPr="00F255CD">
              <w:rPr>
                <w:spacing w:val="-2"/>
              </w:rPr>
              <w:t>ормировать навыки сотрудничества в разных ситуациях.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BFA" w:rsidRDefault="00530BFA" w:rsidP="00F0209A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</w:rPr>
            </w:pPr>
            <w:r w:rsidRPr="001F0BE8">
              <w:rPr>
                <w:b w:val="0"/>
                <w:sz w:val="24"/>
              </w:rPr>
              <w:t>Аудиозапись</w:t>
            </w:r>
          </w:p>
          <w:p w:rsidR="00530BFA" w:rsidRPr="0057714C" w:rsidRDefault="00530BFA" w:rsidP="00F0209A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i/>
                <w:sz w:val="24"/>
              </w:rPr>
            </w:pPr>
            <w:r>
              <w:rPr>
                <w:b w:val="0"/>
                <w:sz w:val="24"/>
              </w:rPr>
              <w:t>Стр. 106, упр. 1</w:t>
            </w:r>
          </w:p>
        </w:tc>
      </w:tr>
      <w:tr w:rsidR="00530BFA" w:rsidRPr="0057714C" w:rsidTr="006203FA">
        <w:trPr>
          <w:trHeight w:val="322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BFA" w:rsidRPr="0057714C" w:rsidRDefault="00530BFA" w:rsidP="00F23011">
            <w:pPr>
              <w:pStyle w:val="3"/>
              <w:spacing w:before="0" w:beforeAutospacing="0" w:after="0" w:afterAutospacing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BFA" w:rsidRPr="0057714C" w:rsidRDefault="00530BFA" w:rsidP="00357CC6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</w:rPr>
            </w:pPr>
            <w:r w:rsidRPr="0057714C">
              <w:rPr>
                <w:b w:val="0"/>
                <w:sz w:val="24"/>
              </w:rPr>
              <w:t xml:space="preserve">Физ.минутка  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726" w:rsidRDefault="00922726" w:rsidP="00922726">
            <w:pPr>
              <w:pStyle w:val="a6"/>
              <w:spacing w:line="100" w:lineRule="atLeast"/>
              <w:jc w:val="both"/>
            </w:pPr>
            <w:r>
              <w:rPr>
                <w:b/>
                <w:spacing w:val="-2"/>
                <w:u w:val="single"/>
              </w:rPr>
              <w:t>Цель</w:t>
            </w:r>
            <w:r>
              <w:rPr>
                <w:spacing w:val="-2"/>
                <w:u w:val="single"/>
              </w:rPr>
              <w:t>-</w:t>
            </w:r>
            <w:r>
              <w:rPr>
                <w:spacing w:val="-2"/>
              </w:rPr>
              <w:t xml:space="preserve"> смена учебной деятельности на уроке.</w:t>
            </w:r>
          </w:p>
          <w:p w:rsidR="00922726" w:rsidRDefault="00922726" w:rsidP="00922726">
            <w:pPr>
              <w:pStyle w:val="a6"/>
              <w:spacing w:line="100" w:lineRule="atLeast"/>
              <w:jc w:val="both"/>
            </w:pPr>
          </w:p>
          <w:p w:rsidR="00530BFA" w:rsidRPr="0057714C" w:rsidRDefault="00530BFA" w:rsidP="00357CC6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57714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And now stand up!</w:t>
            </w:r>
          </w:p>
          <w:p w:rsidR="00530BFA" w:rsidRPr="0057714C" w:rsidRDefault="00530BFA" w:rsidP="00357CC6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57714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Show me how you can fly!</w:t>
            </w:r>
          </w:p>
          <w:p w:rsidR="00530BFA" w:rsidRPr="0057714C" w:rsidRDefault="00530BFA" w:rsidP="00357CC6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57714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Show me how you can run!</w:t>
            </w:r>
          </w:p>
          <w:p w:rsidR="00530BFA" w:rsidRPr="0057714C" w:rsidRDefault="00530BFA" w:rsidP="00357CC6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57714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Show me how you can swim!</w:t>
            </w:r>
          </w:p>
          <w:p w:rsidR="00530BFA" w:rsidRPr="0057714C" w:rsidRDefault="00530BFA" w:rsidP="00357CC6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57714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Show me how you can jump!</w:t>
            </w:r>
          </w:p>
          <w:p w:rsidR="00530BFA" w:rsidRPr="0057714C" w:rsidRDefault="00530BFA" w:rsidP="00357CC6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57714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Show me how you can sit!</w:t>
            </w:r>
          </w:p>
          <w:p w:rsidR="00530BFA" w:rsidRPr="0057714C" w:rsidRDefault="00530BFA" w:rsidP="00357CC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7714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Thank you!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BFA" w:rsidRPr="0057714C" w:rsidRDefault="00922726" w:rsidP="00357CC6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8"/>
              </w:rPr>
            </w:pPr>
            <w:r w:rsidRPr="00922726">
              <w:rPr>
                <w:i/>
                <w:spacing w:val="-2"/>
                <w:sz w:val="24"/>
              </w:rPr>
              <w:t xml:space="preserve">Цель -  </w:t>
            </w:r>
            <w:r w:rsidRPr="00922726">
              <w:rPr>
                <w:b w:val="0"/>
                <w:spacing w:val="-2"/>
                <w:sz w:val="24"/>
              </w:rPr>
              <w:t>сделать динамический  перерыв и повторить глаголы движения, изученные на предыдущих уроках.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5CD" w:rsidRDefault="00F255CD" w:rsidP="00F255CD">
            <w:pPr>
              <w:pStyle w:val="a6"/>
              <w:spacing w:line="100" w:lineRule="atLeast"/>
              <w:jc w:val="both"/>
            </w:pPr>
            <w:r>
              <w:rPr>
                <w:b/>
                <w:spacing w:val="-2"/>
              </w:rPr>
              <w:t>Познавательные</w:t>
            </w:r>
            <w:r>
              <w:rPr>
                <w:spacing w:val="-2"/>
              </w:rPr>
              <w:t>: Повторение изученных ранее глаголов движения</w:t>
            </w:r>
            <w:r w:rsidR="006203FA">
              <w:rPr>
                <w:spacing w:val="-2"/>
              </w:rPr>
              <w:t>.</w:t>
            </w:r>
          </w:p>
          <w:p w:rsidR="00F255CD" w:rsidRDefault="00F255CD" w:rsidP="00F255CD">
            <w:pPr>
              <w:pStyle w:val="a6"/>
              <w:spacing w:line="100" w:lineRule="atLeast"/>
              <w:jc w:val="both"/>
            </w:pPr>
            <w:r>
              <w:rPr>
                <w:b/>
                <w:spacing w:val="-2"/>
              </w:rPr>
              <w:t xml:space="preserve">Коммуникативные: </w:t>
            </w:r>
            <w:r>
              <w:rPr>
                <w:spacing w:val="-2"/>
              </w:rPr>
              <w:t>Понимать на слух речь учителя и воспроизводить действия, глаголы движения.</w:t>
            </w:r>
          </w:p>
          <w:p w:rsidR="00530BFA" w:rsidRPr="0057714C" w:rsidRDefault="00F255CD" w:rsidP="00F255CD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i/>
                <w:sz w:val="24"/>
              </w:rPr>
            </w:pPr>
            <w:r w:rsidRPr="00F255CD">
              <w:rPr>
                <w:spacing w:val="-2"/>
                <w:sz w:val="24"/>
              </w:rPr>
              <w:t>Регулятивные:</w:t>
            </w:r>
            <w:r w:rsidRPr="00F255CD">
              <w:rPr>
                <w:b w:val="0"/>
                <w:spacing w:val="-2"/>
                <w:sz w:val="24"/>
              </w:rPr>
              <w:t xml:space="preserve"> Выполнять учебные действия в материализованной форме.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BFA" w:rsidRPr="0057714C" w:rsidRDefault="00530BFA" w:rsidP="00F23011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i/>
                <w:sz w:val="24"/>
              </w:rPr>
            </w:pPr>
          </w:p>
        </w:tc>
      </w:tr>
      <w:tr w:rsidR="00530BFA" w:rsidRPr="0057714C" w:rsidTr="006203FA">
        <w:trPr>
          <w:trHeight w:val="1369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BFA" w:rsidRPr="0057714C" w:rsidRDefault="00530BFA" w:rsidP="00F23011">
            <w:pPr>
              <w:pStyle w:val="3"/>
              <w:spacing w:before="0" w:beforeAutospacing="0" w:after="0" w:afterAutospacing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BFA" w:rsidRPr="0057714C" w:rsidRDefault="00530BFA" w:rsidP="0041182A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</w:rPr>
            </w:pPr>
            <w:r w:rsidRPr="0057714C">
              <w:rPr>
                <w:b w:val="0"/>
                <w:sz w:val="24"/>
              </w:rPr>
              <w:t>Развитие навыков чтения</w:t>
            </w:r>
            <w:r>
              <w:rPr>
                <w:b w:val="0"/>
                <w:sz w:val="24"/>
              </w:rPr>
              <w:t xml:space="preserve"> и </w:t>
            </w:r>
            <w:r w:rsidRPr="0057714C">
              <w:rPr>
                <w:b w:val="0"/>
                <w:sz w:val="24"/>
              </w:rPr>
              <w:t>монологической речи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726" w:rsidRDefault="00922726" w:rsidP="004118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2272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Цель - </w:t>
            </w:r>
            <w:r w:rsidRPr="009227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закрепление новых знаний через чтение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и говорение.</w:t>
            </w:r>
          </w:p>
          <w:p w:rsidR="00922726" w:rsidRPr="00922726" w:rsidRDefault="00922726" w:rsidP="0041182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530BFA" w:rsidRPr="001E640E" w:rsidRDefault="00530BFA" w:rsidP="0041182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en-US" w:eastAsia="en-US"/>
              </w:rPr>
            </w:pPr>
            <w:r w:rsidRPr="00922726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На</w:t>
            </w:r>
            <w:r w:rsidRPr="001E640E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en-US" w:eastAsia="en-US"/>
              </w:rPr>
              <w:t xml:space="preserve"> </w:t>
            </w:r>
            <w:r w:rsidRPr="00922726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слайде</w:t>
            </w:r>
            <w:r w:rsidRPr="001E640E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en-US" w:eastAsia="en-US"/>
              </w:rPr>
              <w:t xml:space="preserve"> </w:t>
            </w:r>
            <w:r w:rsidRPr="00922726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текст</w:t>
            </w:r>
            <w:r w:rsidRPr="001E640E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en-US" w:eastAsia="en-US"/>
              </w:rPr>
              <w:t xml:space="preserve"> </w:t>
            </w:r>
            <w:r w:rsidRPr="00922726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с</w:t>
            </w:r>
            <w:r w:rsidRPr="001E640E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en-US" w:eastAsia="en-US"/>
              </w:rPr>
              <w:t xml:space="preserve"> </w:t>
            </w:r>
            <w:r w:rsidRPr="00922726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пропусками</w:t>
            </w:r>
          </w:p>
          <w:p w:rsidR="00530BFA" w:rsidRPr="00922726" w:rsidRDefault="00530BFA" w:rsidP="0041182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en-US" w:eastAsia="en-US"/>
              </w:rPr>
            </w:pPr>
            <w:r w:rsidRPr="00922726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en-US" w:eastAsia="en-US"/>
              </w:rPr>
              <w:t>They were the best of times,</w:t>
            </w:r>
          </w:p>
          <w:p w:rsidR="00530BFA" w:rsidRPr="00922726" w:rsidRDefault="00530BFA" w:rsidP="0041182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en-US" w:eastAsia="en-US"/>
              </w:rPr>
            </w:pPr>
            <w:r w:rsidRPr="00922726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en-US" w:eastAsia="en-US"/>
              </w:rPr>
              <w:t>They really, really were:</w:t>
            </w:r>
          </w:p>
          <w:p w:rsidR="00530BFA" w:rsidRPr="00922726" w:rsidRDefault="00530BFA" w:rsidP="0041182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en-US" w:eastAsia="en-US"/>
              </w:rPr>
            </w:pPr>
            <w:r w:rsidRPr="00922726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en-US" w:eastAsia="en-US"/>
              </w:rPr>
              <w:t>I went to a ...</w:t>
            </w:r>
          </w:p>
          <w:p w:rsidR="00530BFA" w:rsidRPr="00922726" w:rsidRDefault="00530BFA" w:rsidP="0041182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en-US" w:eastAsia="en-US"/>
              </w:rPr>
            </w:pPr>
            <w:r w:rsidRPr="00922726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en-US" w:eastAsia="en-US"/>
              </w:rPr>
              <w:t>And I saw the ... there!</w:t>
            </w:r>
          </w:p>
          <w:p w:rsidR="00530BFA" w:rsidRPr="00922726" w:rsidRDefault="00530BFA" w:rsidP="0041182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en-US" w:eastAsia="en-US"/>
              </w:rPr>
            </w:pPr>
            <w:r w:rsidRPr="00922726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en-US" w:eastAsia="en-US"/>
              </w:rPr>
              <w:t>I danced all night at a ...</w:t>
            </w:r>
          </w:p>
          <w:p w:rsidR="00530BFA" w:rsidRPr="00922726" w:rsidRDefault="00530BFA" w:rsidP="0041182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en-US" w:eastAsia="en-US"/>
              </w:rPr>
            </w:pPr>
            <w:r w:rsidRPr="00922726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en-US" w:eastAsia="en-US"/>
              </w:rPr>
              <w:lastRenderedPageBreak/>
              <w:t>I stayed up really late!</w:t>
            </w:r>
          </w:p>
          <w:p w:rsidR="00530BFA" w:rsidRPr="00922726" w:rsidRDefault="00530BFA" w:rsidP="0041182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en-US" w:eastAsia="en-US"/>
              </w:rPr>
            </w:pPr>
            <w:r w:rsidRPr="00922726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en-US" w:eastAsia="en-US"/>
              </w:rPr>
              <w:t>I went to a ...</w:t>
            </w:r>
          </w:p>
          <w:p w:rsidR="00530BFA" w:rsidRDefault="00530BFA" w:rsidP="0041182A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  <w:lang w:val="en-US"/>
              </w:rPr>
            </w:pPr>
            <w:r w:rsidRPr="00922726">
              <w:rPr>
                <w:rFonts w:eastAsiaTheme="minorHAnsi"/>
                <w:b w:val="0"/>
                <w:i/>
                <w:iCs/>
                <w:sz w:val="24"/>
                <w:szCs w:val="24"/>
                <w:lang w:val="en-US" w:eastAsia="en-US"/>
              </w:rPr>
              <w:t>The ... was/were really great!</w:t>
            </w:r>
          </w:p>
          <w:p w:rsidR="00922726" w:rsidRPr="00922726" w:rsidRDefault="00922726" w:rsidP="00922726">
            <w:pPr>
              <w:pStyle w:val="3"/>
              <w:numPr>
                <w:ilvl w:val="0"/>
                <w:numId w:val="7"/>
              </w:numPr>
              <w:tabs>
                <w:tab w:val="left" w:pos="231"/>
              </w:tabs>
              <w:spacing w:before="0" w:beforeAutospacing="0" w:after="0" w:afterAutospacing="0"/>
              <w:ind w:left="33" w:firstLine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922726">
              <w:rPr>
                <w:rFonts w:eastAsiaTheme="minorHAnsi"/>
                <w:b w:val="0"/>
                <w:i/>
                <w:sz w:val="24"/>
                <w:szCs w:val="21"/>
                <w:lang w:eastAsia="en-US"/>
              </w:rPr>
              <w:t xml:space="preserve">прошу учащихся </w:t>
            </w:r>
            <w:r>
              <w:rPr>
                <w:rFonts w:eastAsiaTheme="minorHAnsi"/>
                <w:b w:val="0"/>
                <w:i/>
                <w:sz w:val="24"/>
                <w:szCs w:val="21"/>
                <w:lang w:eastAsia="en-US"/>
              </w:rPr>
              <w:t>закрыть учебники и по памяти вставить пропущенные слова в текст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C8A" w:rsidRDefault="00D23C8A" w:rsidP="0041182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1"/>
                <w:lang w:eastAsia="en-US"/>
              </w:rPr>
            </w:pPr>
            <w:r w:rsidRPr="00D23C8A">
              <w:rPr>
                <w:rFonts w:ascii="Times New Roman" w:hAnsi="Times New Roman" w:cs="Times New Roman"/>
                <w:b/>
                <w:spacing w:val="-2"/>
                <w:sz w:val="24"/>
              </w:rPr>
              <w:lastRenderedPageBreak/>
              <w:t xml:space="preserve">Цель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–</w:t>
            </w:r>
            <w:r>
              <w:rPr>
                <w:rFonts w:ascii="Times New Roman" w:eastAsiaTheme="minorHAnsi" w:hAnsi="Times New Roman" w:cs="Times New Roman"/>
                <w:sz w:val="28"/>
                <w:szCs w:val="21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1"/>
                <w:lang w:eastAsia="en-US"/>
              </w:rPr>
              <w:t>работа с активной лексикой урока</w:t>
            </w:r>
          </w:p>
          <w:p w:rsidR="00D23C8A" w:rsidRDefault="00D23C8A" w:rsidP="0041182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1"/>
                <w:lang w:eastAsia="en-US"/>
              </w:rPr>
            </w:pPr>
          </w:p>
          <w:p w:rsidR="00D23C8A" w:rsidRDefault="00D23C8A" w:rsidP="0041182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1"/>
                <w:lang w:eastAsia="en-US"/>
              </w:rPr>
            </w:pPr>
          </w:p>
          <w:p w:rsidR="00D23C8A" w:rsidRDefault="00D23C8A" w:rsidP="0041182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1"/>
                <w:lang w:eastAsia="en-US"/>
              </w:rPr>
            </w:pPr>
          </w:p>
          <w:p w:rsidR="00D23C8A" w:rsidRDefault="00D23C8A" w:rsidP="0041182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1"/>
                <w:lang w:eastAsia="en-US"/>
              </w:rPr>
            </w:pPr>
          </w:p>
          <w:p w:rsidR="00D23C8A" w:rsidRDefault="00D23C8A" w:rsidP="0041182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1"/>
                <w:lang w:eastAsia="en-US"/>
              </w:rPr>
            </w:pPr>
          </w:p>
          <w:p w:rsidR="00D23C8A" w:rsidRDefault="00D23C8A" w:rsidP="0041182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1"/>
                <w:lang w:eastAsia="en-US"/>
              </w:rPr>
            </w:pPr>
          </w:p>
          <w:p w:rsidR="00D23C8A" w:rsidRDefault="00D23C8A" w:rsidP="0041182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1"/>
                <w:lang w:eastAsia="en-US"/>
              </w:rPr>
            </w:pPr>
          </w:p>
          <w:p w:rsidR="00D23C8A" w:rsidRDefault="00D23C8A" w:rsidP="0041182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1"/>
                <w:lang w:eastAsia="en-US"/>
              </w:rPr>
            </w:pPr>
          </w:p>
          <w:p w:rsidR="00D23C8A" w:rsidRDefault="00D23C8A" w:rsidP="0041182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1"/>
                <w:lang w:eastAsia="en-US"/>
              </w:rPr>
            </w:pPr>
          </w:p>
          <w:p w:rsidR="00D23C8A" w:rsidRDefault="00D23C8A" w:rsidP="0041182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1"/>
                <w:lang w:eastAsia="en-US"/>
              </w:rPr>
            </w:pPr>
          </w:p>
          <w:p w:rsidR="00D23C8A" w:rsidRDefault="00D23C8A" w:rsidP="0041182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1"/>
                <w:lang w:eastAsia="en-US"/>
              </w:rPr>
            </w:pPr>
          </w:p>
          <w:p w:rsidR="00530BFA" w:rsidRPr="0057714C" w:rsidRDefault="00D23C8A" w:rsidP="0041182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1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1"/>
                <w:lang w:eastAsia="en-US"/>
              </w:rPr>
              <w:t xml:space="preserve">- </w:t>
            </w:r>
            <w:r w:rsidR="00530BFA" w:rsidRPr="0057714C">
              <w:rPr>
                <w:rFonts w:ascii="Times New Roman" w:eastAsiaTheme="minorHAnsi" w:hAnsi="Times New Roman" w:cs="Times New Roman"/>
                <w:sz w:val="24"/>
                <w:szCs w:val="21"/>
                <w:lang w:eastAsia="en-US"/>
              </w:rPr>
              <w:t xml:space="preserve">заполняют пропуски в тексте, </w:t>
            </w:r>
            <w:r>
              <w:rPr>
                <w:rFonts w:ascii="Times New Roman" w:eastAsiaTheme="minorHAnsi" w:hAnsi="Times New Roman" w:cs="Times New Roman"/>
                <w:sz w:val="24"/>
                <w:szCs w:val="21"/>
                <w:lang w:eastAsia="en-US"/>
              </w:rPr>
              <w:t>по памяти, используя новую лексику</w:t>
            </w:r>
          </w:p>
          <w:p w:rsidR="00530BFA" w:rsidRPr="0057714C" w:rsidRDefault="00530BFA" w:rsidP="0041182A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5CD" w:rsidRDefault="00F255CD" w:rsidP="00F255CD">
            <w:pPr>
              <w:pStyle w:val="a6"/>
              <w:spacing w:line="100" w:lineRule="atLeast"/>
              <w:jc w:val="both"/>
            </w:pPr>
            <w:r>
              <w:rPr>
                <w:b/>
                <w:spacing w:val="-2"/>
              </w:rPr>
              <w:lastRenderedPageBreak/>
              <w:t xml:space="preserve">Регулятивные:  </w:t>
            </w:r>
            <w:r w:rsidR="006203FA">
              <w:rPr>
                <w:spacing w:val="-2"/>
              </w:rPr>
              <w:t>О</w:t>
            </w:r>
            <w:r>
              <w:rPr>
                <w:spacing w:val="-2"/>
              </w:rPr>
              <w:t>существлять самоконтроль правильности произношения.</w:t>
            </w:r>
          </w:p>
          <w:p w:rsidR="00F255CD" w:rsidRDefault="00F255CD" w:rsidP="00F255CD">
            <w:pPr>
              <w:pStyle w:val="a6"/>
              <w:spacing w:line="100" w:lineRule="atLeast"/>
              <w:jc w:val="both"/>
            </w:pPr>
            <w:r>
              <w:rPr>
                <w:b/>
                <w:spacing w:val="-2"/>
              </w:rPr>
              <w:t>Личностные:</w:t>
            </w:r>
            <w:r>
              <w:rPr>
                <w:spacing w:val="-2"/>
              </w:rPr>
              <w:t xml:space="preserve"> формировать этические  чувства</w:t>
            </w:r>
            <w:r w:rsidR="006203FA">
              <w:rPr>
                <w:spacing w:val="-2"/>
              </w:rPr>
              <w:t xml:space="preserve"> </w:t>
            </w:r>
            <w:r>
              <w:rPr>
                <w:spacing w:val="-2"/>
              </w:rPr>
              <w:t>-доброжелательность и эмоционально-нравственную отзывчивость.</w:t>
            </w:r>
          </w:p>
          <w:p w:rsidR="00530BFA" w:rsidRDefault="00F255CD" w:rsidP="00F255CD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</w:rPr>
            </w:pPr>
            <w:r w:rsidRPr="00F255CD">
              <w:rPr>
                <w:spacing w:val="-2"/>
                <w:sz w:val="24"/>
              </w:rPr>
              <w:t xml:space="preserve">Познавательные: </w:t>
            </w:r>
            <w:r w:rsidRPr="00F255CD">
              <w:rPr>
                <w:b w:val="0"/>
                <w:spacing w:val="-2"/>
                <w:sz w:val="24"/>
              </w:rPr>
              <w:t>Извлекать необходимую информацию из про</w:t>
            </w:r>
            <w:r>
              <w:rPr>
                <w:b w:val="0"/>
                <w:spacing w:val="-2"/>
                <w:sz w:val="24"/>
              </w:rPr>
              <w:t>читанного.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BFA" w:rsidRPr="0057714C" w:rsidRDefault="00530BFA" w:rsidP="0041182A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i/>
                <w:sz w:val="24"/>
              </w:rPr>
            </w:pPr>
            <w:r>
              <w:rPr>
                <w:b w:val="0"/>
                <w:sz w:val="24"/>
              </w:rPr>
              <w:t>Слайд</w:t>
            </w:r>
            <w:r w:rsidR="006203FA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>№</w:t>
            </w:r>
            <w:r w:rsidR="006203FA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>3</w:t>
            </w:r>
            <w:r w:rsidRPr="001F0BE8">
              <w:rPr>
                <w:b w:val="0"/>
                <w:sz w:val="24"/>
              </w:rPr>
              <w:t xml:space="preserve"> </w:t>
            </w:r>
            <w:r w:rsidRPr="001F0BE8">
              <w:rPr>
                <w:b w:val="0"/>
                <w:i/>
                <w:sz w:val="24"/>
              </w:rPr>
              <w:t>с упражнением</w:t>
            </w:r>
          </w:p>
        </w:tc>
      </w:tr>
      <w:tr w:rsidR="00530BFA" w:rsidRPr="0057714C" w:rsidTr="006203FA">
        <w:trPr>
          <w:trHeight w:val="338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BFA" w:rsidRPr="0057714C" w:rsidRDefault="00530BFA" w:rsidP="00F23011">
            <w:pPr>
              <w:pStyle w:val="3"/>
              <w:spacing w:before="0" w:beforeAutospacing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BFA" w:rsidRPr="0057714C" w:rsidRDefault="00530BFA" w:rsidP="003125A3">
            <w:pPr>
              <w:pStyle w:val="3"/>
              <w:spacing w:before="0" w:beforeAutospacing="0"/>
              <w:jc w:val="both"/>
              <w:outlineLvl w:val="2"/>
              <w:rPr>
                <w:b w:val="0"/>
                <w:sz w:val="24"/>
              </w:rPr>
            </w:pPr>
            <w:r w:rsidRPr="0057714C">
              <w:rPr>
                <w:b w:val="0"/>
                <w:sz w:val="24"/>
              </w:rPr>
              <w:t>Развитие навыков</w:t>
            </w:r>
            <w:r>
              <w:rPr>
                <w:b w:val="0"/>
                <w:sz w:val="24"/>
              </w:rPr>
              <w:t xml:space="preserve"> аудирования и говорения.</w:t>
            </w:r>
            <w:r w:rsidRPr="0057714C">
              <w:rPr>
                <w:b w:val="0"/>
                <w:sz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C8A" w:rsidRDefault="00D23C8A" w:rsidP="003125A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1"/>
                <w:lang w:eastAsia="en-US"/>
              </w:rPr>
            </w:pPr>
            <w:r w:rsidRPr="00D23C8A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Цель </w:t>
            </w:r>
            <w:r w:rsidRPr="00D23C8A">
              <w:rPr>
                <w:rFonts w:ascii="Times New Roman" w:hAnsi="Times New Roman" w:cs="Times New Roman"/>
                <w:spacing w:val="-2"/>
                <w:sz w:val="24"/>
              </w:rPr>
              <w:t xml:space="preserve">- сформировать навыки аудирования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со зрительной опорой</w:t>
            </w:r>
          </w:p>
          <w:p w:rsidR="00D23C8A" w:rsidRPr="00D23C8A" w:rsidRDefault="00D23C8A" w:rsidP="00D23C8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sz w:val="24"/>
                <w:szCs w:val="21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sz w:val="24"/>
                <w:szCs w:val="21"/>
                <w:lang w:eastAsia="en-US"/>
              </w:rPr>
              <w:t xml:space="preserve">- </w:t>
            </w:r>
            <w:r w:rsidRPr="00922726">
              <w:rPr>
                <w:rFonts w:ascii="Times New Roman" w:eastAsiaTheme="minorHAnsi" w:hAnsi="Times New Roman" w:cs="Times New Roman"/>
                <w:bCs/>
                <w:i/>
                <w:sz w:val="24"/>
                <w:szCs w:val="21"/>
                <w:lang w:eastAsia="en-US"/>
              </w:rPr>
              <w:t>Прошу учащихся открыть с. 10</w:t>
            </w:r>
            <w:r>
              <w:rPr>
                <w:rFonts w:ascii="Times New Roman" w:eastAsiaTheme="minorHAnsi" w:hAnsi="Times New Roman" w:cs="Times New Roman"/>
                <w:bCs/>
                <w:i/>
                <w:sz w:val="24"/>
                <w:szCs w:val="21"/>
                <w:lang w:eastAsia="en-US"/>
              </w:rPr>
              <w:t>6</w:t>
            </w:r>
            <w:r w:rsidRPr="00922726">
              <w:rPr>
                <w:rFonts w:ascii="Times New Roman" w:eastAsiaTheme="minorHAnsi" w:hAnsi="Times New Roman" w:cs="Times New Roman"/>
                <w:bCs/>
                <w:i/>
                <w:sz w:val="24"/>
                <w:szCs w:val="21"/>
                <w:lang w:eastAsia="en-US"/>
              </w:rPr>
              <w:t xml:space="preserve">, упр. </w:t>
            </w:r>
            <w:r>
              <w:rPr>
                <w:rFonts w:ascii="Times New Roman" w:eastAsiaTheme="minorHAnsi" w:hAnsi="Times New Roman" w:cs="Times New Roman"/>
                <w:bCs/>
                <w:i/>
                <w:sz w:val="24"/>
                <w:szCs w:val="21"/>
                <w:lang w:eastAsia="en-US"/>
              </w:rPr>
              <w:t>2</w:t>
            </w:r>
            <w:r w:rsidRPr="00922726">
              <w:rPr>
                <w:rFonts w:ascii="Times New Roman" w:eastAsiaTheme="minorHAnsi" w:hAnsi="Times New Roman" w:cs="Times New Roman"/>
                <w:bCs/>
                <w:i/>
                <w:sz w:val="24"/>
                <w:szCs w:val="21"/>
                <w:lang w:eastAsia="en-US"/>
              </w:rPr>
              <w:t>.</w:t>
            </w:r>
            <w:r w:rsidRPr="00922726">
              <w:rPr>
                <w:rFonts w:ascii="Times New Roman" w:eastAsiaTheme="minorHAnsi" w:hAnsi="Times New Roman" w:cs="Times New Roman"/>
                <w:b/>
                <w:bCs/>
                <w:i/>
                <w:sz w:val="24"/>
                <w:szCs w:val="21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1"/>
                <w:lang w:eastAsia="en-US"/>
              </w:rPr>
              <w:t xml:space="preserve"> и </w:t>
            </w:r>
            <w:r w:rsidRPr="00D23C8A">
              <w:rPr>
                <w:rFonts w:ascii="Times New Roman" w:eastAsiaTheme="minorHAnsi" w:hAnsi="Times New Roman" w:cs="Times New Roman"/>
                <w:i/>
                <w:sz w:val="24"/>
                <w:szCs w:val="21"/>
                <w:lang w:eastAsia="en-US"/>
              </w:rPr>
              <w:t>предлагаю учащимся посмотреть на картинки, иллюстрирующие диалог, и ответить на вопросы</w:t>
            </w:r>
            <w:r w:rsidRPr="0057714C">
              <w:rPr>
                <w:rFonts w:ascii="Times New Roman" w:eastAsiaTheme="minorHAnsi" w:hAnsi="Times New Roman" w:cs="Times New Roman"/>
                <w:sz w:val="24"/>
                <w:szCs w:val="21"/>
                <w:lang w:eastAsia="en-US"/>
              </w:rPr>
              <w:t>.</w:t>
            </w:r>
            <w:r w:rsidRPr="00D23C8A">
              <w:rPr>
                <w:rFonts w:ascii="Times New Roman" w:eastAsiaTheme="minorHAnsi" w:hAnsi="Times New Roman" w:cs="Times New Roman"/>
                <w:i/>
                <w:iCs/>
                <w:sz w:val="24"/>
                <w:szCs w:val="21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i/>
                <w:iCs/>
                <w:sz w:val="24"/>
                <w:szCs w:val="21"/>
                <w:lang w:val="en-US" w:eastAsia="en-US"/>
              </w:rPr>
              <w:t>(</w:t>
            </w:r>
            <w:r w:rsidRPr="0057714C">
              <w:rPr>
                <w:rFonts w:ascii="Times New Roman" w:eastAsiaTheme="minorHAnsi" w:hAnsi="Times New Roman" w:cs="Times New Roman"/>
                <w:i/>
                <w:iCs/>
                <w:sz w:val="24"/>
                <w:szCs w:val="21"/>
                <w:lang w:val="en-US" w:eastAsia="en-US"/>
              </w:rPr>
              <w:t>Where</w:t>
            </w:r>
            <w:r w:rsidRPr="00D23C8A">
              <w:rPr>
                <w:rFonts w:ascii="Times New Roman" w:eastAsiaTheme="minorHAnsi" w:hAnsi="Times New Roman" w:cs="Times New Roman"/>
                <w:i/>
                <w:iCs/>
                <w:sz w:val="24"/>
                <w:szCs w:val="21"/>
                <w:lang w:val="en-US" w:eastAsia="en-US"/>
              </w:rPr>
              <w:t xml:space="preserve"> </w:t>
            </w:r>
            <w:r w:rsidRPr="0057714C">
              <w:rPr>
                <w:rFonts w:ascii="Times New Roman" w:eastAsiaTheme="minorHAnsi" w:hAnsi="Times New Roman" w:cs="Times New Roman"/>
                <w:i/>
                <w:iCs/>
                <w:sz w:val="24"/>
                <w:szCs w:val="21"/>
                <w:lang w:val="en-US" w:eastAsia="en-US"/>
              </w:rPr>
              <w:t>are</w:t>
            </w:r>
            <w:r w:rsidRPr="00D23C8A">
              <w:rPr>
                <w:rFonts w:ascii="Times New Roman" w:eastAsiaTheme="minorHAnsi" w:hAnsi="Times New Roman" w:cs="Times New Roman"/>
                <w:i/>
                <w:iCs/>
                <w:sz w:val="24"/>
                <w:szCs w:val="21"/>
                <w:lang w:val="en-US" w:eastAsia="en-US"/>
              </w:rPr>
              <w:t xml:space="preserve"> </w:t>
            </w:r>
            <w:r w:rsidRPr="0057714C">
              <w:rPr>
                <w:rFonts w:ascii="Times New Roman" w:eastAsiaTheme="minorHAnsi" w:hAnsi="Times New Roman" w:cs="Times New Roman"/>
                <w:i/>
                <w:iCs/>
                <w:sz w:val="24"/>
                <w:szCs w:val="21"/>
                <w:lang w:val="en-US" w:eastAsia="en-US"/>
              </w:rPr>
              <w:t>the</w:t>
            </w:r>
            <w:r w:rsidRPr="00D23C8A">
              <w:rPr>
                <w:rFonts w:ascii="Times New Roman" w:eastAsiaTheme="minorHAnsi" w:hAnsi="Times New Roman" w:cs="Times New Roman"/>
                <w:i/>
                <w:iCs/>
                <w:sz w:val="24"/>
                <w:szCs w:val="21"/>
                <w:lang w:val="en-US" w:eastAsia="en-US"/>
              </w:rPr>
              <w:t xml:space="preserve"> </w:t>
            </w:r>
            <w:r w:rsidRPr="0057714C">
              <w:rPr>
                <w:rFonts w:ascii="Times New Roman" w:eastAsiaTheme="minorHAnsi" w:hAnsi="Times New Roman" w:cs="Times New Roman"/>
                <w:i/>
                <w:iCs/>
                <w:sz w:val="24"/>
                <w:szCs w:val="21"/>
                <w:lang w:val="en-US" w:eastAsia="en-US"/>
              </w:rPr>
              <w:t>children</w:t>
            </w:r>
            <w:r w:rsidRPr="00D23C8A">
              <w:rPr>
                <w:rFonts w:ascii="Times New Roman" w:eastAsiaTheme="minorHAnsi" w:hAnsi="Times New Roman" w:cs="Times New Roman"/>
                <w:i/>
                <w:iCs/>
                <w:sz w:val="24"/>
                <w:szCs w:val="21"/>
                <w:lang w:val="en-US" w:eastAsia="en-US"/>
              </w:rPr>
              <w:t>?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1"/>
                <w:lang w:val="en-US" w:eastAsia="en-US"/>
              </w:rPr>
              <w:t xml:space="preserve"> What are they doing?)</w:t>
            </w:r>
          </w:p>
          <w:p w:rsidR="00D23C8A" w:rsidRPr="00D23C8A" w:rsidRDefault="00D23C8A" w:rsidP="00D23C8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sz w:val="24"/>
                <w:szCs w:val="21"/>
                <w:lang w:val="en-US" w:eastAsia="en-US"/>
              </w:rPr>
            </w:pPr>
          </w:p>
          <w:p w:rsidR="00530BFA" w:rsidRPr="00D23C8A" w:rsidRDefault="00D23C8A" w:rsidP="00B77F0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1"/>
                <w:lang w:eastAsia="en-US"/>
              </w:rPr>
            </w:pPr>
            <w:r w:rsidRPr="00D23C8A">
              <w:rPr>
                <w:rFonts w:ascii="Times New Roman" w:eastAsiaTheme="minorHAnsi" w:hAnsi="Times New Roman" w:cs="Times New Roman"/>
                <w:i/>
                <w:sz w:val="24"/>
                <w:szCs w:val="21"/>
                <w:lang w:val="en-US" w:eastAsia="en-US"/>
              </w:rPr>
              <w:t xml:space="preserve">- 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1"/>
                <w:lang w:eastAsia="en-US"/>
              </w:rPr>
              <w:t>включаю</w:t>
            </w:r>
            <w:r w:rsidRPr="00D23C8A">
              <w:rPr>
                <w:rFonts w:ascii="Times New Roman" w:eastAsiaTheme="minorHAnsi" w:hAnsi="Times New Roman" w:cs="Times New Roman"/>
                <w:i/>
                <w:sz w:val="24"/>
                <w:szCs w:val="21"/>
                <w:lang w:val="en-US"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1"/>
                <w:lang w:eastAsia="en-US"/>
              </w:rPr>
              <w:t>видео</w:t>
            </w:r>
            <w:r w:rsidRPr="00922726">
              <w:rPr>
                <w:rFonts w:ascii="Times New Roman" w:eastAsiaTheme="minorHAnsi" w:hAnsi="Times New Roman" w:cs="Times New Roman"/>
                <w:i/>
                <w:sz w:val="24"/>
                <w:szCs w:val="21"/>
                <w:lang w:eastAsia="en-US"/>
              </w:rPr>
              <w:t>запись</w:t>
            </w:r>
            <w:r w:rsidRPr="00D23C8A">
              <w:rPr>
                <w:rFonts w:ascii="Times New Roman" w:eastAsiaTheme="minorHAnsi" w:hAnsi="Times New Roman" w:cs="Times New Roman"/>
                <w:i/>
                <w:sz w:val="24"/>
                <w:szCs w:val="21"/>
                <w:lang w:val="en-US" w:eastAsia="en-US"/>
              </w:rPr>
              <w:t xml:space="preserve"> </w:t>
            </w:r>
            <w:r w:rsidRPr="00922726">
              <w:rPr>
                <w:rFonts w:ascii="Times New Roman" w:eastAsiaTheme="minorHAnsi" w:hAnsi="Times New Roman" w:cs="Times New Roman"/>
                <w:i/>
                <w:sz w:val="24"/>
                <w:szCs w:val="21"/>
                <w:lang w:eastAsia="en-US"/>
              </w:rPr>
              <w:t>упражнения</w:t>
            </w:r>
            <w:r w:rsidRPr="00D23C8A">
              <w:rPr>
                <w:rFonts w:ascii="Times New Roman" w:eastAsiaTheme="minorHAnsi" w:hAnsi="Times New Roman" w:cs="Times New Roman"/>
                <w:i/>
                <w:sz w:val="24"/>
                <w:szCs w:val="21"/>
                <w:lang w:val="en-US" w:eastAsia="en-US"/>
              </w:rPr>
              <w:t xml:space="preserve"> (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1"/>
                <w:lang w:eastAsia="en-US"/>
              </w:rPr>
              <w:t>сюжетный</w:t>
            </w:r>
            <w:r w:rsidRPr="00D23C8A">
              <w:rPr>
                <w:rFonts w:ascii="Times New Roman" w:eastAsiaTheme="minorHAnsi" w:hAnsi="Times New Roman" w:cs="Times New Roman"/>
                <w:i/>
                <w:sz w:val="24"/>
                <w:szCs w:val="21"/>
                <w:lang w:val="en-US"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1"/>
                <w:lang w:eastAsia="en-US"/>
              </w:rPr>
              <w:t>диалог</w:t>
            </w:r>
            <w:r w:rsidRPr="00D23C8A">
              <w:rPr>
                <w:rFonts w:ascii="Times New Roman" w:eastAsiaTheme="minorHAnsi" w:hAnsi="Times New Roman" w:cs="Times New Roman"/>
                <w:i/>
                <w:sz w:val="24"/>
                <w:szCs w:val="21"/>
                <w:lang w:val="en-US" w:eastAsia="en-US"/>
              </w:rPr>
              <w:t xml:space="preserve">). 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1"/>
                <w:lang w:eastAsia="en-US"/>
              </w:rPr>
              <w:t>Проверяю</w:t>
            </w:r>
            <w:r w:rsidRPr="00922726">
              <w:rPr>
                <w:rFonts w:ascii="Times New Roman" w:eastAsiaTheme="minorHAnsi" w:hAnsi="Times New Roman" w:cs="Times New Roman"/>
                <w:i/>
                <w:sz w:val="24"/>
                <w:szCs w:val="21"/>
                <w:lang w:eastAsia="en-US"/>
              </w:rPr>
              <w:t xml:space="preserve">, как учащиеся поняли содержание. 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C8A" w:rsidRDefault="00D23C8A" w:rsidP="00D23C8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2266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Цель </w:t>
            </w:r>
            <w:r w:rsidRPr="00C226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приобрести речевые навыки употребления новых ЛЕ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530BFA" w:rsidRDefault="00530BFA" w:rsidP="00D23C8A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</w:p>
          <w:p w:rsidR="00D23C8A" w:rsidRDefault="00D23C8A" w:rsidP="00D23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D23C8A">
              <w:rPr>
                <w:rFonts w:ascii="Times New Roman" w:hAnsi="Times New Roman" w:cs="Times New Roman"/>
                <w:sz w:val="24"/>
              </w:rPr>
              <w:t>- отвечают на вопросы.</w:t>
            </w:r>
          </w:p>
          <w:p w:rsidR="00D23C8A" w:rsidRDefault="00D23C8A" w:rsidP="00D23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  <w:p w:rsidR="00D23C8A" w:rsidRDefault="00D23C8A" w:rsidP="00D23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  <w:p w:rsidR="00D23C8A" w:rsidRDefault="00D23C8A" w:rsidP="00D23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  <w:p w:rsidR="00D23C8A" w:rsidRDefault="00D23C8A" w:rsidP="00D23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  <w:p w:rsidR="00D23C8A" w:rsidRDefault="00D23C8A" w:rsidP="00D23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  <w:p w:rsidR="00D23C8A" w:rsidRDefault="00D23C8A" w:rsidP="00D23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  <w:p w:rsidR="00D23C8A" w:rsidRDefault="00D23C8A" w:rsidP="00D23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  <w:p w:rsidR="00D23C8A" w:rsidRDefault="00D23C8A" w:rsidP="00D23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смотрят видеоролик, переводят.</w:t>
            </w:r>
          </w:p>
          <w:p w:rsidR="00D23C8A" w:rsidRDefault="00D23C8A" w:rsidP="00D23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  <w:p w:rsidR="00D23C8A" w:rsidRDefault="00D23C8A" w:rsidP="00D23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  <w:p w:rsidR="00D23C8A" w:rsidRPr="0057714C" w:rsidRDefault="00D23C8A" w:rsidP="00D23C8A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5CD" w:rsidRDefault="00F255CD" w:rsidP="00F255CD">
            <w:pPr>
              <w:pStyle w:val="a6"/>
              <w:spacing w:line="100" w:lineRule="atLeast"/>
              <w:jc w:val="both"/>
            </w:pPr>
            <w:r>
              <w:rPr>
                <w:b/>
                <w:spacing w:val="-2"/>
              </w:rPr>
              <w:t xml:space="preserve">Познавательные: </w:t>
            </w:r>
            <w:r>
              <w:rPr>
                <w:spacing w:val="-2"/>
              </w:rPr>
              <w:t>Осуществлять актуализацию новых ЛЕ, основываясь на учебную ситуацию и личный опыт.</w:t>
            </w:r>
          </w:p>
          <w:p w:rsidR="00F255CD" w:rsidRDefault="00F255CD" w:rsidP="00F255CD">
            <w:pPr>
              <w:pStyle w:val="a6"/>
              <w:spacing w:line="100" w:lineRule="atLeast"/>
              <w:jc w:val="both"/>
            </w:pPr>
            <w:r>
              <w:rPr>
                <w:b/>
                <w:spacing w:val="-2"/>
              </w:rPr>
              <w:t xml:space="preserve">Регулятивные: </w:t>
            </w:r>
            <w:r>
              <w:rPr>
                <w:spacing w:val="-2"/>
              </w:rPr>
              <w:t>Принимать и сохранять учебную цель и задачи.</w:t>
            </w:r>
          </w:p>
          <w:p w:rsidR="00F255CD" w:rsidRDefault="00F255CD" w:rsidP="00F255CD">
            <w:pPr>
              <w:pStyle w:val="a6"/>
              <w:spacing w:line="100" w:lineRule="atLeast"/>
              <w:jc w:val="both"/>
            </w:pPr>
            <w:r>
              <w:rPr>
                <w:b/>
                <w:spacing w:val="-2"/>
              </w:rPr>
              <w:t xml:space="preserve">Коммуникативные: </w:t>
            </w:r>
            <w:r>
              <w:rPr>
                <w:spacing w:val="-2"/>
              </w:rPr>
              <w:t xml:space="preserve">Слушать учителя и друг друга для воспроизведения и восприятия необходимых сведений и поддержания </w:t>
            </w:r>
            <w:proofErr w:type="spellStart"/>
            <w:r>
              <w:rPr>
                <w:spacing w:val="-2"/>
              </w:rPr>
              <w:t>учебно</w:t>
            </w:r>
            <w:proofErr w:type="spellEnd"/>
            <w:r>
              <w:rPr>
                <w:spacing w:val="-2"/>
              </w:rPr>
              <w:t>–деловой беседы.</w:t>
            </w:r>
          </w:p>
          <w:p w:rsidR="00530BFA" w:rsidRDefault="00F255CD" w:rsidP="006203FA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</w:rPr>
            </w:pPr>
            <w:r w:rsidRPr="00F255CD">
              <w:rPr>
                <w:spacing w:val="-2"/>
                <w:sz w:val="24"/>
              </w:rPr>
              <w:t xml:space="preserve">Личностные: </w:t>
            </w:r>
            <w:r w:rsidR="006203FA">
              <w:rPr>
                <w:b w:val="0"/>
                <w:spacing w:val="-2"/>
                <w:sz w:val="24"/>
              </w:rPr>
              <w:t>Ф</w:t>
            </w:r>
            <w:r w:rsidRPr="00F255CD">
              <w:rPr>
                <w:b w:val="0"/>
                <w:spacing w:val="-2"/>
                <w:sz w:val="24"/>
              </w:rPr>
              <w:t>ормировать навыки сотрудничества в разных ситуациях.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BFA" w:rsidRPr="0057714C" w:rsidRDefault="00530BFA" w:rsidP="003125A3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Видео-ролик</w:t>
            </w:r>
            <w:proofErr w:type="spellEnd"/>
          </w:p>
        </w:tc>
      </w:tr>
      <w:tr w:rsidR="00F255CD" w:rsidRPr="0057714C" w:rsidTr="006203FA">
        <w:trPr>
          <w:trHeight w:val="2314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5CD" w:rsidRPr="0057714C" w:rsidRDefault="00F255CD" w:rsidP="00F23011">
            <w:pPr>
              <w:pStyle w:val="3"/>
              <w:spacing w:before="0" w:beforeAutospacing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5CD" w:rsidRPr="0057714C" w:rsidRDefault="00F255CD" w:rsidP="005D5172">
            <w:pPr>
              <w:pStyle w:val="3"/>
              <w:spacing w:before="0" w:beforeAutospacing="0"/>
              <w:jc w:val="both"/>
              <w:outlineLvl w:val="2"/>
              <w:rPr>
                <w:b w:val="0"/>
                <w:sz w:val="24"/>
              </w:rPr>
            </w:pPr>
            <w:r w:rsidRPr="0057714C">
              <w:rPr>
                <w:b w:val="0"/>
                <w:sz w:val="24"/>
              </w:rPr>
              <w:t xml:space="preserve">Развитие навыков </w:t>
            </w:r>
            <w:r>
              <w:rPr>
                <w:b w:val="0"/>
                <w:sz w:val="24"/>
              </w:rPr>
              <w:t>чтения</w:t>
            </w:r>
            <w:r w:rsidRPr="0057714C">
              <w:rPr>
                <w:b w:val="0"/>
                <w:sz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F0E" w:rsidRDefault="00B77F0E" w:rsidP="00B77F0E">
            <w:pPr>
              <w:pStyle w:val="a6"/>
              <w:spacing w:line="100" w:lineRule="atLeast"/>
              <w:jc w:val="both"/>
              <w:rPr>
                <w:spacing w:val="-2"/>
              </w:rPr>
            </w:pPr>
            <w:r>
              <w:rPr>
                <w:b/>
                <w:spacing w:val="-2"/>
              </w:rPr>
              <w:t xml:space="preserve">Цель - </w:t>
            </w:r>
            <w:r w:rsidRPr="00987B22">
              <w:rPr>
                <w:spacing w:val="-2"/>
              </w:rPr>
              <w:t>закрепление новых знаний через чтение.</w:t>
            </w:r>
          </w:p>
          <w:p w:rsidR="00F255CD" w:rsidRDefault="00F255CD" w:rsidP="005D517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4"/>
                <w:szCs w:val="21"/>
                <w:lang w:eastAsia="en-US"/>
              </w:rPr>
            </w:pPr>
          </w:p>
          <w:p w:rsidR="00B77F0E" w:rsidRDefault="00B77F0E" w:rsidP="00B77F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szCs w:val="21"/>
                <w:lang w:eastAsia="en-US"/>
              </w:rPr>
              <w:t xml:space="preserve">- </w:t>
            </w:r>
            <w:r w:rsidR="006203FA">
              <w:rPr>
                <w:rFonts w:ascii="Times New Roman" w:eastAsiaTheme="minorHAnsi" w:hAnsi="Times New Roman" w:cs="Times New Roman"/>
                <w:i/>
                <w:sz w:val="24"/>
                <w:szCs w:val="21"/>
                <w:lang w:eastAsia="en-US"/>
              </w:rPr>
              <w:t>П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1"/>
                <w:lang w:eastAsia="en-US"/>
              </w:rPr>
              <w:t xml:space="preserve">рошу </w:t>
            </w:r>
            <w:r w:rsidRPr="00922726">
              <w:rPr>
                <w:rFonts w:ascii="Times New Roman" w:eastAsiaTheme="minorHAnsi" w:hAnsi="Times New Roman" w:cs="Times New Roman"/>
                <w:i/>
                <w:sz w:val="24"/>
                <w:szCs w:val="21"/>
                <w:lang w:eastAsia="en-US"/>
              </w:rPr>
              <w:t>отдельных учащихся прочитать текст перед классом.</w:t>
            </w:r>
          </w:p>
          <w:p w:rsidR="00B77F0E" w:rsidRPr="00B77F0E" w:rsidRDefault="00B77F0E" w:rsidP="00620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</w:rPr>
            </w:pPr>
            <w:r w:rsidRPr="00B77F0E">
              <w:rPr>
                <w:rFonts w:ascii="Times New Roman" w:hAnsi="Times New Roman" w:cs="Times New Roman"/>
                <w:i/>
                <w:sz w:val="24"/>
              </w:rPr>
              <w:t xml:space="preserve">- </w:t>
            </w:r>
            <w:r w:rsidR="006203FA">
              <w:rPr>
                <w:rFonts w:ascii="Times New Roman" w:hAnsi="Times New Roman" w:cs="Times New Roman"/>
                <w:i/>
                <w:sz w:val="24"/>
              </w:rPr>
              <w:t>З</w:t>
            </w:r>
            <w:r w:rsidRPr="00B77F0E">
              <w:rPr>
                <w:rFonts w:ascii="Times New Roman" w:hAnsi="Times New Roman" w:cs="Times New Roman"/>
                <w:i/>
                <w:sz w:val="24"/>
              </w:rPr>
              <w:t>адаю вопро</w:t>
            </w:r>
            <w:r>
              <w:rPr>
                <w:rFonts w:ascii="Times New Roman" w:hAnsi="Times New Roman" w:cs="Times New Roman"/>
                <w:i/>
                <w:sz w:val="24"/>
              </w:rPr>
              <w:t>сы из упр. 3, на стр. 107.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F0E" w:rsidRPr="00B77F0E" w:rsidRDefault="00B77F0E" w:rsidP="00B77F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Цель – </w:t>
            </w:r>
            <w:r>
              <w:rPr>
                <w:rFonts w:ascii="Times New Roman" w:hAnsi="Times New Roman" w:cs="Times New Roman"/>
                <w:sz w:val="24"/>
              </w:rPr>
              <w:t>прочитать предложенный диалог</w:t>
            </w:r>
          </w:p>
          <w:p w:rsidR="00B77F0E" w:rsidRDefault="00B77F0E" w:rsidP="00B77F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  <w:p w:rsidR="00B77F0E" w:rsidRDefault="00B77F0E" w:rsidP="00B77F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читают индивидуально и отвечают на вопросы</w:t>
            </w:r>
          </w:p>
          <w:p w:rsidR="00F255CD" w:rsidRPr="0057714C" w:rsidRDefault="00F255CD" w:rsidP="005D5172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5CD" w:rsidRDefault="00F255CD" w:rsidP="00F255CD">
            <w:pPr>
              <w:pStyle w:val="a6"/>
              <w:spacing w:line="100" w:lineRule="atLeast"/>
              <w:jc w:val="both"/>
            </w:pPr>
            <w:r>
              <w:rPr>
                <w:b/>
                <w:spacing w:val="-2"/>
              </w:rPr>
              <w:t xml:space="preserve">Регулятивные:  </w:t>
            </w:r>
            <w:r w:rsidR="006203FA">
              <w:rPr>
                <w:spacing w:val="-2"/>
              </w:rPr>
              <w:t>О</w:t>
            </w:r>
            <w:r>
              <w:rPr>
                <w:spacing w:val="-2"/>
              </w:rPr>
              <w:t>существлять самоконтроль правильности произношения.</w:t>
            </w:r>
          </w:p>
          <w:p w:rsidR="00F255CD" w:rsidRDefault="00F255CD" w:rsidP="00F255CD">
            <w:pPr>
              <w:pStyle w:val="a6"/>
              <w:spacing w:line="100" w:lineRule="atLeast"/>
              <w:jc w:val="both"/>
            </w:pPr>
            <w:r>
              <w:rPr>
                <w:b/>
                <w:spacing w:val="-2"/>
              </w:rPr>
              <w:t>Личностные:</w:t>
            </w:r>
            <w:r>
              <w:rPr>
                <w:spacing w:val="-2"/>
              </w:rPr>
              <w:t xml:space="preserve"> </w:t>
            </w:r>
            <w:r w:rsidR="006203FA">
              <w:rPr>
                <w:spacing w:val="-2"/>
              </w:rPr>
              <w:t>Ф</w:t>
            </w:r>
            <w:r>
              <w:rPr>
                <w:spacing w:val="-2"/>
              </w:rPr>
              <w:t>ормировать этические  чувства</w:t>
            </w:r>
            <w:r w:rsidR="006203FA">
              <w:rPr>
                <w:spacing w:val="-2"/>
              </w:rPr>
              <w:t xml:space="preserve"> </w:t>
            </w:r>
            <w:r>
              <w:rPr>
                <w:spacing w:val="-2"/>
              </w:rPr>
              <w:t>-доброжелательность и эмоционально-нравственную отзывчивость.</w:t>
            </w:r>
          </w:p>
          <w:p w:rsidR="00F255CD" w:rsidRDefault="00F255CD" w:rsidP="00F255CD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</w:rPr>
            </w:pPr>
            <w:r w:rsidRPr="00F255CD">
              <w:rPr>
                <w:spacing w:val="-2"/>
                <w:sz w:val="24"/>
              </w:rPr>
              <w:t xml:space="preserve">Познавательные: </w:t>
            </w:r>
            <w:r w:rsidRPr="00F255CD">
              <w:rPr>
                <w:b w:val="0"/>
                <w:spacing w:val="-2"/>
                <w:sz w:val="24"/>
              </w:rPr>
              <w:t>Извлекать необходимую информацию из про</w:t>
            </w:r>
            <w:r>
              <w:rPr>
                <w:b w:val="0"/>
                <w:spacing w:val="-2"/>
                <w:sz w:val="24"/>
              </w:rPr>
              <w:t>читанного.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5CD" w:rsidRPr="0057714C" w:rsidRDefault="00F255CD" w:rsidP="005D5172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</w:rPr>
            </w:pPr>
            <w:r w:rsidRPr="0057714C">
              <w:rPr>
                <w:b w:val="0"/>
                <w:sz w:val="24"/>
              </w:rPr>
              <w:t>Текст</w:t>
            </w:r>
            <w:r w:rsidRPr="0057714C">
              <w:rPr>
                <w:b w:val="0"/>
                <w:sz w:val="24"/>
                <w:lang w:val="en-US"/>
              </w:rPr>
              <w:t xml:space="preserve"> </w:t>
            </w:r>
            <w:r w:rsidRPr="0057714C">
              <w:rPr>
                <w:b w:val="0"/>
                <w:sz w:val="24"/>
              </w:rPr>
              <w:t>в</w:t>
            </w:r>
            <w:r w:rsidRPr="0057714C">
              <w:rPr>
                <w:b w:val="0"/>
                <w:sz w:val="24"/>
                <w:lang w:val="en-US"/>
              </w:rPr>
              <w:t xml:space="preserve"> </w:t>
            </w:r>
            <w:r w:rsidRPr="0057714C">
              <w:rPr>
                <w:b w:val="0"/>
                <w:sz w:val="24"/>
              </w:rPr>
              <w:t>учебнике</w:t>
            </w:r>
            <w:r w:rsidRPr="0057714C">
              <w:rPr>
                <w:b w:val="0"/>
                <w:sz w:val="24"/>
                <w:lang w:val="en-US"/>
              </w:rPr>
              <w:t>,</w:t>
            </w:r>
            <w:r w:rsidRPr="0057714C">
              <w:rPr>
                <w:b w:val="0"/>
                <w:sz w:val="24"/>
              </w:rPr>
              <w:t xml:space="preserve"> </w:t>
            </w:r>
            <w:r w:rsidRPr="0057714C">
              <w:rPr>
                <w:b w:val="0"/>
                <w:sz w:val="24"/>
                <w:lang w:val="en-US"/>
              </w:rPr>
              <w:t xml:space="preserve"> </w:t>
            </w:r>
            <w:proofErr w:type="spellStart"/>
            <w:r w:rsidRPr="0057714C">
              <w:rPr>
                <w:b w:val="0"/>
                <w:sz w:val="24"/>
              </w:rPr>
              <w:t>стр</w:t>
            </w:r>
            <w:proofErr w:type="spellEnd"/>
            <w:r w:rsidRPr="0057714C">
              <w:rPr>
                <w:b w:val="0"/>
                <w:sz w:val="24"/>
                <w:lang w:val="en-US"/>
              </w:rPr>
              <w:t xml:space="preserve">. </w:t>
            </w:r>
            <w:r>
              <w:rPr>
                <w:b w:val="0"/>
                <w:sz w:val="24"/>
              </w:rPr>
              <w:t>107</w:t>
            </w:r>
          </w:p>
        </w:tc>
      </w:tr>
      <w:tr w:rsidR="00F255CD" w:rsidRPr="0057714C" w:rsidTr="006203FA">
        <w:trPr>
          <w:trHeight w:val="338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5CD" w:rsidRPr="0057714C" w:rsidRDefault="00F255CD" w:rsidP="00F23011">
            <w:pPr>
              <w:pStyle w:val="3"/>
              <w:spacing w:before="0" w:beforeAutospacing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5CD" w:rsidRPr="00374940" w:rsidRDefault="00F255CD" w:rsidP="00063EE5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Theme="minorHAnsi"/>
                <w:b w:val="0"/>
                <w:bCs w:val="0"/>
                <w:sz w:val="24"/>
                <w:szCs w:val="21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4"/>
                <w:szCs w:val="21"/>
                <w:lang w:eastAsia="en-US"/>
              </w:rPr>
              <w:t>Развитие навыков говорения</w:t>
            </w:r>
          </w:p>
          <w:p w:rsidR="00F255CD" w:rsidRPr="0057714C" w:rsidRDefault="00F255CD" w:rsidP="00063EE5">
            <w:pPr>
              <w:pStyle w:val="3"/>
              <w:spacing w:before="0" w:beforeAutospacing="0"/>
              <w:jc w:val="both"/>
              <w:outlineLvl w:val="2"/>
              <w:rPr>
                <w:b w:val="0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F0E" w:rsidRDefault="00B77F0E" w:rsidP="00063EE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1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1"/>
                <w:lang w:eastAsia="en-US"/>
              </w:rPr>
              <w:t xml:space="preserve">Цель – </w:t>
            </w:r>
            <w:r>
              <w:rPr>
                <w:rFonts w:ascii="Times New Roman" w:eastAsiaTheme="minorHAnsi" w:hAnsi="Times New Roman" w:cs="Times New Roman"/>
                <w:sz w:val="24"/>
                <w:szCs w:val="21"/>
                <w:lang w:eastAsia="en-US"/>
              </w:rPr>
              <w:t>отработка новых лексических единиц.</w:t>
            </w:r>
          </w:p>
          <w:p w:rsidR="00B77F0E" w:rsidRDefault="00B77F0E" w:rsidP="00063EE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1"/>
                <w:lang w:eastAsia="en-US"/>
              </w:rPr>
            </w:pPr>
          </w:p>
          <w:p w:rsidR="00F255CD" w:rsidRPr="00B77F0E" w:rsidRDefault="00B77F0E" w:rsidP="00063EE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sz w:val="24"/>
                <w:szCs w:val="21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szCs w:val="21"/>
                <w:lang w:eastAsia="en-US"/>
              </w:rPr>
              <w:t>- я  читаю</w:t>
            </w:r>
            <w:r w:rsidR="00F255CD" w:rsidRPr="00B77F0E">
              <w:rPr>
                <w:rFonts w:ascii="Times New Roman" w:eastAsiaTheme="minorHAnsi" w:hAnsi="Times New Roman" w:cs="Times New Roman"/>
                <w:i/>
                <w:sz w:val="24"/>
                <w:szCs w:val="21"/>
                <w:lang w:eastAsia="en-US"/>
              </w:rPr>
              <w:t xml:space="preserve"> начало п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1"/>
                <w:lang w:eastAsia="en-US"/>
              </w:rPr>
              <w:t>редложений из сюжетного диалога и предлагаю</w:t>
            </w:r>
            <w:r w:rsidR="00F255CD" w:rsidRPr="00B77F0E">
              <w:rPr>
                <w:rFonts w:ascii="Times New Roman" w:eastAsiaTheme="minorHAnsi" w:hAnsi="Times New Roman" w:cs="Times New Roman"/>
                <w:i/>
                <w:sz w:val="24"/>
                <w:szCs w:val="21"/>
                <w:lang w:eastAsia="en-US"/>
              </w:rPr>
              <w:t xml:space="preserve"> учащимся закончить их. </w:t>
            </w:r>
            <w:r w:rsidRPr="00B77F0E">
              <w:rPr>
                <w:rFonts w:ascii="Times New Roman" w:eastAsiaTheme="minorHAnsi" w:hAnsi="Times New Roman" w:cs="Times New Roman"/>
                <w:i/>
                <w:sz w:val="24"/>
                <w:szCs w:val="21"/>
                <w:lang w:val="en-US" w:eastAsia="en-US"/>
              </w:rPr>
              <w:t>(</w:t>
            </w:r>
            <w:r w:rsidRPr="00374940">
              <w:rPr>
                <w:rFonts w:ascii="Times New Roman" w:eastAsiaTheme="minorHAnsi" w:hAnsi="Times New Roman" w:cs="Times New Roman"/>
                <w:i/>
                <w:iCs/>
                <w:sz w:val="24"/>
                <w:szCs w:val="21"/>
                <w:lang w:val="en-US" w:eastAsia="en-US"/>
              </w:rPr>
              <w:t>What</w:t>
            </w:r>
            <w:r w:rsidRPr="00E17C57">
              <w:rPr>
                <w:rFonts w:ascii="Times New Roman" w:eastAsiaTheme="minorHAnsi" w:hAnsi="Times New Roman" w:cs="Times New Roman"/>
                <w:i/>
                <w:iCs/>
                <w:sz w:val="24"/>
                <w:szCs w:val="21"/>
                <w:lang w:val="en-US" w:eastAsia="en-US"/>
              </w:rPr>
              <w:t xml:space="preserve"> </w:t>
            </w:r>
            <w:r w:rsidRPr="00374940">
              <w:rPr>
                <w:rFonts w:ascii="Times New Roman" w:eastAsiaTheme="minorHAnsi" w:hAnsi="Times New Roman" w:cs="Times New Roman"/>
                <w:i/>
                <w:iCs/>
                <w:sz w:val="24"/>
                <w:szCs w:val="21"/>
                <w:lang w:val="en-US" w:eastAsia="en-US"/>
              </w:rPr>
              <w:t>was</w:t>
            </w:r>
            <w:r w:rsidRPr="00E17C57">
              <w:rPr>
                <w:rFonts w:ascii="Times New Roman" w:eastAsiaTheme="minorHAnsi" w:hAnsi="Times New Roman" w:cs="Times New Roman"/>
                <w:i/>
                <w:iCs/>
                <w:sz w:val="24"/>
                <w:szCs w:val="21"/>
                <w:lang w:val="en-US" w:eastAsia="en-US"/>
              </w:rPr>
              <w:t xml:space="preserve"> </w:t>
            </w:r>
            <w:r w:rsidRPr="00374940">
              <w:rPr>
                <w:rFonts w:ascii="Times New Roman" w:eastAsiaTheme="minorHAnsi" w:hAnsi="Times New Roman" w:cs="Times New Roman"/>
                <w:i/>
                <w:iCs/>
                <w:sz w:val="24"/>
                <w:szCs w:val="21"/>
                <w:lang w:val="en-US" w:eastAsia="en-US"/>
              </w:rPr>
              <w:t>your</w:t>
            </w:r>
            <w:r w:rsidRPr="00E17C57">
              <w:rPr>
                <w:rFonts w:ascii="Times New Roman" w:eastAsiaTheme="minorHAnsi" w:hAnsi="Times New Roman" w:cs="Times New Roman"/>
                <w:i/>
                <w:iCs/>
                <w:sz w:val="24"/>
                <w:szCs w:val="21"/>
                <w:lang w:val="en-US" w:eastAsia="en-US"/>
              </w:rPr>
              <w:t xml:space="preserve"> </w:t>
            </w:r>
            <w:r w:rsidRPr="00374940">
              <w:rPr>
                <w:rFonts w:ascii="Times New Roman" w:eastAsiaTheme="minorHAnsi" w:hAnsi="Times New Roman" w:cs="Times New Roman"/>
                <w:i/>
                <w:iCs/>
                <w:sz w:val="24"/>
                <w:szCs w:val="21"/>
                <w:lang w:val="en-US" w:eastAsia="en-US"/>
              </w:rPr>
              <w:t>best</w:t>
            </w:r>
            <w:r w:rsidRPr="00E17C57">
              <w:rPr>
                <w:rFonts w:ascii="Times New Roman" w:eastAsiaTheme="minorHAnsi" w:hAnsi="Times New Roman" w:cs="Times New Roman"/>
                <w:i/>
                <w:iCs/>
                <w:sz w:val="24"/>
                <w:szCs w:val="21"/>
                <w:lang w:val="en-US" w:eastAsia="en-US"/>
              </w:rPr>
              <w:t xml:space="preserve"> </w:t>
            </w:r>
            <w:r w:rsidRPr="00374940">
              <w:rPr>
                <w:rFonts w:ascii="Times New Roman" w:eastAsiaTheme="minorHAnsi" w:hAnsi="Times New Roman" w:cs="Times New Roman"/>
                <w:i/>
                <w:iCs/>
                <w:sz w:val="24"/>
                <w:szCs w:val="21"/>
                <w:lang w:val="en-US" w:eastAsia="en-US"/>
              </w:rPr>
              <w:t>time</w:t>
            </w:r>
            <w:r w:rsidRPr="00E17C57">
              <w:rPr>
                <w:rFonts w:ascii="Times New Roman" w:eastAsiaTheme="minorHAnsi" w:hAnsi="Times New Roman" w:cs="Times New Roman"/>
                <w:i/>
                <w:iCs/>
                <w:sz w:val="24"/>
                <w:szCs w:val="21"/>
                <w:lang w:val="en-US" w:eastAsia="en-US"/>
              </w:rPr>
              <w:t xml:space="preserve"> </w:t>
            </w:r>
            <w:proofErr w:type="spellStart"/>
            <w:r w:rsidRPr="00374940">
              <w:rPr>
                <w:rFonts w:ascii="Times New Roman" w:eastAsiaTheme="minorHAnsi" w:hAnsi="Times New Roman" w:cs="Times New Roman"/>
                <w:i/>
                <w:iCs/>
                <w:sz w:val="24"/>
                <w:szCs w:val="21"/>
                <w:lang w:val="en-US" w:eastAsia="en-US"/>
              </w:rPr>
              <w:t>thisyear</w:t>
            </w:r>
            <w:proofErr w:type="spellEnd"/>
            <w:r w:rsidRPr="00E17C57">
              <w:rPr>
                <w:rFonts w:ascii="Times New Roman" w:eastAsiaTheme="minorHAnsi" w:hAnsi="Times New Roman" w:cs="Times New Roman"/>
                <w:i/>
                <w:iCs/>
                <w:sz w:val="24"/>
                <w:szCs w:val="21"/>
                <w:lang w:val="en-US" w:eastAsia="en-US"/>
              </w:rPr>
              <w:t>, ... ?</w:t>
            </w:r>
            <w:r w:rsidRPr="00B77F0E">
              <w:rPr>
                <w:rFonts w:ascii="Times New Roman" w:eastAsiaTheme="minorHAnsi" w:hAnsi="Times New Roman" w:cs="Times New Roman"/>
                <w:i/>
                <w:sz w:val="24"/>
                <w:szCs w:val="21"/>
                <w:lang w:val="en-US" w:eastAsia="en-US"/>
              </w:rPr>
              <w:t xml:space="preserve"> </w:t>
            </w:r>
            <w:r w:rsidRPr="00374940">
              <w:rPr>
                <w:rFonts w:ascii="Times New Roman" w:eastAsiaTheme="minorHAnsi" w:hAnsi="Times New Roman" w:cs="Times New Roman"/>
                <w:i/>
                <w:iCs/>
                <w:sz w:val="24"/>
                <w:szCs w:val="21"/>
                <w:lang w:val="en-US" w:eastAsia="en-US"/>
              </w:rPr>
              <w:t xml:space="preserve">I had a big birthday </w:t>
            </w:r>
            <w:r w:rsidRPr="00374940">
              <w:rPr>
                <w:rFonts w:ascii="Times New Roman" w:eastAsiaTheme="minorHAnsi" w:hAnsi="Times New Roman" w:cs="Times New Roman"/>
                <w:i/>
                <w:iCs/>
                <w:sz w:val="24"/>
                <w:szCs w:val="21"/>
                <w:lang w:val="en-US" w:eastAsia="en-US"/>
              </w:rPr>
              <w:lastRenderedPageBreak/>
              <w:t xml:space="preserve">party at </w:t>
            </w:r>
            <w:proofErr w:type="spellStart"/>
            <w:r w:rsidRPr="00374940">
              <w:rPr>
                <w:rFonts w:ascii="Times New Roman" w:eastAsiaTheme="minorHAnsi" w:hAnsi="Times New Roman" w:cs="Times New Roman"/>
                <w:i/>
                <w:iCs/>
                <w:sz w:val="24"/>
                <w:szCs w:val="21"/>
                <w:lang w:val="en-US" w:eastAsia="en-US"/>
              </w:rPr>
              <w:t>O’Donnells</w:t>
            </w:r>
            <w:proofErr w:type="spellEnd"/>
            <w:r w:rsidRPr="00374940">
              <w:rPr>
                <w:rFonts w:ascii="Times New Roman" w:eastAsiaTheme="minorHAnsi" w:hAnsi="Times New Roman" w:cs="Times New Roman"/>
                <w:i/>
                <w:iCs/>
                <w:sz w:val="24"/>
                <w:szCs w:val="21"/>
                <w:lang w:val="en-US" w:eastAsia="en-US"/>
              </w:rPr>
              <w:t>!</w:t>
            </w:r>
            <w:r w:rsidRPr="00B77F0E">
              <w:rPr>
                <w:rFonts w:ascii="Times New Roman" w:eastAsiaTheme="minorHAnsi" w:hAnsi="Times New Roman" w:cs="Times New Roman"/>
                <w:i/>
                <w:sz w:val="24"/>
                <w:szCs w:val="21"/>
                <w:lang w:val="en-US" w:eastAsia="en-US"/>
              </w:rPr>
              <w:t>)</w:t>
            </w:r>
          </w:p>
          <w:p w:rsidR="00F255CD" w:rsidRPr="00B77F0E" w:rsidRDefault="00F255CD" w:rsidP="00B77F0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i/>
                <w:sz w:val="24"/>
                <w:szCs w:val="21"/>
                <w:lang w:val="en-US" w:eastAsia="en-US"/>
              </w:rPr>
            </w:pPr>
          </w:p>
          <w:p w:rsidR="00F255CD" w:rsidRPr="00B77F0E" w:rsidRDefault="00B77F0E" w:rsidP="00063EE5">
            <w:pPr>
              <w:autoSpaceDE w:val="0"/>
              <w:autoSpaceDN w:val="0"/>
              <w:adjustRightInd w:val="0"/>
              <w:rPr>
                <w:b/>
                <w:i/>
                <w:sz w:val="24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szCs w:val="21"/>
                <w:lang w:eastAsia="en-US"/>
              </w:rPr>
              <w:t>- прошу</w:t>
            </w:r>
            <w:r w:rsidR="00F255CD" w:rsidRPr="00B77F0E">
              <w:rPr>
                <w:rFonts w:ascii="Times New Roman" w:eastAsiaTheme="minorHAnsi" w:hAnsi="Times New Roman" w:cs="Times New Roman"/>
                <w:i/>
                <w:sz w:val="24"/>
                <w:szCs w:val="21"/>
                <w:lang w:eastAsia="en-US"/>
              </w:rPr>
              <w:t xml:space="preserve"> сказать, кому из участников диалога принадлежат данные слова. </w:t>
            </w:r>
          </w:p>
          <w:p w:rsidR="00F255CD" w:rsidRPr="00374940" w:rsidRDefault="00F255CD" w:rsidP="00063EE5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5CD" w:rsidRDefault="00B77F0E" w:rsidP="00063EE5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</w:rPr>
            </w:pPr>
            <w:r>
              <w:rPr>
                <w:sz w:val="24"/>
              </w:rPr>
              <w:lastRenderedPageBreak/>
              <w:t xml:space="preserve">Цель – </w:t>
            </w:r>
            <w:r>
              <w:rPr>
                <w:b w:val="0"/>
                <w:sz w:val="24"/>
              </w:rPr>
              <w:t>правильное употребление нового материала</w:t>
            </w:r>
          </w:p>
          <w:p w:rsidR="00B77F0E" w:rsidRDefault="00B77F0E" w:rsidP="00063EE5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</w:rPr>
            </w:pPr>
          </w:p>
          <w:p w:rsidR="00B77F0E" w:rsidRPr="00B77F0E" w:rsidRDefault="00B77F0E" w:rsidP="00063EE5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 заканчивают предложения, отвечают кому принадлежат фразы.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5CD" w:rsidRDefault="00F255CD" w:rsidP="00F255CD">
            <w:pPr>
              <w:pStyle w:val="a6"/>
              <w:spacing w:line="100" w:lineRule="atLeast"/>
              <w:jc w:val="both"/>
            </w:pPr>
            <w:r>
              <w:rPr>
                <w:b/>
                <w:spacing w:val="-2"/>
              </w:rPr>
              <w:t xml:space="preserve">Познавательные: </w:t>
            </w:r>
            <w:r>
              <w:rPr>
                <w:spacing w:val="-2"/>
              </w:rPr>
              <w:t>Осознанно  строить речевые высказывания в устной форме</w:t>
            </w:r>
            <w:r>
              <w:rPr>
                <w:b/>
                <w:spacing w:val="-2"/>
              </w:rPr>
              <w:t>.</w:t>
            </w:r>
          </w:p>
          <w:p w:rsidR="00F255CD" w:rsidRDefault="00F255CD" w:rsidP="00F255CD">
            <w:pPr>
              <w:pStyle w:val="a6"/>
              <w:spacing w:line="100" w:lineRule="atLeast"/>
              <w:jc w:val="both"/>
            </w:pPr>
            <w:r>
              <w:rPr>
                <w:b/>
                <w:spacing w:val="-2"/>
              </w:rPr>
              <w:t xml:space="preserve">Коммуникативные: </w:t>
            </w:r>
            <w:r>
              <w:rPr>
                <w:spacing w:val="-2"/>
              </w:rPr>
              <w:t>Использовать речевые, опорные и наглядные средства для выполнения задания</w:t>
            </w:r>
            <w:r>
              <w:rPr>
                <w:b/>
                <w:spacing w:val="-2"/>
              </w:rPr>
              <w:t xml:space="preserve">. </w:t>
            </w:r>
          </w:p>
          <w:p w:rsidR="00F255CD" w:rsidRDefault="00F255CD" w:rsidP="00F255CD">
            <w:pPr>
              <w:pStyle w:val="a6"/>
              <w:spacing w:line="100" w:lineRule="atLeast"/>
              <w:jc w:val="both"/>
            </w:pPr>
            <w:r>
              <w:rPr>
                <w:b/>
                <w:spacing w:val="-2"/>
              </w:rPr>
              <w:t xml:space="preserve">Регулятивные: </w:t>
            </w:r>
            <w:r>
              <w:rPr>
                <w:spacing w:val="-2"/>
              </w:rPr>
              <w:t xml:space="preserve">Осуществлять  самоконтроль и анализировать </w:t>
            </w:r>
            <w:r>
              <w:rPr>
                <w:spacing w:val="-2"/>
              </w:rPr>
              <w:lastRenderedPageBreak/>
              <w:t>допущенные ошибки.</w:t>
            </w:r>
          </w:p>
          <w:p w:rsidR="00F255CD" w:rsidRPr="00F255CD" w:rsidRDefault="00F255CD" w:rsidP="00F255CD">
            <w:pPr>
              <w:pStyle w:val="a6"/>
              <w:spacing w:line="100" w:lineRule="atLeast"/>
              <w:jc w:val="both"/>
              <w:rPr>
                <w:spacing w:val="-2"/>
              </w:rPr>
            </w:pPr>
            <w:r>
              <w:rPr>
                <w:b/>
                <w:spacing w:val="-2"/>
              </w:rPr>
              <w:t>Личностные</w:t>
            </w:r>
            <w:r>
              <w:rPr>
                <w:spacing w:val="-2"/>
              </w:rPr>
              <w:t>: Формировать самооценку на основе успешности учебной деятельности, мотивацию учебно-познавательной деятельности.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5CD" w:rsidRPr="00E17C57" w:rsidRDefault="00F255CD" w:rsidP="00063EE5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i/>
                <w:sz w:val="24"/>
              </w:rPr>
            </w:pPr>
          </w:p>
        </w:tc>
      </w:tr>
      <w:tr w:rsidR="00F255CD" w:rsidRPr="0057714C" w:rsidTr="006203FA">
        <w:trPr>
          <w:trHeight w:val="338"/>
        </w:trPr>
        <w:tc>
          <w:tcPr>
            <w:tcW w:w="102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5CD" w:rsidRPr="0057714C" w:rsidRDefault="00F255CD" w:rsidP="004448B9">
            <w:pPr>
              <w:pStyle w:val="3"/>
              <w:spacing w:before="0" w:beforeAutospacing="0" w:after="0" w:afterAutospacing="0"/>
              <w:jc w:val="center"/>
              <w:outlineLvl w:val="2"/>
              <w:rPr>
                <w:sz w:val="24"/>
                <w:lang w:val="en-US"/>
              </w:rPr>
            </w:pPr>
            <w:r w:rsidRPr="0057714C">
              <w:rPr>
                <w:sz w:val="24"/>
                <w:lang w:val="en-US"/>
              </w:rPr>
              <w:lastRenderedPageBreak/>
              <w:t xml:space="preserve">III </w:t>
            </w:r>
            <w:r>
              <w:rPr>
                <w:sz w:val="24"/>
              </w:rPr>
              <w:t>Заключительный этап урока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5CD" w:rsidRPr="0057714C" w:rsidRDefault="00F255CD" w:rsidP="00F23011">
            <w:pPr>
              <w:pStyle w:val="3"/>
              <w:spacing w:before="0" w:beforeAutospacing="0" w:after="0" w:afterAutospacing="0"/>
              <w:jc w:val="center"/>
              <w:outlineLvl w:val="2"/>
              <w:rPr>
                <w:sz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5CD" w:rsidRPr="0057714C" w:rsidRDefault="00F255CD" w:rsidP="00F23011">
            <w:pPr>
              <w:pStyle w:val="3"/>
              <w:spacing w:before="0" w:beforeAutospacing="0" w:after="0" w:afterAutospacing="0"/>
              <w:jc w:val="center"/>
              <w:outlineLvl w:val="2"/>
              <w:rPr>
                <w:sz w:val="24"/>
                <w:lang w:val="en-US"/>
              </w:rPr>
            </w:pPr>
          </w:p>
        </w:tc>
      </w:tr>
      <w:tr w:rsidR="00F255CD" w:rsidRPr="0057714C" w:rsidTr="006203FA">
        <w:trPr>
          <w:trHeight w:val="338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5CD" w:rsidRPr="0057714C" w:rsidRDefault="00F255CD" w:rsidP="00654190">
            <w:pPr>
              <w:pStyle w:val="3"/>
              <w:spacing w:before="0" w:beforeAutospacing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5CD" w:rsidRPr="0057714C" w:rsidRDefault="00B77F0E" w:rsidP="00654190">
            <w:pPr>
              <w:pStyle w:val="3"/>
              <w:spacing w:before="0" w:beforeAutospacing="0"/>
              <w:jc w:val="both"/>
              <w:outlineLvl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Обобщение материала урока. </w:t>
            </w:r>
            <w:r w:rsidR="00F255CD" w:rsidRPr="0057714C">
              <w:rPr>
                <w:b w:val="0"/>
                <w:sz w:val="24"/>
              </w:rPr>
              <w:t xml:space="preserve">Рефлексия       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F0E" w:rsidRDefault="00B77F0E" w:rsidP="00B77F0E">
            <w:pPr>
              <w:pStyle w:val="a3"/>
              <w:tabs>
                <w:tab w:val="left" w:pos="318"/>
              </w:tabs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</w:rPr>
            </w:pPr>
            <w:r w:rsidRPr="00B77F0E">
              <w:rPr>
                <w:rFonts w:ascii="Times New Roman" w:hAnsi="Times New Roman" w:cs="Times New Roman"/>
                <w:b/>
                <w:spacing w:val="-2"/>
              </w:rPr>
              <w:t>Цель</w:t>
            </w:r>
            <w:r w:rsidRPr="00B77F0E">
              <w:rPr>
                <w:rFonts w:ascii="Times New Roman" w:hAnsi="Times New Roman" w:cs="Times New Roman"/>
                <w:spacing w:val="-2"/>
              </w:rPr>
              <w:t>-подведение изученного материала урока, установить соответствие полученного результата поставленной цели</w:t>
            </w:r>
          </w:p>
          <w:p w:rsidR="00B77F0E" w:rsidRPr="00B77F0E" w:rsidRDefault="00B77F0E" w:rsidP="00B77F0E">
            <w:pPr>
              <w:pStyle w:val="a3"/>
              <w:tabs>
                <w:tab w:val="left" w:pos="318"/>
              </w:tabs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</w:rPr>
            </w:pPr>
          </w:p>
          <w:p w:rsidR="00B77F0E" w:rsidRDefault="00B77F0E" w:rsidP="00B77F0E">
            <w:pPr>
              <w:pStyle w:val="a6"/>
              <w:numPr>
                <w:ilvl w:val="0"/>
                <w:numId w:val="7"/>
              </w:numPr>
              <w:tabs>
                <w:tab w:val="clear" w:pos="708"/>
                <w:tab w:val="left" w:pos="175"/>
              </w:tabs>
              <w:spacing w:line="100" w:lineRule="atLeast"/>
              <w:ind w:left="33" w:firstLine="0"/>
              <w:jc w:val="both"/>
            </w:pPr>
            <w:r>
              <w:rPr>
                <w:i/>
                <w:spacing w:val="-2"/>
                <w:lang w:val="en-US"/>
              </w:rPr>
              <w:t xml:space="preserve">“Thank you for your work! </w:t>
            </w:r>
            <w:r>
              <w:rPr>
                <w:i/>
                <w:spacing w:val="-2"/>
              </w:rPr>
              <w:t xml:space="preserve">Давайте вместе вспомним, какова была цель урока сегодня? Как мы достигли этой цели? Для чего нам пригодятся знания, которые вы сегодня приобрели? </w:t>
            </w:r>
          </w:p>
          <w:p w:rsidR="00B77F0E" w:rsidRPr="00B77F0E" w:rsidRDefault="00B77F0E" w:rsidP="00B77F0E">
            <w:pPr>
              <w:tabs>
                <w:tab w:val="left" w:pos="31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lang w:eastAsia="en-US"/>
              </w:rPr>
              <w:t>- предлагаю вниманию детей слайд с картинками и неправильными глаголами, с которыми они должны составить предложения по образцу.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F0E" w:rsidRDefault="00B77F0E" w:rsidP="00B77F0E">
            <w:pPr>
              <w:pStyle w:val="a6"/>
              <w:spacing w:line="100" w:lineRule="atLeast"/>
              <w:jc w:val="both"/>
            </w:pPr>
            <w:r>
              <w:rPr>
                <w:b/>
                <w:spacing w:val="-2"/>
                <w:u w:val="single"/>
              </w:rPr>
              <w:t>Цель-</w:t>
            </w:r>
            <w:r>
              <w:rPr>
                <w:spacing w:val="-2"/>
              </w:rPr>
              <w:t xml:space="preserve"> осуществить констатирующий и прогнозирующий контроль по результату и способу действия. </w:t>
            </w:r>
          </w:p>
          <w:p w:rsidR="00F255CD" w:rsidRPr="00B77F0E" w:rsidRDefault="00F255CD" w:rsidP="00654190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</w:rPr>
            </w:pPr>
          </w:p>
          <w:p w:rsidR="000C3E85" w:rsidRDefault="00B77F0E" w:rsidP="00B77F0E">
            <w:pPr>
              <w:pStyle w:val="a3"/>
              <w:tabs>
                <w:tab w:val="left" w:pos="34"/>
              </w:tabs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>- отвечают на вопросы, подводят итог урока.</w:t>
            </w:r>
          </w:p>
          <w:p w:rsidR="00B77F0E" w:rsidRPr="000C3E85" w:rsidRDefault="000C3E85" w:rsidP="000C3E85">
            <w:pPr>
              <w:pStyle w:val="a3"/>
              <w:tabs>
                <w:tab w:val="left" w:pos="34"/>
              </w:tabs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 xml:space="preserve">- </w:t>
            </w:r>
            <w:r w:rsidR="00B77F0E" w:rsidRPr="004448B9">
              <w:rPr>
                <w:rFonts w:ascii="Times New Roman" w:hAnsi="Times New Roman" w:cs="Times New Roman"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1"/>
              </w:rPr>
              <w:t>по образцу,  рассказывают</w:t>
            </w:r>
            <w:r w:rsidR="00B77F0E" w:rsidRPr="004448B9">
              <w:rPr>
                <w:rFonts w:ascii="Times New Roman" w:hAnsi="Times New Roman" w:cs="Times New Roman"/>
                <w:sz w:val="24"/>
                <w:szCs w:val="21"/>
              </w:rPr>
              <w:t xml:space="preserve"> где они были и что </w:t>
            </w:r>
            <w:r w:rsidR="00B77F0E">
              <w:rPr>
                <w:rFonts w:ascii="Times New Roman" w:hAnsi="Times New Roman" w:cs="Times New Roman"/>
                <w:sz w:val="24"/>
                <w:szCs w:val="21"/>
              </w:rPr>
              <w:t>делали в прошлые выходные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5CD" w:rsidRDefault="00F255CD" w:rsidP="00F255CD">
            <w:pPr>
              <w:pStyle w:val="a6"/>
              <w:spacing w:line="100" w:lineRule="atLeast"/>
              <w:jc w:val="both"/>
            </w:pPr>
            <w:r>
              <w:rPr>
                <w:b/>
                <w:spacing w:val="-2"/>
              </w:rPr>
              <w:t xml:space="preserve">Познавательные: </w:t>
            </w:r>
            <w:r>
              <w:rPr>
                <w:spacing w:val="-2"/>
              </w:rPr>
              <w:t xml:space="preserve">Оценивать процесс и результат деятельности. </w:t>
            </w:r>
          </w:p>
          <w:p w:rsidR="00F255CD" w:rsidRDefault="00F255CD" w:rsidP="00F255CD">
            <w:pPr>
              <w:pStyle w:val="a6"/>
              <w:spacing w:line="100" w:lineRule="atLeast"/>
              <w:jc w:val="both"/>
            </w:pPr>
            <w:r>
              <w:rPr>
                <w:b/>
                <w:spacing w:val="-2"/>
              </w:rPr>
              <w:t xml:space="preserve">Коммуникативные: </w:t>
            </w:r>
            <w:r>
              <w:rPr>
                <w:spacing w:val="-2"/>
              </w:rPr>
              <w:t>Формулировать собственное мнение и позицию.</w:t>
            </w:r>
          </w:p>
          <w:p w:rsidR="00F255CD" w:rsidRDefault="00F255CD" w:rsidP="00F255CD">
            <w:pPr>
              <w:pStyle w:val="a6"/>
              <w:spacing w:line="100" w:lineRule="atLeast"/>
              <w:jc w:val="both"/>
            </w:pPr>
            <w:r>
              <w:rPr>
                <w:b/>
                <w:spacing w:val="-2"/>
              </w:rPr>
              <w:t xml:space="preserve">Регулятивные: </w:t>
            </w:r>
            <w:r>
              <w:rPr>
                <w:spacing w:val="-2"/>
              </w:rPr>
              <w:t>Выделять и формулировать то, осуществлять пошаговый контроль по результату.</w:t>
            </w:r>
          </w:p>
          <w:p w:rsidR="00F255CD" w:rsidRDefault="00F255CD" w:rsidP="00F255CD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</w:rPr>
            </w:pPr>
            <w:r w:rsidRPr="00F255CD">
              <w:rPr>
                <w:spacing w:val="-2"/>
                <w:sz w:val="24"/>
              </w:rPr>
              <w:t xml:space="preserve">Личностные: </w:t>
            </w:r>
            <w:r w:rsidRPr="00F255CD">
              <w:rPr>
                <w:b w:val="0"/>
                <w:spacing w:val="-2"/>
                <w:sz w:val="24"/>
              </w:rPr>
              <w:t>Формировать адекватную мотивацию учебной деятельности, понимать значение знаний для человека.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5CD" w:rsidRPr="00374940" w:rsidRDefault="00F255CD" w:rsidP="00654190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</w:rPr>
              <w:t>Слайд</w:t>
            </w:r>
            <w:r w:rsidR="006203FA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>№</w:t>
            </w:r>
            <w:r w:rsidR="006203FA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  <w:lang w:val="en-US"/>
              </w:rPr>
              <w:t>4</w:t>
            </w:r>
          </w:p>
        </w:tc>
      </w:tr>
      <w:tr w:rsidR="00F255CD" w:rsidRPr="0057714C" w:rsidTr="006203FA">
        <w:trPr>
          <w:trHeight w:val="338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5CD" w:rsidRPr="0057714C" w:rsidRDefault="00F255CD" w:rsidP="00F23011">
            <w:pPr>
              <w:pStyle w:val="3"/>
              <w:spacing w:before="0" w:beforeAutospacing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5CD" w:rsidRPr="0057714C" w:rsidRDefault="00F255CD" w:rsidP="00C74776">
            <w:pPr>
              <w:pStyle w:val="3"/>
              <w:spacing w:before="0" w:beforeAutospacing="0"/>
              <w:jc w:val="both"/>
              <w:outlineLvl w:val="2"/>
              <w:rPr>
                <w:b w:val="0"/>
                <w:sz w:val="24"/>
                <w:lang w:val="en-US"/>
              </w:rPr>
            </w:pPr>
            <w:r w:rsidRPr="0057714C">
              <w:rPr>
                <w:b w:val="0"/>
                <w:sz w:val="24"/>
              </w:rPr>
              <w:t>Домашнее</w:t>
            </w:r>
            <w:r w:rsidRPr="0057714C">
              <w:rPr>
                <w:b w:val="0"/>
                <w:sz w:val="24"/>
                <w:lang w:val="en-US"/>
              </w:rPr>
              <w:t xml:space="preserve"> </w:t>
            </w:r>
            <w:r w:rsidRPr="0057714C">
              <w:rPr>
                <w:b w:val="0"/>
                <w:sz w:val="24"/>
              </w:rPr>
              <w:t>задание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85" w:rsidRPr="000C3E85" w:rsidRDefault="000C3E85" w:rsidP="000C3E85">
            <w:pPr>
              <w:pStyle w:val="a6"/>
              <w:spacing w:line="100" w:lineRule="atLeast"/>
              <w:jc w:val="both"/>
            </w:pPr>
            <w:r w:rsidRPr="000C3E85">
              <w:rPr>
                <w:b/>
                <w:spacing w:val="-2"/>
              </w:rPr>
              <w:t>Цель</w:t>
            </w:r>
            <w:r w:rsidRPr="000C3E85">
              <w:rPr>
                <w:spacing w:val="-2"/>
              </w:rPr>
              <w:t xml:space="preserve"> – развитие навыков письма во время выполнения письменного домашнего задания. </w:t>
            </w:r>
          </w:p>
          <w:p w:rsidR="000C3E85" w:rsidRPr="000C3E85" w:rsidRDefault="000C3E85" w:rsidP="000C3E85">
            <w:pPr>
              <w:pStyle w:val="a6"/>
              <w:spacing w:line="100" w:lineRule="atLeast"/>
              <w:jc w:val="both"/>
            </w:pPr>
            <w:r w:rsidRPr="000C3E85">
              <w:rPr>
                <w:spacing w:val="-2"/>
              </w:rPr>
              <w:t xml:space="preserve">  Объясн</w:t>
            </w:r>
            <w:r w:rsidR="006203FA">
              <w:rPr>
                <w:spacing w:val="-2"/>
              </w:rPr>
              <w:t>яю</w:t>
            </w:r>
            <w:r w:rsidRPr="000C3E85">
              <w:rPr>
                <w:spacing w:val="-2"/>
              </w:rPr>
              <w:t xml:space="preserve">, что </w:t>
            </w:r>
            <w:r w:rsidR="006203FA">
              <w:rPr>
                <w:spacing w:val="-2"/>
              </w:rPr>
              <w:t>учащиеся</w:t>
            </w:r>
            <w:r w:rsidRPr="000C3E85">
              <w:rPr>
                <w:spacing w:val="-2"/>
              </w:rPr>
              <w:t xml:space="preserve"> должны сделать в процессе домашнего задания</w:t>
            </w:r>
            <w:r w:rsidR="006203FA">
              <w:rPr>
                <w:spacing w:val="-2"/>
              </w:rPr>
              <w:t xml:space="preserve"> (дифференцированное)</w:t>
            </w:r>
            <w:r w:rsidRPr="000C3E85">
              <w:rPr>
                <w:spacing w:val="-2"/>
              </w:rPr>
              <w:t>.</w:t>
            </w:r>
          </w:p>
          <w:p w:rsidR="00F255CD" w:rsidRPr="000C3E85" w:rsidRDefault="000C3E85" w:rsidP="000C3E85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  <w:lang w:val="en-US"/>
              </w:rPr>
            </w:pPr>
            <w:r w:rsidRPr="000C3E85">
              <w:rPr>
                <w:b w:val="0"/>
                <w:spacing w:val="-2"/>
                <w:sz w:val="24"/>
                <w:szCs w:val="24"/>
                <w:lang w:val="en-US"/>
              </w:rPr>
              <w:t>“</w:t>
            </w:r>
            <w:r w:rsidRPr="000C3E85">
              <w:rPr>
                <w:b w:val="0"/>
                <w:i/>
                <w:spacing w:val="-2"/>
                <w:sz w:val="24"/>
                <w:szCs w:val="24"/>
                <w:lang w:val="en-US"/>
              </w:rPr>
              <w:t xml:space="preserve">Open your diary, please.  Your homework is </w:t>
            </w:r>
            <w:r>
              <w:rPr>
                <w:b w:val="0"/>
                <w:i/>
                <w:spacing w:val="-2"/>
                <w:sz w:val="24"/>
                <w:szCs w:val="24"/>
                <w:lang w:val="en-US"/>
              </w:rPr>
              <w:t xml:space="preserve">WB </w:t>
            </w:r>
            <w:r w:rsidRPr="000C3E85">
              <w:rPr>
                <w:b w:val="0"/>
                <w:i/>
                <w:spacing w:val="-2"/>
                <w:sz w:val="24"/>
                <w:szCs w:val="24"/>
                <w:lang w:val="en-US"/>
              </w:rPr>
              <w:t>ex.</w:t>
            </w:r>
            <w:r>
              <w:rPr>
                <w:b w:val="0"/>
                <w:i/>
                <w:spacing w:val="-2"/>
                <w:sz w:val="24"/>
                <w:szCs w:val="24"/>
                <w:lang w:val="en-US"/>
              </w:rPr>
              <w:t>1-2</w:t>
            </w:r>
            <w:r w:rsidRPr="000C3E85">
              <w:rPr>
                <w:b w:val="0"/>
                <w:i/>
                <w:spacing w:val="-2"/>
                <w:sz w:val="24"/>
                <w:szCs w:val="24"/>
                <w:lang w:val="en-US"/>
              </w:rPr>
              <w:t>, p.</w:t>
            </w:r>
            <w:r>
              <w:rPr>
                <w:b w:val="0"/>
                <w:i/>
                <w:spacing w:val="-2"/>
                <w:sz w:val="24"/>
                <w:szCs w:val="24"/>
                <w:lang w:val="en-US"/>
              </w:rPr>
              <w:t>54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85" w:rsidRDefault="000C3E85" w:rsidP="000C3E85">
            <w:pPr>
              <w:pStyle w:val="a6"/>
              <w:spacing w:line="100" w:lineRule="atLeast"/>
              <w:jc w:val="both"/>
            </w:pPr>
            <w:r>
              <w:rPr>
                <w:b/>
                <w:spacing w:val="-2"/>
                <w:u w:val="single"/>
              </w:rPr>
              <w:t>Цель</w:t>
            </w:r>
            <w:r>
              <w:rPr>
                <w:spacing w:val="-2"/>
              </w:rPr>
              <w:t xml:space="preserve"> – осмыслить и записать домашнее задание.</w:t>
            </w:r>
          </w:p>
          <w:p w:rsidR="000C3E85" w:rsidRDefault="000C3E85" w:rsidP="000C3E85">
            <w:pPr>
              <w:pStyle w:val="a6"/>
              <w:spacing w:line="100" w:lineRule="atLeast"/>
              <w:jc w:val="both"/>
            </w:pPr>
          </w:p>
          <w:p w:rsidR="000C3E85" w:rsidRDefault="000C3E85" w:rsidP="000C3E85">
            <w:pPr>
              <w:pStyle w:val="a6"/>
              <w:spacing w:line="100" w:lineRule="atLeast"/>
              <w:jc w:val="both"/>
            </w:pPr>
            <w:r>
              <w:rPr>
                <w:i/>
                <w:spacing w:val="-2"/>
              </w:rPr>
              <w:t xml:space="preserve">Записывают </w:t>
            </w:r>
            <w:r w:rsidR="006203FA">
              <w:rPr>
                <w:i/>
                <w:spacing w:val="-2"/>
              </w:rPr>
              <w:t xml:space="preserve">каждый учащийся предложенное ему </w:t>
            </w:r>
            <w:r>
              <w:rPr>
                <w:i/>
                <w:spacing w:val="-2"/>
              </w:rPr>
              <w:t>домашнее задание, задают вопросы, если что-то не понимают.</w:t>
            </w:r>
          </w:p>
          <w:p w:rsidR="000C3E85" w:rsidRDefault="000C3E85" w:rsidP="000C3E85">
            <w:pPr>
              <w:pStyle w:val="a6"/>
              <w:spacing w:line="100" w:lineRule="atLeast"/>
              <w:jc w:val="both"/>
            </w:pPr>
          </w:p>
          <w:p w:rsidR="000C3E85" w:rsidRDefault="000C3E85" w:rsidP="000C3E85">
            <w:pPr>
              <w:pStyle w:val="a6"/>
              <w:spacing w:line="100" w:lineRule="atLeast"/>
              <w:jc w:val="both"/>
            </w:pPr>
          </w:p>
          <w:p w:rsidR="00F255CD" w:rsidRPr="00C72226" w:rsidRDefault="00F255CD" w:rsidP="000C3E85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5CD" w:rsidRDefault="00F255CD" w:rsidP="00F255CD">
            <w:pPr>
              <w:pStyle w:val="a6"/>
              <w:spacing w:line="100" w:lineRule="atLeast"/>
              <w:jc w:val="both"/>
            </w:pPr>
            <w:r>
              <w:rPr>
                <w:b/>
                <w:spacing w:val="-2"/>
              </w:rPr>
              <w:t xml:space="preserve">Познавательные: </w:t>
            </w:r>
            <w:r>
              <w:rPr>
                <w:spacing w:val="-2"/>
              </w:rPr>
              <w:t>Осуществлять анализ информации.</w:t>
            </w:r>
          </w:p>
          <w:p w:rsidR="00F255CD" w:rsidRDefault="00F255CD" w:rsidP="00F255CD">
            <w:pPr>
              <w:pStyle w:val="a6"/>
              <w:spacing w:line="100" w:lineRule="atLeast"/>
              <w:jc w:val="both"/>
            </w:pPr>
            <w:r>
              <w:rPr>
                <w:b/>
                <w:spacing w:val="-2"/>
              </w:rPr>
              <w:t xml:space="preserve">Коммуникативные: </w:t>
            </w:r>
            <w:r>
              <w:rPr>
                <w:spacing w:val="-2"/>
              </w:rPr>
              <w:t>Ставить вопросы, обращаться за помощью, формулировать свои затруднения.</w:t>
            </w:r>
          </w:p>
          <w:p w:rsidR="00F255CD" w:rsidRPr="00F255CD" w:rsidRDefault="00F255CD" w:rsidP="00F255CD">
            <w:pPr>
              <w:pStyle w:val="a6"/>
              <w:spacing w:line="100" w:lineRule="atLeast"/>
              <w:jc w:val="both"/>
            </w:pPr>
            <w:r>
              <w:rPr>
                <w:b/>
                <w:spacing w:val="-2"/>
              </w:rPr>
              <w:t>Регулятивные</w:t>
            </w:r>
            <w:r>
              <w:rPr>
                <w:spacing w:val="-2"/>
              </w:rPr>
              <w:t>: Использовать речь для регуляции своего действия.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5CD" w:rsidRPr="00F255CD" w:rsidRDefault="00F255CD" w:rsidP="00F23011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</w:rPr>
            </w:pPr>
          </w:p>
        </w:tc>
      </w:tr>
      <w:tr w:rsidR="00F255CD" w:rsidRPr="0057714C" w:rsidTr="006203FA">
        <w:trPr>
          <w:trHeight w:val="338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5CD" w:rsidRPr="0057714C" w:rsidRDefault="00F255CD" w:rsidP="00F23011">
            <w:pPr>
              <w:pStyle w:val="3"/>
              <w:spacing w:before="0" w:beforeAutospacing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5CD" w:rsidRPr="0057714C" w:rsidRDefault="00F255CD" w:rsidP="00F23011">
            <w:pPr>
              <w:pStyle w:val="3"/>
              <w:spacing w:before="0" w:beforeAutospacing="0"/>
              <w:jc w:val="both"/>
              <w:outlineLvl w:val="2"/>
              <w:rPr>
                <w:b w:val="0"/>
                <w:sz w:val="24"/>
                <w:lang w:val="en-US"/>
              </w:rPr>
            </w:pPr>
            <w:r w:rsidRPr="0057714C">
              <w:rPr>
                <w:b w:val="0"/>
                <w:sz w:val="24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5CD" w:rsidRPr="0057714C" w:rsidRDefault="00F255CD" w:rsidP="00F23011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lang w:val="en-US"/>
              </w:rPr>
            </w:pPr>
            <w:r w:rsidRPr="0057714C">
              <w:rPr>
                <w:b w:val="0"/>
                <w:sz w:val="24"/>
                <w:lang w:val="en-US"/>
              </w:rPr>
              <w:t>Thank you for being active. Your marks for the lesson …</w:t>
            </w:r>
          </w:p>
          <w:p w:rsidR="00F255CD" w:rsidRPr="0057714C" w:rsidRDefault="00F255CD" w:rsidP="00F23011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lang w:val="en-US"/>
              </w:rPr>
            </w:pPr>
            <w:r w:rsidRPr="0057714C">
              <w:rPr>
                <w:b w:val="0"/>
                <w:sz w:val="24"/>
                <w:lang w:val="en-US"/>
              </w:rPr>
              <w:t>Our lesson is over. Good bye!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5CD" w:rsidRPr="0057714C" w:rsidRDefault="00F255CD" w:rsidP="00F23011">
            <w:pPr>
              <w:pStyle w:val="3"/>
              <w:spacing w:before="0" w:beforeAutospacing="0"/>
              <w:jc w:val="both"/>
              <w:outlineLvl w:val="2"/>
              <w:rPr>
                <w:b w:val="0"/>
                <w:sz w:val="24"/>
                <w:lang w:val="en-US"/>
              </w:rPr>
            </w:pPr>
            <w:r w:rsidRPr="0057714C">
              <w:rPr>
                <w:b w:val="0"/>
                <w:sz w:val="24"/>
                <w:lang w:val="en-US"/>
              </w:rPr>
              <w:t>Good bye!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5CD" w:rsidRDefault="00F255CD" w:rsidP="00F23011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5CD" w:rsidRPr="00C72226" w:rsidRDefault="00F255CD" w:rsidP="00F23011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</w:rPr>
              <w:t>Слайд</w:t>
            </w:r>
            <w:r w:rsidR="006203FA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>№</w:t>
            </w:r>
            <w:r w:rsidR="006203FA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  <w:lang w:val="en-US"/>
              </w:rPr>
              <w:t>5</w:t>
            </w:r>
          </w:p>
        </w:tc>
      </w:tr>
    </w:tbl>
    <w:p w:rsidR="00731B24" w:rsidRDefault="00731B24" w:rsidP="000C3E85">
      <w:pPr>
        <w:ind w:left="-1418" w:right="-568"/>
      </w:pPr>
    </w:p>
    <w:sectPr w:rsidR="00731B24" w:rsidSect="00530BFA">
      <w:pgSz w:w="16838" w:h="11906" w:orient="landscape"/>
      <w:pgMar w:top="284" w:right="426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93CDC"/>
    <w:multiLevelType w:val="hybridMultilevel"/>
    <w:tmpl w:val="2D966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22325"/>
    <w:multiLevelType w:val="hybridMultilevel"/>
    <w:tmpl w:val="E7BCD61A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5714CA"/>
    <w:multiLevelType w:val="hybridMultilevel"/>
    <w:tmpl w:val="776840CE"/>
    <w:lvl w:ilvl="0" w:tplc="7D64E24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6705FD"/>
    <w:multiLevelType w:val="hybridMultilevel"/>
    <w:tmpl w:val="5BFC404E"/>
    <w:lvl w:ilvl="0" w:tplc="117AF09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6400E0"/>
    <w:multiLevelType w:val="hybridMultilevel"/>
    <w:tmpl w:val="D0FE2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E23EE0"/>
    <w:multiLevelType w:val="hybridMultilevel"/>
    <w:tmpl w:val="ACF48C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drawingGridHorizontalSpacing w:val="110"/>
  <w:displayHorizontalDrawingGridEvery w:val="2"/>
  <w:characterSpacingControl w:val="doNotCompress"/>
  <w:compat/>
  <w:rsids>
    <w:rsidRoot w:val="00CC0DA9"/>
    <w:rsid w:val="00001728"/>
    <w:rsid w:val="00002F82"/>
    <w:rsid w:val="00002FCF"/>
    <w:rsid w:val="00005D22"/>
    <w:rsid w:val="0000723E"/>
    <w:rsid w:val="00007F24"/>
    <w:rsid w:val="000109EE"/>
    <w:rsid w:val="00011388"/>
    <w:rsid w:val="000123C3"/>
    <w:rsid w:val="000126A5"/>
    <w:rsid w:val="0001358F"/>
    <w:rsid w:val="00013E51"/>
    <w:rsid w:val="0001449D"/>
    <w:rsid w:val="000162B8"/>
    <w:rsid w:val="00016732"/>
    <w:rsid w:val="0002059E"/>
    <w:rsid w:val="00020939"/>
    <w:rsid w:val="00020DCE"/>
    <w:rsid w:val="000218F0"/>
    <w:rsid w:val="00025BA1"/>
    <w:rsid w:val="00027FCF"/>
    <w:rsid w:val="00034038"/>
    <w:rsid w:val="0003740F"/>
    <w:rsid w:val="000409D2"/>
    <w:rsid w:val="00041B06"/>
    <w:rsid w:val="00041C62"/>
    <w:rsid w:val="0004314C"/>
    <w:rsid w:val="00043C99"/>
    <w:rsid w:val="00044254"/>
    <w:rsid w:val="000444BB"/>
    <w:rsid w:val="000455A6"/>
    <w:rsid w:val="00045C46"/>
    <w:rsid w:val="00046B17"/>
    <w:rsid w:val="000535FF"/>
    <w:rsid w:val="0005378E"/>
    <w:rsid w:val="000545BE"/>
    <w:rsid w:val="00055874"/>
    <w:rsid w:val="00055A17"/>
    <w:rsid w:val="000571F7"/>
    <w:rsid w:val="00060514"/>
    <w:rsid w:val="000618B2"/>
    <w:rsid w:val="00062157"/>
    <w:rsid w:val="0006271F"/>
    <w:rsid w:val="00063154"/>
    <w:rsid w:val="000653B2"/>
    <w:rsid w:val="00065E14"/>
    <w:rsid w:val="00066130"/>
    <w:rsid w:val="00066A34"/>
    <w:rsid w:val="00067089"/>
    <w:rsid w:val="00067FAA"/>
    <w:rsid w:val="00070B29"/>
    <w:rsid w:val="00072D2E"/>
    <w:rsid w:val="00075B92"/>
    <w:rsid w:val="0007654C"/>
    <w:rsid w:val="00076D23"/>
    <w:rsid w:val="0008030E"/>
    <w:rsid w:val="000805C3"/>
    <w:rsid w:val="00081D2B"/>
    <w:rsid w:val="000862C6"/>
    <w:rsid w:val="000869AB"/>
    <w:rsid w:val="0008716F"/>
    <w:rsid w:val="00087BB4"/>
    <w:rsid w:val="00090FBF"/>
    <w:rsid w:val="00092222"/>
    <w:rsid w:val="00092B45"/>
    <w:rsid w:val="0009482C"/>
    <w:rsid w:val="00094E33"/>
    <w:rsid w:val="0009702A"/>
    <w:rsid w:val="00097F95"/>
    <w:rsid w:val="000A04BF"/>
    <w:rsid w:val="000A2869"/>
    <w:rsid w:val="000A53EB"/>
    <w:rsid w:val="000A6FAF"/>
    <w:rsid w:val="000B20F5"/>
    <w:rsid w:val="000B2D1C"/>
    <w:rsid w:val="000B337F"/>
    <w:rsid w:val="000B4B55"/>
    <w:rsid w:val="000B5EE6"/>
    <w:rsid w:val="000C1C71"/>
    <w:rsid w:val="000C254F"/>
    <w:rsid w:val="000C3E85"/>
    <w:rsid w:val="000C571D"/>
    <w:rsid w:val="000C610E"/>
    <w:rsid w:val="000D1BA2"/>
    <w:rsid w:val="000D2B70"/>
    <w:rsid w:val="000D31E7"/>
    <w:rsid w:val="000D586F"/>
    <w:rsid w:val="000D5A10"/>
    <w:rsid w:val="000E2902"/>
    <w:rsid w:val="000E30BF"/>
    <w:rsid w:val="000E3EA7"/>
    <w:rsid w:val="000E4CB3"/>
    <w:rsid w:val="000E7C2B"/>
    <w:rsid w:val="000F1973"/>
    <w:rsid w:val="000F5F38"/>
    <w:rsid w:val="000F75C5"/>
    <w:rsid w:val="000F7A3C"/>
    <w:rsid w:val="00100E17"/>
    <w:rsid w:val="00100E3F"/>
    <w:rsid w:val="00102563"/>
    <w:rsid w:val="00102FB9"/>
    <w:rsid w:val="001030FA"/>
    <w:rsid w:val="00104125"/>
    <w:rsid w:val="00104E26"/>
    <w:rsid w:val="00105317"/>
    <w:rsid w:val="0010638C"/>
    <w:rsid w:val="001104E4"/>
    <w:rsid w:val="001105D6"/>
    <w:rsid w:val="001106A5"/>
    <w:rsid w:val="00110E22"/>
    <w:rsid w:val="001112FB"/>
    <w:rsid w:val="00115982"/>
    <w:rsid w:val="00120407"/>
    <w:rsid w:val="00120688"/>
    <w:rsid w:val="00121961"/>
    <w:rsid w:val="00125A77"/>
    <w:rsid w:val="00125E94"/>
    <w:rsid w:val="00126E2C"/>
    <w:rsid w:val="00127F9F"/>
    <w:rsid w:val="0013229B"/>
    <w:rsid w:val="001325B0"/>
    <w:rsid w:val="00132995"/>
    <w:rsid w:val="00133195"/>
    <w:rsid w:val="00136F49"/>
    <w:rsid w:val="001377EF"/>
    <w:rsid w:val="0014094D"/>
    <w:rsid w:val="001419EB"/>
    <w:rsid w:val="0014281A"/>
    <w:rsid w:val="00144664"/>
    <w:rsid w:val="00146D77"/>
    <w:rsid w:val="001514AC"/>
    <w:rsid w:val="001524FF"/>
    <w:rsid w:val="0015328F"/>
    <w:rsid w:val="0016291F"/>
    <w:rsid w:val="001635CC"/>
    <w:rsid w:val="00166007"/>
    <w:rsid w:val="00166F26"/>
    <w:rsid w:val="00166FAA"/>
    <w:rsid w:val="00167313"/>
    <w:rsid w:val="00171379"/>
    <w:rsid w:val="00171672"/>
    <w:rsid w:val="00172166"/>
    <w:rsid w:val="00173E76"/>
    <w:rsid w:val="00175390"/>
    <w:rsid w:val="00176CCB"/>
    <w:rsid w:val="00181609"/>
    <w:rsid w:val="00182365"/>
    <w:rsid w:val="00183CFD"/>
    <w:rsid w:val="001842E7"/>
    <w:rsid w:val="00184D3B"/>
    <w:rsid w:val="00185BE9"/>
    <w:rsid w:val="00187BDA"/>
    <w:rsid w:val="00191887"/>
    <w:rsid w:val="00192436"/>
    <w:rsid w:val="00193485"/>
    <w:rsid w:val="00194623"/>
    <w:rsid w:val="001951D9"/>
    <w:rsid w:val="00196240"/>
    <w:rsid w:val="00197019"/>
    <w:rsid w:val="00197B3C"/>
    <w:rsid w:val="001A24C9"/>
    <w:rsid w:val="001A27E6"/>
    <w:rsid w:val="001A2A87"/>
    <w:rsid w:val="001A61A8"/>
    <w:rsid w:val="001B029D"/>
    <w:rsid w:val="001B061F"/>
    <w:rsid w:val="001B086D"/>
    <w:rsid w:val="001B0A03"/>
    <w:rsid w:val="001B3111"/>
    <w:rsid w:val="001B3CB2"/>
    <w:rsid w:val="001B48D2"/>
    <w:rsid w:val="001B53EB"/>
    <w:rsid w:val="001B7538"/>
    <w:rsid w:val="001B7D4E"/>
    <w:rsid w:val="001C05AD"/>
    <w:rsid w:val="001C1BB7"/>
    <w:rsid w:val="001C1CF6"/>
    <w:rsid w:val="001C27C7"/>
    <w:rsid w:val="001C56C4"/>
    <w:rsid w:val="001C62B8"/>
    <w:rsid w:val="001C74D5"/>
    <w:rsid w:val="001C7B6F"/>
    <w:rsid w:val="001D013D"/>
    <w:rsid w:val="001D06A6"/>
    <w:rsid w:val="001D0C06"/>
    <w:rsid w:val="001D4CFC"/>
    <w:rsid w:val="001D5564"/>
    <w:rsid w:val="001D58FB"/>
    <w:rsid w:val="001E0FC0"/>
    <w:rsid w:val="001E2657"/>
    <w:rsid w:val="001E640E"/>
    <w:rsid w:val="001F0BE8"/>
    <w:rsid w:val="001F51E2"/>
    <w:rsid w:val="001F52C0"/>
    <w:rsid w:val="001F5856"/>
    <w:rsid w:val="0020340A"/>
    <w:rsid w:val="00205510"/>
    <w:rsid w:val="00205776"/>
    <w:rsid w:val="00206BDB"/>
    <w:rsid w:val="00210B4F"/>
    <w:rsid w:val="00211964"/>
    <w:rsid w:val="00211EE8"/>
    <w:rsid w:val="0021472C"/>
    <w:rsid w:val="00216514"/>
    <w:rsid w:val="00222599"/>
    <w:rsid w:val="002259E6"/>
    <w:rsid w:val="00226195"/>
    <w:rsid w:val="0022625D"/>
    <w:rsid w:val="002274D8"/>
    <w:rsid w:val="00231181"/>
    <w:rsid w:val="0023231A"/>
    <w:rsid w:val="00233283"/>
    <w:rsid w:val="00236003"/>
    <w:rsid w:val="0023773F"/>
    <w:rsid w:val="0023783C"/>
    <w:rsid w:val="00242CA0"/>
    <w:rsid w:val="00243BDE"/>
    <w:rsid w:val="002454D3"/>
    <w:rsid w:val="00246312"/>
    <w:rsid w:val="0024749E"/>
    <w:rsid w:val="002479C3"/>
    <w:rsid w:val="002509E7"/>
    <w:rsid w:val="002512DF"/>
    <w:rsid w:val="00253C1A"/>
    <w:rsid w:val="00254CA8"/>
    <w:rsid w:val="0026009F"/>
    <w:rsid w:val="00261852"/>
    <w:rsid w:val="0026427C"/>
    <w:rsid w:val="0026560F"/>
    <w:rsid w:val="00265BB4"/>
    <w:rsid w:val="002707C1"/>
    <w:rsid w:val="00273717"/>
    <w:rsid w:val="00273E73"/>
    <w:rsid w:val="00275980"/>
    <w:rsid w:val="00281777"/>
    <w:rsid w:val="00281EAE"/>
    <w:rsid w:val="00281F60"/>
    <w:rsid w:val="00282373"/>
    <w:rsid w:val="00282FD2"/>
    <w:rsid w:val="00283D77"/>
    <w:rsid w:val="002847D2"/>
    <w:rsid w:val="0028585C"/>
    <w:rsid w:val="00285FB7"/>
    <w:rsid w:val="002917BE"/>
    <w:rsid w:val="00291852"/>
    <w:rsid w:val="00294209"/>
    <w:rsid w:val="00294EAD"/>
    <w:rsid w:val="00295EDA"/>
    <w:rsid w:val="002A0A74"/>
    <w:rsid w:val="002A112F"/>
    <w:rsid w:val="002A160E"/>
    <w:rsid w:val="002A3CC9"/>
    <w:rsid w:val="002B0706"/>
    <w:rsid w:val="002B2D01"/>
    <w:rsid w:val="002B3DE5"/>
    <w:rsid w:val="002B4027"/>
    <w:rsid w:val="002B4E1C"/>
    <w:rsid w:val="002B5FF8"/>
    <w:rsid w:val="002B6882"/>
    <w:rsid w:val="002C011F"/>
    <w:rsid w:val="002C124E"/>
    <w:rsid w:val="002C1274"/>
    <w:rsid w:val="002C1F34"/>
    <w:rsid w:val="002C514A"/>
    <w:rsid w:val="002C5208"/>
    <w:rsid w:val="002C6558"/>
    <w:rsid w:val="002C7E53"/>
    <w:rsid w:val="002C7E90"/>
    <w:rsid w:val="002D09F4"/>
    <w:rsid w:val="002D240C"/>
    <w:rsid w:val="002D2E9E"/>
    <w:rsid w:val="002D30B4"/>
    <w:rsid w:val="002D4BC0"/>
    <w:rsid w:val="002D5706"/>
    <w:rsid w:val="002D59F2"/>
    <w:rsid w:val="002D7793"/>
    <w:rsid w:val="002E00B3"/>
    <w:rsid w:val="002E1DCA"/>
    <w:rsid w:val="002E389C"/>
    <w:rsid w:val="002E4BC5"/>
    <w:rsid w:val="002E578F"/>
    <w:rsid w:val="002E5F1D"/>
    <w:rsid w:val="002E758D"/>
    <w:rsid w:val="002F003D"/>
    <w:rsid w:val="002F282D"/>
    <w:rsid w:val="002F36F2"/>
    <w:rsid w:val="002F4B77"/>
    <w:rsid w:val="002F6734"/>
    <w:rsid w:val="002F7120"/>
    <w:rsid w:val="0030024E"/>
    <w:rsid w:val="003005D1"/>
    <w:rsid w:val="00300E12"/>
    <w:rsid w:val="003068D5"/>
    <w:rsid w:val="00307586"/>
    <w:rsid w:val="00307C0A"/>
    <w:rsid w:val="00312973"/>
    <w:rsid w:val="003129CA"/>
    <w:rsid w:val="00312F55"/>
    <w:rsid w:val="003142BA"/>
    <w:rsid w:val="003142F7"/>
    <w:rsid w:val="0031687E"/>
    <w:rsid w:val="0032096F"/>
    <w:rsid w:val="003255B3"/>
    <w:rsid w:val="00325E47"/>
    <w:rsid w:val="00330064"/>
    <w:rsid w:val="00331593"/>
    <w:rsid w:val="00331B66"/>
    <w:rsid w:val="00332608"/>
    <w:rsid w:val="0033347C"/>
    <w:rsid w:val="003340E1"/>
    <w:rsid w:val="003406A6"/>
    <w:rsid w:val="003423B5"/>
    <w:rsid w:val="0034264E"/>
    <w:rsid w:val="0034362D"/>
    <w:rsid w:val="00344C07"/>
    <w:rsid w:val="003459B7"/>
    <w:rsid w:val="0034634A"/>
    <w:rsid w:val="003470C6"/>
    <w:rsid w:val="003508F8"/>
    <w:rsid w:val="003525BA"/>
    <w:rsid w:val="003529C8"/>
    <w:rsid w:val="0035553D"/>
    <w:rsid w:val="00356A3B"/>
    <w:rsid w:val="00356BAD"/>
    <w:rsid w:val="00356E3A"/>
    <w:rsid w:val="00356E8E"/>
    <w:rsid w:val="0036596F"/>
    <w:rsid w:val="00367DE0"/>
    <w:rsid w:val="0037218F"/>
    <w:rsid w:val="0037253B"/>
    <w:rsid w:val="003735A4"/>
    <w:rsid w:val="00374940"/>
    <w:rsid w:val="00375CD4"/>
    <w:rsid w:val="00382723"/>
    <w:rsid w:val="00383E72"/>
    <w:rsid w:val="00384412"/>
    <w:rsid w:val="00386EA7"/>
    <w:rsid w:val="00387AD5"/>
    <w:rsid w:val="00387B31"/>
    <w:rsid w:val="003902F0"/>
    <w:rsid w:val="00390ADB"/>
    <w:rsid w:val="003918E3"/>
    <w:rsid w:val="00392393"/>
    <w:rsid w:val="00393375"/>
    <w:rsid w:val="003963CE"/>
    <w:rsid w:val="003A0EE4"/>
    <w:rsid w:val="003A4DF1"/>
    <w:rsid w:val="003A5AF5"/>
    <w:rsid w:val="003A645F"/>
    <w:rsid w:val="003B30FE"/>
    <w:rsid w:val="003B3CDB"/>
    <w:rsid w:val="003C1369"/>
    <w:rsid w:val="003C1D78"/>
    <w:rsid w:val="003C1D7E"/>
    <w:rsid w:val="003C27DF"/>
    <w:rsid w:val="003C5291"/>
    <w:rsid w:val="003C7659"/>
    <w:rsid w:val="003D0956"/>
    <w:rsid w:val="003D2A48"/>
    <w:rsid w:val="003D44D8"/>
    <w:rsid w:val="003D4625"/>
    <w:rsid w:val="003D4D0F"/>
    <w:rsid w:val="003D4F24"/>
    <w:rsid w:val="003D551C"/>
    <w:rsid w:val="003D706F"/>
    <w:rsid w:val="003E0627"/>
    <w:rsid w:val="003E42AF"/>
    <w:rsid w:val="003E5834"/>
    <w:rsid w:val="003E5E83"/>
    <w:rsid w:val="003E68E5"/>
    <w:rsid w:val="003F1F4D"/>
    <w:rsid w:val="003F44A7"/>
    <w:rsid w:val="003F50A8"/>
    <w:rsid w:val="003F6070"/>
    <w:rsid w:val="003F687B"/>
    <w:rsid w:val="003F68D4"/>
    <w:rsid w:val="003F73F9"/>
    <w:rsid w:val="00400108"/>
    <w:rsid w:val="004014E0"/>
    <w:rsid w:val="004016E7"/>
    <w:rsid w:val="00403D1D"/>
    <w:rsid w:val="004040E9"/>
    <w:rsid w:val="00404712"/>
    <w:rsid w:val="004059A4"/>
    <w:rsid w:val="00406C13"/>
    <w:rsid w:val="004104C0"/>
    <w:rsid w:val="004119F1"/>
    <w:rsid w:val="00411C4D"/>
    <w:rsid w:val="00413545"/>
    <w:rsid w:val="0041448C"/>
    <w:rsid w:val="0041647D"/>
    <w:rsid w:val="0041659E"/>
    <w:rsid w:val="00416EF4"/>
    <w:rsid w:val="0042026A"/>
    <w:rsid w:val="0042253A"/>
    <w:rsid w:val="00425888"/>
    <w:rsid w:val="00426E64"/>
    <w:rsid w:val="00431AD0"/>
    <w:rsid w:val="00433ABC"/>
    <w:rsid w:val="00436E4B"/>
    <w:rsid w:val="004403C4"/>
    <w:rsid w:val="00440F57"/>
    <w:rsid w:val="00441FFD"/>
    <w:rsid w:val="004432BF"/>
    <w:rsid w:val="004445B8"/>
    <w:rsid w:val="004448B9"/>
    <w:rsid w:val="004465F4"/>
    <w:rsid w:val="004509A0"/>
    <w:rsid w:val="0045123F"/>
    <w:rsid w:val="0045279A"/>
    <w:rsid w:val="00452ADA"/>
    <w:rsid w:val="00453635"/>
    <w:rsid w:val="00454247"/>
    <w:rsid w:val="00454FE1"/>
    <w:rsid w:val="00461E52"/>
    <w:rsid w:val="00463426"/>
    <w:rsid w:val="00470175"/>
    <w:rsid w:val="00471F10"/>
    <w:rsid w:val="00472390"/>
    <w:rsid w:val="004744CA"/>
    <w:rsid w:val="0047585C"/>
    <w:rsid w:val="00476509"/>
    <w:rsid w:val="00476870"/>
    <w:rsid w:val="004774D7"/>
    <w:rsid w:val="004775CA"/>
    <w:rsid w:val="00477C59"/>
    <w:rsid w:val="00477DCB"/>
    <w:rsid w:val="0048027E"/>
    <w:rsid w:val="00482458"/>
    <w:rsid w:val="0048669D"/>
    <w:rsid w:val="004866FE"/>
    <w:rsid w:val="0048753E"/>
    <w:rsid w:val="00490AE1"/>
    <w:rsid w:val="00492449"/>
    <w:rsid w:val="00493478"/>
    <w:rsid w:val="0049453D"/>
    <w:rsid w:val="004969FD"/>
    <w:rsid w:val="00496BDF"/>
    <w:rsid w:val="00497536"/>
    <w:rsid w:val="004A76D1"/>
    <w:rsid w:val="004B583A"/>
    <w:rsid w:val="004B7F76"/>
    <w:rsid w:val="004C664A"/>
    <w:rsid w:val="004C70F5"/>
    <w:rsid w:val="004C7345"/>
    <w:rsid w:val="004C7920"/>
    <w:rsid w:val="004D13B7"/>
    <w:rsid w:val="004D381D"/>
    <w:rsid w:val="004D407A"/>
    <w:rsid w:val="004D5CB6"/>
    <w:rsid w:val="004D62A9"/>
    <w:rsid w:val="004E04C9"/>
    <w:rsid w:val="004E0ABE"/>
    <w:rsid w:val="004E1803"/>
    <w:rsid w:val="004E39ED"/>
    <w:rsid w:val="004E3D52"/>
    <w:rsid w:val="004E424C"/>
    <w:rsid w:val="004E709F"/>
    <w:rsid w:val="004F1142"/>
    <w:rsid w:val="004F1502"/>
    <w:rsid w:val="004F15D4"/>
    <w:rsid w:val="004F4717"/>
    <w:rsid w:val="004F62D2"/>
    <w:rsid w:val="004F691D"/>
    <w:rsid w:val="004F6ABD"/>
    <w:rsid w:val="00500A7C"/>
    <w:rsid w:val="005050D0"/>
    <w:rsid w:val="005050E6"/>
    <w:rsid w:val="005057D7"/>
    <w:rsid w:val="005058B8"/>
    <w:rsid w:val="00506A11"/>
    <w:rsid w:val="0050747D"/>
    <w:rsid w:val="00507595"/>
    <w:rsid w:val="005078AD"/>
    <w:rsid w:val="00510C50"/>
    <w:rsid w:val="00514723"/>
    <w:rsid w:val="00515EBD"/>
    <w:rsid w:val="005177D8"/>
    <w:rsid w:val="00517D4F"/>
    <w:rsid w:val="00520015"/>
    <w:rsid w:val="00521360"/>
    <w:rsid w:val="00521378"/>
    <w:rsid w:val="005227E4"/>
    <w:rsid w:val="005235BF"/>
    <w:rsid w:val="00524680"/>
    <w:rsid w:val="0052546A"/>
    <w:rsid w:val="00525FFF"/>
    <w:rsid w:val="00527187"/>
    <w:rsid w:val="00527A69"/>
    <w:rsid w:val="00530BFA"/>
    <w:rsid w:val="0053148E"/>
    <w:rsid w:val="0053253A"/>
    <w:rsid w:val="005327D0"/>
    <w:rsid w:val="00532B56"/>
    <w:rsid w:val="00533BB3"/>
    <w:rsid w:val="00534CCF"/>
    <w:rsid w:val="00535469"/>
    <w:rsid w:val="005354F3"/>
    <w:rsid w:val="00537978"/>
    <w:rsid w:val="00537F46"/>
    <w:rsid w:val="005407FE"/>
    <w:rsid w:val="00542C73"/>
    <w:rsid w:val="00543AF5"/>
    <w:rsid w:val="00546707"/>
    <w:rsid w:val="005468D0"/>
    <w:rsid w:val="00551EAA"/>
    <w:rsid w:val="00552A2E"/>
    <w:rsid w:val="00552AEA"/>
    <w:rsid w:val="00552D78"/>
    <w:rsid w:val="005532BF"/>
    <w:rsid w:val="005606D3"/>
    <w:rsid w:val="00560A7B"/>
    <w:rsid w:val="00561207"/>
    <w:rsid w:val="00561A64"/>
    <w:rsid w:val="00561ADA"/>
    <w:rsid w:val="005643F9"/>
    <w:rsid w:val="00565C0D"/>
    <w:rsid w:val="00570D52"/>
    <w:rsid w:val="00572E04"/>
    <w:rsid w:val="00573871"/>
    <w:rsid w:val="00573B15"/>
    <w:rsid w:val="00575EA4"/>
    <w:rsid w:val="00576F9E"/>
    <w:rsid w:val="0057714C"/>
    <w:rsid w:val="00577BF8"/>
    <w:rsid w:val="005801C2"/>
    <w:rsid w:val="005801C7"/>
    <w:rsid w:val="00581B82"/>
    <w:rsid w:val="00582ECB"/>
    <w:rsid w:val="0059369E"/>
    <w:rsid w:val="00594700"/>
    <w:rsid w:val="00594AE5"/>
    <w:rsid w:val="00594C94"/>
    <w:rsid w:val="00595DBE"/>
    <w:rsid w:val="00596580"/>
    <w:rsid w:val="00597432"/>
    <w:rsid w:val="00597C36"/>
    <w:rsid w:val="005A1263"/>
    <w:rsid w:val="005A1941"/>
    <w:rsid w:val="005A1991"/>
    <w:rsid w:val="005A3A2F"/>
    <w:rsid w:val="005A42E0"/>
    <w:rsid w:val="005A68CD"/>
    <w:rsid w:val="005B0DEB"/>
    <w:rsid w:val="005B57B6"/>
    <w:rsid w:val="005B705D"/>
    <w:rsid w:val="005C03A3"/>
    <w:rsid w:val="005C080B"/>
    <w:rsid w:val="005C1914"/>
    <w:rsid w:val="005C27F2"/>
    <w:rsid w:val="005C3BD5"/>
    <w:rsid w:val="005C66A9"/>
    <w:rsid w:val="005C73DB"/>
    <w:rsid w:val="005C7DFA"/>
    <w:rsid w:val="005D1338"/>
    <w:rsid w:val="005D27B0"/>
    <w:rsid w:val="005D2AAB"/>
    <w:rsid w:val="005D5FA4"/>
    <w:rsid w:val="005D6467"/>
    <w:rsid w:val="005E211D"/>
    <w:rsid w:val="005E2681"/>
    <w:rsid w:val="005E3D0C"/>
    <w:rsid w:val="005E3F55"/>
    <w:rsid w:val="005E5FF4"/>
    <w:rsid w:val="005E6E9A"/>
    <w:rsid w:val="005E7935"/>
    <w:rsid w:val="005F15C1"/>
    <w:rsid w:val="005F1C9F"/>
    <w:rsid w:val="005F3C05"/>
    <w:rsid w:val="005F4673"/>
    <w:rsid w:val="005F4E18"/>
    <w:rsid w:val="006015DA"/>
    <w:rsid w:val="00602AE9"/>
    <w:rsid w:val="00603B15"/>
    <w:rsid w:val="0060465A"/>
    <w:rsid w:val="00604B8E"/>
    <w:rsid w:val="00604BB6"/>
    <w:rsid w:val="00605DDB"/>
    <w:rsid w:val="00606AAD"/>
    <w:rsid w:val="00606CCC"/>
    <w:rsid w:val="0060750D"/>
    <w:rsid w:val="006078D1"/>
    <w:rsid w:val="006079FF"/>
    <w:rsid w:val="00607C70"/>
    <w:rsid w:val="00610AA0"/>
    <w:rsid w:val="00610EDD"/>
    <w:rsid w:val="00612A76"/>
    <w:rsid w:val="00614BB9"/>
    <w:rsid w:val="006156A6"/>
    <w:rsid w:val="00615C2D"/>
    <w:rsid w:val="006203FA"/>
    <w:rsid w:val="00621D9B"/>
    <w:rsid w:val="00622791"/>
    <w:rsid w:val="0062528E"/>
    <w:rsid w:val="00632A08"/>
    <w:rsid w:val="00634DB6"/>
    <w:rsid w:val="00635F8A"/>
    <w:rsid w:val="0063687D"/>
    <w:rsid w:val="00642610"/>
    <w:rsid w:val="00642C3F"/>
    <w:rsid w:val="00645104"/>
    <w:rsid w:val="00647368"/>
    <w:rsid w:val="0064774B"/>
    <w:rsid w:val="00650335"/>
    <w:rsid w:val="00651543"/>
    <w:rsid w:val="00652864"/>
    <w:rsid w:val="00652F89"/>
    <w:rsid w:val="00654939"/>
    <w:rsid w:val="006579BB"/>
    <w:rsid w:val="00657B3B"/>
    <w:rsid w:val="0066171B"/>
    <w:rsid w:val="00664B7D"/>
    <w:rsid w:val="00665F87"/>
    <w:rsid w:val="0066611A"/>
    <w:rsid w:val="00667085"/>
    <w:rsid w:val="00670443"/>
    <w:rsid w:val="006731FE"/>
    <w:rsid w:val="006735CC"/>
    <w:rsid w:val="00674879"/>
    <w:rsid w:val="00674E0F"/>
    <w:rsid w:val="0067533B"/>
    <w:rsid w:val="00682ADA"/>
    <w:rsid w:val="006833DB"/>
    <w:rsid w:val="0068632D"/>
    <w:rsid w:val="00690443"/>
    <w:rsid w:val="00690512"/>
    <w:rsid w:val="006909A4"/>
    <w:rsid w:val="00690CB7"/>
    <w:rsid w:val="00691837"/>
    <w:rsid w:val="00691D8D"/>
    <w:rsid w:val="0069323B"/>
    <w:rsid w:val="006932D2"/>
    <w:rsid w:val="00695BA0"/>
    <w:rsid w:val="00696735"/>
    <w:rsid w:val="00697DDB"/>
    <w:rsid w:val="006A04CC"/>
    <w:rsid w:val="006A0A89"/>
    <w:rsid w:val="006A0AD9"/>
    <w:rsid w:val="006A0CA8"/>
    <w:rsid w:val="006A10DF"/>
    <w:rsid w:val="006A1B34"/>
    <w:rsid w:val="006A1D5B"/>
    <w:rsid w:val="006A21FD"/>
    <w:rsid w:val="006A27D9"/>
    <w:rsid w:val="006A2A0D"/>
    <w:rsid w:val="006A3292"/>
    <w:rsid w:val="006A652E"/>
    <w:rsid w:val="006A70D8"/>
    <w:rsid w:val="006A799E"/>
    <w:rsid w:val="006B176E"/>
    <w:rsid w:val="006B3EB1"/>
    <w:rsid w:val="006B43EC"/>
    <w:rsid w:val="006B4C4E"/>
    <w:rsid w:val="006B5884"/>
    <w:rsid w:val="006B70FE"/>
    <w:rsid w:val="006B7245"/>
    <w:rsid w:val="006C3087"/>
    <w:rsid w:val="006C3B69"/>
    <w:rsid w:val="006C4576"/>
    <w:rsid w:val="006C47EF"/>
    <w:rsid w:val="006C6AA8"/>
    <w:rsid w:val="006D03ED"/>
    <w:rsid w:val="006D2725"/>
    <w:rsid w:val="006D3CA0"/>
    <w:rsid w:val="006D45FD"/>
    <w:rsid w:val="006D6922"/>
    <w:rsid w:val="006E2215"/>
    <w:rsid w:val="006E378C"/>
    <w:rsid w:val="006E4631"/>
    <w:rsid w:val="006E48F4"/>
    <w:rsid w:val="006E5DC9"/>
    <w:rsid w:val="006E622A"/>
    <w:rsid w:val="006E6688"/>
    <w:rsid w:val="006E77F8"/>
    <w:rsid w:val="006F049C"/>
    <w:rsid w:val="006F5E05"/>
    <w:rsid w:val="006F7F40"/>
    <w:rsid w:val="00703BCD"/>
    <w:rsid w:val="00705DD5"/>
    <w:rsid w:val="007064D7"/>
    <w:rsid w:val="00706CE0"/>
    <w:rsid w:val="00714178"/>
    <w:rsid w:val="007146FF"/>
    <w:rsid w:val="00715893"/>
    <w:rsid w:val="00717FCA"/>
    <w:rsid w:val="00722513"/>
    <w:rsid w:val="00724AD6"/>
    <w:rsid w:val="007270B2"/>
    <w:rsid w:val="00727C5F"/>
    <w:rsid w:val="00730712"/>
    <w:rsid w:val="00731B24"/>
    <w:rsid w:val="00732F9B"/>
    <w:rsid w:val="0073393C"/>
    <w:rsid w:val="00733B9B"/>
    <w:rsid w:val="0073432E"/>
    <w:rsid w:val="00734AB4"/>
    <w:rsid w:val="00734DE2"/>
    <w:rsid w:val="00735BD7"/>
    <w:rsid w:val="0073799A"/>
    <w:rsid w:val="00740793"/>
    <w:rsid w:val="0074292E"/>
    <w:rsid w:val="00742B78"/>
    <w:rsid w:val="00743950"/>
    <w:rsid w:val="007447DB"/>
    <w:rsid w:val="007467C9"/>
    <w:rsid w:val="0074729E"/>
    <w:rsid w:val="007511F8"/>
    <w:rsid w:val="00751345"/>
    <w:rsid w:val="00751580"/>
    <w:rsid w:val="00752B1A"/>
    <w:rsid w:val="00754FCC"/>
    <w:rsid w:val="007553CD"/>
    <w:rsid w:val="00755507"/>
    <w:rsid w:val="0075661E"/>
    <w:rsid w:val="007612D4"/>
    <w:rsid w:val="00763850"/>
    <w:rsid w:val="00770544"/>
    <w:rsid w:val="007712C3"/>
    <w:rsid w:val="007719B9"/>
    <w:rsid w:val="00773BC3"/>
    <w:rsid w:val="00776147"/>
    <w:rsid w:val="0078147F"/>
    <w:rsid w:val="00781AA6"/>
    <w:rsid w:val="00785377"/>
    <w:rsid w:val="007856D1"/>
    <w:rsid w:val="007867B8"/>
    <w:rsid w:val="00787465"/>
    <w:rsid w:val="00787D44"/>
    <w:rsid w:val="0079034C"/>
    <w:rsid w:val="00791E5E"/>
    <w:rsid w:val="00792165"/>
    <w:rsid w:val="007931E9"/>
    <w:rsid w:val="00793D24"/>
    <w:rsid w:val="00793DF7"/>
    <w:rsid w:val="007947C8"/>
    <w:rsid w:val="007948B9"/>
    <w:rsid w:val="00796139"/>
    <w:rsid w:val="00796856"/>
    <w:rsid w:val="00797D8A"/>
    <w:rsid w:val="007A1264"/>
    <w:rsid w:val="007A2FE3"/>
    <w:rsid w:val="007A320A"/>
    <w:rsid w:val="007A367B"/>
    <w:rsid w:val="007A39AD"/>
    <w:rsid w:val="007A3D6E"/>
    <w:rsid w:val="007A46B9"/>
    <w:rsid w:val="007A5200"/>
    <w:rsid w:val="007A6B4E"/>
    <w:rsid w:val="007A777D"/>
    <w:rsid w:val="007B1B6D"/>
    <w:rsid w:val="007B1EF2"/>
    <w:rsid w:val="007B26B4"/>
    <w:rsid w:val="007B279A"/>
    <w:rsid w:val="007B27E8"/>
    <w:rsid w:val="007B3458"/>
    <w:rsid w:val="007B7D7C"/>
    <w:rsid w:val="007C18BB"/>
    <w:rsid w:val="007C5F18"/>
    <w:rsid w:val="007D10A4"/>
    <w:rsid w:val="007D25A9"/>
    <w:rsid w:val="007D4B71"/>
    <w:rsid w:val="007D7197"/>
    <w:rsid w:val="007E140F"/>
    <w:rsid w:val="007E3B71"/>
    <w:rsid w:val="007E4A0B"/>
    <w:rsid w:val="007F0B3E"/>
    <w:rsid w:val="007F5DC1"/>
    <w:rsid w:val="007F6C2B"/>
    <w:rsid w:val="00800F7A"/>
    <w:rsid w:val="008029BA"/>
    <w:rsid w:val="00802DE1"/>
    <w:rsid w:val="00803699"/>
    <w:rsid w:val="00803EA2"/>
    <w:rsid w:val="00804B1C"/>
    <w:rsid w:val="008065C3"/>
    <w:rsid w:val="00811E6D"/>
    <w:rsid w:val="00812147"/>
    <w:rsid w:val="00814C36"/>
    <w:rsid w:val="00815407"/>
    <w:rsid w:val="00820298"/>
    <w:rsid w:val="00821CAB"/>
    <w:rsid w:val="00821F6F"/>
    <w:rsid w:val="00824451"/>
    <w:rsid w:val="00824C2C"/>
    <w:rsid w:val="0082693C"/>
    <w:rsid w:val="00832ABA"/>
    <w:rsid w:val="008330E2"/>
    <w:rsid w:val="00834E5D"/>
    <w:rsid w:val="008403A6"/>
    <w:rsid w:val="0084164A"/>
    <w:rsid w:val="00842B6C"/>
    <w:rsid w:val="00843D87"/>
    <w:rsid w:val="008464A3"/>
    <w:rsid w:val="00847549"/>
    <w:rsid w:val="00851233"/>
    <w:rsid w:val="00851892"/>
    <w:rsid w:val="00852823"/>
    <w:rsid w:val="00855C5A"/>
    <w:rsid w:val="00855C81"/>
    <w:rsid w:val="008569FB"/>
    <w:rsid w:val="008613A3"/>
    <w:rsid w:val="0086227C"/>
    <w:rsid w:val="008674E5"/>
    <w:rsid w:val="008728E0"/>
    <w:rsid w:val="00873762"/>
    <w:rsid w:val="008745AF"/>
    <w:rsid w:val="008814C5"/>
    <w:rsid w:val="0088386F"/>
    <w:rsid w:val="00884914"/>
    <w:rsid w:val="00884CD8"/>
    <w:rsid w:val="008872BD"/>
    <w:rsid w:val="0088769F"/>
    <w:rsid w:val="0089245B"/>
    <w:rsid w:val="00893C16"/>
    <w:rsid w:val="008959DF"/>
    <w:rsid w:val="0089765D"/>
    <w:rsid w:val="00897D8B"/>
    <w:rsid w:val="00897E32"/>
    <w:rsid w:val="008A1851"/>
    <w:rsid w:val="008A1FEC"/>
    <w:rsid w:val="008A3B60"/>
    <w:rsid w:val="008A3D6E"/>
    <w:rsid w:val="008A48E6"/>
    <w:rsid w:val="008A4DFC"/>
    <w:rsid w:val="008A616D"/>
    <w:rsid w:val="008A7191"/>
    <w:rsid w:val="008A7A46"/>
    <w:rsid w:val="008B27B2"/>
    <w:rsid w:val="008B2DAC"/>
    <w:rsid w:val="008B5128"/>
    <w:rsid w:val="008B5BC6"/>
    <w:rsid w:val="008B7050"/>
    <w:rsid w:val="008B7C4E"/>
    <w:rsid w:val="008C1613"/>
    <w:rsid w:val="008C22D8"/>
    <w:rsid w:val="008C2BC8"/>
    <w:rsid w:val="008C3F51"/>
    <w:rsid w:val="008C6890"/>
    <w:rsid w:val="008D1F8C"/>
    <w:rsid w:val="008D28BD"/>
    <w:rsid w:val="008D3CCF"/>
    <w:rsid w:val="008D443E"/>
    <w:rsid w:val="008D5308"/>
    <w:rsid w:val="008D585E"/>
    <w:rsid w:val="008D5D36"/>
    <w:rsid w:val="008D65BC"/>
    <w:rsid w:val="008D7E5B"/>
    <w:rsid w:val="008E26E4"/>
    <w:rsid w:val="008E30B3"/>
    <w:rsid w:val="008E4864"/>
    <w:rsid w:val="008E48E6"/>
    <w:rsid w:val="008E6E03"/>
    <w:rsid w:val="008E7F55"/>
    <w:rsid w:val="008F1077"/>
    <w:rsid w:val="008F1DDF"/>
    <w:rsid w:val="008F2BA9"/>
    <w:rsid w:val="008F48D0"/>
    <w:rsid w:val="008F5851"/>
    <w:rsid w:val="008F7174"/>
    <w:rsid w:val="008F7694"/>
    <w:rsid w:val="0090041C"/>
    <w:rsid w:val="00900F3C"/>
    <w:rsid w:val="00901FA4"/>
    <w:rsid w:val="009020F6"/>
    <w:rsid w:val="009028E5"/>
    <w:rsid w:val="00903B0F"/>
    <w:rsid w:val="00905D4B"/>
    <w:rsid w:val="00906359"/>
    <w:rsid w:val="00907AAF"/>
    <w:rsid w:val="0091253F"/>
    <w:rsid w:val="009141F0"/>
    <w:rsid w:val="009144B3"/>
    <w:rsid w:val="00914FDB"/>
    <w:rsid w:val="009152F9"/>
    <w:rsid w:val="00916508"/>
    <w:rsid w:val="00916630"/>
    <w:rsid w:val="00920014"/>
    <w:rsid w:val="009200F1"/>
    <w:rsid w:val="00921954"/>
    <w:rsid w:val="00922726"/>
    <w:rsid w:val="0092405B"/>
    <w:rsid w:val="00925604"/>
    <w:rsid w:val="00925F5F"/>
    <w:rsid w:val="00927BFA"/>
    <w:rsid w:val="00932580"/>
    <w:rsid w:val="00932952"/>
    <w:rsid w:val="00933135"/>
    <w:rsid w:val="009359A0"/>
    <w:rsid w:val="009359CC"/>
    <w:rsid w:val="00935A74"/>
    <w:rsid w:val="009362E3"/>
    <w:rsid w:val="00936D4C"/>
    <w:rsid w:val="00940DC8"/>
    <w:rsid w:val="00941638"/>
    <w:rsid w:val="00941F38"/>
    <w:rsid w:val="00942E4B"/>
    <w:rsid w:val="0094714D"/>
    <w:rsid w:val="0094796E"/>
    <w:rsid w:val="0095040D"/>
    <w:rsid w:val="00951B4F"/>
    <w:rsid w:val="009520A5"/>
    <w:rsid w:val="009528CB"/>
    <w:rsid w:val="009537B7"/>
    <w:rsid w:val="0095411A"/>
    <w:rsid w:val="00954714"/>
    <w:rsid w:val="00954A82"/>
    <w:rsid w:val="00954C2C"/>
    <w:rsid w:val="00956654"/>
    <w:rsid w:val="00960D33"/>
    <w:rsid w:val="009616C2"/>
    <w:rsid w:val="00966C6F"/>
    <w:rsid w:val="00970AC8"/>
    <w:rsid w:val="00971D56"/>
    <w:rsid w:val="009732C0"/>
    <w:rsid w:val="009745DC"/>
    <w:rsid w:val="009748C7"/>
    <w:rsid w:val="00975547"/>
    <w:rsid w:val="00976444"/>
    <w:rsid w:val="0097736A"/>
    <w:rsid w:val="00977668"/>
    <w:rsid w:val="0097781A"/>
    <w:rsid w:val="00981828"/>
    <w:rsid w:val="00983F13"/>
    <w:rsid w:val="00986330"/>
    <w:rsid w:val="00986444"/>
    <w:rsid w:val="0099170F"/>
    <w:rsid w:val="0099215A"/>
    <w:rsid w:val="009948AA"/>
    <w:rsid w:val="00994A58"/>
    <w:rsid w:val="0099636B"/>
    <w:rsid w:val="009A17BC"/>
    <w:rsid w:val="009A1E5F"/>
    <w:rsid w:val="009A28A2"/>
    <w:rsid w:val="009A5353"/>
    <w:rsid w:val="009A5A91"/>
    <w:rsid w:val="009A6FEC"/>
    <w:rsid w:val="009B0512"/>
    <w:rsid w:val="009B4CD6"/>
    <w:rsid w:val="009B585E"/>
    <w:rsid w:val="009B7387"/>
    <w:rsid w:val="009C0BBA"/>
    <w:rsid w:val="009C11CE"/>
    <w:rsid w:val="009C5CAC"/>
    <w:rsid w:val="009D1A5A"/>
    <w:rsid w:val="009D2436"/>
    <w:rsid w:val="009D67D6"/>
    <w:rsid w:val="009D75A5"/>
    <w:rsid w:val="009E414F"/>
    <w:rsid w:val="009E4B6E"/>
    <w:rsid w:val="009E701B"/>
    <w:rsid w:val="009E74D3"/>
    <w:rsid w:val="009E787E"/>
    <w:rsid w:val="009E7D8A"/>
    <w:rsid w:val="009F2DD2"/>
    <w:rsid w:val="009F32F2"/>
    <w:rsid w:val="009F371B"/>
    <w:rsid w:val="009F5391"/>
    <w:rsid w:val="009F7345"/>
    <w:rsid w:val="009F76C7"/>
    <w:rsid w:val="009F78A9"/>
    <w:rsid w:val="00A003A0"/>
    <w:rsid w:val="00A01772"/>
    <w:rsid w:val="00A0252F"/>
    <w:rsid w:val="00A10245"/>
    <w:rsid w:val="00A10EE8"/>
    <w:rsid w:val="00A115C8"/>
    <w:rsid w:val="00A11950"/>
    <w:rsid w:val="00A126DC"/>
    <w:rsid w:val="00A152E0"/>
    <w:rsid w:val="00A17920"/>
    <w:rsid w:val="00A22665"/>
    <w:rsid w:val="00A2669D"/>
    <w:rsid w:val="00A27905"/>
    <w:rsid w:val="00A27DC9"/>
    <w:rsid w:val="00A27E46"/>
    <w:rsid w:val="00A33273"/>
    <w:rsid w:val="00A37CF9"/>
    <w:rsid w:val="00A40C8D"/>
    <w:rsid w:val="00A435A9"/>
    <w:rsid w:val="00A43CB5"/>
    <w:rsid w:val="00A44876"/>
    <w:rsid w:val="00A46115"/>
    <w:rsid w:val="00A463DC"/>
    <w:rsid w:val="00A46D8E"/>
    <w:rsid w:val="00A5126A"/>
    <w:rsid w:val="00A53EB8"/>
    <w:rsid w:val="00A53FC2"/>
    <w:rsid w:val="00A55CA0"/>
    <w:rsid w:val="00A565D7"/>
    <w:rsid w:val="00A5663B"/>
    <w:rsid w:val="00A61752"/>
    <w:rsid w:val="00A62A75"/>
    <w:rsid w:val="00A63719"/>
    <w:rsid w:val="00A65270"/>
    <w:rsid w:val="00A65585"/>
    <w:rsid w:val="00A6676D"/>
    <w:rsid w:val="00A71550"/>
    <w:rsid w:val="00A7512C"/>
    <w:rsid w:val="00A7521A"/>
    <w:rsid w:val="00A76F3A"/>
    <w:rsid w:val="00A773B7"/>
    <w:rsid w:val="00A77C46"/>
    <w:rsid w:val="00A81AB7"/>
    <w:rsid w:val="00A81E0F"/>
    <w:rsid w:val="00A842A7"/>
    <w:rsid w:val="00A8638D"/>
    <w:rsid w:val="00A87898"/>
    <w:rsid w:val="00A87C0E"/>
    <w:rsid w:val="00A904B5"/>
    <w:rsid w:val="00A90ECD"/>
    <w:rsid w:val="00A93AA0"/>
    <w:rsid w:val="00A94426"/>
    <w:rsid w:val="00A945FE"/>
    <w:rsid w:val="00AA0B67"/>
    <w:rsid w:val="00AA19FC"/>
    <w:rsid w:val="00AA2E05"/>
    <w:rsid w:val="00AA306A"/>
    <w:rsid w:val="00AA592B"/>
    <w:rsid w:val="00AA7C91"/>
    <w:rsid w:val="00AB0268"/>
    <w:rsid w:val="00AB0742"/>
    <w:rsid w:val="00AB0FF2"/>
    <w:rsid w:val="00AB16BC"/>
    <w:rsid w:val="00AC2A2A"/>
    <w:rsid w:val="00AC4311"/>
    <w:rsid w:val="00AC47B0"/>
    <w:rsid w:val="00AC4CE1"/>
    <w:rsid w:val="00AD0F54"/>
    <w:rsid w:val="00AD2A0E"/>
    <w:rsid w:val="00AD2BC8"/>
    <w:rsid w:val="00AD35D0"/>
    <w:rsid w:val="00AD5169"/>
    <w:rsid w:val="00AE14CF"/>
    <w:rsid w:val="00AE2C3D"/>
    <w:rsid w:val="00AE55C1"/>
    <w:rsid w:val="00AE5D8E"/>
    <w:rsid w:val="00AF122D"/>
    <w:rsid w:val="00AF1A25"/>
    <w:rsid w:val="00AF27F7"/>
    <w:rsid w:val="00AF2D65"/>
    <w:rsid w:val="00AF4731"/>
    <w:rsid w:val="00AF51D6"/>
    <w:rsid w:val="00AF6213"/>
    <w:rsid w:val="00AF6E1D"/>
    <w:rsid w:val="00B0056C"/>
    <w:rsid w:val="00B05D0F"/>
    <w:rsid w:val="00B061F5"/>
    <w:rsid w:val="00B117A8"/>
    <w:rsid w:val="00B12A3E"/>
    <w:rsid w:val="00B12C61"/>
    <w:rsid w:val="00B1305F"/>
    <w:rsid w:val="00B17CF9"/>
    <w:rsid w:val="00B17E51"/>
    <w:rsid w:val="00B20295"/>
    <w:rsid w:val="00B21876"/>
    <w:rsid w:val="00B21E7E"/>
    <w:rsid w:val="00B23844"/>
    <w:rsid w:val="00B23C70"/>
    <w:rsid w:val="00B267BF"/>
    <w:rsid w:val="00B274D5"/>
    <w:rsid w:val="00B2759E"/>
    <w:rsid w:val="00B304B3"/>
    <w:rsid w:val="00B31561"/>
    <w:rsid w:val="00B338AC"/>
    <w:rsid w:val="00B35505"/>
    <w:rsid w:val="00B36C06"/>
    <w:rsid w:val="00B379F5"/>
    <w:rsid w:val="00B40D70"/>
    <w:rsid w:val="00B42DC0"/>
    <w:rsid w:val="00B4428C"/>
    <w:rsid w:val="00B44ACB"/>
    <w:rsid w:val="00B44F97"/>
    <w:rsid w:val="00B45123"/>
    <w:rsid w:val="00B453FE"/>
    <w:rsid w:val="00B45563"/>
    <w:rsid w:val="00B45C23"/>
    <w:rsid w:val="00B4638E"/>
    <w:rsid w:val="00B527D7"/>
    <w:rsid w:val="00B531C2"/>
    <w:rsid w:val="00B531DC"/>
    <w:rsid w:val="00B535C3"/>
    <w:rsid w:val="00B54CBE"/>
    <w:rsid w:val="00B57328"/>
    <w:rsid w:val="00B611C0"/>
    <w:rsid w:val="00B6268A"/>
    <w:rsid w:val="00B63DA2"/>
    <w:rsid w:val="00B65259"/>
    <w:rsid w:val="00B65AB1"/>
    <w:rsid w:val="00B67881"/>
    <w:rsid w:val="00B70EF1"/>
    <w:rsid w:val="00B73D5D"/>
    <w:rsid w:val="00B7414A"/>
    <w:rsid w:val="00B7666E"/>
    <w:rsid w:val="00B77F0E"/>
    <w:rsid w:val="00B80CC0"/>
    <w:rsid w:val="00B80D3B"/>
    <w:rsid w:val="00B8138F"/>
    <w:rsid w:val="00B82EDE"/>
    <w:rsid w:val="00B83CCD"/>
    <w:rsid w:val="00B84897"/>
    <w:rsid w:val="00B84928"/>
    <w:rsid w:val="00B85A21"/>
    <w:rsid w:val="00B86180"/>
    <w:rsid w:val="00B90ECB"/>
    <w:rsid w:val="00B92250"/>
    <w:rsid w:val="00B92592"/>
    <w:rsid w:val="00B93E8E"/>
    <w:rsid w:val="00B94513"/>
    <w:rsid w:val="00B94ED7"/>
    <w:rsid w:val="00B96054"/>
    <w:rsid w:val="00BA2A9D"/>
    <w:rsid w:val="00BA2BEC"/>
    <w:rsid w:val="00BA4B94"/>
    <w:rsid w:val="00BA7A98"/>
    <w:rsid w:val="00BB03F4"/>
    <w:rsid w:val="00BB0B53"/>
    <w:rsid w:val="00BB1E41"/>
    <w:rsid w:val="00BB3742"/>
    <w:rsid w:val="00BB4BCA"/>
    <w:rsid w:val="00BB6985"/>
    <w:rsid w:val="00BC2D48"/>
    <w:rsid w:val="00BC3748"/>
    <w:rsid w:val="00BC5D56"/>
    <w:rsid w:val="00BC79F1"/>
    <w:rsid w:val="00BD0A8C"/>
    <w:rsid w:val="00BD0C69"/>
    <w:rsid w:val="00BD1417"/>
    <w:rsid w:val="00BD2580"/>
    <w:rsid w:val="00BD2FD2"/>
    <w:rsid w:val="00BD6DDA"/>
    <w:rsid w:val="00BD6EBE"/>
    <w:rsid w:val="00BD6F69"/>
    <w:rsid w:val="00BD772E"/>
    <w:rsid w:val="00BE0A69"/>
    <w:rsid w:val="00BE430B"/>
    <w:rsid w:val="00BE517C"/>
    <w:rsid w:val="00BE5DD4"/>
    <w:rsid w:val="00BE6341"/>
    <w:rsid w:val="00BE6C2D"/>
    <w:rsid w:val="00BF1480"/>
    <w:rsid w:val="00BF1ED6"/>
    <w:rsid w:val="00BF2AA6"/>
    <w:rsid w:val="00BF4A88"/>
    <w:rsid w:val="00BF5521"/>
    <w:rsid w:val="00BF5637"/>
    <w:rsid w:val="00BF6714"/>
    <w:rsid w:val="00BF68B5"/>
    <w:rsid w:val="00BF6D23"/>
    <w:rsid w:val="00BF7E4B"/>
    <w:rsid w:val="00C020AB"/>
    <w:rsid w:val="00C02979"/>
    <w:rsid w:val="00C0319F"/>
    <w:rsid w:val="00C04EDA"/>
    <w:rsid w:val="00C04F6D"/>
    <w:rsid w:val="00C05ADE"/>
    <w:rsid w:val="00C10E1A"/>
    <w:rsid w:val="00C14904"/>
    <w:rsid w:val="00C15F36"/>
    <w:rsid w:val="00C17A10"/>
    <w:rsid w:val="00C223E0"/>
    <w:rsid w:val="00C224EC"/>
    <w:rsid w:val="00C2266C"/>
    <w:rsid w:val="00C23777"/>
    <w:rsid w:val="00C23C72"/>
    <w:rsid w:val="00C255A8"/>
    <w:rsid w:val="00C27145"/>
    <w:rsid w:val="00C3098B"/>
    <w:rsid w:val="00C30F67"/>
    <w:rsid w:val="00C30FF2"/>
    <w:rsid w:val="00C350C5"/>
    <w:rsid w:val="00C35370"/>
    <w:rsid w:val="00C35EF8"/>
    <w:rsid w:val="00C37ABD"/>
    <w:rsid w:val="00C42EF8"/>
    <w:rsid w:val="00C43281"/>
    <w:rsid w:val="00C43F3E"/>
    <w:rsid w:val="00C4534E"/>
    <w:rsid w:val="00C45CF0"/>
    <w:rsid w:val="00C45E8B"/>
    <w:rsid w:val="00C46CDF"/>
    <w:rsid w:val="00C5213A"/>
    <w:rsid w:val="00C5363D"/>
    <w:rsid w:val="00C548D3"/>
    <w:rsid w:val="00C55C59"/>
    <w:rsid w:val="00C568A2"/>
    <w:rsid w:val="00C61FC3"/>
    <w:rsid w:val="00C62D23"/>
    <w:rsid w:val="00C651DF"/>
    <w:rsid w:val="00C701DC"/>
    <w:rsid w:val="00C707B4"/>
    <w:rsid w:val="00C72226"/>
    <w:rsid w:val="00C73016"/>
    <w:rsid w:val="00C74776"/>
    <w:rsid w:val="00C74AF8"/>
    <w:rsid w:val="00C74D59"/>
    <w:rsid w:val="00C755C4"/>
    <w:rsid w:val="00C75746"/>
    <w:rsid w:val="00C75B7B"/>
    <w:rsid w:val="00C75C49"/>
    <w:rsid w:val="00C76A0F"/>
    <w:rsid w:val="00C80BFD"/>
    <w:rsid w:val="00C81FCD"/>
    <w:rsid w:val="00C821BF"/>
    <w:rsid w:val="00C826D3"/>
    <w:rsid w:val="00C856A2"/>
    <w:rsid w:val="00C85895"/>
    <w:rsid w:val="00C86A46"/>
    <w:rsid w:val="00C86C09"/>
    <w:rsid w:val="00C92367"/>
    <w:rsid w:val="00C94C5D"/>
    <w:rsid w:val="00C9520F"/>
    <w:rsid w:val="00C968B8"/>
    <w:rsid w:val="00CA1236"/>
    <w:rsid w:val="00CA2589"/>
    <w:rsid w:val="00CA58CC"/>
    <w:rsid w:val="00CA7040"/>
    <w:rsid w:val="00CB0402"/>
    <w:rsid w:val="00CB0F56"/>
    <w:rsid w:val="00CB2171"/>
    <w:rsid w:val="00CB3D2E"/>
    <w:rsid w:val="00CB5090"/>
    <w:rsid w:val="00CB51F1"/>
    <w:rsid w:val="00CB5824"/>
    <w:rsid w:val="00CB64F8"/>
    <w:rsid w:val="00CB6FDE"/>
    <w:rsid w:val="00CB7743"/>
    <w:rsid w:val="00CC03C6"/>
    <w:rsid w:val="00CC0DA9"/>
    <w:rsid w:val="00CC1BCA"/>
    <w:rsid w:val="00CC388B"/>
    <w:rsid w:val="00CC40C4"/>
    <w:rsid w:val="00CC4383"/>
    <w:rsid w:val="00CC4BC2"/>
    <w:rsid w:val="00CC58F7"/>
    <w:rsid w:val="00CD0864"/>
    <w:rsid w:val="00CD3674"/>
    <w:rsid w:val="00CD38D2"/>
    <w:rsid w:val="00CD5F13"/>
    <w:rsid w:val="00CD7EE3"/>
    <w:rsid w:val="00CE0D9E"/>
    <w:rsid w:val="00CE1966"/>
    <w:rsid w:val="00CE2480"/>
    <w:rsid w:val="00CE5AD5"/>
    <w:rsid w:val="00CE5E92"/>
    <w:rsid w:val="00CE6275"/>
    <w:rsid w:val="00CE7FD2"/>
    <w:rsid w:val="00CF115A"/>
    <w:rsid w:val="00CF14DB"/>
    <w:rsid w:val="00CF17EC"/>
    <w:rsid w:val="00CF18CF"/>
    <w:rsid w:val="00CF2F34"/>
    <w:rsid w:val="00CF35AB"/>
    <w:rsid w:val="00CF698A"/>
    <w:rsid w:val="00CF7B45"/>
    <w:rsid w:val="00D009E5"/>
    <w:rsid w:val="00D00FCE"/>
    <w:rsid w:val="00D01036"/>
    <w:rsid w:val="00D02FA5"/>
    <w:rsid w:val="00D0351B"/>
    <w:rsid w:val="00D05940"/>
    <w:rsid w:val="00D07AA3"/>
    <w:rsid w:val="00D100C0"/>
    <w:rsid w:val="00D10544"/>
    <w:rsid w:val="00D10CC1"/>
    <w:rsid w:val="00D1224F"/>
    <w:rsid w:val="00D133B9"/>
    <w:rsid w:val="00D157AF"/>
    <w:rsid w:val="00D15B88"/>
    <w:rsid w:val="00D20B65"/>
    <w:rsid w:val="00D21330"/>
    <w:rsid w:val="00D21D7F"/>
    <w:rsid w:val="00D22ECD"/>
    <w:rsid w:val="00D23C8A"/>
    <w:rsid w:val="00D24905"/>
    <w:rsid w:val="00D24E1F"/>
    <w:rsid w:val="00D25B30"/>
    <w:rsid w:val="00D3312D"/>
    <w:rsid w:val="00D33284"/>
    <w:rsid w:val="00D33DF3"/>
    <w:rsid w:val="00D342EF"/>
    <w:rsid w:val="00D3477E"/>
    <w:rsid w:val="00D3576C"/>
    <w:rsid w:val="00D41835"/>
    <w:rsid w:val="00D43329"/>
    <w:rsid w:val="00D44A6F"/>
    <w:rsid w:val="00D45F5C"/>
    <w:rsid w:val="00D51BCF"/>
    <w:rsid w:val="00D52129"/>
    <w:rsid w:val="00D52691"/>
    <w:rsid w:val="00D52A3A"/>
    <w:rsid w:val="00D557A6"/>
    <w:rsid w:val="00D57788"/>
    <w:rsid w:val="00D579AA"/>
    <w:rsid w:val="00D57A02"/>
    <w:rsid w:val="00D6277A"/>
    <w:rsid w:val="00D631A0"/>
    <w:rsid w:val="00D6462E"/>
    <w:rsid w:val="00D6512A"/>
    <w:rsid w:val="00D6665A"/>
    <w:rsid w:val="00D67127"/>
    <w:rsid w:val="00D671A2"/>
    <w:rsid w:val="00D74881"/>
    <w:rsid w:val="00D7521E"/>
    <w:rsid w:val="00D7523F"/>
    <w:rsid w:val="00D75995"/>
    <w:rsid w:val="00D810D7"/>
    <w:rsid w:val="00D81109"/>
    <w:rsid w:val="00D81491"/>
    <w:rsid w:val="00D82269"/>
    <w:rsid w:val="00D85816"/>
    <w:rsid w:val="00D912B5"/>
    <w:rsid w:val="00D91798"/>
    <w:rsid w:val="00D919A9"/>
    <w:rsid w:val="00D91F66"/>
    <w:rsid w:val="00DA1298"/>
    <w:rsid w:val="00DA1E8D"/>
    <w:rsid w:val="00DB0175"/>
    <w:rsid w:val="00DB0766"/>
    <w:rsid w:val="00DB1EDA"/>
    <w:rsid w:val="00DB516C"/>
    <w:rsid w:val="00DB6FCE"/>
    <w:rsid w:val="00DC233E"/>
    <w:rsid w:val="00DC3722"/>
    <w:rsid w:val="00DC698F"/>
    <w:rsid w:val="00DC6C17"/>
    <w:rsid w:val="00DC6F70"/>
    <w:rsid w:val="00DC70FA"/>
    <w:rsid w:val="00DD07E5"/>
    <w:rsid w:val="00DD50B2"/>
    <w:rsid w:val="00DD58E2"/>
    <w:rsid w:val="00DD7C5B"/>
    <w:rsid w:val="00DE1ACF"/>
    <w:rsid w:val="00DE2E98"/>
    <w:rsid w:val="00DE416A"/>
    <w:rsid w:val="00DE4C3A"/>
    <w:rsid w:val="00DE6AEC"/>
    <w:rsid w:val="00DE72A3"/>
    <w:rsid w:val="00DE72FA"/>
    <w:rsid w:val="00DE7944"/>
    <w:rsid w:val="00DF268B"/>
    <w:rsid w:val="00DF5602"/>
    <w:rsid w:val="00E012E5"/>
    <w:rsid w:val="00E0385D"/>
    <w:rsid w:val="00E04C98"/>
    <w:rsid w:val="00E05A39"/>
    <w:rsid w:val="00E07F0D"/>
    <w:rsid w:val="00E12B23"/>
    <w:rsid w:val="00E13A72"/>
    <w:rsid w:val="00E13EDE"/>
    <w:rsid w:val="00E1446A"/>
    <w:rsid w:val="00E14FA6"/>
    <w:rsid w:val="00E161D1"/>
    <w:rsid w:val="00E1657C"/>
    <w:rsid w:val="00E16663"/>
    <w:rsid w:val="00E17C57"/>
    <w:rsid w:val="00E213D2"/>
    <w:rsid w:val="00E21676"/>
    <w:rsid w:val="00E21CC5"/>
    <w:rsid w:val="00E21E1F"/>
    <w:rsid w:val="00E232D6"/>
    <w:rsid w:val="00E23AEF"/>
    <w:rsid w:val="00E24625"/>
    <w:rsid w:val="00E2591E"/>
    <w:rsid w:val="00E2649A"/>
    <w:rsid w:val="00E27BD5"/>
    <w:rsid w:val="00E30C62"/>
    <w:rsid w:val="00E32660"/>
    <w:rsid w:val="00E32763"/>
    <w:rsid w:val="00E33DE0"/>
    <w:rsid w:val="00E37B2A"/>
    <w:rsid w:val="00E427E8"/>
    <w:rsid w:val="00E50A85"/>
    <w:rsid w:val="00E53007"/>
    <w:rsid w:val="00E53343"/>
    <w:rsid w:val="00E53395"/>
    <w:rsid w:val="00E53BB8"/>
    <w:rsid w:val="00E54290"/>
    <w:rsid w:val="00E54F7A"/>
    <w:rsid w:val="00E550CC"/>
    <w:rsid w:val="00E553B5"/>
    <w:rsid w:val="00E5653B"/>
    <w:rsid w:val="00E60509"/>
    <w:rsid w:val="00E620EB"/>
    <w:rsid w:val="00E6583D"/>
    <w:rsid w:val="00E66A29"/>
    <w:rsid w:val="00E678D1"/>
    <w:rsid w:val="00E73560"/>
    <w:rsid w:val="00E741D0"/>
    <w:rsid w:val="00E74A97"/>
    <w:rsid w:val="00E75DD6"/>
    <w:rsid w:val="00E81C88"/>
    <w:rsid w:val="00E82187"/>
    <w:rsid w:val="00E833E2"/>
    <w:rsid w:val="00E835B8"/>
    <w:rsid w:val="00E83E63"/>
    <w:rsid w:val="00E8585C"/>
    <w:rsid w:val="00E86EAC"/>
    <w:rsid w:val="00E87E43"/>
    <w:rsid w:val="00E9069B"/>
    <w:rsid w:val="00E909BE"/>
    <w:rsid w:val="00E933E1"/>
    <w:rsid w:val="00E94F31"/>
    <w:rsid w:val="00E95027"/>
    <w:rsid w:val="00E957C2"/>
    <w:rsid w:val="00E95BE3"/>
    <w:rsid w:val="00E969E9"/>
    <w:rsid w:val="00E97F65"/>
    <w:rsid w:val="00EA0F89"/>
    <w:rsid w:val="00EA1878"/>
    <w:rsid w:val="00EA323C"/>
    <w:rsid w:val="00EA3A21"/>
    <w:rsid w:val="00EA598B"/>
    <w:rsid w:val="00EA76BB"/>
    <w:rsid w:val="00EA78DC"/>
    <w:rsid w:val="00EB169C"/>
    <w:rsid w:val="00EB1CF1"/>
    <w:rsid w:val="00EB7380"/>
    <w:rsid w:val="00EB75AC"/>
    <w:rsid w:val="00EB7756"/>
    <w:rsid w:val="00EB7B7D"/>
    <w:rsid w:val="00EC33AF"/>
    <w:rsid w:val="00EC4183"/>
    <w:rsid w:val="00EC52EC"/>
    <w:rsid w:val="00EC66DA"/>
    <w:rsid w:val="00EC70A2"/>
    <w:rsid w:val="00ED3838"/>
    <w:rsid w:val="00ED4F86"/>
    <w:rsid w:val="00ED5764"/>
    <w:rsid w:val="00ED7BAF"/>
    <w:rsid w:val="00EE1D0D"/>
    <w:rsid w:val="00EE2156"/>
    <w:rsid w:val="00EE3653"/>
    <w:rsid w:val="00EE3C2C"/>
    <w:rsid w:val="00EE44D1"/>
    <w:rsid w:val="00EE6288"/>
    <w:rsid w:val="00EE7698"/>
    <w:rsid w:val="00EF3B65"/>
    <w:rsid w:val="00EF47D4"/>
    <w:rsid w:val="00EF7C72"/>
    <w:rsid w:val="00EF7DB7"/>
    <w:rsid w:val="00F01931"/>
    <w:rsid w:val="00F01E45"/>
    <w:rsid w:val="00F028E0"/>
    <w:rsid w:val="00F04E5A"/>
    <w:rsid w:val="00F11F29"/>
    <w:rsid w:val="00F12868"/>
    <w:rsid w:val="00F13C55"/>
    <w:rsid w:val="00F13CD8"/>
    <w:rsid w:val="00F14924"/>
    <w:rsid w:val="00F14D97"/>
    <w:rsid w:val="00F16616"/>
    <w:rsid w:val="00F17C6D"/>
    <w:rsid w:val="00F201B8"/>
    <w:rsid w:val="00F21763"/>
    <w:rsid w:val="00F219C7"/>
    <w:rsid w:val="00F21C29"/>
    <w:rsid w:val="00F229BF"/>
    <w:rsid w:val="00F237D5"/>
    <w:rsid w:val="00F23B72"/>
    <w:rsid w:val="00F24154"/>
    <w:rsid w:val="00F24E09"/>
    <w:rsid w:val="00F251F9"/>
    <w:rsid w:val="00F255CD"/>
    <w:rsid w:val="00F2750D"/>
    <w:rsid w:val="00F30E00"/>
    <w:rsid w:val="00F30FDF"/>
    <w:rsid w:val="00F31EDE"/>
    <w:rsid w:val="00F31F56"/>
    <w:rsid w:val="00F37A6B"/>
    <w:rsid w:val="00F4023A"/>
    <w:rsid w:val="00F418A4"/>
    <w:rsid w:val="00F418DB"/>
    <w:rsid w:val="00F43219"/>
    <w:rsid w:val="00F43926"/>
    <w:rsid w:val="00F43F85"/>
    <w:rsid w:val="00F4672B"/>
    <w:rsid w:val="00F472B5"/>
    <w:rsid w:val="00F50684"/>
    <w:rsid w:val="00F5102A"/>
    <w:rsid w:val="00F51318"/>
    <w:rsid w:val="00F533F8"/>
    <w:rsid w:val="00F53C4C"/>
    <w:rsid w:val="00F5595E"/>
    <w:rsid w:val="00F564E2"/>
    <w:rsid w:val="00F56565"/>
    <w:rsid w:val="00F6007C"/>
    <w:rsid w:val="00F61575"/>
    <w:rsid w:val="00F61B25"/>
    <w:rsid w:val="00F627EC"/>
    <w:rsid w:val="00F63000"/>
    <w:rsid w:val="00F70270"/>
    <w:rsid w:val="00F70B78"/>
    <w:rsid w:val="00F711E2"/>
    <w:rsid w:val="00F71BEA"/>
    <w:rsid w:val="00F7437F"/>
    <w:rsid w:val="00F753CE"/>
    <w:rsid w:val="00F7728F"/>
    <w:rsid w:val="00F77ECF"/>
    <w:rsid w:val="00F80875"/>
    <w:rsid w:val="00F810A2"/>
    <w:rsid w:val="00F81836"/>
    <w:rsid w:val="00F834F3"/>
    <w:rsid w:val="00F91178"/>
    <w:rsid w:val="00F914BF"/>
    <w:rsid w:val="00F95D2A"/>
    <w:rsid w:val="00F965BF"/>
    <w:rsid w:val="00F96740"/>
    <w:rsid w:val="00F974A6"/>
    <w:rsid w:val="00F97D6B"/>
    <w:rsid w:val="00FA14AC"/>
    <w:rsid w:val="00FA486A"/>
    <w:rsid w:val="00FA5A9D"/>
    <w:rsid w:val="00FA66CC"/>
    <w:rsid w:val="00FB0063"/>
    <w:rsid w:val="00FB2F6D"/>
    <w:rsid w:val="00FB401E"/>
    <w:rsid w:val="00FB4B4B"/>
    <w:rsid w:val="00FB4B72"/>
    <w:rsid w:val="00FB4F7D"/>
    <w:rsid w:val="00FC2A5D"/>
    <w:rsid w:val="00FC345A"/>
    <w:rsid w:val="00FC3D5C"/>
    <w:rsid w:val="00FC442B"/>
    <w:rsid w:val="00FC678B"/>
    <w:rsid w:val="00FC6E19"/>
    <w:rsid w:val="00FD3002"/>
    <w:rsid w:val="00FD4133"/>
    <w:rsid w:val="00FD5A03"/>
    <w:rsid w:val="00FD5B0B"/>
    <w:rsid w:val="00FD768D"/>
    <w:rsid w:val="00FD7720"/>
    <w:rsid w:val="00FE0968"/>
    <w:rsid w:val="00FE23C8"/>
    <w:rsid w:val="00FE4BCD"/>
    <w:rsid w:val="00FE52F3"/>
    <w:rsid w:val="00FF44A1"/>
    <w:rsid w:val="00FF58F9"/>
    <w:rsid w:val="00FF61DD"/>
    <w:rsid w:val="00FF6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DA9"/>
    <w:rPr>
      <w:rFonts w:eastAsiaTheme="minorEastAsia"/>
      <w:lang w:eastAsia="ru-RU"/>
    </w:rPr>
  </w:style>
  <w:style w:type="paragraph" w:styleId="3">
    <w:name w:val="heading 3"/>
    <w:basedOn w:val="a"/>
    <w:link w:val="30"/>
    <w:unhideWhenUsed/>
    <w:qFormat/>
    <w:rsid w:val="00CC0D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C0D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CC0DA9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CC0DA9"/>
  </w:style>
  <w:style w:type="table" w:styleId="a4">
    <w:name w:val="Table Grid"/>
    <w:basedOn w:val="a1"/>
    <w:uiPriority w:val="59"/>
    <w:rsid w:val="00CC0DA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CC0DA9"/>
    <w:rPr>
      <w:b/>
      <w:bCs/>
    </w:rPr>
  </w:style>
  <w:style w:type="paragraph" w:customStyle="1" w:styleId="a6">
    <w:name w:val="Базовый"/>
    <w:rsid w:val="00530BFA"/>
    <w:pPr>
      <w:tabs>
        <w:tab w:val="left" w:pos="708"/>
      </w:tabs>
      <w:suppressAutoHyphens/>
      <w:spacing w:line="276" w:lineRule="atLeast"/>
    </w:pPr>
    <w:rPr>
      <w:rFonts w:ascii="Times New Roman" w:eastAsia="Times New Roman" w:hAnsi="Times New Roman" w:cs="Lohit Hindi"/>
      <w:sz w:val="24"/>
      <w:szCs w:val="2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1876</Words>
  <Characters>10696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Демонстрационная версия</cp:lastModifiedBy>
  <cp:revision>17</cp:revision>
  <cp:lastPrinted>2014-03-18T01:54:00Z</cp:lastPrinted>
  <dcterms:created xsi:type="dcterms:W3CDTF">2014-03-17T16:50:00Z</dcterms:created>
  <dcterms:modified xsi:type="dcterms:W3CDTF">2015-04-01T03:48:00Z</dcterms:modified>
</cp:coreProperties>
</file>