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Поэзия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Земля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Есть одна планета - сад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В этом космосе холодном.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Только здесь леса шумят,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Птиц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перелетных,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Лишь на ней одной цветут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Ландыши в траве зеленой,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И стрекозы только тут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В речку смотрят удивленно…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Береги свою планету -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Ведь другой, похожей,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42">
        <w:rPr>
          <w:rFonts w:ascii="Times New Roman" w:hAnsi="Times New Roman" w:cs="Times New Roman"/>
          <w:sz w:val="28"/>
          <w:szCs w:val="28"/>
        </w:rPr>
        <w:t>Я. Аким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Пробуждение     земли      (сказка - предание)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Земля жила - была,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Беспробудным сном спала,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Жизни не было на ней,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И ни птиц, и ни зверей.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Темень, холод, вечный мрак,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Страшновато как - то так.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Земля в космосе плыла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И спала, и спала, и спала.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Но вдруг встретила светило,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Это Солнце был, Ярило.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Он на Землю посмотрел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И лучом своим согрел.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Она сразу пробудилась,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И на ней жизнь появилась.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Вот деревья поднялись,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Где - то реки разлились,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В небе птицы щебетали,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И расти цветочки стали.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Чудеса же завершились,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Когда люди появились.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Меж собой все подружились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отлично веселились,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В игры разные играли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прекрасно поживали.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Вскоре что-то изменилось,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Солнце будто отдалилось!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Холоднее сразу стало,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веселье все пропало.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Дальше - хуже. Затрещал,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Землю всю мороз сковал.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То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рило уходил,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Меньше - меньше все светил.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вот тут Земля взмолилась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к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Яриле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обратилась: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« Ты постой, не улетай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меня не покидай.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А вернись, вернись скорей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И меня лучами грей,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Всей природе жизнь давай,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Милый друг, не улетай».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Но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рило мудрый был,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Он про Землю не забыл,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И от жалости вздыхая,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Так Земле он отвечал: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«Если долго буду греть,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Можешь ты совсем сгореть,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Тут беды не миновать,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И нельзя нам выбирать.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Улечу не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Ты скажи об этом всем,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Но они меня пусть ждут,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Создают себе уют.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Звери норы пусть копают,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Птицы гнездышки свивают,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Люди пусть в домах живут,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Будет свой у всех приют.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А теперь я ухожу,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Но последнее скажу: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Как наступит месяц май,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Ты, Земля, меня встречай.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042">
        <w:rPr>
          <w:rFonts w:ascii="Times New Roman" w:hAnsi="Times New Roman" w:cs="Times New Roman"/>
          <w:b/>
          <w:sz w:val="28"/>
          <w:szCs w:val="28"/>
        </w:rPr>
        <w:t xml:space="preserve">Светит солнце                                            </w:t>
      </w:r>
      <w:proofErr w:type="spellStart"/>
      <w:r w:rsidRPr="003C2042">
        <w:rPr>
          <w:rFonts w:ascii="Times New Roman" w:hAnsi="Times New Roman" w:cs="Times New Roman"/>
          <w:b/>
          <w:sz w:val="28"/>
          <w:szCs w:val="28"/>
        </w:rPr>
        <w:t>Солнце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тебе,                                                             Это кто зеленым летом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нам со Светой                                             Лес и поле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Солнце ласковое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З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алил светом?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Светит,                                                            Солнце.             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его проворно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Э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то кто теплом лучистым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Летом                                                                Рожь ласкает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Ловят зеркальцами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В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поле чистом?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Дети.                                                                 Солнце.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Солнце в окнах,                                                Это кто кусты, газоны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Солнце в речке,                                                Разукрасил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цвет зеленый?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По небу кочует,                                                Солнце.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А когда приходит вечер,-                                Это кто нас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 лес уйдет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реет, лечит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там ночует.                                                    И загар кладет на плечи?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Солнце.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Н. Гончаров                                                                   А.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Деружинский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2042">
        <w:rPr>
          <w:rFonts w:ascii="Times New Roman" w:hAnsi="Times New Roman" w:cs="Times New Roman"/>
          <w:b/>
          <w:bCs/>
          <w:sz w:val="28"/>
          <w:szCs w:val="28"/>
        </w:rPr>
        <w:t>Большая</w:t>
      </w:r>
      <w:r w:rsidRPr="003C20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C2042">
        <w:rPr>
          <w:rFonts w:ascii="Times New Roman" w:hAnsi="Times New Roman" w:cs="Times New Roman"/>
          <w:b/>
          <w:bCs/>
          <w:sz w:val="28"/>
          <w:szCs w:val="28"/>
        </w:rPr>
        <w:t>медведица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У Большого Ковша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Т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а, которая крупнее,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Больно ручка хороша!                                      Называется конем.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Три звезды - и все подряд,                               А малышка рядом с нею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Как алмазные, горят!                                        Всадник,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Скачущий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на нем.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Среди звезд, больших и ярких,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Чуть видна еще одна:                                       Замечательный наездник,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 середине рукоятки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Э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тот звездный принц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Приютилася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она.                                              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>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несет его к созвездьям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приглядись,                                  Конь Мицар во весь опор.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Видишь,                              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Две звезды слились?                                         Треплет конь золотогривый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Золоченую узду.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Правит всадник молчаливый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 Полярную звезду.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Ю. Синицын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2042">
        <w:rPr>
          <w:rFonts w:ascii="Times New Roman" w:hAnsi="Times New Roman" w:cs="Times New Roman"/>
          <w:b/>
          <w:bCs/>
          <w:sz w:val="28"/>
          <w:szCs w:val="28"/>
        </w:rPr>
        <w:t>Малая   медведица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По ночам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Две медведицы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а небе светятся.             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Ночью вверх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видали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Мы взглянули -                                                   Две кастрюли.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                        Про            Венеру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…Чернели грозно кратеры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покров из атмосферы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россыпи камней,                                      Закутанная дама…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Но были скалы дикие                                  Капризна и упряма.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Мрачнее и грозней!                                     Под теплым покрывалом,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Они, как пики, врезались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Н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у как не полениться?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В безоблачный простор.                             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еле - еле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Ни кустика, ни травки,                                Вокруг оси вертится…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Ни речек, ни озер…                                     Она чудовищной жарой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С. Баранов                                     Встречает смельчаков…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 Алдонина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Марс                                                                         </w:t>
      </w:r>
      <w:proofErr w:type="spellStart"/>
      <w:proofErr w:type="gramStart"/>
      <w:r w:rsidRPr="003C2042">
        <w:rPr>
          <w:rFonts w:ascii="Times New Roman" w:hAnsi="Times New Roman" w:cs="Times New Roman"/>
          <w:b/>
          <w:sz w:val="28"/>
          <w:szCs w:val="28"/>
        </w:rPr>
        <w:t>Марс</w:t>
      </w:r>
      <w:proofErr w:type="spellEnd"/>
      <w:proofErr w:type="gram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А во тьме,                                                      Пустыня красного песка,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Горя багровым светом,                                Колючий вихрь издалека…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Из глубин                                                      Мы убеждаемся с тоской,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Космического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льда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Что нет там жизни никакой.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Смотрит Марс -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Безлюдная планета,                                                                Р. Алдонина            Хмурая  военная звезда.   С.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2042">
        <w:rPr>
          <w:rFonts w:ascii="Times New Roman" w:hAnsi="Times New Roman" w:cs="Times New Roman"/>
          <w:b/>
          <w:bCs/>
          <w:sz w:val="28"/>
          <w:szCs w:val="28"/>
        </w:rPr>
        <w:t>Меркурий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Он первый от Солнца,                                  Громадное Солнце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 него и начнем.                                            Палит без помех,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Нет атмосферы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Я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вились бы люди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жизни на нем.                                             Сожгло бы их всех.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Сатурн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Его непременно                                             Большое кольцо.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Узнаешь в лицо -                                           Оно не сплошное,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Его окружает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И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з разных колец…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Юпитер                                                         Уран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огромен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,                                            …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планета,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Он всех перерос,                                   Метановой дымкой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Казалось, ценил бы покой,                  Она при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вращеньи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Нет, вертится,                                        Свалилась набок…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Словно ужаленный пес…                                              Р. Алдонина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И бешено мчатся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Слои облаков…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Р. Алдонина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    Нептун                                                  Плутон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Последний из этих                                …тело планеты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Гигантских шаров -                               И камень, и лед,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…в синей шубе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Солнышко еле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Своих облаков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…                                    Т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уда достает…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Р. Алдонина                                                Р. Алдонина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Земля</w:t>
      </w: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3C2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Луна</w:t>
      </w: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летим на шарике                     Верный спутник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крыльев и руля,                          Ночей украшенье,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нашем теплом шарике                </w:t>
      </w:r>
      <w:proofErr w:type="gramStart"/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proofErr w:type="gramEnd"/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имени Земля!                              Освещенье.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Мы, конечно,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Признаться должны,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Было б скучно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Земле без Луны.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Р. Алдонина                                             Р. Алдонина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2042">
        <w:rPr>
          <w:rFonts w:ascii="Times New Roman" w:hAnsi="Times New Roman" w:cs="Times New Roman"/>
          <w:b/>
          <w:bCs/>
          <w:sz w:val="28"/>
          <w:szCs w:val="28"/>
        </w:rPr>
        <w:t>Звезды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Ты видел, как ночью,                                Но виден их свет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Одна за другой,                                           Нам с тобой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Высокие звезды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И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поныне.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Встают над Землей.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Высокие звезды,                                          Ведь звезды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Иные миры,                                                  Как люди,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бездны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глядящие                                    Что жили до нас,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В наши дворы…                                           Их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 свет их судьбы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Вот Белые   Карлики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е погас…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Прямо над домом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Зажглись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ак в сказке,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И мигают нам,                                                Не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ль?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Словно знакомым.                                         Встают над землей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Погибшие звезды,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А их уже нет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…                                               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свет их -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Эти звезды остыли.                                       Живой!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И.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2042">
        <w:rPr>
          <w:rFonts w:ascii="Times New Roman" w:hAnsi="Times New Roman" w:cs="Times New Roman"/>
          <w:b/>
          <w:bCs/>
          <w:sz w:val="28"/>
          <w:szCs w:val="28"/>
        </w:rPr>
        <w:t>Лунный</w:t>
      </w:r>
      <w:r w:rsidRPr="003C20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C2042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Лунный мальчик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в обоих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Лунной ночью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Т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ридцать шесть»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В дом вошел                  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стал считать:                                        Лунный мальчик,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«Две кроватки,                                         Ты ошибся!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Две картины,                                            В чем тут дело?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Два плюс два,                                           Чья вина?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А в сумме пять»                                       Говорит он: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«Все ответы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Лунный мальчик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П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одсказала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Влез на крышу                                          Мне Луна…»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И воскликнул: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« Посмотри!                                             Ах, Луна?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Слева трубы,                                            Тогда скорее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Справа трубы,                                          Пусть она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Пять плюс восемь -                                 Ложится спать!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Двадцать три».                                         Потому что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Всюду в мире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Лунный мальчик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Д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ва плюс два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Удивился:                                                  Всегда четыре,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« В каждом доме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не восемь,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>Окна есть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не пять</w:t>
      </w:r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В этом - девять                                                                Ален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Боске</w:t>
      </w:r>
      <w:proofErr w:type="spellEnd"/>
    </w:p>
    <w:p w:rsidR="003C2042" w:rsidRPr="003C2042" w:rsidRDefault="003C2042" w:rsidP="003C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 этом - тринадцать,</w:t>
      </w:r>
    </w:p>
    <w:p w:rsid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РАССКАЗЫ. СКАЗКИ. ЛЕГЕНДЫ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Ветер   и   солнце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Однажды Солнце и сердитый северный Ветер затеяли спор о том, кто из них сильнее. Долго спорили они и, наконец, решили померяться силами. А в это самое время ехал верхом по большой дороге путешественник. «Посмотри, - сказал Ветер, - как я налечу на него: мигом сорву с него плащ». Сказал, - и начал дуть, что было мочи. Но чем более старался Ветер, тем крепче закутывался путешественник в свой плащ. Он ворчал на непогоду, но ехал все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уже Ветер сам убедился, что ему плаща не сдернуть.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полузамерзшего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 «Видишь ли, - сказало тогда кроткое Солнце сердитому Ветру, лаской и добротой можно сделать гораздо более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чем гневом».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К. Д. Ушинский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Большая   медведица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Когда-то правил страной царь. У него была дочь красивее всех девушек на свете. Рядом с ней померкла даже красота прекраснейшей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Богинь - Геры. И тогда богиня Гера рассердилась на соперницу и, как волшебница, задумала превратить дочь царя  в мохнатую медведицу. Всемогущий бог не смог заступиться за беззащитную девушку. Гера превратила ее в зверя. Жалко стало богу красавицу. Взял он медведицу за хвост и потащил на небо. Тащил долго, со всей силой, поэтому у медведицы вытянулся хвост. Дотащив до неба, бог превратил уродливую длиннохвостую медведицу в яркое созвездие. Люди с тех пор любуются им каждую ночь и вспоминают дочь царя.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Как солнце и луна друг к другу в гости   ходили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Албанская сказка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Однажды Луна получила от Солнца - царя света - приглашение прийти к нему в гости. Она долго думала, что подарить  Солнцу, и наконец </w:t>
      </w:r>
      <w:r w:rsidRPr="003C2042">
        <w:rPr>
          <w:rFonts w:ascii="Times New Roman" w:hAnsi="Times New Roman" w:cs="Times New Roman"/>
          <w:sz w:val="28"/>
          <w:szCs w:val="28"/>
        </w:rPr>
        <w:lastRenderedPageBreak/>
        <w:t>додумалась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обрала несколько самых ярких и красивых звезд, положила их на серебряное блюдо и пошла в гости.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Царь света был очень рад этому подарку. Они посидели, вкусно поели, хорошо поговорили.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Затем Луна пригласила Солнце к себе в гости. Долго думал царь света, чем Луну порадовать. Наконец придумал. Позвал к себе лучшего портного и говорит: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- Я собираюсь к Луне в гости и собираюсь ей подарить платье из облаков. Пожалуйста, сшей платье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понарядней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.  И по мерке, чтобы хорошо и удобно на Луне сидело.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А портной отвечает: «Нет, царь света, не возьмусь я за такую работу. Да и никто не возьмется. Луна каждый день меняется. Сегодня она круглая, как шарик, а завтра уже с одного бока худеть начинает. А недели через две и вовсе тоненькой становится, да еще изогнется, как серп. По какой же ей мерке шить, сам посуди!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Расстроился царь света, да ничего не поделаешь. Пришлось идти в гости с пустыми руками.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Луна приготовила угощение, они посидели, поговорили. Но когда царь света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собрался уходить и Луна увидела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, что у него нет подарка, она огорчилась.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Не сердись, Луна, - сказал ей царь света, - я долго думал, что тебе подарить. Решил, что лучший подарок - платье из облаков. Но самый искусный портной отказался выполнить мою просьбу. Зато я разрешаю тебе с этого дня собирать мои лучи и шить из них себе любое платье.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Увидишь, какой ты станешь красавицей! И Луна решила, что подарок совсем не плох…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С тех пор Луна красуется на ночном небе яркая и блестящая, украшенная лучами Солнца, его отраженным светом.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Небесный   олень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Сказка народов Сибири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Давным-давно, в незапамятные времена,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шестиногие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северные олени с легкостью убегали от самых ловких охотников. Коли знаешь, что тебя не поймают, не грех и поиграть: олени нарочно подпускали людей поближе, ну прямо в руки шли, но в последний момент ударят копытом, скакнут вперед, глядишь - они уже далеко - далеко. Трудно было охотиться на такого оленя, да ведь охота пуще неволи…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Как-то раз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шестиногий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олень близко подобрался к стаду своих собратьев, прирученных людьми. И был он такой огромный, что все домашние олени в страхе разбежались кто куда. Решили люди: такого озорника непременно надо окоротить, пока он пуще всяких бед не натворил. Лучший охотник стойбища пустился в погоню за оленем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еликаном.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   Олень - то давно уже скрылся из виду, да по твердому насту охотник летел на своих лыжах как стрела. Бежит охотник, а у самого сердце замирает: как бы оленя живьем взять да отрубить ему две ноги, чтобы стал он обычным зверем и не дразнился безнаказанно.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«Ну! Еще немного! Вперед! Быстрее!» - подгонял охотник сам себя. Уж больно ему хотелось поквитаться с оленем за обиду. Вот и несся что было сил, только палки мелькали. А олень - то совсем близко, вот- вот ухватит его охотник. Только изготовился он, чтобы петлю аркана безобразнику на шею накинуть, как вдруг олень изогнулся - и скок на небеса.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В тот же миг лыжи у охотника стали легкими, как перышко. От земли - то оторвались, и сам он вслед за оленем в небо взмыл. Так оба и летели до самого небесного свода.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И все-таки охотник не догнал оленя. До сих пор гонится за ним по звездному небу: охотник обратился в Полярную звезду, а олень - созвездие Стожар. Лыжня сделалась Млечным путем и доныне указывает дорогу перелетным птицам.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Дедал  и  Икар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Древнегреческий миф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Жил в Афинах знаменитый художник Дедал - скульптор, архитектор и изобретатель. Много полезных вещей изобрел он, много построил великолепных дворцов и храмов, богато изукрасив их лепкой, резьбой и позолотой. Целые дни проводил он в своей мастерской - с резцом и кистью в руках или на своих постройках.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Но вот на Афинское государство напал враг - жестокий царь острова Крит Минос. Афинское войско было разбито. Тогда Минос победитель наложил на афинян страшную дань: девять лет ежегодно должны они были выбирать по жребию семь юношей и семь юных девушек и посылать их на Крит на съедение чудовищу - людоеду Минотавру, получеловеку с головой быка.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А еще царь Минос сказал: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- Лучший строитель Эллады должен своим искусством украшать мое царство!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И Минос увез Дедала и сына его Икара из Афин в свое царство, на остров Крит.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Сначала Минос приказал Дедалу возвести Лабиринт - темную постройку без окон и с множеством путаных коридоров, но с единственным выходом,  чтобы поселить там Минотавра и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ни сам Минотавр, ни отданные ему на съедение люди не могли бы выйти на волю. Дедал построил Лабиринт. В нем разнообразные пути и тупики пересекались подобно извивам равнинной реки, текущей то вправо, то влево. Сам строитель с трудом находил здесь обратный выход.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Затем Дедал украсил дворцы и храмы городов Крита. На царских пирах гости поднимали чаши, изваянные его резцом. Когда в них наливали </w:t>
      </w:r>
      <w:r w:rsidRPr="003C2042">
        <w:rPr>
          <w:rFonts w:ascii="Times New Roman" w:hAnsi="Times New Roman" w:cs="Times New Roman"/>
          <w:sz w:val="28"/>
          <w:szCs w:val="28"/>
        </w:rPr>
        <w:lastRenderedPageBreak/>
        <w:t>золотистое вино, на дне чаши начинали плясать фигурки. Он рисовал на амфорах и вазах Олимпийские игры: это напоминало ему родину.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Сын Дедала, прекрасный юноша Икар, перенимая мастерство отца, и сам уже делал красивые вещи из серебра и слоновой кости, и его работы вызывали восхищение и похвалу. Но часто, оставив резец или молоток, бродил Икар у берега моря, слушая его вечный неумолчный гул, и мечтал о том, как бы вырваться из плена на волю. Он жадно всматривался в синее небо, такое же, как в родных Афинах, следил за полетом птиц, свободно взмывающих в небо сквозь перистые облака.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Но больше всего на свете Икар любил Солнце - жаркое, сверкающее, слепящее и манящее. Встав на рассвете, когда звезды еще только смежали свои золотые ресницы и вечно юная Эос - богиня зари - открывала облачные свои врата солнечной колеснице Гелиоса, Икар                         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выбегал к морю. Встречая выходящий из моря золотой диск, он радостно кричал, воздевая руки.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Эвоэ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высокоходящий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бог Гелиос! Ты прекрасен и могуч, ты щедр, как никто в мире. О, как я люблю тебя, Солнце!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В какой стороне наша родина, отец? - спрашивал Икар Дедала. - Неужели мы так и не увидим наши храмы, наши оливковые рощи?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Мы бы могли, конечно, доплыть туда на корабле - не так уж далеко. Но царь Минос меня не отпустит, - отвечал ему Дедал.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Часто, провожая глазами свободный полет орла, Икар грустно говорил Дедалу: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Отец, отчего мы не летаем? Неужели мы хуже птиц? Человек одарен высшей мудростью, твои руки способны на все, а мы осуждены ходить по земле и никогда не увидим небо вблизи. Ну почему же мы не можем так же плавать и в воздухе? Небо зовет меня, отец!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Смирись, мой сын! Богами и природой нам суждено жить на земле.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Но слова сына о полете запали в сердце Дедалу: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Пусть всем здесь владеет Минос, кораблями и морем. Воздухом он не владеет! Небо свободно! И мы откроем небо для себя, для своей свободы.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И дивный искусник Дедал погрузился в работу. Взяв тонкое полотно и скроив из него крылья, он начал прилаживать к ним перья: сначала большие - орлиные, маховые. За ними шли перья все меньше и меньше. Он связал перья посередине нитками, концы же прикрепил к полотну воском. Икар мял желтый воск, подавая отцу перья.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Но вот труд окончен. Дедал опоясал тело ремнями, вытянул руки вдоль крыльев, встал на краю обрыва, разбежался, взмахнул крыльями и, поддержанный встречным эфиром, легко поплыл в воздухе.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Потрясенный Икар смотрел на полет. Он кричал от восторга и хлопал в ладоши, видя отца в вышине. Спустившись на землю, сняв крылья, Дедал принялся за вторые и скоро их закончил, и, глядя на них с надеждой, Икар снова мял ему воск. Подогнав ремни к стройному телу юноши, Дедал сказал ему: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вот и исполнена твоя просьба! Ты полетишь. Только, сын мой, послушай. Нам нельзя опускаться низко: волны добросят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водяные брызги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, и крылья намокнут, отяжелеют. Подниматься слишком высоко тоже нельзя: солнечный жар растопит воск, которым скреплены перья. Лети за мной. Держись середины.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Рано утром, когда во дворце все еще спали, Дедал вывел сына к обрыву и оба взлетели в небо.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Они пролетели над всем островом Крит. Ранний пахарь увидел их и подумал: «Боги, наверно, летят!» Так же подумал, опираясь на посох, пастух. Вот миновали они один остров, уже пролетели второй и третий. Птицы летели над морем ниже их.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Быстро привыкнув к полету, почувствовав свободу, Икар вскинул голову к восходящему солнцу: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Высокоходящий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бог Гелиос! Вот я уже лечу к тебе! Скоро мы свидимся!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И тут, взмахнув сильнее крыльями, Икар стал подниматься все выше и выше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огда Гелиос осыпал его своими жаркими поцелуями. Уже прохлада морская не  умеряла их зной, и вот желтый воск начал таять и перья из крыльев Икара начали падать. Голыми взмахивает он руками.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Отец!.. - позвал Икар и, словно камень, понесся вниз, к морю…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Дедал оглянулся и увидел,  что в морской пене плавают перья. Он снизился и -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ужас! - на прибрежном камне, что выдавался из воды, увидел сына. Кровью было облито стройное смуглое тело, переломаны руки и ноги.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Сын мой единственный! - в горе воскликнул Дедал, - Сын мой! Зачем же не послушался ты моих советов?! Близко уж родина наша!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- Мне ее не увидеть, - слабо ответил Икар, - Но сбылась моя мечта. Я видел вблизи небо и солнце! Я порвал земные оковы! Мечте же стоит пожертвовать жизнью. Хотя и недолго, но я был счастлив.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И несчастный отец предал погребению тело сына там, где он упал. С тех пор тот залив называется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Икарийским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>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42">
        <w:rPr>
          <w:rFonts w:ascii="Times New Roman" w:hAnsi="Times New Roman" w:cs="Times New Roman"/>
          <w:b/>
          <w:sz w:val="28"/>
          <w:szCs w:val="28"/>
        </w:rPr>
        <w:t>Почему луна всегда грустна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Жил - был богатый хан. У него была дочь красавица Луна. Много заморских богатырей предлагало красавице Луне свою руку и сердце, хотели взять ее в жены. Но она любила бедного корабельщика - моряка. Но никогда не отдал бы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хан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свою знатную дочь за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- то бедняка - моряка.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И тогда юноша решил отправиться в дальние страны, чтобы совершить подвиг и вернуться домой прославленным героем. Уж тогда хан не посмеет отказать ему.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Простился корабельщик со своей невестой и уехал далеко за океан. А красавица Луна стала ждать его. Много времени прошло, все нет ее жениха. Забеспокоилась Луна, стала выходить на берег по ночам, смотреть, не едет ли корабельщик. А его все нет и нет. Может быть, с  ним что -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случилось? Плачет Луна, тоскует.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lastRenderedPageBreak/>
        <w:t xml:space="preserve">   Умер старый хан. Осталась дочь одна в роскошном дворце. И каждую ночь надевает она свой подвенечный наряд, садится в волшебную лодку и медленно плывет по небу с подругами - звездами. С тоской всматривается она вдаль, ищет своего пропавшего жениха. Поэтому так бледна и  грустна Луна.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 П. </w:t>
      </w:r>
      <w:proofErr w:type="spellStart"/>
      <w:r w:rsidRPr="003C2042">
        <w:rPr>
          <w:rFonts w:ascii="Times New Roman" w:hAnsi="Times New Roman" w:cs="Times New Roman"/>
          <w:sz w:val="28"/>
          <w:szCs w:val="28"/>
        </w:rPr>
        <w:t>Клушанцеву</w:t>
      </w:r>
      <w:proofErr w:type="spellEnd"/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042">
        <w:rPr>
          <w:rFonts w:ascii="Times New Roman" w:hAnsi="Times New Roman" w:cs="Times New Roman"/>
          <w:bCs/>
          <w:sz w:val="28"/>
          <w:szCs w:val="28"/>
        </w:rPr>
        <w:t>А куда исчезает луна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Как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>о раз, в одну из ясных ночей, богиня Луна, проезжая в сияющей колеснице по темному небу, увидела в гроте спящего юношу. Она остановила белоснежных коней, чтобы полюбоваться красотою спящего, и…полюбила его.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Спустившись к океану, Луна оставила колесницу и вернулась к пещере. Но 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ни ласкала она юношу, сколько ни целовала его прекрасные уста, сон его был по- прежнему крепок. 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>Опечалилась Луна. Каждый день, объехав небо и послав живительную росу цветам и травам, спускается богиня в глубокий грот. Каждый месяц целых три ночи не бывает Луна на небе. В эти дни она подолгу смотрит на прекрасное лицо возлюбленного, гладит его волосы и шепчет нежные слова, перемешивая их с заклинаниями: вдруг помогут, и ее любимый откроет глаза. Но не просыпается он. Плачет Луна. Изменяется ее сияние, наводит оно грусть</w:t>
      </w:r>
      <w:proofErr w:type="gramStart"/>
      <w:r w:rsidRPr="003C204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C2042">
        <w:rPr>
          <w:rFonts w:ascii="Times New Roman" w:hAnsi="Times New Roman" w:cs="Times New Roman"/>
          <w:sz w:val="28"/>
          <w:szCs w:val="28"/>
        </w:rPr>
        <w:t xml:space="preserve"> над миром в дни ее печали торжествует богиня ночи, окутав землю самым темным из своих покрывал.</w:t>
      </w: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 А. Томилину</w:t>
      </w:r>
    </w:p>
    <w:p w:rsidR="006B124C" w:rsidRDefault="006B124C"/>
    <w:sectPr w:rsidR="006B124C" w:rsidSect="006B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042"/>
    <w:rsid w:val="001A4E50"/>
    <w:rsid w:val="003C2042"/>
    <w:rsid w:val="006B124C"/>
    <w:rsid w:val="00A62741"/>
    <w:rsid w:val="00B92EB0"/>
    <w:rsid w:val="00E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4188</Words>
  <Characters>23872</Characters>
  <Application>Microsoft Office Word</Application>
  <DocSecurity>0</DocSecurity>
  <Lines>198</Lines>
  <Paragraphs>56</Paragraphs>
  <ScaleCrop>false</ScaleCrop>
  <Company>Reanimator Extreme Edition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2013-10-21T15:57:00Z</dcterms:created>
  <dcterms:modified xsi:type="dcterms:W3CDTF">2013-10-21T16:02:00Z</dcterms:modified>
</cp:coreProperties>
</file>