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042">
        <w:rPr>
          <w:rFonts w:ascii="Times New Roman" w:hAnsi="Times New Roman" w:cs="Times New Roman"/>
          <w:b/>
          <w:sz w:val="28"/>
          <w:szCs w:val="28"/>
        </w:rPr>
        <w:t xml:space="preserve">Поэзия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0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Земля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Есть одна планета - сад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В этом космосе холодном.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Только здесь леса шумят,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Птиц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перелетных,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Лишь на ней одной цветут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Ландыши в траве зеленой,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И стрекозы только тут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В речку смотрят удивленно…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Береги свою планету -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Ведь другой, похожей,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2042">
        <w:rPr>
          <w:rFonts w:ascii="Times New Roman" w:hAnsi="Times New Roman" w:cs="Times New Roman"/>
          <w:sz w:val="28"/>
          <w:szCs w:val="28"/>
        </w:rPr>
        <w:t>Я. Аким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042">
        <w:rPr>
          <w:rFonts w:ascii="Times New Roman" w:hAnsi="Times New Roman" w:cs="Times New Roman"/>
          <w:b/>
          <w:sz w:val="28"/>
          <w:szCs w:val="28"/>
        </w:rPr>
        <w:t>Пробуждение     земли      (сказка - предание)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Земля жила - была,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Беспробудным сном спала,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Жизни не было на ней,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И ни птиц, и ни зверей.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Темень, холод, вечный мрак,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Страшновато как - то так.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Земля в космосе плыла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И спала, и спала, и спала.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Но вдруг встретила светило,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Это Солнце был, Ярило.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Он на Землю посмотрел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И лучом своим согрел.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Она сразу пробудилась,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И на ней жизнь появилась.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Вот деревья поднялись,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Где - то реки разлились,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В небе птицы щебетали,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И расти цветочки стали.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Чудеса же завершились,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Когда люди появились.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Меж собой все подружились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И отлично веселились,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В игры разные играли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И прекрасно поживали.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Вскоре что-то изменилось,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Солнце будто отдалилось!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Холоднее сразу стало,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И веселье все пропало.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Дальше - хуже. Затрещал,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Землю всю мороз сковал.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То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рило уходил,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Меньше - меньше все светил.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И вот тут Земля взмолилась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И к </w:t>
      </w:r>
      <w:proofErr w:type="spellStart"/>
      <w:r w:rsidRPr="003C2042">
        <w:rPr>
          <w:rFonts w:ascii="Times New Roman" w:hAnsi="Times New Roman" w:cs="Times New Roman"/>
          <w:sz w:val="28"/>
          <w:szCs w:val="28"/>
        </w:rPr>
        <w:t>Яриле</w:t>
      </w:r>
      <w:proofErr w:type="spellEnd"/>
      <w:r w:rsidRPr="003C2042">
        <w:rPr>
          <w:rFonts w:ascii="Times New Roman" w:hAnsi="Times New Roman" w:cs="Times New Roman"/>
          <w:sz w:val="28"/>
          <w:szCs w:val="28"/>
        </w:rPr>
        <w:t xml:space="preserve"> обратилась: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« Ты постой, не улетай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И меня не покидай.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А вернись, вернись скорей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И меня лучами грей,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Всей природе жизнь давай,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Милый друг, не улетай».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Но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рило мудрый был,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Он про Землю не забыл,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И от жалости вздыхая,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Так Земле он отвечал: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«Если долго буду греть,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Можешь ты совсем сгореть,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Тут беды не миновать,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И нельзя нам выбирать.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Улечу не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Ты скажи об этом всем,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Но они меня пусть ждут,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Создают себе уют.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Звери норы пусть копают,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Птицы гнездышки свивают,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Люди пусть в домах живут,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Будет свой у всех приют.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А теперь я ухожу,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Но последнее скажу: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Как наступит месяц май,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Ты, Земля, меня встречай.         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2042">
        <w:rPr>
          <w:rFonts w:ascii="Times New Roman" w:hAnsi="Times New Roman" w:cs="Times New Roman"/>
          <w:b/>
          <w:sz w:val="28"/>
          <w:szCs w:val="28"/>
        </w:rPr>
        <w:t xml:space="preserve">Светит солнце                                            </w:t>
      </w:r>
      <w:proofErr w:type="spellStart"/>
      <w:r w:rsidRPr="003C2042">
        <w:rPr>
          <w:rFonts w:ascii="Times New Roman" w:hAnsi="Times New Roman" w:cs="Times New Roman"/>
          <w:b/>
          <w:sz w:val="28"/>
          <w:szCs w:val="28"/>
        </w:rPr>
        <w:t>Солнце</w:t>
      </w:r>
      <w:proofErr w:type="spellEnd"/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И тебе,                                                             Это кто зеленым летом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И нам со Светой                                             Лес и поле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Солнце ласковое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З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алил светом?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Светит,                                                            Солнце.                                      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И его проворно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Э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то кто теплом лучистым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Летом                                                                Рожь ласкает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Ловят зеркальцами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В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поле чистом?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Дети.                                                                 Солнце.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Солнце в окнах,                                                Это кто кусты, газоны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Солнце в речке,                                                Разукрасил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Солнце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цвет зеленый?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По небу кочует,                                                Солнце.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А когда приходит вечер,-                                Это кто нас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В лес уйдет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реет, лечит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И там ночует.                                                    И загар кладет на плечи?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Солнце.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Н. Гончаров                                                                   А. </w:t>
      </w:r>
      <w:proofErr w:type="spellStart"/>
      <w:r w:rsidRPr="003C2042">
        <w:rPr>
          <w:rFonts w:ascii="Times New Roman" w:hAnsi="Times New Roman" w:cs="Times New Roman"/>
          <w:sz w:val="28"/>
          <w:szCs w:val="28"/>
        </w:rPr>
        <w:t>Деружинский</w:t>
      </w:r>
      <w:proofErr w:type="spellEnd"/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2042">
        <w:rPr>
          <w:rFonts w:ascii="Times New Roman" w:hAnsi="Times New Roman" w:cs="Times New Roman"/>
          <w:b/>
          <w:bCs/>
          <w:sz w:val="28"/>
          <w:szCs w:val="28"/>
        </w:rPr>
        <w:t>Большая</w:t>
      </w:r>
      <w:r w:rsidRPr="003C20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C2042">
        <w:rPr>
          <w:rFonts w:ascii="Times New Roman" w:hAnsi="Times New Roman" w:cs="Times New Roman"/>
          <w:b/>
          <w:bCs/>
          <w:sz w:val="28"/>
          <w:szCs w:val="28"/>
        </w:rPr>
        <w:t>медведица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У Большого Ковша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Т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а, которая крупнее,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Больно ручка хороша!                                      Называется конем.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Три звезды - и все подряд,                               А малышка рядом с нею -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Как алмазные, горят!                                        Всадник,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Скачущий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на нем.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Среди звезд, больших и ярких,                       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Чуть видна еще одна:                                       Замечательный наездник,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В середине рукоятки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Э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тот звездный принц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2042">
        <w:rPr>
          <w:rFonts w:ascii="Times New Roman" w:hAnsi="Times New Roman" w:cs="Times New Roman"/>
          <w:sz w:val="28"/>
          <w:szCs w:val="28"/>
        </w:rPr>
        <w:t>Приютилася</w:t>
      </w:r>
      <w:proofErr w:type="spellEnd"/>
      <w:r w:rsidRPr="003C2042">
        <w:rPr>
          <w:rFonts w:ascii="Times New Roman" w:hAnsi="Times New Roman" w:cs="Times New Roman"/>
          <w:sz w:val="28"/>
          <w:szCs w:val="28"/>
        </w:rPr>
        <w:t xml:space="preserve"> она.                                               </w:t>
      </w:r>
      <w:proofErr w:type="spellStart"/>
      <w:r w:rsidRPr="003C2042">
        <w:rPr>
          <w:rFonts w:ascii="Times New Roman" w:hAnsi="Times New Roman" w:cs="Times New Roman"/>
          <w:sz w:val="28"/>
          <w:szCs w:val="28"/>
        </w:rPr>
        <w:t>Алькор</w:t>
      </w:r>
      <w:proofErr w:type="spellEnd"/>
      <w:r w:rsidRPr="003C2042">
        <w:rPr>
          <w:rFonts w:ascii="Times New Roman" w:hAnsi="Times New Roman" w:cs="Times New Roman"/>
          <w:sz w:val="28"/>
          <w:szCs w:val="28"/>
        </w:rPr>
        <w:t>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 несет его к созвездьям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приглядись,                                  Конь Мицар во весь опор.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Видишь,                                                       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Две звезды слились?                                         Треплет конь золотогривый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Золоченую узду.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Правит всадник молчаливый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На Полярную звезду.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Ю. Синицын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2042">
        <w:rPr>
          <w:rFonts w:ascii="Times New Roman" w:hAnsi="Times New Roman" w:cs="Times New Roman"/>
          <w:b/>
          <w:bCs/>
          <w:sz w:val="28"/>
          <w:szCs w:val="28"/>
        </w:rPr>
        <w:t>Малая   медведица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По ночам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Две медведицы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Н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а небе светятся.                                      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Ночью вверх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видали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Мы взглянули -                                                   Две кастрюли.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042">
        <w:rPr>
          <w:rFonts w:ascii="Times New Roman" w:hAnsi="Times New Roman" w:cs="Times New Roman"/>
          <w:b/>
          <w:sz w:val="28"/>
          <w:szCs w:val="28"/>
        </w:rPr>
        <w:t xml:space="preserve">                            Про            Венеру   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…Чернели грозно кратеры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В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покров из атмосферы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И россыпи камней,                                      Закутанная дама…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Но были скалы дикие                                  Капризна и упряма.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Мрачнее и грозней!                                     Под теплым покрывалом,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Они, как пики, врезались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Н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у как не полениться?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В безоблачный простор.                             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еле - еле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Ни кустика, ни травки,                                Вокруг оси вертится…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Ни речек, ни озер…                                     Она чудовищной жарой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С. Баранов                                     Встречает смельчаков…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Р. Алдонина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042">
        <w:rPr>
          <w:rFonts w:ascii="Times New Roman" w:hAnsi="Times New Roman" w:cs="Times New Roman"/>
          <w:b/>
          <w:sz w:val="28"/>
          <w:szCs w:val="28"/>
        </w:rPr>
        <w:t xml:space="preserve">    Марс                                                                         </w:t>
      </w:r>
      <w:proofErr w:type="spellStart"/>
      <w:proofErr w:type="gramStart"/>
      <w:r w:rsidRPr="003C2042">
        <w:rPr>
          <w:rFonts w:ascii="Times New Roman" w:hAnsi="Times New Roman" w:cs="Times New Roman"/>
          <w:b/>
          <w:sz w:val="28"/>
          <w:szCs w:val="28"/>
        </w:rPr>
        <w:t>Марс</w:t>
      </w:r>
      <w:proofErr w:type="spellEnd"/>
      <w:proofErr w:type="gramEnd"/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А во тьме,                                                      Пустыня красного песка,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Горя багровым светом,                                Колючий вихрь издалека…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Из глубин                                                      Мы убеждаемся с тоской,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Космического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льда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Что нет там жизни никакой.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Смотрит Марс -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lastRenderedPageBreak/>
        <w:t xml:space="preserve">Безлюдная планета,                                                                Р. Алдонина            Хмурая  военная звезда.   С. </w:t>
      </w:r>
      <w:proofErr w:type="spellStart"/>
      <w:r w:rsidRPr="003C2042">
        <w:rPr>
          <w:rFonts w:ascii="Times New Roman" w:hAnsi="Times New Roman" w:cs="Times New Roman"/>
          <w:sz w:val="28"/>
          <w:szCs w:val="28"/>
        </w:rPr>
        <w:t>Золотцев</w:t>
      </w:r>
      <w:proofErr w:type="spellEnd"/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2042">
        <w:rPr>
          <w:rFonts w:ascii="Times New Roman" w:hAnsi="Times New Roman" w:cs="Times New Roman"/>
          <w:b/>
          <w:bCs/>
          <w:sz w:val="28"/>
          <w:szCs w:val="28"/>
        </w:rPr>
        <w:t>Меркурий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Он первый от Солнца,                                  Громадное Солнце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С него и начнем.                                            Палит без помех,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Нет атмосферы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Я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вились бы люди -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И жизни на нем.                                             Сожгло бы их всех.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042">
        <w:rPr>
          <w:rFonts w:ascii="Times New Roman" w:hAnsi="Times New Roman" w:cs="Times New Roman"/>
          <w:b/>
          <w:sz w:val="28"/>
          <w:szCs w:val="28"/>
        </w:rPr>
        <w:t>Сатурн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Его непременно                                             Большое кольцо.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Узнаешь в лицо -                                           Оно не сплошное,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Его окружает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И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з разных колец…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042">
        <w:rPr>
          <w:rFonts w:ascii="Times New Roman" w:hAnsi="Times New Roman" w:cs="Times New Roman"/>
          <w:b/>
          <w:sz w:val="28"/>
          <w:szCs w:val="28"/>
        </w:rPr>
        <w:t xml:space="preserve">    Юпитер                                                         Уран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огромен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,                                            …</w:t>
      </w:r>
      <w:proofErr w:type="spellStart"/>
      <w:r w:rsidRPr="003C2042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3C2042">
        <w:rPr>
          <w:rFonts w:ascii="Times New Roman" w:hAnsi="Times New Roman" w:cs="Times New Roman"/>
          <w:sz w:val="28"/>
          <w:szCs w:val="28"/>
        </w:rPr>
        <w:t xml:space="preserve"> планета,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Он всех перерос,                                   Метановой дымкой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Казалось, ценил бы покой,                  Она при </w:t>
      </w:r>
      <w:proofErr w:type="spellStart"/>
      <w:r w:rsidRPr="003C2042">
        <w:rPr>
          <w:rFonts w:ascii="Times New Roman" w:hAnsi="Times New Roman" w:cs="Times New Roman"/>
          <w:sz w:val="28"/>
          <w:szCs w:val="28"/>
        </w:rPr>
        <w:t>вращеньи</w:t>
      </w:r>
      <w:proofErr w:type="spellEnd"/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Нет, вертится,                                        Свалилась набок…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Словно ужаленный пес…                                              Р. Алдонина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И бешено мчатся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Слои облаков…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Р. Алдонина      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042">
        <w:rPr>
          <w:rFonts w:ascii="Times New Roman" w:hAnsi="Times New Roman" w:cs="Times New Roman"/>
          <w:b/>
          <w:sz w:val="28"/>
          <w:szCs w:val="28"/>
        </w:rPr>
        <w:t xml:space="preserve">        Нептун                                                  Плутон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Последний из этих                                …тело планеты -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Гигантских шаров -                               И камень, и лед,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…в синей шубе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А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Солнышко еле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Своих облаков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…                                    Т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уда достает…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Р. Алдонина                                                Р. Алдонина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04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20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Земля</w:t>
      </w:r>
      <w:r w:rsidRPr="003C2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3C20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Луна</w:t>
      </w:r>
      <w:r w:rsidRPr="003C2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мы летим на шарике                     Верный спутник  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крыльев и руля,                          Ночей украшенье,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нашем теплом шарике                </w:t>
      </w:r>
      <w:proofErr w:type="gramStart"/>
      <w:r w:rsidRPr="003C2042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Дополнительное</w:t>
      </w:r>
      <w:proofErr w:type="gramEnd"/>
      <w:r w:rsidRPr="003C2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имени Земля!                              Освещенье.    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Мы, конечно,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Признаться должны,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Было б скучно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Земле без Луны.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Р. Алдонина                                             Р. Алдонина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2042">
        <w:rPr>
          <w:rFonts w:ascii="Times New Roman" w:hAnsi="Times New Roman" w:cs="Times New Roman"/>
          <w:b/>
          <w:bCs/>
          <w:sz w:val="28"/>
          <w:szCs w:val="28"/>
        </w:rPr>
        <w:t>Звезды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Ты видел, как ночью,                                Но виден их свет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Одна за другой,                                           Нам с тобой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Высокие звезды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И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поныне.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Встают над Землей.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Высокие звезды,                                          Ведь звезды -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Иные миры,                                                  Как люди,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бездны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глядящие                                    Что жили до нас,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В наши дворы…                                           Их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Но свет их судьбы -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Вот Белые   Карлики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Н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е погас…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Прямо над домом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Зажглись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ак в сказке,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И мигают нам,                                                Не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ль?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Словно знакомым.                                         Встают над землей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Погибшие звезды,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А их уже нет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…                                               А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свет их -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Эти звезды остыли.                                       Живой!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И. </w:t>
      </w:r>
      <w:proofErr w:type="spellStart"/>
      <w:r w:rsidRPr="003C2042">
        <w:rPr>
          <w:rFonts w:ascii="Times New Roman" w:hAnsi="Times New Roman" w:cs="Times New Roman"/>
          <w:sz w:val="28"/>
          <w:szCs w:val="28"/>
        </w:rPr>
        <w:t>Мазнин</w:t>
      </w:r>
      <w:proofErr w:type="spellEnd"/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2042">
        <w:rPr>
          <w:rFonts w:ascii="Times New Roman" w:hAnsi="Times New Roman" w:cs="Times New Roman"/>
          <w:b/>
          <w:bCs/>
          <w:sz w:val="28"/>
          <w:szCs w:val="28"/>
        </w:rPr>
        <w:t>Лунный</w:t>
      </w:r>
      <w:r w:rsidRPr="003C20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C2042">
        <w:rPr>
          <w:rFonts w:ascii="Times New Roman" w:hAnsi="Times New Roman" w:cs="Times New Roman"/>
          <w:b/>
          <w:bCs/>
          <w:sz w:val="28"/>
          <w:szCs w:val="28"/>
        </w:rPr>
        <w:t>мальчик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Лунный мальчик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А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в обоих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Лунной ночью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Т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ридцать шесть»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В дом вошел                  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И стал считать:                                        Лунный мальчик,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«Две кроватки,                                         Ты ошибся!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Две картины,                                            В чем тут дело?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Два плюс два,                                           Чья вина?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А в сумме пять»                                       Говорит он: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«Все ответы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Лунный мальчик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П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одсказала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Влез на крышу                                          Мне Луна…»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И воскликнул: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« Посмотри!                                             Ах, Луна?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Слева трубы,                                            Тогда скорее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Справа трубы,                                          Пусть она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Пять плюс восемь -                                 Ложится спать!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Двадцать три».                                         Потому что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Всюду в мире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Лунный мальчик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Д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ва плюс два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Удивился:                                                  Всегда четыре,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« В каждом доме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А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не восемь,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lastRenderedPageBreak/>
        <w:t>Окна есть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не пять</w:t>
      </w:r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В этом - девять                                                                Ален </w:t>
      </w:r>
      <w:proofErr w:type="spellStart"/>
      <w:r w:rsidRPr="003C2042">
        <w:rPr>
          <w:rFonts w:ascii="Times New Roman" w:hAnsi="Times New Roman" w:cs="Times New Roman"/>
          <w:sz w:val="28"/>
          <w:szCs w:val="28"/>
        </w:rPr>
        <w:t>Боске</w:t>
      </w:r>
      <w:proofErr w:type="spellEnd"/>
    </w:p>
    <w:p w:rsidR="003C2042" w:rsidRPr="003C2042" w:rsidRDefault="003C2042" w:rsidP="003C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В этом - тринадцать,</w:t>
      </w:r>
    </w:p>
    <w:p w:rsid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42">
        <w:rPr>
          <w:rFonts w:ascii="Times New Roman" w:hAnsi="Times New Roman" w:cs="Times New Roman"/>
          <w:b/>
          <w:sz w:val="28"/>
          <w:szCs w:val="28"/>
        </w:rPr>
        <w:t>РАССКАЗЫ. СКАЗКИ. ЛЕГЕНДЫ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042">
        <w:rPr>
          <w:rFonts w:ascii="Times New Roman" w:hAnsi="Times New Roman" w:cs="Times New Roman"/>
          <w:b/>
          <w:sz w:val="28"/>
          <w:szCs w:val="28"/>
        </w:rPr>
        <w:t>Ветер   и   солнце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Однажды Солнце и сердитый северный Ветер затеяли спор о том, кто из них сильнее. Долго спорили они и, наконец, решили померяться силами. А в это самое время ехал верхом по большой дороге путешественник. «Посмотри, - сказал Ветер, - как я налечу на него: мигом сорву с него плащ». Сказал, - и начал дуть, что было мочи. Но чем более старался Ветер, тем крепче закутывался путешественник в свой плащ. Он ворчал на непогоду, но ехал все дальше и дальше. Ветер сердился, свирепел, осыпал бедного путника дождем и снегом; проклиная Ветер, путешественник надел свой плащ в рукава и подвязался поясом. Тут уже Ветер сам убедился, что ему плаща не сдернуть.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Солнце, видя бессилие своего соперника, улыбнулось, выглянуло из-за облаков, обогрело, осушило Землю, а вместе с тем и бедного </w:t>
      </w:r>
      <w:proofErr w:type="spellStart"/>
      <w:r w:rsidRPr="003C2042">
        <w:rPr>
          <w:rFonts w:ascii="Times New Roman" w:hAnsi="Times New Roman" w:cs="Times New Roman"/>
          <w:sz w:val="28"/>
          <w:szCs w:val="28"/>
        </w:rPr>
        <w:t>полузамерзшего</w:t>
      </w:r>
      <w:proofErr w:type="spellEnd"/>
      <w:r w:rsidRPr="003C2042">
        <w:rPr>
          <w:rFonts w:ascii="Times New Roman" w:hAnsi="Times New Roman" w:cs="Times New Roman"/>
          <w:sz w:val="28"/>
          <w:szCs w:val="28"/>
        </w:rPr>
        <w:t xml:space="preserve"> путешественника. Почувствовав теплоту солнечных лучей, он приободрился, благословил Солнце, сам снял свой плащ, свернул его и привязал к седлу. «Видишь ли, - сказало тогда кроткое Солнце сердитому Ветру, лаской и добротой можно сделать гораздо более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чем гневом».                                                           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К. Д. Ушинский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042">
        <w:rPr>
          <w:rFonts w:ascii="Times New Roman" w:hAnsi="Times New Roman" w:cs="Times New Roman"/>
          <w:b/>
          <w:sz w:val="28"/>
          <w:szCs w:val="28"/>
        </w:rPr>
        <w:t>Большая   медведица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Когда-то правил страной царь. У него была дочь красивее всех девушек на свете. Рядом с ней померкла даже красота прекраснейшей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Богинь - Геры. И тогда богиня Гера рассердилась на соперницу и, как волшебница, задумала превратить дочь царя  в мохнатую медведицу. Всемогущий бог не смог заступиться за беззащитную девушку. Гера превратила ее в зверя. Жалко стало богу красавицу. Взял он медведицу за хвост и потащил на небо. Тащил долго, со всей силой, поэтому у медведицы вытянулся хвост. Дотащив до неба, бог превратил уродливую длиннохвостую медведицу в яркое созвездие. Люди с тех пор любуются им каждую ночь и вспоминают дочь царя.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042">
        <w:rPr>
          <w:rFonts w:ascii="Times New Roman" w:hAnsi="Times New Roman" w:cs="Times New Roman"/>
          <w:b/>
          <w:sz w:val="28"/>
          <w:szCs w:val="28"/>
        </w:rPr>
        <w:t>Как солнце и луна друг к другу в гости   ходили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Албанская сказка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Однажды Луна получила от Солнца - царя света - приглашение прийти к нему в гости. Она долго думала, что подарить  Солнцу, и наконец </w:t>
      </w:r>
      <w:r w:rsidRPr="003C2042">
        <w:rPr>
          <w:rFonts w:ascii="Times New Roman" w:hAnsi="Times New Roman" w:cs="Times New Roman"/>
          <w:sz w:val="28"/>
          <w:szCs w:val="28"/>
        </w:rPr>
        <w:lastRenderedPageBreak/>
        <w:t>додумалась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обрала несколько самых ярких и красивых звезд, положила их на серебряное блюдо и пошла в гости.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Царь света был очень рад этому подарку. Они посидели, вкусно поели, хорошо поговорили.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Затем Луна пригласила Солнце к себе в гости. Долго думал царь света, чем Луну порадовать. Наконец придумал. Позвал к себе лучшего портного и говорит: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- Я собираюсь к Луне в гости и собираюсь ей подарить платье из облаков. Пожалуйста, сшей платье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понарядней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.  И по мерке, чтобы хорошо и удобно на Луне сидело.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А портной отвечает: «Нет, царь света, не возьмусь я за такую работу. Да и никто не возьмется. Луна каждый день меняется. Сегодня она круглая, как шарик, а завтра уже с одного бока худеть начинает. А недели через две и вовсе тоненькой становится, да еще изогнется, как серп. По какой же ей мерке шить, сам посуди!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Расстроился царь света, да ничего не поделаешь. Пришлось идти в гости с пустыми руками.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Луна приготовила угощение, они посидели, поговорили. Но когда царь света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собрался уходить и Луна увидела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, что у него нет подарка, она огорчилась.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- Не сердись, Луна, - сказал ей царь света, - я долго думал, что тебе подарить. Решил, что лучший подарок - платье из облаков. Но самый искусный портной отказался выполнить мою просьбу. Зато я разрешаю тебе с этого дня собирать мои лучи и шить из них себе любое платье.                                          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Увидишь, какой ты станешь красавицей! И Луна решила, что подарок совсем не плох…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С тех пор Луна красуется на ночном небе яркая и блестящая, украшенная лучами Солнца, его отраженным светом.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042">
        <w:rPr>
          <w:rFonts w:ascii="Times New Roman" w:hAnsi="Times New Roman" w:cs="Times New Roman"/>
          <w:b/>
          <w:sz w:val="28"/>
          <w:szCs w:val="28"/>
        </w:rPr>
        <w:t>Небесный   олень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Сказка народов Сибири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Давным-давно, в незапамятные времена, </w:t>
      </w:r>
      <w:proofErr w:type="spellStart"/>
      <w:r w:rsidRPr="003C2042">
        <w:rPr>
          <w:rFonts w:ascii="Times New Roman" w:hAnsi="Times New Roman" w:cs="Times New Roman"/>
          <w:sz w:val="28"/>
          <w:szCs w:val="28"/>
        </w:rPr>
        <w:t>шестиногие</w:t>
      </w:r>
      <w:proofErr w:type="spellEnd"/>
      <w:r w:rsidRPr="003C2042">
        <w:rPr>
          <w:rFonts w:ascii="Times New Roman" w:hAnsi="Times New Roman" w:cs="Times New Roman"/>
          <w:sz w:val="28"/>
          <w:szCs w:val="28"/>
        </w:rPr>
        <w:t xml:space="preserve"> северные олени с легкостью убегали от самых ловких охотников. Коли знаешь, что тебя не поймают, не грех и поиграть: олени нарочно подпускали людей поближе, ну прямо в руки шли, но в последний момент ударят копытом, скакнут вперед, глядишь - они уже далеко - далеко. Трудно было охотиться на такого оленя, да ведь охота пуще неволи…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Как-то раз </w:t>
      </w:r>
      <w:proofErr w:type="spellStart"/>
      <w:r w:rsidRPr="003C2042">
        <w:rPr>
          <w:rFonts w:ascii="Times New Roman" w:hAnsi="Times New Roman" w:cs="Times New Roman"/>
          <w:sz w:val="28"/>
          <w:szCs w:val="28"/>
        </w:rPr>
        <w:t>шестиногий</w:t>
      </w:r>
      <w:proofErr w:type="spellEnd"/>
      <w:r w:rsidRPr="003C2042">
        <w:rPr>
          <w:rFonts w:ascii="Times New Roman" w:hAnsi="Times New Roman" w:cs="Times New Roman"/>
          <w:sz w:val="28"/>
          <w:szCs w:val="28"/>
        </w:rPr>
        <w:t xml:space="preserve"> олень близко подобрался к стаду своих собратьев, прирученных людьми. И был он такой огромный, что все домашние олени в страхе разбежались кто куда. Решили люди: такого озорника непременно надо окоротить, пока он пуще всяких бед не натворил. Лучший охотник стойбища пустился в погоню за оленем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еликаном.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lastRenderedPageBreak/>
        <w:t xml:space="preserve">   Олень - то давно уже скрылся из виду, да по твердому насту охотник летел на своих лыжах как стрела. Бежит охотник, а у самого сердце замирает: как бы оленя живьем взять да отрубить ему две ноги, чтобы стал он обычным зверем и не дразнился безнаказанно.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«Ну! Еще немного! Вперед! Быстрее!» - подгонял охотник сам себя. Уж больно ему хотелось поквитаться с оленем за обиду. Вот и несся что было сил, только палки мелькали. А олень - то совсем близко, вот- вот ухватит его охотник. Только изготовился он, чтобы петлю аркана безобразнику на шею накинуть, как вдруг олень изогнулся - и скок на небеса.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В тот же миг лыжи у охотника стали легкими, как перышко. От земли - то оторвались, и сам он вслед за оленем в небо взмыл. Так оба и летели до самого небесного свода.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И все-таки охотник не догнал оленя. До сих пор гонится за ним по звездному небу: охотник обратился в Полярную звезду, а олень - созвездие Стожар. Лыжня сделалась Млечным путем и доныне указывает дорогу перелетным птицам. 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042">
        <w:rPr>
          <w:rFonts w:ascii="Times New Roman" w:hAnsi="Times New Roman" w:cs="Times New Roman"/>
          <w:b/>
          <w:sz w:val="28"/>
          <w:szCs w:val="28"/>
        </w:rPr>
        <w:t>Дедал  и  Икар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Древнегреческий миф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Жил в Афинах знаменитый художник Дедал - скульптор, архитектор и изобретатель. Много полезных вещей изобрел он, много построил великолепных дворцов и храмов, богато изукрасив их лепкой, резьбой и позолотой. Целые дни проводил он в своей мастерской - с резцом и кистью в руках или на своих постройках. 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Но вот на Афинское государство напал враг - жестокий царь острова Крит Минос. Афинское войско было разбито. Тогда Минос победитель наложил на афинян страшную дань: девять лет ежегодно должны они были выбирать по жребию семь юношей и семь юных девушек и посылать их на Крит на съедение чудовищу - людоеду Минотавру, получеловеку с головой быка.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А еще царь Минос сказал: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- Лучший строитель Эллады должен своим искусством украшать мое царство!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И Минос увез Дедала и сына его Икара из Афин в свое царство, на остров Крит.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Сначала Минос приказал Дедалу возвести Лабиринт - темную постройку без окон и с множеством путаных коридоров, но с единственным выходом,  чтобы поселить там Минотавра и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ни сам Минотавр, ни отданные ему на съедение люди не могли бы выйти на волю. Дедал построил Лабиринт. В нем разнообразные пути и тупики пересекались подобно извивам равнинной реки, текущей то вправо, то влево. Сам строитель с трудом находил здесь обратный выход.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Затем Дедал украсил дворцы и храмы городов Крита. На царских пирах гости поднимали чаши, изваянные его резцом. Когда в них наливали </w:t>
      </w:r>
      <w:r w:rsidRPr="003C2042">
        <w:rPr>
          <w:rFonts w:ascii="Times New Roman" w:hAnsi="Times New Roman" w:cs="Times New Roman"/>
          <w:sz w:val="28"/>
          <w:szCs w:val="28"/>
        </w:rPr>
        <w:lastRenderedPageBreak/>
        <w:t>золотистое вино, на дне чаши начинали плясать фигурки. Он рисовал на амфорах и вазах Олимпийские игры: это напоминало ему родину.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Сын Дедала, прекрасный юноша Икар, перенимая мастерство отца, и сам уже делал красивые вещи из серебра и слоновой кости, и его работы вызывали восхищение и похвалу. Но часто, оставив резец или молоток, бродил Икар у берега моря, слушая его вечный неумолчный гул, и мечтал о том, как бы вырваться из плена на волю. Он жадно всматривался в синее небо, такое же, как в родных Афинах, следил за полетом птиц, свободно взмывающих в небо сквозь перистые облака.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Но больше всего на свете Икар любил Солнце - жаркое, сверкающее, слепящее и манящее. Встав на рассвете, когда звезды еще только смежали свои золотые ресницы и вечно юная Эос - богиня зари - открывала облачные свои врата солнечной колеснице Гелиоса, Икар                                                                                    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выбегал к морю. Встречая выходящий из моря золотой диск, он радостно кричал, воздевая руки.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3C2042">
        <w:rPr>
          <w:rFonts w:ascii="Times New Roman" w:hAnsi="Times New Roman" w:cs="Times New Roman"/>
          <w:sz w:val="28"/>
          <w:szCs w:val="28"/>
        </w:rPr>
        <w:t>Эвоэ</w:t>
      </w:r>
      <w:proofErr w:type="spellEnd"/>
      <w:r w:rsidRPr="003C2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042">
        <w:rPr>
          <w:rFonts w:ascii="Times New Roman" w:hAnsi="Times New Roman" w:cs="Times New Roman"/>
          <w:sz w:val="28"/>
          <w:szCs w:val="28"/>
        </w:rPr>
        <w:t>высокоходящий</w:t>
      </w:r>
      <w:proofErr w:type="spellEnd"/>
      <w:r w:rsidRPr="003C2042">
        <w:rPr>
          <w:rFonts w:ascii="Times New Roman" w:hAnsi="Times New Roman" w:cs="Times New Roman"/>
          <w:sz w:val="28"/>
          <w:szCs w:val="28"/>
        </w:rPr>
        <w:t xml:space="preserve"> бог Гелиос! Ты прекрасен и могуч, ты щедр, как никто в мире. О, как я люблю тебя, Солнце! 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- В какой стороне наша родина, отец? - спрашивал Икар Дедала. - Неужели мы так и не увидим наши храмы, наши оливковые рощи?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- Мы бы могли, конечно, доплыть туда на корабле - не так уж далеко. Но царь Минос меня не отпустит, - отвечал ему Дедал.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Часто, провожая глазами свободный полет орла, Икар грустно говорил Дедалу: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Отец, отчего мы не летаем? Неужели мы хуже птиц? Человек одарен высшей мудростью, твои руки способны на все, а мы осуждены ходить по земле и никогда не увидим небо вблизи. Ну почему же мы не можем так же плавать и в воздухе? Небо зовет меня, отец!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- Смирись, мой сын! Богами и природой нам суждено жить на земле.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Но слова сына о полете запали в сердце Дедалу: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- Пусть всем здесь владеет Минос, кораблями и морем. Воздухом он не владеет! Небо свободно! И мы откроем небо для себя, для своей свободы.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И дивный искусник Дедал погрузился в работу. Взяв тонкое полотно и скроив из него крылья, он начал прилаживать к ним перья: сначала большие - орлиные, маховые. За ними шли перья все меньше и меньше. Он связал перья посередине нитками, концы же прикрепил к полотну воском. Икар мял желтый воск, подавая отцу перья.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Но вот труд окончен. Дедал опоясал тело ремнями, вытянул руки вдоль крыльев, встал на краю обрыва, разбежался, взмахнул крыльями и, поддержанный встречным эфиром, легко поплыл в воздухе.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Потрясенный Икар смотрел на полет. Он кричал от восторга и хлопал в ладоши, видя отца в вышине. Спустившись на землю, сняв крылья, Дедал принялся за вторые и скоро их закончил, и, глядя на них с надеждой, Икар снова мял ему воск. Подогнав ремни к стройному телу юноши, Дедал сказал ему: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вот и исполнена твоя просьба! Ты полетишь. Только, сын мой, послушай. Нам нельзя опускаться низко: волны добросят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водяные брызги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, и крылья намокнут, отяжелеют. Подниматься слишком высоко тоже нельзя: солнечный жар растопит воск, которым скреплены перья. Лети за мной. Держись середины.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Рано утром, когда во дворце все еще спали, Дедал вывел сына к обрыву и оба взлетели в небо.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Они пролетели над всем островом Крит. Ранний пахарь увидел их и подумал: «Боги, наверно, летят!» Так же подумал, опираясь на посох, пастух. Вот миновали они один остров, уже пролетели второй и третий. Птицы летели над морем ниже их.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Быстро привыкнув к полету, почувствовав свободу, Икар вскинул голову к восходящему солнцу: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3C2042">
        <w:rPr>
          <w:rFonts w:ascii="Times New Roman" w:hAnsi="Times New Roman" w:cs="Times New Roman"/>
          <w:sz w:val="28"/>
          <w:szCs w:val="28"/>
        </w:rPr>
        <w:t>Высокоходящий</w:t>
      </w:r>
      <w:proofErr w:type="spellEnd"/>
      <w:r w:rsidRPr="003C2042">
        <w:rPr>
          <w:rFonts w:ascii="Times New Roman" w:hAnsi="Times New Roman" w:cs="Times New Roman"/>
          <w:sz w:val="28"/>
          <w:szCs w:val="28"/>
        </w:rPr>
        <w:t xml:space="preserve"> бог Гелиос! Вот я уже лечу к тебе! Скоро мы свидимся!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И тут, взмахнув сильнее крыльями, Икар стал подниматься все выше и выше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огда Гелиос осыпал его своими жаркими поцелуями. Уже прохлада морская не  умеряла их зной, и вот желтый воск начал таять и перья из крыльев Икара начали падать. Голыми взмахивает он руками.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- Отец!.. - позвал Икар и, словно камень, понесся вниз, к морю…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Дедал оглянулся и увидел,  что в морской пене плавают перья. Он снизился и -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ужас! - на прибрежном камне, что выдавался из воды, увидел сына. Кровью было облито стройное смуглое тело, переломаны руки и ноги.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- Сын мой единственный! - в горе воскликнул Дедал, - Сын мой! Зачем же не послушался ты моих советов?! Близко уж родина наша!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- Мне ее не увидеть, - слабо ответил Икар, - Но сбылась моя мечта. Я видел вблизи небо и солнце! Я порвал земные оковы! Мечте же стоит пожертвовать жизнью. Хотя и недолго, но я был счастлив.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И несчастный отец предал погребению тело сына там, где он упал. С тех пор тот залив называется </w:t>
      </w:r>
      <w:proofErr w:type="spellStart"/>
      <w:r w:rsidRPr="003C2042">
        <w:rPr>
          <w:rFonts w:ascii="Times New Roman" w:hAnsi="Times New Roman" w:cs="Times New Roman"/>
          <w:sz w:val="28"/>
          <w:szCs w:val="28"/>
        </w:rPr>
        <w:t>Икарийским</w:t>
      </w:r>
      <w:proofErr w:type="spellEnd"/>
      <w:r w:rsidRPr="003C2042">
        <w:rPr>
          <w:rFonts w:ascii="Times New Roman" w:hAnsi="Times New Roman" w:cs="Times New Roman"/>
          <w:sz w:val="28"/>
          <w:szCs w:val="28"/>
        </w:rPr>
        <w:t>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042">
        <w:rPr>
          <w:rFonts w:ascii="Times New Roman" w:hAnsi="Times New Roman" w:cs="Times New Roman"/>
          <w:b/>
          <w:sz w:val="28"/>
          <w:szCs w:val="28"/>
        </w:rPr>
        <w:t>Почему луна всегда грустна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Жил - был богатый хан. У него была дочь красавица Луна. Много заморских богатырей предлагало красавице Луне свою руку и сердце, хотели взять ее в жены. Но она любила бедного корабельщика - моряка. Но никогда не отдал бы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хан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свою знатную дочь за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- то бедняка - моряка.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И тогда юноша решил отправиться в дальние страны, чтобы совершить подвиг и вернуться домой прославленным героем. Уж тогда хан не посмеет отказать ему.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Простился корабельщик со своей невестой и уехал далеко за океан. А красавица Луна стала ждать его. Много времени прошло, все нет ее жениха. Забеспокоилась Луна, стала выходить на берег по ночам, смотреть, не едет ли корабельщик. А его все нет и нет. Может быть, с  ним что - </w:t>
      </w:r>
      <w:proofErr w:type="spellStart"/>
      <w:r w:rsidRPr="003C204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C2042">
        <w:rPr>
          <w:rFonts w:ascii="Times New Roman" w:hAnsi="Times New Roman" w:cs="Times New Roman"/>
          <w:sz w:val="28"/>
          <w:szCs w:val="28"/>
        </w:rPr>
        <w:t xml:space="preserve"> случилось? Плачет Луна, тоскует.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lastRenderedPageBreak/>
        <w:t xml:space="preserve">   Умер старый хан. Осталась дочь одна в роскошном дворце. И каждую ночь надевает она свой подвенечный наряд, садится в волшебную лодку и медленно плывет по небу с подругами - звездами. С тоской всматривается она вдаль, ищет своего пропавшего жениха. Поэтому так бледна и  грустна Луна. 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По П. </w:t>
      </w:r>
      <w:proofErr w:type="spellStart"/>
      <w:r w:rsidRPr="003C2042">
        <w:rPr>
          <w:rFonts w:ascii="Times New Roman" w:hAnsi="Times New Roman" w:cs="Times New Roman"/>
          <w:sz w:val="28"/>
          <w:szCs w:val="28"/>
        </w:rPr>
        <w:t>Клушанцеву</w:t>
      </w:r>
      <w:proofErr w:type="spellEnd"/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042">
        <w:rPr>
          <w:rFonts w:ascii="Times New Roman" w:hAnsi="Times New Roman" w:cs="Times New Roman"/>
          <w:bCs/>
          <w:sz w:val="28"/>
          <w:szCs w:val="28"/>
        </w:rPr>
        <w:t>А куда исчезает луна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Как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>о раз, в одну из ясных ночей, богиня Луна, проезжая в сияющей колеснице по темному небу, увидела в гроте спящего юношу. Она остановила белоснежных коней, чтобы полюбоваться красотою спящего, и…полюбила его.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Спустившись к океану, Луна оставила колесницу и вернулась к пещере. Но 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ни ласкала она юношу, сколько ни целовала его прекрасные уста, сон его был по- прежнему крепок. 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>Опечалилась Луна. Каждый день, объехав небо и послав живительную росу цветам и травам, спускается богиня в глубокий грот. Каждый месяц целых три ночи не бывает Луна на небе. В эти дни она подолгу смотрит на прекрасное лицо возлюбленного, гладит его волосы и шепчет нежные слова, перемешивая их с заклинаниями: вдруг помогут, и ее любимый откроет глаза. Но не просыпается он. Плачет Луна. Изменяется ее сияние, наводит оно грусть</w:t>
      </w:r>
      <w:proofErr w:type="gramStart"/>
      <w:r w:rsidRPr="003C2042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3C2042">
        <w:rPr>
          <w:rFonts w:ascii="Times New Roman" w:hAnsi="Times New Roman" w:cs="Times New Roman"/>
          <w:sz w:val="28"/>
          <w:szCs w:val="28"/>
        </w:rPr>
        <w:t xml:space="preserve"> над миром в дни ее печали торжествует богиня ночи, окутав землю самым темным из своих покрывал.</w:t>
      </w:r>
    </w:p>
    <w:p w:rsidR="003C2042" w:rsidRPr="003C2042" w:rsidRDefault="003C2042" w:rsidP="003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По А. Томилину</w:t>
      </w:r>
    </w:p>
    <w:p w:rsidR="006B124C" w:rsidRDefault="006B124C"/>
    <w:sectPr w:rsidR="006B124C" w:rsidSect="006B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042"/>
    <w:rsid w:val="001A4E50"/>
    <w:rsid w:val="003C2042"/>
    <w:rsid w:val="006B124C"/>
    <w:rsid w:val="00A62741"/>
    <w:rsid w:val="00B92EB0"/>
    <w:rsid w:val="00E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4188</Words>
  <Characters>23872</Characters>
  <Application>Microsoft Office Word</Application>
  <DocSecurity>0</DocSecurity>
  <Lines>198</Lines>
  <Paragraphs>56</Paragraphs>
  <ScaleCrop>false</ScaleCrop>
  <Company>Reanimator Extreme Edition</Company>
  <LinksUpToDate>false</LinksUpToDate>
  <CharactersWithSpaces>28004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2013-10-21T15:57:00Z</dcterms:created>
  <dcterms:modified xsi:type="dcterms:W3CDTF">2013-10-21T16:02:00Z</dcterms:modified>
</cp:coreProperties>
</file>