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0" w:rsidRDefault="00ED3A50" w:rsidP="00ED3A50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9230" cy="2087880"/>
            <wp:effectExtent l="19050" t="0" r="7620" b="0"/>
            <wp:wrapSquare wrapText="bothSides"/>
            <wp:docPr id="1" name="Рисунок 0" descr="Копия (2) Копия 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Копия uchit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50" w:rsidRDefault="00ED3A50" w:rsidP="00ED3A5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Информационная карта участника конкурса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«Учитель года Кубани</w:t>
      </w:r>
      <w:r>
        <w:rPr>
          <w:b/>
          <w:sz w:val="28"/>
          <w:szCs w:val="28"/>
        </w:rPr>
        <w:t>» в 2015 году</w:t>
      </w:r>
    </w:p>
    <w:p w:rsidR="00ED3A50" w:rsidRDefault="00ED3A50" w:rsidP="00ED3A50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ED3A50" w:rsidRPr="00C01E96" w:rsidRDefault="00ED3A50" w:rsidP="00ED3A50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ED3A50" w:rsidRPr="005C2FD2" w:rsidRDefault="00ED3A50" w:rsidP="00ED3A50">
      <w:pPr>
        <w:pStyle w:val="Default"/>
        <w:jc w:val="center"/>
        <w:rPr>
          <w:b/>
          <w:sz w:val="18"/>
          <w:szCs w:val="18"/>
        </w:rPr>
      </w:pPr>
    </w:p>
    <w:p w:rsidR="00ED3A50" w:rsidRDefault="00ED3A50" w:rsidP="00ED3A50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ED3A50" w:rsidRDefault="00ED3A50" w:rsidP="00ED3A50">
      <w:pPr>
        <w:pStyle w:val="Default"/>
        <w:ind w:left="2977"/>
        <w:rPr>
          <w:sz w:val="18"/>
          <w:szCs w:val="18"/>
        </w:rPr>
      </w:pPr>
    </w:p>
    <w:p w:rsidR="00ED3A50" w:rsidRPr="00ED3A50" w:rsidRDefault="00ED3A50" w:rsidP="00ED3A50">
      <w:pPr>
        <w:ind w:left="4536"/>
        <w:rPr>
          <w:u w:val="single"/>
        </w:rPr>
      </w:pPr>
      <w:r>
        <w:rPr>
          <w:u w:val="single"/>
        </w:rPr>
        <w:t xml:space="preserve">                               </w:t>
      </w:r>
      <w:r w:rsidRPr="00ED3A50">
        <w:rPr>
          <w:u w:val="single"/>
        </w:rPr>
        <w:t>Мочалова</w:t>
      </w:r>
      <w:r>
        <w:rPr>
          <w:u w:val="single"/>
        </w:rPr>
        <w:t>________________</w:t>
      </w:r>
    </w:p>
    <w:p w:rsidR="00ED3A50" w:rsidRDefault="00ED3A50" w:rsidP="00ED3A5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ED3A50" w:rsidRDefault="00ED3A50" w:rsidP="00ED3A50">
      <w:pPr>
        <w:ind w:left="4536"/>
        <w:jc w:val="center"/>
        <w:rPr>
          <w:sz w:val="28"/>
          <w:szCs w:val="28"/>
        </w:rPr>
      </w:pPr>
    </w:p>
    <w:p w:rsidR="00ED3A50" w:rsidRPr="00ED3A50" w:rsidRDefault="00ED3A50" w:rsidP="00ED3A50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</w:t>
      </w:r>
      <w:r w:rsidRPr="00ED3A50">
        <w:rPr>
          <w:sz w:val="28"/>
          <w:szCs w:val="28"/>
          <w:u w:val="single"/>
        </w:rPr>
        <w:t>Алла Николаевна</w:t>
      </w:r>
      <w:r>
        <w:rPr>
          <w:sz w:val="28"/>
          <w:szCs w:val="28"/>
          <w:u w:val="single"/>
        </w:rPr>
        <w:t>_________</w:t>
      </w:r>
    </w:p>
    <w:p w:rsidR="00ED3A50" w:rsidRPr="00A0435F" w:rsidRDefault="00ED3A50" w:rsidP="00ED3A5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ED3A50" w:rsidRDefault="00ED3A50" w:rsidP="00ED3A50">
      <w:pPr>
        <w:ind w:left="4536"/>
        <w:rPr>
          <w:sz w:val="28"/>
          <w:szCs w:val="28"/>
        </w:rPr>
      </w:pPr>
    </w:p>
    <w:p w:rsidR="00ED3A50" w:rsidRDefault="00ED3A50" w:rsidP="00ED3A50">
      <w:pPr>
        <w:ind w:left="4536"/>
        <w:jc w:val="center"/>
        <w:rPr>
          <w:sz w:val="18"/>
          <w:szCs w:val="18"/>
        </w:rPr>
      </w:pPr>
    </w:p>
    <w:p w:rsidR="00ED3A50" w:rsidRDefault="00ED3A50" w:rsidP="00ED3A5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ED3A50" w:rsidTr="00F0290F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A46DCD" w:rsidRDefault="00ED3A50" w:rsidP="00ED3A5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Тимашевский район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Роговская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25.02.1974</w:t>
            </w:r>
          </w:p>
        </w:tc>
      </w:tr>
      <w:tr w:rsidR="00ED3A50" w:rsidTr="00F0290F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Роговская</w:t>
            </w:r>
          </w:p>
        </w:tc>
      </w:tr>
      <w:tr w:rsidR="00ED3A50" w:rsidTr="00F0290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AB507E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nsportal</w:t>
            </w:r>
            <w:r w:rsidRPr="00ED3A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ED3A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alla</w:t>
            </w:r>
            <w:r w:rsidRPr="00ED3A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nikolaevna</w:t>
            </w:r>
            <w:r w:rsidRPr="00ED3A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mochalova</w:t>
            </w:r>
            <w:r w:rsidR="00AB507E">
              <w:rPr>
                <w:sz w:val="28"/>
                <w:szCs w:val="28"/>
              </w:rPr>
              <w:t>-</w:t>
            </w:r>
            <w:r w:rsidR="00AB507E">
              <w:rPr>
                <w:sz w:val="28"/>
                <w:szCs w:val="28"/>
                <w:lang w:val="en-US"/>
              </w:rPr>
              <w:t>ru</w:t>
            </w:r>
          </w:p>
        </w:tc>
      </w:tr>
      <w:tr w:rsidR="00ED3A50" w:rsidTr="00F0290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1D430C" w:rsidRDefault="00090E94" w:rsidP="00F0290F">
            <w:pPr>
              <w:pStyle w:val="Default"/>
              <w:rPr>
                <w:sz w:val="28"/>
                <w:szCs w:val="28"/>
              </w:rPr>
            </w:pPr>
            <w:r w:rsidRPr="00090E94">
              <w:rPr>
                <w:sz w:val="28"/>
                <w:szCs w:val="28"/>
              </w:rPr>
              <w:t>http://school-21-rogovskaya.narod2.ru</w:t>
            </w:r>
          </w:p>
        </w:tc>
      </w:tr>
      <w:tr w:rsidR="00ED3A50" w:rsidTr="00F0290F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ED3A50" w:rsidTr="00F0290F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№21 муниципального образования Тимашевский район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1C4017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1C4017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обществознание, ОРКСЭ </w:t>
            </w:r>
          </w:p>
        </w:tc>
      </w:tr>
      <w:tr w:rsidR="00ED3A50" w:rsidTr="00F0290F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1C4017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1C4017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ED3A50" w:rsidTr="00F0290F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1C4017" w:rsidRDefault="001C4017" w:rsidP="00F0290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D3A50" w:rsidTr="00F0290F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1C4017" w:rsidRDefault="001C4017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D3A50" w:rsidTr="00F0290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ED3A50" w:rsidTr="00F0290F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ED3A50" w:rsidTr="00F0290F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1C4017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Новосибирское педагогическое училище №3, 1994 г.</w:t>
            </w:r>
          </w:p>
          <w:p w:rsidR="001C4017" w:rsidRDefault="001C4017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международного права, экономики, гуманитарных наук и управления имени К.В. Россинского</w:t>
            </w:r>
          </w:p>
        </w:tc>
      </w:tr>
      <w:tr w:rsidR="00ED3A50" w:rsidTr="00F0290F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C" w:rsidRDefault="00630D68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в начальных классах», учитель начальных классов, русского языка и литературы в 5-7 кл.</w:t>
            </w:r>
          </w:p>
          <w:p w:rsidR="00ED3A50" w:rsidRDefault="00EF57AF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«История», учитель истории.</w:t>
            </w:r>
          </w:p>
        </w:tc>
      </w:tr>
      <w:tr w:rsidR="00ED3A50" w:rsidTr="00F0290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EF57AF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учебный курс основы религиозных культур и светской этики (ОРКСЭ) как составляющая духовно-нравственного воспитания и развития школьников», ГБОУ Краснодарского края ККИДППО, 07.08.12 – 15.08.12.</w:t>
            </w:r>
          </w:p>
          <w:p w:rsidR="00EF57AF" w:rsidRDefault="00EF57AF" w:rsidP="00EF57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воспитательного процесса в условиях реализации ФГОС», ГБОУ Краснодарского края ККИДППО, 15.08.12 – 25.08.12.</w:t>
            </w:r>
          </w:p>
          <w:p w:rsidR="00EF57AF" w:rsidRDefault="00EF57AF" w:rsidP="00EF57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«Интерактивные технологии и активные методы обучения», филиал ФГБОУ ВПО «Кубанский государственный университет» в г. Славянске-на-Кубани», 11.03.13 – 21.03.13.</w:t>
            </w:r>
          </w:p>
          <w:p w:rsidR="00EF57AF" w:rsidRDefault="00EF57AF" w:rsidP="00EF57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«Содержание и технологии преподавания предметов обществоведческого цикла на основе ФГОС ООО»</w:t>
            </w:r>
            <w:r w:rsidR="00857633">
              <w:rPr>
                <w:sz w:val="28"/>
                <w:szCs w:val="28"/>
              </w:rPr>
              <w:t>, ГБОУ Краснодарского края ККИДППО, 26.06.14 – 10.07.14.</w:t>
            </w:r>
          </w:p>
          <w:p w:rsidR="00EF57AF" w:rsidRDefault="00EF57AF" w:rsidP="00F0290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3A50" w:rsidTr="00F0290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владею</w:t>
            </w:r>
          </w:p>
        </w:tc>
      </w:tr>
      <w:tr w:rsidR="00ED3A50" w:rsidTr="00F0290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D3A50" w:rsidTr="00F0290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ED3A50" w:rsidTr="00F0290F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ED3A50" w:rsidTr="00F0290F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ED3A50" w:rsidTr="00F0290F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857633" w:rsidRDefault="00ED3A50" w:rsidP="00F0290F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D3A50" w:rsidTr="00F0290F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857633" w:rsidRDefault="00ED3A50" w:rsidP="00F0290F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D3A50" w:rsidTr="00F0290F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ED3A50" w:rsidTr="00F0290F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Мочалов Александр Николаевич, специалист (по вооружению) технической части ОБ ДПС ГИБДД (Г. Тимашевск) ДУ МВД России по Краснодарскому краю</w:t>
            </w:r>
          </w:p>
        </w:tc>
      </w:tr>
      <w:tr w:rsidR="00ED3A50" w:rsidTr="00F0290F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31401C" w:rsidRDefault="00857633" w:rsidP="00F0290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Мочалова Мария Александровна, 7 лет</w:t>
            </w:r>
          </w:p>
        </w:tc>
      </w:tr>
      <w:tr w:rsidR="00ED3A50" w:rsidTr="00F0290F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ED3A50" w:rsidTr="00F0290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Вышивание крестиком</w:t>
            </w:r>
          </w:p>
        </w:tc>
      </w:tr>
      <w:tr w:rsidR="00ED3A50" w:rsidTr="00F0290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ED3A50" w:rsidTr="00F0290F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ED3A50" w:rsidTr="00F0290F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Pr="0031401C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ED3A50" w:rsidTr="00F0290F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(909) 44 77 611</w:t>
            </w:r>
          </w:p>
        </w:tc>
      </w:tr>
      <w:tr w:rsidR="00ED3A50" w:rsidTr="00F0290F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857633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shool21@tim.kubannet.ru</w:t>
            </w:r>
          </w:p>
        </w:tc>
      </w:tr>
      <w:tr w:rsidR="00ED3A50" w:rsidTr="00F0290F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B421F2" w:rsidRDefault="00B421F2" w:rsidP="00F0290F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mochalova.alla2014</w:t>
            </w:r>
          </w:p>
        </w:tc>
      </w:tr>
      <w:tr w:rsidR="00ED3A50" w:rsidTr="00F0290F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ED3A50" w:rsidTr="00F0290F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B421F2" w:rsidRDefault="00B421F2" w:rsidP="00F0290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421F2">
              <w:rPr>
                <w:rStyle w:val="a8"/>
                <w:b w:val="0"/>
                <w:color w:val="auto"/>
                <w:sz w:val="28"/>
                <w:szCs w:val="28"/>
              </w:rPr>
              <w:t>Чтобы быть хорошим преподавателем, нужно любить то, что преподаешь, и любить тех, кому преподаешь.</w:t>
            </w:r>
          </w:p>
        </w:tc>
      </w:tr>
      <w:tr w:rsidR="00ED3A50" w:rsidTr="00F0290F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B421F2" w:rsidRDefault="00B421F2" w:rsidP="00F0290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 – учитель! Для меня это образ жизни и призвание.</w:t>
            </w:r>
          </w:p>
        </w:tc>
      </w:tr>
      <w:tr w:rsidR="00ED3A50" w:rsidTr="00F0290F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B421F2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Справедлива, строга, уважаю и ценю своих учеников.</w:t>
            </w:r>
          </w:p>
        </w:tc>
      </w:tr>
      <w:tr w:rsidR="00ED3A50" w:rsidTr="00F0290F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культуры»</w:t>
            </w:r>
          </w:p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8B36FA" w:rsidRDefault="008B36FA" w:rsidP="008B36F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36FA">
              <w:rPr>
                <w:rStyle w:val="c1"/>
                <w:color w:val="000000"/>
                <w:sz w:val="28"/>
                <w:szCs w:val="28"/>
              </w:rPr>
              <w:t>Познакомиться с опытом лучших учителей основ православной культу</w:t>
            </w:r>
            <w:r>
              <w:rPr>
                <w:rStyle w:val="c1"/>
                <w:color w:val="000000"/>
                <w:sz w:val="28"/>
                <w:szCs w:val="28"/>
              </w:rPr>
              <w:t>ры</w:t>
            </w:r>
          </w:p>
        </w:tc>
      </w:tr>
      <w:tr w:rsidR="00ED3A50" w:rsidTr="00F0290F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ED3A50" w:rsidTr="00F0290F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ED3A50" w:rsidRDefault="00ED3A50" w:rsidP="00F0290F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внеклассного мероприятия, </w:t>
            </w:r>
            <w:r>
              <w:rPr>
                <w:sz w:val="28"/>
                <w:szCs w:val="28"/>
              </w:rPr>
              <w:lastRenderedPageBreak/>
              <w:t>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ED3A50" w:rsidTr="00F0290F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3A50" w:rsidTr="00F0290F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3A50" w:rsidRDefault="00ED3A50" w:rsidP="00F029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0" w:rsidRPr="0024789E" w:rsidRDefault="00ED3A50" w:rsidP="00F0290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ED3A50" w:rsidRDefault="00ED3A50" w:rsidP="00ED3A50">
      <w:pPr>
        <w:pStyle w:val="Default"/>
        <w:jc w:val="both"/>
        <w:rPr>
          <w:color w:val="auto"/>
          <w:sz w:val="18"/>
          <w:szCs w:val="18"/>
        </w:rPr>
      </w:pPr>
    </w:p>
    <w:p w:rsidR="00ED3A50" w:rsidRDefault="00ED3A50" w:rsidP="00ED3A50">
      <w:pPr>
        <w:pStyle w:val="Default"/>
        <w:jc w:val="both"/>
        <w:rPr>
          <w:color w:val="auto"/>
          <w:sz w:val="18"/>
          <w:szCs w:val="18"/>
        </w:rPr>
      </w:pPr>
    </w:p>
    <w:p w:rsidR="00ED3A50" w:rsidRDefault="00ED3A50" w:rsidP="00ED3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ED3A50" w:rsidRDefault="00ED3A50" w:rsidP="00ED3A5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</w:t>
      </w:r>
      <w:r w:rsidR="008B36FA">
        <w:rPr>
          <w:sz w:val="28"/>
          <w:szCs w:val="28"/>
        </w:rPr>
        <w:t>А.Н. Мочалова__</w:t>
      </w:r>
      <w:r>
        <w:rPr>
          <w:sz w:val="28"/>
          <w:szCs w:val="28"/>
        </w:rPr>
        <w:t>)</w:t>
      </w:r>
    </w:p>
    <w:p w:rsidR="00ED3A50" w:rsidRDefault="00ED3A50" w:rsidP="00ED3A50">
      <w:pPr>
        <w:jc w:val="both"/>
        <w:rPr>
          <w:sz w:val="28"/>
          <w:szCs w:val="28"/>
        </w:rPr>
      </w:pPr>
    </w:p>
    <w:p w:rsidR="00ED3A50" w:rsidRDefault="00ED3A50" w:rsidP="00ED3A50">
      <w:pPr>
        <w:jc w:val="both"/>
        <w:rPr>
          <w:sz w:val="28"/>
          <w:szCs w:val="28"/>
        </w:rPr>
      </w:pPr>
    </w:p>
    <w:p w:rsidR="00ED3A50" w:rsidRDefault="00ED3A50" w:rsidP="00ED3A50">
      <w:pPr>
        <w:jc w:val="both"/>
        <w:rPr>
          <w:sz w:val="28"/>
          <w:szCs w:val="28"/>
        </w:rPr>
      </w:pPr>
    </w:p>
    <w:p w:rsidR="00ED3A50" w:rsidRDefault="00ED3A50" w:rsidP="00ED3A50">
      <w:pPr>
        <w:jc w:val="both"/>
        <w:rPr>
          <w:sz w:val="28"/>
          <w:szCs w:val="28"/>
        </w:rPr>
      </w:pPr>
    </w:p>
    <w:p w:rsidR="00ED3A50" w:rsidRDefault="00ED3A50" w:rsidP="00090E94">
      <w:pPr>
        <w:tabs>
          <w:tab w:val="left" w:pos="631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090E94">
        <w:rPr>
          <w:sz w:val="18"/>
          <w:szCs w:val="18"/>
        </w:rPr>
        <w:t>_______________</w:t>
      </w:r>
      <w:r w:rsidR="00090E94">
        <w:rPr>
          <w:sz w:val="18"/>
          <w:szCs w:val="18"/>
        </w:rPr>
        <w:tab/>
        <w:t>_________________________________</w:t>
      </w:r>
    </w:p>
    <w:p w:rsidR="00ED3A50" w:rsidRDefault="00ED3A50" w:rsidP="00ED3A5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ED3A50" w:rsidRPr="0031401C" w:rsidRDefault="008B36FA" w:rsidP="00ED3A5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  </w:t>
      </w:r>
      <w:r w:rsidRPr="008B36FA">
        <w:rPr>
          <w:sz w:val="28"/>
          <w:szCs w:val="28"/>
          <w:u w:val="single"/>
        </w:rPr>
        <w:t xml:space="preserve">27 </w:t>
      </w:r>
      <w:r>
        <w:rPr>
          <w:sz w:val="28"/>
          <w:szCs w:val="28"/>
        </w:rPr>
        <w:t xml:space="preserve">»  </w:t>
      </w:r>
      <w:r w:rsidRPr="008B36FA">
        <w:rPr>
          <w:sz w:val="28"/>
          <w:szCs w:val="28"/>
          <w:u w:val="single"/>
        </w:rPr>
        <w:t>апреля  2015</w:t>
      </w:r>
      <w:r>
        <w:rPr>
          <w:sz w:val="28"/>
          <w:szCs w:val="28"/>
        </w:rPr>
        <w:t xml:space="preserve"> </w:t>
      </w:r>
      <w:r w:rsidR="00ED3A50">
        <w:rPr>
          <w:sz w:val="28"/>
          <w:szCs w:val="28"/>
        </w:rPr>
        <w:t>г.</w:t>
      </w:r>
    </w:p>
    <w:p w:rsidR="00ED3A50" w:rsidRPr="0031401C" w:rsidRDefault="00ED3A50" w:rsidP="00ED3A50">
      <w:pPr>
        <w:jc w:val="both"/>
        <w:rPr>
          <w:sz w:val="18"/>
          <w:szCs w:val="18"/>
        </w:rPr>
      </w:pPr>
    </w:p>
    <w:p w:rsidR="00ED3A50" w:rsidRPr="0031401C" w:rsidRDefault="00ED3A50" w:rsidP="00ED3A50">
      <w:pPr>
        <w:jc w:val="both"/>
        <w:rPr>
          <w:sz w:val="18"/>
          <w:szCs w:val="18"/>
        </w:rPr>
      </w:pPr>
    </w:p>
    <w:p w:rsidR="00ED3A50" w:rsidRPr="004954C7" w:rsidRDefault="00ED3A50" w:rsidP="00ED3A50">
      <w:pPr>
        <w:tabs>
          <w:tab w:val="num" w:pos="1800"/>
        </w:tabs>
        <w:jc w:val="both"/>
      </w:pPr>
    </w:p>
    <w:p w:rsidR="00CD2AC6" w:rsidRDefault="00CD2AC6"/>
    <w:sectPr w:rsidR="00CD2AC6" w:rsidSect="00F07AD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9E" w:rsidRDefault="00D12F9E" w:rsidP="00C07464">
      <w:r>
        <w:separator/>
      </w:r>
    </w:p>
  </w:endnote>
  <w:endnote w:type="continuationSeparator" w:id="1">
    <w:p w:rsidR="00D12F9E" w:rsidRDefault="00D12F9E" w:rsidP="00C0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9E" w:rsidRDefault="00D12F9E" w:rsidP="00C07464">
      <w:r>
        <w:separator/>
      </w:r>
    </w:p>
  </w:footnote>
  <w:footnote w:type="continuationSeparator" w:id="1">
    <w:p w:rsidR="00D12F9E" w:rsidRDefault="00D12F9E" w:rsidP="00C07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3F346B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D12F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3F346B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1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07E">
      <w:rPr>
        <w:rStyle w:val="a5"/>
        <w:noProof/>
      </w:rPr>
      <w:t>4</w:t>
    </w:r>
    <w:r>
      <w:rPr>
        <w:rStyle w:val="a5"/>
      </w:rPr>
      <w:fldChar w:fldCharType="end"/>
    </w:r>
  </w:p>
  <w:p w:rsidR="00FC136A" w:rsidRDefault="00D12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1F3"/>
    <w:multiLevelType w:val="multilevel"/>
    <w:tmpl w:val="059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A50"/>
    <w:rsid w:val="00090E94"/>
    <w:rsid w:val="000B1E65"/>
    <w:rsid w:val="001C2764"/>
    <w:rsid w:val="001C4017"/>
    <w:rsid w:val="001D430C"/>
    <w:rsid w:val="001E2B32"/>
    <w:rsid w:val="003C3C27"/>
    <w:rsid w:val="003F346B"/>
    <w:rsid w:val="005114A2"/>
    <w:rsid w:val="00615018"/>
    <w:rsid w:val="00630D68"/>
    <w:rsid w:val="008411FC"/>
    <w:rsid w:val="00857633"/>
    <w:rsid w:val="008B36FA"/>
    <w:rsid w:val="00A50C3A"/>
    <w:rsid w:val="00AB507E"/>
    <w:rsid w:val="00AD2841"/>
    <w:rsid w:val="00AF24E2"/>
    <w:rsid w:val="00B421F2"/>
    <w:rsid w:val="00BD7E46"/>
    <w:rsid w:val="00C07464"/>
    <w:rsid w:val="00CD2AC6"/>
    <w:rsid w:val="00D12F9E"/>
    <w:rsid w:val="00D35369"/>
    <w:rsid w:val="00D751A5"/>
    <w:rsid w:val="00E07F1B"/>
    <w:rsid w:val="00ED3A50"/>
    <w:rsid w:val="00EF57AF"/>
    <w:rsid w:val="00F46DD3"/>
    <w:rsid w:val="00F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3A50"/>
  </w:style>
  <w:style w:type="paragraph" w:customStyle="1" w:styleId="Default">
    <w:name w:val="Default"/>
    <w:rsid w:val="00ED3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421F2"/>
    <w:rPr>
      <w:b/>
      <w:bCs/>
    </w:rPr>
  </w:style>
  <w:style w:type="character" w:customStyle="1" w:styleId="apple-converted-space">
    <w:name w:val="apple-converted-space"/>
    <w:basedOn w:val="a0"/>
    <w:rsid w:val="00B421F2"/>
  </w:style>
  <w:style w:type="character" w:customStyle="1" w:styleId="c1">
    <w:name w:val="c1"/>
    <w:basedOn w:val="a0"/>
    <w:rsid w:val="008B3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2015-04-28T09:49:00Z</cp:lastPrinted>
  <dcterms:created xsi:type="dcterms:W3CDTF">2015-04-27T15:20:00Z</dcterms:created>
  <dcterms:modified xsi:type="dcterms:W3CDTF">2015-04-28T09:50:00Z</dcterms:modified>
</cp:coreProperties>
</file>