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D4" w:rsidRPr="00E8695D" w:rsidRDefault="00B07C4C" w:rsidP="00B07C4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 урока по математике в 1 классе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теме: «Дециметр»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Сформировать умение преобразовывать длины, выраженные в дециметрах и сантиметрах, сравнивать их, складывать и вычитать.</w:t>
      </w:r>
    </w:p>
    <w:p w:rsidR="00BB3CD4" w:rsidRPr="00E8695D" w:rsidRDefault="00BB3CD4" w:rsidP="00BB3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Ввести новую единицу измерения длины – дециметр.</w:t>
      </w:r>
    </w:p>
    <w:p w:rsidR="00BB3CD4" w:rsidRPr="00E8695D" w:rsidRDefault="00BB3CD4" w:rsidP="00BB3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2.Закрепить действия с числом 10, решение текстовых задач.</w:t>
      </w:r>
    </w:p>
    <w:p w:rsidR="00BB3CD4" w:rsidRPr="00E8695D" w:rsidRDefault="00BB3CD4" w:rsidP="00BB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D4" w:rsidRPr="00E8695D" w:rsidRDefault="00BB3CD4" w:rsidP="00BB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речь, математические и аналитические способности, логическое мышление, память.</w:t>
      </w:r>
    </w:p>
    <w:p w:rsidR="00BB3CD4" w:rsidRPr="00E8695D" w:rsidRDefault="00BB3CD4" w:rsidP="00BB3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Планируемые результаты обучения: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 </w:t>
      </w:r>
    </w:p>
    <w:p w:rsidR="00BB3CD4" w:rsidRPr="00E8695D" w:rsidRDefault="00BB3CD4" w:rsidP="00BB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общеучебные</w:t>
      </w:r>
      <w:proofErr w:type="spellEnd"/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определение дециметра, его обозначение на письме, построение отрезка длиной 1 дм.</w:t>
      </w:r>
    </w:p>
    <w:p w:rsidR="00BB3CD4" w:rsidRPr="00E8695D" w:rsidRDefault="00BB3CD4" w:rsidP="00BB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Логические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осуществление синтеза как составление целого (дециметра) из частей (10 см).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Регулятивные: планировать свое действие в соответствии с поставленной задачей и условием ее реализации.</w:t>
      </w:r>
    </w:p>
    <w:p w:rsidR="00BB3CD4" w:rsidRPr="00E8695D" w:rsidRDefault="00BB3CD4" w:rsidP="00BB3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Коммуникативные: уметь договариваться и приходить к общему решению в совместной деятельности.</w:t>
      </w:r>
      <w:proofErr w:type="gramEnd"/>
    </w:p>
    <w:p w:rsidR="00BB3CD4" w:rsidRPr="00E8695D" w:rsidRDefault="00BB3CD4" w:rsidP="00BB3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Личностные: определять границы собственного знания и незнания.</w:t>
      </w:r>
    </w:p>
    <w:p w:rsidR="00B07C4C" w:rsidRPr="00E8695D" w:rsidRDefault="00BB3CD4" w:rsidP="00BB3CD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Оборудование: табличка 1дм=10 см, конверт у каждого учащегося, где две полоски длиной 1 см и 10 см, лист бумаги для записи задач, схемы к задачам, учебник по математике И.И. </w:t>
      </w:r>
      <w:proofErr w:type="spellStart"/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Аргинская</w:t>
      </w:r>
      <w:proofErr w:type="spellEnd"/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C4C"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C4C" w:rsidRPr="00E8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7C4C" w:rsidRPr="00E8695D" w:rsidRDefault="00B07C4C" w:rsidP="00B07C4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tbl>
      <w:tblPr>
        <w:tblW w:w="111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8"/>
        <w:gridCol w:w="3500"/>
        <w:gridCol w:w="5053"/>
      </w:tblGrid>
      <w:tr w:rsidR="00B07C4C" w:rsidRPr="00E8695D" w:rsidTr="00B07C4C">
        <w:trPr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4C" w:rsidRPr="00E8695D" w:rsidRDefault="00B07C4C" w:rsidP="00E8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B07C4C" w:rsidP="00E8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B07C4C" w:rsidP="00E8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E8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B07C4C" w:rsidRPr="00E8695D" w:rsidTr="00B07C4C">
        <w:trPr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4C" w:rsidRPr="00E8695D" w:rsidRDefault="00BB3CD4" w:rsidP="00B07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Орг момент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ED6E0A" w:rsidP="00B07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Учитель произносит тихо:</w:t>
            </w:r>
          </w:p>
          <w:p w:rsidR="00ED6E0A" w:rsidRPr="00E8695D" w:rsidRDefault="00ED6E0A" w:rsidP="00ED6E0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E8695D">
              <w:rPr>
                <w:color w:val="555555"/>
                <w:sz w:val="28"/>
                <w:szCs w:val="28"/>
              </w:rPr>
              <w:t>Мы – умные</w:t>
            </w:r>
          </w:p>
          <w:p w:rsidR="00ED6E0A" w:rsidRPr="00E8695D" w:rsidRDefault="00ED6E0A" w:rsidP="00ED6E0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E8695D">
              <w:rPr>
                <w:color w:val="555555"/>
                <w:sz w:val="28"/>
                <w:szCs w:val="28"/>
              </w:rPr>
              <w:lastRenderedPageBreak/>
              <w:t>Мы – дружные</w:t>
            </w:r>
          </w:p>
          <w:p w:rsidR="00ED6E0A" w:rsidRPr="00E8695D" w:rsidRDefault="00ED6E0A" w:rsidP="00ED6E0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E8695D">
              <w:rPr>
                <w:color w:val="555555"/>
                <w:sz w:val="28"/>
                <w:szCs w:val="28"/>
              </w:rPr>
              <w:t>Мы – внимательные</w:t>
            </w:r>
          </w:p>
          <w:p w:rsidR="00ED6E0A" w:rsidRPr="00E8695D" w:rsidRDefault="00ED6E0A" w:rsidP="00ED6E0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E8695D">
              <w:rPr>
                <w:color w:val="555555"/>
                <w:sz w:val="28"/>
                <w:szCs w:val="28"/>
              </w:rPr>
              <w:t>Мы – старательные</w:t>
            </w:r>
          </w:p>
          <w:p w:rsidR="00ED6E0A" w:rsidRPr="00E8695D" w:rsidRDefault="00ED6E0A" w:rsidP="00ED6E0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E8695D">
              <w:rPr>
                <w:color w:val="555555"/>
                <w:sz w:val="28"/>
                <w:szCs w:val="28"/>
              </w:rPr>
              <w:t>Мы – отлично учимся</w:t>
            </w:r>
          </w:p>
          <w:p w:rsidR="00B07C4C" w:rsidRPr="00E8695D" w:rsidRDefault="00ED6E0A" w:rsidP="00ED6E0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E8695D">
              <w:rPr>
                <w:color w:val="555555"/>
                <w:sz w:val="28"/>
                <w:szCs w:val="28"/>
              </w:rPr>
              <w:t>Все у нас получится.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B07C4C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E869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Дети повторяют за учителем</w:t>
            </w:r>
          </w:p>
        </w:tc>
      </w:tr>
      <w:tr w:rsidR="00B07C4C" w:rsidRPr="00E8695D" w:rsidTr="00B07C4C">
        <w:trPr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4C" w:rsidRPr="00E8695D" w:rsidRDefault="00BB3CD4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Актуализация знаний и фиксация результата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Default="00B64D8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B3CD4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предлагает всему классу вслух вспомнить счет до ста и обратно десятками.</w:t>
            </w:r>
          </w:p>
          <w:p w:rsidR="00E8695D" w:rsidRPr="00E8695D" w:rsidRDefault="00E8695D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- Посчитат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татарском десятками до ста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95D" w:rsidRDefault="00B07C4C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B3CD4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Вслух проговаривают всем классом счет десятками. Называют лишнее число, объясняют почему.</w:t>
            </w:r>
          </w:p>
          <w:p w:rsidR="00E8695D" w:rsidRDefault="00E8695D" w:rsidP="00E86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95D" w:rsidRPr="00E8695D" w:rsidRDefault="00E8695D" w:rsidP="00E869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Вслух проговаривают те, кто знает.</w:t>
            </w:r>
            <w:r w:rsidR="001C514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стальные за ними повторяют.</w:t>
            </w:r>
          </w:p>
        </w:tc>
      </w:tr>
      <w:tr w:rsidR="00B07C4C" w:rsidRPr="00E8695D" w:rsidTr="001C514F">
        <w:trPr>
          <w:trHeight w:val="5836"/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B64D8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3CD4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ряд чисел на доске: 5,10,30,50</w:t>
            </w:r>
          </w:p>
          <w:p w:rsidR="00B64D8F" w:rsidRPr="00E8695D" w:rsidRDefault="00BB3CD4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убирает одно число</w:t>
            </w:r>
            <w:r w:rsidR="00B64D8F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(5)</w:t>
            </w:r>
          </w:p>
          <w:p w:rsidR="001C514F" w:rsidRDefault="00B64D8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 </w:t>
            </w:r>
            <w:proofErr w:type="gramStart"/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</w:t>
            </w:r>
            <w:proofErr w:type="gramEnd"/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сколько одно число больше другого на примере чисел из ряда</w:t>
            </w:r>
          </w:p>
          <w:p w:rsid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 Решите логическую задачу:</w:t>
            </w:r>
          </w:p>
          <w:p w:rsidR="001C514F" w:rsidRPr="001C514F" w:rsidRDefault="001C514F" w:rsidP="001C51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1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Угадайте, в какой клетке живёт каждый зверь, </w:t>
            </w:r>
          </w:p>
          <w:p w:rsidR="001C514F" w:rsidRPr="001C514F" w:rsidRDefault="001C514F" w:rsidP="001C51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1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если в 12-й клетке живёт лев, </w:t>
            </w:r>
          </w:p>
          <w:p w:rsidR="001C514F" w:rsidRPr="001C514F" w:rsidRDefault="001C514F" w:rsidP="001C51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1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слева от него – бегемот, а справа слон?</w:t>
            </w:r>
          </w:p>
          <w:p w:rsidR="00BB3CD4" w:rsidRPr="00E8695D" w:rsidRDefault="00BB3CD4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4D8F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4D8F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Решите задачу и подберите к нему схему:</w:t>
            </w:r>
          </w:p>
          <w:p w:rsidR="00B64D8F" w:rsidRDefault="00B64D8F" w:rsidP="001C51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1C51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Длина первого отрезка  6 см, а второго на 4 см больше. Чему равна длина второго отрезка?</w:t>
            </w:r>
            <w:r w:rsidRPr="001C51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1C514F" w:rsidRPr="001C514F" w:rsidRDefault="001C514F" w:rsidP="001C514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</w:p>
          <w:p w:rsidR="00B64D8F" w:rsidRPr="00E8695D" w:rsidRDefault="00B64D8F" w:rsidP="00B64D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предлагает посмотреть фрагмент из </w:t>
            </w:r>
            <w:proofErr w:type="gramStart"/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«38 попугаев» и просит ответить на вопрос: почему у героев получились разные результаты измерения?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97239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провести практическую работу</w:t>
            </w:r>
          </w:p>
          <w:p w:rsidR="00397239" w:rsidRPr="001C514F" w:rsidRDefault="00E8695D" w:rsidP="001C51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="00397239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 в конвертиках есть 2 мерки. Вы можете любой из мерок измерить ширину парты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BB3CD4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 самое большое и  самое маленькое число в полученном ряду.</w:t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B3CD4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 числа, вспоминая правило сравнения чисел.</w:t>
            </w:r>
            <w:r w:rsidR="00BB3CD4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4D8F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Устанавливают закономерность и продолжают ряд на 2 числа</w:t>
            </w:r>
            <w:r w:rsidR="00B64D8F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4D8F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C514F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1C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устно</w:t>
            </w:r>
            <w:r w:rsidR="00B64D8F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решают задачу</w:t>
            </w:r>
            <w:r w:rsidR="001C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  <w:r w:rsidR="00B64D8F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1C514F" w:rsidRP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Называют сколько десятков и единиц в числах (11, 12, 13)</w:t>
            </w:r>
          </w:p>
          <w:p w:rsid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B64D8F" w:rsidRPr="00E8695D" w:rsidRDefault="00B64D8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и объясняют, каким правилом пользовались на нахождение части.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Вспоминают что такое величина, что значит измерить длину отрезка.</w:t>
            </w:r>
          </w:p>
          <w:p w:rsidR="00B07C4C" w:rsidRPr="00E8695D" w:rsidRDefault="00B64D8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доски 1 ученик объясняет выбранную схему. (на доске 3 схемы)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Называют единицы и</w:t>
            </w:r>
            <w:r w:rsidR="001C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змерения длины, которые знают</w:t>
            </w:r>
            <w:proofErr w:type="gramStart"/>
            <w:r w:rsidR="001C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="005C0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Посмотрев фрагмент, делают вывод: от мерки зависит результат.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514F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C4C" w:rsidRPr="00E8695D" w:rsidRDefault="00E8695D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Выбирают одну из 2 полосок </w:t>
            </w:r>
            <w:r w:rsidR="00397239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измеряют ширину своей парты со своей стороны и обсуждают результат в парах.</w:t>
            </w:r>
            <w:r w:rsidR="00397239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97239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ребят получились разные результаты,</w:t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C4C" w:rsidRPr="00E8695D" w:rsidTr="00B07C4C">
        <w:trPr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4C" w:rsidRPr="00E8695D" w:rsidRDefault="0039723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Постановка учебной задачи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39723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меркой вы мерили? А какой удобно мерить? </w:t>
            </w:r>
          </w:p>
          <w:p w:rsidR="001C514F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7239" w:rsidRPr="00E8695D" w:rsidRDefault="0039723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сколько раз маленькая мерка уместится </w:t>
            </w:r>
            <w:proofErr w:type="gramStart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большой?</w:t>
            </w:r>
          </w:p>
          <w:p w:rsidR="00397239" w:rsidRPr="00E8695D" w:rsidRDefault="0039723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«Деци» в переводе с </w:t>
            </w:r>
            <w:proofErr w:type="gramStart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латинского</w:t>
            </w:r>
            <w:proofErr w:type="gramEnd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означает 10.</w:t>
            </w:r>
          </w:p>
          <w:p w:rsidR="00397239" w:rsidRPr="00E8695D" w:rsidRDefault="0039723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как можно назвать большую мерку, если в ней содержится 10 см?</w:t>
            </w:r>
          </w:p>
          <w:p w:rsidR="00CF7B48" w:rsidRPr="00E8695D" w:rsidRDefault="00CF7B48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составить табличку-помощницу, чтобы не забыть</w:t>
            </w:r>
          </w:p>
          <w:p w:rsidR="00CF7B48" w:rsidRPr="00E8695D" w:rsidRDefault="00CF7B48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= 10 см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B07C4C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97239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Предлагают узнать какие есть общепринятые мерки больше, чем </w:t>
            </w:r>
            <w:proofErr w:type="gramStart"/>
            <w:r w:rsidR="00397239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="00397239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(дм, м, км)</w:t>
            </w:r>
          </w:p>
          <w:p w:rsidR="00397239" w:rsidRPr="00E8695D" w:rsidRDefault="0039723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ответы, останавливаемся на 10!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F7B48" w:rsidRPr="00E8695D" w:rsidRDefault="00CF7B48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B48" w:rsidRPr="00E8695D" w:rsidRDefault="00CF7B48" w:rsidP="00CF7B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14F" w:rsidRDefault="001C514F" w:rsidP="00CF7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514F" w:rsidRDefault="001C514F" w:rsidP="00CF7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7C4C" w:rsidRPr="00E8695D" w:rsidRDefault="00CF7B48" w:rsidP="00CF7B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схему и приходят к выводу, что уже сталкивались с такой записью в учебниках, справочниках.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B07C4C" w:rsidRPr="00E8695D" w:rsidTr="00B07C4C">
        <w:trPr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4C" w:rsidRPr="00E8695D" w:rsidRDefault="00ED6E0A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закрепление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6E0A" w:rsidRPr="00E8695D" w:rsidRDefault="00ED6E0A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Прежде чем мы запишем наши выводы, давайте </w:t>
            </w:r>
            <w:r w:rsid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откроем </w:t>
            </w:r>
            <w:r w:rsidR="001C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тетради и</w:t>
            </w:r>
            <w:r w:rsid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ропишем цифры 0 и 1, чтобы красиво записать наш вывод.</w:t>
            </w:r>
          </w:p>
          <w:p w:rsidR="008A4D80" w:rsidRDefault="007036B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кто записал </w:t>
            </w:r>
            <w:proofErr w:type="gramStart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  <w:proofErr w:type="gramEnd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открываю</w:t>
            </w:r>
            <w:r w:rsidR="008A4D80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учебник на стр. 76 и читает правило п</w:t>
            </w:r>
            <w:r w:rsid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A4D80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себя.</w:t>
            </w:r>
          </w:p>
          <w:p w:rsidR="001C514F" w:rsidRPr="00E8695D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запомнили из почитанного?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4D80" w:rsidRPr="00E8695D" w:rsidRDefault="00B07C4C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07C4C" w:rsidRPr="00E8695D" w:rsidRDefault="00E8695D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A4D80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рописывают в </w:t>
            </w:r>
            <w:r w:rsidR="00EB7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тетрадях  в </w:t>
            </w:r>
            <w:r w:rsidR="008A4D80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строчке цифру 1, а во второй строчке- 0.</w:t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07C4C" w:rsidRPr="00E8695D" w:rsidRDefault="00B07C4C" w:rsidP="00B07C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070E" w:rsidRDefault="001C514F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Читают про себя.</w:t>
            </w:r>
          </w:p>
          <w:p w:rsidR="005C070E" w:rsidRDefault="005C070E" w:rsidP="005C0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C4C" w:rsidRPr="005C070E" w:rsidRDefault="005C070E" w:rsidP="005C0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ученика пересказывают  правила</w:t>
            </w:r>
          </w:p>
        </w:tc>
      </w:tr>
      <w:tr w:rsidR="00B07C4C" w:rsidRPr="00E8695D" w:rsidTr="005C070E">
        <w:trPr>
          <w:trHeight w:val="5879"/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4C" w:rsidRPr="00E8695D" w:rsidRDefault="00EB71E9" w:rsidP="00B07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</w:t>
            </w:r>
            <w:r w:rsidR="008A4D80" w:rsidRPr="00E86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изминутка</w:t>
            </w:r>
            <w:proofErr w:type="spellEnd"/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>Вы, наверное, устали?</w:t>
            </w:r>
          </w:p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>Ну, тогда все дружно встали.</w:t>
            </w:r>
          </w:p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>Ножками потопали,</w:t>
            </w:r>
          </w:p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>Ручками похлопали.</w:t>
            </w:r>
          </w:p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>Покрутились, повертелись</w:t>
            </w:r>
          </w:p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>И за парты все уселись.</w:t>
            </w:r>
          </w:p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>Глазки крепко закрываем,</w:t>
            </w:r>
          </w:p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 xml:space="preserve">Дружно до </w:t>
            </w:r>
            <w:r w:rsidRPr="00E8695D">
              <w:rPr>
                <w:rStyle w:val="FontStyle119"/>
                <w:i/>
                <w:sz w:val="28"/>
                <w:szCs w:val="28"/>
              </w:rPr>
              <w:t xml:space="preserve">5 </w:t>
            </w:r>
            <w:r w:rsidRPr="00E8695D">
              <w:rPr>
                <w:rStyle w:val="FontStyle111"/>
                <w:i/>
                <w:sz w:val="28"/>
                <w:szCs w:val="28"/>
              </w:rPr>
              <w:t>считаем.</w:t>
            </w:r>
          </w:p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>Открываем, поморгаем</w:t>
            </w:r>
          </w:p>
          <w:p w:rsidR="00E91B00" w:rsidRPr="00E8695D" w:rsidRDefault="00E91B00" w:rsidP="00E91B00">
            <w:pPr>
              <w:pStyle w:val="Style18"/>
              <w:widowControl/>
              <w:spacing w:line="240" w:lineRule="auto"/>
              <w:jc w:val="center"/>
              <w:rPr>
                <w:rStyle w:val="FontStyle111"/>
                <w:i/>
                <w:sz w:val="28"/>
                <w:szCs w:val="28"/>
              </w:rPr>
            </w:pPr>
            <w:r w:rsidRPr="00E8695D">
              <w:rPr>
                <w:rStyle w:val="FontStyle111"/>
                <w:i/>
                <w:sz w:val="28"/>
                <w:szCs w:val="28"/>
              </w:rPr>
              <w:t xml:space="preserve">И работать продолжаем. </w:t>
            </w:r>
          </w:p>
          <w:p w:rsidR="00E91B00" w:rsidRPr="00E8695D" w:rsidRDefault="00E91B00" w:rsidP="008A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D80" w:rsidRPr="00E8695D" w:rsidRDefault="008A4D80" w:rsidP="008A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«38 попугаев»</w:t>
            </w:r>
          </w:p>
          <w:p w:rsidR="00B07C4C" w:rsidRPr="005C070E" w:rsidRDefault="008A4D80" w:rsidP="005C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зарядка для хвоста.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70E" w:rsidRDefault="00B07C4C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C4C" w:rsidRPr="00E8695D" w:rsidRDefault="008A4D80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повторяют упражнения </w:t>
            </w:r>
            <w:r w:rsidR="00EB7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учителем</w:t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C4C" w:rsidRPr="00E8695D" w:rsidTr="00B07C4C">
        <w:trPr>
          <w:trHeight w:val="2513"/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7CDE" w:rsidRPr="00E8695D" w:rsidRDefault="00397CD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</w:t>
            </w:r>
            <w:r w:rsidR="00EB7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выполнить задание в тетрадях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из дм перевести </w:t>
            </w:r>
            <w:r w:rsidR="00EB7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 и наоборот</w:t>
            </w:r>
            <w:r w:rsidR="00EB7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4D80" w:rsidRPr="00E8695D" w:rsidRDefault="008A4D80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выполняет самостоятельно.</w:t>
            </w:r>
          </w:p>
          <w:p w:rsidR="008A4D80" w:rsidRPr="00E8695D" w:rsidRDefault="008A4D80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3D5A0E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поменяйтесь </w:t>
            </w:r>
            <w:r w:rsidR="00EB7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тетрадями </w:t>
            </w:r>
            <w:r w:rsidR="00397CDE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партнерами по парте и </w:t>
            </w:r>
            <w:r w:rsidR="003D5A0E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</w:t>
            </w:r>
            <w:r w:rsidR="00397CDE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доски</w:t>
            </w:r>
          </w:p>
          <w:p w:rsidR="008A4D80" w:rsidRPr="00E8695D" w:rsidRDefault="008A4D80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B07C4C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B7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Переписывают 4 примера с доски </w:t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C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Переводят дм в см и наоборот</w:t>
            </w:r>
          </w:p>
          <w:p w:rsidR="00397CDE" w:rsidRPr="00E8695D" w:rsidRDefault="00397CD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70E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07C4C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D5A0E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заимопроверка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70E" w:rsidRPr="00E8695D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правильные ответы.</w:t>
            </w:r>
          </w:p>
          <w:p w:rsidR="00B07C4C" w:rsidRPr="00E8695D" w:rsidRDefault="00B07C4C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C4C" w:rsidRPr="00E8695D" w:rsidTr="00B07C4C">
        <w:trPr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4C" w:rsidRPr="00E8695D" w:rsidRDefault="00397CD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C" w:rsidRPr="00E8695D" w:rsidRDefault="007036B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 №186 с.77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70E" w:rsidRDefault="007036B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самостоятельно в тетрадях.</w:t>
            </w:r>
          </w:p>
          <w:p w:rsidR="00B07C4C" w:rsidRPr="005C070E" w:rsidRDefault="005C070E" w:rsidP="005C0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ученик комментирует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</w:tr>
      <w:tr w:rsidR="007036B9" w:rsidRPr="00E8695D" w:rsidTr="00B07C4C">
        <w:trPr>
          <w:jc w:val="center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6B9" w:rsidRPr="00E8695D" w:rsidRDefault="007036B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  <w:r w:rsidR="0081033F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учебной </w:t>
            </w:r>
            <w:r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81033F" w:rsidRPr="00E8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6B9" w:rsidRDefault="007036B9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предметы дома вы можете измерить в дм?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Предлагает взять лист бумаги и обвести ладошку</w:t>
            </w:r>
          </w:p>
          <w:p w:rsidR="005C070E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 показывает на доске</w:t>
            </w:r>
          </w:p>
          <w:p w:rsidR="005C070E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Какие вы молодцы, здорово поработали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Справились с трудностями.</w:t>
            </w:r>
          </w:p>
          <w:p w:rsidR="005C070E" w:rsidRPr="00E8695D" w:rsidRDefault="005C070E" w:rsidP="00E869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мультфильма прислали вам песню, чтобы вам было еще веселее учиться. Сейчас мы с вами споем все вместе эту песню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песни найдете в конвертиках.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6B9" w:rsidRDefault="007036B9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Вспоминают проблему в начале урока, что нового узнали. 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Обводят </w:t>
            </w:r>
            <w:r w:rsidR="0081033F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ладошку и находят точки на </w:t>
            </w:r>
            <w:r w:rsidR="0081033F"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ладони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расстояние между которыми равно 1 дм.</w:t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Ребята берут магнитик, который им больше </w:t>
            </w:r>
            <w:proofErr w:type="gramStart"/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подходит</w:t>
            </w:r>
            <w:proofErr w:type="gramEnd"/>
            <w:r w:rsidRPr="00E8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вешают его на доску: веселый, просто магнитик и магнитик с затруднениями.</w:t>
            </w: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70E" w:rsidRPr="00E8695D" w:rsidRDefault="005C070E" w:rsidP="00E8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с конвертов достают слова песни и поют вместе с учителем.</w:t>
            </w:r>
          </w:p>
        </w:tc>
      </w:tr>
    </w:tbl>
    <w:p w:rsidR="00B07C4C" w:rsidRPr="00E8695D" w:rsidRDefault="00B07C4C" w:rsidP="00B07C4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A48C2" w:rsidRPr="00E8695D" w:rsidRDefault="004A48C2">
      <w:pPr>
        <w:rPr>
          <w:rFonts w:ascii="Times New Roman" w:hAnsi="Times New Roman" w:cs="Times New Roman"/>
          <w:sz w:val="28"/>
          <w:szCs w:val="28"/>
        </w:rPr>
      </w:pPr>
    </w:p>
    <w:sectPr w:rsidR="004A48C2" w:rsidRPr="00E8695D" w:rsidSect="00B07C4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114E"/>
    <w:multiLevelType w:val="multilevel"/>
    <w:tmpl w:val="40A6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A3C00"/>
    <w:multiLevelType w:val="multilevel"/>
    <w:tmpl w:val="FB1A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30ACB"/>
    <w:multiLevelType w:val="multilevel"/>
    <w:tmpl w:val="F85C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C798A"/>
    <w:multiLevelType w:val="multilevel"/>
    <w:tmpl w:val="07C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C4C"/>
    <w:rsid w:val="001C514F"/>
    <w:rsid w:val="00397239"/>
    <w:rsid w:val="00397CDE"/>
    <w:rsid w:val="003D5A0E"/>
    <w:rsid w:val="004A48C2"/>
    <w:rsid w:val="005C070E"/>
    <w:rsid w:val="007036B9"/>
    <w:rsid w:val="0081033F"/>
    <w:rsid w:val="008A4D80"/>
    <w:rsid w:val="008D2EF7"/>
    <w:rsid w:val="009B68D8"/>
    <w:rsid w:val="00A250CD"/>
    <w:rsid w:val="00B07C4C"/>
    <w:rsid w:val="00B64D8F"/>
    <w:rsid w:val="00B653A8"/>
    <w:rsid w:val="00BB2949"/>
    <w:rsid w:val="00BB3CD4"/>
    <w:rsid w:val="00CF7B48"/>
    <w:rsid w:val="00E8695D"/>
    <w:rsid w:val="00E91B00"/>
    <w:rsid w:val="00EB71E9"/>
    <w:rsid w:val="00ED6E0A"/>
    <w:rsid w:val="00EE6E39"/>
    <w:rsid w:val="00F1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91B00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E91B00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a0"/>
    <w:rsid w:val="00E91B0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2015-04-08T21:39:00Z</dcterms:created>
  <dcterms:modified xsi:type="dcterms:W3CDTF">2015-04-09T21:54:00Z</dcterms:modified>
</cp:coreProperties>
</file>