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CD4" w:rsidRPr="00E8695D" w:rsidRDefault="00B07C4C" w:rsidP="00B07C4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869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Конспект урока по математике в 1 классе</w:t>
      </w:r>
      <w:r w:rsidRPr="00E86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6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69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теме: «Дециметр»</w:t>
      </w:r>
      <w:r w:rsidRPr="00E86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6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69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Сформировать умение преобразовывать длины, выраженные в дециметрах и сантиметрах, сравнивать их, складывать и вычитать.</w:t>
      </w:r>
    </w:p>
    <w:p w:rsidR="00BB3CD4" w:rsidRPr="00E8695D" w:rsidRDefault="00BB3CD4" w:rsidP="00BB3C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9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Задачи:</w:t>
      </w:r>
      <w:r w:rsidRPr="00E86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6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6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Ввести новую единицу измерения длины – дециметр.</w:t>
      </w:r>
    </w:p>
    <w:p w:rsidR="00BB3CD4" w:rsidRPr="00E8695D" w:rsidRDefault="00BB3CD4" w:rsidP="00BB3C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2.Закрепить действия с числом 10, решение текстовых задач.</w:t>
      </w:r>
    </w:p>
    <w:p w:rsidR="00BB3CD4" w:rsidRPr="00E8695D" w:rsidRDefault="00BB3CD4" w:rsidP="00BB3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CD4" w:rsidRPr="00E8695D" w:rsidRDefault="00BB3CD4" w:rsidP="00BB3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Развивать речь, математические и аналитические способности, логическое мышление, память.</w:t>
      </w:r>
    </w:p>
    <w:p w:rsidR="00BB3CD4" w:rsidRPr="00E8695D" w:rsidRDefault="00BB3CD4" w:rsidP="00BB3C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69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Планируемые результаты обучения:</w:t>
      </w:r>
      <w:r w:rsidRPr="00E86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E86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Познавательные: </w:t>
      </w:r>
    </w:p>
    <w:p w:rsidR="00BB3CD4" w:rsidRPr="00E8695D" w:rsidRDefault="00BB3CD4" w:rsidP="00BB3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695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общеучебные</w:t>
      </w:r>
      <w:proofErr w:type="spellEnd"/>
      <w:r w:rsidRPr="00E86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определение дециметра, его обозначение на письме, построение отрезка длиной 1 дм.</w:t>
      </w:r>
    </w:p>
    <w:p w:rsidR="00BB3CD4" w:rsidRPr="00E8695D" w:rsidRDefault="00BB3CD4" w:rsidP="00BB3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695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Логические</w:t>
      </w:r>
      <w:r w:rsidRPr="00E86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69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осуществление синтеза как составление целого (дециметра) из частей (10 см).</w:t>
      </w:r>
      <w:r w:rsidRPr="00E86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6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Регулятивные: планировать свое действие в соответствии с поставленной задачей и условием ее реализации.</w:t>
      </w:r>
    </w:p>
    <w:p w:rsidR="00BB3CD4" w:rsidRPr="00E8695D" w:rsidRDefault="00BB3CD4" w:rsidP="00BB3C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86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Коммуникативные: уметь договариваться и приходить к общему решению в совместной деятельности.</w:t>
      </w:r>
      <w:proofErr w:type="gramEnd"/>
    </w:p>
    <w:p w:rsidR="00BB3CD4" w:rsidRPr="00E8695D" w:rsidRDefault="00BB3CD4" w:rsidP="00BB3C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Личностные: определять границы собственного знания и незнания.</w:t>
      </w:r>
    </w:p>
    <w:p w:rsidR="00B07C4C" w:rsidRPr="00E8695D" w:rsidRDefault="00BB3CD4" w:rsidP="00BB3CD4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86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69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Оборудование: табличка 1дм=10 см, конверт у каждого учащегося, где две полоски длиной 1 см и 10 см, лист бумаги для записи задач, схемы к задачам, учебник по математике И.И. </w:t>
      </w:r>
      <w:proofErr w:type="spellStart"/>
      <w:r w:rsidRPr="00E869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Аргинская</w:t>
      </w:r>
      <w:proofErr w:type="spellEnd"/>
      <w:r w:rsidRPr="00E869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E86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6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07C4C" w:rsidRPr="00E86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07C4C" w:rsidRPr="00E86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07C4C" w:rsidRPr="00E8695D" w:rsidRDefault="00B07C4C" w:rsidP="00B07C4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69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урока</w:t>
      </w:r>
    </w:p>
    <w:tbl>
      <w:tblPr>
        <w:tblW w:w="1111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58"/>
        <w:gridCol w:w="3500"/>
        <w:gridCol w:w="5053"/>
      </w:tblGrid>
      <w:tr w:rsidR="00B07C4C" w:rsidRPr="00E8695D" w:rsidTr="00B07C4C">
        <w:trPr>
          <w:jc w:val="center"/>
        </w:trPr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C4C" w:rsidRPr="00E8695D" w:rsidRDefault="00B07C4C" w:rsidP="00E8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7C4C" w:rsidRPr="00E8695D" w:rsidRDefault="00B07C4C" w:rsidP="00E8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7C4C" w:rsidRPr="00E8695D" w:rsidRDefault="00B07C4C" w:rsidP="00E8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Деятельность </w:t>
            </w:r>
            <w:proofErr w:type="gramStart"/>
            <w:r w:rsidRPr="00E86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</w:tr>
      <w:tr w:rsidR="00B07C4C" w:rsidRPr="00E8695D" w:rsidTr="00B07C4C">
        <w:trPr>
          <w:jc w:val="center"/>
        </w:trPr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C4C" w:rsidRPr="00E8695D" w:rsidRDefault="00BB3CD4" w:rsidP="00B0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E8695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Орг момент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7C4C" w:rsidRPr="00E8695D" w:rsidRDefault="00ED6E0A" w:rsidP="00B0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E8695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Учитель произносит тихо:</w:t>
            </w:r>
          </w:p>
          <w:p w:rsidR="00ED6E0A" w:rsidRPr="00E8695D" w:rsidRDefault="00ED6E0A" w:rsidP="00ED6E0A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555555"/>
                <w:sz w:val="28"/>
                <w:szCs w:val="28"/>
              </w:rPr>
            </w:pPr>
            <w:r w:rsidRPr="00E8695D">
              <w:rPr>
                <w:color w:val="555555"/>
                <w:sz w:val="28"/>
                <w:szCs w:val="28"/>
              </w:rPr>
              <w:t>Мы – умные</w:t>
            </w:r>
          </w:p>
          <w:p w:rsidR="00ED6E0A" w:rsidRPr="00E8695D" w:rsidRDefault="00ED6E0A" w:rsidP="00ED6E0A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555555"/>
                <w:sz w:val="28"/>
                <w:szCs w:val="28"/>
              </w:rPr>
            </w:pPr>
            <w:r w:rsidRPr="00E8695D">
              <w:rPr>
                <w:color w:val="555555"/>
                <w:sz w:val="28"/>
                <w:szCs w:val="28"/>
              </w:rPr>
              <w:lastRenderedPageBreak/>
              <w:t>Мы – дружные</w:t>
            </w:r>
          </w:p>
          <w:p w:rsidR="00ED6E0A" w:rsidRPr="00E8695D" w:rsidRDefault="00ED6E0A" w:rsidP="00ED6E0A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555555"/>
                <w:sz w:val="28"/>
                <w:szCs w:val="28"/>
              </w:rPr>
            </w:pPr>
            <w:r w:rsidRPr="00E8695D">
              <w:rPr>
                <w:color w:val="555555"/>
                <w:sz w:val="28"/>
                <w:szCs w:val="28"/>
              </w:rPr>
              <w:t>Мы – внимательные</w:t>
            </w:r>
          </w:p>
          <w:p w:rsidR="00ED6E0A" w:rsidRPr="00E8695D" w:rsidRDefault="00ED6E0A" w:rsidP="00ED6E0A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555555"/>
                <w:sz w:val="28"/>
                <w:szCs w:val="28"/>
              </w:rPr>
            </w:pPr>
            <w:r w:rsidRPr="00E8695D">
              <w:rPr>
                <w:color w:val="555555"/>
                <w:sz w:val="28"/>
                <w:szCs w:val="28"/>
              </w:rPr>
              <w:t>Мы – старательные</w:t>
            </w:r>
          </w:p>
          <w:p w:rsidR="00ED6E0A" w:rsidRPr="00E8695D" w:rsidRDefault="00ED6E0A" w:rsidP="00ED6E0A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555555"/>
                <w:sz w:val="28"/>
                <w:szCs w:val="28"/>
              </w:rPr>
            </w:pPr>
            <w:r w:rsidRPr="00E8695D">
              <w:rPr>
                <w:color w:val="555555"/>
                <w:sz w:val="28"/>
                <w:szCs w:val="28"/>
              </w:rPr>
              <w:t>Мы – отлично учимся</w:t>
            </w:r>
          </w:p>
          <w:p w:rsidR="00B07C4C" w:rsidRPr="00E8695D" w:rsidRDefault="00ED6E0A" w:rsidP="00ED6E0A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555555"/>
                <w:sz w:val="28"/>
                <w:szCs w:val="28"/>
              </w:rPr>
            </w:pPr>
            <w:r w:rsidRPr="00E8695D">
              <w:rPr>
                <w:color w:val="555555"/>
                <w:sz w:val="28"/>
                <w:szCs w:val="28"/>
              </w:rPr>
              <w:t>Все у нас получится.</w:t>
            </w:r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7C4C" w:rsidRPr="00E8695D" w:rsidRDefault="00B07C4C" w:rsidP="00E8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E86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r w:rsidR="00E8695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Дети повторяют за учителем</w:t>
            </w:r>
          </w:p>
        </w:tc>
      </w:tr>
      <w:tr w:rsidR="00B07C4C" w:rsidRPr="00E8695D" w:rsidTr="00B07C4C">
        <w:trPr>
          <w:jc w:val="center"/>
        </w:trPr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C4C" w:rsidRPr="00E8695D" w:rsidRDefault="00BB3CD4" w:rsidP="00E8695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Актуализация знаний и фиксация результата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7C4C" w:rsidRDefault="00B64D8F" w:rsidP="00E8695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E86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BB3CD4" w:rsidRPr="00E86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предлагает всему классу вслух вспомнить счет до ста и обратно десятками.</w:t>
            </w:r>
          </w:p>
          <w:p w:rsidR="00E8695D" w:rsidRPr="00E8695D" w:rsidRDefault="00E8695D" w:rsidP="00E8695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 Посчитат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татарском десятками до ста</w:t>
            </w:r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95D" w:rsidRDefault="00B07C4C" w:rsidP="00E8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B3CD4" w:rsidRPr="00E86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Вслух проговаривают всем классом счет десятками. Называют лишнее число, объясняют почему.</w:t>
            </w:r>
          </w:p>
          <w:p w:rsidR="00E8695D" w:rsidRDefault="00E8695D" w:rsidP="00E86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695D" w:rsidRPr="00E8695D" w:rsidRDefault="00E8695D" w:rsidP="00E869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Вслух проговаривают те, кто знает.</w:t>
            </w:r>
            <w:r w:rsidR="001C514F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стальные за ними повторяют.</w:t>
            </w:r>
          </w:p>
        </w:tc>
      </w:tr>
      <w:tr w:rsidR="00B07C4C" w:rsidRPr="00E8695D" w:rsidTr="001C514F">
        <w:trPr>
          <w:trHeight w:val="5836"/>
          <w:jc w:val="center"/>
        </w:trPr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C4C" w:rsidRPr="00E8695D" w:rsidRDefault="00B07C4C" w:rsidP="00E8695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7C4C" w:rsidRPr="00E8695D" w:rsidRDefault="00B64D8F" w:rsidP="00E8695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BB3CD4" w:rsidRPr="00E86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Показывает ряд чисел на доске: 5,10,30,50</w:t>
            </w:r>
          </w:p>
          <w:p w:rsidR="00B64D8F" w:rsidRPr="00E8695D" w:rsidRDefault="00BB3CD4" w:rsidP="00E8695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6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убирает одно число</w:t>
            </w:r>
            <w:r w:rsidR="00B64D8F" w:rsidRPr="00E86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(5)</w:t>
            </w:r>
          </w:p>
          <w:p w:rsidR="001C514F" w:rsidRDefault="00B64D8F" w:rsidP="00E8695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E86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Предлагает </w:t>
            </w:r>
            <w:proofErr w:type="gramStart"/>
            <w:r w:rsidRPr="00E86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вспомнить</w:t>
            </w:r>
            <w:proofErr w:type="gramEnd"/>
            <w:r w:rsidRPr="00E86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сколько одно число больше другого на примере чисел из ряда</w:t>
            </w:r>
          </w:p>
          <w:p w:rsidR="001C514F" w:rsidRDefault="001C514F" w:rsidP="00E8695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3. Решите логическую задачу:</w:t>
            </w:r>
          </w:p>
          <w:p w:rsidR="001C514F" w:rsidRPr="001C514F" w:rsidRDefault="001C514F" w:rsidP="001C514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514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Угадайте, в какой клетке живёт каждый зверь, </w:t>
            </w:r>
          </w:p>
          <w:p w:rsidR="001C514F" w:rsidRPr="001C514F" w:rsidRDefault="001C514F" w:rsidP="001C514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514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если в 12-й клетке живёт лев, </w:t>
            </w:r>
          </w:p>
          <w:p w:rsidR="001C514F" w:rsidRPr="001C514F" w:rsidRDefault="001C514F" w:rsidP="001C514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514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слева от него – бегемот, а справа слон?</w:t>
            </w:r>
          </w:p>
          <w:p w:rsidR="00BB3CD4" w:rsidRPr="00E8695D" w:rsidRDefault="00BB3CD4" w:rsidP="00E8695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6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B64D8F" w:rsidRPr="00E86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B64D8F" w:rsidRPr="00E86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Решите задачу и подберите к нему схему:</w:t>
            </w:r>
          </w:p>
          <w:p w:rsidR="00B64D8F" w:rsidRDefault="00B64D8F" w:rsidP="001C514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r w:rsidRPr="001C51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Длина первого отрезка  6 см, а второго на 4 см больше. Чему равна длина второго отрезка?</w:t>
            </w:r>
            <w:r w:rsidRPr="001C51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</w:r>
          </w:p>
          <w:p w:rsidR="001C514F" w:rsidRPr="001C514F" w:rsidRDefault="001C514F" w:rsidP="001C514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</w:p>
          <w:p w:rsidR="00B64D8F" w:rsidRPr="00E8695D" w:rsidRDefault="00B64D8F" w:rsidP="00B64D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6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4. </w:t>
            </w:r>
            <w:r w:rsidRPr="00E86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 предлагает посмотреть фрагмент из </w:t>
            </w:r>
            <w:proofErr w:type="gramStart"/>
            <w:r w:rsidRPr="00E86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E86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E86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proofErr w:type="spellEnd"/>
            <w:r w:rsidRPr="00E86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«38 попугаев» и просит ответить на вопрос: почему у героев получились разные результаты измерения?</w:t>
            </w:r>
            <w:r w:rsidRPr="00E86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86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397239" w:rsidRPr="00E86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Предлагает провести практическую работу</w:t>
            </w:r>
          </w:p>
          <w:p w:rsidR="00397239" w:rsidRPr="001C514F" w:rsidRDefault="00E8695D" w:rsidP="001C51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</w:t>
            </w:r>
            <w:r w:rsidR="00397239" w:rsidRPr="00E86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вас в конвертиках есть 2 мерки. Вы можете любой из мерок измерить ширину парты</w:t>
            </w:r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7C4C" w:rsidRPr="00E8695D" w:rsidRDefault="00B07C4C" w:rsidP="00E8695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r w:rsidR="00BB3CD4" w:rsidRPr="00E86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Называют  самое большое и  самое маленькое число в полученном ряду.</w:t>
            </w:r>
          </w:p>
          <w:p w:rsidR="00B07C4C" w:rsidRPr="00E8695D" w:rsidRDefault="00B07C4C" w:rsidP="00E8695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6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B3CD4" w:rsidRPr="00E86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Сравнивают числа, вспоминая правило сравнения чисел.</w:t>
            </w:r>
            <w:r w:rsidR="00BB3CD4" w:rsidRPr="00E86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B64D8F" w:rsidRPr="00E86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Устанавливают закономерность и продолжают ряд на 2 числа</w:t>
            </w:r>
            <w:r w:rsidR="00B64D8F" w:rsidRPr="00E86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B64D8F" w:rsidRPr="00E86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1C514F" w:rsidRDefault="00B07C4C" w:rsidP="00E8695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E86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C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</w:t>
            </w:r>
            <w:r w:rsidR="001C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устно</w:t>
            </w:r>
            <w:r w:rsidR="00B64D8F" w:rsidRPr="00E86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решают задачу</w:t>
            </w:r>
            <w:r w:rsidR="001C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.</w:t>
            </w:r>
            <w:r w:rsidR="00B64D8F" w:rsidRPr="00E86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C514F" w:rsidRDefault="001C514F" w:rsidP="00E8695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  <w:p w:rsidR="001C514F" w:rsidRPr="001C514F" w:rsidRDefault="001C514F" w:rsidP="00E8695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Называют сколько десятков и единиц в числах (11, 12, 13)</w:t>
            </w:r>
          </w:p>
          <w:p w:rsidR="001C514F" w:rsidRDefault="001C514F" w:rsidP="00E8695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  <w:p w:rsidR="001C514F" w:rsidRDefault="001C514F" w:rsidP="00E8695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  <w:p w:rsidR="001C514F" w:rsidRDefault="001C514F" w:rsidP="00E8695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  <w:p w:rsidR="001C514F" w:rsidRDefault="001C514F" w:rsidP="00E8695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  <w:p w:rsidR="00B64D8F" w:rsidRPr="00E8695D" w:rsidRDefault="00B64D8F" w:rsidP="00E8695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6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Анализируют и объясняют, каким правилом пользовались на нахождение части.</w:t>
            </w:r>
            <w:r w:rsidRPr="00E86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Вспоминают что такое величина, что значит измерить длину отрезка.</w:t>
            </w:r>
          </w:p>
          <w:p w:rsidR="00B07C4C" w:rsidRPr="00E8695D" w:rsidRDefault="00B64D8F" w:rsidP="00E8695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доски 1 ученик объясняет выбранную схему. (на доске 3 схемы)</w:t>
            </w:r>
            <w:r w:rsidRPr="00E86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Называют единицы и</w:t>
            </w:r>
            <w:r w:rsidR="001C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змерения длины, которые знают</w:t>
            </w:r>
            <w:proofErr w:type="gramStart"/>
            <w:r w:rsidR="001C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  <w:r w:rsidR="005C07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?</w:t>
            </w:r>
            <w:r w:rsidRPr="00E86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End"/>
            <w:r w:rsidRPr="00E86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Посмотрев фрагмент, делают вывод: от мерки зависит результат.</w:t>
            </w:r>
            <w:r w:rsidRPr="00E86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B07C4C" w:rsidRPr="00E8695D" w:rsidRDefault="00B07C4C" w:rsidP="00E8695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C514F" w:rsidRDefault="00B07C4C" w:rsidP="00E8695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C514F" w:rsidRDefault="001C514F" w:rsidP="00E8695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514F" w:rsidRDefault="001C514F" w:rsidP="00E8695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7C4C" w:rsidRPr="00E8695D" w:rsidRDefault="00E8695D" w:rsidP="00E8695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Выбирают одну из 2 полосок </w:t>
            </w:r>
            <w:r w:rsidR="00397239" w:rsidRPr="00E86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измеряют ширину своей парты со своей стороны и обсуждают результат в парах.</w:t>
            </w:r>
            <w:r w:rsidR="00397239" w:rsidRPr="00E86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397239" w:rsidRPr="00E86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 ребят получились разные результаты,</w:t>
            </w:r>
          </w:p>
          <w:p w:rsidR="00B07C4C" w:rsidRPr="00E8695D" w:rsidRDefault="00B07C4C" w:rsidP="00E8695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07C4C" w:rsidRPr="00E8695D" w:rsidRDefault="00B07C4C" w:rsidP="00E8695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7C4C" w:rsidRPr="00E8695D" w:rsidTr="00B07C4C">
        <w:trPr>
          <w:jc w:val="center"/>
        </w:trPr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C4C" w:rsidRPr="00E8695D" w:rsidRDefault="00397239" w:rsidP="00E8695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Постановка учебной задачи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7C4C" w:rsidRPr="00E8695D" w:rsidRDefault="00397239" w:rsidP="00E8695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Какой меркой вы мерили? А какой удобно мерить? </w:t>
            </w:r>
          </w:p>
          <w:p w:rsidR="001C514F" w:rsidRDefault="001C514F" w:rsidP="00E8695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7239" w:rsidRPr="00E8695D" w:rsidRDefault="00397239" w:rsidP="00E8695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сколько раз маленькая мерка уместится </w:t>
            </w:r>
            <w:proofErr w:type="gramStart"/>
            <w:r w:rsidRPr="00E86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E86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большой?</w:t>
            </w:r>
          </w:p>
          <w:p w:rsidR="00397239" w:rsidRPr="00E8695D" w:rsidRDefault="00397239" w:rsidP="00E8695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«Деци» в переводе с </w:t>
            </w:r>
            <w:proofErr w:type="gramStart"/>
            <w:r w:rsidRPr="00E86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латинского</w:t>
            </w:r>
            <w:proofErr w:type="gramEnd"/>
            <w:r w:rsidRPr="00E86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означает 10.</w:t>
            </w:r>
          </w:p>
          <w:p w:rsidR="00397239" w:rsidRPr="00E8695D" w:rsidRDefault="00397239" w:rsidP="00E8695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вы думаете, как можно назвать большую мерку, если в ней содержится 10 см?</w:t>
            </w:r>
          </w:p>
          <w:p w:rsidR="00CF7B48" w:rsidRPr="00E8695D" w:rsidRDefault="00CF7B48" w:rsidP="00E8695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6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Помогает составить табличку-помощницу, чтобы не забыть</w:t>
            </w:r>
          </w:p>
          <w:p w:rsidR="00CF7B48" w:rsidRPr="00E8695D" w:rsidRDefault="00CF7B48" w:rsidP="00E8695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дм = 10 см</w:t>
            </w:r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7C4C" w:rsidRPr="00E8695D" w:rsidRDefault="00B07C4C" w:rsidP="00E8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397239" w:rsidRPr="00E86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Предлагают узнать какие есть общепринятые мерки больше, чем </w:t>
            </w:r>
            <w:proofErr w:type="gramStart"/>
            <w:r w:rsidR="00397239" w:rsidRPr="00E86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</w:t>
            </w:r>
            <w:proofErr w:type="gramEnd"/>
            <w:r w:rsidR="00397239" w:rsidRPr="00E86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07C4C" w:rsidRPr="00E8695D" w:rsidRDefault="00B07C4C" w:rsidP="00E8695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C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(дм, м, км)</w:t>
            </w:r>
          </w:p>
          <w:p w:rsidR="00397239" w:rsidRPr="00E8695D" w:rsidRDefault="00397239" w:rsidP="00E8695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Высказывают ответы, останавливаемся на 10!</w:t>
            </w:r>
            <w:r w:rsidRPr="00E86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CF7B48" w:rsidRPr="00E8695D" w:rsidRDefault="00CF7B48" w:rsidP="00E8695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7B48" w:rsidRPr="00E8695D" w:rsidRDefault="00CF7B48" w:rsidP="00CF7B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514F" w:rsidRDefault="001C514F" w:rsidP="00CF7B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514F" w:rsidRDefault="001C514F" w:rsidP="00CF7B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7C4C" w:rsidRPr="00E8695D" w:rsidRDefault="00CF7B48" w:rsidP="00CF7B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Анализируют схему и приходят к выводу, что уже сталкивались с такой записью в учебниках, справочниках.</w:t>
            </w:r>
            <w:r w:rsidRPr="00E86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86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B07C4C" w:rsidRPr="00E8695D" w:rsidTr="00B07C4C">
        <w:trPr>
          <w:jc w:val="center"/>
        </w:trPr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C4C" w:rsidRPr="00E8695D" w:rsidRDefault="00ED6E0A" w:rsidP="00E8695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Первичное закрепление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6E0A" w:rsidRPr="00E8695D" w:rsidRDefault="00ED6E0A" w:rsidP="00E8695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Прежде чем мы запишем наши выводы, давайте </w:t>
            </w:r>
            <w:r w:rsidR="00E86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откроем </w:t>
            </w:r>
            <w:r w:rsidR="001C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тетради и</w:t>
            </w:r>
            <w:r w:rsidR="00E86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E86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ропишем цифры 0 и 1, чтобы красиво записать наш вывод.</w:t>
            </w:r>
          </w:p>
          <w:p w:rsidR="008A4D80" w:rsidRDefault="007036B9" w:rsidP="00E8695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кто записал </w:t>
            </w:r>
            <w:proofErr w:type="gramStart"/>
            <w:r w:rsidRPr="00E86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</w:t>
            </w:r>
            <w:proofErr w:type="gramEnd"/>
            <w:r w:rsidRPr="00E86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86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открываю</w:t>
            </w:r>
            <w:r w:rsidR="008A4D80" w:rsidRPr="00E86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учебник на стр. 76 и читает правило п</w:t>
            </w:r>
            <w:r w:rsidR="00E86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8A4D80" w:rsidRPr="00E86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себя.</w:t>
            </w:r>
          </w:p>
          <w:p w:rsidR="001C514F" w:rsidRPr="00E8695D" w:rsidRDefault="005C070E" w:rsidP="00E8695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запомнили из почитанного?</w:t>
            </w:r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A4D80" w:rsidRPr="00E8695D" w:rsidRDefault="00B07C4C" w:rsidP="00E8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B07C4C" w:rsidRPr="00E8695D" w:rsidRDefault="00E8695D" w:rsidP="00E8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8A4D80" w:rsidRPr="00E86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рописывают в </w:t>
            </w:r>
            <w:r w:rsidR="00EB7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тетрадях  в </w:t>
            </w:r>
            <w:r w:rsidR="008A4D80" w:rsidRPr="00E86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первой строчке цифру 1, а во второй строчке- 0.</w:t>
            </w:r>
          </w:p>
          <w:p w:rsidR="00B07C4C" w:rsidRPr="00E8695D" w:rsidRDefault="00B07C4C" w:rsidP="00E8695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07C4C" w:rsidRPr="00E8695D" w:rsidRDefault="00B07C4C" w:rsidP="00E8695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07C4C" w:rsidRPr="00E8695D" w:rsidRDefault="00B07C4C" w:rsidP="00B07C4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C070E" w:rsidRDefault="001C514F" w:rsidP="00E8695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Читают про себя.</w:t>
            </w:r>
          </w:p>
          <w:p w:rsidR="005C070E" w:rsidRDefault="005C070E" w:rsidP="005C07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7C4C" w:rsidRPr="005C070E" w:rsidRDefault="005C070E" w:rsidP="005C07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ученика пересказывают  правила</w:t>
            </w:r>
          </w:p>
        </w:tc>
      </w:tr>
      <w:tr w:rsidR="00B07C4C" w:rsidRPr="00E8695D" w:rsidTr="005C070E">
        <w:trPr>
          <w:trHeight w:val="5879"/>
          <w:jc w:val="center"/>
        </w:trPr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C4C" w:rsidRPr="00E8695D" w:rsidRDefault="00EB71E9" w:rsidP="00B0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Ф</w:t>
            </w:r>
            <w:r w:rsidR="008A4D80" w:rsidRPr="00E86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изминутка</w:t>
            </w:r>
            <w:proofErr w:type="spellEnd"/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1B00" w:rsidRPr="00E8695D" w:rsidRDefault="00E91B00" w:rsidP="00E91B00">
            <w:pPr>
              <w:pStyle w:val="Style18"/>
              <w:widowControl/>
              <w:spacing w:line="240" w:lineRule="auto"/>
              <w:jc w:val="center"/>
              <w:rPr>
                <w:rStyle w:val="FontStyle111"/>
                <w:i/>
                <w:sz w:val="28"/>
                <w:szCs w:val="28"/>
              </w:rPr>
            </w:pPr>
            <w:r w:rsidRPr="00E8695D">
              <w:rPr>
                <w:rStyle w:val="FontStyle111"/>
                <w:i/>
                <w:sz w:val="28"/>
                <w:szCs w:val="28"/>
              </w:rPr>
              <w:t>Вы, наверное, устали?</w:t>
            </w:r>
          </w:p>
          <w:p w:rsidR="00E91B00" w:rsidRPr="00E8695D" w:rsidRDefault="00E91B00" w:rsidP="00E91B00">
            <w:pPr>
              <w:pStyle w:val="Style18"/>
              <w:widowControl/>
              <w:spacing w:line="240" w:lineRule="auto"/>
              <w:jc w:val="center"/>
              <w:rPr>
                <w:rStyle w:val="FontStyle111"/>
                <w:i/>
                <w:sz w:val="28"/>
                <w:szCs w:val="28"/>
              </w:rPr>
            </w:pPr>
            <w:r w:rsidRPr="00E8695D">
              <w:rPr>
                <w:rStyle w:val="FontStyle111"/>
                <w:i/>
                <w:sz w:val="28"/>
                <w:szCs w:val="28"/>
              </w:rPr>
              <w:t>Ну, тогда все дружно встали.</w:t>
            </w:r>
          </w:p>
          <w:p w:rsidR="00E91B00" w:rsidRPr="00E8695D" w:rsidRDefault="00E91B00" w:rsidP="00E91B00">
            <w:pPr>
              <w:pStyle w:val="Style18"/>
              <w:widowControl/>
              <w:spacing w:line="240" w:lineRule="auto"/>
              <w:jc w:val="center"/>
              <w:rPr>
                <w:rStyle w:val="FontStyle111"/>
                <w:i/>
                <w:sz w:val="28"/>
                <w:szCs w:val="28"/>
              </w:rPr>
            </w:pPr>
            <w:r w:rsidRPr="00E8695D">
              <w:rPr>
                <w:rStyle w:val="FontStyle111"/>
                <w:i/>
                <w:sz w:val="28"/>
                <w:szCs w:val="28"/>
              </w:rPr>
              <w:t>Ножками потопали,</w:t>
            </w:r>
          </w:p>
          <w:p w:rsidR="00E91B00" w:rsidRPr="00E8695D" w:rsidRDefault="00E91B00" w:rsidP="00E91B00">
            <w:pPr>
              <w:pStyle w:val="Style18"/>
              <w:widowControl/>
              <w:spacing w:line="240" w:lineRule="auto"/>
              <w:jc w:val="center"/>
              <w:rPr>
                <w:rStyle w:val="FontStyle111"/>
                <w:i/>
                <w:sz w:val="28"/>
                <w:szCs w:val="28"/>
              </w:rPr>
            </w:pPr>
            <w:r w:rsidRPr="00E8695D">
              <w:rPr>
                <w:rStyle w:val="FontStyle111"/>
                <w:i/>
                <w:sz w:val="28"/>
                <w:szCs w:val="28"/>
              </w:rPr>
              <w:t>Ручками похлопали.</w:t>
            </w:r>
          </w:p>
          <w:p w:rsidR="00E91B00" w:rsidRPr="00E8695D" w:rsidRDefault="00E91B00" w:rsidP="00E91B00">
            <w:pPr>
              <w:pStyle w:val="Style18"/>
              <w:widowControl/>
              <w:spacing w:line="240" w:lineRule="auto"/>
              <w:jc w:val="center"/>
              <w:rPr>
                <w:rStyle w:val="FontStyle111"/>
                <w:i/>
                <w:sz w:val="28"/>
                <w:szCs w:val="28"/>
              </w:rPr>
            </w:pPr>
            <w:r w:rsidRPr="00E8695D">
              <w:rPr>
                <w:rStyle w:val="FontStyle111"/>
                <w:i/>
                <w:sz w:val="28"/>
                <w:szCs w:val="28"/>
              </w:rPr>
              <w:t>Покрутились, повертелись</w:t>
            </w:r>
          </w:p>
          <w:p w:rsidR="00E91B00" w:rsidRPr="00E8695D" w:rsidRDefault="00E91B00" w:rsidP="00E91B00">
            <w:pPr>
              <w:pStyle w:val="Style18"/>
              <w:widowControl/>
              <w:spacing w:line="240" w:lineRule="auto"/>
              <w:jc w:val="center"/>
              <w:rPr>
                <w:rStyle w:val="FontStyle111"/>
                <w:i/>
                <w:sz w:val="28"/>
                <w:szCs w:val="28"/>
              </w:rPr>
            </w:pPr>
            <w:r w:rsidRPr="00E8695D">
              <w:rPr>
                <w:rStyle w:val="FontStyle111"/>
                <w:i/>
                <w:sz w:val="28"/>
                <w:szCs w:val="28"/>
              </w:rPr>
              <w:t>И за парты все уселись.</w:t>
            </w:r>
          </w:p>
          <w:p w:rsidR="00E91B00" w:rsidRPr="00E8695D" w:rsidRDefault="00E91B00" w:rsidP="00E91B00">
            <w:pPr>
              <w:pStyle w:val="Style18"/>
              <w:widowControl/>
              <w:spacing w:line="240" w:lineRule="auto"/>
              <w:jc w:val="center"/>
              <w:rPr>
                <w:rStyle w:val="FontStyle111"/>
                <w:i/>
                <w:sz w:val="28"/>
                <w:szCs w:val="28"/>
              </w:rPr>
            </w:pPr>
            <w:r w:rsidRPr="00E8695D">
              <w:rPr>
                <w:rStyle w:val="FontStyle111"/>
                <w:i/>
                <w:sz w:val="28"/>
                <w:szCs w:val="28"/>
              </w:rPr>
              <w:t>Глазки крепко закрываем,</w:t>
            </w:r>
          </w:p>
          <w:p w:rsidR="00E91B00" w:rsidRPr="00E8695D" w:rsidRDefault="00E91B00" w:rsidP="00E91B00">
            <w:pPr>
              <w:pStyle w:val="Style18"/>
              <w:widowControl/>
              <w:spacing w:line="240" w:lineRule="auto"/>
              <w:jc w:val="center"/>
              <w:rPr>
                <w:rStyle w:val="FontStyle111"/>
                <w:i/>
                <w:sz w:val="28"/>
                <w:szCs w:val="28"/>
              </w:rPr>
            </w:pPr>
            <w:r w:rsidRPr="00E8695D">
              <w:rPr>
                <w:rStyle w:val="FontStyle111"/>
                <w:i/>
                <w:sz w:val="28"/>
                <w:szCs w:val="28"/>
              </w:rPr>
              <w:t xml:space="preserve">Дружно до </w:t>
            </w:r>
            <w:r w:rsidRPr="00E8695D">
              <w:rPr>
                <w:rStyle w:val="FontStyle119"/>
                <w:i/>
                <w:sz w:val="28"/>
                <w:szCs w:val="28"/>
              </w:rPr>
              <w:t xml:space="preserve">5 </w:t>
            </w:r>
            <w:r w:rsidRPr="00E8695D">
              <w:rPr>
                <w:rStyle w:val="FontStyle111"/>
                <w:i/>
                <w:sz w:val="28"/>
                <w:szCs w:val="28"/>
              </w:rPr>
              <w:t>считаем.</w:t>
            </w:r>
          </w:p>
          <w:p w:rsidR="00E91B00" w:rsidRPr="00E8695D" w:rsidRDefault="00E91B00" w:rsidP="00E91B00">
            <w:pPr>
              <w:pStyle w:val="Style18"/>
              <w:widowControl/>
              <w:spacing w:line="240" w:lineRule="auto"/>
              <w:jc w:val="center"/>
              <w:rPr>
                <w:rStyle w:val="FontStyle111"/>
                <w:i/>
                <w:sz w:val="28"/>
                <w:szCs w:val="28"/>
              </w:rPr>
            </w:pPr>
            <w:r w:rsidRPr="00E8695D">
              <w:rPr>
                <w:rStyle w:val="FontStyle111"/>
                <w:i/>
                <w:sz w:val="28"/>
                <w:szCs w:val="28"/>
              </w:rPr>
              <w:t>Открываем, поморгаем</w:t>
            </w:r>
          </w:p>
          <w:p w:rsidR="00E91B00" w:rsidRPr="00E8695D" w:rsidRDefault="00E91B00" w:rsidP="00E91B00">
            <w:pPr>
              <w:pStyle w:val="Style18"/>
              <w:widowControl/>
              <w:spacing w:line="240" w:lineRule="auto"/>
              <w:jc w:val="center"/>
              <w:rPr>
                <w:rStyle w:val="FontStyle111"/>
                <w:i/>
                <w:sz w:val="28"/>
                <w:szCs w:val="28"/>
              </w:rPr>
            </w:pPr>
            <w:r w:rsidRPr="00E8695D">
              <w:rPr>
                <w:rStyle w:val="FontStyle111"/>
                <w:i/>
                <w:sz w:val="28"/>
                <w:szCs w:val="28"/>
              </w:rPr>
              <w:t xml:space="preserve">И работать продолжаем. </w:t>
            </w:r>
          </w:p>
          <w:p w:rsidR="00E91B00" w:rsidRPr="00E8695D" w:rsidRDefault="00E91B00" w:rsidP="008A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4D80" w:rsidRPr="00E8695D" w:rsidRDefault="008A4D80" w:rsidP="008A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86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E86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E86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proofErr w:type="spellEnd"/>
            <w:r w:rsidRPr="00E86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«38 попугаев»</w:t>
            </w:r>
          </w:p>
          <w:p w:rsidR="00B07C4C" w:rsidRPr="005C070E" w:rsidRDefault="008A4D80" w:rsidP="005C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зарядка для хвоста.</w:t>
            </w:r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070E" w:rsidRDefault="00B07C4C" w:rsidP="00E8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C070E" w:rsidRDefault="005C070E" w:rsidP="00E8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070E" w:rsidRDefault="005C070E" w:rsidP="00E8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070E" w:rsidRDefault="005C070E" w:rsidP="00E8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070E" w:rsidRDefault="005C070E" w:rsidP="00E8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070E" w:rsidRDefault="005C070E" w:rsidP="00E8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070E" w:rsidRDefault="005C070E" w:rsidP="00E8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070E" w:rsidRDefault="005C070E" w:rsidP="00E8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070E" w:rsidRDefault="005C070E" w:rsidP="00E8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070E" w:rsidRDefault="005C070E" w:rsidP="00E8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070E" w:rsidRDefault="005C070E" w:rsidP="00E8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070E" w:rsidRDefault="005C070E" w:rsidP="00E8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070E" w:rsidRDefault="005C070E" w:rsidP="00E8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070E" w:rsidRDefault="005C070E" w:rsidP="00E8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070E" w:rsidRDefault="005C070E" w:rsidP="00E8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7C4C" w:rsidRPr="00E8695D" w:rsidRDefault="008A4D80" w:rsidP="00E8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повторяют упражнения </w:t>
            </w:r>
            <w:r w:rsidR="00EB7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учителем</w:t>
            </w:r>
          </w:p>
          <w:p w:rsidR="00B07C4C" w:rsidRPr="00E8695D" w:rsidRDefault="00B07C4C" w:rsidP="00E8695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7C4C" w:rsidRPr="00E8695D" w:rsidTr="00B07C4C">
        <w:trPr>
          <w:trHeight w:val="2513"/>
          <w:jc w:val="center"/>
        </w:trPr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C4C" w:rsidRPr="00E8695D" w:rsidRDefault="00B07C4C" w:rsidP="00E8695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7CDE" w:rsidRPr="00E8695D" w:rsidRDefault="00397CDE" w:rsidP="00E8695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Предлагае</w:t>
            </w:r>
            <w:r w:rsidR="00EB7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выполнить задание в тетрадях</w:t>
            </w:r>
            <w:r w:rsidRPr="00E86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из дм перевести </w:t>
            </w:r>
            <w:r w:rsidR="00EB7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E86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 и наоборот</w:t>
            </w:r>
            <w:r w:rsidR="00EB7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A4D80" w:rsidRPr="00E8695D" w:rsidRDefault="008A4D80" w:rsidP="00E8695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 выполняет самостоятельно.</w:t>
            </w:r>
          </w:p>
          <w:p w:rsidR="008A4D80" w:rsidRPr="00E8695D" w:rsidRDefault="008A4D80" w:rsidP="00E8695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r w:rsidR="003D5A0E" w:rsidRPr="00E86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теперь поменяйтесь </w:t>
            </w:r>
            <w:r w:rsidR="00EB7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тетрадями </w:t>
            </w:r>
            <w:r w:rsidR="00397CDE" w:rsidRPr="00E86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партнерами по парте и </w:t>
            </w:r>
            <w:r w:rsidR="003D5A0E" w:rsidRPr="00E86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проверяем</w:t>
            </w:r>
            <w:r w:rsidR="00397CDE" w:rsidRPr="00E86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доски</w:t>
            </w:r>
          </w:p>
          <w:p w:rsidR="008A4D80" w:rsidRPr="00E8695D" w:rsidRDefault="008A4D80" w:rsidP="00E8695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7C4C" w:rsidRPr="00E8695D" w:rsidRDefault="00B07C4C" w:rsidP="00E8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B7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Переписывают 4 примера с доски </w:t>
            </w:r>
          </w:p>
          <w:p w:rsidR="00B07C4C" w:rsidRPr="00E8695D" w:rsidRDefault="00B07C4C" w:rsidP="00E8695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C0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Переводят дм в см и наоборот</w:t>
            </w:r>
          </w:p>
          <w:p w:rsidR="00397CDE" w:rsidRPr="00E8695D" w:rsidRDefault="00397CDE" w:rsidP="00E8695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070E" w:rsidRDefault="00B07C4C" w:rsidP="00E8695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07C4C" w:rsidRDefault="005C070E" w:rsidP="00E8695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3D5A0E" w:rsidRPr="00E86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заимопроверка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C070E" w:rsidRPr="00E8695D" w:rsidRDefault="005C070E" w:rsidP="00E8695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доске правильные ответы.</w:t>
            </w:r>
          </w:p>
          <w:p w:rsidR="00B07C4C" w:rsidRPr="00E8695D" w:rsidRDefault="00B07C4C" w:rsidP="00E8695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7C4C" w:rsidRPr="00E8695D" w:rsidTr="00B07C4C">
        <w:trPr>
          <w:jc w:val="center"/>
        </w:trPr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C4C" w:rsidRPr="00E8695D" w:rsidRDefault="00397CDE" w:rsidP="00E8695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Закрепление изученного материала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7C4C" w:rsidRPr="00E8695D" w:rsidRDefault="007036B9" w:rsidP="00E8695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учебнику №186 с.77</w:t>
            </w:r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070E" w:rsidRDefault="007036B9" w:rsidP="00E8695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самостоятельно в тетрадях.</w:t>
            </w:r>
          </w:p>
          <w:p w:rsidR="00B07C4C" w:rsidRPr="005C070E" w:rsidRDefault="005C070E" w:rsidP="005C07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ученик комментирует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?</w:t>
            </w:r>
            <w:proofErr w:type="gramEnd"/>
          </w:p>
        </w:tc>
      </w:tr>
      <w:tr w:rsidR="007036B9" w:rsidRPr="00E8695D" w:rsidTr="00B07C4C">
        <w:trPr>
          <w:jc w:val="center"/>
        </w:trPr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6B9" w:rsidRPr="00E8695D" w:rsidRDefault="007036B9" w:rsidP="00E8695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Рефлексия </w:t>
            </w:r>
            <w:r w:rsidR="0081033F" w:rsidRPr="00E86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учебной </w:t>
            </w:r>
            <w:r w:rsidRPr="00E86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</w:t>
            </w:r>
            <w:r w:rsidR="0081033F" w:rsidRPr="00E86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уроке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36B9" w:rsidRDefault="007036B9" w:rsidP="00E8695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6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предметы дома вы можете измерить в дм?</w:t>
            </w:r>
            <w:r w:rsidRPr="00E86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86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Предлагает взять лист бумаги и обвести ладошку</w:t>
            </w:r>
          </w:p>
          <w:p w:rsidR="005C070E" w:rsidRDefault="005C070E" w:rsidP="00E8695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Учитель показывает на доске</w:t>
            </w:r>
          </w:p>
          <w:p w:rsidR="005C070E" w:rsidRDefault="005C070E" w:rsidP="00E8695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070E" w:rsidRDefault="005C070E" w:rsidP="00E8695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070E" w:rsidRDefault="005C070E" w:rsidP="00E8695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070E" w:rsidRDefault="005C070E" w:rsidP="00E8695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070E" w:rsidRDefault="005C070E" w:rsidP="00E8695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 Какие вы молодцы, здорово поработали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Справились с трудностями.</w:t>
            </w:r>
          </w:p>
          <w:p w:rsidR="005C070E" w:rsidRPr="00E8695D" w:rsidRDefault="005C070E" w:rsidP="00E8695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Герои мультфильма прислали вам песню, чтобы вам было еще веселее учиться. Сейчас мы с вами споем все вместе эту песню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Слова песни найдете в конвертиках.</w:t>
            </w:r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36B9" w:rsidRDefault="007036B9" w:rsidP="00E8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6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  <w:t>Вспоминают проблему в начале урока, что нового узнали. </w:t>
            </w:r>
            <w:r w:rsidRPr="00E86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86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Обводят </w:t>
            </w:r>
            <w:r w:rsidR="0081033F" w:rsidRPr="00E86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ладошку и находят точки на </w:t>
            </w:r>
            <w:r w:rsidR="0081033F" w:rsidRPr="00E86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ладони</w:t>
            </w:r>
            <w:r w:rsidRPr="00E86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расстояние между которыми равно 1 дм.</w:t>
            </w:r>
            <w:r w:rsidRPr="00E86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86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Ребята берут магнитик, который им больше </w:t>
            </w:r>
            <w:proofErr w:type="gramStart"/>
            <w:r w:rsidRPr="00E86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подходит</w:t>
            </w:r>
            <w:proofErr w:type="gramEnd"/>
            <w:r w:rsidRPr="00E86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вешают его на доску: веселый, просто магнитик и магнитик с затруднениями.</w:t>
            </w:r>
          </w:p>
          <w:p w:rsidR="005C070E" w:rsidRDefault="005C070E" w:rsidP="00E8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070E" w:rsidRDefault="005C070E" w:rsidP="00E8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070E" w:rsidRDefault="005C070E" w:rsidP="00E8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070E" w:rsidRDefault="005C070E" w:rsidP="00E8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070E" w:rsidRDefault="005C070E" w:rsidP="00E8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070E" w:rsidRDefault="005C070E" w:rsidP="00E8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070E" w:rsidRDefault="005C070E" w:rsidP="00E8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070E" w:rsidRPr="00E8695D" w:rsidRDefault="005C070E" w:rsidP="00E8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 с конвертов достают слова песни и поют вместе с учителем.</w:t>
            </w:r>
          </w:p>
        </w:tc>
      </w:tr>
    </w:tbl>
    <w:p w:rsidR="00B07C4C" w:rsidRPr="00E8695D" w:rsidRDefault="00B07C4C" w:rsidP="00B07C4C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4A48C2" w:rsidRPr="00E8695D" w:rsidRDefault="004A48C2">
      <w:pPr>
        <w:rPr>
          <w:rFonts w:ascii="Times New Roman" w:hAnsi="Times New Roman" w:cs="Times New Roman"/>
          <w:sz w:val="28"/>
          <w:szCs w:val="28"/>
        </w:rPr>
      </w:pPr>
    </w:p>
    <w:sectPr w:rsidR="004A48C2" w:rsidRPr="00E8695D" w:rsidSect="00B07C4C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6114E"/>
    <w:multiLevelType w:val="multilevel"/>
    <w:tmpl w:val="40A67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A3C00"/>
    <w:multiLevelType w:val="multilevel"/>
    <w:tmpl w:val="FB1AB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230ACB"/>
    <w:multiLevelType w:val="multilevel"/>
    <w:tmpl w:val="F85C9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DC798A"/>
    <w:multiLevelType w:val="multilevel"/>
    <w:tmpl w:val="07C67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C4C"/>
    <w:rsid w:val="001C514F"/>
    <w:rsid w:val="00397239"/>
    <w:rsid w:val="00397CDE"/>
    <w:rsid w:val="003D5A0E"/>
    <w:rsid w:val="004A48C2"/>
    <w:rsid w:val="005C070E"/>
    <w:rsid w:val="007036B9"/>
    <w:rsid w:val="0081033F"/>
    <w:rsid w:val="008A4D80"/>
    <w:rsid w:val="008D2EF7"/>
    <w:rsid w:val="009B68D8"/>
    <w:rsid w:val="00A250CD"/>
    <w:rsid w:val="00B07C4C"/>
    <w:rsid w:val="00B64D8F"/>
    <w:rsid w:val="00B653A8"/>
    <w:rsid w:val="00BB2949"/>
    <w:rsid w:val="00BB3CD4"/>
    <w:rsid w:val="00CF7B48"/>
    <w:rsid w:val="00E8695D"/>
    <w:rsid w:val="00E91B00"/>
    <w:rsid w:val="00EB71E9"/>
    <w:rsid w:val="00ED6E0A"/>
    <w:rsid w:val="00EE6E39"/>
    <w:rsid w:val="00F12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C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D8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D6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E91B00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1">
    <w:name w:val="Font Style111"/>
    <w:basedOn w:val="a0"/>
    <w:rsid w:val="00E91B00"/>
    <w:rPr>
      <w:rFonts w:ascii="Times New Roman" w:hAnsi="Times New Roman" w:cs="Times New Roman"/>
      <w:sz w:val="20"/>
      <w:szCs w:val="20"/>
    </w:rPr>
  </w:style>
  <w:style w:type="character" w:customStyle="1" w:styleId="FontStyle119">
    <w:name w:val="Font Style119"/>
    <w:basedOn w:val="a0"/>
    <w:rsid w:val="00E91B00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2015-04-08T21:39:00Z</dcterms:created>
  <dcterms:modified xsi:type="dcterms:W3CDTF">2015-04-09T21:54:00Z</dcterms:modified>
</cp:coreProperties>
</file>