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FC" w:rsidRPr="00BF078B" w:rsidRDefault="00BA1FFC" w:rsidP="00BA1FFC">
      <w:pPr>
        <w:rPr>
          <w:sz w:val="20"/>
        </w:rPr>
      </w:pPr>
    </w:p>
    <w:p w:rsidR="000E0E51" w:rsidRDefault="00BA1FFC" w:rsidP="00BA1FFC">
      <w:pPr>
        <w:rPr>
          <w:b/>
          <w:sz w:val="24"/>
        </w:rPr>
      </w:pPr>
      <w:r w:rsidRPr="00BF078B">
        <w:rPr>
          <w:b/>
          <w:sz w:val="24"/>
        </w:rPr>
        <w:t>Фанфары. Вы</w:t>
      </w:r>
      <w:r w:rsidR="00BF078B" w:rsidRPr="00BF078B">
        <w:rPr>
          <w:b/>
          <w:sz w:val="24"/>
        </w:rPr>
        <w:t>ходят ведущие.</w:t>
      </w:r>
    </w:p>
    <w:p w:rsidR="00BA1FFC" w:rsidRPr="00A51E44" w:rsidRDefault="00BA1FFC" w:rsidP="00BA1FFC"/>
    <w:p w:rsidR="00BA1FFC" w:rsidRDefault="00BF078B" w:rsidP="00BA1FFC">
      <w:r>
        <w:t xml:space="preserve">- </w:t>
      </w:r>
      <w:r w:rsidR="00BA1FFC">
        <w:t>Мгновенья счастья и волненья странного,</w:t>
      </w:r>
    </w:p>
    <w:p w:rsidR="00BA1FFC" w:rsidRDefault="00BA1FFC" w:rsidP="00BA1FFC">
      <w:r>
        <w:t>И детский смех, и труд учителей –</w:t>
      </w:r>
    </w:p>
    <w:p w:rsidR="00BA1FFC" w:rsidRDefault="00BA1FFC" w:rsidP="00BA1FFC">
      <w:r>
        <w:t>Все это, словно прожитое заново,</w:t>
      </w:r>
    </w:p>
    <w:p w:rsidR="00BA1FFC" w:rsidRDefault="00BA1FFC" w:rsidP="00BA1FFC">
      <w:r>
        <w:t>Слилось сегодня в слове «юбилей».</w:t>
      </w:r>
    </w:p>
    <w:p w:rsidR="00BA1FFC" w:rsidRDefault="00BA1FFC" w:rsidP="00BA1FFC"/>
    <w:p w:rsidR="00BA1FFC" w:rsidRDefault="00BF078B" w:rsidP="00BA1FFC">
      <w:r>
        <w:t xml:space="preserve">- </w:t>
      </w:r>
      <w:r w:rsidR="00BA1FFC">
        <w:t>Неповторимость каждого мгновения</w:t>
      </w:r>
    </w:p>
    <w:p w:rsidR="00BA1FFC" w:rsidRDefault="00BA1FFC" w:rsidP="00BA1FFC">
      <w:r>
        <w:t>Лишь только школа в памяти хранит,</w:t>
      </w:r>
    </w:p>
    <w:p w:rsidR="00BA1FFC" w:rsidRDefault="00BA1FFC" w:rsidP="00BA1FFC">
      <w:r>
        <w:t>И вот сегодня – день ее рождения,</w:t>
      </w:r>
    </w:p>
    <w:p w:rsidR="00BA1FFC" w:rsidRDefault="00BA1FFC" w:rsidP="00BA1FFC">
      <w:r>
        <w:t>Что взрослых и детей объединит.</w:t>
      </w:r>
    </w:p>
    <w:p w:rsidR="008D2D04" w:rsidRDefault="008D2D04" w:rsidP="00BA1FFC"/>
    <w:p w:rsidR="008D2D04" w:rsidRPr="00A51E44" w:rsidRDefault="00A51E44" w:rsidP="00BA1FFC">
      <w:pPr>
        <w:rPr>
          <w:b/>
        </w:rPr>
      </w:pPr>
      <w:r w:rsidRPr="00A51E44">
        <w:rPr>
          <w:b/>
        </w:rPr>
        <w:t xml:space="preserve">Песня « Песни о школе»    </w:t>
      </w:r>
      <w:proofErr w:type="spellStart"/>
      <w:proofErr w:type="gramStart"/>
      <w:r w:rsidRPr="00A51E44">
        <w:rPr>
          <w:b/>
        </w:rPr>
        <w:t>А</w:t>
      </w:r>
      <w:proofErr w:type="gramEnd"/>
      <w:r w:rsidRPr="00A51E44">
        <w:rPr>
          <w:b/>
        </w:rPr>
        <w:t>rau</w:t>
      </w:r>
      <w:proofErr w:type="spellEnd"/>
    </w:p>
    <w:p w:rsidR="00BA1FFC" w:rsidRDefault="00645DC9" w:rsidP="00BA1FFC">
      <w:r>
        <w:rPr>
          <w:b/>
        </w:rPr>
        <w:t xml:space="preserve"> </w:t>
      </w:r>
      <w:r w:rsidR="00BF078B">
        <w:t>- Нам 50, но разве это много?</w:t>
      </w:r>
    </w:p>
    <w:p w:rsidR="00BF078B" w:rsidRDefault="00BF078B" w:rsidP="00BA1FFC">
      <w:r>
        <w:t>Для школы, что стоит как монолит.</w:t>
      </w:r>
    </w:p>
    <w:p w:rsidR="00BF078B" w:rsidRDefault="00BF078B" w:rsidP="00BA1FFC">
      <w:r>
        <w:t>Большая ее пройдена дорога,</w:t>
      </w:r>
    </w:p>
    <w:p w:rsidR="00BF078B" w:rsidRDefault="00BF078B" w:rsidP="00BA1FFC">
      <w:r>
        <w:t>И много еще в жизни предстоит.</w:t>
      </w:r>
    </w:p>
    <w:p w:rsidR="00BF078B" w:rsidRDefault="00BF078B" w:rsidP="00BA1FFC"/>
    <w:p w:rsidR="00BF078B" w:rsidRDefault="00BF078B" w:rsidP="00BA1FFC">
      <w:r>
        <w:t>- 50-золотых, 50- трудовых,</w:t>
      </w:r>
    </w:p>
    <w:p w:rsidR="00BF078B" w:rsidRDefault="00BF078B" w:rsidP="00BA1FFC">
      <w:r>
        <w:t>50- тебе жизнь отсчитала.</w:t>
      </w:r>
    </w:p>
    <w:p w:rsidR="00BF078B" w:rsidRDefault="00BF078B" w:rsidP="00BA1FFC">
      <w:r>
        <w:t>50-это миг, 50- это жизнь,</w:t>
      </w:r>
    </w:p>
    <w:p w:rsidR="00BF078B" w:rsidRDefault="00BF078B" w:rsidP="00BA1FFC">
      <w:r>
        <w:t>50- это только начало.</w:t>
      </w:r>
    </w:p>
    <w:p w:rsidR="007F3BE3" w:rsidRDefault="007F3BE3" w:rsidP="00BA1FFC"/>
    <w:p w:rsidR="00BF078B" w:rsidRDefault="00BF078B" w:rsidP="00BA1FFC">
      <w:r>
        <w:t>50- это вовсе не старость,</w:t>
      </w:r>
    </w:p>
    <w:p w:rsidR="00BF078B" w:rsidRDefault="00BF078B" w:rsidP="00BA1FFC">
      <w:r>
        <w:t>И не верится скептикам пусть,</w:t>
      </w:r>
    </w:p>
    <w:p w:rsidR="00BF078B" w:rsidRDefault="00BF078B" w:rsidP="00BA1FFC">
      <w:r>
        <w:t>50-это добрая радость,</w:t>
      </w:r>
    </w:p>
    <w:p w:rsidR="00BF078B" w:rsidRDefault="00BF078B" w:rsidP="00BA1FFC">
      <w:r>
        <w:t>50 – это светлая грусть.</w:t>
      </w:r>
    </w:p>
    <w:p w:rsidR="0015364C" w:rsidRDefault="0015364C" w:rsidP="00BA1FFC"/>
    <w:p w:rsidR="007F3BE3" w:rsidRDefault="007F3BE3" w:rsidP="00BA1FFC"/>
    <w:p w:rsidR="00BF078B" w:rsidRDefault="0015364C" w:rsidP="00BA1FFC">
      <w:r>
        <w:t>50- промежуточный финиш,</w:t>
      </w:r>
    </w:p>
    <w:p w:rsidR="0015364C" w:rsidRDefault="0015364C" w:rsidP="00BA1FFC">
      <w:r>
        <w:t>50- промежуточный старт,</w:t>
      </w:r>
    </w:p>
    <w:p w:rsidR="0015364C" w:rsidRDefault="0015364C" w:rsidP="00BA1FFC">
      <w:r>
        <w:t>50- это только всего лишь,</w:t>
      </w:r>
    </w:p>
    <w:p w:rsidR="00645DC9" w:rsidRDefault="0015364C" w:rsidP="00645DC9">
      <w:r>
        <w:t>Не уже, а еще 50!</w:t>
      </w:r>
      <w:r w:rsidR="00645DC9" w:rsidRPr="00645DC9">
        <w:t xml:space="preserve"> </w:t>
      </w:r>
    </w:p>
    <w:p w:rsidR="00645DC9" w:rsidRPr="00F668DC" w:rsidRDefault="00645DC9" w:rsidP="00645DC9">
      <w:pPr>
        <w:rPr>
          <w:b/>
        </w:rPr>
      </w:pPr>
      <w:r>
        <w:t xml:space="preserve">  </w:t>
      </w:r>
      <w:r w:rsidR="00F668DC" w:rsidRPr="00F668DC">
        <w:rPr>
          <w:b/>
          <w:sz w:val="24"/>
        </w:rPr>
        <w:t>Звук волны</w:t>
      </w:r>
    </w:p>
    <w:p w:rsidR="0015364C" w:rsidRDefault="00645DC9" w:rsidP="00645DC9">
      <w:r>
        <w:t>- Добрый день, дорогие друзья! Сегодня необычная встреча. Мы отмечаем юбилей нашей школы, которой исполнилось 50 лет, и приглашаем всех совершить путешествие на «Школьном корабле» по волнам школьной жизни.</w:t>
      </w:r>
    </w:p>
    <w:p w:rsidR="00521A28" w:rsidRDefault="00A51E44" w:rsidP="00BA1FFC">
      <w:pPr>
        <w:rPr>
          <w:b/>
          <w:sz w:val="24"/>
        </w:rPr>
      </w:pPr>
      <w:r>
        <w:rPr>
          <w:b/>
          <w:sz w:val="24"/>
        </w:rPr>
        <w:t>Звук волны.</w:t>
      </w:r>
    </w:p>
    <w:p w:rsidR="00BA1FFC" w:rsidRDefault="0015364C" w:rsidP="00BA1FFC">
      <w:r>
        <w:t xml:space="preserve">- </w:t>
      </w:r>
      <w:r w:rsidR="00BA1FFC">
        <w:t>Мы приветствуем сегодня всех, кто празднует наш юбилей,</w:t>
      </w:r>
    </w:p>
    <w:p w:rsidR="00BA1FFC" w:rsidRDefault="00BA1FFC" w:rsidP="00BA1FFC">
      <w:r>
        <w:t>Всех тех, кто здесь сердца частицу оставил,</w:t>
      </w:r>
    </w:p>
    <w:p w:rsidR="00BA1FFC" w:rsidRDefault="00BA1FFC" w:rsidP="00BA1FFC">
      <w:r>
        <w:t>Всех, кто в этих стенах без меры и правил</w:t>
      </w:r>
    </w:p>
    <w:p w:rsidR="00BA1FFC" w:rsidRDefault="00BA1FFC" w:rsidP="00BA1FFC">
      <w:r>
        <w:t>Себя не жалел, растворяясь в работе,</w:t>
      </w:r>
    </w:p>
    <w:p w:rsidR="00BA1FFC" w:rsidRDefault="00BA1FFC" w:rsidP="00BA1FFC">
      <w:r>
        <w:t>Не думал о славе, наградах, почете.</w:t>
      </w:r>
    </w:p>
    <w:p w:rsidR="00BA1FFC" w:rsidRDefault="00BA1FFC" w:rsidP="00BA1FFC">
      <w:r>
        <w:t>Чей труд в море знаний по капле вливался.</w:t>
      </w:r>
    </w:p>
    <w:p w:rsidR="00521A28" w:rsidRDefault="00BA1FFC" w:rsidP="00521A28">
      <w:r>
        <w:t>Спасибо, друзья, всем, кто в школе собрался!</w:t>
      </w:r>
    </w:p>
    <w:p w:rsidR="00521A28" w:rsidRDefault="00521A28" w:rsidP="00521A28">
      <w:r>
        <w:t xml:space="preserve"> </w:t>
      </w:r>
    </w:p>
    <w:p w:rsidR="00521A28" w:rsidRDefault="00521A28" w:rsidP="00521A28">
      <w:r w:rsidRPr="00521A28">
        <w:t xml:space="preserve"> </w:t>
      </w:r>
      <w:r>
        <w:t xml:space="preserve">-Полвека  назад бы построен наш корабль и </w:t>
      </w:r>
      <w:r w:rsidR="008D0AE9">
        <w:t xml:space="preserve">с </w:t>
      </w:r>
      <w:r>
        <w:t>тех пор он бороздит  по океану знаний</w:t>
      </w:r>
      <w:proofErr w:type="gramStart"/>
      <w:r>
        <w:t xml:space="preserve"> ,</w:t>
      </w:r>
      <w:proofErr w:type="gramEnd"/>
      <w:r>
        <w:t xml:space="preserve"> то принимая на свой борт первоклашек, то высаживая на берег   или отправляя в самостоятельное плаванье повзрослевших  выпускников. А как это было?</w:t>
      </w:r>
      <w:r w:rsidR="008D0AE9">
        <w:t xml:space="preserve"> </w:t>
      </w:r>
      <w:r>
        <w:t xml:space="preserve"> Кому посчастливилось быть в составе экипажа нашего корабля? Давайте посмотрим вместе.</w:t>
      </w:r>
    </w:p>
    <w:p w:rsidR="00BA1FFC" w:rsidRPr="00521A28" w:rsidRDefault="00521A28" w:rsidP="00521A28">
      <w:pPr>
        <w:rPr>
          <w:b/>
          <w:sz w:val="24"/>
        </w:rPr>
      </w:pPr>
      <w:r w:rsidRPr="00521A28">
        <w:rPr>
          <w:b/>
          <w:sz w:val="24"/>
        </w:rPr>
        <w:t>Фильм «Школьный корабль»</w:t>
      </w:r>
    </w:p>
    <w:p w:rsidR="00521A28" w:rsidRDefault="00521A28" w:rsidP="00BA1FFC">
      <w:r>
        <w:t>- А теперь хотелось бы узнать</w:t>
      </w:r>
      <w:r w:rsidR="00643DA8">
        <w:t>,</w:t>
      </w:r>
      <w:r>
        <w:t xml:space="preserve"> кто из членов этих экипажей не остался равнодушным и пришел на сегодняшний юбилей.</w:t>
      </w:r>
    </w:p>
    <w:p w:rsidR="00521A28" w:rsidRDefault="00521A28" w:rsidP="00BA1FFC"/>
    <w:p w:rsidR="00BA1FFC" w:rsidRDefault="0015364C" w:rsidP="00BA1FFC">
      <w:r>
        <w:t xml:space="preserve">- </w:t>
      </w:r>
      <w:r w:rsidR="00BA1FFC">
        <w:t>Начинаем перекличку выпускников.</w:t>
      </w:r>
    </w:p>
    <w:p w:rsidR="00BA1FFC" w:rsidRDefault="0015364C" w:rsidP="00BA1FFC">
      <w:r>
        <w:t xml:space="preserve">- </w:t>
      </w:r>
      <w:r w:rsidR="004C650A">
        <w:t>Экипажи 1960 г</w:t>
      </w:r>
      <w:r w:rsidR="00BA1FFC">
        <w:t>, встаньте, пожалуйста, мы вас приветствуем!</w:t>
      </w:r>
    </w:p>
    <w:p w:rsidR="00BA1FFC" w:rsidRDefault="00BA1FFC" w:rsidP="00BA1FFC"/>
    <w:p w:rsidR="00BA1FFC" w:rsidRDefault="0015364C" w:rsidP="00BA1FFC">
      <w:r>
        <w:t xml:space="preserve">- </w:t>
      </w:r>
      <w:r w:rsidR="00BA1FFC">
        <w:t xml:space="preserve">Рады видеть в </w:t>
      </w:r>
      <w:r w:rsidR="004C650A">
        <w:t>зале представителей 1970</w:t>
      </w:r>
      <w:r w:rsidR="00BA1FFC">
        <w:t xml:space="preserve"> годов!</w:t>
      </w:r>
    </w:p>
    <w:p w:rsidR="00BA1FFC" w:rsidRDefault="00BA1FFC" w:rsidP="00BA1FFC"/>
    <w:p w:rsidR="00BA1FFC" w:rsidRDefault="0015364C" w:rsidP="00BA1FFC">
      <w:r>
        <w:t xml:space="preserve">- </w:t>
      </w:r>
      <w:r w:rsidR="0046660C">
        <w:t xml:space="preserve">Выпускники </w:t>
      </w:r>
      <w:r w:rsidR="004C650A">
        <w:t>80</w:t>
      </w:r>
      <w:r w:rsidR="00BA1FFC">
        <w:t xml:space="preserve"> годов! Здравствуйте!</w:t>
      </w:r>
    </w:p>
    <w:p w:rsidR="00BA1FFC" w:rsidRDefault="00BA1FFC" w:rsidP="00BA1FFC"/>
    <w:p w:rsidR="00BA1FFC" w:rsidRDefault="0015364C" w:rsidP="00BA1FFC">
      <w:r>
        <w:t xml:space="preserve">- </w:t>
      </w:r>
      <w:r w:rsidR="0046660C">
        <w:t xml:space="preserve">Приветствуем экипажи </w:t>
      </w:r>
      <w:r w:rsidR="004C650A">
        <w:t>90</w:t>
      </w:r>
      <w:r w:rsidR="008D0AE9">
        <w:t>-х</w:t>
      </w:r>
      <w:r w:rsidR="00BA1FFC">
        <w:t xml:space="preserve"> выпуска!</w:t>
      </w:r>
    </w:p>
    <w:p w:rsidR="00BA1FFC" w:rsidRDefault="00BA1FFC" w:rsidP="00BA1FFC"/>
    <w:p w:rsidR="00BA1FFC" w:rsidRDefault="00BA1FFC" w:rsidP="00BA1FFC"/>
    <w:p w:rsidR="00BA1FFC" w:rsidRDefault="0015364C" w:rsidP="00BA1FFC">
      <w:r>
        <w:t xml:space="preserve">- </w:t>
      </w:r>
      <w:r w:rsidR="00BA1FFC">
        <w:t>Встречаем бурными аплодисментами выпус</w:t>
      </w:r>
      <w:r w:rsidR="00F668DC">
        <w:t>кников нового века</w:t>
      </w:r>
      <w:proofErr w:type="gramStart"/>
      <w:r w:rsidR="00F668DC">
        <w:t xml:space="preserve"> </w:t>
      </w:r>
      <w:r w:rsidR="00BA1FFC">
        <w:t>!</w:t>
      </w:r>
      <w:proofErr w:type="gramEnd"/>
    </w:p>
    <w:p w:rsidR="00BA1FFC" w:rsidRDefault="00BA1FFC" w:rsidP="00BA1FFC"/>
    <w:p w:rsidR="00BA1FFC" w:rsidRDefault="0015364C" w:rsidP="00BA1FFC">
      <w:r>
        <w:t xml:space="preserve">- </w:t>
      </w:r>
      <w:r w:rsidR="00BA1FFC">
        <w:t>Весь экипаж и пассажиры в сборе! Мы можем отправляться в путешествие! Итак, отплываем!</w:t>
      </w:r>
    </w:p>
    <w:p w:rsidR="00BA1FFC" w:rsidRPr="00626D4E" w:rsidRDefault="00BA1FFC" w:rsidP="00BA1FFC">
      <w:pPr>
        <w:rPr>
          <w:b/>
        </w:rPr>
      </w:pPr>
    </w:p>
    <w:p w:rsidR="00BA1FFC" w:rsidRPr="00626D4E" w:rsidRDefault="00BA1FFC" w:rsidP="00BA1FFC">
      <w:pPr>
        <w:rPr>
          <w:b/>
        </w:rPr>
      </w:pPr>
      <w:r w:rsidRPr="00626D4E">
        <w:rPr>
          <w:b/>
        </w:rPr>
        <w:t>Звук корабельной рынды.</w:t>
      </w:r>
    </w:p>
    <w:p w:rsidR="00BA1FFC" w:rsidRDefault="00BA1FFC" w:rsidP="00BA1FFC"/>
    <w:p w:rsidR="00BA1FFC" w:rsidRDefault="0015364C" w:rsidP="00BA1FFC">
      <w:r>
        <w:t xml:space="preserve">- </w:t>
      </w:r>
      <w:r w:rsidR="00BA1FFC">
        <w:t xml:space="preserve">Всем известно, что самых юных членов морской команды называют юнгами. Есть </w:t>
      </w:r>
      <w:proofErr w:type="gramStart"/>
      <w:r w:rsidR="00BA1FFC">
        <w:t>такие</w:t>
      </w:r>
      <w:proofErr w:type="gramEnd"/>
      <w:r w:rsidR="00BA1FFC">
        <w:t xml:space="preserve"> и в нашем экипаже. </w:t>
      </w:r>
      <w:r w:rsidR="008D0AE9">
        <w:t>Встречайте – юнги-малыши</w:t>
      </w:r>
      <w:proofErr w:type="gramStart"/>
      <w:r w:rsidR="008D0AE9">
        <w:t xml:space="preserve"> </w:t>
      </w:r>
      <w:r w:rsidR="00BA1FFC">
        <w:t>!</w:t>
      </w:r>
      <w:proofErr w:type="gramEnd"/>
    </w:p>
    <w:p w:rsidR="00BA1FFC" w:rsidRDefault="00BA1FFC" w:rsidP="00BA1FFC">
      <w:pPr>
        <w:rPr>
          <w:b/>
        </w:rPr>
      </w:pPr>
      <w:r w:rsidRPr="00626D4E">
        <w:rPr>
          <w:b/>
        </w:rPr>
        <w:t>Выст</w:t>
      </w:r>
      <w:r w:rsidR="008D2D04">
        <w:rPr>
          <w:b/>
        </w:rPr>
        <w:t>упление детей</w:t>
      </w:r>
      <w:r w:rsidR="00965BD3">
        <w:rPr>
          <w:b/>
        </w:rPr>
        <w:t>.</w:t>
      </w:r>
    </w:p>
    <w:p w:rsidR="0015364C" w:rsidRPr="00626D4E" w:rsidRDefault="0015364C" w:rsidP="00BA1FFC">
      <w:pPr>
        <w:rPr>
          <w:b/>
        </w:rPr>
      </w:pPr>
      <w:r>
        <w:rPr>
          <w:b/>
        </w:rPr>
        <w:t xml:space="preserve">Песня </w:t>
      </w:r>
      <w:r w:rsidR="001861F9">
        <w:rPr>
          <w:b/>
        </w:rPr>
        <w:t>«Маленькая страна»</w:t>
      </w:r>
    </w:p>
    <w:p w:rsidR="00BA1FFC" w:rsidRPr="00626D4E" w:rsidRDefault="00BA1FFC" w:rsidP="00BA1FFC">
      <w:pPr>
        <w:rPr>
          <w:b/>
        </w:rPr>
      </w:pPr>
      <w:r w:rsidRPr="00626D4E">
        <w:rPr>
          <w:b/>
        </w:rPr>
        <w:t>Звук колокола.</w:t>
      </w:r>
    </w:p>
    <w:p w:rsidR="00BA1FFC" w:rsidRDefault="0015364C" w:rsidP="00BA1FFC">
      <w:r>
        <w:t xml:space="preserve">- </w:t>
      </w:r>
      <w:r w:rsidR="00BA1FFC">
        <w:t>Внимание! Внимание! Мы причаливаем к БУХТЕ СБЫВШИХСЯ НАДЕЖД. Ров</w:t>
      </w:r>
      <w:r w:rsidR="00626D4E">
        <w:t>но 5</w:t>
      </w:r>
      <w:r w:rsidR="00BA1FFC">
        <w:t>0 лет назад школа распахнула свои двери перед первыми учениками. Строители вручили символический ключ от Храма знаний, чтобы пустить новый корабль в большое плавание. А возглавить этот корабль доверили опытному капит</w:t>
      </w:r>
      <w:r w:rsidR="004C650A">
        <w:t>ану</w:t>
      </w:r>
      <w:r>
        <w:t xml:space="preserve"> –</w:t>
      </w:r>
      <w:r w:rsidR="00581EE5">
        <w:t xml:space="preserve"> </w:t>
      </w:r>
      <w:r>
        <w:t>Михеевой Нине Владимировне</w:t>
      </w:r>
      <w:r w:rsidR="004C650A">
        <w:t>.</w:t>
      </w:r>
    </w:p>
    <w:p w:rsidR="00BA1FFC" w:rsidRDefault="0015364C" w:rsidP="00BA1FFC">
      <w:r>
        <w:t xml:space="preserve">- </w:t>
      </w:r>
      <w:r w:rsidR="00BA1FFC">
        <w:t>Он</w:t>
      </w:r>
      <w:r w:rsidR="004C650A">
        <w:t>а</w:t>
      </w:r>
      <w:r w:rsidR="00BA1FFC">
        <w:t xml:space="preserve"> взвали</w:t>
      </w:r>
      <w:r>
        <w:t xml:space="preserve">ла </w:t>
      </w:r>
      <w:r w:rsidR="00BA1FFC">
        <w:t>на свои плечи тяжелый груз руководства школой. Сколько терпения, такта, профессиональных знаний надо было иметь, чтобы создать,</w:t>
      </w:r>
      <w:r w:rsidR="004C650A">
        <w:t xml:space="preserve"> сплотить самый первый </w:t>
      </w:r>
      <w:r w:rsidR="00BA1FFC">
        <w:t>учительский коллектив.</w:t>
      </w:r>
    </w:p>
    <w:p w:rsidR="00BA1FFC" w:rsidRDefault="0015364C" w:rsidP="00BA1FFC">
      <w:r>
        <w:t xml:space="preserve">-  </w:t>
      </w:r>
      <w:r w:rsidR="00BA1FFC">
        <w:t>В разные годы за штурвалом стояли и направляли школьный корабль в бурном, порой штормовом океане, обходя все рифы:</w:t>
      </w:r>
    </w:p>
    <w:p w:rsidR="00BA1FFC" w:rsidRDefault="00626D4E" w:rsidP="00BA1FFC">
      <w:proofErr w:type="spellStart"/>
      <w:r>
        <w:t>Егупов</w:t>
      </w:r>
      <w:proofErr w:type="spellEnd"/>
      <w:r>
        <w:t xml:space="preserve"> Георгий Федорович</w:t>
      </w:r>
    </w:p>
    <w:p w:rsidR="00626D4E" w:rsidRDefault="00626D4E" w:rsidP="00BA1FFC">
      <w:r>
        <w:t>Михеева Нина Владимировна</w:t>
      </w:r>
    </w:p>
    <w:p w:rsidR="00BA1FFC" w:rsidRDefault="00626D4E" w:rsidP="00BA1FFC">
      <w:proofErr w:type="spellStart"/>
      <w:r>
        <w:t>Баранцева</w:t>
      </w:r>
      <w:proofErr w:type="spellEnd"/>
      <w:r>
        <w:t xml:space="preserve"> Елена Федоровна</w:t>
      </w:r>
    </w:p>
    <w:p w:rsidR="00BA1FFC" w:rsidRDefault="00626D4E" w:rsidP="00BA1FFC">
      <w:r>
        <w:t>Прусакова Елена Федоровна</w:t>
      </w:r>
    </w:p>
    <w:p w:rsidR="00BA1FFC" w:rsidRDefault="00626D4E" w:rsidP="00BA1FFC">
      <w:r>
        <w:t>Разина Вера Николаевна</w:t>
      </w:r>
    </w:p>
    <w:p w:rsidR="00BA1FFC" w:rsidRDefault="00BA1FFC" w:rsidP="00BA1FFC"/>
    <w:p w:rsidR="00BA1FFC" w:rsidRDefault="0015364C" w:rsidP="00BA1FFC">
      <w:r>
        <w:t xml:space="preserve">- </w:t>
      </w:r>
      <w:r w:rsidR="00BA1FFC">
        <w:t>И мы приглашаем к шт</w:t>
      </w:r>
      <w:r w:rsidR="00626D4E">
        <w:t xml:space="preserve">урвалу </w:t>
      </w:r>
      <w:proofErr w:type="gramStart"/>
      <w:r w:rsidR="00626D4E">
        <w:t>Разину</w:t>
      </w:r>
      <w:proofErr w:type="gramEnd"/>
      <w:r w:rsidR="00626D4E">
        <w:t xml:space="preserve"> Веру Николаевну</w:t>
      </w:r>
      <w:r w:rsidR="00BA1FFC">
        <w:t>, руков</w:t>
      </w:r>
      <w:r w:rsidR="00626D4E">
        <w:t>одившую школой с 1977 по 2008  год. Вера Николаевна</w:t>
      </w:r>
      <w:r w:rsidR="00BA1FFC">
        <w:t>, поделитесь с н</w:t>
      </w:r>
      <w:r w:rsidR="00F668DC">
        <w:t xml:space="preserve">ами своими воспоминаниями. </w:t>
      </w:r>
    </w:p>
    <w:p w:rsidR="00BA1FFC" w:rsidRPr="0004170A" w:rsidRDefault="0004170A" w:rsidP="00BA1FFC">
      <w:pPr>
        <w:rPr>
          <w:b/>
        </w:rPr>
      </w:pPr>
      <w:r w:rsidRPr="0004170A">
        <w:rPr>
          <w:b/>
        </w:rPr>
        <w:t xml:space="preserve">Выступает </w:t>
      </w:r>
      <w:r w:rsidR="00581EE5">
        <w:rPr>
          <w:b/>
        </w:rPr>
        <w:t xml:space="preserve"> </w:t>
      </w:r>
      <w:proofErr w:type="spellStart"/>
      <w:r w:rsidRPr="0004170A">
        <w:rPr>
          <w:b/>
        </w:rPr>
        <w:t>В.Н.Разина</w:t>
      </w:r>
      <w:proofErr w:type="spellEnd"/>
      <w:r w:rsidR="00BA1FFC" w:rsidRPr="0004170A">
        <w:rPr>
          <w:b/>
        </w:rPr>
        <w:t xml:space="preserve">. </w:t>
      </w:r>
      <w:r w:rsidR="001861F9">
        <w:rPr>
          <w:b/>
        </w:rPr>
        <w:t xml:space="preserve"> </w:t>
      </w:r>
      <w:r w:rsidR="004C4452">
        <w:rPr>
          <w:b/>
        </w:rPr>
        <w:t xml:space="preserve"> </w:t>
      </w:r>
      <w:r w:rsidR="00BA1FFC" w:rsidRPr="0004170A">
        <w:rPr>
          <w:b/>
        </w:rPr>
        <w:t>Цветы.</w:t>
      </w:r>
    </w:p>
    <w:p w:rsidR="00BA1FFC" w:rsidRPr="00643DA8" w:rsidRDefault="00BA1FFC" w:rsidP="00BA1FFC">
      <w:pPr>
        <w:rPr>
          <w:b/>
        </w:rPr>
      </w:pPr>
      <w:r w:rsidRPr="0004170A">
        <w:rPr>
          <w:b/>
        </w:rPr>
        <w:t>Для вас – музыкальный подарок.</w:t>
      </w:r>
      <w:r w:rsidR="00646F6D">
        <w:rPr>
          <w:b/>
        </w:rPr>
        <w:t xml:space="preserve">   Песня « Желаю»</w:t>
      </w:r>
    </w:p>
    <w:p w:rsidR="00BA1FFC" w:rsidRDefault="0004170A" w:rsidP="00BA1FFC">
      <w:r>
        <w:t xml:space="preserve">- </w:t>
      </w:r>
      <w:r w:rsidR="00BA1FFC">
        <w:t>А мы плывем дальше.</w:t>
      </w:r>
    </w:p>
    <w:p w:rsidR="00BA1FFC" w:rsidRPr="0004170A" w:rsidRDefault="00BA1FFC" w:rsidP="00BA1FFC">
      <w:pPr>
        <w:rPr>
          <w:b/>
        </w:rPr>
      </w:pPr>
    </w:p>
    <w:p w:rsidR="00BA1FFC" w:rsidRPr="0004170A" w:rsidRDefault="00BA1FFC" w:rsidP="00BA1FFC">
      <w:pPr>
        <w:rPr>
          <w:b/>
        </w:rPr>
      </w:pPr>
      <w:r w:rsidRPr="0004170A">
        <w:rPr>
          <w:b/>
        </w:rPr>
        <w:t>Звук колокола.</w:t>
      </w:r>
    </w:p>
    <w:p w:rsidR="0015364C" w:rsidRDefault="0015364C" w:rsidP="00BA1FFC">
      <w:r>
        <w:t xml:space="preserve">- </w:t>
      </w:r>
      <w:r w:rsidR="00BA1FFC">
        <w:t xml:space="preserve">Проплываем через </w:t>
      </w:r>
      <w:r w:rsidR="0004170A">
        <w:t xml:space="preserve">ЗАЛИВ ВЕТЕРАНОВ. </w:t>
      </w:r>
      <w:r>
        <w:t xml:space="preserve"> </w:t>
      </w:r>
    </w:p>
    <w:p w:rsidR="005D201C" w:rsidRDefault="0015364C" w:rsidP="00BA1FFC">
      <w:r>
        <w:t xml:space="preserve">- </w:t>
      </w:r>
      <w:r w:rsidR="0004170A">
        <w:t>На протяжении 5</w:t>
      </w:r>
      <w:r w:rsidR="00BA1FFC">
        <w:t>0 лет школа</w:t>
      </w:r>
      <w:r w:rsidR="004C4452">
        <w:t xml:space="preserve">  не только знания давала, но и воспитывала школьников, учила</w:t>
      </w:r>
      <w:r w:rsidR="00BA1FFC">
        <w:t xml:space="preserve"> их культуре, трудолюбию. И счастье наше, что живут среди нас те, кто не говорил о добре, а творил его, кто зажигал маячок так, чтобы корабли не могли сбиться с пути.</w:t>
      </w:r>
    </w:p>
    <w:p w:rsidR="00BA1FFC" w:rsidRDefault="005D201C" w:rsidP="00BA1FFC">
      <w:r>
        <w:t xml:space="preserve">- </w:t>
      </w:r>
      <w:r w:rsidR="00BA1FFC">
        <w:t xml:space="preserve"> Благодаря таким людям, которые создавали школьные традиции и поддерживают их до сих пор, родилась и живет наша школьная семья.</w:t>
      </w:r>
    </w:p>
    <w:p w:rsidR="00BA1FFC" w:rsidRDefault="005D201C" w:rsidP="00BA1FFC">
      <w:r>
        <w:t xml:space="preserve">- </w:t>
      </w:r>
      <w:r w:rsidR="00BA1FFC">
        <w:t>Годы летели, старели наши дорогие учителя, наши великие труженики. Один за другим оставляли они свой боевой пост, чтобы, наконец, дать отдых своему бе</w:t>
      </w:r>
      <w:r w:rsidR="004C4452">
        <w:t xml:space="preserve">спокойному сердцу. </w:t>
      </w:r>
    </w:p>
    <w:p w:rsidR="001861F9" w:rsidRDefault="00BA1FFC" w:rsidP="00BA1FFC">
      <w:r>
        <w:t xml:space="preserve"> И в суматохе дел, и в дни праздников, мы часто вспоминаем вас, дорогие наши ветераны.</w:t>
      </w:r>
    </w:p>
    <w:p w:rsidR="001861F9" w:rsidRDefault="001861F9" w:rsidP="00BA1FFC">
      <w:r>
        <w:t>Шубина Валентина Егоровна</w:t>
      </w:r>
    </w:p>
    <w:p w:rsidR="001861F9" w:rsidRDefault="001861F9" w:rsidP="00BA1FFC">
      <w:r>
        <w:t>Корнеева Валентина Николаевна</w:t>
      </w:r>
    </w:p>
    <w:p w:rsidR="001861F9" w:rsidRDefault="001861F9" w:rsidP="00BA1FFC">
      <w:proofErr w:type="spellStart"/>
      <w:r>
        <w:t>Мальгина</w:t>
      </w:r>
      <w:proofErr w:type="spellEnd"/>
      <w:r>
        <w:t xml:space="preserve"> Валентина Александровна</w:t>
      </w:r>
    </w:p>
    <w:p w:rsidR="001861F9" w:rsidRDefault="001861F9" w:rsidP="00BA1FFC">
      <w:r>
        <w:t>Разина Вера Николаевна</w:t>
      </w:r>
    </w:p>
    <w:p w:rsidR="001861F9" w:rsidRDefault="001861F9" w:rsidP="00BA1FFC">
      <w:r>
        <w:t>Прусакова Елена Федоровна</w:t>
      </w:r>
    </w:p>
    <w:p w:rsidR="00BA1FFC" w:rsidRDefault="00BA1FFC" w:rsidP="00BA1FFC">
      <w:r>
        <w:t xml:space="preserve"> Мы рады, что сегодня</w:t>
      </w:r>
      <w:r w:rsidR="004C4452">
        <w:t xml:space="preserve"> вы </w:t>
      </w:r>
      <w:r>
        <w:t xml:space="preserve"> с нами….</w:t>
      </w:r>
    </w:p>
    <w:p w:rsidR="001861F9" w:rsidRDefault="001861F9" w:rsidP="00BA1FFC"/>
    <w:p w:rsidR="00BA1FFC" w:rsidRPr="004819EB" w:rsidRDefault="001861F9" w:rsidP="00BA1FFC">
      <w:r>
        <w:t xml:space="preserve"> </w:t>
      </w:r>
      <w:r w:rsidR="00BA1FFC">
        <w:t xml:space="preserve"> </w:t>
      </w:r>
      <w:r w:rsidR="00AE75BC">
        <w:t>-</w:t>
      </w:r>
      <w:r w:rsidR="00BA1FFC">
        <w:t xml:space="preserve">Мы гордимся тем, что вы работали в этой школе и </w:t>
      </w:r>
      <w:r w:rsidR="004C4452">
        <w:t xml:space="preserve"> воспитали несколько поколений.</w:t>
      </w:r>
      <w:r w:rsidR="00BA1FFC">
        <w:t xml:space="preserve"> Спасибо вам за это!</w:t>
      </w:r>
    </w:p>
    <w:p w:rsidR="00BA1FFC" w:rsidRDefault="00BA1FFC" w:rsidP="00BA1FFC">
      <w:r>
        <w:t xml:space="preserve">Просим выступить </w:t>
      </w:r>
      <w:r w:rsidR="00AE75BC">
        <w:t xml:space="preserve"> </w:t>
      </w:r>
      <w:r w:rsidR="0004170A">
        <w:t xml:space="preserve"> ………………………</w:t>
      </w:r>
      <w:r w:rsidR="00AE75BC">
        <w:t>, ветерана труда</w:t>
      </w:r>
      <w:proofErr w:type="gramStart"/>
      <w:r w:rsidR="00AE75BC">
        <w:t xml:space="preserve">  ,</w:t>
      </w:r>
      <w:proofErr w:type="gramEnd"/>
      <w:r w:rsidR="00AE75BC">
        <w:t xml:space="preserve"> отдавшей </w:t>
      </w:r>
      <w:r w:rsidR="0004170A">
        <w:t xml:space="preserve"> школе ……..</w:t>
      </w:r>
      <w:r>
        <w:t xml:space="preserve"> лет вдохновенного, творческого труда!</w:t>
      </w:r>
    </w:p>
    <w:p w:rsidR="00BA1FFC" w:rsidRDefault="00AE75BC" w:rsidP="00BA1FFC">
      <w:r>
        <w:t>Выступает ………………………</w:t>
      </w:r>
    </w:p>
    <w:p w:rsidR="00827BBB" w:rsidRPr="00827BBB" w:rsidRDefault="00827BBB" w:rsidP="00BA1FFC">
      <w:pPr>
        <w:rPr>
          <w:b/>
        </w:rPr>
      </w:pPr>
    </w:p>
    <w:p w:rsidR="00BA1FFC" w:rsidRPr="00E066FB" w:rsidRDefault="00E066FB" w:rsidP="00BA1FFC">
      <w:pPr>
        <w:rPr>
          <w:b/>
          <w:sz w:val="24"/>
        </w:rPr>
      </w:pPr>
      <w:r w:rsidRPr="00E066FB">
        <w:rPr>
          <w:b/>
          <w:sz w:val="24"/>
        </w:rPr>
        <w:t>Ильшат «Молодость»</w:t>
      </w:r>
    </w:p>
    <w:p w:rsidR="00BA1FFC" w:rsidRDefault="00AE75BC" w:rsidP="00BA1FFC">
      <w:r>
        <w:t xml:space="preserve">- </w:t>
      </w:r>
      <w:r w:rsidR="00BA1FFC">
        <w:t>Дорогие ветераны! Примите от нас ещ</w:t>
      </w:r>
      <w:r w:rsidR="004C4452">
        <w:t xml:space="preserve">е один подарок – музыкальный. </w:t>
      </w:r>
    </w:p>
    <w:p w:rsidR="00BA1FFC" w:rsidRPr="004C4452" w:rsidRDefault="00BA1FFC" w:rsidP="00BA1FFC">
      <w:pPr>
        <w:rPr>
          <w:b/>
        </w:rPr>
      </w:pPr>
    </w:p>
    <w:p w:rsidR="00BA1FFC" w:rsidRDefault="005D201C" w:rsidP="00BA1FFC">
      <w:pPr>
        <w:rPr>
          <w:b/>
        </w:rPr>
      </w:pPr>
      <w:r>
        <w:rPr>
          <w:b/>
        </w:rPr>
        <w:t xml:space="preserve">Песня </w:t>
      </w:r>
      <w:r w:rsidR="00AE75BC">
        <w:rPr>
          <w:b/>
        </w:rPr>
        <w:t>«Команда молодости нашей»</w:t>
      </w:r>
    </w:p>
    <w:p w:rsidR="00965BD3" w:rsidRDefault="00965BD3" w:rsidP="00BA1FFC">
      <w:pPr>
        <w:rPr>
          <w:b/>
        </w:rPr>
      </w:pPr>
    </w:p>
    <w:p w:rsidR="00BA1FFC" w:rsidRDefault="005D201C" w:rsidP="00BA1FFC">
      <w:r>
        <w:t xml:space="preserve">- </w:t>
      </w:r>
      <w:r w:rsidR="00BA1FFC">
        <w:t>Принимая эстафету от старшего поколения, трудилось в нашей школе много замечательных учителей, которые также присутствуют в зале. Просим вас встать, мы хотим вас поприветствовать.</w:t>
      </w:r>
    </w:p>
    <w:p w:rsidR="00BA1FFC" w:rsidRPr="005D201C" w:rsidRDefault="005D201C" w:rsidP="00BA1FFC">
      <w:pPr>
        <w:rPr>
          <w:b/>
        </w:rPr>
      </w:pPr>
      <w:r w:rsidRPr="005D201C">
        <w:rPr>
          <w:b/>
        </w:rPr>
        <w:t>Фильм «Учителя»</w:t>
      </w:r>
    </w:p>
    <w:p w:rsidR="00BA1FFC" w:rsidRPr="0004170A" w:rsidRDefault="00BA1FFC" w:rsidP="00BA1FFC">
      <w:pPr>
        <w:rPr>
          <w:b/>
        </w:rPr>
      </w:pPr>
      <w:r w:rsidRPr="0004170A">
        <w:rPr>
          <w:b/>
        </w:rPr>
        <w:t>Звук колокола.</w:t>
      </w:r>
    </w:p>
    <w:p w:rsidR="00BA1FFC" w:rsidRDefault="00BA1FFC" w:rsidP="00BA1FFC"/>
    <w:p w:rsidR="00BA1FFC" w:rsidRDefault="005D201C" w:rsidP="00BA1FFC">
      <w:r>
        <w:t xml:space="preserve">- </w:t>
      </w:r>
      <w:r w:rsidR="00BA1FFC">
        <w:t>Наше путешествие продолжается. М</w:t>
      </w:r>
      <w:r w:rsidR="004C4452">
        <w:t>ы плывем мимо МАТЕРИКА ПАМЯТИ. 5</w:t>
      </w:r>
      <w:r w:rsidR="00BA1FFC">
        <w:t>0 лет – это большой срок. Сколько событий произошло за э</w:t>
      </w:r>
      <w:r w:rsidR="00AE75BC">
        <w:t>т</w:t>
      </w:r>
      <w:r w:rsidR="00BA1FFC">
        <w:t>о</w:t>
      </w:r>
      <w:r w:rsidR="00AE75BC">
        <w:t xml:space="preserve">т </w:t>
      </w:r>
      <w:r w:rsidR="00BA1FFC">
        <w:t xml:space="preserve"> период. Что-то забылось, но многое осталось в нашей памяти и стало действительно историей.</w:t>
      </w:r>
    </w:p>
    <w:p w:rsidR="00BA1FFC" w:rsidRDefault="00BA1FFC" w:rsidP="00BA1FFC"/>
    <w:p w:rsidR="00BA1FFC" w:rsidRDefault="005D201C" w:rsidP="00BA1FFC">
      <w:r>
        <w:t xml:space="preserve">- </w:t>
      </w:r>
      <w:r w:rsidR="00BA1FFC">
        <w:t>Остались в нашей памяти люди, которые тоже создавали эту историю, жили и работали так, что свет от них будет еще долго согревать всех нас. Они не дожили до этого юбилея, потому что щедры и отзывчивы были их сердца, вместившие в себя радость и боль всех своих учеников.</w:t>
      </w:r>
    </w:p>
    <w:p w:rsidR="004C4452" w:rsidRDefault="005D201C" w:rsidP="00BA1FFC">
      <w:r>
        <w:t xml:space="preserve">- </w:t>
      </w:r>
      <w:r w:rsidR="004C4452">
        <w:t>А также вспомним тех, с кем сидели</w:t>
      </w:r>
      <w:r>
        <w:t xml:space="preserve"> когда</w:t>
      </w:r>
      <w:r w:rsidR="00AE75BC">
        <w:t xml:space="preserve">-то </w:t>
      </w:r>
      <w:r>
        <w:t xml:space="preserve"> </w:t>
      </w:r>
      <w:r w:rsidR="004C4452">
        <w:t xml:space="preserve"> за одно</w:t>
      </w:r>
      <w:r>
        <w:t>й партой</w:t>
      </w:r>
      <w:proofErr w:type="gramStart"/>
      <w:r>
        <w:t xml:space="preserve"> ,</w:t>
      </w:r>
      <w:proofErr w:type="gramEnd"/>
      <w:r>
        <w:t xml:space="preserve"> но судьба распорядилась так, что ушли они от нас молодыми . Но мы помним их, они навсегда останутся  наш</w:t>
      </w:r>
      <w:r w:rsidR="00AE1403">
        <w:t>ими одноклассниками.  Просим всех</w:t>
      </w:r>
      <w:r>
        <w:t xml:space="preserve"> встать.</w:t>
      </w:r>
    </w:p>
    <w:p w:rsidR="00BA1FFC" w:rsidRPr="005D201C" w:rsidRDefault="004C4452" w:rsidP="00BA1FFC">
      <w:pPr>
        <w:rPr>
          <w:b/>
        </w:rPr>
      </w:pPr>
      <w:r w:rsidRPr="004C4452">
        <w:rPr>
          <w:b/>
        </w:rPr>
        <w:t>Фильм «Память»</w:t>
      </w:r>
    </w:p>
    <w:p w:rsidR="00BA1FFC" w:rsidRDefault="00BA1FFC" w:rsidP="00BA1FFC"/>
    <w:p w:rsidR="00BA1FFC" w:rsidRDefault="005D201C" w:rsidP="00BA1FFC">
      <w:r>
        <w:t xml:space="preserve">- </w:t>
      </w:r>
      <w:r w:rsidR="00BA1FFC">
        <w:t>А школьный корабль не стоит на месте, он плывет все дальше и дальше.</w:t>
      </w:r>
    </w:p>
    <w:p w:rsidR="00BA1FFC" w:rsidRPr="00764617" w:rsidRDefault="00764617" w:rsidP="00BA1FFC">
      <w:pPr>
        <w:rPr>
          <w:b/>
        </w:rPr>
      </w:pPr>
      <w:r w:rsidRPr="00764617">
        <w:rPr>
          <w:b/>
        </w:rPr>
        <w:t>Песня «Надежда»</w:t>
      </w:r>
    </w:p>
    <w:p w:rsidR="00BA1FFC" w:rsidRPr="00370F16" w:rsidRDefault="00370F16" w:rsidP="00BA1FFC">
      <w:pPr>
        <w:rPr>
          <w:b/>
        </w:rPr>
      </w:pPr>
      <w:r w:rsidRPr="00370F16">
        <w:rPr>
          <w:b/>
        </w:rPr>
        <w:t>Звук колокола</w:t>
      </w:r>
    </w:p>
    <w:p w:rsidR="00BA1FFC" w:rsidRDefault="00AE75BC" w:rsidP="00BA1FFC">
      <w:r>
        <w:t xml:space="preserve">- </w:t>
      </w:r>
      <w:r w:rsidR="00BA1FFC">
        <w:t>И мы входим в ПРОЛИВ ДРУЗЕЙ.</w:t>
      </w:r>
    </w:p>
    <w:p w:rsidR="00BA1FFC" w:rsidRDefault="00AE75BC" w:rsidP="00BA1FFC">
      <w:r>
        <w:t xml:space="preserve">- </w:t>
      </w:r>
      <w:r w:rsidR="00BA1FFC">
        <w:t>И не случайно этот пролив так называется. У нашего школьного корабля действительно очень много друзей, и это прекрасно!</w:t>
      </w:r>
    </w:p>
    <w:p w:rsidR="00BA1FFC" w:rsidRDefault="00BA1FFC" w:rsidP="00BA1FFC"/>
    <w:p w:rsidR="00BA1FFC" w:rsidRDefault="00BA1FFC" w:rsidP="00BA1FFC">
      <w:r>
        <w:t>И мы приглашаем их к микрофону.</w:t>
      </w:r>
    </w:p>
    <w:p w:rsidR="00BA1FFC" w:rsidRDefault="00BA1FFC" w:rsidP="00BA1FFC">
      <w:r>
        <w:t>1. Слово для поздравления предоставляется</w:t>
      </w:r>
    </w:p>
    <w:p w:rsidR="00BA1FFC" w:rsidRDefault="00AE75BC" w:rsidP="00BA1FFC">
      <w:r>
        <w:t xml:space="preserve">Главе администрации </w:t>
      </w:r>
      <w:r w:rsidR="00370F16">
        <w:t xml:space="preserve"> ……………..</w:t>
      </w:r>
    </w:p>
    <w:p w:rsidR="00BA1FFC" w:rsidRDefault="00BA1FFC" w:rsidP="00BA1FFC"/>
    <w:p w:rsidR="00BA1FFC" w:rsidRDefault="00BA1FFC" w:rsidP="00BA1FFC">
      <w:r>
        <w:t>2. Слово предоставляется</w:t>
      </w:r>
      <w:r w:rsidR="00370F16">
        <w:t>……..</w:t>
      </w:r>
      <w:r>
        <w:t>.</w:t>
      </w:r>
    </w:p>
    <w:p w:rsidR="00BA1FFC" w:rsidRDefault="00BA1FFC" w:rsidP="00BA1FFC"/>
    <w:p w:rsidR="00BA1FFC" w:rsidRDefault="00BA1FFC" w:rsidP="00BA1FFC">
      <w:r>
        <w:t>3. Средь бурь житейских, политических штормов</w:t>
      </w:r>
    </w:p>
    <w:p w:rsidR="00BA1FFC" w:rsidRDefault="00BA1FFC" w:rsidP="00BA1FFC">
      <w:r>
        <w:t>Корабль школьный вертит, как скорлупку,</w:t>
      </w:r>
    </w:p>
    <w:p w:rsidR="00BA1FFC" w:rsidRDefault="00BA1FFC" w:rsidP="00BA1FFC">
      <w:r>
        <w:t>Но верный курс нам помогает проложить</w:t>
      </w:r>
    </w:p>
    <w:p w:rsidR="005D201C" w:rsidRPr="005D201C" w:rsidRDefault="00BA1FFC" w:rsidP="005D201C">
      <w:r>
        <w:t>Наш добрый друг – высокая наука.</w:t>
      </w:r>
    </w:p>
    <w:p w:rsidR="00BA1FFC" w:rsidRDefault="00BA1FFC" w:rsidP="00BA1FFC"/>
    <w:p w:rsidR="00BA1FFC" w:rsidRDefault="00370F16" w:rsidP="00BA1FFC">
      <w:r>
        <w:t xml:space="preserve"> -Вика,</w:t>
      </w:r>
      <w:r w:rsidR="00BA1FFC">
        <w:t xml:space="preserve"> тебе не кажется, что сюда еще спешат друзья школы?</w:t>
      </w:r>
    </w:p>
    <w:p w:rsidR="006363D4" w:rsidRDefault="005D201C" w:rsidP="00BA1FFC">
      <w:r>
        <w:t xml:space="preserve">- </w:t>
      </w:r>
      <w:r w:rsidR="00BA1FFC">
        <w:t xml:space="preserve">Да, и я догадываюсь, кто это. Так могут петь только наши добрые соседи </w:t>
      </w:r>
      <w:r>
        <w:t xml:space="preserve">из </w:t>
      </w:r>
      <w:r w:rsidR="00370F16">
        <w:t xml:space="preserve"> школы </w:t>
      </w:r>
      <w:r>
        <w:t xml:space="preserve"> с. </w:t>
      </w:r>
      <w:proofErr w:type="spellStart"/>
      <w:r>
        <w:t>Махмутово</w:t>
      </w:r>
      <w:proofErr w:type="spellEnd"/>
      <w:r w:rsidR="00BA1FFC">
        <w:t>.</w:t>
      </w:r>
      <w:r w:rsidR="00AE75BC">
        <w:t xml:space="preserve"> </w:t>
      </w:r>
      <w:r w:rsidR="00BA1FFC">
        <w:t xml:space="preserve"> А вот и они сами.</w:t>
      </w:r>
      <w:r w:rsidR="00AE75BC">
        <w:t xml:space="preserve"> </w:t>
      </w:r>
      <w:r w:rsidR="00BA1FFC">
        <w:t xml:space="preserve"> Встречайте!</w:t>
      </w:r>
    </w:p>
    <w:p w:rsidR="00BA1FFC" w:rsidRPr="006363D4" w:rsidRDefault="005D201C" w:rsidP="00BA1FFC">
      <w:pPr>
        <w:rPr>
          <w:b/>
        </w:rPr>
      </w:pPr>
      <w:r w:rsidRPr="005D201C">
        <w:t xml:space="preserve"> </w:t>
      </w:r>
      <w:r w:rsidRPr="006363D4">
        <w:rPr>
          <w:b/>
        </w:rPr>
        <w:t xml:space="preserve">Выступление учащихся школы с. </w:t>
      </w:r>
      <w:proofErr w:type="spellStart"/>
      <w:r w:rsidRPr="006363D4">
        <w:rPr>
          <w:b/>
        </w:rPr>
        <w:t>Махмутово</w:t>
      </w:r>
      <w:proofErr w:type="spellEnd"/>
    </w:p>
    <w:p w:rsidR="00BA1FFC" w:rsidRDefault="00AE75BC" w:rsidP="00BA1FFC">
      <w:r>
        <w:t xml:space="preserve"> </w:t>
      </w:r>
      <w:r w:rsidR="00370F16">
        <w:t xml:space="preserve">-   </w:t>
      </w:r>
      <w:r w:rsidR="00BA1FFC">
        <w:t>А поздравления от наших друзей продолжаются. И мы предоставляем слов</w:t>
      </w:r>
      <w:r w:rsidR="00370F16">
        <w:t>о директору нашей школы Бодрову Н.В.</w:t>
      </w:r>
    </w:p>
    <w:p w:rsidR="00370F16" w:rsidRDefault="00370F16" w:rsidP="00BA1FFC">
      <w:pPr>
        <w:rPr>
          <w:b/>
        </w:rPr>
      </w:pPr>
      <w:r>
        <w:t>-</w:t>
      </w:r>
      <w:r w:rsidR="005D201C" w:rsidRPr="005D201C">
        <w:rPr>
          <w:b/>
        </w:rPr>
        <w:t>Слово Бодрова Н.В.</w:t>
      </w:r>
    </w:p>
    <w:p w:rsidR="0080196E" w:rsidRDefault="0080196E" w:rsidP="00BA1FFC">
      <w:pPr>
        <w:rPr>
          <w:b/>
        </w:rPr>
      </w:pPr>
      <w:r>
        <w:rPr>
          <w:b/>
        </w:rPr>
        <w:t xml:space="preserve"> -А сейчас для всех гостей прозвучит песня «Седая н</w:t>
      </w:r>
      <w:r w:rsidR="00A32A13">
        <w:rPr>
          <w:b/>
        </w:rPr>
        <w:t>очь» в исполнении нашего выпускника</w:t>
      </w:r>
      <w:r>
        <w:rPr>
          <w:b/>
        </w:rPr>
        <w:t xml:space="preserve"> </w:t>
      </w:r>
      <w:proofErr w:type="spellStart"/>
      <w:r>
        <w:rPr>
          <w:b/>
        </w:rPr>
        <w:t>Саетгалина</w:t>
      </w:r>
      <w:proofErr w:type="spellEnd"/>
      <w:r>
        <w:rPr>
          <w:b/>
        </w:rPr>
        <w:t xml:space="preserve"> Ильшата.</w:t>
      </w:r>
    </w:p>
    <w:p w:rsidR="00A32A13" w:rsidRDefault="00A32A13" w:rsidP="00BA1FFC">
      <w:r>
        <w:rPr>
          <w:b/>
        </w:rPr>
        <w:t>Танец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Махмутовская</w:t>
      </w:r>
      <w:proofErr w:type="spellEnd"/>
      <w:r>
        <w:rPr>
          <w:b/>
        </w:rPr>
        <w:t xml:space="preserve"> школа.</w:t>
      </w:r>
    </w:p>
    <w:p w:rsidR="00BA1FFC" w:rsidRDefault="005D201C" w:rsidP="00BA1FFC">
      <w:r>
        <w:t xml:space="preserve"> - </w:t>
      </w:r>
      <w:r w:rsidR="00370F16">
        <w:t xml:space="preserve"> А сейчас мы</w:t>
      </w:r>
      <w:r w:rsidR="00AE75BC">
        <w:t xml:space="preserve"> приглашаем  на нашу сцену </w:t>
      </w:r>
      <w:r w:rsidR="00370F16">
        <w:t xml:space="preserve"> маленьких пассажиров  нашего корабля.</w:t>
      </w:r>
    </w:p>
    <w:p w:rsidR="00717E4C" w:rsidRDefault="00717E4C" w:rsidP="00BA1FFC">
      <w:r>
        <w:t xml:space="preserve">-Нам сегодня рассказали </w:t>
      </w:r>
      <w:r w:rsidR="00FE4EE2">
        <w:t xml:space="preserve">                                     </w:t>
      </w:r>
      <w:proofErr w:type="spellStart"/>
      <w:r w:rsidR="00FE4EE2">
        <w:t>Назгуль</w:t>
      </w:r>
      <w:proofErr w:type="spellEnd"/>
    </w:p>
    <w:p w:rsidR="00717E4C" w:rsidRDefault="00717E4C" w:rsidP="00BA1FFC">
      <w:r>
        <w:t>Кто собрался в этом зале,</w:t>
      </w:r>
    </w:p>
    <w:p w:rsidR="00717E4C" w:rsidRDefault="00A32A13" w:rsidP="00BA1FFC">
      <w:r>
        <w:t xml:space="preserve">Здесь рабочий и </w:t>
      </w:r>
      <w:r w:rsidR="00717E4C">
        <w:t xml:space="preserve"> строитель.</w:t>
      </w:r>
    </w:p>
    <w:p w:rsidR="00A32A13" w:rsidRDefault="00A32A13" w:rsidP="00BA1FFC">
      <w:r>
        <w:t>Врач, шофер и мой учитель</w:t>
      </w:r>
    </w:p>
    <w:p w:rsidR="00A32A13" w:rsidRDefault="00717E4C" w:rsidP="00A32A13">
      <w:pPr>
        <w:tabs>
          <w:tab w:val="left" w:pos="4095"/>
        </w:tabs>
      </w:pPr>
      <w:r>
        <w:t>-</w:t>
      </w:r>
      <w:proofErr w:type="gramStart"/>
      <w:r>
        <w:t>Вы</w:t>
      </w:r>
      <w:proofErr w:type="gramEnd"/>
      <w:r>
        <w:t xml:space="preserve"> такие как были</w:t>
      </w:r>
      <w:r w:rsidR="00A32A13">
        <w:tab/>
      </w:r>
      <w:proofErr w:type="spellStart"/>
      <w:r w:rsidR="00A32A13">
        <w:t>Явдат</w:t>
      </w:r>
      <w:proofErr w:type="spellEnd"/>
    </w:p>
    <w:p w:rsidR="00717E4C" w:rsidRDefault="00A32A13" w:rsidP="00BA1FFC">
      <w:r>
        <w:t xml:space="preserve"> С </w:t>
      </w:r>
      <w:r w:rsidR="00717E4C">
        <w:t xml:space="preserve">маршем  в груди </w:t>
      </w:r>
      <w:r w:rsidR="00FE4EE2">
        <w:t xml:space="preserve">                   </w:t>
      </w:r>
    </w:p>
    <w:p w:rsidR="00717E4C" w:rsidRDefault="00717E4C" w:rsidP="00BA1FFC">
      <w:r>
        <w:t>Лишь чуть внешность изменили</w:t>
      </w:r>
    </w:p>
    <w:p w:rsidR="00717E4C" w:rsidRDefault="00717E4C" w:rsidP="00BA1FFC">
      <w:r>
        <w:t>Да детишек завели.</w:t>
      </w:r>
    </w:p>
    <w:p w:rsidR="00717E4C" w:rsidRDefault="00717E4C" w:rsidP="00FE4EE2">
      <w:pPr>
        <w:tabs>
          <w:tab w:val="center" w:pos="4677"/>
        </w:tabs>
      </w:pPr>
      <w:r>
        <w:t xml:space="preserve">- Ну, немножко полысели </w:t>
      </w:r>
      <w:r w:rsidR="00FE4EE2">
        <w:tab/>
        <w:t>Данил</w:t>
      </w:r>
    </w:p>
    <w:p w:rsidR="00717E4C" w:rsidRDefault="00717E4C" w:rsidP="00BA1FFC">
      <w:r>
        <w:t xml:space="preserve">Экология, </w:t>
      </w:r>
      <w:proofErr w:type="gramStart"/>
      <w:r>
        <w:t>увы</w:t>
      </w:r>
      <w:proofErr w:type="gramEnd"/>
      <w:r>
        <w:t>!</w:t>
      </w:r>
    </w:p>
    <w:p w:rsidR="00FE4EE2" w:rsidRDefault="00FE4EE2" w:rsidP="00BA1FFC">
      <w:r>
        <w:t xml:space="preserve">Хоть  и на диету сели </w:t>
      </w:r>
    </w:p>
    <w:p w:rsidR="00FE4EE2" w:rsidRDefault="00FE4EE2" w:rsidP="00BA1FFC">
      <w:r>
        <w:t>Появились животы</w:t>
      </w:r>
    </w:p>
    <w:p w:rsidR="00FE4EE2" w:rsidRDefault="00FE4EE2" w:rsidP="00BA1FFC">
      <w:r>
        <w:t xml:space="preserve">Дорогие наши учителя                                             </w:t>
      </w:r>
      <w:proofErr w:type="spellStart"/>
      <w:r>
        <w:t>Дарина</w:t>
      </w:r>
      <w:proofErr w:type="spellEnd"/>
    </w:p>
    <w:p w:rsidR="00FE4EE2" w:rsidRDefault="00FE4EE2" w:rsidP="00BA1FFC">
      <w:r>
        <w:t>Сегодня в юбилейный день</w:t>
      </w:r>
    </w:p>
    <w:p w:rsidR="00717E4C" w:rsidRDefault="00717E4C" w:rsidP="00BA1FFC">
      <w:r>
        <w:t>Молчать о вас нельзя</w:t>
      </w:r>
    </w:p>
    <w:p w:rsidR="00717E4C" w:rsidRDefault="00717E4C" w:rsidP="00BA1FFC">
      <w:r>
        <w:t>Вы – наставники наши, старшие друзья.</w:t>
      </w:r>
    </w:p>
    <w:p w:rsidR="00581EE5" w:rsidRDefault="00717E4C" w:rsidP="00BA1FFC">
      <w:r>
        <w:t>- Мы говорим спасибо вам</w:t>
      </w:r>
      <w:r w:rsidR="00581EE5">
        <w:t>.</w:t>
      </w:r>
      <w:r w:rsidR="00FE4EE2">
        <w:t xml:space="preserve">                                   </w:t>
      </w:r>
      <w:r w:rsidR="00A32A13">
        <w:t xml:space="preserve">            Анфиса</w:t>
      </w:r>
    </w:p>
    <w:p w:rsidR="00581EE5" w:rsidRDefault="00581EE5" w:rsidP="00BA1FFC">
      <w:r>
        <w:t>За ваш нелегкий труд</w:t>
      </w:r>
    </w:p>
    <w:p w:rsidR="00581EE5" w:rsidRDefault="00581EE5" w:rsidP="00BA1FFC">
      <w:r>
        <w:t xml:space="preserve">За того что вы на свете есть </w:t>
      </w:r>
    </w:p>
    <w:p w:rsidR="00581EE5" w:rsidRDefault="00581EE5" w:rsidP="00BA1FFC">
      <w:r>
        <w:t>Что трудитесь вы тут.</w:t>
      </w:r>
    </w:p>
    <w:p w:rsidR="00581EE5" w:rsidRDefault="00581EE5" w:rsidP="00FE4EE2">
      <w:pPr>
        <w:tabs>
          <w:tab w:val="center" w:pos="4677"/>
        </w:tabs>
      </w:pPr>
      <w:r>
        <w:t>- Желаем творческих удач,</w:t>
      </w:r>
      <w:r w:rsidR="00FE4EE2">
        <w:tab/>
        <w:t>Дима</w:t>
      </w:r>
    </w:p>
    <w:p w:rsidR="00581EE5" w:rsidRDefault="00581EE5" w:rsidP="00BA1FFC">
      <w:r>
        <w:t>Здоровья крепкого желаем,</w:t>
      </w:r>
    </w:p>
    <w:p w:rsidR="00581EE5" w:rsidRDefault="00581EE5" w:rsidP="00BA1FFC">
      <w:r>
        <w:t>От имени всех учеников</w:t>
      </w:r>
    </w:p>
    <w:p w:rsidR="00581EE5" w:rsidRDefault="00581EE5" w:rsidP="00BA1FFC">
      <w:r>
        <w:t>С юбилеем вас поздравляем.</w:t>
      </w:r>
    </w:p>
    <w:p w:rsidR="00BA1FFC" w:rsidRDefault="00A32A13" w:rsidP="00BA1FFC">
      <w:pPr>
        <w:rPr>
          <w:b/>
        </w:rPr>
      </w:pPr>
      <w:r>
        <w:rPr>
          <w:b/>
        </w:rPr>
        <w:t>Выступление детей.  Песня «Праздник золотой»</w:t>
      </w:r>
    </w:p>
    <w:p w:rsidR="00CF0681" w:rsidRPr="006363D4" w:rsidRDefault="00CF0681" w:rsidP="00BA1FFC">
      <w:pPr>
        <w:rPr>
          <w:b/>
        </w:rPr>
      </w:pPr>
      <w:r>
        <w:rPr>
          <w:b/>
        </w:rPr>
        <w:t>Танец.</w:t>
      </w:r>
    </w:p>
    <w:p w:rsidR="00F06233" w:rsidRDefault="00F06233" w:rsidP="00BA1FFC">
      <w:r>
        <w:t xml:space="preserve">  - Разлетелись кто куда</w:t>
      </w:r>
      <w:proofErr w:type="gramStart"/>
      <w:r>
        <w:t xml:space="preserve"> </w:t>
      </w:r>
      <w:r w:rsidR="00DC0253">
        <w:t>,</w:t>
      </w:r>
      <w:proofErr w:type="gramEnd"/>
      <w:r w:rsidR="00DC0253">
        <w:t xml:space="preserve"> словно птенцы из родного гнезда, выпускники нашей школы. Жизнь разбросала их по разным уголкам страны</w:t>
      </w:r>
      <w:r w:rsidR="00AE75BC">
        <w:t xml:space="preserve"> </w:t>
      </w:r>
      <w:r w:rsidR="00990C93">
        <w:t>(Норильск, Владивосток, Севастополь,  Нефтеюганск,….)</w:t>
      </w:r>
      <w:r w:rsidR="00DC0253">
        <w:t xml:space="preserve">. </w:t>
      </w:r>
      <w:r>
        <w:t>По-</w:t>
      </w:r>
      <w:r w:rsidR="00DC0253">
        <w:t>разному сложилась жизнь у бывших питомцев нашей школы. Но</w:t>
      </w:r>
      <w:r>
        <w:t xml:space="preserve"> как бы там ни было, </w:t>
      </w:r>
      <w:r w:rsidR="00DC0253">
        <w:t xml:space="preserve">человек не </w:t>
      </w:r>
      <w:r>
        <w:t xml:space="preserve">может не </w:t>
      </w:r>
      <w:r w:rsidR="00DC0253">
        <w:t>помнить школьные годы</w:t>
      </w:r>
      <w:r>
        <w:t>.   Из разных городов прислали свои поздравления школе  бывшие ее ученики.</w:t>
      </w:r>
    </w:p>
    <w:p w:rsidR="00BA1FFC" w:rsidRDefault="00370F16" w:rsidP="00BA1FFC">
      <w:r>
        <w:t xml:space="preserve"> -</w:t>
      </w:r>
      <w:r w:rsidR="00BA1FFC">
        <w:t xml:space="preserve"> Из дальних мест спешат к нам, время не жалея,</w:t>
      </w:r>
    </w:p>
    <w:p w:rsidR="00BA1FFC" w:rsidRDefault="006363D4" w:rsidP="00BA1FFC">
      <w:r>
        <w:t xml:space="preserve">Поздравить школу </w:t>
      </w:r>
      <w:r w:rsidR="00BA1FFC">
        <w:t xml:space="preserve"> в светлый праздник юбилея.</w:t>
      </w:r>
    </w:p>
    <w:p w:rsidR="00F06233" w:rsidRDefault="00F06233" w:rsidP="00BA1FFC">
      <w:r>
        <w:t xml:space="preserve">- </w:t>
      </w:r>
      <w:proofErr w:type="spellStart"/>
      <w:r>
        <w:t>Мухаметшин</w:t>
      </w:r>
      <w:proofErr w:type="spellEnd"/>
      <w:r>
        <w:t xml:space="preserve"> </w:t>
      </w:r>
      <w:proofErr w:type="spellStart"/>
      <w:r>
        <w:t>Ханиф</w:t>
      </w:r>
      <w:proofErr w:type="spellEnd"/>
      <w:r>
        <w:t xml:space="preserve"> выпускник 1983 года, живущий ныне в Республике Беларусь прислал свое видеопоздравление. Внимание на экран.</w:t>
      </w:r>
    </w:p>
    <w:p w:rsidR="00BA1FFC" w:rsidRDefault="00F06233" w:rsidP="00370F16">
      <w:r w:rsidRPr="00F06233">
        <w:rPr>
          <w:b/>
          <w:sz w:val="24"/>
        </w:rPr>
        <w:t>Видеопоздравление</w:t>
      </w:r>
      <w:r>
        <w:t>.</w:t>
      </w:r>
    </w:p>
    <w:p w:rsidR="00F06233" w:rsidRDefault="00AE75BC" w:rsidP="00370F16">
      <w:r>
        <w:t>- Комаров</w:t>
      </w:r>
      <w:r w:rsidR="00F06233">
        <w:t xml:space="preserve"> Оксана  выпускница 1999 года, ныне жительница Республики Казахстан.</w:t>
      </w:r>
    </w:p>
    <w:p w:rsidR="00F06233" w:rsidRDefault="00F06233" w:rsidP="00370F16">
      <w:pPr>
        <w:rPr>
          <w:b/>
          <w:sz w:val="24"/>
        </w:rPr>
      </w:pPr>
      <w:r w:rsidRPr="00F06233">
        <w:rPr>
          <w:b/>
          <w:sz w:val="24"/>
        </w:rPr>
        <w:t>Видеопоздравление.</w:t>
      </w:r>
    </w:p>
    <w:p w:rsidR="00F06233" w:rsidRPr="00990C93" w:rsidRDefault="00F06233" w:rsidP="00990C93">
      <w:r w:rsidRPr="00990C93">
        <w:t xml:space="preserve">-Валеева Регина, выпускница </w:t>
      </w:r>
      <w:r w:rsidR="00990C93" w:rsidRPr="00990C93">
        <w:t xml:space="preserve">1998 года прислала свое поздравление школе </w:t>
      </w:r>
    </w:p>
    <w:p w:rsidR="00990C93" w:rsidRDefault="00990C93" w:rsidP="00370F16">
      <w:pPr>
        <w:rPr>
          <w:b/>
          <w:sz w:val="24"/>
        </w:rPr>
      </w:pPr>
      <w:r>
        <w:rPr>
          <w:b/>
          <w:sz w:val="24"/>
        </w:rPr>
        <w:t>Зачитывают поздравление.</w:t>
      </w:r>
    </w:p>
    <w:p w:rsidR="00990C93" w:rsidRPr="00F06233" w:rsidRDefault="00990C93" w:rsidP="00370F16">
      <w:pPr>
        <w:rPr>
          <w:b/>
          <w:sz w:val="24"/>
        </w:rPr>
      </w:pPr>
    </w:p>
    <w:p w:rsidR="00BA1FFC" w:rsidRDefault="00370F16" w:rsidP="00BA1FFC">
      <w:r>
        <w:t xml:space="preserve"> </w:t>
      </w:r>
      <w:r w:rsidR="00DC0253">
        <w:t xml:space="preserve"> </w:t>
      </w:r>
      <w:r w:rsidR="00990C93">
        <w:t xml:space="preserve">- </w:t>
      </w:r>
      <w:r w:rsidR="00BA1FFC">
        <w:t>Мы произносим самые искренние слова благодарности всем, кто нам помогает не только в праздники, но и в будни, что гораздо важнее.</w:t>
      </w:r>
      <w:r>
        <w:t xml:space="preserve"> </w:t>
      </w:r>
    </w:p>
    <w:p w:rsidR="00BA1FFC" w:rsidRDefault="00990C93" w:rsidP="00BA1FFC">
      <w:r>
        <w:t xml:space="preserve">- </w:t>
      </w:r>
      <w:r w:rsidR="00BA1FFC">
        <w:t>В наше непростое, очень нестабильное время, школа как никогда нуждается в мудром, понимающем друге, неравнодушном родителе. Без этого очень трудно сегодня выжить нашему школьному кораблю.</w:t>
      </w:r>
    </w:p>
    <w:p w:rsidR="00BA1FFC" w:rsidRDefault="00990C93" w:rsidP="00BA1FFC">
      <w:r>
        <w:t xml:space="preserve">- </w:t>
      </w:r>
      <w:r w:rsidR="00BA1FFC">
        <w:t>И слава Богу, что у нас есть такие друзья, есть такие родители, и мы не испытываем дефицита в их добрых словах, моральной и материальной поддержке. Сегодня нам хочется поблагодарить их за это. Мы приглашаем на</w:t>
      </w:r>
      <w:r w:rsidR="00AE1403">
        <w:t xml:space="preserve"> сцену члена</w:t>
      </w:r>
      <w:r w:rsidR="00DF2BD8">
        <w:t xml:space="preserve"> родительского комитета</w:t>
      </w:r>
      <w:r w:rsidR="00AE1403">
        <w:t xml:space="preserve"> Алексееву Марину</w:t>
      </w:r>
      <w:r w:rsidR="00AE75BC">
        <w:t xml:space="preserve"> Ни</w:t>
      </w:r>
      <w:r w:rsidR="00AE1403">
        <w:t>колаевну</w:t>
      </w:r>
    </w:p>
    <w:p w:rsidR="00990C93" w:rsidRPr="00990C93" w:rsidRDefault="00990C93" w:rsidP="00BA1FFC">
      <w:pPr>
        <w:rPr>
          <w:b/>
        </w:rPr>
      </w:pPr>
      <w:r>
        <w:t xml:space="preserve"> </w:t>
      </w:r>
      <w:r w:rsidRPr="00990C93">
        <w:rPr>
          <w:b/>
        </w:rPr>
        <w:t>Поздравление родителей бывших выпускников школы.</w:t>
      </w:r>
    </w:p>
    <w:p w:rsidR="00BA1FFC" w:rsidRDefault="00990C93" w:rsidP="00BA1FFC">
      <w:r>
        <w:t xml:space="preserve">- </w:t>
      </w:r>
      <w:r w:rsidR="00CF0681">
        <w:t xml:space="preserve">И вновь на сцене </w:t>
      </w:r>
      <w:proofErr w:type="spellStart"/>
      <w:r w:rsidR="00CF0681">
        <w:t>Саетгалин</w:t>
      </w:r>
      <w:proofErr w:type="spellEnd"/>
      <w:r w:rsidR="00CF0681">
        <w:t xml:space="preserve"> Ильшат. </w:t>
      </w:r>
    </w:p>
    <w:p w:rsidR="00CF0681" w:rsidRPr="00CF0681" w:rsidRDefault="00CF0681" w:rsidP="00BA1FFC">
      <w:pPr>
        <w:rPr>
          <w:b/>
        </w:rPr>
      </w:pPr>
      <w:r w:rsidRPr="00CF0681">
        <w:rPr>
          <w:b/>
        </w:rPr>
        <w:t>Песня «Гранитный камушек»</w:t>
      </w:r>
    </w:p>
    <w:p w:rsidR="00BA1FFC" w:rsidRPr="00DF2BD8" w:rsidRDefault="00BA1FFC" w:rsidP="00BA1FFC">
      <w:pPr>
        <w:rPr>
          <w:b/>
        </w:rPr>
      </w:pPr>
      <w:r w:rsidRPr="00DF2BD8">
        <w:rPr>
          <w:b/>
        </w:rPr>
        <w:t>Звук колокола.</w:t>
      </w:r>
    </w:p>
    <w:p w:rsidR="00BA1FFC" w:rsidRDefault="00BA1FFC" w:rsidP="00BA1FFC"/>
    <w:p w:rsidR="00BA1FFC" w:rsidRDefault="00990C93" w:rsidP="00BA1FFC">
      <w:r>
        <w:t xml:space="preserve">- </w:t>
      </w:r>
      <w:r w:rsidR="00BA1FFC">
        <w:t>Мы подплываем к</w:t>
      </w:r>
      <w:r w:rsidR="00DF2BD8">
        <w:t xml:space="preserve"> ОСТРОВУ ВЫПУСКНИКОВ. Подводя 50</w:t>
      </w:r>
      <w:r w:rsidR="00BA1FFC">
        <w:t>-летний итог, сегодня мы можем с гордостью сказать, что за все годы существования школы в ее стенах</w:t>
      </w:r>
      <w:r w:rsidR="00DF2BD8">
        <w:t xml:space="preserve"> </w:t>
      </w:r>
      <w:r w:rsidR="00BA1FFC">
        <w:t xml:space="preserve"> получили </w:t>
      </w:r>
      <w:r w:rsidR="00A32B8E">
        <w:t xml:space="preserve"> свидетельства о восьмилетнем образовании и аттестаты об основном образовании  414 </w:t>
      </w:r>
      <w:r w:rsidR="00BA1FFC">
        <w:t>чел</w:t>
      </w:r>
      <w:r w:rsidR="00DF2BD8">
        <w:t xml:space="preserve">овека! </w:t>
      </w:r>
      <w:r w:rsidR="00BA1FFC">
        <w:t>Много славных людей выросло в ее ст</w:t>
      </w:r>
      <w:r w:rsidR="00DF2BD8">
        <w:t>енах: врачи, учителя</w:t>
      </w:r>
      <w:r w:rsidR="00BA1FFC">
        <w:t>,</w:t>
      </w:r>
      <w:r>
        <w:t xml:space="preserve"> военные, следователи, рабочие</w:t>
      </w:r>
      <w:proofErr w:type="gramStart"/>
      <w:r>
        <w:t xml:space="preserve"> ,</w:t>
      </w:r>
      <w:proofErr w:type="gramEnd"/>
      <w:r w:rsidR="00BA1FFC">
        <w:t>бизнесмены, просто хорошие люди!</w:t>
      </w:r>
    </w:p>
    <w:p w:rsidR="00BA1FFC" w:rsidRDefault="00990C93" w:rsidP="00BA1FFC">
      <w:r>
        <w:t xml:space="preserve">- </w:t>
      </w:r>
      <w:r w:rsidR="00BA1FFC">
        <w:t>Всех их помнит школа, для всех в ее огромном сердце есть место. Многие возвращаются сюда, потому что именно здесь они оставили частичку своего сердца. И се</w:t>
      </w:r>
      <w:r w:rsidR="00DF2BD8">
        <w:t xml:space="preserve">йчас в школе трудятся  8 </w:t>
      </w:r>
      <w:r w:rsidR="00BA1FFC">
        <w:t xml:space="preserve"> ее выпускников! Приветствуем вас!</w:t>
      </w:r>
    </w:p>
    <w:p w:rsidR="00990C93" w:rsidRDefault="00990C93" w:rsidP="00BA1FFC">
      <w:r>
        <w:t>Слово предоставляет</w:t>
      </w:r>
      <w:r w:rsidR="00A32B8E">
        <w:t>ся бывшей выпускнице нашей школы</w:t>
      </w:r>
      <w:r>
        <w:t>, ныне учителю Евстифеевой И.А.</w:t>
      </w:r>
    </w:p>
    <w:p w:rsidR="00990C93" w:rsidRDefault="00990C93" w:rsidP="00BA1FFC">
      <w:pPr>
        <w:rPr>
          <w:b/>
        </w:rPr>
      </w:pPr>
      <w:r w:rsidRPr="00990C93">
        <w:rPr>
          <w:b/>
        </w:rPr>
        <w:t>Стих Евстифеевой И.А.</w:t>
      </w:r>
    </w:p>
    <w:p w:rsidR="00CF0681" w:rsidRPr="00990C93" w:rsidRDefault="00CF0681" w:rsidP="00BA1FFC">
      <w:pPr>
        <w:rPr>
          <w:b/>
        </w:rPr>
      </w:pPr>
      <w:r>
        <w:rPr>
          <w:b/>
        </w:rPr>
        <w:t>Танец</w:t>
      </w:r>
      <w:proofErr w:type="gramStart"/>
      <w:r>
        <w:rPr>
          <w:b/>
        </w:rPr>
        <w:t xml:space="preserve"> .</w:t>
      </w:r>
      <w:proofErr w:type="gramEnd"/>
    </w:p>
    <w:p w:rsidR="00BA1FFC" w:rsidRDefault="00DF2BD8" w:rsidP="00BA1FFC">
      <w:r>
        <w:t xml:space="preserve">- </w:t>
      </w:r>
      <w:r w:rsidR="00BA1FFC">
        <w:t xml:space="preserve">Из листов регистрации мы узнали, что на нашем вечере присутствует </w:t>
      </w:r>
      <w:r w:rsidR="00AE1403">
        <w:t>самые первый</w:t>
      </w:r>
      <w:r>
        <w:t xml:space="preserve"> </w:t>
      </w:r>
      <w:r w:rsidR="00BA1FFC">
        <w:t>выпускник 19</w:t>
      </w:r>
      <w:r>
        <w:t xml:space="preserve">66 года </w:t>
      </w:r>
      <w:proofErr w:type="spellStart"/>
      <w:r w:rsidR="00AE1403">
        <w:t>Сабиров</w:t>
      </w:r>
      <w:proofErr w:type="spellEnd"/>
      <w:r w:rsidR="00AE1403">
        <w:t xml:space="preserve"> </w:t>
      </w:r>
      <w:proofErr w:type="spellStart"/>
      <w:r w:rsidR="00AE1403">
        <w:t>Фатих</w:t>
      </w:r>
      <w:proofErr w:type="spellEnd"/>
      <w:r w:rsidR="00AE1403">
        <w:t xml:space="preserve"> </w:t>
      </w:r>
      <w:r w:rsidR="00BA1FFC">
        <w:t xml:space="preserve"> ______________________________</w:t>
      </w:r>
    </w:p>
    <w:p w:rsidR="00BA1FFC" w:rsidRDefault="00BA1FFC" w:rsidP="00BA1FFC">
      <w:r>
        <w:t>_______________________________________________________________________</w:t>
      </w:r>
    </w:p>
    <w:p w:rsidR="00BA1FFC" w:rsidRDefault="00BA1FFC" w:rsidP="00BA1FFC">
      <w:r>
        <w:t>Вам слово!</w:t>
      </w:r>
    </w:p>
    <w:p w:rsidR="00990C93" w:rsidRPr="00990C93" w:rsidRDefault="00990C93" w:rsidP="00BA1FFC">
      <w:pPr>
        <w:rPr>
          <w:b/>
        </w:rPr>
      </w:pPr>
      <w:r w:rsidRPr="00990C93">
        <w:rPr>
          <w:b/>
        </w:rPr>
        <w:t>Выступление первых выпускников</w:t>
      </w:r>
    </w:p>
    <w:p w:rsidR="00DF2BD8" w:rsidRDefault="00A32B8E" w:rsidP="00BA1FFC">
      <w:r>
        <w:t xml:space="preserve">- </w:t>
      </w:r>
      <w:r w:rsidR="00DF2BD8">
        <w:t>А сейчас мы приглашаем на сцену ровесницу нашей школы, ее выпускницу и ныне работающую в ней</w:t>
      </w:r>
      <w:r w:rsidR="00C66EC3">
        <w:t xml:space="preserve"> Комарову </w:t>
      </w:r>
      <w:proofErr w:type="spellStart"/>
      <w:r w:rsidR="00C66EC3">
        <w:t>Галию</w:t>
      </w:r>
      <w:proofErr w:type="spellEnd"/>
      <w:r w:rsidR="00C66EC3">
        <w:t xml:space="preserve"> </w:t>
      </w:r>
      <w:proofErr w:type="spellStart"/>
      <w:r w:rsidR="00C66EC3">
        <w:t>Мазгаровну</w:t>
      </w:r>
      <w:proofErr w:type="spellEnd"/>
      <w:r w:rsidR="00C66EC3">
        <w:t>.</w:t>
      </w:r>
    </w:p>
    <w:p w:rsidR="00BA1FFC" w:rsidRPr="00C66EC3" w:rsidRDefault="00C66EC3" w:rsidP="00BA1FFC">
      <w:pPr>
        <w:rPr>
          <w:b/>
        </w:rPr>
      </w:pPr>
      <w:r w:rsidRPr="00C66EC3">
        <w:rPr>
          <w:b/>
        </w:rPr>
        <w:t>Сло</w:t>
      </w:r>
      <w:r>
        <w:rPr>
          <w:b/>
        </w:rPr>
        <w:t>во</w:t>
      </w:r>
    </w:p>
    <w:p w:rsidR="00BA1FFC" w:rsidRPr="00C66EC3" w:rsidRDefault="00BA1FFC" w:rsidP="00BA1FFC"/>
    <w:p w:rsidR="00BA1FFC" w:rsidRDefault="00BA1FFC" w:rsidP="00BA1FFC">
      <w:r w:rsidRPr="00C66EC3">
        <w:t>Для всех, собравшихся на празднике, музыкальный п</w:t>
      </w:r>
      <w:r w:rsidR="00C66EC3" w:rsidRPr="00C66EC3">
        <w:t xml:space="preserve">одарок. </w:t>
      </w:r>
    </w:p>
    <w:p w:rsidR="00A32B8E" w:rsidRDefault="00A32B8E" w:rsidP="00BA1FFC">
      <w:pPr>
        <w:rPr>
          <w:b/>
        </w:rPr>
      </w:pPr>
      <w:r w:rsidRPr="00A32B8E">
        <w:rPr>
          <w:b/>
        </w:rPr>
        <w:t>Песня « С днем рождения, школа»</w:t>
      </w:r>
    </w:p>
    <w:p w:rsidR="00CC6AB0" w:rsidRPr="00A32B8E" w:rsidRDefault="00CC6AB0" w:rsidP="00BA1FFC">
      <w:pPr>
        <w:rPr>
          <w:b/>
        </w:rPr>
      </w:pPr>
      <w:r>
        <w:rPr>
          <w:b/>
        </w:rPr>
        <w:t>Танец.</w:t>
      </w:r>
    </w:p>
    <w:p w:rsidR="00BA1FFC" w:rsidRPr="00C66EC3" w:rsidRDefault="00BA1FFC" w:rsidP="00BA1FFC">
      <w:pPr>
        <w:rPr>
          <w:b/>
        </w:rPr>
      </w:pPr>
      <w:r w:rsidRPr="00C66EC3">
        <w:rPr>
          <w:b/>
        </w:rPr>
        <w:t>Звук колокола.</w:t>
      </w:r>
    </w:p>
    <w:p w:rsidR="00BA1FFC" w:rsidRPr="00C66EC3" w:rsidRDefault="00BA1FFC" w:rsidP="00BA1FFC">
      <w:pPr>
        <w:rPr>
          <w:b/>
        </w:rPr>
      </w:pPr>
    </w:p>
    <w:p w:rsidR="00BA1FFC" w:rsidRDefault="00A32B8E" w:rsidP="00BA1FFC">
      <w:r>
        <w:t xml:space="preserve">- </w:t>
      </w:r>
      <w:r w:rsidR="00BA1FFC">
        <w:t xml:space="preserve">Внимание! Внимание! Вот мы и совершили круиз на школьном корабле и возвращаемся в ЮБИЛЕЙНУЮ ГАВАНЬ! Здесь мы поведаем о том, чем живет и дышит наш школьный корабль сегодня. Какие традиции донесли волны и сохранили </w:t>
      </w:r>
      <w:r w:rsidR="00C66EC3">
        <w:t>через 5</w:t>
      </w:r>
      <w:r w:rsidR="00BA1FFC">
        <w:t>0 лет.</w:t>
      </w:r>
    </w:p>
    <w:p w:rsidR="00BA1FFC" w:rsidRDefault="00990C93" w:rsidP="00BA1FFC">
      <w:r>
        <w:t xml:space="preserve">- </w:t>
      </w:r>
      <w:r w:rsidR="00BA1FFC">
        <w:t>А поможет нам в этом нынешний к</w:t>
      </w:r>
      <w:r w:rsidR="00C66EC3">
        <w:t>апитан Меркулова Татьяна Константиновна</w:t>
      </w:r>
      <w:r w:rsidR="00BA1FFC">
        <w:t>. Просим Вас к штурвалу!</w:t>
      </w:r>
    </w:p>
    <w:p w:rsidR="00BA1FFC" w:rsidRDefault="00C66EC3" w:rsidP="00BA1FFC">
      <w:pPr>
        <w:rPr>
          <w:b/>
        </w:rPr>
      </w:pPr>
      <w:r w:rsidRPr="00C66EC3">
        <w:rPr>
          <w:b/>
        </w:rPr>
        <w:t>Выступление Меркуловой Т.К.</w:t>
      </w:r>
    </w:p>
    <w:p w:rsidR="00BA1FFC" w:rsidRPr="00990C93" w:rsidRDefault="00990C93" w:rsidP="00BA1FFC">
      <w:pPr>
        <w:rPr>
          <w:b/>
        </w:rPr>
      </w:pPr>
      <w:r w:rsidRPr="00990C93">
        <w:rPr>
          <w:b/>
        </w:rPr>
        <w:t>Песня</w:t>
      </w:r>
      <w:r w:rsidR="00A32B8E">
        <w:rPr>
          <w:b/>
        </w:rPr>
        <w:t xml:space="preserve"> </w:t>
      </w:r>
      <w:r w:rsidRPr="00990C93">
        <w:rPr>
          <w:b/>
        </w:rPr>
        <w:t xml:space="preserve"> </w:t>
      </w:r>
      <w:r w:rsidR="00A32B8E">
        <w:rPr>
          <w:b/>
        </w:rPr>
        <w:t>« Через годы, через расстоянье</w:t>
      </w:r>
      <w:proofErr w:type="gramStart"/>
      <w:r w:rsidR="00A32B8E">
        <w:rPr>
          <w:b/>
        </w:rPr>
        <w:t>..</w:t>
      </w:r>
      <w:r w:rsidR="00BA1FFC" w:rsidRPr="00990C93">
        <w:rPr>
          <w:b/>
        </w:rPr>
        <w:t>»</w:t>
      </w:r>
      <w:proofErr w:type="gramEnd"/>
    </w:p>
    <w:p w:rsidR="00BA1FFC" w:rsidRPr="00A73A10" w:rsidRDefault="00A73A10" w:rsidP="00BA1FFC">
      <w:r>
        <w:rPr>
          <w:b/>
        </w:rPr>
        <w:t>Выступление учащихся</w:t>
      </w:r>
      <w:r w:rsidR="00161B51">
        <w:rPr>
          <w:b/>
        </w:rPr>
        <w:t xml:space="preserve">.   </w:t>
      </w:r>
      <w:proofErr w:type="gramStart"/>
      <w:r w:rsidR="00161B51">
        <w:rPr>
          <w:b/>
        </w:rPr>
        <w:t>Стих-е</w:t>
      </w:r>
      <w:proofErr w:type="gramEnd"/>
      <w:r w:rsidR="00161B51">
        <w:rPr>
          <w:b/>
        </w:rPr>
        <w:t xml:space="preserve"> « Про звонок»</w:t>
      </w:r>
    </w:p>
    <w:p w:rsidR="001E2D63" w:rsidRDefault="00C66EC3" w:rsidP="00BA1FFC">
      <w:r>
        <w:t xml:space="preserve"> </w:t>
      </w:r>
      <w:proofErr w:type="spellStart"/>
      <w:r w:rsidR="008D2D04">
        <w:t>Кириллл</w:t>
      </w:r>
      <w:proofErr w:type="spellEnd"/>
    </w:p>
    <w:p w:rsidR="008D2D04" w:rsidRPr="008D2D04" w:rsidRDefault="008D2D04" w:rsidP="00BA1FFC">
      <w:pPr>
        <w:rPr>
          <w:b/>
        </w:rPr>
      </w:pPr>
      <w:r w:rsidRPr="008D2D04">
        <w:rPr>
          <w:b/>
        </w:rPr>
        <w:t>- А сейчас для всех выпускников и гостей звучит школьный звонок</w:t>
      </w:r>
    </w:p>
    <w:p w:rsidR="001E2D63" w:rsidRDefault="00A73A10" w:rsidP="001E2D63">
      <w:r>
        <w:t xml:space="preserve">- Промчался </w:t>
      </w:r>
      <w:r w:rsidR="001E2D63">
        <w:t xml:space="preserve"> вечер,</w:t>
      </w:r>
      <w:r>
        <w:t xml:space="preserve"> </w:t>
      </w:r>
      <w:r w:rsidR="001E2D63">
        <w:t>как одно мгновенье,</w:t>
      </w:r>
    </w:p>
    <w:p w:rsidR="001E2D63" w:rsidRDefault="001E2D63" w:rsidP="001E2D63">
      <w:r>
        <w:t>По школе не устанем мы бродить.</w:t>
      </w:r>
    </w:p>
    <w:p w:rsidR="001E2D63" w:rsidRDefault="001E2D63" w:rsidP="001E2D63">
      <w:r>
        <w:t>Пора друзья назад,</w:t>
      </w:r>
      <w:r w:rsidR="00A73A10">
        <w:t xml:space="preserve"> </w:t>
      </w:r>
      <w:r>
        <w:t>и без сомненья,</w:t>
      </w:r>
    </w:p>
    <w:p w:rsidR="001E2D63" w:rsidRDefault="001E2D63" w:rsidP="001E2D63">
      <w:r>
        <w:t>Нам этот вечер встречи не забыть!</w:t>
      </w:r>
    </w:p>
    <w:p w:rsidR="001E2D63" w:rsidRDefault="001E2D63" w:rsidP="001E2D63"/>
    <w:p w:rsidR="001E2D63" w:rsidRDefault="00A73A10" w:rsidP="001E2D63">
      <w:r>
        <w:t xml:space="preserve">- </w:t>
      </w:r>
      <w:r w:rsidR="001E2D63">
        <w:t>Мы возвратимся все в привычное теченье,</w:t>
      </w:r>
    </w:p>
    <w:p w:rsidR="001E2D63" w:rsidRDefault="001E2D63" w:rsidP="001E2D63">
      <w:r>
        <w:t>Где всё уже изведано давно.</w:t>
      </w:r>
    </w:p>
    <w:p w:rsidR="001E2D63" w:rsidRDefault="001E2D63" w:rsidP="001E2D63">
      <w:r>
        <w:t>Но встречи школьной яркие мгновенья</w:t>
      </w:r>
    </w:p>
    <w:p w:rsidR="001E2D63" w:rsidRDefault="00A73A10" w:rsidP="001E2D63">
      <w:r>
        <w:t>Останут</w:t>
      </w:r>
      <w:r w:rsidR="001E2D63">
        <w:t>ся</w:t>
      </w:r>
      <w:r>
        <w:t>, как светлое кино</w:t>
      </w:r>
    </w:p>
    <w:p w:rsidR="001E2D63" w:rsidRDefault="001E2D63" w:rsidP="001E2D63"/>
    <w:p w:rsidR="001E2D63" w:rsidRDefault="00A73A10" w:rsidP="001E2D63">
      <w:r>
        <w:t xml:space="preserve">- </w:t>
      </w:r>
      <w:r w:rsidR="001E2D63">
        <w:t>Так будем помнить свет счастливых дней,</w:t>
      </w:r>
    </w:p>
    <w:p w:rsidR="001E2D63" w:rsidRDefault="001E2D63" w:rsidP="001E2D63">
      <w:r>
        <w:t>Друзей,</w:t>
      </w:r>
      <w:r w:rsidR="00A73A10">
        <w:t xml:space="preserve"> </w:t>
      </w:r>
      <w:r>
        <w:t>звонков весёлых трели,</w:t>
      </w:r>
    </w:p>
    <w:p w:rsidR="001E2D63" w:rsidRDefault="001E2D63" w:rsidP="001E2D63">
      <w:r>
        <w:t>Любимых</w:t>
      </w:r>
      <w:proofErr w:type="gramStart"/>
      <w:r w:rsidR="00A73A10">
        <w:t xml:space="preserve"> </w:t>
      </w:r>
      <w:r>
        <w:t>,</w:t>
      </w:r>
      <w:proofErr w:type="gramEnd"/>
      <w:r>
        <w:t>дорогих учителей,</w:t>
      </w:r>
    </w:p>
    <w:p w:rsidR="00551DC2" w:rsidRDefault="001E2D63" w:rsidP="001E2D63">
      <w:r>
        <w:t>Мы не расстанемся,</w:t>
      </w:r>
      <w:r w:rsidR="00A73A10">
        <w:t xml:space="preserve"> </w:t>
      </w:r>
      <w:r>
        <w:t>мы лишь прикроем двери…</w:t>
      </w:r>
    </w:p>
    <w:p w:rsidR="00A73A10" w:rsidRDefault="00A73A10" w:rsidP="001E2D63"/>
    <w:p w:rsidR="00A73A10" w:rsidRDefault="00A73A10" w:rsidP="001E2D63">
      <w:r>
        <w:t>- Прежде чем сказать всем до свиданья,</w:t>
      </w:r>
    </w:p>
    <w:p w:rsidR="00A73A10" w:rsidRDefault="00A73A10" w:rsidP="001E2D63">
      <w:r>
        <w:t>Школе пожелаем процветанья,</w:t>
      </w:r>
    </w:p>
    <w:p w:rsidR="00A73A10" w:rsidRDefault="00645DC9" w:rsidP="001E2D63">
      <w:r>
        <w:t>-</w:t>
      </w:r>
      <w:r w:rsidR="00A73A10">
        <w:t>Больше бойких шумных ребятишек</w:t>
      </w:r>
    </w:p>
    <w:p w:rsidR="00645DC9" w:rsidRDefault="00645DC9" w:rsidP="001E2D63">
      <w:r>
        <w:t xml:space="preserve">Беленьких и </w:t>
      </w:r>
      <w:proofErr w:type="spellStart"/>
      <w:r>
        <w:t>смугленьких</w:t>
      </w:r>
      <w:proofErr w:type="spellEnd"/>
      <w:r>
        <w:t xml:space="preserve">  и </w:t>
      </w:r>
      <w:r w:rsidR="00A73A10">
        <w:t xml:space="preserve">рыжих.   </w:t>
      </w:r>
    </w:p>
    <w:p w:rsidR="00645DC9" w:rsidRDefault="00645DC9" w:rsidP="001E2D63">
      <w:r>
        <w:t>-Школа до тех пор будет жива</w:t>
      </w:r>
    </w:p>
    <w:p w:rsidR="00645DC9" w:rsidRPr="008D2D04" w:rsidRDefault="00645DC9" w:rsidP="008D2D04">
      <w:r w:rsidRPr="008D2D04">
        <w:t>Пока есть на свете детвора.</w:t>
      </w:r>
    </w:p>
    <w:p w:rsidR="00A73A10" w:rsidRPr="00161B51" w:rsidRDefault="00A32B8E" w:rsidP="001E2D63">
      <w:pPr>
        <w:rPr>
          <w:b/>
        </w:rPr>
      </w:pPr>
      <w:r w:rsidRPr="00161B51">
        <w:rPr>
          <w:b/>
        </w:rPr>
        <w:t>Школьная песня</w:t>
      </w:r>
      <w:r w:rsidR="00161B51" w:rsidRPr="00161B51">
        <w:rPr>
          <w:b/>
        </w:rPr>
        <w:t xml:space="preserve"> «</w:t>
      </w:r>
      <w:r w:rsidR="00161B51">
        <w:rPr>
          <w:b/>
        </w:rPr>
        <w:t xml:space="preserve">  </w:t>
      </w:r>
      <w:r w:rsidR="00F17B7B">
        <w:rPr>
          <w:b/>
        </w:rPr>
        <w:t xml:space="preserve">Одноклассники»  </w:t>
      </w:r>
    </w:p>
    <w:p w:rsidR="00BC34E1" w:rsidRPr="00BC34E1" w:rsidRDefault="00BC34E1" w:rsidP="001E2D63">
      <w:pPr>
        <w:rPr>
          <w:b/>
        </w:rPr>
      </w:pPr>
      <w:r w:rsidRPr="00BC34E1">
        <w:rPr>
          <w:b/>
        </w:rPr>
        <w:t>Стихи читают учителя</w:t>
      </w:r>
    </w:p>
    <w:p w:rsidR="00BE6F8C" w:rsidRDefault="00BE6F8C" w:rsidP="001E2D63">
      <w:r>
        <w:t xml:space="preserve">-  </w:t>
      </w:r>
      <w:r w:rsidR="00966701">
        <w:t>А школа, как все корабли на свете,</w:t>
      </w:r>
    </w:p>
    <w:p w:rsidR="00BE6F8C" w:rsidRDefault="00BE6F8C" w:rsidP="001E2D63">
      <w:r>
        <w:t>Пусть мчится,  веря в чудеса.</w:t>
      </w:r>
    </w:p>
    <w:p w:rsidR="00BE6F8C" w:rsidRDefault="00BE6F8C" w:rsidP="001E2D63">
      <w:r>
        <w:t>Пускай попутным будет ветер</w:t>
      </w:r>
    </w:p>
    <w:p w:rsidR="00BE6F8C" w:rsidRDefault="00BE6F8C" w:rsidP="001E2D63">
      <w:r>
        <w:t xml:space="preserve"> И алые надует паруса.</w:t>
      </w:r>
    </w:p>
    <w:p w:rsidR="00BE6F8C" w:rsidRDefault="00966701" w:rsidP="001E2D63">
      <w:r>
        <w:t xml:space="preserve">- </w:t>
      </w:r>
      <w:r w:rsidR="00BE6F8C">
        <w:t>Она нас ждет своих питомцев</w:t>
      </w:r>
      <w:r>
        <w:t>,</w:t>
      </w:r>
      <w:r w:rsidR="00BE6F8C">
        <w:t xml:space="preserve"> </w:t>
      </w:r>
    </w:p>
    <w:p w:rsidR="00BE6F8C" w:rsidRDefault="00BE6F8C" w:rsidP="001E2D63">
      <w:r>
        <w:t>И не устанет вечно ждать.</w:t>
      </w:r>
    </w:p>
    <w:p w:rsidR="00966701" w:rsidRDefault="00966701" w:rsidP="001E2D63">
      <w:r>
        <w:t xml:space="preserve">Давайте мы не раз здесь соберемся </w:t>
      </w:r>
    </w:p>
    <w:p w:rsidR="00966701" w:rsidRDefault="00966701" w:rsidP="001E2D63">
      <w:proofErr w:type="gramStart"/>
      <w:r>
        <w:t>Почаще</w:t>
      </w:r>
      <w:proofErr w:type="gramEnd"/>
      <w:r>
        <w:t xml:space="preserve"> ее будем навещать. </w:t>
      </w:r>
    </w:p>
    <w:p w:rsidR="00966701" w:rsidRDefault="00050851" w:rsidP="001E2D63">
      <w:r>
        <w:t>-</w:t>
      </w:r>
      <w:r w:rsidR="00966701">
        <w:t>Как на причале встретимся мы  снова</w:t>
      </w:r>
    </w:p>
    <w:p w:rsidR="00966701" w:rsidRDefault="00050851" w:rsidP="001E2D63">
      <w:r>
        <w:t>Чтоб детство вновь далекое вернуть</w:t>
      </w:r>
      <w:proofErr w:type="gramStart"/>
      <w:r>
        <w:t xml:space="preserve"> .</w:t>
      </w:r>
      <w:proofErr w:type="gramEnd"/>
    </w:p>
    <w:p w:rsidR="00050851" w:rsidRDefault="00050851" w:rsidP="001E2D63">
      <w:r>
        <w:t xml:space="preserve">Ведь не должна же  школа, НАША ШКОЛА </w:t>
      </w:r>
    </w:p>
    <w:p w:rsidR="00050851" w:rsidRDefault="00050851" w:rsidP="001E2D63">
      <w:r>
        <w:t>В пучине равнодушья  утонуть.</w:t>
      </w:r>
    </w:p>
    <w:p w:rsidR="00966701" w:rsidRDefault="00966701" w:rsidP="001E2D63"/>
    <w:p w:rsidR="00BC34E1" w:rsidRDefault="00BC34E1" w:rsidP="001E2D63">
      <w:pPr>
        <w:rPr>
          <w:b/>
        </w:rPr>
      </w:pPr>
    </w:p>
    <w:p w:rsidR="00966701" w:rsidRDefault="00966701" w:rsidP="001E2D63">
      <w:r>
        <w:br/>
      </w:r>
    </w:p>
    <w:p w:rsidR="00BC34E1" w:rsidRPr="001E2D63" w:rsidRDefault="00643DA8" w:rsidP="001E2D63">
      <w:r>
        <w:t xml:space="preserve"> </w:t>
      </w:r>
      <w:bookmarkStart w:id="0" w:name="_GoBack"/>
      <w:bookmarkEnd w:id="0"/>
    </w:p>
    <w:sectPr w:rsidR="00BC34E1" w:rsidRPr="001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FC"/>
    <w:rsid w:val="0004170A"/>
    <w:rsid w:val="00050851"/>
    <w:rsid w:val="000E0E51"/>
    <w:rsid w:val="0015364C"/>
    <w:rsid w:val="00161B51"/>
    <w:rsid w:val="001861F9"/>
    <w:rsid w:val="001E2D63"/>
    <w:rsid w:val="00257983"/>
    <w:rsid w:val="003523A8"/>
    <w:rsid w:val="00370F16"/>
    <w:rsid w:val="0046660C"/>
    <w:rsid w:val="004819EB"/>
    <w:rsid w:val="004C4452"/>
    <w:rsid w:val="004C650A"/>
    <w:rsid w:val="005008E7"/>
    <w:rsid w:val="00521A28"/>
    <w:rsid w:val="00551DC2"/>
    <w:rsid w:val="00581EE5"/>
    <w:rsid w:val="005D201C"/>
    <w:rsid w:val="00626D4E"/>
    <w:rsid w:val="006363D4"/>
    <w:rsid w:val="00643DA8"/>
    <w:rsid w:val="00645DC9"/>
    <w:rsid w:val="00646F6D"/>
    <w:rsid w:val="006A4B86"/>
    <w:rsid w:val="006D5A79"/>
    <w:rsid w:val="00717E4C"/>
    <w:rsid w:val="00756437"/>
    <w:rsid w:val="00764617"/>
    <w:rsid w:val="007F3BE3"/>
    <w:rsid w:val="0080196E"/>
    <w:rsid w:val="00827BBB"/>
    <w:rsid w:val="00861528"/>
    <w:rsid w:val="008D0AE9"/>
    <w:rsid w:val="008D2D04"/>
    <w:rsid w:val="00965BD3"/>
    <w:rsid w:val="00966701"/>
    <w:rsid w:val="00990C93"/>
    <w:rsid w:val="009B2E4E"/>
    <w:rsid w:val="00A32A13"/>
    <w:rsid w:val="00A32B8E"/>
    <w:rsid w:val="00A51E44"/>
    <w:rsid w:val="00A73A10"/>
    <w:rsid w:val="00AE1403"/>
    <w:rsid w:val="00AE75BC"/>
    <w:rsid w:val="00BA1FFC"/>
    <w:rsid w:val="00BC34E1"/>
    <w:rsid w:val="00BE6F8C"/>
    <w:rsid w:val="00BF078B"/>
    <w:rsid w:val="00C66EC3"/>
    <w:rsid w:val="00CC6AB0"/>
    <w:rsid w:val="00CF0681"/>
    <w:rsid w:val="00DC0253"/>
    <w:rsid w:val="00DF2BD8"/>
    <w:rsid w:val="00E066FB"/>
    <w:rsid w:val="00F06233"/>
    <w:rsid w:val="00F17B7B"/>
    <w:rsid w:val="00F668DC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2014-04-17T18:02:00Z</dcterms:created>
  <dcterms:modified xsi:type="dcterms:W3CDTF">2014-05-28T16:48:00Z</dcterms:modified>
</cp:coreProperties>
</file>