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1C" w:rsidRPr="00244C1C" w:rsidRDefault="00244C1C" w:rsidP="003705F9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Pr="00244C1C">
        <w:rPr>
          <w:b/>
          <w:sz w:val="40"/>
          <w:szCs w:val="40"/>
        </w:rPr>
        <w:t>«Пять минут шепота»</w:t>
      </w:r>
    </w:p>
    <w:p w:rsidR="003705F9" w:rsidRDefault="003705F9" w:rsidP="003705F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Уважаемые коллеги воспитатели, хочу поделиться с вами моим нововведением. Я воспитатель средней группы. Но во второй младшей я заметила, что мои детки друг с другом очень громко разговаривают. Они постоянно пытались друг друга перекричать, сказать первым и громко, и даже если они стояли рядышком то по - чему то все равно говорили очень громко. И это происходила и в группе и на улице. Это меня очень огорчала и я стала применять то одну методику то другую, то третью, но все не давала именно желаемого результата.</w:t>
      </w:r>
    </w:p>
    <w:p w:rsidR="003705F9" w:rsidRDefault="003705F9" w:rsidP="003705F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И вот  в один  субботний вечер я придумала ввести в группе </w:t>
      </w:r>
      <w:r w:rsidRPr="003230AD">
        <w:rPr>
          <w:b/>
          <w:sz w:val="24"/>
          <w:szCs w:val="24"/>
        </w:rPr>
        <w:t>«Пять минут шёпота»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Дети в группе в течение пяти минут должны были говорить шепотом. А кто нарушал правила, тот эти пять минут не играл, а просто сидел за столом или на стульчики и делал то задание, которое я ему задала. Пять минут шепота относились и к воспитателю и к ее помощнику, мы тоже говорили между собой шепотом. Я  с детьми все пять минут общалась,</w:t>
      </w:r>
      <w:r w:rsidRPr="00E739F8">
        <w:rPr>
          <w:sz w:val="24"/>
          <w:szCs w:val="24"/>
        </w:rPr>
        <w:t xml:space="preserve"> </w:t>
      </w:r>
      <w:r>
        <w:rPr>
          <w:sz w:val="24"/>
          <w:szCs w:val="24"/>
        </w:rPr>
        <w:t>спрашивала и  отвечала на их вопросы,  шепотом.</w:t>
      </w:r>
    </w:p>
    <w:p w:rsidR="00BA181C" w:rsidRDefault="00BA181C" w:rsidP="003705F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Когда мы с ними сидим на стульчиках или у нас идет образовательный процесс и даже когда у них самостоятельная деятельность, может прозвенеть мелодия, которую я заранее завела на нужное мне время и мой детки уже без напоминания знают, что это значит.  </w:t>
      </w:r>
    </w:p>
    <w:p w:rsidR="000120C8" w:rsidRPr="007D1153" w:rsidRDefault="003705F9" w:rsidP="007D115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Вы не поверите, результат не заставил себя ждать, в кратчайшие сроки мои детки научились говорить спокойно, тихо, дружелюбно. Делюсь  с вами придуманным мной и внедренным, а самое главное уже проверенным положительным результатом методом, который поможет дру</w:t>
      </w:r>
      <w:r w:rsidR="007D1153">
        <w:rPr>
          <w:sz w:val="24"/>
          <w:szCs w:val="24"/>
        </w:rPr>
        <w:t>гим воспитателями.</w:t>
      </w:r>
      <w:bookmarkStart w:id="0" w:name="_GoBack"/>
      <w:bookmarkEnd w:id="0"/>
    </w:p>
    <w:p w:rsidR="00D14D5F" w:rsidRDefault="00D14D5F"/>
    <w:sectPr w:rsidR="00D1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L3TJb01hOUiojJS1kMla96AkJk=" w:salt="w2raLjW4zL/ViPxoacvZW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59"/>
    <w:rsid w:val="000120C8"/>
    <w:rsid w:val="00244C1C"/>
    <w:rsid w:val="003705F9"/>
    <w:rsid w:val="006D1A59"/>
    <w:rsid w:val="007B5FF4"/>
    <w:rsid w:val="007D1153"/>
    <w:rsid w:val="00895A48"/>
    <w:rsid w:val="00BA181C"/>
    <w:rsid w:val="00D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2013-04-04T14:46:00Z</dcterms:created>
  <dcterms:modified xsi:type="dcterms:W3CDTF">2013-04-04T14:46:00Z</dcterms:modified>
</cp:coreProperties>
</file>