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83" w:rsidRPr="005C1A83" w:rsidRDefault="0019426E" w:rsidP="00825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8665" cy="3850640"/>
            <wp:effectExtent l="19050" t="0" r="635" b="0"/>
            <wp:wrapSquare wrapText="bothSides"/>
            <wp:docPr id="6" name="Рисунок 2" descr="C:\Users\User\Desktop\фото ксюш\росинка 2013  -фото\DSC0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сюш\росинка 2013  -фото\DSC0363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85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83" w:rsidRPr="005C1A83">
        <w:rPr>
          <w:rFonts w:ascii="Times New Roman" w:hAnsi="Times New Roman" w:cs="Times New Roman"/>
          <w:b/>
          <w:sz w:val="32"/>
          <w:szCs w:val="32"/>
        </w:rPr>
        <w:t>Мастер – класс</w:t>
      </w:r>
    </w:p>
    <w:p w:rsidR="005C1A83" w:rsidRDefault="005C1A83" w:rsidP="005C1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83">
        <w:rPr>
          <w:rFonts w:ascii="Times New Roman" w:hAnsi="Times New Roman" w:cs="Times New Roman"/>
          <w:b/>
          <w:sz w:val="28"/>
          <w:szCs w:val="28"/>
        </w:rPr>
        <w:t>Роспись матрёшки на деревянной болванке.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Деревянную болванку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зашкуриваем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; трещины замазываем шпаклёвкой из смеси зубного порошка с клеем ПВА (или крахмальным клейстером) и высушиваем.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Покрываем всю болванку клеем ПВА, разведенным водой, или крахмальным клейстером, снова высушиваем.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карандашом намечаем контур лица и линию нижней каймы платка, рисуем фартук, рукава и руки.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56C">
        <w:rPr>
          <w:rFonts w:ascii="Times New Roman" w:hAnsi="Times New Roman" w:cs="Times New Roman"/>
          <w:sz w:val="28"/>
          <w:szCs w:val="28"/>
        </w:rPr>
        <w:t xml:space="preserve">Смешиваем два-три цвета краски для получения тона лица (например, </w:t>
      </w:r>
      <w:proofErr w:type="gramStart"/>
      <w:r w:rsidRPr="00C1556C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C1556C">
        <w:rPr>
          <w:rFonts w:ascii="Times New Roman" w:hAnsi="Times New Roman" w:cs="Times New Roman"/>
          <w:sz w:val="28"/>
          <w:szCs w:val="28"/>
        </w:rPr>
        <w:t xml:space="preserve"> с охрой и каплей красн</w:t>
      </w:r>
      <w:r>
        <w:rPr>
          <w:rFonts w:ascii="Times New Roman" w:hAnsi="Times New Roman" w:cs="Times New Roman"/>
          <w:sz w:val="28"/>
          <w:szCs w:val="28"/>
        </w:rPr>
        <w:t>ой краски), просушиваем, потеки снимаем салфеткой.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Раскрашиваем платок, рукава, фартук, юбку и сушим.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Наносим декор на платок и рукава, высушиваем.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фартук, рисуем бусы.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лицо: сначала глаза и брови, потом румяные щеки, волосы, маленький улыбающийся ротик.</w:t>
      </w:r>
    </w:p>
    <w:p w:rsidR="0019426E" w:rsidRDefault="0019426E" w:rsidP="00194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завершающем этапе можно обвести все элементы черной контурной линией.</w:t>
      </w:r>
    </w:p>
    <w:p w:rsidR="0019426E" w:rsidRDefault="0019426E" w:rsidP="0019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26E" w:rsidRPr="00C1556C" w:rsidRDefault="0019426E" w:rsidP="00194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26E" w:rsidRPr="005C1A83" w:rsidRDefault="0019426E" w:rsidP="005C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83" w:rsidRDefault="0019426E" w:rsidP="0019426E">
      <w:pPr>
        <w:pStyle w:val="1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02262" y="4614203"/>
            <wp:positionH relativeFrom="margin">
              <wp:align>center</wp:align>
            </wp:positionH>
            <wp:positionV relativeFrom="margin">
              <wp:align>top</wp:align>
            </wp:positionV>
            <wp:extent cx="1597465" cy="3854548"/>
            <wp:effectExtent l="19050" t="0" r="2735" b="0"/>
            <wp:wrapSquare wrapText="bothSides"/>
            <wp:docPr id="3" name="Рисунок 1" descr="C:\Users\User\Desktop\DSC0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248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65" cy="385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 w:rsidR="00776DB5">
        <w:rPr>
          <w:rFonts w:ascii="Times New Roman" w:hAnsi="Times New Roman" w:cs="Times New Roman"/>
          <w:noProof/>
          <w:lang w:eastAsia="ru-RU"/>
        </w:rPr>
        <w:t xml:space="preserve">         </w:t>
      </w:r>
    </w:p>
    <w:sectPr w:rsidR="005C1A83" w:rsidSect="008250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CD5"/>
    <w:multiLevelType w:val="hybridMultilevel"/>
    <w:tmpl w:val="ADD6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1556C"/>
    <w:rsid w:val="00096059"/>
    <w:rsid w:val="000B4A60"/>
    <w:rsid w:val="0019426E"/>
    <w:rsid w:val="003610CC"/>
    <w:rsid w:val="005B7E73"/>
    <w:rsid w:val="005C1A83"/>
    <w:rsid w:val="00696B46"/>
    <w:rsid w:val="0071207F"/>
    <w:rsid w:val="00776DB5"/>
    <w:rsid w:val="00825002"/>
    <w:rsid w:val="00891663"/>
    <w:rsid w:val="009C4A63"/>
    <w:rsid w:val="00A83244"/>
    <w:rsid w:val="00B16043"/>
    <w:rsid w:val="00C05BA4"/>
    <w:rsid w:val="00C1556C"/>
    <w:rsid w:val="00C62C90"/>
    <w:rsid w:val="00E106D6"/>
    <w:rsid w:val="00FC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59"/>
  </w:style>
  <w:style w:type="paragraph" w:styleId="1">
    <w:name w:val="heading 1"/>
    <w:basedOn w:val="a"/>
    <w:next w:val="a"/>
    <w:link w:val="10"/>
    <w:uiPriority w:val="9"/>
    <w:qFormat/>
    <w:rsid w:val="00194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95EF-1843-4BCC-96E5-A84BC1CF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2014-01-23T11:54:00Z</dcterms:created>
  <dcterms:modified xsi:type="dcterms:W3CDTF">2014-01-30T00:57:00Z</dcterms:modified>
</cp:coreProperties>
</file>