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E2C" w:rsidRDefault="00003E2C" w:rsidP="00DF088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F0881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де</w:t>
      </w:r>
      <w:bookmarkStart w:id="0" w:name="_GoBack"/>
      <w:bookmarkEnd w:id="0"/>
      <w:r w:rsidRPr="00DF0881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тский сад комбинированного вида №5 </w:t>
      </w:r>
      <w:proofErr w:type="spellStart"/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ст</w:t>
      </w:r>
      <w:proofErr w:type="gramStart"/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.О</w:t>
      </w:r>
      <w:proofErr w:type="gramEnd"/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традная</w:t>
      </w:r>
      <w:proofErr w:type="spellEnd"/>
    </w:p>
    <w:p w:rsidR="00003E2C" w:rsidRDefault="00003E2C" w:rsidP="00DF088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03E2C" w:rsidRDefault="00003E2C" w:rsidP="00DF088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03E2C" w:rsidRDefault="00003E2C" w:rsidP="00DF088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03E2C" w:rsidRDefault="00003E2C" w:rsidP="00DF088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03E2C" w:rsidRDefault="00003E2C" w:rsidP="00DF088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03E2C" w:rsidRPr="00DF0881" w:rsidRDefault="00003E2C" w:rsidP="00DF088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03E2C" w:rsidRPr="00DF0881" w:rsidRDefault="00003E2C" w:rsidP="00DF0881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hAnsi="Helvetica" w:cs="Helvetica"/>
          <w:b/>
          <w:bCs/>
          <w:color w:val="199043"/>
          <w:kern w:val="36"/>
          <w:sz w:val="72"/>
          <w:szCs w:val="72"/>
          <w:lang w:eastAsia="ru-RU"/>
        </w:rPr>
      </w:pPr>
      <w:r w:rsidRPr="00DF0881">
        <w:rPr>
          <w:rFonts w:ascii="Helvetica" w:hAnsi="Helvetica" w:cs="Helvetica"/>
          <w:b/>
          <w:bCs/>
          <w:color w:val="199043"/>
          <w:kern w:val="36"/>
          <w:sz w:val="72"/>
          <w:szCs w:val="72"/>
          <w:lang w:eastAsia="ru-RU"/>
        </w:rPr>
        <w:t xml:space="preserve">Конспект занятия </w:t>
      </w:r>
    </w:p>
    <w:p w:rsidR="00003E2C" w:rsidRPr="00DF0881" w:rsidRDefault="00003E2C" w:rsidP="00DF0881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hAnsi="Helvetica" w:cs="Helvetica"/>
          <w:b/>
          <w:bCs/>
          <w:color w:val="199043"/>
          <w:kern w:val="36"/>
          <w:sz w:val="72"/>
          <w:szCs w:val="72"/>
          <w:lang w:eastAsia="ru-RU"/>
        </w:rPr>
      </w:pPr>
      <w:r w:rsidRPr="00DF0881">
        <w:rPr>
          <w:rFonts w:ascii="Helvetica" w:hAnsi="Helvetica" w:cs="Helvetica"/>
          <w:b/>
          <w:bCs/>
          <w:color w:val="199043"/>
          <w:kern w:val="36"/>
          <w:sz w:val="72"/>
          <w:szCs w:val="72"/>
          <w:lang w:eastAsia="ru-RU"/>
        </w:rPr>
        <w:t>"Невидимка воздух"</w:t>
      </w:r>
    </w:p>
    <w:p w:rsidR="00003E2C" w:rsidRDefault="00003E2C" w:rsidP="00DF0881">
      <w:pPr>
        <w:shd w:val="clear" w:color="auto" w:fill="FFFFFF"/>
        <w:spacing w:before="100" w:beforeAutospacing="1" w:after="100" w:afterAutospacing="1" w:line="240" w:lineRule="atLeast"/>
        <w:ind w:left="3607"/>
        <w:rPr>
          <w:rFonts w:ascii="Helvetica" w:hAnsi="Helvetica" w:cs="Helvetica"/>
          <w:color w:val="333333"/>
          <w:sz w:val="20"/>
          <w:szCs w:val="20"/>
          <w:lang w:eastAsia="ru-RU"/>
        </w:rPr>
      </w:pPr>
    </w:p>
    <w:p w:rsidR="00003E2C" w:rsidRDefault="00003E2C" w:rsidP="00DF0881">
      <w:pPr>
        <w:shd w:val="clear" w:color="auto" w:fill="FFFFFF"/>
        <w:spacing w:before="100" w:beforeAutospacing="1" w:after="100" w:afterAutospacing="1" w:line="240" w:lineRule="atLeast"/>
        <w:ind w:left="3607"/>
        <w:rPr>
          <w:rFonts w:ascii="Helvetica" w:hAnsi="Helvetica" w:cs="Helvetica"/>
          <w:color w:val="333333"/>
          <w:sz w:val="20"/>
          <w:szCs w:val="20"/>
          <w:lang w:eastAsia="ru-RU"/>
        </w:rPr>
      </w:pPr>
    </w:p>
    <w:p w:rsidR="00003E2C" w:rsidRDefault="00003E2C" w:rsidP="00DF0881">
      <w:pPr>
        <w:shd w:val="clear" w:color="auto" w:fill="FFFFFF"/>
        <w:spacing w:before="100" w:beforeAutospacing="1" w:after="100" w:afterAutospacing="1" w:line="240" w:lineRule="atLeast"/>
        <w:ind w:left="3607"/>
        <w:rPr>
          <w:rFonts w:ascii="Helvetica" w:hAnsi="Helvetica" w:cs="Helvetica"/>
          <w:color w:val="333333"/>
          <w:sz w:val="20"/>
          <w:szCs w:val="20"/>
          <w:lang w:eastAsia="ru-RU"/>
        </w:rPr>
      </w:pPr>
    </w:p>
    <w:p w:rsidR="00003E2C" w:rsidRDefault="00003E2C" w:rsidP="00DF0881">
      <w:pPr>
        <w:shd w:val="clear" w:color="auto" w:fill="FFFFFF"/>
        <w:spacing w:before="100" w:beforeAutospacing="1" w:after="100" w:afterAutospacing="1" w:line="240" w:lineRule="atLeast"/>
        <w:ind w:left="3607"/>
        <w:rPr>
          <w:rFonts w:ascii="Helvetica" w:hAnsi="Helvetica" w:cs="Helvetica"/>
          <w:color w:val="333333"/>
          <w:sz w:val="20"/>
          <w:szCs w:val="20"/>
          <w:lang w:eastAsia="ru-RU"/>
        </w:rPr>
      </w:pPr>
    </w:p>
    <w:p w:rsidR="00003E2C" w:rsidRDefault="00003E2C" w:rsidP="00DF0881">
      <w:pPr>
        <w:shd w:val="clear" w:color="auto" w:fill="FFFFFF"/>
        <w:spacing w:before="100" w:beforeAutospacing="1" w:after="100" w:afterAutospacing="1" w:line="240" w:lineRule="atLeast"/>
        <w:ind w:left="3607"/>
        <w:rPr>
          <w:rFonts w:ascii="Helvetica" w:hAnsi="Helvetica" w:cs="Helvetica"/>
          <w:color w:val="333333"/>
          <w:sz w:val="20"/>
          <w:szCs w:val="20"/>
          <w:lang w:eastAsia="ru-RU"/>
        </w:rPr>
      </w:pPr>
    </w:p>
    <w:p w:rsidR="00003E2C" w:rsidRDefault="00003E2C" w:rsidP="00DF0881">
      <w:pPr>
        <w:shd w:val="clear" w:color="auto" w:fill="FFFFFF"/>
        <w:spacing w:before="100" w:beforeAutospacing="1" w:after="100" w:afterAutospacing="1" w:line="240" w:lineRule="atLeast"/>
        <w:ind w:left="3607"/>
        <w:rPr>
          <w:rFonts w:ascii="Helvetica" w:hAnsi="Helvetica" w:cs="Helvetica"/>
          <w:color w:val="333333"/>
          <w:sz w:val="20"/>
          <w:szCs w:val="20"/>
          <w:lang w:eastAsia="ru-RU"/>
        </w:rPr>
      </w:pPr>
    </w:p>
    <w:p w:rsidR="00003E2C" w:rsidRDefault="00003E2C" w:rsidP="00DF0881">
      <w:pPr>
        <w:shd w:val="clear" w:color="auto" w:fill="FFFFFF"/>
        <w:spacing w:before="100" w:beforeAutospacing="1" w:after="100" w:afterAutospacing="1" w:line="240" w:lineRule="atLeast"/>
        <w:ind w:left="3607"/>
        <w:rPr>
          <w:rFonts w:ascii="Helvetica" w:hAnsi="Helvetica" w:cs="Helvetica"/>
          <w:color w:val="333333"/>
          <w:sz w:val="20"/>
          <w:szCs w:val="20"/>
          <w:lang w:eastAsia="ru-RU"/>
        </w:rPr>
      </w:pPr>
    </w:p>
    <w:p w:rsidR="00003E2C" w:rsidRDefault="00003E2C" w:rsidP="00DF0881">
      <w:pPr>
        <w:shd w:val="clear" w:color="auto" w:fill="FFFFFF"/>
        <w:spacing w:before="100" w:beforeAutospacing="1" w:after="100" w:afterAutospacing="1" w:line="240" w:lineRule="atLeast"/>
        <w:ind w:left="3607"/>
        <w:rPr>
          <w:rFonts w:ascii="Helvetica" w:hAnsi="Helvetica" w:cs="Helvetica"/>
          <w:color w:val="333333"/>
          <w:sz w:val="20"/>
          <w:szCs w:val="20"/>
          <w:lang w:eastAsia="ru-RU"/>
        </w:rPr>
      </w:pPr>
    </w:p>
    <w:p w:rsidR="00003E2C" w:rsidRDefault="00003E2C" w:rsidP="00DF0881">
      <w:pPr>
        <w:shd w:val="clear" w:color="auto" w:fill="FFFFFF"/>
        <w:spacing w:before="100" w:beforeAutospacing="1" w:after="100" w:afterAutospacing="1" w:line="240" w:lineRule="atLeast"/>
        <w:ind w:left="3607"/>
        <w:rPr>
          <w:rFonts w:ascii="Helvetica" w:hAnsi="Helvetica" w:cs="Helvetica"/>
          <w:color w:val="333333"/>
          <w:sz w:val="20"/>
          <w:szCs w:val="20"/>
          <w:lang w:eastAsia="ru-RU"/>
        </w:rPr>
      </w:pPr>
    </w:p>
    <w:p w:rsidR="00003E2C" w:rsidRDefault="00003E2C" w:rsidP="00DF0881">
      <w:pPr>
        <w:shd w:val="clear" w:color="auto" w:fill="FFFFFF"/>
        <w:spacing w:before="100" w:beforeAutospacing="1" w:after="100" w:afterAutospacing="1" w:line="240" w:lineRule="atLeast"/>
        <w:ind w:left="3607"/>
        <w:rPr>
          <w:rFonts w:ascii="Helvetica" w:hAnsi="Helvetica" w:cs="Helvetica"/>
          <w:color w:val="333333"/>
          <w:sz w:val="20"/>
          <w:szCs w:val="20"/>
          <w:lang w:eastAsia="ru-RU"/>
        </w:rPr>
      </w:pPr>
    </w:p>
    <w:p w:rsidR="00003E2C" w:rsidRDefault="00003E2C" w:rsidP="00DF0881">
      <w:pPr>
        <w:shd w:val="clear" w:color="auto" w:fill="FFFFFF"/>
        <w:spacing w:before="100" w:beforeAutospacing="1" w:after="100" w:afterAutospacing="1" w:line="240" w:lineRule="atLeast"/>
        <w:ind w:left="3607"/>
        <w:rPr>
          <w:rFonts w:ascii="Helvetica" w:hAnsi="Helvetica" w:cs="Helvetica"/>
          <w:color w:val="333333"/>
          <w:sz w:val="20"/>
          <w:szCs w:val="20"/>
          <w:lang w:eastAsia="ru-RU"/>
        </w:rPr>
      </w:pPr>
    </w:p>
    <w:p w:rsidR="00003E2C" w:rsidRDefault="00003E2C" w:rsidP="00DF0881">
      <w:pPr>
        <w:shd w:val="clear" w:color="auto" w:fill="FFFFFF"/>
        <w:spacing w:before="100" w:beforeAutospacing="1" w:after="100" w:afterAutospacing="1" w:line="240" w:lineRule="atLeast"/>
        <w:ind w:left="3607"/>
        <w:rPr>
          <w:rFonts w:ascii="Helvetica" w:hAnsi="Helvetica" w:cs="Helvetica"/>
          <w:color w:val="333333"/>
          <w:sz w:val="20"/>
          <w:szCs w:val="20"/>
          <w:lang w:eastAsia="ru-RU"/>
        </w:rPr>
      </w:pPr>
    </w:p>
    <w:p w:rsidR="00003E2C" w:rsidRPr="00987F7A" w:rsidRDefault="00003E2C" w:rsidP="00DF0881">
      <w:pPr>
        <w:shd w:val="clear" w:color="auto" w:fill="FFFFFF"/>
        <w:spacing w:before="100" w:beforeAutospacing="1" w:after="100" w:afterAutospacing="1" w:line="240" w:lineRule="atLeast"/>
        <w:ind w:left="3607"/>
        <w:rPr>
          <w:rFonts w:ascii="Helvetica" w:hAnsi="Helvetica" w:cs="Helvetica"/>
          <w:color w:val="000000"/>
          <w:sz w:val="24"/>
          <w:szCs w:val="24"/>
          <w:lang w:eastAsia="ru-RU"/>
        </w:rPr>
      </w:pPr>
      <w:r w:rsidRPr="00DF0881">
        <w:rPr>
          <w:rFonts w:ascii="Helvetica" w:hAnsi="Helvetica" w:cs="Helvetica"/>
          <w:color w:val="333333"/>
          <w:sz w:val="24"/>
          <w:szCs w:val="24"/>
          <w:lang w:eastAsia="ru-RU"/>
        </w:rPr>
        <w:t xml:space="preserve">                                 </w:t>
      </w:r>
      <w:r>
        <w:rPr>
          <w:rFonts w:ascii="Helvetica" w:hAnsi="Helvetica" w:cs="Helvetica"/>
          <w:color w:val="333333"/>
          <w:sz w:val="24"/>
          <w:szCs w:val="24"/>
          <w:lang w:eastAsia="ru-RU"/>
        </w:rPr>
        <w:t xml:space="preserve"> </w:t>
      </w:r>
      <w:r w:rsidRPr="00DF0881">
        <w:rPr>
          <w:rFonts w:ascii="Helvetica" w:hAnsi="Helvetica" w:cs="Helvetica"/>
          <w:color w:val="333333"/>
          <w:sz w:val="24"/>
          <w:szCs w:val="24"/>
          <w:lang w:eastAsia="ru-RU"/>
        </w:rPr>
        <w:t xml:space="preserve">  </w:t>
      </w:r>
      <w:r w:rsidRPr="00987F7A">
        <w:rPr>
          <w:rFonts w:ascii="Helvetica" w:hAnsi="Helvetica" w:cs="Helvetica"/>
          <w:color w:val="000000"/>
          <w:sz w:val="24"/>
          <w:szCs w:val="24"/>
          <w:lang w:eastAsia="ru-RU"/>
        </w:rPr>
        <w:t>ВОСПИТАТЕЛЬ:</w:t>
      </w:r>
    </w:p>
    <w:p w:rsidR="00003E2C" w:rsidRPr="00987F7A" w:rsidRDefault="00003E2C" w:rsidP="00DF0881">
      <w:pPr>
        <w:shd w:val="clear" w:color="auto" w:fill="FFFFFF"/>
        <w:spacing w:before="100" w:beforeAutospacing="1" w:after="100" w:afterAutospacing="1" w:line="240" w:lineRule="atLeast"/>
        <w:ind w:left="3607"/>
        <w:rPr>
          <w:rFonts w:ascii="Helvetica" w:hAnsi="Helvetica" w:cs="Helvetica"/>
          <w:color w:val="000000"/>
          <w:sz w:val="24"/>
          <w:szCs w:val="24"/>
          <w:lang w:eastAsia="ru-RU"/>
        </w:rPr>
      </w:pPr>
      <w:r w:rsidRPr="00987F7A">
        <w:rPr>
          <w:rFonts w:ascii="Helvetica" w:hAnsi="Helvetica" w:cs="Helvetica"/>
          <w:color w:val="000000"/>
          <w:sz w:val="24"/>
          <w:szCs w:val="24"/>
          <w:lang w:eastAsia="ru-RU"/>
        </w:rPr>
        <w:t xml:space="preserve">                                    </w:t>
      </w:r>
      <w:proofErr w:type="spellStart"/>
      <w:r w:rsidRPr="00987F7A">
        <w:rPr>
          <w:rFonts w:ascii="Helvetica" w:hAnsi="Helvetica" w:cs="Helvetica"/>
          <w:color w:val="000000"/>
          <w:sz w:val="24"/>
          <w:szCs w:val="24"/>
          <w:lang w:eastAsia="ru-RU"/>
        </w:rPr>
        <w:t>Чечелян</w:t>
      </w:r>
      <w:proofErr w:type="spellEnd"/>
      <w:r w:rsidRPr="00987F7A">
        <w:rPr>
          <w:rFonts w:ascii="Helvetica" w:hAnsi="Helvetica" w:cs="Helvetica"/>
          <w:color w:val="000000"/>
          <w:sz w:val="24"/>
          <w:szCs w:val="24"/>
          <w:lang w:eastAsia="ru-RU"/>
        </w:rPr>
        <w:t xml:space="preserve"> Инна Николаевна </w:t>
      </w:r>
    </w:p>
    <w:p w:rsidR="00003E2C" w:rsidRDefault="00003E2C" w:rsidP="00DF0881">
      <w:pPr>
        <w:shd w:val="clear" w:color="auto" w:fill="FFFFFF"/>
        <w:spacing w:before="100" w:beforeAutospacing="1" w:after="100" w:afterAutospacing="1" w:line="240" w:lineRule="atLeast"/>
        <w:ind w:left="3607"/>
        <w:rPr>
          <w:rFonts w:ascii="Helvetica" w:hAnsi="Helvetica" w:cs="Helvetica"/>
          <w:i/>
          <w:iCs/>
          <w:color w:val="333333"/>
          <w:sz w:val="20"/>
          <w:szCs w:val="20"/>
          <w:lang w:eastAsia="ru-RU"/>
        </w:rPr>
      </w:pPr>
    </w:p>
    <w:p w:rsidR="00003E2C" w:rsidRPr="001F16BD" w:rsidRDefault="00003E2C" w:rsidP="001F16BD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      ст. </w:t>
      </w:r>
      <w:proofErr w:type="gramStart"/>
      <w:r>
        <w:rPr>
          <w:rFonts w:ascii="Times New Roman" w:hAnsi="Times New Roman"/>
          <w:color w:val="333333"/>
          <w:sz w:val="28"/>
          <w:szCs w:val="28"/>
          <w:lang w:eastAsia="ru-RU"/>
        </w:rPr>
        <w:t>Отрадная</w:t>
      </w:r>
      <w:proofErr w:type="gramEnd"/>
      <w:r>
        <w:rPr>
          <w:rFonts w:ascii="Times New Roman" w:hAnsi="Times New Roman"/>
          <w:color w:val="333333"/>
          <w:sz w:val="28"/>
          <w:szCs w:val="28"/>
          <w:lang w:eastAsia="ru-RU"/>
        </w:rPr>
        <w:t>,2014 г</w:t>
      </w:r>
    </w:p>
    <w:p w:rsidR="00003E2C" w:rsidRDefault="00003E2C" w:rsidP="00DF0881">
      <w:pPr>
        <w:spacing w:before="240"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16BD">
        <w:rPr>
          <w:rFonts w:ascii="Times New Roman" w:hAnsi="Times New Roman"/>
          <w:b/>
          <w:sz w:val="28"/>
          <w:szCs w:val="28"/>
          <w:lang w:eastAsia="ru-RU"/>
        </w:rPr>
        <w:lastRenderedPageBreak/>
        <w:t>Образовательная область</w:t>
      </w:r>
      <w:r w:rsidRPr="00DF0881">
        <w:rPr>
          <w:rFonts w:ascii="Times New Roman" w:hAnsi="Times New Roman"/>
          <w:sz w:val="28"/>
          <w:szCs w:val="28"/>
          <w:lang w:eastAsia="ru-RU"/>
        </w:rPr>
        <w:t>: познавательное развитие</w:t>
      </w:r>
    </w:p>
    <w:p w:rsidR="00003E2C" w:rsidRDefault="00003E2C" w:rsidP="00DF0881">
      <w:pPr>
        <w:spacing w:before="240"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16BD">
        <w:rPr>
          <w:rFonts w:ascii="Times New Roman" w:hAnsi="Times New Roman"/>
          <w:b/>
          <w:sz w:val="28"/>
          <w:szCs w:val="28"/>
          <w:lang w:eastAsia="ru-RU"/>
        </w:rPr>
        <w:t>Возрастная категория</w:t>
      </w:r>
      <w:r>
        <w:rPr>
          <w:rFonts w:ascii="Times New Roman" w:hAnsi="Times New Roman"/>
          <w:sz w:val="28"/>
          <w:szCs w:val="28"/>
          <w:lang w:eastAsia="ru-RU"/>
        </w:rPr>
        <w:t>: подготовительная группа</w:t>
      </w:r>
    </w:p>
    <w:p w:rsidR="00003E2C" w:rsidRPr="00DF0881" w:rsidRDefault="00003E2C" w:rsidP="00DF0881">
      <w:pPr>
        <w:spacing w:before="240" w:after="24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03E2C" w:rsidRPr="00DF0881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  <w:r w:rsidRPr="00DF088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Цель: </w:t>
      </w:r>
      <w:r w:rsidRPr="00DF0881">
        <w:rPr>
          <w:rFonts w:ascii="Times New Roman" w:hAnsi="Times New Roman"/>
          <w:bCs/>
          <w:color w:val="333333"/>
          <w:sz w:val="28"/>
          <w:szCs w:val="28"/>
          <w:lang w:eastAsia="ru-RU"/>
        </w:rPr>
        <w:t>Воспитать целостную личность</w:t>
      </w:r>
      <w:proofErr w:type="gramStart"/>
      <w:r w:rsidRPr="00DF0881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 ,</w:t>
      </w:r>
      <w:proofErr w:type="gramEnd"/>
      <w:r w:rsidRPr="00DF0881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 ориентированную на здоровый образ жизни</w:t>
      </w:r>
    </w:p>
    <w:p w:rsidR="00003E2C" w:rsidRPr="00DF0881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003E2C" w:rsidRPr="00DF0881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F088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Программные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DF088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задачи:</w:t>
      </w:r>
    </w:p>
    <w:p w:rsidR="00003E2C" w:rsidRDefault="00003E2C" w:rsidP="00DF08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F0881">
        <w:rPr>
          <w:rFonts w:ascii="Times New Roman" w:hAnsi="Times New Roman"/>
          <w:color w:val="333333"/>
          <w:sz w:val="28"/>
          <w:szCs w:val="28"/>
          <w:lang w:eastAsia="ru-RU"/>
        </w:rPr>
        <w:t>Познакомить детей с некоторыми свойствами воздуха. Показать, что воздух есть везде вокруг нас, способы его обнаружения. Сформировать конкретные понятия о свойствах воздуха. Вызвать интерес к исследовательской деятельности; развивать способность устанавливать простейшие причинно-следственные связи на основе элементарного эксперимента и делать выводы.</w:t>
      </w:r>
    </w:p>
    <w:p w:rsidR="00003E2C" w:rsidRPr="00DF0881" w:rsidRDefault="00003E2C" w:rsidP="00DF0881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003E2C" w:rsidRDefault="00003E2C" w:rsidP="00DF08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F0881">
        <w:rPr>
          <w:rFonts w:ascii="Times New Roman" w:hAnsi="Times New Roman"/>
          <w:color w:val="333333"/>
          <w:sz w:val="28"/>
          <w:szCs w:val="28"/>
          <w:lang w:eastAsia="ru-RU"/>
        </w:rPr>
        <w:t>Научить детей выполнять элементарные опыты.</w:t>
      </w:r>
    </w:p>
    <w:p w:rsidR="00003E2C" w:rsidRPr="00DF0881" w:rsidRDefault="00003E2C" w:rsidP="00DF0881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003E2C" w:rsidRPr="00DF0881" w:rsidRDefault="00003E2C" w:rsidP="00DF08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F0881">
        <w:rPr>
          <w:rFonts w:ascii="Times New Roman" w:hAnsi="Times New Roman"/>
          <w:color w:val="333333"/>
          <w:sz w:val="28"/>
          <w:szCs w:val="28"/>
          <w:lang w:eastAsia="ru-RU"/>
        </w:rPr>
        <w:t>Расширить представления о значимости воздуха в жизни человека, растений, животных. Формировать начальные экологические представления. Воспитывать интерес к окружающему, любознательность.</w:t>
      </w:r>
    </w:p>
    <w:p w:rsidR="00003E2C" w:rsidRPr="00DF0881" w:rsidRDefault="00003E2C" w:rsidP="00DF0881">
      <w:pPr>
        <w:spacing w:after="120" w:line="240" w:lineRule="atLeast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DF0881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Оборудование и материалы:</w:t>
      </w:r>
    </w:p>
    <w:p w:rsidR="00003E2C" w:rsidRPr="00DF0881" w:rsidRDefault="00003E2C" w:rsidP="00DF08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F0881"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у воспитателя</w:t>
      </w:r>
      <w:r w:rsidRPr="00DF0881">
        <w:rPr>
          <w:rFonts w:ascii="Times New Roman" w:hAnsi="Times New Roman"/>
          <w:color w:val="333333"/>
          <w:sz w:val="28"/>
          <w:szCs w:val="28"/>
          <w:lang w:eastAsia="ru-RU"/>
        </w:rPr>
        <w:t> - сундучок с кубиками, полиэтиленовые пакеты по количеству детей, ёмкость с водой, стакан, бумажная салфетка, кусочек кирпича, кусочек губки, комок земли.</w:t>
      </w:r>
    </w:p>
    <w:p w:rsidR="00003E2C" w:rsidRDefault="00003E2C" w:rsidP="00DF08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DF0881"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у детей</w:t>
      </w:r>
      <w:r w:rsidRPr="00DF0881">
        <w:rPr>
          <w:rFonts w:ascii="Times New Roman" w:hAnsi="Times New Roman"/>
          <w:color w:val="333333"/>
          <w:sz w:val="28"/>
          <w:szCs w:val="28"/>
          <w:lang w:eastAsia="ru-RU"/>
        </w:rPr>
        <w:t> - ёмкости с водой, стакан в водой, веер, трубочки для коктейля, губки, кусочек кирпича, комок земли, деревянный брусок, вертушки.</w:t>
      </w:r>
      <w:proofErr w:type="gramEnd"/>
    </w:p>
    <w:p w:rsidR="00003E2C" w:rsidRDefault="00003E2C" w:rsidP="001F16BD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003E2C" w:rsidRDefault="00003E2C" w:rsidP="001F16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16B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Словарная работа:</w:t>
      </w:r>
      <w:r w:rsidRPr="001F16BD">
        <w:rPr>
          <w:rFonts w:ascii="Arial" w:hAnsi="Arial" w:cs="Arial"/>
          <w:color w:val="000000"/>
          <w:sz w:val="28"/>
          <w:szCs w:val="28"/>
          <w:lang w:eastAsia="ru-RU"/>
        </w:rPr>
        <w:t> </w:t>
      </w:r>
      <w:r w:rsidRPr="001F16BD">
        <w:rPr>
          <w:rFonts w:ascii="Times New Roman" w:hAnsi="Times New Roman"/>
          <w:color w:val="000000"/>
          <w:sz w:val="28"/>
          <w:szCs w:val="28"/>
          <w:lang w:eastAsia="ru-RU"/>
        </w:rPr>
        <w:t>Обогатить словарь детей словами: прозрачный, невидимый, опыты.</w:t>
      </w:r>
    </w:p>
    <w:p w:rsidR="00003E2C" w:rsidRPr="001F16BD" w:rsidRDefault="00003E2C" w:rsidP="001F16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3E2C" w:rsidRDefault="00003E2C" w:rsidP="001F16B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F16B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Предшествующая работа:</w:t>
      </w:r>
    </w:p>
    <w:p w:rsidR="00003E2C" w:rsidRPr="001F16BD" w:rsidRDefault="00003E2C" w:rsidP="001F16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3E2C" w:rsidRPr="001F16BD" w:rsidRDefault="00003E2C" w:rsidP="001F16B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16BD">
        <w:rPr>
          <w:rFonts w:ascii="Times New Roman" w:hAnsi="Times New Roman"/>
          <w:color w:val="000000"/>
          <w:sz w:val="28"/>
          <w:szCs w:val="28"/>
          <w:lang w:eastAsia="ru-RU"/>
        </w:rPr>
        <w:t>- наблюдения за ветром;</w:t>
      </w:r>
    </w:p>
    <w:p w:rsidR="00003E2C" w:rsidRDefault="00003E2C" w:rsidP="001F16B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16BD">
        <w:rPr>
          <w:rFonts w:ascii="Times New Roman" w:hAnsi="Times New Roman"/>
          <w:color w:val="000000"/>
          <w:sz w:val="28"/>
          <w:szCs w:val="28"/>
          <w:lang w:eastAsia="ru-RU"/>
        </w:rPr>
        <w:t>- проведение экспериментов, доказывающих лёгкость воздуха;</w:t>
      </w:r>
    </w:p>
    <w:p w:rsidR="00003E2C" w:rsidRPr="001F16BD" w:rsidRDefault="00003E2C" w:rsidP="001F16BD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3E2C" w:rsidRPr="001F16BD" w:rsidRDefault="00003E2C" w:rsidP="00DF0881">
      <w:pPr>
        <w:spacing w:after="120" w:line="24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1F16BD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Ход занятия</w:t>
      </w:r>
    </w:p>
    <w:p w:rsidR="00003E2C" w:rsidRPr="001F16BD" w:rsidRDefault="00003E2C" w:rsidP="00DF0881">
      <w:pPr>
        <w:spacing w:before="120" w:after="120" w:line="255" w:lineRule="atLeast"/>
        <w:jc w:val="center"/>
        <w:outlineLvl w:val="2"/>
        <w:rPr>
          <w:rFonts w:ascii="Times New Roman" w:hAnsi="Times New Roman"/>
          <w:b/>
          <w:bCs/>
          <w:color w:val="199043"/>
          <w:sz w:val="28"/>
          <w:szCs w:val="28"/>
          <w:shd w:val="clear" w:color="auto" w:fill="FFFFFF"/>
          <w:lang w:eastAsia="ru-RU"/>
        </w:rPr>
      </w:pPr>
      <w:r w:rsidRPr="001F16BD">
        <w:rPr>
          <w:rFonts w:ascii="Times New Roman" w:hAnsi="Times New Roman"/>
          <w:b/>
          <w:bCs/>
          <w:color w:val="199043"/>
          <w:sz w:val="28"/>
          <w:szCs w:val="28"/>
          <w:shd w:val="clear" w:color="auto" w:fill="FFFFFF"/>
          <w:lang w:eastAsia="ru-RU"/>
        </w:rPr>
        <w:t>Организационный момент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В-ль</w:t>
      </w:r>
      <w:proofErr w:type="gramEnd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Дети, к нам сегодня пришли гости, поздоровайтесь с ними.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(Звучит лёгкая приятная музыка).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Сделайте глубокий вдох, выдох.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Вдохните здоровье, выдохните болезни!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Вдохните добро, выдохните неприятности!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Вдохните уверенность, выдохните скованность и беспокойство!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Нам легко и приятно.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- Дети, внимание! Начнём с небольшого эксперимента. Одной рукой закроем нос и хорошо, плотно закроем рот. Ни нос, ни рот нельзя открывать.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- Почему вы открыли? Что произошло? Что почувствовали? Какое у вас было ощущение? </w:t>
      </w:r>
      <w:r w:rsidRPr="001F16B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(Ответы детей).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В-ль</w:t>
      </w:r>
      <w:proofErr w:type="gramEnd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Я загадаю загадку и, возможно, вы найдёте ответ на ваше состояние.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Через нос проходит в грудь</w:t>
      </w:r>
      <w:proofErr w:type="gramStart"/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обратно держит путь,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br/>
        <w:t>Он невидимый, но всё же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br/>
        <w:t>Без него мы жить не можем! </w:t>
      </w:r>
      <w:r w:rsidRPr="001F16B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(Ответ детей - воздух)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003E2C" w:rsidRPr="001F16BD" w:rsidRDefault="00003E2C" w:rsidP="00DF0881">
      <w:pPr>
        <w:spacing w:before="120" w:after="120" w:line="255" w:lineRule="atLeast"/>
        <w:jc w:val="center"/>
        <w:outlineLvl w:val="2"/>
        <w:rPr>
          <w:rFonts w:ascii="Times New Roman" w:hAnsi="Times New Roman"/>
          <w:b/>
          <w:bCs/>
          <w:color w:val="199043"/>
          <w:sz w:val="28"/>
          <w:szCs w:val="28"/>
          <w:shd w:val="clear" w:color="auto" w:fill="FFFFFF"/>
          <w:lang w:eastAsia="ru-RU"/>
        </w:rPr>
      </w:pPr>
      <w:r w:rsidRPr="001F16BD">
        <w:rPr>
          <w:rFonts w:ascii="Times New Roman" w:hAnsi="Times New Roman"/>
          <w:b/>
          <w:bCs/>
          <w:color w:val="199043"/>
          <w:sz w:val="28"/>
          <w:szCs w:val="28"/>
          <w:shd w:val="clear" w:color="auto" w:fill="FFFFFF"/>
          <w:lang w:eastAsia="ru-RU"/>
        </w:rPr>
        <w:t>Основная часть занятия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В-ль</w:t>
      </w:r>
      <w:proofErr w:type="gramEnd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Сегодня мы узнаем много нового и интересного о воздухе, вы будете делать опыты и, придя домой расскажите родителям и друзьям о том, что узнали на занятии. Я приглашаю вас подойти к этому столу. (Под салфеткой находится сундучок). Чтобы его </w:t>
      </w:r>
      <w:proofErr w:type="gramStart"/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открыть давайте все вместе скажем</w:t>
      </w:r>
      <w:proofErr w:type="gramEnd"/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волшебные слова: “</w:t>
      </w:r>
      <w:proofErr w:type="spellStart"/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чок-чок-чок</w:t>
      </w:r>
      <w:proofErr w:type="spellEnd"/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открывайся сундучок” </w:t>
      </w:r>
      <w:r w:rsidRPr="001F16B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(дети повторяют слова). Воспитатель открывает сундучок, достаёт оттуда полиэтиленовые пакеты, кубики.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В-ль</w:t>
      </w:r>
      <w:proofErr w:type="gramEnd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сначала</w:t>
      </w:r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рассматривает пакет и спрашивает детей: Что находится в пакете? (Он пустой, плоский). А теперь давайте наполним его кубиками.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(Дети выполняют, по мере того, как пакет наполняется кубиками, воспитатель обращает внимание детей на то, как меняется форма пакета).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В-ль</w:t>
      </w:r>
      <w:proofErr w:type="gramEnd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Что сейчас в пакете?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Дети: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Кубики.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В-ль</w:t>
      </w:r>
      <w:proofErr w:type="gramEnd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Какой стал пакет?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Дети: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Большой, выпуклый, он раздулся.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В-ль</w:t>
      </w:r>
      <w:proofErr w:type="gramEnd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Почему? </w:t>
      </w:r>
      <w:r w:rsidRPr="001F16B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(Ответы детей)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 xml:space="preserve">(Вместе с детьми делается вывод, выпуклость пакета зависит от </w:t>
      </w:r>
      <w:proofErr w:type="gramStart"/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количества</w:t>
      </w:r>
      <w:proofErr w:type="gramEnd"/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содержащегося в нём вещества).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В-ль</w:t>
      </w:r>
      <w:proofErr w:type="gramEnd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А теперь высыпайте кубики обратно в сундучок. Что осталось в пакете?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Дети: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Ничего.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В-ль</w:t>
      </w:r>
      <w:proofErr w:type="gramEnd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Сейчас проверим. Возьмите каждый в руки пакет и делайте как я. Скручиваем пакет со стороны отверсти</w:t>
      </w:r>
      <w:proofErr w:type="gramStart"/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я</w:t>
      </w:r>
      <w:r w:rsidRPr="001F16B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1F16B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дети выполняют действия вместе с воспитателем)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. Почему пакет снова стал выпуклым? Что его раздуло? Когда пакет может быть выпуклым? Вот загадка, вот сюрприз, кто догадался, что же в пакете?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Дети: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Воздух!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В-ль</w:t>
      </w:r>
      <w:proofErr w:type="gramEnd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Сейчас я вот тут сдавлю пакет, а вы прислушайтесь, что происходит. Что вы слышите?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Дети: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Шипение, так выходит воздух.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В-ль</w:t>
      </w:r>
      <w:proofErr w:type="gramEnd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А воздух вы видите? Что можно о нём сказать?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Дети: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Невидимый.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В-ль</w:t>
      </w:r>
      <w:proofErr w:type="gramEnd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А какой он по цвету?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Дети: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Бесцветный.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В-ль</w:t>
      </w:r>
      <w:proofErr w:type="gramEnd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А по запаху?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Дети: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Без запаха.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В-ль</w:t>
      </w:r>
      <w:proofErr w:type="gramEnd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Хотя воздух невидим, бесцветен и не имеет запаха, всё-таки его можно обнаружить и кое-что о нём узнать. Я приглашаю вас пройти в нашу “лабораторию”. </w:t>
      </w:r>
      <w:r w:rsidRPr="001F16B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Дети садятся к столам.</w:t>
      </w:r>
    </w:p>
    <w:p w:rsidR="00003E2C" w:rsidRPr="001F16BD" w:rsidRDefault="00003E2C" w:rsidP="00DF0881">
      <w:pPr>
        <w:spacing w:before="120" w:after="120" w:line="255" w:lineRule="atLeast"/>
        <w:jc w:val="center"/>
        <w:outlineLvl w:val="2"/>
        <w:rPr>
          <w:rFonts w:ascii="Times New Roman" w:hAnsi="Times New Roman"/>
          <w:b/>
          <w:bCs/>
          <w:color w:val="199043"/>
          <w:sz w:val="28"/>
          <w:szCs w:val="28"/>
          <w:shd w:val="clear" w:color="auto" w:fill="FFFFFF"/>
          <w:lang w:eastAsia="ru-RU"/>
        </w:rPr>
      </w:pPr>
      <w:r w:rsidRPr="001F16BD">
        <w:rPr>
          <w:rFonts w:ascii="Times New Roman" w:hAnsi="Times New Roman"/>
          <w:b/>
          <w:bCs/>
          <w:color w:val="199043"/>
          <w:sz w:val="28"/>
          <w:szCs w:val="28"/>
          <w:shd w:val="clear" w:color="auto" w:fill="FFFFFF"/>
          <w:lang w:eastAsia="ru-RU"/>
        </w:rPr>
        <w:t>Практическая часть занятия</w:t>
      </w:r>
    </w:p>
    <w:p w:rsidR="00003E2C" w:rsidRPr="001F16BD" w:rsidRDefault="00003E2C" w:rsidP="00DF0881">
      <w:pPr>
        <w:spacing w:after="120" w:line="24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1F16BD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Опыт 1. “Обнаружение воздуха”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В-ль</w:t>
      </w:r>
      <w:proofErr w:type="gramEnd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Дети возьмите в руки пустой стакан. Что в нём? </w:t>
      </w:r>
      <w:r w:rsidRPr="001F16B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(Ответы)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Сейчас мы проверим, действительно ли в стакане ничего нет. Переверните стакан вверх дном и медленно опустите его в воду. Держать стакан нужно очень ровно. Попала ли вода в стакан? </w:t>
      </w:r>
      <w:r w:rsidRPr="001F16B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(Ответы детей: да, нет.)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 Достаньте стакан из воды и посмотрите.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Дети: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стакан внутри сухой.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В-ль</w:t>
      </w:r>
      <w:proofErr w:type="gramEnd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Почему вода не попала в стакан? </w:t>
      </w:r>
      <w:r w:rsidRPr="001F16B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(Гипотезы детей)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Вывод: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В стакане есть воздух, он не пускает туда воду.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Повторить опыт, поместив на дно стакана бумажную салфетку. Что будет с салфеткой, намокнет она или нет</w:t>
      </w:r>
      <w:proofErr w:type="gramStart"/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?</w:t>
      </w:r>
      <w:r w:rsidRPr="001F16B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1F16B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Предполагаемые ответы детей)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Дети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выполняют опыт, как в первом случае. Бумажная салфетка осталась сухой, вода её не намочила. Подтвердить вывод: В стакане есть воздух, который не пускает воду.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В-ль</w:t>
      </w:r>
      <w:proofErr w:type="gramEnd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А теперь ещё раз погружаем стакан в воду, но уже в наклонном положении. Что появляется в воде?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Дети: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Пузыри.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В-ль</w:t>
      </w:r>
      <w:proofErr w:type="gramEnd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Откуда они взялись?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Дети: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Воздух выходит из стакана и его место занимает вода.</w:t>
      </w:r>
    </w:p>
    <w:p w:rsidR="00003E2C" w:rsidRPr="001F16BD" w:rsidRDefault="00003E2C" w:rsidP="00DF0881">
      <w:pPr>
        <w:spacing w:after="120" w:line="24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1F16BD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Опыт 2. “Как увидеть воздух”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В-ль</w:t>
      </w:r>
      <w:proofErr w:type="gramEnd"/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: Дети, но воздух мы всё-таки можем увидеть, а как это сделать я вам сейчас покажу. Возьмите трубочку для коктейля, один конец опустите в стакан с водой, а другой возьмите в рот. Осторожно подуйте в трубочку. Что происходит? Что вы увидели?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Дети: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Пузырьки.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В-ль</w:t>
      </w:r>
      <w:proofErr w:type="gramEnd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: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 Мы выдыхаем в трубочку воздух и в воде он виден в виде пузырьков. Воздух лёгкий, он легче воды и всегда поднимается вверх. Если в воде появились пузырьки, </w:t>
      </w:r>
      <w:proofErr w:type="gramStart"/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значит в ней появился</w:t>
      </w:r>
      <w:proofErr w:type="gramEnd"/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воздух.</w:t>
      </w:r>
    </w:p>
    <w:p w:rsidR="00003E2C" w:rsidRPr="001F16BD" w:rsidRDefault="00003E2C" w:rsidP="00DF0881">
      <w:pPr>
        <w:spacing w:after="120" w:line="24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1F16BD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Опыт 3. “Как почувствовать воздух”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В-ль</w:t>
      </w:r>
      <w:proofErr w:type="gramEnd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А ещё мы можем ощутить, почувствовать воздух. Возьмите веер и помашите им перед лицом. Что вы чувствуете? (</w:t>
      </w:r>
      <w:r w:rsidRPr="001F16B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Ветерок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). Помашите веером над водой. Почему появились волны? (</w:t>
      </w:r>
      <w:r w:rsidRPr="001F16B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Ответы детей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).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В-ль</w:t>
      </w:r>
      <w:proofErr w:type="gramEnd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Веер движется и как бы подгоняет воздух. Воздух тоже начинает двигаться. Вете</w:t>
      </w:r>
      <w:proofErr w:type="gramStart"/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р-</w:t>
      </w:r>
      <w:proofErr w:type="gramEnd"/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это движение воздуха. Когда воздух перемещается над землёй с одного места на другое, мы говорим, что дует ветер. Перемещаясь, воздух заставляет двигаться и другие предметы. Когда дует ветер, </w:t>
      </w:r>
      <w:proofErr w:type="spellStart"/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колышатся</w:t>
      </w:r>
      <w:proofErr w:type="spellEnd"/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ветви деревьев, начинает перемещаться вода, образуются волны в морях, озёрах и океанах. Ветер может быть разным, лёгким и приятным</w:t>
      </w:r>
      <w:proofErr w:type="gramStart"/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  <w:proofErr w:type="gramEnd"/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а</w:t>
      </w:r>
      <w:proofErr w:type="gramEnd"/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может быть сильным, порывистым, как ураган. Давайте вспомним стихотворение о ветре, которое мы учили.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Ребёнок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читает стихотворение: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Осторожно ветер из калитки вышел;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br/>
        <w:t>Постучал в окошко, побежал по крыше.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br/>
        <w:t>Поиграл немножко ветками черёмух,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br/>
        <w:t>Пожурил за что-то воробьев знакомых.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br/>
        <w:t>И расправив бодро молодые крылья,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br/>
        <w:t>Полетел куда-то вперегонку с пылью.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Опыт 4. “Воздух есть во всех предметах”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1F16B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В-ль</w:t>
      </w:r>
      <w:proofErr w:type="gramEnd"/>
      <w:r w:rsidRPr="001F16B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 предлагает рассмотреть губку, кусок кирпича, деревянный брусок, комочек земли.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Как вы думаете, есть ли воздух в этих предметах?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Дети: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да, нет </w:t>
      </w:r>
      <w:r w:rsidRPr="001F16B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(мнения разделились)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В-ль</w:t>
      </w:r>
      <w:proofErr w:type="gramEnd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Давайте рассмотрим губку. В ней есть дырочки, отверстия. Как вы думаете, что находится в этих дырочках?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Дети: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Не знаем, воздух.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В-ль</w:t>
      </w:r>
      <w:proofErr w:type="gramEnd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Сейчас мы это проверим. Опустите губку в стакан с водой. Дети погружают губку в воду и наблюдают, что появились пузырьки воздуха. В губке тоже есть воздух.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- А есть ли воздух в кусочке кирпича? </w:t>
      </w:r>
      <w:r w:rsidRPr="001F16B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(Ответы детей)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Проделать опыт с кусочком кирпича, а также с деревянным бруском и комочком земли. По наличию пузырьков в воде делается вывод о том, что в кусочке кирпича, комочке земли, в деревянном бруске есть воздух.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Вывод: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Воздух есть везде, во всех предметах, которые нас окружают.</w:t>
      </w:r>
    </w:p>
    <w:p w:rsidR="00003E2C" w:rsidRPr="001F16BD" w:rsidRDefault="00003E2C" w:rsidP="00DF0881">
      <w:pPr>
        <w:spacing w:after="120" w:line="240" w:lineRule="atLeast"/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1F16BD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Физкультурная минутка. Проводится игра “Четыре стихии”.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Дети стоят полукругом. По команде выполняют следующие движения.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Земля - опускают руки вниз.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Вода - вытягивают руки вперёд.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Огонь - прячут руки за спину.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Воздух - поднимают руки вверх. (Повторить игру 3-4 раза).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Усложнение. Воспитатель даёт одну команду, а сам делает другое движение, дети должны выполнить то движение, о котором слышат.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Дети возвращаются на свои места.</w:t>
      </w:r>
    </w:p>
    <w:p w:rsidR="00003E2C" w:rsidRPr="001F16BD" w:rsidRDefault="00003E2C" w:rsidP="00DF0881">
      <w:pPr>
        <w:spacing w:after="120" w:line="24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1F16BD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Опыт 5. “Запахи воздуха”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В-ль</w:t>
      </w:r>
      <w:proofErr w:type="gramEnd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Сейчас я познакомлю вас ещё с одним свойством воздуха. В начале занятия вы сказали, что воздух не имеет запаха. И это правильно. Чистый воздух действительно не имеет запаха. Но воздух может присваивать запахи других веществ. У меня на столе стоят закрытые баночки. Что в них находится?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Дети: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Ничего, пусто, воздух.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В-ль</w:t>
      </w:r>
      <w:proofErr w:type="gramEnd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Я открою вам небольшой секрет. Утром я разложила в эти баночки некоторые вещества, а перед занятием я их вынула. Давайте попробуем по запаху определить, что же было в каждой из баночек.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1 - чеснок, 2 - лимон, 3 - духи, 4 - чистый воздух (возможны варианты на усмотрение воспитателя).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Дети определяют по запаху, что находилось в баночке.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Вывод: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Чистый воздух запаха не имеет, но может присваивать запахи других веществ.</w:t>
      </w:r>
    </w:p>
    <w:p w:rsidR="00003E2C" w:rsidRPr="001F16BD" w:rsidRDefault="00003E2C" w:rsidP="00DF0881">
      <w:pPr>
        <w:spacing w:before="120" w:after="120" w:line="255" w:lineRule="atLeast"/>
        <w:jc w:val="center"/>
        <w:outlineLvl w:val="2"/>
        <w:rPr>
          <w:rFonts w:ascii="Times New Roman" w:hAnsi="Times New Roman"/>
          <w:b/>
          <w:bCs/>
          <w:color w:val="199043"/>
          <w:sz w:val="28"/>
          <w:szCs w:val="28"/>
          <w:shd w:val="clear" w:color="auto" w:fill="FFFFFF"/>
          <w:lang w:eastAsia="ru-RU"/>
        </w:rPr>
      </w:pPr>
      <w:r w:rsidRPr="001F16BD">
        <w:rPr>
          <w:rFonts w:ascii="Times New Roman" w:hAnsi="Times New Roman"/>
          <w:b/>
          <w:bCs/>
          <w:color w:val="199043"/>
          <w:sz w:val="28"/>
          <w:szCs w:val="28"/>
          <w:shd w:val="clear" w:color="auto" w:fill="FFFFFF"/>
          <w:lang w:eastAsia="ru-RU"/>
        </w:rPr>
        <w:lastRenderedPageBreak/>
        <w:t>Заключительная часть занятия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Беседа с детьми.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В-ль</w:t>
      </w:r>
      <w:proofErr w:type="gramEnd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Сегодня на занятии вы узнали много интересного о воздухе. Возду</w:t>
      </w:r>
      <w:proofErr w:type="gramStart"/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х-</w:t>
      </w:r>
      <w:proofErr w:type="gramEnd"/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это удивительная оболочка вокруг нашей земли. Если бы не было вокруг Земли воздуха, всё живое погибло бы в палящих лучах Солнца днём и от космического холода ночью. Ветер перегоняет над землёй холодный воздух на юг, тёплый – на север, разгоняет облака. Ветер наполняет воздух влагой, собирает маленькие облака в дождевые тучи. Без воздуха Земля была бы мёртвой пустыней. Для чего нужен воздух?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Дети: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Мы им дышим!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В-ль</w:t>
      </w:r>
      <w:proofErr w:type="gramEnd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Правильно, воздух нужен всему живому на земле. Если бы не было воздуха, что было бы со всеми нами</w:t>
      </w:r>
      <w:proofErr w:type="gramStart"/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?</w:t>
      </w:r>
      <w:r w:rsidRPr="001F16B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1F16B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Ответы)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Какой воздух нам нужен?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Дети: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Чистый, свежий!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В-ль</w:t>
      </w:r>
      <w:proofErr w:type="gramEnd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Где можно встретить чистый воздух?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Дети: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В лесу, в парке, в горах, на море.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В-ль</w:t>
      </w:r>
      <w:proofErr w:type="gramEnd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А что значит чистый воздух?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Дети: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Это когда легко и свободно дышится.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В-ль</w:t>
      </w:r>
      <w:proofErr w:type="gramEnd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Всегда ли нам воздух друг?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Дети дают разные ответы.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В-ль</w:t>
      </w:r>
      <w:proofErr w:type="gramEnd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А где бывает грязный воздух?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Дети: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Рядом с заводом, где из трубы идёт дым, где много машин, где сильный ветер поднимает пыль и трудно дышать и т.д.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В-ль</w:t>
      </w:r>
      <w:proofErr w:type="gramEnd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А что значит грязный воздух?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Дети: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Это когда трудно дышать, когда кашляешь и задыхаешься.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В-ль</w:t>
      </w:r>
      <w:proofErr w:type="gramEnd"/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Что нужно делать, чтобы воздух был чистым, и легко дышалось людям, животным, растениям?</w:t>
      </w:r>
    </w:p>
    <w:p w:rsidR="00003E2C" w:rsidRPr="001F16BD" w:rsidRDefault="00003E2C" w:rsidP="00DF0881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16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Дети: </w:t>
      </w:r>
      <w:r w:rsidRPr="001F16BD">
        <w:rPr>
          <w:rFonts w:ascii="Times New Roman" w:hAnsi="Times New Roman"/>
          <w:color w:val="333333"/>
          <w:sz w:val="28"/>
          <w:szCs w:val="28"/>
          <w:lang w:eastAsia="ru-RU"/>
        </w:rPr>
        <w:t>Сажать больше деревьев, беречь леса, парки и скверы, поливать асфальт водой от пыли и т. д.</w:t>
      </w:r>
    </w:p>
    <w:p w:rsidR="00003E2C" w:rsidRPr="001F16BD" w:rsidRDefault="00003E2C">
      <w:pPr>
        <w:rPr>
          <w:rFonts w:ascii="Times New Roman" w:hAnsi="Times New Roman"/>
          <w:sz w:val="28"/>
          <w:szCs w:val="28"/>
        </w:rPr>
      </w:pPr>
    </w:p>
    <w:p w:rsidR="00003E2C" w:rsidRPr="001F16BD" w:rsidRDefault="00003E2C">
      <w:pPr>
        <w:rPr>
          <w:rFonts w:ascii="Times New Roman" w:hAnsi="Times New Roman"/>
          <w:sz w:val="28"/>
          <w:szCs w:val="28"/>
        </w:rPr>
      </w:pPr>
    </w:p>
    <w:sectPr w:rsidR="00003E2C" w:rsidRPr="001F16BD" w:rsidSect="00987F7A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2EAD"/>
    <w:multiLevelType w:val="multilevel"/>
    <w:tmpl w:val="AB125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FB5E33"/>
    <w:multiLevelType w:val="multilevel"/>
    <w:tmpl w:val="2D24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2119E"/>
    <w:multiLevelType w:val="multilevel"/>
    <w:tmpl w:val="37C0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1E7"/>
    <w:rsid w:val="00003E2C"/>
    <w:rsid w:val="000A61E7"/>
    <w:rsid w:val="000D6446"/>
    <w:rsid w:val="00167AC3"/>
    <w:rsid w:val="001F16BD"/>
    <w:rsid w:val="00265D58"/>
    <w:rsid w:val="00377C05"/>
    <w:rsid w:val="00437D68"/>
    <w:rsid w:val="005E2CCA"/>
    <w:rsid w:val="006B7527"/>
    <w:rsid w:val="006F179E"/>
    <w:rsid w:val="00730A3E"/>
    <w:rsid w:val="007612D5"/>
    <w:rsid w:val="007D3D68"/>
    <w:rsid w:val="00987F7A"/>
    <w:rsid w:val="009F54F0"/>
    <w:rsid w:val="00AA1754"/>
    <w:rsid w:val="00B50746"/>
    <w:rsid w:val="00BE2718"/>
    <w:rsid w:val="00CC0B87"/>
    <w:rsid w:val="00CF2569"/>
    <w:rsid w:val="00D26EAF"/>
    <w:rsid w:val="00D661F8"/>
    <w:rsid w:val="00DF0881"/>
    <w:rsid w:val="00DF0F50"/>
    <w:rsid w:val="00EA1407"/>
    <w:rsid w:val="00EE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8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08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9D7EA-B199-40DB-B967-478C307A9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1503</Words>
  <Characters>8554</Characters>
  <Application>Microsoft Office Word</Application>
  <DocSecurity>0</DocSecurity>
  <Lines>244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cp:lastPrinted>2014-11-24T05:29:00Z</cp:lastPrinted>
  <dcterms:created xsi:type="dcterms:W3CDTF">2014-11-22T14:17:00Z</dcterms:created>
  <dcterms:modified xsi:type="dcterms:W3CDTF">2014-12-20T17:13:00Z</dcterms:modified>
</cp:coreProperties>
</file>