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AB" w:rsidRPr="007557D7" w:rsidRDefault="00DF55AB" w:rsidP="007557D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557D7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  <w:r w:rsidR="00A7177A" w:rsidRPr="007557D7">
        <w:rPr>
          <w:rFonts w:ascii="Times New Roman" w:hAnsi="Times New Roman" w:cs="Times New Roman"/>
          <w:b/>
          <w:bCs/>
          <w:sz w:val="32"/>
          <w:szCs w:val="32"/>
        </w:rPr>
        <w:t>ООД</w:t>
      </w:r>
      <w:r w:rsidR="000051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7177A" w:rsidRPr="007557D7">
        <w:rPr>
          <w:rFonts w:ascii="Times New Roman" w:hAnsi="Times New Roman" w:cs="Times New Roman"/>
          <w:b/>
          <w:bCs/>
          <w:sz w:val="32"/>
          <w:szCs w:val="32"/>
        </w:rPr>
        <w:t>по познанию, развитию речи, рисованию, музыке, физическому развитию</w:t>
      </w:r>
      <w:r w:rsidRPr="007557D7">
        <w:rPr>
          <w:rFonts w:ascii="Times New Roman" w:hAnsi="Times New Roman" w:cs="Times New Roman"/>
          <w:b/>
          <w:bCs/>
          <w:sz w:val="32"/>
          <w:szCs w:val="32"/>
        </w:rPr>
        <w:t xml:space="preserve"> во второй младшей группе: </w:t>
      </w:r>
      <w:r w:rsidR="00D9617C">
        <w:rPr>
          <w:rFonts w:ascii="Times New Roman" w:hAnsi="Times New Roman" w:cs="Times New Roman"/>
          <w:b/>
          <w:bCs/>
          <w:sz w:val="32"/>
          <w:szCs w:val="32"/>
        </w:rPr>
        <w:t>«Есть у нас огород»</w:t>
      </w:r>
    </w:p>
    <w:p w:rsidR="007557D7" w:rsidRDefault="00A7177A" w:rsidP="007557D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557D7">
        <w:rPr>
          <w:rFonts w:ascii="Times New Roman" w:hAnsi="Times New Roman" w:cs="Times New Roman"/>
          <w:b/>
          <w:bCs/>
          <w:sz w:val="32"/>
          <w:szCs w:val="32"/>
        </w:rPr>
        <w:t xml:space="preserve">Выполнила: Воспитатель 2 младшей группы </w:t>
      </w:r>
    </w:p>
    <w:p w:rsidR="00A7177A" w:rsidRPr="007557D7" w:rsidRDefault="00A7177A" w:rsidP="007557D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557D7">
        <w:rPr>
          <w:rFonts w:ascii="Times New Roman" w:hAnsi="Times New Roman" w:cs="Times New Roman"/>
          <w:b/>
          <w:bCs/>
          <w:sz w:val="32"/>
          <w:szCs w:val="32"/>
        </w:rPr>
        <w:t>Емельянова Марина Юрьевна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F55AB" w:rsidRPr="007557D7" w:rsidTr="00DF55AB">
        <w:trPr>
          <w:tblCellSpacing w:w="0" w:type="dxa"/>
        </w:trPr>
        <w:tc>
          <w:tcPr>
            <w:tcW w:w="0" w:type="auto"/>
            <w:tcBorders>
              <w:top w:val="single" w:sz="6" w:space="0" w:color="DBDCBE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F55AB" w:rsidRPr="007557D7" w:rsidRDefault="00DF55AB" w:rsidP="0075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670209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bookmarkStart w:id="0" w:name="_GoBack"/>
            <w:bookmarkEnd w:id="0"/>
            <w:r w:rsidR="00670209">
              <w:rPr>
                <w:rFonts w:ascii="Times New Roman" w:hAnsi="Times New Roman" w:cs="Times New Roman"/>
                <w:sz w:val="28"/>
                <w:szCs w:val="28"/>
              </w:rPr>
              <w:t>Есть у нас огород»</w:t>
            </w:r>
          </w:p>
          <w:p w:rsidR="009F4928" w:rsidRDefault="00DF55AB" w:rsidP="00164FCD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Интеграция образовательных областей: </w:t>
            </w:r>
            <w:r w:rsidR="00A7177A" w:rsidRPr="007557D7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развитие», «Речевое развитие</w:t>
            </w:r>
            <w:r w:rsidR="009C3518" w:rsidRPr="007557D7">
              <w:rPr>
                <w:rFonts w:ascii="Times New Roman" w:hAnsi="Times New Roman" w:cs="Times New Roman"/>
                <w:sz w:val="28"/>
                <w:szCs w:val="28"/>
              </w:rPr>
              <w:t>», «Художественн</w:t>
            </w:r>
            <w:proofErr w:type="gramStart"/>
            <w:r w:rsidR="009C3518" w:rsidRPr="007557D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9C3518"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развитие» , «Социально- коммуникативное развитие, Физическое развитие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Виды детской деятельности: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 игровая, коммуникативная, познавательно-исследовательская, продуктивная, чтение.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деятельности педагога: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1.Продолжать учить детей отгадывать загадки про овощи.</w:t>
            </w:r>
            <w:r w:rsidR="00730A2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знавать овощи на картинка</w:t>
            </w:r>
            <w:proofErr w:type="gramStart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30A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30A22">
              <w:rPr>
                <w:rFonts w:ascii="Times New Roman" w:hAnsi="Times New Roman" w:cs="Times New Roman"/>
                <w:sz w:val="28"/>
                <w:szCs w:val="28"/>
              </w:rPr>
              <w:t xml:space="preserve"> слайдах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 по их отличительным признакам.</w:t>
            </w:r>
            <w:r w:rsidR="009F49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164FCD">
              <w:rPr>
                <w:rFonts w:ascii="Times New Roman" w:hAnsi="Times New Roman" w:cs="Times New Roman"/>
                <w:sz w:val="28"/>
                <w:szCs w:val="28"/>
              </w:rPr>
              <w:t>2. Учить употреблять обобщающее понятие: «Овощи»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4F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0A22">
              <w:rPr>
                <w:rFonts w:ascii="Times New Roman" w:hAnsi="Times New Roman" w:cs="Times New Roman"/>
                <w:sz w:val="28"/>
                <w:szCs w:val="28"/>
              </w:rPr>
              <w:t>. Закрепить знания о том, где растут овощи.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4F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.Учить детей </w:t>
            </w:r>
            <w:r w:rsidR="00164FCD">
              <w:rPr>
                <w:rFonts w:ascii="Times New Roman" w:hAnsi="Times New Roman" w:cs="Times New Roman"/>
                <w:sz w:val="28"/>
                <w:szCs w:val="28"/>
              </w:rPr>
              <w:t xml:space="preserve">по образцу образовывать уменьшительно-ласкательную форму существительных 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(словесная игра «</w:t>
            </w:r>
            <w:proofErr w:type="gramStart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  <w:proofErr w:type="gramEnd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  <w:r w:rsidR="009F49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164FCD">
              <w:rPr>
                <w:rFonts w:ascii="Times New Roman" w:hAnsi="Times New Roman" w:cs="Times New Roman"/>
                <w:sz w:val="28"/>
                <w:szCs w:val="28"/>
              </w:rPr>
              <w:t>5. Упражнять в различении и назывании цветов, величины.</w:t>
            </w:r>
            <w:r w:rsidR="009F49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6.Развивать певческие навык, интерес к музыке.</w:t>
            </w:r>
          </w:p>
          <w:p w:rsidR="007557D7" w:rsidRDefault="009F4928" w:rsidP="00164F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0A22" w:rsidRPr="007557D7">
              <w:rPr>
                <w:rFonts w:ascii="Times New Roman" w:hAnsi="Times New Roman" w:cs="Times New Roman"/>
                <w:sz w:val="28"/>
                <w:szCs w:val="28"/>
              </w:rPr>
              <w:t>. Воспитывать 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ятельность в выполнении задания, желание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помощь.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5AB" w:rsidRPr="0075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развития интегративных качеств  дошкольника: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 заинтересованно слушает и отгадывает загадки про овощи, участвует в обсуждении услышанного и увиденного, в словесной игре «Большой-маленький», отвечает на вопросы педагога, </w:t>
            </w:r>
            <w:proofErr w:type="gramStart"/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активен</w:t>
            </w:r>
            <w:proofErr w:type="gramEnd"/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 при  создании индивидуальных композиций в рисунке.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5AB" w:rsidRPr="0075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 и оборудование: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     </w:t>
            </w:r>
          </w:p>
          <w:p w:rsidR="007557D7" w:rsidRDefault="00DF55AB" w:rsidP="0075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557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Цветные картинки с изображением различных овощей      </w:t>
            </w:r>
          </w:p>
          <w:p w:rsidR="007557D7" w:rsidRDefault="00DF55AB" w:rsidP="0075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557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Сюжетная картинка с изображением огорода и грядок на нем</w:t>
            </w:r>
            <w:r w:rsidR="007557D7">
              <w:rPr>
                <w:rFonts w:ascii="Times New Roman" w:hAnsi="Times New Roman" w:cs="Times New Roman"/>
                <w:sz w:val="28"/>
                <w:szCs w:val="28"/>
              </w:rPr>
              <w:t xml:space="preserve"> (слайды)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      </w:t>
            </w:r>
          </w:p>
          <w:p w:rsidR="007557D7" w:rsidRDefault="00DF55AB" w:rsidP="0075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557D7">
              <w:rPr>
                <w:rFonts w:ascii="Times New Roman" w:hAnsi="Times New Roman" w:cs="Times New Roman"/>
                <w:sz w:val="28"/>
                <w:szCs w:val="28"/>
              </w:rPr>
              <w:t>3.Цветные карандаши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 по количеству детей       </w:t>
            </w:r>
          </w:p>
          <w:p w:rsidR="007557D7" w:rsidRDefault="007557D7" w:rsidP="0075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Альбомные листы на каждого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7D7" w:rsidRDefault="007557D7" w:rsidP="0075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Кукла Бибабо «Дедушка»</w:t>
            </w:r>
          </w:p>
          <w:p w:rsidR="006F7341" w:rsidRDefault="006F7341" w:rsidP="0075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Муляжи овощей</w:t>
            </w:r>
          </w:p>
          <w:p w:rsidR="0032112C" w:rsidRDefault="007557D7" w:rsidP="0075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5AB" w:rsidRPr="0075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Предварительная работа: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3518" w:rsidRPr="007557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9C3518" w:rsidRPr="007557D7">
              <w:rPr>
                <w:rFonts w:ascii="Times New Roman" w:hAnsi="Times New Roman" w:cs="Times New Roman"/>
                <w:sz w:val="28"/>
                <w:szCs w:val="28"/>
              </w:rPr>
              <w:t>ажнять детей в назывании овощей, разучивание песни «</w:t>
            </w:r>
            <w:r w:rsidR="000051CE">
              <w:rPr>
                <w:rFonts w:ascii="Times New Roman" w:hAnsi="Times New Roman" w:cs="Times New Roman"/>
                <w:sz w:val="28"/>
                <w:szCs w:val="28"/>
              </w:rPr>
              <w:t>Огородна</w:t>
            </w:r>
            <w:proofErr w:type="gramStart"/>
            <w:r w:rsidR="000051CE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0051CE">
              <w:rPr>
                <w:rFonts w:ascii="Times New Roman" w:hAnsi="Times New Roman" w:cs="Times New Roman"/>
                <w:sz w:val="28"/>
                <w:szCs w:val="28"/>
              </w:rPr>
              <w:t xml:space="preserve"> хороводная</w:t>
            </w:r>
            <w:r w:rsidR="009C3518" w:rsidRPr="007557D7">
              <w:rPr>
                <w:rFonts w:ascii="Times New Roman" w:hAnsi="Times New Roman" w:cs="Times New Roman"/>
                <w:sz w:val="28"/>
                <w:szCs w:val="28"/>
              </w:rPr>
              <w:t>», физкультминутки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5AB" w:rsidRPr="0075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3518"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С Мишей, Аней, Даниилом, Вероникой 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правильно держать</w:t>
            </w:r>
            <w:r w:rsidR="009C3518"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. А также 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С Давидом, Алиной, Аней, Веронико</w:t>
            </w:r>
            <w:proofErr w:type="gramStart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правильно располагать овощи на разных частях альбомного листа.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5AB" w:rsidRPr="0075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организованной деятельности детей.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5AB" w:rsidRPr="007557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нам в гости пришёл дедушка из сказки «Репка».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12C">
              <w:rPr>
                <w:rFonts w:ascii="Times New Roman" w:hAnsi="Times New Roman" w:cs="Times New Roman"/>
                <w:sz w:val="28"/>
                <w:szCs w:val="28"/>
              </w:rPr>
              <w:t xml:space="preserve">Он принес вам загадки про овощи и хочет их загадать 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 w:rsidR="0032112C">
              <w:rPr>
                <w:rFonts w:ascii="Times New Roman" w:hAnsi="Times New Roman" w:cs="Times New Roman"/>
                <w:sz w:val="28"/>
                <w:szCs w:val="28"/>
              </w:rPr>
              <w:t>. Хотите отгадать их?</w:t>
            </w:r>
          </w:p>
          <w:p w:rsidR="0032112C" w:rsidRDefault="0032112C" w:rsidP="0075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Загадки: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Лоскуток на лоскутке,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Зеленые заплатки,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Целый день на животе</w:t>
            </w:r>
            <w:proofErr w:type="gramStart"/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ежится на грядке. (</w:t>
            </w:r>
            <w:r w:rsidR="00DF55AB" w:rsidRPr="007557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Капуста</w:t>
            </w:r>
            <w:r w:rsidR="00DF55AB" w:rsidRPr="007557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Круглый бок, желтый бок,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Сидит на грядке колобок,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="0075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К земле прирос крепко.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57D7"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      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Что это?  (</w:t>
            </w:r>
            <w:r w:rsidR="00DF55AB" w:rsidRPr="007557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Репка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57D7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Заставит плакать всех вокруг,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57D7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Хоть он и не драчун, а … (</w:t>
            </w:r>
            <w:r w:rsidR="00DF55AB" w:rsidRPr="007557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Лук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57D7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Расту в земле на грядке я,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57D7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 Красная, длинная, сладкая. (</w:t>
            </w:r>
            <w:r w:rsidR="00DF55AB" w:rsidRPr="007557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Морковь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57D7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Лежит меж грядок, </w:t>
            </w:r>
            <w:proofErr w:type="gramStart"/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зелен</w:t>
            </w:r>
            <w:proofErr w:type="gramEnd"/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 и сладок. (</w:t>
            </w:r>
            <w:r w:rsidR="00DF55AB" w:rsidRPr="007557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Огурец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Дети отгадывают загадки. По мере их отгадывания, 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открывает слайды с изображением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 отгаданных овощей.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5AB" w:rsidRPr="007557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: Дети, скажите, пожалуйста, о чем все эти загадки?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5AB" w:rsidRPr="007557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: Об овощах.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5AB" w:rsidRPr="007557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: А где растут овощи?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5AB" w:rsidRPr="007557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Дети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: На огороде.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слайд </w:t>
            </w:r>
            <w:r w:rsidR="00426F50">
              <w:rPr>
                <w:rFonts w:ascii="Times New Roman" w:hAnsi="Times New Roman" w:cs="Times New Roman"/>
                <w:sz w:val="28"/>
                <w:szCs w:val="28"/>
              </w:rPr>
              <w:t>с изображением огорода, читает стихотворение А. Прокофьева «Огород»: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                         Поднялся наш огород,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                         Все под солнышком растет,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                         В огороде много гряд,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                         Тут и репа и салат.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                         Тут и свекла, и горох,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                         А картофель разве плох?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                         Наш зеленый огород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                         Нас прокормит круглый год.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5AB" w:rsidRPr="007557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: Какие овощи растут на огороде?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5AB" w:rsidRPr="007557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Дети: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> Картофель, репа, свекла, горох, салат.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5AB" w:rsidRPr="007557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Воспитатель:</w:t>
            </w:r>
            <w:r w:rsidR="00DF55AB"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 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встанем в круг и покажем.</w:t>
            </w:r>
            <w:r w:rsidR="009F4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мы сажали овощи на огороде.</w:t>
            </w:r>
          </w:p>
          <w:p w:rsidR="0032112C" w:rsidRPr="0032112C" w:rsidRDefault="0032112C" w:rsidP="007557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Физкультминутка: «Огород»</w:t>
            </w:r>
          </w:p>
          <w:p w:rsidR="0032112C" w:rsidRPr="0032112C" w:rsidRDefault="00670209" w:rsidP="0032112C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hyperlink r:id="rId6" w:tgtFrame="_blank" w:history="1">
              <w:r w:rsidR="0032112C" w:rsidRPr="0032112C">
                <w:rPr>
                  <w:rStyle w:val="a4"/>
                  <w:color w:val="2C1B09"/>
                  <w:sz w:val="28"/>
                  <w:szCs w:val="28"/>
                  <w:u w:val="none"/>
                  <w:bdr w:val="none" w:sz="0" w:space="0" w:color="auto" w:frame="1"/>
                </w:rPr>
                <w:t>Огород</w:t>
              </w:r>
            </w:hyperlink>
            <w:r w:rsidR="0032112C" w:rsidRPr="0032112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32112C" w:rsidRPr="0032112C">
              <w:rPr>
                <w:color w:val="000000"/>
                <w:sz w:val="28"/>
                <w:szCs w:val="28"/>
              </w:rPr>
              <w:t>у нас в порядке,</w:t>
            </w:r>
          </w:p>
          <w:p w:rsidR="0032112C" w:rsidRPr="0032112C" w:rsidRDefault="0032112C" w:rsidP="0032112C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32112C">
              <w:rPr>
                <w:color w:val="000000"/>
                <w:sz w:val="28"/>
                <w:szCs w:val="28"/>
              </w:rPr>
              <w:t>Мы весной вскопали грядки (имитация  работы лопатой)</w:t>
            </w:r>
          </w:p>
          <w:p w:rsidR="0032112C" w:rsidRPr="0032112C" w:rsidRDefault="0032112C" w:rsidP="0032112C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32112C">
              <w:rPr>
                <w:color w:val="000000"/>
                <w:sz w:val="28"/>
                <w:szCs w:val="28"/>
              </w:rPr>
              <w:t>Мы пололи</w:t>
            </w:r>
            <w:r w:rsidRPr="0032112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2112C">
              <w:rPr>
                <w:color w:val="000000"/>
                <w:sz w:val="28"/>
                <w:szCs w:val="28"/>
              </w:rPr>
              <w:t>огород (наклоны, руками достать до пола)</w:t>
            </w:r>
          </w:p>
          <w:p w:rsidR="0032112C" w:rsidRPr="0032112C" w:rsidRDefault="0032112C" w:rsidP="0032112C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32112C">
              <w:rPr>
                <w:color w:val="000000"/>
                <w:sz w:val="28"/>
                <w:szCs w:val="28"/>
              </w:rPr>
              <w:t>Поливали</w:t>
            </w:r>
            <w:r w:rsidRPr="0032112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2112C">
              <w:rPr>
                <w:color w:val="000000"/>
                <w:sz w:val="28"/>
                <w:szCs w:val="28"/>
              </w:rPr>
              <w:t>огород (показать, как поливали)</w:t>
            </w:r>
          </w:p>
          <w:p w:rsidR="0032112C" w:rsidRPr="0032112C" w:rsidRDefault="0032112C" w:rsidP="0032112C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32112C">
              <w:rPr>
                <w:color w:val="000000"/>
                <w:sz w:val="28"/>
                <w:szCs w:val="28"/>
              </w:rPr>
              <w:t>В лунках маленьких не густо</w:t>
            </w:r>
          </w:p>
          <w:p w:rsidR="0032112C" w:rsidRPr="0032112C" w:rsidRDefault="0032112C" w:rsidP="0032112C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32112C">
              <w:rPr>
                <w:color w:val="000000"/>
                <w:sz w:val="28"/>
                <w:szCs w:val="28"/>
              </w:rPr>
              <w:t>Посадили мы капусту (присесть на корточки, обхватить руками колени)</w:t>
            </w:r>
          </w:p>
          <w:p w:rsidR="0032112C" w:rsidRPr="0032112C" w:rsidRDefault="0032112C" w:rsidP="0032112C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32112C">
              <w:rPr>
                <w:color w:val="000000"/>
                <w:sz w:val="28"/>
                <w:szCs w:val="28"/>
              </w:rPr>
              <w:t>Лето все она толстела,</w:t>
            </w:r>
          </w:p>
          <w:p w:rsidR="0032112C" w:rsidRPr="0032112C" w:rsidRDefault="0032112C" w:rsidP="0032112C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32112C">
              <w:rPr>
                <w:color w:val="000000"/>
                <w:sz w:val="28"/>
                <w:szCs w:val="28"/>
              </w:rPr>
              <w:t>Разрасталась вширь и ввысь (медленно подняться)</w:t>
            </w:r>
          </w:p>
          <w:p w:rsidR="0032112C" w:rsidRPr="0032112C" w:rsidRDefault="0032112C" w:rsidP="0032112C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32112C">
              <w:rPr>
                <w:color w:val="000000"/>
                <w:sz w:val="28"/>
                <w:szCs w:val="28"/>
              </w:rPr>
              <w:t>А сейчас ей тесно бедной</w:t>
            </w:r>
          </w:p>
          <w:p w:rsidR="0032112C" w:rsidRPr="0032112C" w:rsidRDefault="0032112C" w:rsidP="0032112C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32112C">
              <w:rPr>
                <w:color w:val="000000"/>
                <w:sz w:val="28"/>
                <w:szCs w:val="28"/>
              </w:rPr>
              <w:t>Говорит: «Посторонись!» (топнуть ногой в конце фразы)</w:t>
            </w:r>
          </w:p>
          <w:p w:rsidR="00DF55AB" w:rsidRPr="007557D7" w:rsidRDefault="00DF55AB" w:rsidP="0075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1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57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: М</w:t>
            </w:r>
            <w:r w:rsidR="0032112C">
              <w:rPr>
                <w:rFonts w:ascii="Times New Roman" w:hAnsi="Times New Roman" w:cs="Times New Roman"/>
                <w:sz w:val="28"/>
                <w:szCs w:val="28"/>
              </w:rPr>
              <w:t>олодцы. Ребята, дедушка тоже собрал урожай овощей на своем огороде</w:t>
            </w:r>
            <w:r w:rsidR="00730A22">
              <w:rPr>
                <w:rFonts w:ascii="Times New Roman" w:hAnsi="Times New Roman" w:cs="Times New Roman"/>
                <w:sz w:val="28"/>
                <w:szCs w:val="28"/>
              </w:rPr>
              <w:t>. Принёс их вам показать. Он предлагает вам помочь ему разложить овощи по цвету</w:t>
            </w:r>
            <w:proofErr w:type="gramStart"/>
            <w:r w:rsidR="00730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0A2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730A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Дети берут по одному овощу, называют его, его цвет, кладут в ведёрко соответствующего цвета).</w:t>
            </w:r>
            <w:r w:rsidR="0073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Ребята, давайте с вами</w:t>
            </w:r>
            <w:r w:rsidR="0073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нарисуем овощи большие и маленькие. Но сначала, мы </w:t>
            </w:r>
            <w:r w:rsidR="00730A22">
              <w:rPr>
                <w:rFonts w:ascii="Times New Roman" w:hAnsi="Times New Roman" w:cs="Times New Roman"/>
                <w:sz w:val="28"/>
                <w:szCs w:val="28"/>
              </w:rPr>
              <w:t xml:space="preserve">попробуем превратить 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большие овощи в маленькие. А сделать это мы можем при помощи слов. Я предлагаю вам поиграть в словесную игру «Большой-маленький»: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                               </w:t>
            </w:r>
            <w:proofErr w:type="gramStart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омидор-помидорчик.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     -Огурец-</w:t>
            </w:r>
            <w:proofErr w:type="spellStart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     -Салат-салатик.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                               -Капуста-</w:t>
            </w:r>
            <w:proofErr w:type="spellStart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капустка</w:t>
            </w:r>
            <w:proofErr w:type="spellEnd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    -Чеснок-</w:t>
            </w:r>
            <w:proofErr w:type="spellStart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чесночек</w:t>
            </w:r>
            <w:proofErr w:type="spellEnd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    -Баклажан-</w:t>
            </w:r>
            <w:proofErr w:type="spellStart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баклажанчик</w:t>
            </w:r>
            <w:proofErr w:type="spellEnd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    -Морковь-</w:t>
            </w:r>
            <w:proofErr w:type="spellStart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морковочка</w:t>
            </w:r>
            <w:proofErr w:type="spellEnd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    -Свекла-</w:t>
            </w:r>
            <w:proofErr w:type="spellStart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свеколка</w:t>
            </w:r>
            <w:proofErr w:type="spellEnd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    -Лук-лучок.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br/>
              <w:t>                              -Перец-перчик.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557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 теперь,</w:t>
            </w:r>
            <w:r w:rsidR="009F4928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нарисуем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928">
              <w:rPr>
                <w:rFonts w:ascii="Times New Roman" w:hAnsi="Times New Roman" w:cs="Times New Roman"/>
                <w:sz w:val="28"/>
                <w:szCs w:val="28"/>
              </w:rPr>
              <w:t xml:space="preserve">любые овощи большие и </w:t>
            </w:r>
            <w:r w:rsidR="00426F50">
              <w:rPr>
                <w:rFonts w:ascii="Times New Roman" w:hAnsi="Times New Roman" w:cs="Times New Roman"/>
                <w:sz w:val="28"/>
                <w:szCs w:val="28"/>
              </w:rPr>
              <w:t>маленькие на наших листа</w:t>
            </w:r>
            <w:proofErr w:type="gramStart"/>
            <w:r w:rsidR="00426F50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="00426F50">
              <w:rPr>
                <w:rFonts w:ascii="Times New Roman" w:hAnsi="Times New Roman" w:cs="Times New Roman"/>
                <w:sz w:val="28"/>
                <w:szCs w:val="28"/>
              </w:rPr>
              <w:t xml:space="preserve"> грядках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5AB" w:rsidRDefault="00DF55AB" w:rsidP="007557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По окончании работы, воспитатель предлагает детям разл</w:t>
            </w:r>
            <w:r w:rsidR="00426F50">
              <w:rPr>
                <w:rFonts w:ascii="Times New Roman" w:hAnsi="Times New Roman" w:cs="Times New Roman"/>
                <w:sz w:val="28"/>
                <w:szCs w:val="28"/>
              </w:rPr>
              <w:t>ожить свои рисунки на столе</w:t>
            </w:r>
            <w:r w:rsidRPr="007557D7">
              <w:rPr>
                <w:rFonts w:ascii="Times New Roman" w:hAnsi="Times New Roman" w:cs="Times New Roman"/>
                <w:sz w:val="28"/>
                <w:szCs w:val="28"/>
              </w:rPr>
              <w:t>  и посмотреть какой огород получился.</w:t>
            </w:r>
            <w:r w:rsidR="00426F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(Дети называют овощи, которые они нарисовали).</w:t>
            </w:r>
          </w:p>
          <w:p w:rsidR="00426F50" w:rsidRPr="00CB5DF8" w:rsidRDefault="00CB5DF8" w:rsidP="00426F50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Воспитатель: </w:t>
            </w:r>
            <w:r w:rsidR="00426F50" w:rsidRPr="00CB5DF8">
              <w:rPr>
                <w:color w:val="000000"/>
                <w:sz w:val="28"/>
                <w:szCs w:val="28"/>
              </w:rPr>
              <w:t>Ребята сегодня мы с вами познакомились, с различными овощами и фруктами, мне хотелось бы прочитать вам стихотворение:</w:t>
            </w:r>
          </w:p>
          <w:p w:rsidR="00426F50" w:rsidRPr="00CB5DF8" w:rsidRDefault="00426F50" w:rsidP="00426F50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B5DF8">
              <w:rPr>
                <w:color w:val="000000"/>
                <w:sz w:val="28"/>
                <w:szCs w:val="28"/>
              </w:rPr>
              <w:t>Чтоб здоровым, сильным быть.</w:t>
            </w:r>
          </w:p>
          <w:p w:rsidR="00426F50" w:rsidRPr="00CB5DF8" w:rsidRDefault="00426F50" w:rsidP="00426F50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B5DF8">
              <w:rPr>
                <w:color w:val="000000"/>
                <w:sz w:val="28"/>
                <w:szCs w:val="28"/>
              </w:rPr>
              <w:t>Надо фрукты и овощи любить.</w:t>
            </w:r>
          </w:p>
          <w:p w:rsidR="00426F50" w:rsidRPr="00CB5DF8" w:rsidRDefault="00426F50" w:rsidP="00426F50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B5DF8">
              <w:rPr>
                <w:color w:val="000000"/>
                <w:sz w:val="28"/>
                <w:szCs w:val="28"/>
              </w:rPr>
              <w:t>Все без исключенья</w:t>
            </w:r>
          </w:p>
          <w:p w:rsidR="00426F50" w:rsidRPr="00CB5DF8" w:rsidRDefault="00426F50" w:rsidP="00426F50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B5DF8">
              <w:rPr>
                <w:color w:val="000000"/>
                <w:sz w:val="28"/>
                <w:szCs w:val="28"/>
              </w:rPr>
              <w:t>В этом нет сомненья!</w:t>
            </w:r>
          </w:p>
          <w:p w:rsidR="00426F50" w:rsidRPr="00CB5DF8" w:rsidRDefault="00426F50" w:rsidP="00426F50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B5DF8">
              <w:rPr>
                <w:color w:val="000000"/>
                <w:sz w:val="28"/>
                <w:szCs w:val="28"/>
              </w:rPr>
              <w:t>В каждом польза есть и вкус</w:t>
            </w:r>
          </w:p>
          <w:p w:rsidR="00426F50" w:rsidRPr="00CB5DF8" w:rsidRDefault="00426F50" w:rsidP="00426F50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B5DF8">
              <w:rPr>
                <w:color w:val="000000"/>
                <w:sz w:val="28"/>
                <w:szCs w:val="28"/>
              </w:rPr>
              <w:t>И решить я не берусь:</w:t>
            </w:r>
          </w:p>
          <w:p w:rsidR="00426F50" w:rsidRPr="00CB5DF8" w:rsidRDefault="00426F50" w:rsidP="00426F50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B5DF8">
              <w:rPr>
                <w:color w:val="000000"/>
                <w:sz w:val="28"/>
                <w:szCs w:val="28"/>
              </w:rPr>
              <w:t>Кто из них вкуснее,</w:t>
            </w:r>
          </w:p>
          <w:p w:rsidR="00426F50" w:rsidRDefault="00426F50" w:rsidP="00426F50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B5DF8">
              <w:rPr>
                <w:color w:val="000000"/>
                <w:sz w:val="28"/>
                <w:szCs w:val="28"/>
              </w:rPr>
              <w:t>Кто из них важнее!</w:t>
            </w:r>
          </w:p>
          <w:p w:rsidR="00CB5DF8" w:rsidRDefault="00CB5DF8" w:rsidP="00426F50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i/>
                <w:color w:val="000000"/>
                <w:sz w:val="28"/>
                <w:szCs w:val="28"/>
              </w:rPr>
            </w:pPr>
            <w:r w:rsidRPr="00CB5DF8">
              <w:rPr>
                <w:i/>
                <w:color w:val="000000"/>
                <w:sz w:val="28"/>
                <w:szCs w:val="28"/>
              </w:rPr>
              <w:t>Воспитатель: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 теперь, честной народ, становитесь в хоровод! </w:t>
            </w:r>
            <w:r>
              <w:rPr>
                <w:i/>
                <w:color w:val="000000"/>
                <w:sz w:val="28"/>
                <w:szCs w:val="28"/>
              </w:rPr>
              <w:t>Дети с воспитателем исполняют песню «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Огородная-хороводная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» музыка Б.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Можжевелова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слова А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Пассовой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:rsidR="001A29FD" w:rsidRPr="001A29FD" w:rsidRDefault="001A29FD" w:rsidP="00426F50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спрашивает у детей, что им понравилось, предлагает попрощаться с дедушкой, хвалит детей.</w:t>
            </w:r>
          </w:p>
          <w:p w:rsidR="00426F50" w:rsidRPr="00426F50" w:rsidRDefault="00426F50" w:rsidP="007557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C09A4" w:rsidRPr="007557D7" w:rsidRDefault="004C09A4" w:rsidP="007557D7">
      <w:pPr>
        <w:rPr>
          <w:rFonts w:ascii="Times New Roman" w:hAnsi="Times New Roman" w:cs="Times New Roman"/>
          <w:sz w:val="28"/>
          <w:szCs w:val="28"/>
        </w:rPr>
      </w:pPr>
    </w:p>
    <w:sectPr w:rsidR="004C09A4" w:rsidRPr="007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AB"/>
    <w:rsid w:val="000051CE"/>
    <w:rsid w:val="00164FCD"/>
    <w:rsid w:val="001A29FD"/>
    <w:rsid w:val="0032112C"/>
    <w:rsid w:val="00426F50"/>
    <w:rsid w:val="004C09A4"/>
    <w:rsid w:val="00670209"/>
    <w:rsid w:val="006F7341"/>
    <w:rsid w:val="00730A22"/>
    <w:rsid w:val="007557D7"/>
    <w:rsid w:val="009C3518"/>
    <w:rsid w:val="009F4928"/>
    <w:rsid w:val="00A7177A"/>
    <w:rsid w:val="00CB5DF8"/>
    <w:rsid w:val="00D9617C"/>
    <w:rsid w:val="00D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12C"/>
  </w:style>
  <w:style w:type="character" w:styleId="a4">
    <w:name w:val="Hyperlink"/>
    <w:basedOn w:val="a0"/>
    <w:uiPriority w:val="99"/>
    <w:semiHidden/>
    <w:unhideWhenUsed/>
    <w:rsid w:val="00321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12C"/>
  </w:style>
  <w:style w:type="character" w:styleId="a4">
    <w:name w:val="Hyperlink"/>
    <w:basedOn w:val="a0"/>
    <w:uiPriority w:val="99"/>
    <w:semiHidden/>
    <w:unhideWhenUsed/>
    <w:rsid w:val="00321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ildberries.ru/catalog/909130/detail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A0F3-08D3-4B3D-B50E-F1BF5FCA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6</cp:revision>
  <cp:lastPrinted>2014-10-04T14:03:00Z</cp:lastPrinted>
  <dcterms:created xsi:type="dcterms:W3CDTF">2014-10-03T06:43:00Z</dcterms:created>
  <dcterms:modified xsi:type="dcterms:W3CDTF">2015-02-12T07:32:00Z</dcterms:modified>
</cp:coreProperties>
</file>