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0D" w:rsidRDefault="00E6120D" w:rsidP="00F70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702" w:rsidRPr="00F70702" w:rsidRDefault="00F70702" w:rsidP="00F7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02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Саранск</w:t>
      </w:r>
    </w:p>
    <w:p w:rsidR="00F70702" w:rsidRPr="00F70702" w:rsidRDefault="00F70702" w:rsidP="00F7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02">
        <w:rPr>
          <w:rFonts w:ascii="Times New Roman" w:hAnsi="Times New Roman" w:cs="Times New Roman"/>
          <w:b/>
          <w:sz w:val="32"/>
          <w:szCs w:val="32"/>
        </w:rPr>
        <w:t>Управление образования</w:t>
      </w:r>
    </w:p>
    <w:p w:rsidR="00F70702" w:rsidRPr="00F70702" w:rsidRDefault="00F70702" w:rsidP="00F7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02">
        <w:rPr>
          <w:rFonts w:ascii="Times New Roman" w:hAnsi="Times New Roman" w:cs="Times New Roman"/>
          <w:b/>
          <w:sz w:val="32"/>
          <w:szCs w:val="32"/>
        </w:rPr>
        <w:t>МДОУ «Детский сад №78 комбинированного вида»</w:t>
      </w:r>
    </w:p>
    <w:p w:rsidR="00F70702" w:rsidRDefault="00F70702" w:rsidP="00F70702"/>
    <w:p w:rsidR="00F70702" w:rsidRDefault="00F70702" w:rsidP="00F70702"/>
    <w:p w:rsidR="00F70702" w:rsidRDefault="00F70702" w:rsidP="00F70702"/>
    <w:p w:rsidR="00F70702" w:rsidRDefault="00F70702" w:rsidP="00F70702"/>
    <w:p w:rsidR="00F70702" w:rsidRPr="005509BA" w:rsidRDefault="00F70702" w:rsidP="00F70702">
      <w:pPr>
        <w:jc w:val="center"/>
        <w:rPr>
          <w:rFonts w:cs="Times New Roman"/>
        </w:rPr>
      </w:pPr>
    </w:p>
    <w:p w:rsidR="00F70702" w:rsidRPr="00F70702" w:rsidRDefault="00F70702" w:rsidP="00397C0E">
      <w:pPr>
        <w:spacing w:after="0" w:line="240" w:lineRule="auto"/>
        <w:ind w:left="567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70702" w:rsidRDefault="00F70702" w:rsidP="00397C0E">
      <w:pPr>
        <w:spacing w:after="0" w:line="240" w:lineRule="auto"/>
        <w:ind w:left="567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707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НОД по развитию речи</w:t>
      </w:r>
    </w:p>
    <w:p w:rsidR="00F70702" w:rsidRPr="00F70702" w:rsidRDefault="00F70702" w:rsidP="00397C0E">
      <w:pPr>
        <w:spacing w:after="0" w:line="240" w:lineRule="auto"/>
        <w:ind w:left="567" w:right="568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r w:rsidRPr="00F707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 элементами моделирования</w:t>
      </w:r>
    </w:p>
    <w:p w:rsidR="00F70702" w:rsidRPr="00F70702" w:rsidRDefault="00F70702" w:rsidP="00397C0E">
      <w:pPr>
        <w:spacing w:after="0" w:line="240" w:lineRule="auto"/>
        <w:ind w:left="567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707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средней группе</w:t>
      </w:r>
    </w:p>
    <w:p w:rsidR="00F70702" w:rsidRPr="00F70702" w:rsidRDefault="00F70702" w:rsidP="00397C0E">
      <w:pPr>
        <w:spacing w:after="0" w:line="240" w:lineRule="auto"/>
        <w:ind w:left="567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707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«Экскурсия в лесной кинотеатр »</w:t>
      </w:r>
    </w:p>
    <w:p w:rsidR="00F70702" w:rsidRPr="005509BA" w:rsidRDefault="00F70702" w:rsidP="00397C0E">
      <w:pPr>
        <w:ind w:left="567"/>
        <w:jc w:val="center"/>
        <w:rPr>
          <w:rFonts w:cs="Times New Roman"/>
        </w:rPr>
      </w:pPr>
    </w:p>
    <w:p w:rsidR="00F70702" w:rsidRDefault="00F70702" w:rsidP="00F70702">
      <w:pPr>
        <w:jc w:val="center"/>
        <w:rPr>
          <w:rFonts w:cs="Times New Roman"/>
        </w:rPr>
      </w:pPr>
    </w:p>
    <w:p w:rsidR="00F70702" w:rsidRDefault="00F70702" w:rsidP="00F70702">
      <w:pPr>
        <w:jc w:val="center"/>
        <w:rPr>
          <w:rFonts w:cs="Times New Roman"/>
        </w:rPr>
      </w:pPr>
    </w:p>
    <w:p w:rsidR="00F70702" w:rsidRDefault="00F70702" w:rsidP="00F70702">
      <w:pPr>
        <w:jc w:val="center"/>
        <w:rPr>
          <w:rFonts w:cs="Times New Roman"/>
        </w:rPr>
      </w:pPr>
    </w:p>
    <w:p w:rsidR="00F70702" w:rsidRPr="005509BA" w:rsidRDefault="00F70702" w:rsidP="00F70702">
      <w:pPr>
        <w:jc w:val="center"/>
        <w:rPr>
          <w:rFonts w:cs="Times New Roman"/>
        </w:rPr>
      </w:pPr>
    </w:p>
    <w:p w:rsidR="00F70702" w:rsidRDefault="00F70702" w:rsidP="00F70702">
      <w:pPr>
        <w:jc w:val="center"/>
        <w:rPr>
          <w:rFonts w:cs="Times New Roman"/>
          <w:sz w:val="32"/>
          <w:szCs w:val="32"/>
        </w:rPr>
      </w:pPr>
    </w:p>
    <w:p w:rsidR="00F70702" w:rsidRPr="005509BA" w:rsidRDefault="00F70702" w:rsidP="00F70702">
      <w:pPr>
        <w:jc w:val="center"/>
        <w:rPr>
          <w:rFonts w:cs="Times New Roman"/>
          <w:sz w:val="32"/>
          <w:szCs w:val="32"/>
        </w:rPr>
      </w:pPr>
    </w:p>
    <w:p w:rsidR="00F70702" w:rsidRPr="00F70702" w:rsidRDefault="00F70702" w:rsidP="00F7070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70702">
        <w:rPr>
          <w:rFonts w:ascii="Times New Roman" w:hAnsi="Times New Roman" w:cs="Times New Roman"/>
          <w:b/>
          <w:sz w:val="32"/>
          <w:szCs w:val="32"/>
        </w:rPr>
        <w:t>Подготовила: воспитатель</w:t>
      </w:r>
    </w:p>
    <w:p w:rsidR="00F70702" w:rsidRPr="00F70702" w:rsidRDefault="00F70702" w:rsidP="00F7070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70702">
        <w:rPr>
          <w:rFonts w:ascii="Times New Roman" w:hAnsi="Times New Roman" w:cs="Times New Roman"/>
          <w:b/>
          <w:sz w:val="32"/>
          <w:szCs w:val="32"/>
        </w:rPr>
        <w:t>Сидорова Т.Н.</w:t>
      </w:r>
    </w:p>
    <w:p w:rsidR="00F70702" w:rsidRDefault="00F70702" w:rsidP="00F70702">
      <w:pPr>
        <w:jc w:val="right"/>
        <w:rPr>
          <w:rFonts w:cs="Times New Roman"/>
          <w:b/>
          <w:sz w:val="32"/>
          <w:szCs w:val="32"/>
        </w:rPr>
      </w:pPr>
    </w:p>
    <w:p w:rsidR="00F70702" w:rsidRDefault="00F70702" w:rsidP="00B5519B">
      <w:pPr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702" w:rsidRDefault="00F70702" w:rsidP="00F70702">
      <w:pPr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 Саранск  2014 г.</w:t>
      </w:r>
    </w:p>
    <w:p w:rsidR="00F70702" w:rsidRPr="0032167F" w:rsidRDefault="00F70702" w:rsidP="00B5519B">
      <w:pPr>
        <w:spacing w:after="0" w:line="240" w:lineRule="auto"/>
        <w:ind w:left="-568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397C0E" w:rsidP="00397C0E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B5519B"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B5519B" w:rsidRPr="003216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познавательную, творческую активность детей.</w:t>
      </w:r>
    </w:p>
    <w:p w:rsidR="00F70702" w:rsidRPr="0032167F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D5513" w:rsidRDefault="00B5519B" w:rsidP="00397C0E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5D5513" w:rsidRPr="005D5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5513" w:rsidRPr="0032167F" w:rsidRDefault="005D5513" w:rsidP="00397C0E">
      <w:pPr>
        <w:spacing w:after="0" w:line="240" w:lineRule="auto"/>
        <w:ind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5513" w:rsidRDefault="005D5513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целеустремлённость и настойчивость в поиске решения возникающих проблем, умение сопереживать сказочным героям.</w:t>
      </w:r>
    </w:p>
    <w:p w:rsidR="005D5513" w:rsidRPr="005D5513" w:rsidRDefault="005D5513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D5513" w:rsidRPr="0032167F" w:rsidRDefault="005D5513" w:rsidP="00397C0E">
      <w:pPr>
        <w:spacing w:after="0" w:line="240" w:lineRule="auto"/>
        <w:ind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5513" w:rsidRPr="0032167F" w:rsidRDefault="005D5513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связную речь детей, закрепляя навыки использования глагольной лексики, согласование прилагательных и существительных, образование уменьшительно-ласкательной формы существительных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5513" w:rsidRPr="0032167F" w:rsidRDefault="005D5513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слуховое внимание, память, наблюдательность, мышление через игровую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5513" w:rsidRDefault="005D5513" w:rsidP="00397C0E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двигательные навыки</w:t>
      </w:r>
      <w:r w:rsidR="00BA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19B" w:rsidRPr="0032167F" w:rsidRDefault="00B5519B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32167F" w:rsidRDefault="00B5519B" w:rsidP="00397C0E">
      <w:pPr>
        <w:spacing w:after="0" w:line="240" w:lineRule="auto"/>
        <w:ind w:righ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="00F7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5519B" w:rsidRPr="0032167F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выделять и называть характерные признаки персонажей сказки «Колобок»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19B" w:rsidRPr="0032167F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спомнить и закрепить последовательность действий героев сказки с помощью моделей.</w:t>
      </w:r>
    </w:p>
    <w:p w:rsidR="00F70702" w:rsidRPr="0032167F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F7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</w:t>
      </w:r>
      <w:r w:rsidR="00F7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proofErr w:type="spellStart"/>
      <w:r w:rsidR="00F7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</w:t>
      </w:r>
      <w:r w:rsidR="005D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дийное</w:t>
      </w:r>
      <w:proofErr w:type="spellEnd"/>
      <w:r w:rsidR="005D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скакалки, массажные коврики, модули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игрушка Колобок, </w:t>
      </w:r>
      <w:proofErr w:type="spellStart"/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«Разрезные картинки», мяч, «волшебная» палочка, музыкал</w:t>
      </w:r>
      <w:r w:rsidR="00F7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центр.</w:t>
      </w:r>
      <w:proofErr w:type="gramEnd"/>
      <w:r w:rsidR="00F7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«Звуки леса»</w:t>
      </w:r>
      <w:r w:rsidR="005D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702" w:rsidRPr="0032167F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сказки «Колобок», беседа по её содержанию, рассматривание иллюстраций,</w:t>
      </w:r>
      <w:r w:rsidR="00F7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 «Что делает?», «Какой?»,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сказки «Три медведя»</w:t>
      </w:r>
      <w:r w:rsidR="00F7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702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397C0E">
      <w:pPr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51C00" w:rsidRDefault="00251C00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97C0E" w:rsidRDefault="00397C0E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97C0E" w:rsidRDefault="00397C0E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A42D4" w:rsidRDefault="00BA42D4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0702" w:rsidRPr="0032167F" w:rsidRDefault="00F70702" w:rsidP="00B5519B">
      <w:pPr>
        <w:spacing w:after="0" w:line="240" w:lineRule="auto"/>
        <w:ind w:left="-568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Ход:</w:t>
      </w:r>
    </w:p>
    <w:p w:rsidR="005D5513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="00C3040F" w:rsidRPr="00C304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C30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5D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5513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нам прислали открытку сказочные герои.</w:t>
      </w:r>
      <w:r w:rsidR="005D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любите сказки? </w:t>
      </w:r>
    </w:p>
    <w:p w:rsidR="00B5519B" w:rsidRPr="0032167F" w:rsidRDefault="005D5513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очень любим.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итает)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40F" w:rsidRDefault="005D5513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304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67658B" w:rsidRPr="0067658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Давайте прочитаем, что нам пишут сказочные герои.</w:t>
      </w:r>
      <w:r w:rsidR="0067658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(Читает).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Дорогие дети! Приглашаем вас в  гости в сказочный лес. В нашем </w:t>
      </w:r>
      <w:r w:rsidR="00C30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кинотеатре премьера мультфильма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Будем рады вас видеть.</w:t>
      </w:r>
    </w:p>
    <w:p w:rsidR="00B5519B" w:rsidRDefault="00B5519B" w:rsidP="00397C0E">
      <w:pPr>
        <w:spacing w:after="0" w:line="240" w:lineRule="auto"/>
        <w:ind w:left="284" w:right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Лесные жители.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нам придётся долго и далеко, ну а чтобы мы не у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стали, давайте сделаем разминку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ладоши хлопаю и ногами топаю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разотру, тепло сохраню.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Ладошки-ладошки, утюжки 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недотрожки</w:t>
      </w:r>
      <w:proofErr w:type="spellEnd"/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погладьте ручки, чтоб играли лучше.</w:t>
      </w:r>
    </w:p>
    <w:p w:rsidR="00B5519B" w:rsidRDefault="00B5519B" w:rsidP="00397C0E">
      <w:pPr>
        <w:spacing w:after="0" w:line="240" w:lineRule="auto"/>
        <w:ind w:left="284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погладьте ножки, чтоб бегали по дорожке.</w:t>
      </w:r>
    </w:p>
    <w:p w:rsidR="00C3040F" w:rsidRPr="0032167F" w:rsidRDefault="00C3040F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C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размялись немножко? А теперь в путь.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«узкой тропинке»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(между </w:t>
      </w:r>
      <w:r w:rsidR="0067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проложенными скакалками), «перешагивают через поваленные деревья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(модули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мостик</w:t>
      </w:r>
      <w:r w:rsidR="0067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7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коврики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7658B" w:rsidRDefault="00C3040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лесу.</w:t>
      </w:r>
      <w:r w:rsidR="00676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здесь чудесно пахнет. Никита, как ты думаешь, чем пахнет в лесу?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Пахнет листвой.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Диана, а ты как думаешь, чем пахнет в лесу?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Пахнет травой.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Лиза, а ты как думаешь, чем пахнет в лесу?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Пахнет цветами.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понюхаем с вами, как пахнут цветы на лесной полянке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Глубоко вдохнем запах цветочка, а на выдохе скажем «Приятный запах».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58B" w:rsidRDefault="0067658B" w:rsidP="00397C0E">
      <w:pPr>
        <w:spacing w:after="0" w:line="240" w:lineRule="auto"/>
        <w:ind w:left="284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Выполняют упражнение для речевого дыхания «Приятный запах».</w:t>
      </w:r>
    </w:p>
    <w:p w:rsidR="0067658B" w:rsidRDefault="0067658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19B" w:rsidRPr="0032167F" w:rsidRDefault="0067658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AB34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AB3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B3474" w:rsidRPr="00AB3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и места для зрителей.</w:t>
      </w:r>
      <w:r w:rsid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присядем, отдохнём.</w:t>
      </w:r>
    </w:p>
    <w:p w:rsidR="00B5519B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что-то я ничего не пойму, никто нас не встречает.</w:t>
      </w: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</w:t>
      </w:r>
      <w:r w:rsidR="00C3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магнитофон</w:t>
      </w:r>
      <w:r w:rsidR="00C30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 запись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C3040F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Уважаемые зрители! Мы рады видеть вас в нашем кинотеатре. Сейчас мы покажем вам мультфильм по сказке, а по какой, догадайтесь сами: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B5519B" w:rsidRPr="0032167F" w:rsidRDefault="00C3040F" w:rsidP="00397C0E">
      <w:pPr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убежал,</w:t>
      </w:r>
    </w:p>
    <w:p w:rsidR="00B5519B" w:rsidRPr="0032167F" w:rsidRDefault="00C3040F" w:rsidP="00397C0E">
      <w:pPr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лисице на зубок</w:t>
      </w:r>
    </w:p>
    <w:p w:rsidR="00B5519B" w:rsidRDefault="00C3040F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 попался….</w:t>
      </w:r>
    </w:p>
    <w:p w:rsidR="00AB3474" w:rsidRDefault="00AB3474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60A" w:rsidRDefault="00AB3474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 w:rsidRP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474" w:rsidRDefault="00AB3474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040F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C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про кого мы будем смотреть мультфильм</w:t>
      </w:r>
      <w:r w:rsid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</w:t>
      </w:r>
      <w:proofErr w:type="spellEnd"/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B3474" w:rsidRPr="00AB3474" w:rsidRDefault="00AB3474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колобка.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304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Возникает пауза</w:t>
      </w:r>
    </w:p>
    <w:p w:rsidR="00C3040F" w:rsidRPr="00C3040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C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же сказка не начинается?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я посмотрю, что случилось?</w:t>
      </w:r>
    </w:p>
    <w:p w:rsidR="00C3040F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</w:t>
      </w:r>
      <w:r w:rsidR="0076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экране модели персонажей сказки «Колобок»</w:t>
      </w:r>
      <w:r w:rsidR="00C3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5519B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(маленький серый круг, большой тёмно-серый круг,  большой коричневый круг,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круг и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оранжевый круг)</w:t>
      </w:r>
      <w:r w:rsidR="00C3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19B" w:rsidRPr="0032167F" w:rsidRDefault="00C3040F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понимаю? Где же персонажи? Кажется, я догадалась: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кинотеатр пришёл волшебник злой.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ужасный и большой.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руками замахал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зверей заколдовал.</w:t>
      </w:r>
    </w:p>
    <w:p w:rsidR="00B5519B" w:rsidRPr="0032167F" w:rsidRDefault="00B5519B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заклятье злое снять</w:t>
      </w:r>
    </w:p>
    <w:p w:rsidR="00B5519B" w:rsidRDefault="00B5519B" w:rsidP="00397C0E">
      <w:pPr>
        <w:spacing w:after="0" w:line="240" w:lineRule="auto"/>
        <w:ind w:left="284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задания его выполнять.</w:t>
      </w:r>
    </w:p>
    <w:p w:rsidR="00C3040F" w:rsidRPr="0032167F" w:rsidRDefault="00C3040F" w:rsidP="00397C0E">
      <w:pPr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3040F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C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ребята, поможем сказочным героям?</w:t>
      </w:r>
    </w:p>
    <w:p w:rsidR="00C3040F" w:rsidRDefault="00C3040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F" w:rsidRDefault="00AB3474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поможем.</w:t>
      </w:r>
    </w:p>
    <w:p w:rsidR="00AB3474" w:rsidRPr="00AB3474" w:rsidRDefault="00AB3474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040F" w:rsidRPr="00C3040F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4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 показывает на маленький серый круг</w:t>
      </w:r>
      <w:r w:rsidRPr="00C30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3040F" w:rsidRDefault="00C3040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F" w:rsidRDefault="00C3040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Паша</w:t>
      </w:r>
      <w:proofErr w:type="gramStart"/>
      <w:r w:rsidR="00E8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8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из героев сказки похож этот круг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B3474" w:rsidRDefault="00AB3474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это заяц.</w:t>
      </w:r>
    </w:p>
    <w:p w:rsidR="00AB3474" w:rsidRDefault="00AB3474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как думаешь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B3474" w:rsidRPr="00AB3474" w:rsidRDefault="00AB3474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 w:rsidR="00E8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думаю, что на зай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E8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40F" w:rsidRDefault="00C3040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8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думаете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Диана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519B" w:rsidRDefault="005214F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зайчик серого цвета, как и этот круг.</w:t>
      </w:r>
    </w:p>
    <w:p w:rsidR="005214FF" w:rsidRDefault="005214F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 думаешь, Вадим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214FF" w:rsidRPr="005214FF" w:rsidRDefault="005214FF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зайчик маленький, как этот круг.</w:t>
      </w:r>
    </w:p>
    <w:p w:rsidR="0076360A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76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Тогда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попробуем превратить его в Зайца. 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поможет н</w:t>
      </w:r>
      <w:r w:rsidR="005214FF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в этом </w:t>
      </w:r>
      <w:r w:rsidR="005214FF" w:rsidRPr="007636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«волшебная» палочка.</w:t>
      </w:r>
      <w:r w:rsidR="005214FF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встанем в кружочек. Мы будем </w:t>
      </w:r>
      <w:r w:rsidR="005214FF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5214FF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палочку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D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дела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2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зайчик.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60A" w:rsidRDefault="008D1900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 любит грызть морковку.</w:t>
      </w:r>
    </w:p>
    <w:p w:rsidR="008D1900" w:rsidRDefault="008D1900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Зайчик любит грызть капусту.</w:t>
      </w:r>
    </w:p>
    <w:p w:rsidR="008D1900" w:rsidRDefault="008D1900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Зайчик любит прыгать.</w:t>
      </w:r>
    </w:p>
    <w:p w:rsidR="008D1900" w:rsidRDefault="008D1900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Зайчик любит прятаться.</w:t>
      </w:r>
    </w:p>
    <w:p w:rsidR="008D1900" w:rsidRDefault="008D1900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Зайчик любит бегать.</w:t>
      </w:r>
    </w:p>
    <w:p w:rsidR="008D1900" w:rsidRDefault="008D1900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Зайчик любит скакать.</w:t>
      </w:r>
    </w:p>
    <w:p w:rsidR="008D1900" w:rsidRDefault="008D1900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B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любит вилять хвостиком.</w:t>
      </w:r>
    </w:p>
    <w:p w:rsidR="004B609C" w:rsidRPr="008D1900" w:rsidRDefault="004B609C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Зайчик любит шевелить ушами.</w:t>
      </w:r>
    </w:p>
    <w:p w:rsidR="0076360A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игра </w:t>
      </w:r>
      <w:r w:rsidRPr="007636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«Что</w:t>
      </w:r>
      <w:r w:rsidR="008D19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любит дела</w:t>
      </w:r>
      <w:r w:rsidRPr="007636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</w:t>
      </w:r>
      <w:r w:rsidR="008D19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 зайчик</w:t>
      </w:r>
      <w:r w:rsidRPr="007636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?».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Дети передают друг другу «волшебную» палочку, </w:t>
      </w:r>
      <w:r w:rsidR="00763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называя при этом слово-действие</w:t>
      </w:r>
      <w:r w:rsidR="008D1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519B" w:rsidRDefault="0076360A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вспомнили, что любит делать зайчик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6360A" w:rsidRPr="0032167F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76360A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636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садятся</w:t>
      </w:r>
      <w:r w:rsidR="0076360A" w:rsidRPr="007636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76360A" w:rsidRPr="0032167F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№2</w:t>
      </w:r>
      <w:r w:rsidR="0076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Вместо серого круга на экране Заяц.</w:t>
      </w:r>
    </w:p>
    <w:p w:rsidR="0076360A" w:rsidRPr="0032167F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76360A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а мы ведь зайчика расколдовали! Теперь давайте отгадаем следующего героя и поможем ему.</w:t>
      </w:r>
    </w:p>
    <w:p w:rsidR="0076360A" w:rsidRPr="0032167F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76360A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6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 обращает внимание детей на большой серый круг</w:t>
      </w:r>
      <w:r w:rsidRPr="00763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6360A" w:rsidRPr="0032167F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6360A" w:rsidRDefault="0076360A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кто заколдован в этом круге? </w:t>
      </w:r>
      <w:r w:rsidR="00BA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</w:t>
      </w:r>
      <w:r w:rsidR="009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считаешь, Андрей?</w:t>
      </w:r>
    </w:p>
    <w:p w:rsidR="00917857" w:rsidRDefault="00917857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это волк.</w:t>
      </w:r>
    </w:p>
    <w:p w:rsidR="00917857" w:rsidRDefault="00917857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 думаешь, Никита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6360A" w:rsidRDefault="00917857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думаю, что это волк.</w:t>
      </w:r>
    </w:p>
    <w:p w:rsidR="0076360A" w:rsidRDefault="0076360A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решили, что это Волк? Может быть, это ещё один Заяц</w:t>
      </w:r>
      <w:r w:rsidR="009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Егор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17857" w:rsidRDefault="00917857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что это волк, потому что волк больше, чем заяц.</w:t>
      </w:r>
    </w:p>
    <w:p w:rsidR="0076360A" w:rsidRDefault="00917857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Диана, как считаешь?</w:t>
      </w:r>
    </w:p>
    <w:p w:rsidR="0076360A" w:rsidRPr="00917857" w:rsidRDefault="00917857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тоже серый, но больше, чем заяц.</w:t>
      </w:r>
    </w:p>
    <w:p w:rsidR="0076360A" w:rsidRPr="00B94001" w:rsidRDefault="0076360A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Воспитатель: 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расколдовать Волка.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Комплекс артикуляционной гимнастики "Волк"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Возле дома бродит Волк,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зубами щёлк да щёлк!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Щёлк да щёлк! Щёлк да щёлк –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какой сердитый Волк.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(Активно открывать и закрывать рот)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Волк голодный воет: «У-у-у,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бы утку хоть одну!»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(Губы вытянуты вперёд.)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Спрячем уток за забор.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Уходи зубастый вор!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(Оскалить зубы.)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Волк сердит</w:t>
      </w:r>
      <w:proofErr w:type="gramStart"/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Двор закрыт.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Двор закрыт. Волк сердит.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(Чередование оскала и вытягивания губ.)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Волк утёнка не схватил,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слюнки проглотил.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(Проглотить слюнки.)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Видит волк: возле крылечка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Дремлет жирная овечка.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шевелится, лежит.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хвостик не дрожит.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(Широкий расслабленный язык на нижней губе.)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Хлоп! Овечка, убегай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Поскорее в свой сарай.</w:t>
      </w:r>
    </w:p>
    <w:p w:rsidR="00B94001" w:rsidRPr="00B94001" w:rsidRDefault="00B94001" w:rsidP="00397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40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(Спрятать язык в рот.)</w:t>
      </w:r>
    </w:p>
    <w:p w:rsidR="0076360A" w:rsidRPr="0076360A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76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</w:p>
    <w:p w:rsidR="0076360A" w:rsidRPr="0032167F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№3.Вместо большого серого круга появляется Волк.</w:t>
      </w:r>
    </w:p>
    <w:p w:rsidR="0076360A" w:rsidRPr="0032167F" w:rsidRDefault="0076360A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76360A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CC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м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ведь и волку помогли!</w:t>
      </w:r>
    </w:p>
    <w:p w:rsidR="001D6D1C" w:rsidRPr="0032167F" w:rsidRDefault="001D6D1C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C432D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1D6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какого цвета этот круг</w:t>
      </w:r>
      <w:r w:rsidR="001D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D6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показывает </w:t>
      </w:r>
      <w:r w:rsidR="001D6D1C" w:rsidRPr="001D6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на </w:t>
      </w:r>
      <w:r w:rsidRPr="001D6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коричневую модель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432D" w:rsidRPr="00917857" w:rsidRDefault="00CC432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круг коричневого цвета.</w:t>
      </w:r>
    </w:p>
    <w:p w:rsidR="00CC432D" w:rsidRDefault="00CC432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 думаешь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этот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C432D" w:rsidRDefault="00CC432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 w:rsidR="00E55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Коричневого цвета.</w:t>
      </w:r>
    </w:p>
    <w:p w:rsidR="001D6D1C" w:rsidRDefault="00E5545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Лиза, как ты думаешь, кого из сказочных героев превратил злой волшебник в коричневый круг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5545B" w:rsidRPr="00917857" w:rsidRDefault="00E5545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медведя, потому что </w:t>
      </w:r>
      <w:r w:rsidR="00BA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коричневый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45B" w:rsidRDefault="00E5545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как думаешь, кого из сказочных героев превратил злой волшебник в коричневый круг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6D1C" w:rsidRPr="00E5545B" w:rsidRDefault="00E5545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медведя, потому что медведь очень большой.</w:t>
      </w:r>
    </w:p>
    <w:p w:rsidR="001D6D1C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1D6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5545B" w:rsidRPr="00E55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Действительно</w:t>
      </w:r>
      <w:r w:rsidR="00E5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ведь Медведь такой сластёна. </w:t>
      </w:r>
      <w:r w:rsidR="00E5545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</w:t>
      </w:r>
      <w:r w:rsidR="0050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приготовим для Мишки угощение, </w:t>
      </w:r>
      <w:proofErr w:type="gramStart"/>
      <w:r w:rsidR="0050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545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proofErr w:type="gramEnd"/>
      <w:r w:rsidR="00E5545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быстрее к нам пожалует.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к  своим столам. У вас на тарелочках  разрезные картинки. Если вы правильно соберете картинки, мы узнаем, чем Мишка  любит полакомиться.</w:t>
      </w:r>
    </w:p>
    <w:p w:rsidR="001D6D1C" w:rsidRDefault="001D6D1C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F35" w:rsidRDefault="00B5519B" w:rsidP="00397C0E">
      <w:pPr>
        <w:spacing w:after="0" w:line="240" w:lineRule="auto"/>
        <w:ind w:left="284" w:right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игра </w:t>
      </w:r>
      <w:r w:rsidRPr="001D6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«Разрезные картинки».</w:t>
      </w:r>
    </w:p>
    <w:p w:rsidR="00B5519B" w:rsidRPr="000D0365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2819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собирают изображение предмета</w:t>
      </w:r>
      <w:r w:rsidR="002819E6" w:rsidRPr="002819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819E6"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3-4 частей</w:t>
      </w:r>
      <w:r w:rsidR="00501F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бочка мёда,</w:t>
      </w:r>
      <w:r w:rsidR="001F5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01F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малина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1F5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земляника, 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гриб, орех,</w:t>
      </w: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D03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рыба.</w:t>
      </w:r>
      <w:r w:rsidRPr="000D0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D6D1C" w:rsidRPr="0032167F" w:rsidRDefault="001D6D1C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0D0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0D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Лиза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ты угостишь Медведя? А ты, Егор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 т.д.</w:t>
      </w:r>
    </w:p>
    <w:p w:rsidR="000D0365" w:rsidRPr="0032167F" w:rsidRDefault="000D0365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№4.</w:t>
      </w:r>
      <w:r w:rsidR="000D0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Вместо коричневого круга</w:t>
      </w:r>
      <w:r w:rsidR="000D0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медведь.</w:t>
      </w:r>
    </w:p>
    <w:p w:rsidR="000D0365" w:rsidRPr="0032167F" w:rsidRDefault="000D0365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0D0365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вы молодцы, и Медведя расколдовали! Посмотрите. Как он радуется.</w:t>
      </w:r>
    </w:p>
    <w:p w:rsidR="000D0365" w:rsidRPr="0032167F" w:rsidRDefault="000D0365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№5.На экране анимационная картинка колобок.</w:t>
      </w:r>
    </w:p>
    <w:p w:rsidR="000D0365" w:rsidRPr="0032167F" w:rsidRDefault="000D0365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0D0365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CA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Колобок прикатился, и какую-то песенку поёт.</w:t>
      </w:r>
    </w:p>
    <w:p w:rsidR="00CA6EAE" w:rsidRPr="00CA6EAE" w:rsidRDefault="00CA6EAE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ему песенку споем.</w:t>
      </w:r>
    </w:p>
    <w:p w:rsidR="000D0365" w:rsidRPr="00CA6EAE" w:rsidRDefault="00CA6EAE" w:rsidP="00397C0E">
      <w:pPr>
        <w:spacing w:after="0" w:line="240" w:lineRule="auto"/>
        <w:ind w:left="284" w:right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6E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Проводится </w:t>
      </w:r>
      <w:proofErr w:type="spellStart"/>
      <w:r w:rsidRPr="00CA6E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CA6E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«Колобок»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5519B" w:rsidRPr="00CA6EAE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916" w:type="dxa"/>
        <w:tblInd w:w="-34" w:type="dxa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8521"/>
      </w:tblGrid>
      <w:tr w:rsidR="00D407F9" w:rsidRPr="00CA6EAE" w:rsidTr="00397C0E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Колобок, колобок,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 — румяный бок</w:t>
            </w:r>
            <w:r w:rsidR="00BA4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дорожке покатился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назад не воротился.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Встретил мишку, волка, зайку,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играл на балалайке.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лисы спел на носу, —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нет его в лесу.</w:t>
            </w:r>
          </w:p>
          <w:p w:rsidR="00D407F9" w:rsidRPr="00CA6EAE" w:rsidRDefault="00D407F9" w:rsidP="00397C0E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</w:t>
            </w:r>
            <w:r w:rsidR="00BA4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</w:t>
            </w:r>
            <w:r w:rsidRPr="00CA6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</w:t>
            </w:r>
          </w:p>
        </w:tc>
        <w:tc>
          <w:tcPr>
            <w:tcW w:w="8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9" w:rsidRPr="00BA4C4D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Идут в </w:t>
            </w:r>
            <w:proofErr w:type="spellStart"/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поставив руки на пояс.</w:t>
            </w:r>
          </w:p>
          <w:p w:rsidR="00D407F9" w:rsidRPr="00CA6EAE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7F9" w:rsidRPr="00BA4C4D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Бегут на носочках, держа руки на поясе.</w:t>
            </w:r>
          </w:p>
          <w:p w:rsidR="00D407F9" w:rsidRPr="00BA4C4D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A4C4D" w:rsidRPr="00BA4C4D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Встав лицом в круг, изображают медведя,</w:t>
            </w:r>
          </w:p>
          <w:p w:rsidR="00D407F9" w:rsidRPr="00BA4C4D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волка, зайца</w:t>
            </w:r>
            <w:r w:rsidR="00BA4C4D"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407F9" w:rsidRPr="00BA4C4D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Изображают игру на балалайке.</w:t>
            </w:r>
          </w:p>
          <w:p w:rsidR="00D407F9" w:rsidRPr="00BA4C4D" w:rsidRDefault="00D407F9" w:rsidP="00397C0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Пляшут вприсядку.</w:t>
            </w:r>
          </w:p>
          <w:p w:rsidR="00D407F9" w:rsidRPr="00CA6EAE" w:rsidRDefault="00D407F9" w:rsidP="00397C0E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C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Разводят руками.</w:t>
            </w:r>
          </w:p>
        </w:tc>
      </w:tr>
    </w:tbl>
    <w:p w:rsidR="000D0365" w:rsidRPr="000D0365" w:rsidRDefault="000D0365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B5519B" w:rsidRPr="0032167F" w:rsidRDefault="00F636E6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B5519B" w:rsidRDefault="00F636E6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519B" w:rsidRPr="00F6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5519B"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После </w:t>
      </w:r>
      <w:proofErr w:type="spellStart"/>
      <w:r w:rsidR="00B5519B"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физминутки</w:t>
      </w:r>
      <w:proofErr w:type="spellEnd"/>
      <w:r w:rsidR="00B5519B"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дети возвращаются на стульчики</w:t>
      </w:r>
      <w:r w:rsidR="00B5519B" w:rsidRPr="00F6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36E6" w:rsidRPr="00F636E6" w:rsidRDefault="00F636E6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B5519B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№ 6.</w:t>
      </w:r>
      <w:r w:rsidR="00F636E6" w:rsidRPr="00F63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636E6"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персонажи сказки Колобок.</w:t>
      </w: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Вместо Лисы –</w:t>
      </w:r>
      <w:r w:rsidR="00F63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оранжевый круг.</w:t>
      </w:r>
    </w:p>
    <w:p w:rsidR="00F636E6" w:rsidRPr="0032167F" w:rsidRDefault="00F636E6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A4C4D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</w:t>
      </w:r>
      <w:r w:rsid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</w:t>
      </w:r>
      <w:r w:rsidR="00F6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у </w:t>
      </w:r>
      <w:r w:rsidR="00BA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остался последний круг. Какого он цвета, Андрей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4C4D" w:rsidRDefault="00BA4C4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оранжевого цвета.</w:t>
      </w:r>
    </w:p>
    <w:p w:rsidR="00F636E6" w:rsidRDefault="00BA4C4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A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A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этот круг?</w:t>
      </w:r>
    </w:p>
    <w:p w:rsidR="00BA4C4D" w:rsidRDefault="00BA4C4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круг оранжевого цвета.</w:t>
      </w:r>
    </w:p>
    <w:p w:rsidR="00F636E6" w:rsidRDefault="00F636E6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Никита,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</w:t>
      </w:r>
      <w:r w:rsidR="009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превратил злой волшебник в оранжевый </w:t>
      </w:r>
      <w:r w:rsidR="00B5519B"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круг?</w:t>
      </w:r>
    </w:p>
    <w:p w:rsidR="00BA4C4D" w:rsidRDefault="00BA4C4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в оранжевый круг превратили Лисичку.</w:t>
      </w:r>
    </w:p>
    <w:p w:rsidR="00F636E6" w:rsidRDefault="00BA4C4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A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как думаешь, Диана?</w:t>
      </w:r>
    </w:p>
    <w:p w:rsidR="00BA4C4D" w:rsidRPr="00BA4C4D" w:rsidRDefault="00BA4C4D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думаю, что в оранжевый круг превратили Лисичку.</w:t>
      </w: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F63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</w:t>
      </w:r>
      <w:r w:rsidR="009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и ее расколдовать.</w:t>
      </w:r>
      <w:r w:rsidR="00F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поможет нам в этом Колобок. Мы будем передавать его друг </w:t>
      </w:r>
      <w:proofErr w:type="gramStart"/>
      <w:r w:rsidR="00F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  <w:proofErr w:type="gramEnd"/>
      <w:r w:rsidR="00F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придумывать Лисичке комплименты. Но есть одно условие, Колобка мы будем передавать   очень бережно, осторожно, чтобы его не уронить. </w:t>
      </w:r>
    </w:p>
    <w:p w:rsidR="00F636E6" w:rsidRPr="0032167F" w:rsidRDefault="00F636E6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636E6" w:rsidRDefault="00B5519B" w:rsidP="00397C0E">
      <w:pPr>
        <w:spacing w:after="0" w:line="240" w:lineRule="auto"/>
        <w:ind w:left="284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игра </w:t>
      </w:r>
      <w:r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F975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Сделай Лисичке комплимент</w:t>
      </w:r>
      <w:r w:rsidRPr="00F63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F636E6" w:rsidRPr="00F6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7C97" w:rsidRDefault="00F9756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5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Лисички пушистый хвостик.</w:t>
      </w:r>
    </w:p>
    <w:p w:rsidR="00777C9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У Лисички пушистая шубка.</w:t>
      </w:r>
    </w:p>
    <w:p w:rsidR="00777C9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У Лисички рыжая шубка.</w:t>
      </w:r>
    </w:p>
    <w:p w:rsidR="00777C9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У Лисички острая мордочка.</w:t>
      </w:r>
    </w:p>
    <w:p w:rsidR="00777C9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У лисички мягкие лапки.</w:t>
      </w:r>
    </w:p>
    <w:p w:rsidR="00777C9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У Лисички хитрые глазки.</w:t>
      </w:r>
    </w:p>
    <w:p w:rsidR="00777C9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У Лисички острые зубки.</w:t>
      </w:r>
    </w:p>
    <w:p w:rsidR="00777C9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Лисички острые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97567" w:rsidRPr="00F97567" w:rsidRDefault="00777C97" w:rsidP="00397C0E">
      <w:pPr>
        <w:spacing w:after="0" w:line="240" w:lineRule="auto"/>
        <w:ind w:left="284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B5519B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Default="00B5519B" w:rsidP="00397C0E">
      <w:pPr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№7. Все персонажи сказки «Колобок»</w:t>
      </w:r>
      <w:r w:rsidR="00F63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636E6" w:rsidRPr="0032167F" w:rsidRDefault="00F636E6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5519B" w:rsidRPr="0032167F" w:rsidRDefault="00B5519B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F63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Вот, ребята, мы и Лису расколдовали. </w:t>
      </w:r>
      <w:r w:rsidR="007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какая она стала добрая</w:t>
      </w:r>
      <w:r w:rsidR="0025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наверное, ей понравились наши комплименты. 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</w:t>
      </w:r>
      <w:r w:rsidRPr="003216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помогли всем героям!</w:t>
      </w:r>
      <w:r w:rsidRPr="003216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5519B" w:rsidRDefault="002500FD" w:rsidP="00397C0E">
      <w:pPr>
        <w:ind w:left="284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</w:t>
      </w:r>
    </w:p>
    <w:p w:rsidR="00397C0E" w:rsidRPr="002500FD" w:rsidRDefault="00397C0E" w:rsidP="00397C0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A42D4" w:rsidRDefault="00BA42D4" w:rsidP="00397C0E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546" w:rsidRPr="002500FD" w:rsidRDefault="002500FD" w:rsidP="00397C0E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0FD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возвращаются  в детский сад по волшебной дорожке.</w:t>
      </w:r>
    </w:p>
    <w:p w:rsidR="002500FD" w:rsidRPr="0032167F" w:rsidRDefault="002500FD" w:rsidP="00397C0E">
      <w:pPr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94546" w:rsidRDefault="002500FD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мы сегодня побывали,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500FD" w:rsidRPr="002500FD" w:rsidRDefault="002500FD" w:rsidP="00397C0E">
      <w:pPr>
        <w:ind w:left="284"/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побывали в лесном кинотеатре.</w:t>
      </w:r>
    </w:p>
    <w:p w:rsidR="00994546" w:rsidRDefault="002500FD" w:rsidP="00397C0E">
      <w:pPr>
        <w:ind w:left="284"/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там делали, Лиза?</w:t>
      </w:r>
    </w:p>
    <w:p w:rsidR="00994546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помогли расколдовать сказочных героев.</w:t>
      </w:r>
    </w:p>
    <w:p w:rsidR="003D52C7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помогли расколдовать Зайку, Егор?</w:t>
      </w:r>
    </w:p>
    <w:p w:rsidR="003D52C7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в игру «Что любит делать Зайчик?»</w:t>
      </w:r>
    </w:p>
    <w:p w:rsidR="003D52C7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помогли расколдовать Волка, Диана?</w:t>
      </w:r>
    </w:p>
    <w:p w:rsidR="003D52C7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выполняли упражнение  «Волк».</w:t>
      </w:r>
    </w:p>
    <w:p w:rsidR="003D52C7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помогли расколдовать Медведя, Паша?</w:t>
      </w:r>
    </w:p>
    <w:p w:rsidR="003D52C7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в игру «Разрезные картинки».</w:t>
      </w:r>
    </w:p>
    <w:p w:rsidR="003D52C7" w:rsidRDefault="003D52C7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помогли расколдовать Лису, </w:t>
      </w:r>
      <w:r w:rsidR="00BD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D6813" w:rsidRDefault="00BD6813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в игру «Сделай Лисичке комплимент».</w:t>
      </w:r>
    </w:p>
    <w:p w:rsidR="00BD6813" w:rsidRDefault="00BD6813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3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Андрей, тебе понравилось наше путешествие?</w:t>
      </w:r>
    </w:p>
    <w:p w:rsidR="003D52C7" w:rsidRPr="00BD6813" w:rsidRDefault="00BD6813" w:rsidP="00397C0E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понравилось.</w:t>
      </w:r>
    </w:p>
    <w:p w:rsidR="003D52C7" w:rsidRPr="003D52C7" w:rsidRDefault="003D52C7" w:rsidP="00397C0E">
      <w:pPr>
        <w:ind w:left="284"/>
      </w:pPr>
    </w:p>
    <w:p w:rsidR="00B5519B" w:rsidRDefault="00B5519B" w:rsidP="00397C0E">
      <w:pPr>
        <w:ind w:left="284"/>
      </w:pPr>
    </w:p>
    <w:p w:rsidR="00724F95" w:rsidRDefault="00724F95" w:rsidP="00397C0E">
      <w:pPr>
        <w:ind w:left="284"/>
      </w:pPr>
    </w:p>
    <w:p w:rsidR="00724F95" w:rsidRDefault="00724F95" w:rsidP="00397C0E">
      <w:pPr>
        <w:ind w:left="284"/>
      </w:pPr>
    </w:p>
    <w:p w:rsidR="00724F95" w:rsidRDefault="00724F95" w:rsidP="00397C0E">
      <w:pPr>
        <w:ind w:left="284"/>
      </w:pPr>
    </w:p>
    <w:p w:rsidR="00724F95" w:rsidRDefault="00724F95" w:rsidP="00397C0E">
      <w:pPr>
        <w:ind w:left="284"/>
      </w:pPr>
    </w:p>
    <w:p w:rsidR="00724F95" w:rsidRDefault="00724F95" w:rsidP="00397C0E">
      <w:pPr>
        <w:ind w:left="284"/>
      </w:pPr>
    </w:p>
    <w:p w:rsidR="00724F95" w:rsidRDefault="00724F95" w:rsidP="00397C0E">
      <w:pPr>
        <w:ind w:left="284"/>
      </w:pPr>
    </w:p>
    <w:p w:rsidR="00724F95" w:rsidRDefault="00724F95" w:rsidP="00397C0E">
      <w:pPr>
        <w:ind w:left="284"/>
      </w:pPr>
    </w:p>
    <w:p w:rsidR="00A35FED" w:rsidRDefault="00A35FED" w:rsidP="00397C0E">
      <w:pPr>
        <w:ind w:left="284"/>
      </w:pPr>
    </w:p>
    <w:p w:rsidR="00A35FED" w:rsidRDefault="00A35FED" w:rsidP="00397C0E">
      <w:pPr>
        <w:ind w:left="284"/>
      </w:pPr>
    </w:p>
    <w:p w:rsidR="00724F95" w:rsidRDefault="00724F95"/>
    <w:p w:rsidR="00A35FED" w:rsidRDefault="00A35FED"/>
    <w:p w:rsidR="00A35FED" w:rsidRDefault="00A35FED"/>
    <w:p w:rsidR="00A35FED" w:rsidRDefault="00A35FED">
      <w:r w:rsidRPr="00A35FED">
        <w:rPr>
          <w:noProof/>
          <w:lang w:eastAsia="ru-RU"/>
        </w:rPr>
        <w:drawing>
          <wp:inline distT="0" distB="0" distL="0" distR="0">
            <wp:extent cx="5162550" cy="3228975"/>
            <wp:effectExtent l="19050" t="0" r="0" b="0"/>
            <wp:docPr id="4" name="Рисунок 4" descr="https://docs.google.com/viewer?url=http%3A%2F%2Fnsportal.ru%2Fsites%2Fdefault%2Ffiles%2F2014%2F09%2F29%2Fnod_kolobok.pptx&amp;docid=8af0291ac9431d7d5b58a625e6066f53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nsportal.ru%2Fsites%2Fdefault%2Ffiles%2F2014%2F09%2F29%2Fnod_kolobok.pptx&amp;docid=8af0291ac9431d7d5b58a625e6066f53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24" cy="32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ED" w:rsidRDefault="00A35FED"/>
    <w:p w:rsidR="00A35FED" w:rsidRDefault="00A35FED">
      <w:r w:rsidRPr="00A35FED">
        <w:rPr>
          <w:noProof/>
          <w:lang w:eastAsia="ru-RU"/>
        </w:rPr>
        <w:drawing>
          <wp:inline distT="0" distB="0" distL="0" distR="0">
            <wp:extent cx="4991100" cy="3743325"/>
            <wp:effectExtent l="19050" t="0" r="0" b="0"/>
            <wp:docPr id="7" name="Рисунок 7" descr="https://docs.google.com/viewer?url=http%3A%2F%2Fnsportal.ru%2Fsites%2Fdefault%2Ffiles%2F2014%2F09%2F29%2Fnod_kolobok.pptx&amp;docid=8af0291ac9431d7d5b58a625e6066f53&amp;a=bi&amp;pagenumber=3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viewer?url=http%3A%2F%2Fnsportal.ru%2Fsites%2Fdefault%2Ffiles%2F2014%2F09%2F29%2Fnod_kolobok.pptx&amp;docid=8af0291ac9431d7d5b58a625e6066f53&amp;a=bi&amp;pagenumber=3&amp;w=5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ED" w:rsidRDefault="00A35FED"/>
    <w:p w:rsidR="00A35FED" w:rsidRDefault="00A35FED"/>
    <w:p w:rsidR="00A35FED" w:rsidRDefault="00A35FED"/>
    <w:p w:rsidR="00A35FED" w:rsidRDefault="00A35FED"/>
    <w:p w:rsidR="00A35FED" w:rsidRDefault="00A35FED"/>
    <w:p w:rsidR="00A35FED" w:rsidRDefault="00A35FED"/>
    <w:p w:rsidR="00A35FED" w:rsidRDefault="00A35FED"/>
    <w:p w:rsidR="00A35FED" w:rsidRDefault="00A35FED"/>
    <w:p w:rsidR="00A35FED" w:rsidRDefault="00A35FED"/>
    <w:p w:rsidR="00A35FED" w:rsidRDefault="00A35FED">
      <w:r w:rsidRPr="00A35FED">
        <w:rPr>
          <w:noProof/>
          <w:lang w:eastAsia="ru-RU"/>
        </w:rPr>
        <w:drawing>
          <wp:inline distT="0" distB="0" distL="0" distR="0">
            <wp:extent cx="4991100" cy="3743325"/>
            <wp:effectExtent l="19050" t="0" r="0" b="0"/>
            <wp:docPr id="10" name="Рисунок 10" descr="https://docs.google.com/viewer?url=http%3A%2F%2Fnsportal.ru%2Fsites%2Fdefault%2Ffiles%2F2014%2F09%2F29%2Fnod_kolobok.pptx&amp;docid=8af0291ac9431d7d5b58a625e6066f53&amp;a=bi&amp;pagenumber=4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viewer?url=http%3A%2F%2Fnsportal.ru%2Fsites%2Fdefault%2Ffiles%2F2014%2F09%2F29%2Fnod_kolobok.pptx&amp;docid=8af0291ac9431d7d5b58a625e6066f53&amp;a=bi&amp;pagenumber=4&amp;w=5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ED" w:rsidRDefault="00A35FED">
      <w:r w:rsidRPr="00A35FED">
        <w:rPr>
          <w:noProof/>
          <w:lang w:eastAsia="ru-RU"/>
        </w:rPr>
        <w:drawing>
          <wp:inline distT="0" distB="0" distL="0" distR="0">
            <wp:extent cx="4991100" cy="3743325"/>
            <wp:effectExtent l="19050" t="0" r="0" b="0"/>
            <wp:docPr id="13" name="Рисунок 13" descr="https://docs.google.com/viewer?url=http%3A%2F%2Fnsportal.ru%2Fsites%2Fdefault%2Ffiles%2F2014%2F09%2F29%2Fnod_kolobok.pptx&amp;docid=8af0291ac9431d7d5b58a625e6066f53&amp;a=bi&amp;pagenumber=5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s.google.com/viewer?url=http%3A%2F%2Fnsportal.ru%2Fsites%2Fdefault%2Ffiles%2F2014%2F09%2F29%2Fnod_kolobok.pptx&amp;docid=8af0291ac9431d7d5b58a625e6066f53&amp;a=bi&amp;pagenumber=5&amp;w=5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ED" w:rsidRDefault="00A35FED"/>
    <w:p w:rsidR="00A35FED" w:rsidRDefault="00A35FED"/>
    <w:p w:rsidR="00A35FED" w:rsidRDefault="00A35FED"/>
    <w:p w:rsidR="00A35FED" w:rsidRDefault="00A35FED"/>
    <w:p w:rsidR="00A35FED" w:rsidRDefault="00A35FED"/>
    <w:p w:rsidR="00A35FED" w:rsidRDefault="00A35FED">
      <w:r w:rsidRPr="00A35FED">
        <w:rPr>
          <w:noProof/>
          <w:lang w:eastAsia="ru-RU"/>
        </w:rPr>
        <w:drawing>
          <wp:inline distT="0" distB="0" distL="0" distR="0">
            <wp:extent cx="4991100" cy="3743325"/>
            <wp:effectExtent l="19050" t="0" r="0" b="0"/>
            <wp:docPr id="16" name="Рисунок 16" descr="https://docs.google.com/viewer?url=http%3A%2F%2Fnsportal.ru%2Fsites%2Fdefault%2Ffiles%2F2014%2F09%2F29%2Fnod_kolobok.pptx&amp;docid=8af0291ac9431d7d5b58a625e6066f53&amp;a=bi&amp;pagenumber=6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viewer?url=http%3A%2F%2Fnsportal.ru%2Fsites%2Fdefault%2Ffiles%2F2014%2F09%2F29%2Fnod_kolobok.pptx&amp;docid=8af0291ac9431d7d5b58a625e6066f53&amp;a=bi&amp;pagenumber=6&amp;w=5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ED" w:rsidRDefault="00A35FED"/>
    <w:p w:rsidR="00A35FED" w:rsidRDefault="00A35FED"/>
    <w:p w:rsidR="00A35FED" w:rsidRDefault="00A35FED"/>
    <w:p w:rsidR="00A35FED" w:rsidRDefault="00A35FED">
      <w:r w:rsidRPr="00A35FED">
        <w:rPr>
          <w:noProof/>
          <w:lang w:eastAsia="ru-RU"/>
        </w:rPr>
        <w:lastRenderedPageBreak/>
        <w:drawing>
          <wp:inline distT="0" distB="0" distL="0" distR="0">
            <wp:extent cx="4991100" cy="3743325"/>
            <wp:effectExtent l="19050" t="0" r="0" b="0"/>
            <wp:docPr id="19" name="Рисунок 19" descr="https://docs.google.com/viewer?url=http%3A%2F%2Fnsportal.ru%2Fsites%2Fdefault%2Ffiles%2F2014%2F09%2F29%2Fnod_kolobok.pptx&amp;docid=8af0291ac9431d7d5b58a625e6066f53&amp;a=bi&amp;pagenumber=7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s.google.com/viewer?url=http%3A%2F%2Fnsportal.ru%2Fsites%2Fdefault%2Ffiles%2F2014%2F09%2F29%2Fnod_kolobok.pptx&amp;docid=8af0291ac9431d7d5b58a625e6066f53&amp;a=bi&amp;pagenumber=7&amp;w=5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FE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4598035</wp:posOffset>
            </wp:positionV>
            <wp:extent cx="4991100" cy="3743325"/>
            <wp:effectExtent l="19050" t="0" r="0" b="0"/>
            <wp:wrapTopAndBottom/>
            <wp:docPr id="22" name="Рисунок 22" descr="https://docs.google.com/viewer?url=http%3A%2F%2Fnsportal.ru%2Fsites%2Fdefault%2Ffiles%2F2014%2F09%2F29%2Fnod_kolobok.pptx&amp;docid=8af0291ac9431d7d5b58a625e6066f53&amp;a=bi&amp;pagenumber=8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s.google.com/viewer?url=http%3A%2F%2Fnsportal.ru%2Fsites%2Fdefault%2Ffiles%2F2014%2F09%2F29%2Fnod_kolobok.pptx&amp;docid=8af0291ac9431d7d5b58a625e6066f53&amp;a=bi&amp;pagenumber=8&amp;w=5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FED" w:rsidSect="002332FC">
      <w:pgSz w:w="11906" w:h="16838"/>
      <w:pgMar w:top="720" w:right="720" w:bottom="720" w:left="720" w:header="426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01" w:rsidRDefault="00B94001" w:rsidP="00B76A88">
      <w:pPr>
        <w:spacing w:after="0" w:line="240" w:lineRule="auto"/>
      </w:pPr>
      <w:r>
        <w:separator/>
      </w:r>
    </w:p>
  </w:endnote>
  <w:endnote w:type="continuationSeparator" w:id="0">
    <w:p w:rsidR="00B94001" w:rsidRDefault="00B94001" w:rsidP="00B7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01" w:rsidRDefault="00B94001" w:rsidP="00B76A88">
      <w:pPr>
        <w:spacing w:after="0" w:line="240" w:lineRule="auto"/>
      </w:pPr>
      <w:r>
        <w:separator/>
      </w:r>
    </w:p>
  </w:footnote>
  <w:footnote w:type="continuationSeparator" w:id="0">
    <w:p w:rsidR="00B94001" w:rsidRDefault="00B94001" w:rsidP="00B7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971"/>
    <w:multiLevelType w:val="multilevel"/>
    <w:tmpl w:val="DCD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25112"/>
    <w:multiLevelType w:val="multilevel"/>
    <w:tmpl w:val="AC2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16C2E"/>
    <w:multiLevelType w:val="multilevel"/>
    <w:tmpl w:val="D6CE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5519B"/>
    <w:rsid w:val="00046E02"/>
    <w:rsid w:val="000D0365"/>
    <w:rsid w:val="000D782B"/>
    <w:rsid w:val="00191B3C"/>
    <w:rsid w:val="001D6D1C"/>
    <w:rsid w:val="001F5F5C"/>
    <w:rsid w:val="002332FC"/>
    <w:rsid w:val="002500FD"/>
    <w:rsid w:val="00251C00"/>
    <w:rsid w:val="002819E6"/>
    <w:rsid w:val="00397C0E"/>
    <w:rsid w:val="003D52C7"/>
    <w:rsid w:val="004B609C"/>
    <w:rsid w:val="00501F35"/>
    <w:rsid w:val="005214FF"/>
    <w:rsid w:val="00551E5E"/>
    <w:rsid w:val="00565B56"/>
    <w:rsid w:val="005D5513"/>
    <w:rsid w:val="0067658B"/>
    <w:rsid w:val="006B237C"/>
    <w:rsid w:val="00724F95"/>
    <w:rsid w:val="0076360A"/>
    <w:rsid w:val="00777C97"/>
    <w:rsid w:val="008D1900"/>
    <w:rsid w:val="00917857"/>
    <w:rsid w:val="00994546"/>
    <w:rsid w:val="009B70CA"/>
    <w:rsid w:val="009F789C"/>
    <w:rsid w:val="00A35E1B"/>
    <w:rsid w:val="00A35FED"/>
    <w:rsid w:val="00A55E88"/>
    <w:rsid w:val="00AB3474"/>
    <w:rsid w:val="00AD6175"/>
    <w:rsid w:val="00B5519B"/>
    <w:rsid w:val="00B67712"/>
    <w:rsid w:val="00B76A88"/>
    <w:rsid w:val="00B94001"/>
    <w:rsid w:val="00BA42D4"/>
    <w:rsid w:val="00BA4C4D"/>
    <w:rsid w:val="00BD6813"/>
    <w:rsid w:val="00BF7DEE"/>
    <w:rsid w:val="00C3040F"/>
    <w:rsid w:val="00CA6EAE"/>
    <w:rsid w:val="00CC432D"/>
    <w:rsid w:val="00D3066F"/>
    <w:rsid w:val="00D407F9"/>
    <w:rsid w:val="00D40C95"/>
    <w:rsid w:val="00D637B6"/>
    <w:rsid w:val="00E5545B"/>
    <w:rsid w:val="00E6120D"/>
    <w:rsid w:val="00E83A99"/>
    <w:rsid w:val="00F636E6"/>
    <w:rsid w:val="00F70702"/>
    <w:rsid w:val="00F97567"/>
    <w:rsid w:val="00FA0942"/>
    <w:rsid w:val="00FC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A88"/>
  </w:style>
  <w:style w:type="paragraph" w:styleId="a7">
    <w:name w:val="footer"/>
    <w:basedOn w:val="a"/>
    <w:link w:val="a8"/>
    <w:uiPriority w:val="99"/>
    <w:semiHidden/>
    <w:unhideWhenUsed/>
    <w:rsid w:val="00B7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2014-10-28T09:03:00Z</cp:lastPrinted>
  <dcterms:created xsi:type="dcterms:W3CDTF">2014-10-06T16:26:00Z</dcterms:created>
  <dcterms:modified xsi:type="dcterms:W3CDTF">2014-10-29T17:10:00Z</dcterms:modified>
</cp:coreProperties>
</file>