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Конспект </w:t>
      </w: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занятия </w:t>
      </w: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(непосредственная образовательная деятельность)</w:t>
      </w: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формированию </w:t>
      </w: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элементарных математических представлений</w:t>
      </w: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старшей группе</w:t>
      </w: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5F7F53">
        <w:rPr>
          <w:rFonts w:ascii="Times New Roman" w:hAnsi="Times New Roman"/>
          <w:b/>
          <w:sz w:val="36"/>
          <w:szCs w:val="36"/>
        </w:rPr>
        <w:t>Математические приключения веселых друзей</w:t>
      </w:r>
      <w:r>
        <w:rPr>
          <w:rFonts w:ascii="Times New Roman" w:hAnsi="Times New Roman"/>
          <w:b/>
          <w:sz w:val="36"/>
          <w:szCs w:val="36"/>
        </w:rPr>
        <w:t xml:space="preserve">» </w:t>
      </w: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программе </w:t>
      </w:r>
      <w:proofErr w:type="spellStart"/>
      <w:r>
        <w:rPr>
          <w:rFonts w:ascii="Times New Roman" w:hAnsi="Times New Roman"/>
          <w:b/>
          <w:sz w:val="36"/>
          <w:szCs w:val="36"/>
        </w:rPr>
        <w:t>Петерсон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Л.Г. </w:t>
      </w: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(образовательная система с использованием технологии </w:t>
      </w:r>
      <w:proofErr w:type="spellStart"/>
      <w:r>
        <w:rPr>
          <w:rFonts w:ascii="Times New Roman" w:hAnsi="Times New Roman"/>
          <w:sz w:val="36"/>
          <w:szCs w:val="36"/>
        </w:rPr>
        <w:t>деятельностного</w:t>
      </w:r>
      <w:proofErr w:type="spellEnd"/>
      <w:r>
        <w:rPr>
          <w:rFonts w:ascii="Times New Roman" w:hAnsi="Times New Roman"/>
          <w:sz w:val="36"/>
          <w:szCs w:val="36"/>
        </w:rPr>
        <w:t xml:space="preserve"> метода обучения «Школа 2100…»).</w:t>
      </w: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Реализация </w:t>
      </w: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образовательной области</w:t>
      </w: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«Познание»</w:t>
      </w: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43E" w:rsidRDefault="008A243E" w:rsidP="008A2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43E" w:rsidRDefault="008A243E" w:rsidP="008A24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43E" w:rsidRDefault="008A243E" w:rsidP="008A243E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8A243E" w:rsidRDefault="008A243E" w:rsidP="008A243E">
      <w:pPr>
        <w:spacing w:after="0" w:line="240" w:lineRule="auto"/>
        <w:ind w:left="495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Занятие проводит 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243E" w:rsidRDefault="008A243E" w:rsidP="008A243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Мокроусова О.А.</w:t>
      </w:r>
    </w:p>
    <w:p w:rsidR="008A243E" w:rsidRDefault="008A243E" w:rsidP="00EF0266">
      <w:pPr>
        <w:rPr>
          <w:rFonts w:ascii="Times New Roman" w:hAnsi="Times New Roman"/>
          <w:b/>
          <w:sz w:val="32"/>
          <w:szCs w:val="32"/>
        </w:rPr>
      </w:pPr>
    </w:p>
    <w:p w:rsidR="008A243E" w:rsidRDefault="008A243E" w:rsidP="00EF0266">
      <w:pPr>
        <w:rPr>
          <w:rFonts w:ascii="Times New Roman" w:hAnsi="Times New Roman"/>
          <w:b/>
          <w:sz w:val="32"/>
          <w:szCs w:val="32"/>
        </w:rPr>
      </w:pPr>
    </w:p>
    <w:p w:rsidR="00EF0266" w:rsidRDefault="00EF0266" w:rsidP="00EF026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Программное содержание.</w:t>
      </w:r>
    </w:p>
    <w:p w:rsidR="00EF0266" w:rsidRDefault="00EF0266" w:rsidP="00EF026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</w:t>
      </w:r>
      <w:r w:rsidRPr="00800C53">
        <w:rPr>
          <w:rFonts w:ascii="Times New Roman" w:hAnsi="Times New Roman"/>
          <w:b/>
          <w:sz w:val="32"/>
          <w:szCs w:val="32"/>
        </w:rPr>
        <w:t>Образовательные задачи:</w:t>
      </w:r>
    </w:p>
    <w:p w:rsidR="00EF0266" w:rsidRDefault="00EF0266" w:rsidP="00EF026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-Продолжать упражнять в подборе предметов, равных по длине, и учить устанавливать соотношения по длине между парами предметов; активизировать в речи слова и словосочетания: длиннее, короче, </w:t>
      </w:r>
      <w:proofErr w:type="gramStart"/>
      <w:r>
        <w:rPr>
          <w:rFonts w:ascii="Times New Roman" w:hAnsi="Times New Roman"/>
          <w:sz w:val="32"/>
          <w:szCs w:val="32"/>
        </w:rPr>
        <w:t>самый</w:t>
      </w:r>
      <w:proofErr w:type="gramEnd"/>
      <w:r>
        <w:rPr>
          <w:rFonts w:ascii="Times New Roman" w:hAnsi="Times New Roman"/>
          <w:sz w:val="32"/>
          <w:szCs w:val="32"/>
        </w:rPr>
        <w:t xml:space="preserve"> длинный, равные по длине.</w:t>
      </w:r>
    </w:p>
    <w:p w:rsidR="00EF0266" w:rsidRDefault="00EF0266" w:rsidP="00EF026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-Продолжать учить измерять массу сыпучих продуктов с помощью мерок. Познакомить с техникой отмеривания сыпучего продукта «по край».</w:t>
      </w:r>
    </w:p>
    <w:p w:rsidR="00EF0266" w:rsidRDefault="00EF0266" w:rsidP="00EF026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-Продолжать упражнять детей в умении ориентироваться в пространстве, используя слова: </w:t>
      </w:r>
      <w:proofErr w:type="gramStart"/>
      <w:r>
        <w:rPr>
          <w:rFonts w:ascii="Times New Roman" w:hAnsi="Times New Roman"/>
          <w:sz w:val="32"/>
          <w:szCs w:val="32"/>
        </w:rPr>
        <w:t>за</w:t>
      </w:r>
      <w:proofErr w:type="gramEnd"/>
      <w:r>
        <w:rPr>
          <w:rFonts w:ascii="Times New Roman" w:hAnsi="Times New Roman"/>
          <w:sz w:val="32"/>
          <w:szCs w:val="32"/>
        </w:rPr>
        <w:t>, на, под, над, дальше, ближе.</w:t>
      </w:r>
    </w:p>
    <w:p w:rsidR="00EF0266" w:rsidRDefault="00EF0266" w:rsidP="00EF026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</w:t>
      </w:r>
      <w:r w:rsidRPr="00D5214B">
        <w:rPr>
          <w:rFonts w:ascii="Times New Roman" w:hAnsi="Times New Roman"/>
          <w:b/>
          <w:sz w:val="32"/>
          <w:szCs w:val="32"/>
        </w:rPr>
        <w:t>Воспитательные задачи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EF0266" w:rsidRDefault="00EF0266" w:rsidP="00EF0266">
      <w:pPr>
        <w:rPr>
          <w:rFonts w:ascii="Times New Roman" w:hAnsi="Times New Roman"/>
          <w:sz w:val="32"/>
          <w:szCs w:val="32"/>
        </w:rPr>
      </w:pPr>
      <w:r w:rsidRPr="00D5214B">
        <w:rPr>
          <w:rFonts w:ascii="Times New Roman" w:hAnsi="Times New Roman"/>
          <w:sz w:val="32"/>
          <w:szCs w:val="32"/>
        </w:rPr>
        <w:t>Воспитывать умение доделывать задание до конца, внимательно слушать воспитателя, не перебивать своих товарищей.</w:t>
      </w:r>
    </w:p>
    <w:p w:rsidR="00EF0266" w:rsidRDefault="00EF0266" w:rsidP="00EF026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Материалы.</w:t>
      </w:r>
    </w:p>
    <w:p w:rsidR="00EF0266" w:rsidRDefault="00EF0266" w:rsidP="00EF026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-Куклы «</w:t>
      </w:r>
      <w:proofErr w:type="spellStart"/>
      <w:r>
        <w:rPr>
          <w:rFonts w:ascii="Times New Roman" w:hAnsi="Times New Roman"/>
          <w:sz w:val="32"/>
          <w:szCs w:val="32"/>
        </w:rPr>
        <w:t>Би-ба-бо</w:t>
      </w:r>
      <w:proofErr w:type="spellEnd"/>
      <w:r>
        <w:rPr>
          <w:rFonts w:ascii="Times New Roman" w:hAnsi="Times New Roman"/>
          <w:sz w:val="32"/>
          <w:szCs w:val="32"/>
        </w:rPr>
        <w:t xml:space="preserve">»: Буратино, </w:t>
      </w:r>
      <w:proofErr w:type="spellStart"/>
      <w:r>
        <w:rPr>
          <w:rFonts w:ascii="Times New Roman" w:hAnsi="Times New Roman"/>
          <w:sz w:val="32"/>
          <w:szCs w:val="32"/>
        </w:rPr>
        <w:t>Мальвина</w:t>
      </w:r>
      <w:proofErr w:type="spellEnd"/>
      <w:r>
        <w:rPr>
          <w:rFonts w:ascii="Times New Roman" w:hAnsi="Times New Roman"/>
          <w:sz w:val="32"/>
          <w:szCs w:val="32"/>
        </w:rPr>
        <w:t xml:space="preserve">, Пьеро; </w:t>
      </w:r>
    </w:p>
    <w:p w:rsidR="00EF0266" w:rsidRDefault="00EF0266" w:rsidP="00EF026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-одинаковые прозрачные чашки 3 шт., игрушечные </w:t>
      </w:r>
      <w:proofErr w:type="gramStart"/>
      <w:r>
        <w:rPr>
          <w:rFonts w:ascii="Times New Roman" w:hAnsi="Times New Roman"/>
          <w:sz w:val="32"/>
          <w:szCs w:val="32"/>
        </w:rPr>
        <w:t>кастрюльки</w:t>
      </w:r>
      <w:proofErr w:type="gramEnd"/>
      <w:r>
        <w:rPr>
          <w:rFonts w:ascii="Times New Roman" w:hAnsi="Times New Roman"/>
          <w:sz w:val="32"/>
          <w:szCs w:val="32"/>
        </w:rPr>
        <w:t xml:space="preserve"> наполненные разным количеством крупы;</w:t>
      </w:r>
    </w:p>
    <w:p w:rsidR="00EF0266" w:rsidRDefault="00EF0266" w:rsidP="00EF026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-мягкие игрушки.</w:t>
      </w:r>
    </w:p>
    <w:p w:rsidR="00EF0266" w:rsidRPr="000670A9" w:rsidRDefault="00EF0266" w:rsidP="00EF026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Раздаточный материал: для каждого ребёнка в конверте по 3 пары лыж, вырезанных из картона. Длина лыж: 12, 14, и 16 см. </w:t>
      </w:r>
    </w:p>
    <w:p w:rsidR="00EF0266" w:rsidRPr="00D5214B" w:rsidRDefault="00EF0266" w:rsidP="00EF0266">
      <w:pPr>
        <w:rPr>
          <w:rFonts w:ascii="Times New Roman" w:hAnsi="Times New Roman"/>
          <w:sz w:val="32"/>
          <w:szCs w:val="32"/>
        </w:rPr>
      </w:pPr>
    </w:p>
    <w:p w:rsidR="00EF0266" w:rsidRDefault="00EF0266" w:rsidP="00EF0266">
      <w:pPr>
        <w:ind w:left="360"/>
        <w:rPr>
          <w:rFonts w:ascii="Times New Roman" w:hAnsi="Times New Roman"/>
          <w:sz w:val="32"/>
          <w:szCs w:val="32"/>
        </w:rPr>
      </w:pPr>
    </w:p>
    <w:p w:rsidR="00EF0266" w:rsidRDefault="00EF0266" w:rsidP="00EF0266">
      <w:pPr>
        <w:ind w:left="360"/>
        <w:rPr>
          <w:rFonts w:ascii="Times New Roman" w:hAnsi="Times New Roman"/>
          <w:sz w:val="32"/>
          <w:szCs w:val="32"/>
        </w:rPr>
      </w:pPr>
    </w:p>
    <w:p w:rsidR="00EF0266" w:rsidRDefault="00EF0266" w:rsidP="00EF0266">
      <w:pPr>
        <w:ind w:left="360"/>
        <w:rPr>
          <w:rFonts w:ascii="Times New Roman" w:hAnsi="Times New Roman"/>
          <w:sz w:val="32"/>
          <w:szCs w:val="32"/>
        </w:rPr>
      </w:pPr>
    </w:p>
    <w:p w:rsidR="008A243E" w:rsidRDefault="008A243E" w:rsidP="00EF0266">
      <w:pPr>
        <w:ind w:left="360"/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1772"/>
        <w:gridCol w:w="2015"/>
        <w:gridCol w:w="5424"/>
      </w:tblGrid>
      <w:tr w:rsidR="00EF0266" w:rsidRPr="008A243E" w:rsidTr="00251E8D">
        <w:tc>
          <w:tcPr>
            <w:tcW w:w="1308" w:type="dxa"/>
          </w:tcPr>
          <w:p w:rsidR="00EF0266" w:rsidRPr="008A243E" w:rsidRDefault="00EF0266" w:rsidP="00251E8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8A243E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Части</w:t>
            </w:r>
          </w:p>
          <w:p w:rsidR="00EF0266" w:rsidRPr="008A243E" w:rsidRDefault="00EF0266" w:rsidP="00251E8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8A243E">
              <w:rPr>
                <w:rFonts w:ascii="Times New Roman" w:hAnsi="Times New Roman"/>
                <w:b/>
                <w:sz w:val="32"/>
                <w:szCs w:val="32"/>
              </w:rPr>
              <w:t>занятия</w:t>
            </w:r>
          </w:p>
        </w:tc>
        <w:tc>
          <w:tcPr>
            <w:tcW w:w="1701" w:type="dxa"/>
          </w:tcPr>
          <w:p w:rsidR="00EF0266" w:rsidRPr="008A243E" w:rsidRDefault="00EF0266" w:rsidP="00251E8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8A243E">
              <w:rPr>
                <w:rFonts w:ascii="Times New Roman" w:hAnsi="Times New Roman"/>
                <w:b/>
                <w:sz w:val="32"/>
                <w:szCs w:val="32"/>
              </w:rPr>
              <w:t>Методы и</w:t>
            </w:r>
          </w:p>
          <w:p w:rsidR="00EF0266" w:rsidRPr="008A243E" w:rsidRDefault="00EF0266" w:rsidP="00251E8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8A243E">
              <w:rPr>
                <w:rFonts w:ascii="Times New Roman" w:hAnsi="Times New Roman"/>
                <w:b/>
                <w:sz w:val="32"/>
                <w:szCs w:val="32"/>
              </w:rPr>
              <w:t>приёмы</w:t>
            </w:r>
          </w:p>
        </w:tc>
        <w:tc>
          <w:tcPr>
            <w:tcW w:w="6202" w:type="dxa"/>
          </w:tcPr>
          <w:p w:rsidR="00EF0266" w:rsidRPr="008A243E" w:rsidRDefault="00EF0266" w:rsidP="00251E8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8A243E">
              <w:rPr>
                <w:rFonts w:ascii="Times New Roman" w:hAnsi="Times New Roman"/>
                <w:b/>
                <w:sz w:val="32"/>
                <w:szCs w:val="32"/>
              </w:rPr>
              <w:t>Содержание занятия</w:t>
            </w:r>
          </w:p>
        </w:tc>
      </w:tr>
      <w:tr w:rsidR="00EF0266" w:rsidTr="00251E8D">
        <w:tc>
          <w:tcPr>
            <w:tcW w:w="1308" w:type="dxa"/>
          </w:tcPr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1.Вводная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часть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2.Основная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Часть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Заключи-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тельная</w:t>
            </w:r>
          </w:p>
          <w:p w:rsidR="00EF0266" w:rsidRPr="00115961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часть.</w:t>
            </w:r>
          </w:p>
        </w:tc>
        <w:tc>
          <w:tcPr>
            <w:tcW w:w="1701" w:type="dxa"/>
          </w:tcPr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Сюрпризный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момент.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Художест-венное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сло-во</w:t>
            </w:r>
            <w:proofErr w:type="spellEnd"/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Проблемная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ситуация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Указание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Вопросы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Похвала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Проблемная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ситуация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Показ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Вопросы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Игра.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Подведение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итогов</w:t>
            </w:r>
          </w:p>
        </w:tc>
        <w:tc>
          <w:tcPr>
            <w:tcW w:w="6202" w:type="dxa"/>
          </w:tcPr>
          <w:p w:rsidR="00EF0266" w:rsidRPr="001A614E" w:rsidRDefault="00EF0266" w:rsidP="00251E8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lastRenderedPageBreak/>
              <w:t>Деревянного мальчишку,</w:t>
            </w:r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br/>
              <w:t>Шалуна и хвастунишку</w:t>
            </w:r>
            <w:proofErr w:type="gramStart"/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нают все без исключений.</w:t>
            </w:r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br/>
              <w:t>Он любитель приключений.</w:t>
            </w:r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br/>
              <w:t>Легкомысленным бывает,</w:t>
            </w:r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br/>
              <w:t>Но в беде не унывает.</w:t>
            </w:r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,</w:t>
            </w:r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 xml:space="preserve"> синьора Карабаса</w:t>
            </w:r>
            <w:proofErr w:type="gramStart"/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бхитрить сумел не раз он.</w:t>
            </w:r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br/>
            </w:r>
            <w:proofErr w:type="spellStart"/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Артемон</w:t>
            </w:r>
            <w:proofErr w:type="spellEnd"/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 xml:space="preserve">, Пьеро, </w:t>
            </w:r>
            <w:proofErr w:type="spellStart"/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Мальвина</w:t>
            </w:r>
            <w:proofErr w:type="spellEnd"/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br/>
              <w:t>Неразлучны с ...</w:t>
            </w:r>
            <w:r w:rsidRPr="001A614E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br/>
            </w:r>
            <w:r w:rsidRPr="001A6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(Буратино) 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Правильно, это Буратино.  Он сегодня со своими друзьями пришёл к нам в гости, чтобы попросить вашей помощи. Они захотели покататься на лыжах, 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Артемон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так весело резвился и играл, что опрокинул и перепутал все лыжи. Захочет Буратино с друзьями покататься и не найдёт своих лыж. Сейчас мы с вами подумаем, как навести порядок. У каждого из вас как будто бы есть эти лыжи. Достаньте их из конверта. Подумайте с чего начать.</w:t>
            </w:r>
            <w:r w:rsidRPr="00D268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>
              <w:rPr>
                <w:rFonts w:ascii="Times New Roman" w:hAnsi="Times New Roman"/>
                <w:sz w:val="32"/>
                <w:szCs w:val="32"/>
              </w:rPr>
              <w:t>- Одинакового ли размера лыжи?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-Сколько лыж нужно каждому человеку?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-Что надо сделать сначала?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Ответы детей: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-сначала нужно подобрать пары лыж.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-затем расставить их по порядку.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Правильно, ребята, теперь нам надо поставить лыжи в ряд от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самых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длинных до самых коротких. У Буратино лыжи самые длинные, у Пьеро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покороче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, у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Мальвины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самые короткие. Молодцы, ребята, вы хорошо справились с заданием, наши друзья без труда найдут свои лыжи.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Вы знаете, ребята, Буратино,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 Пьеро решили сварить кашу. (Выставляю  три одинаковые кастрюльки, наполненные крупой). Отмерили они крупу вот такой прозрачной чашечкой. 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насыпала вот столько (полная чашка «по края»),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Буратино столько (полная чашка «с горкой»),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Пьеро вот столько (неполная чашка).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Выставляю около каждой кастрюльки прозрачную чашку с отмеренной крупой. Скажите, равное ли количество каши получится у наших героев? Нет? Почему?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 процессе обсуждения подвожу детей к требуемой технике отмеривания: чтобы у всех крупы было одинаково, наполнять мерку надо «по край», как у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Мальвины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 теперь Буратино хочет поиграть с вами в игру: «Скажи куда положили»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Один  из детей закрывает глаза, а Буратино прячет игрушку. По сигналу ребёнок открывает глаза и начинает искать игрушку, найдя её, он объясняет, где она находилась (на столе, под столом, на шкафу, за стулом)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Итак, нашим друзьям пора возвращаться в сказку, давайте вспомним, какую помощь мы им сегодня оказали: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-расставили пары лыж по порядку,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-научили Буратино и Пьеро наполнять мерную чашечку «по край»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-играли в игру «Скажи куда положили»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 теперь попрощаемся: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-До свидания!</w:t>
            </w:r>
          </w:p>
          <w:p w:rsidR="00EF0266" w:rsidRDefault="00EF0266" w:rsidP="00251E8D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F0266" w:rsidRPr="00D5214B" w:rsidRDefault="00EF0266" w:rsidP="00EF0266">
      <w:pPr>
        <w:ind w:left="360"/>
        <w:rPr>
          <w:rFonts w:ascii="Times New Roman" w:hAnsi="Times New Roman"/>
          <w:sz w:val="32"/>
          <w:szCs w:val="32"/>
        </w:rPr>
      </w:pPr>
    </w:p>
    <w:p w:rsidR="00EF0266" w:rsidRDefault="00EF0266" w:rsidP="00EF0266">
      <w:pPr>
        <w:shd w:val="clear" w:color="auto" w:fill="FFFFFF"/>
        <w:spacing w:line="634" w:lineRule="exact"/>
        <w:ind w:left="426" w:firstLine="713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220D0B" w:rsidRDefault="00220D0B"/>
    <w:sectPr w:rsidR="00220D0B" w:rsidSect="0022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266"/>
    <w:rsid w:val="001D32E7"/>
    <w:rsid w:val="00220D0B"/>
    <w:rsid w:val="005B6D7B"/>
    <w:rsid w:val="005F7F53"/>
    <w:rsid w:val="008A243E"/>
    <w:rsid w:val="00EF0266"/>
    <w:rsid w:val="00F0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49BB-1911-4240-B4FF-24D76673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</dc:creator>
  <cp:keywords/>
  <dc:description/>
  <cp:lastModifiedBy>митя</cp:lastModifiedBy>
  <cp:revision>4</cp:revision>
  <dcterms:created xsi:type="dcterms:W3CDTF">2013-10-25T16:48:00Z</dcterms:created>
  <dcterms:modified xsi:type="dcterms:W3CDTF">2013-11-05T08:40:00Z</dcterms:modified>
</cp:coreProperties>
</file>