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D6" w:rsidRPr="00C10866" w:rsidRDefault="00C12325" w:rsidP="00C108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866">
        <w:rPr>
          <w:rFonts w:ascii="Times New Roman" w:hAnsi="Times New Roman" w:cs="Times New Roman"/>
          <w:b/>
          <w:sz w:val="32"/>
          <w:szCs w:val="32"/>
        </w:rPr>
        <w:t xml:space="preserve">Физическое воспитание </w:t>
      </w:r>
      <w:r w:rsidR="000862F1">
        <w:rPr>
          <w:rFonts w:ascii="Times New Roman" w:hAnsi="Times New Roman" w:cs="Times New Roman"/>
          <w:b/>
          <w:sz w:val="32"/>
          <w:szCs w:val="32"/>
        </w:rPr>
        <w:t xml:space="preserve">детей </w:t>
      </w:r>
      <w:bookmarkStart w:id="0" w:name="_GoBack"/>
      <w:bookmarkEnd w:id="0"/>
      <w:r w:rsidRPr="00C10866">
        <w:rPr>
          <w:rFonts w:ascii="Times New Roman" w:hAnsi="Times New Roman" w:cs="Times New Roman"/>
          <w:b/>
          <w:sz w:val="32"/>
          <w:szCs w:val="32"/>
        </w:rPr>
        <w:t>в семье</w:t>
      </w:r>
    </w:p>
    <w:p w:rsidR="00C12325" w:rsidRDefault="00C12325">
      <w:pPr>
        <w:rPr>
          <w:rFonts w:ascii="Times New Roman" w:hAnsi="Times New Roman" w:cs="Times New Roman"/>
          <w:sz w:val="32"/>
          <w:szCs w:val="32"/>
        </w:rPr>
      </w:pPr>
    </w:p>
    <w:p w:rsidR="00C12325" w:rsidRDefault="00C10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6005">
        <w:rPr>
          <w:rFonts w:ascii="Times New Roman" w:hAnsi="Times New Roman" w:cs="Times New Roman"/>
          <w:sz w:val="32"/>
          <w:szCs w:val="32"/>
        </w:rPr>
        <w:t>В</w:t>
      </w:r>
      <w:r w:rsidR="00C12325">
        <w:rPr>
          <w:rFonts w:ascii="Times New Roman" w:hAnsi="Times New Roman" w:cs="Times New Roman"/>
          <w:sz w:val="32"/>
          <w:szCs w:val="32"/>
        </w:rPr>
        <w:t>се</w:t>
      </w:r>
      <w:r w:rsidR="00436005">
        <w:rPr>
          <w:rFonts w:ascii="Times New Roman" w:hAnsi="Times New Roman" w:cs="Times New Roman"/>
          <w:sz w:val="32"/>
          <w:szCs w:val="32"/>
        </w:rPr>
        <w:t>стороннее физическое воспитание детей нельзя осуществлять только усилиями</w:t>
      </w:r>
      <w:r>
        <w:rPr>
          <w:rFonts w:ascii="Times New Roman" w:hAnsi="Times New Roman" w:cs="Times New Roman"/>
          <w:sz w:val="32"/>
          <w:szCs w:val="32"/>
        </w:rPr>
        <w:t xml:space="preserve"> школы.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Важное</w:t>
      </w:r>
      <w:r w:rsidR="006B18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значение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имеет воспитание в семье.</w:t>
      </w:r>
    </w:p>
    <w:p w:rsidR="00C10866" w:rsidRDefault="00C10866" w:rsidP="006B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Семье принадлежит решающая роль в укреплении здоровья и закаливании организма, воспитании навыков личной гигиены в быту, формировании правильной осанки, укреплении и дальнейшем совершенствовании тех двигательных умений и навыков, с которыми дети знакомятся на уроках физической культуры. Именно в семье</w:t>
      </w:r>
      <w:r w:rsidR="006B18DD">
        <w:rPr>
          <w:rFonts w:ascii="Times New Roman" w:hAnsi="Times New Roman" w:cs="Times New Roman"/>
          <w:sz w:val="32"/>
          <w:szCs w:val="32"/>
        </w:rPr>
        <w:t xml:space="preserve"> воспитываются привычки к систематическим занятиям физическими упражнениями и правильному использованию воздуха, воды и солнца.</w:t>
      </w:r>
    </w:p>
    <w:p w:rsidR="006B18DD" w:rsidRDefault="006B1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основе физического воспитания детей в семье должен быть распорядок, устанавливаемый на день, на неделю.</w:t>
      </w:r>
    </w:p>
    <w:p w:rsidR="006B18DD" w:rsidRDefault="006B18DD" w:rsidP="006B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недельном режиме предусматриваются дни и часы внеклассных и внешкольных занятий детей, выполнение ими общественных поручений.</w:t>
      </w:r>
    </w:p>
    <w:p w:rsidR="006B18DD" w:rsidRDefault="006B18DD" w:rsidP="006B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Между семьей и школой должна быть выработана единая линия в создании разумного, полезного распорядка учебы, работы и отдыха, а также в требованиях к его выполнению каждым учащимся.</w:t>
      </w:r>
    </w:p>
    <w:p w:rsidR="006B18DD" w:rsidRDefault="006B18DD" w:rsidP="006B1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Семья должна воспитывать у детей уважение ко всему, что проводится школой в учебное время: организованное проведение перемен, физкультурные минутки на уроках, организованные школьные завтраки, требования к одежде и обуви. Все это имеет непосредственное отношение к здоровью детей, их физическому воспитанию.</w:t>
      </w:r>
    </w:p>
    <w:p w:rsidR="006B18DD" w:rsidRDefault="00085E40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Для занятий на уроках физической культуры семья обеспечивает своих детей спортивным костюмом, инвентарем личного </w:t>
      </w:r>
      <w:r>
        <w:rPr>
          <w:rFonts w:ascii="Times New Roman" w:hAnsi="Times New Roman" w:cs="Times New Roman"/>
          <w:sz w:val="32"/>
          <w:szCs w:val="32"/>
        </w:rPr>
        <w:lastRenderedPageBreak/>
        <w:t>пользования. Это способствует успешному овладению материалом учебной программы. Нередко дети на уроках физической культуры получают задание на дом. Семья должна понимать необходимость этих заданий и создавать условия для их выполнения.</w:t>
      </w:r>
    </w:p>
    <w:p w:rsidR="00085E40" w:rsidRDefault="00085E40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Во время выполнения уроков необходимо внимательно следить за осанкой детей. Навыки правильной осанки, которые формируются в школе, должны закрепляться в семье. Для формирования лучшей осанки детям следует покупать ранцы.</w:t>
      </w:r>
    </w:p>
    <w:p w:rsidR="00085E40" w:rsidRDefault="00085E40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Все рекомендации врача и учителя физической культуры, касающиеся осанки, должны неукоснительно выполняться в семье.</w:t>
      </w:r>
    </w:p>
    <w:p w:rsidR="00085E40" w:rsidRDefault="00085E40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режиме дня детей необходимо уделить  внимание</w:t>
      </w:r>
      <w:r w:rsidR="00F81640">
        <w:rPr>
          <w:rFonts w:ascii="Times New Roman" w:hAnsi="Times New Roman" w:cs="Times New Roman"/>
          <w:sz w:val="32"/>
          <w:szCs w:val="32"/>
        </w:rPr>
        <w:t xml:space="preserve"> приготовлению ко сну. Надо приучать детей проветривать комнаты перед сном, выполнять вечерний туалет и, что особенно хорошо для закаливания организма, мыть ноги на ночь. В первое время но</w:t>
      </w:r>
      <w:r w:rsidR="00D559B8">
        <w:rPr>
          <w:rFonts w:ascii="Times New Roman" w:hAnsi="Times New Roman" w:cs="Times New Roman"/>
          <w:sz w:val="32"/>
          <w:szCs w:val="32"/>
        </w:rPr>
        <w:t>г</w:t>
      </w:r>
      <w:r w:rsidR="00F81640">
        <w:rPr>
          <w:rFonts w:ascii="Times New Roman" w:hAnsi="Times New Roman" w:cs="Times New Roman"/>
          <w:sz w:val="32"/>
          <w:szCs w:val="32"/>
        </w:rPr>
        <w:t>и моют теплой водой, затем температура воды постепенно понижается до комнатной температуры.</w:t>
      </w:r>
    </w:p>
    <w:p w:rsidR="00F81640" w:rsidRDefault="00F81640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Семья должна всячески помогать школе и сама поощрять участие детей в организованных физкультурных и спортивных мероприятиях (прогулки, походы, спортивные соревнования, праздники).</w:t>
      </w:r>
    </w:p>
    <w:p w:rsidR="00F81640" w:rsidRDefault="00F81640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Неоценимый вклад в физическое воспитание детей внесет каждая семья, если вместе с детьми будет разумно использовать естественные факторы природы (прием воздушных и солнечных ванн, водных процедур, купание).</w:t>
      </w:r>
    </w:p>
    <w:p w:rsidR="00F81640" w:rsidRDefault="00F81640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занятий физическими упражнениями дома и на открытом воздухе детям нужно иметь соответствующий инвентарь. Учитывая необходимость обеспечения возможно большего многообразия</w:t>
      </w:r>
      <w:r w:rsidR="00C61097">
        <w:rPr>
          <w:rFonts w:ascii="Times New Roman" w:hAnsi="Times New Roman" w:cs="Times New Roman"/>
          <w:sz w:val="32"/>
          <w:szCs w:val="32"/>
        </w:rPr>
        <w:t xml:space="preserve"> в движениях, что для физического развития детей очень полезно, желательно в каждой семье иметь: малый и большой мячи, гимнастическую палку, короткую скакалку, лыжи и санки.</w:t>
      </w:r>
    </w:p>
    <w:p w:rsidR="00C61097" w:rsidRDefault="00C61097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Детям начальных классов следует ежедневно прибывать на открытом воздухе 3 – 4 часа. Это время они часто проводят на улице, во дворе дома. И здесь им надо предоставить большие возможности для различных упражнений и игр. Во дворах  силами родительской общественности и общественными организациями строятся детские площадки, на которых оборудуются</w:t>
      </w:r>
      <w:r w:rsidR="00D559B8">
        <w:rPr>
          <w:rFonts w:ascii="Times New Roman" w:hAnsi="Times New Roman" w:cs="Times New Roman"/>
          <w:sz w:val="32"/>
          <w:szCs w:val="32"/>
        </w:rPr>
        <w:t xml:space="preserve"> горки, качели, лестницы, канаты и шесты для лазания, перекладины.</w:t>
      </w:r>
    </w:p>
    <w:p w:rsidR="00D559B8" w:rsidRDefault="00D559B8" w:rsidP="00085E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Одним из обязательных условий правильного физического воспитания детей в семье является систематическое медицинское обследование, в результате которого должны быть определены рекомендации по наиболее желательным видам физических упражнений, по занятиям спортивных секциях и в группах детских спортивных школ, а также режим школьника и различные физкультурно-оздоровительные мероприятия.</w:t>
      </w:r>
    </w:p>
    <w:p w:rsidR="00C10866" w:rsidRPr="00C12325" w:rsidRDefault="00C10866">
      <w:pPr>
        <w:rPr>
          <w:rFonts w:ascii="Times New Roman" w:hAnsi="Times New Roman" w:cs="Times New Roman"/>
          <w:sz w:val="32"/>
          <w:szCs w:val="32"/>
        </w:rPr>
      </w:pPr>
    </w:p>
    <w:sectPr w:rsidR="00C10866" w:rsidRPr="00C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5"/>
    <w:rsid w:val="00085E40"/>
    <w:rsid w:val="000862F1"/>
    <w:rsid w:val="000A6A47"/>
    <w:rsid w:val="001A30B9"/>
    <w:rsid w:val="00436005"/>
    <w:rsid w:val="005D1733"/>
    <w:rsid w:val="006B18DD"/>
    <w:rsid w:val="007D4CD8"/>
    <w:rsid w:val="00C10866"/>
    <w:rsid w:val="00C12325"/>
    <w:rsid w:val="00C61097"/>
    <w:rsid w:val="00D559B8"/>
    <w:rsid w:val="00E006D6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</dc:creator>
  <cp:lastModifiedBy>АНАС</cp:lastModifiedBy>
  <cp:revision>8</cp:revision>
  <dcterms:created xsi:type="dcterms:W3CDTF">2013-03-28T15:54:00Z</dcterms:created>
  <dcterms:modified xsi:type="dcterms:W3CDTF">2013-04-23T16:48:00Z</dcterms:modified>
</cp:coreProperties>
</file>