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B24" w:rsidRPr="006D5B24" w:rsidRDefault="006D5B24" w:rsidP="006D5B24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B24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Основы социально-педагогической деятельности.</w:t>
      </w:r>
    </w:p>
    <w:p w:rsidR="006D5B24" w:rsidRPr="006D5B24" w:rsidRDefault="006D5B24" w:rsidP="006D5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Социально-педагогическая деятельность может реализовываться в виде социально-педагогической технологии - одного из сложившегося на основе предыдущего опыта или выявленного и обоснованного пути достижения определенной социально-педагогической цели (Л.В. </w:t>
      </w:r>
      <w:proofErr w:type="spellStart"/>
      <w:r w:rsidRPr="006D5B2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Мардахаев</w:t>
      </w:r>
      <w:proofErr w:type="spellEnd"/>
      <w:r w:rsidRPr="006D5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Технология вообще - это совокупность приемов, применяемая в каком-нибудь деле, мастерстве, искусстве. Необходимо отметить, что специалисты сегодня не пришли пока к единому мнению относительно </w:t>
      </w:r>
      <w:proofErr w:type="spellStart"/>
      <w:r w:rsidRPr="006D5B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технологизации</w:t>
      </w:r>
      <w:proofErr w:type="spellEnd"/>
      <w:r w:rsidRPr="006D5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социально-педагогической деятельности.</w:t>
      </w:r>
    </w:p>
    <w:p w:rsidR="006D5B24" w:rsidRPr="006D5B24" w:rsidRDefault="006D5B24" w:rsidP="006D5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B24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точки зрения В.П. Беспалько, любая деятельность либо технология, либо искусство. Искусство основано на интуиции, технология - на науке. Интуиция жизненно необходима социальному педагогу, так как не всегда у него имеется запас времени для того, чтобы просчитать оптимальный вариант поведения и (или) реакции возникающие ситуации. Однако социальная педагогика утверждается как наука, поэтому увеличивается количество направлений деятельности социального педагога. В связи с этим социальному педагогу важно уяснить основания для выбора уже сложившейся технологии либо разработки специальной технологии для конкретного случая. Это значит - определить: </w:t>
      </w:r>
      <w:r w:rsidRPr="006D5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5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 цель своих усилий;</w:t>
      </w:r>
      <w:r w:rsidRPr="006D5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5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 необходимые условия для ее реализации;</w:t>
      </w:r>
      <w:r w:rsidRPr="006D5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5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 особенности и возможности ребенка, подростка;</w:t>
      </w:r>
      <w:r w:rsidRPr="006D5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5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· возможности и особенности социума, </w:t>
      </w:r>
      <w:proofErr w:type="spellStart"/>
      <w:r w:rsidRPr="006D5B2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микросоциума</w:t>
      </w:r>
      <w:proofErr w:type="spellEnd"/>
      <w:r w:rsidRPr="006D5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(школы, класса, семьи и др.);</w:t>
      </w:r>
      <w:r w:rsidRPr="006D5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5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 возможные формы и методы ее реализации;</w:t>
      </w:r>
      <w:r w:rsidRPr="006D5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5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 временные возможности для достижения поставленной цели. </w:t>
      </w:r>
      <w:r w:rsidRPr="006D5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5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Различные направления работы социального педагога в разной степени поддаются </w:t>
      </w:r>
      <w:proofErr w:type="spellStart"/>
      <w:r w:rsidRPr="006D5B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технологизации</w:t>
      </w:r>
      <w:proofErr w:type="spellEnd"/>
      <w:r w:rsidRPr="006D5B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5B24" w:rsidRPr="006D5B24" w:rsidRDefault="006D5B24" w:rsidP="006D5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B24">
        <w:rPr>
          <w:rFonts w:ascii="Times New Roman" w:eastAsia="Times New Roman" w:hAnsi="Times New Roman" w:cs="Times New Roman"/>
          <w:b/>
          <w:bCs/>
          <w:i/>
          <w:iCs/>
          <w:color w:val="0000CD"/>
          <w:sz w:val="24"/>
          <w:szCs w:val="24"/>
          <w:lang w:eastAsia="ru-RU"/>
        </w:rPr>
        <w:t>Социальные технологии</w:t>
      </w:r>
      <w:r w:rsidRPr="006D5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методы решения социальных проблем, направленные на формирование условий жизни и развития общества, общественных отношений, социальной структуры с целью обеспечения потребностей человека, создания условий для реализации его потенциальных способностей и интересов, с учетом одобряемой обществом системы ценностей и взаимозависимости между общественным прогрессом и экономическим развитием. </w:t>
      </w:r>
    </w:p>
    <w:p w:rsidR="006D5B24" w:rsidRPr="006D5B24" w:rsidRDefault="006D5B24" w:rsidP="006D5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практической направленности различают социально-экономические, организационно-распорядительные, медико-социальные и психолого-педагогические социальные технологии. </w:t>
      </w:r>
    </w:p>
    <w:p w:rsidR="006D5B24" w:rsidRPr="006D5B24" w:rsidRDefault="006D5B24" w:rsidP="006D5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B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способам реализации различают социальные технологии: </w:t>
      </w:r>
      <w:r w:rsidRPr="006D5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5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основанные на государственном патернализме; </w:t>
      </w:r>
      <w:r w:rsidRPr="006D5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5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основанные на самозащите каждой отдельной личности; </w:t>
      </w:r>
      <w:r w:rsidRPr="006D5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5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совмещающие в той или иной мере государственный патернализм и самозащиту </w:t>
      </w:r>
      <w:r w:rsidRPr="006D5B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личности.</w:t>
      </w:r>
      <w:r w:rsidRPr="006D5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5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5B24">
        <w:rPr>
          <w:rFonts w:ascii="Times New Roman" w:eastAsia="Times New Roman" w:hAnsi="Times New Roman" w:cs="Times New Roman"/>
          <w:b/>
          <w:bCs/>
          <w:i/>
          <w:iCs/>
          <w:color w:val="0000CD"/>
          <w:sz w:val="24"/>
          <w:szCs w:val="24"/>
          <w:lang w:eastAsia="ru-RU"/>
        </w:rPr>
        <w:t>Классификация социальных технологий: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2727"/>
        <w:gridCol w:w="6349"/>
      </w:tblGrid>
      <w:tr w:rsidR="006D5B24" w:rsidRPr="006D5B24" w:rsidTr="006D5B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B24" w:rsidRPr="006D5B24" w:rsidRDefault="006D5B24" w:rsidP="006D5B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24">
              <w:rPr>
                <w:rFonts w:ascii="Times New Roman" w:eastAsia="Times New Roman" w:hAnsi="Times New Roman" w:cs="Times New Roman"/>
                <w:b/>
                <w:bCs/>
                <w:color w:val="0000CD"/>
                <w:sz w:val="16"/>
                <w:lang w:eastAsia="ru-RU"/>
              </w:rPr>
              <w:t xml:space="preserve">№ </w:t>
            </w:r>
          </w:p>
          <w:p w:rsidR="006D5B24" w:rsidRPr="006D5B24" w:rsidRDefault="006D5B24" w:rsidP="006D5B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D5B24">
              <w:rPr>
                <w:rFonts w:ascii="Times New Roman" w:eastAsia="Times New Roman" w:hAnsi="Times New Roman" w:cs="Times New Roman"/>
                <w:b/>
                <w:bCs/>
                <w:color w:val="0000CD"/>
                <w:sz w:val="16"/>
                <w:lang w:eastAsia="ru-RU"/>
              </w:rPr>
              <w:t>п</w:t>
            </w:r>
            <w:proofErr w:type="spellEnd"/>
            <w:proofErr w:type="gramEnd"/>
            <w:r w:rsidRPr="006D5B24">
              <w:rPr>
                <w:rFonts w:ascii="Times New Roman" w:eastAsia="Times New Roman" w:hAnsi="Times New Roman" w:cs="Times New Roman"/>
                <w:b/>
                <w:bCs/>
                <w:color w:val="0000CD"/>
                <w:sz w:val="16"/>
                <w:lang w:eastAsia="ru-RU"/>
              </w:rPr>
              <w:t>/</w:t>
            </w:r>
            <w:proofErr w:type="spellStart"/>
            <w:r w:rsidRPr="006D5B24">
              <w:rPr>
                <w:rFonts w:ascii="Times New Roman" w:eastAsia="Times New Roman" w:hAnsi="Times New Roman" w:cs="Times New Roman"/>
                <w:b/>
                <w:bCs/>
                <w:color w:val="0000CD"/>
                <w:sz w:val="16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B24" w:rsidRPr="006D5B24" w:rsidRDefault="006D5B24" w:rsidP="006D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24">
              <w:rPr>
                <w:rFonts w:ascii="Times New Roman" w:eastAsia="Times New Roman" w:hAnsi="Times New Roman" w:cs="Times New Roman"/>
                <w:b/>
                <w:bCs/>
                <w:color w:val="0000CD"/>
                <w:sz w:val="16"/>
                <w:lang w:eastAsia="ru-RU"/>
              </w:rPr>
              <w:t>Основная классификация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B24" w:rsidRPr="006D5B24" w:rsidRDefault="006D5B24" w:rsidP="006D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24">
              <w:rPr>
                <w:rFonts w:ascii="Times New Roman" w:eastAsia="Times New Roman" w:hAnsi="Times New Roman" w:cs="Times New Roman"/>
                <w:b/>
                <w:bCs/>
                <w:color w:val="0000CD"/>
                <w:sz w:val="16"/>
                <w:lang w:eastAsia="ru-RU"/>
              </w:rPr>
              <w:t>Виды социальных технологий</w:t>
            </w:r>
          </w:p>
        </w:tc>
      </w:tr>
      <w:tr w:rsidR="006D5B24" w:rsidRPr="006D5B24" w:rsidTr="006D5B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B24" w:rsidRPr="006D5B24" w:rsidRDefault="006D5B24" w:rsidP="006D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B24" w:rsidRPr="006D5B24" w:rsidRDefault="006D5B24" w:rsidP="006D5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Сфера применения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B24" w:rsidRPr="006D5B24" w:rsidRDefault="006D5B24" w:rsidP="006D5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глобальные</w:t>
            </w:r>
            <w:r w:rsidRPr="006D5B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универсальные</w:t>
            </w:r>
            <w:r w:rsidRPr="006D5B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региональные</w:t>
            </w:r>
          </w:p>
        </w:tc>
      </w:tr>
      <w:tr w:rsidR="006D5B24" w:rsidRPr="006D5B24" w:rsidTr="006D5B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B24" w:rsidRPr="006D5B24" w:rsidRDefault="006D5B24" w:rsidP="006D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B24" w:rsidRPr="006D5B24" w:rsidRDefault="006D5B24" w:rsidP="006D5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B24" w:rsidRPr="006D5B24" w:rsidRDefault="006D5B24" w:rsidP="006D5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групповые</w:t>
            </w:r>
            <w:r w:rsidRPr="006D5B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общинные</w:t>
            </w:r>
            <w:r w:rsidRPr="006D5B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индивидуальные</w:t>
            </w:r>
          </w:p>
        </w:tc>
      </w:tr>
      <w:tr w:rsidR="006D5B24" w:rsidRPr="006D5B24" w:rsidTr="006D5B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B24" w:rsidRPr="006D5B24" w:rsidRDefault="006D5B24" w:rsidP="006D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B24" w:rsidRPr="006D5B24" w:rsidRDefault="006D5B24" w:rsidP="006D5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Характер решаемых проблем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B24" w:rsidRPr="006D5B24" w:rsidRDefault="006D5B24" w:rsidP="006D5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proofErr w:type="gramStart"/>
            <w:r w:rsidRPr="006D5B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организационные</w:t>
            </w:r>
            <w:proofErr w:type="gramEnd"/>
            <w:r w:rsidRPr="006D5B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обучающие (информационные)</w:t>
            </w:r>
            <w:r w:rsidRPr="006D5B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инновационные (поисковые)</w:t>
            </w:r>
            <w:r w:rsidRPr="006D5B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социальное моделирование</w:t>
            </w:r>
            <w:r w:rsidRPr="006D5B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социальное прогнозирование</w:t>
            </w:r>
          </w:p>
        </w:tc>
      </w:tr>
      <w:tr w:rsidR="006D5B24" w:rsidRPr="006D5B24" w:rsidTr="006D5B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B24" w:rsidRPr="006D5B24" w:rsidRDefault="006D5B24" w:rsidP="006D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B24" w:rsidRPr="006D5B24" w:rsidRDefault="006D5B24" w:rsidP="006D5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Область заимствования методов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B24" w:rsidRPr="006D5B24" w:rsidRDefault="006D5B24" w:rsidP="006D5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5B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-социально-медицинские</w:t>
            </w:r>
            <w:r w:rsidRPr="006D5B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социально-психологические</w:t>
            </w:r>
            <w:r w:rsidRPr="006D5B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социально-педагогические:</w:t>
            </w:r>
            <w:r w:rsidRPr="006D5B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* социально-педагогическая профилактика</w:t>
            </w:r>
            <w:r w:rsidRPr="006D5B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* социально-педагогическая поддержка</w:t>
            </w:r>
            <w:r w:rsidRPr="006D5B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* психолого-педагогическая коррекция социальной ситуации защиты детства</w:t>
            </w:r>
            <w:r w:rsidRPr="006D5B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* социальная защита детства</w:t>
            </w:r>
            <w:r w:rsidRPr="006D5B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* социально-педагогическая реабилитация детей и подростков</w:t>
            </w:r>
            <w:proofErr w:type="gramEnd"/>
          </w:p>
        </w:tc>
      </w:tr>
      <w:tr w:rsidR="006D5B24" w:rsidRPr="006D5B24" w:rsidTr="006D5B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B24" w:rsidRPr="006D5B24" w:rsidRDefault="006D5B24" w:rsidP="006D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B24" w:rsidRPr="006D5B24" w:rsidRDefault="006D5B24" w:rsidP="006D5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Направления социальной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B24" w:rsidRPr="006D5B24" w:rsidRDefault="006D5B24" w:rsidP="006D5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5B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Собственно социальной работы:</w:t>
            </w:r>
            <w:r w:rsidRPr="006D5B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социальная диагностика (экспертиза)</w:t>
            </w:r>
            <w:r w:rsidRPr="006D5B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социальная профилактика</w:t>
            </w:r>
            <w:r w:rsidRPr="006D5B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социальный контроль (надзор)</w:t>
            </w:r>
            <w:r w:rsidRPr="006D5B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социальная реабилитация</w:t>
            </w:r>
            <w:r w:rsidRPr="006D5B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социальная адаптация</w:t>
            </w:r>
            <w:r w:rsidRPr="006D5B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социальный патронаж (опека)</w:t>
            </w:r>
            <w:r w:rsidRPr="006D5B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социальное обеспечение</w:t>
            </w:r>
            <w:r w:rsidRPr="006D5B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социальная терапия</w:t>
            </w:r>
            <w:r w:rsidRPr="006D5B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социальное консультирование</w:t>
            </w:r>
            <w:proofErr w:type="gramEnd"/>
          </w:p>
        </w:tc>
      </w:tr>
    </w:tbl>
    <w:p w:rsidR="006D5B24" w:rsidRPr="006D5B24" w:rsidRDefault="006D5B24" w:rsidP="006D5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B24" w:rsidRPr="006D5B24" w:rsidRDefault="006D5B24" w:rsidP="006D5B24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B24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Технологии социальной работы:</w:t>
      </w:r>
    </w:p>
    <w:p w:rsidR="006D5B24" w:rsidRPr="006D5B24" w:rsidRDefault="006D5B24" w:rsidP="006D5B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67200" cy="2505075"/>
            <wp:effectExtent l="19050" t="0" r="0" b="0"/>
            <wp:docPr id="1" name="Рисунок 1" descr="n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l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B24" w:rsidRPr="006D5B24" w:rsidRDefault="006D5B24" w:rsidP="006D5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r w:rsidRPr="006D5B24">
        <w:rPr>
          <w:rFonts w:ascii="Times New Roman" w:eastAsia="Times New Roman" w:hAnsi="Times New Roman" w:cs="Times New Roman"/>
          <w:color w:val="0000CD"/>
          <w:sz w:val="24"/>
          <w:szCs w:val="24"/>
          <w:lang w:eastAsia="ru-RU"/>
        </w:rPr>
        <w:t>Социальная диагностика</w:t>
      </w:r>
      <w:r w:rsidRPr="006D5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комплексный процесс исследования социального явления с целью обнаружения, распознания и изучения причин наследственных связей, характеризующих его состояние и тенденции дальнейшего развития.</w:t>
      </w:r>
      <w:r w:rsidRPr="006D5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5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5B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· </w:t>
      </w:r>
      <w:r w:rsidRPr="006D5B24">
        <w:rPr>
          <w:rFonts w:ascii="Times New Roman" w:eastAsia="Times New Roman" w:hAnsi="Times New Roman" w:cs="Times New Roman"/>
          <w:color w:val="0000CD"/>
          <w:sz w:val="24"/>
          <w:szCs w:val="24"/>
          <w:lang w:eastAsia="ru-RU"/>
        </w:rPr>
        <w:t>Социальная реабилитация</w:t>
      </w:r>
      <w:r w:rsidRPr="006D5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процесс, направленный на восстановление способностей человека к жизни деятельности в социальной среде предполагает реабилитацию на медицинском, бытовом, ролевом, личностном уровнях, в глазах общества. </w:t>
      </w:r>
      <w:r w:rsidRPr="006D5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5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· </w:t>
      </w:r>
      <w:r w:rsidRPr="006D5B24">
        <w:rPr>
          <w:rFonts w:ascii="Times New Roman" w:eastAsia="Times New Roman" w:hAnsi="Times New Roman" w:cs="Times New Roman"/>
          <w:color w:val="0000CD"/>
          <w:sz w:val="24"/>
          <w:szCs w:val="24"/>
          <w:lang w:eastAsia="ru-RU"/>
        </w:rPr>
        <w:t>Социальное обеспечение</w:t>
      </w:r>
      <w:r w:rsidRPr="006D5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система оказания социальных услуг в рамках государственной системы, материального обеспечения и обслуживания лиц нуждающихся в социальной помощи.</w:t>
      </w:r>
      <w:r w:rsidRPr="006D5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5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· </w:t>
      </w:r>
      <w:r w:rsidRPr="006D5B24">
        <w:rPr>
          <w:rFonts w:ascii="Times New Roman" w:eastAsia="Times New Roman" w:hAnsi="Times New Roman" w:cs="Times New Roman"/>
          <w:color w:val="0000CD"/>
          <w:sz w:val="24"/>
          <w:szCs w:val="24"/>
          <w:lang w:eastAsia="ru-RU"/>
        </w:rPr>
        <w:t>Социальная терапия</w:t>
      </w:r>
      <w:r w:rsidRPr="006D5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целенаправленный процесс практического воздействия, государственных структур, общественных организаций на конкретные формы социальных отношений.</w:t>
      </w:r>
      <w:r w:rsidRPr="006D5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5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· </w:t>
      </w:r>
      <w:r w:rsidRPr="006D5B24">
        <w:rPr>
          <w:rFonts w:ascii="Times New Roman" w:eastAsia="Times New Roman" w:hAnsi="Times New Roman" w:cs="Times New Roman"/>
          <w:color w:val="0000CD"/>
          <w:sz w:val="24"/>
          <w:szCs w:val="24"/>
          <w:lang w:eastAsia="ru-RU"/>
        </w:rPr>
        <w:t>Социальное консультирование</w:t>
      </w:r>
      <w:r w:rsidRPr="006D5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технология оказания социальной помощи путем целенаправленного, информированного воздействия на человека по поводу его социализации.</w:t>
      </w:r>
      <w:r w:rsidRPr="006D5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5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· </w:t>
      </w:r>
      <w:r w:rsidRPr="006D5B24">
        <w:rPr>
          <w:rFonts w:ascii="Times New Roman" w:eastAsia="Times New Roman" w:hAnsi="Times New Roman" w:cs="Times New Roman"/>
          <w:color w:val="0000CD"/>
          <w:sz w:val="24"/>
          <w:szCs w:val="24"/>
          <w:lang w:eastAsia="ru-RU"/>
        </w:rPr>
        <w:t>Социальная адаптация</w:t>
      </w:r>
      <w:r w:rsidRPr="006D5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система методов и приемов, направленных на оказание поддержки людям в процессе их социализации или приспособление к новым условиям в связи с изменением социального статуса, а также неадаптированным личностям.</w:t>
      </w:r>
      <w:r w:rsidRPr="006D5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5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· </w:t>
      </w:r>
      <w:r w:rsidRPr="006D5B24">
        <w:rPr>
          <w:rFonts w:ascii="Times New Roman" w:eastAsia="Times New Roman" w:hAnsi="Times New Roman" w:cs="Times New Roman"/>
          <w:color w:val="0000CD"/>
          <w:sz w:val="24"/>
          <w:szCs w:val="24"/>
          <w:lang w:eastAsia="ru-RU"/>
        </w:rPr>
        <w:t>Социальный контроль</w:t>
      </w:r>
      <w:r w:rsidRPr="006D5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механизм, с помощью которого реализуется совокупность процессов организованного воспитательного характера. В социальной системе он направлен на обеспечение функционирования систем в соответствии с определенными нормами. </w:t>
      </w:r>
      <w:r w:rsidRPr="006D5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5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· </w:t>
      </w:r>
      <w:r w:rsidRPr="006D5B24">
        <w:rPr>
          <w:rFonts w:ascii="Times New Roman" w:eastAsia="Times New Roman" w:hAnsi="Times New Roman" w:cs="Times New Roman"/>
          <w:color w:val="0000CD"/>
          <w:sz w:val="24"/>
          <w:szCs w:val="24"/>
          <w:lang w:eastAsia="ru-RU"/>
        </w:rPr>
        <w:t>Социальная профилактика</w:t>
      </w:r>
      <w:r w:rsidRPr="006D5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совокупность мероприятий, направленных на предупреждение, устранение или нейтрализацию причин, вызывающих негативное отклонение в развитии и поведении. </w:t>
      </w:r>
      <w:r w:rsidRPr="006D5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5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· </w:t>
      </w:r>
      <w:r w:rsidRPr="006D5B24">
        <w:rPr>
          <w:rFonts w:ascii="Times New Roman" w:eastAsia="Times New Roman" w:hAnsi="Times New Roman" w:cs="Times New Roman"/>
          <w:color w:val="0000CD"/>
          <w:sz w:val="24"/>
          <w:szCs w:val="24"/>
          <w:lang w:eastAsia="ru-RU"/>
        </w:rPr>
        <w:t>Социальная опека</w:t>
      </w:r>
      <w:r w:rsidRPr="006D5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особая форма государственной защиты прав личности и имущества недееспособных граждан. </w:t>
      </w:r>
      <w:r w:rsidRPr="006D5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5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Владение технологиями позволяет оптимизировать свою профессиональную деятельность, поднять на уровень профессиональное мастерство. В этом случае к огромному арсеналу методов, приемов и способов деятельности социальный педагог подходит с позиции необходимости и достаточности. Характер технологии, используемой социальным педагогом, задается проблемой ребенка, особенностями его личности, воспитательного </w:t>
      </w:r>
      <w:proofErr w:type="spellStart"/>
      <w:r w:rsidRPr="006D5B2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микросоциума</w:t>
      </w:r>
      <w:proofErr w:type="spellEnd"/>
      <w:r w:rsidRPr="006D5B24">
        <w:rPr>
          <w:rFonts w:ascii="Times New Roman" w:eastAsia="Times New Roman" w:hAnsi="Times New Roman" w:cs="Times New Roman"/>
          <w:sz w:val="24"/>
          <w:szCs w:val="24"/>
          <w:lang w:eastAsia="ru-RU"/>
        </w:rPr>
        <w:t>, уровнем социальной адаптации и возможностями самого специалиста.</w:t>
      </w:r>
    </w:p>
    <w:p w:rsidR="006D5B24" w:rsidRPr="006D5B24" w:rsidRDefault="006D5B24" w:rsidP="006D5B24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B24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Классификация основных методов, используемых социальным педагогом.</w:t>
      </w:r>
    </w:p>
    <w:p w:rsidR="006D5B24" w:rsidRPr="006D5B24" w:rsidRDefault="006D5B24" w:rsidP="006D5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B2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Условно методы можно разделить на методы исследования социально-педагогической реальности и методы ее преобразования (</w:t>
      </w:r>
      <w:proofErr w:type="spellStart"/>
      <w:r w:rsidRPr="006D5B24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С.В.Тетерский</w:t>
      </w:r>
      <w:proofErr w:type="spellEnd"/>
      <w:r w:rsidRPr="006D5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Имеет право на существования и классификация, предложенная </w:t>
      </w:r>
      <w:proofErr w:type="spellStart"/>
      <w:r w:rsidRPr="006D5B24">
        <w:rPr>
          <w:rFonts w:ascii="Times New Roman" w:eastAsia="Times New Roman" w:hAnsi="Times New Roman" w:cs="Times New Roman"/>
          <w:sz w:val="24"/>
          <w:szCs w:val="24"/>
          <w:lang w:eastAsia="ru-RU"/>
        </w:rPr>
        <w:t>Ф.А.Мустаевой</w:t>
      </w:r>
      <w:proofErr w:type="spellEnd"/>
      <w:r w:rsidRPr="006D5B24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она выделяет: методы исследования, методы воспитания и методы социально-психологической помощи. В контексте содержательной характеристики социальн</w:t>
      </w:r>
      <w:proofErr w:type="gramStart"/>
      <w:r w:rsidRPr="006D5B24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6D5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педагогической деятельности возможно деление, имеющихся методов на: социально-педагогического исследования, методы социального обучения и воспитания, методы социально-педагогической помощи (Л.Н.Маркина).</w:t>
      </w:r>
    </w:p>
    <w:p w:rsidR="006D5B24" w:rsidRPr="006D5B24" w:rsidRDefault="006D5B24" w:rsidP="006D5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B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Следует отметить, что в современной педагогической реальности наблюдается тенденция превращения методов науки в методы практической деятельности работников образовательных учреждений. Так, в реальной практической деятельности, социальному педагогу, чтобы оказать профессиональную помощь ребенку, необходимо собрать объективные сведенья о ребенке и его окружении, проанализировать полученные сведенья, выстроить предположение (гипотезу) о возможном решении проблемы социальной жизни ребенка, предпринять конкретные практические шаги по реализации, выдвинутой гипотезы и, наконец, проверить результативность, предпринятых им шагов.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88"/>
        <w:gridCol w:w="3078"/>
        <w:gridCol w:w="3519"/>
      </w:tblGrid>
      <w:tr w:rsidR="006D5B24" w:rsidRPr="006D5B24" w:rsidTr="006D5B2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B24" w:rsidRPr="006D5B24" w:rsidRDefault="006D5B24" w:rsidP="006D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</w:t>
            </w:r>
          </w:p>
        </w:tc>
      </w:tr>
      <w:tr w:rsidR="006D5B24" w:rsidRPr="006D5B24" w:rsidTr="006D5B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B24" w:rsidRPr="006D5B24" w:rsidRDefault="006D5B24" w:rsidP="006D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24">
              <w:rPr>
                <w:rFonts w:ascii="Times New Roman" w:eastAsia="Times New Roman" w:hAnsi="Times New Roman" w:cs="Times New Roman"/>
                <w:i/>
                <w:iCs/>
                <w:color w:val="0000CD"/>
                <w:sz w:val="24"/>
                <w:szCs w:val="24"/>
                <w:lang w:eastAsia="ru-RU"/>
              </w:rPr>
              <w:t>Социальной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B24" w:rsidRPr="006D5B24" w:rsidRDefault="006D5B24" w:rsidP="006D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24">
              <w:rPr>
                <w:rFonts w:ascii="Times New Roman" w:eastAsia="Times New Roman" w:hAnsi="Times New Roman" w:cs="Times New Roman"/>
                <w:i/>
                <w:iCs/>
                <w:color w:val="0000CD"/>
                <w:sz w:val="24"/>
                <w:szCs w:val="24"/>
                <w:lang w:eastAsia="ru-RU"/>
              </w:rPr>
              <w:t>Психологические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B24" w:rsidRPr="006D5B24" w:rsidRDefault="006D5B24" w:rsidP="006D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24">
              <w:rPr>
                <w:rFonts w:ascii="Times New Roman" w:eastAsia="Times New Roman" w:hAnsi="Times New Roman" w:cs="Times New Roman"/>
                <w:i/>
                <w:iCs/>
                <w:color w:val="0000CD"/>
                <w:sz w:val="24"/>
                <w:szCs w:val="24"/>
                <w:lang w:eastAsia="ru-RU"/>
              </w:rPr>
              <w:t>Педагогические</w:t>
            </w:r>
          </w:p>
        </w:tc>
      </w:tr>
      <w:tr w:rsidR="006D5B24" w:rsidRPr="006D5B24" w:rsidTr="006D5B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B24" w:rsidRPr="006D5B24" w:rsidRDefault="006D5B24" w:rsidP="006D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Методы социальной диагностики:</w:t>
            </w:r>
            <w:r w:rsidRPr="006D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интервью</w:t>
            </w:r>
            <w:r w:rsidRPr="006D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мониторинг</w:t>
            </w:r>
            <w:r w:rsidRPr="006D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социологический опрос</w:t>
            </w:r>
            <w:r w:rsidRPr="006D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экспертная оценка</w:t>
            </w:r>
            <w:r w:rsidRPr="006D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экспертный прогноз</w:t>
            </w:r>
            <w:r w:rsidRPr="006D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биографический метод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B24" w:rsidRPr="006D5B24" w:rsidRDefault="006D5B24" w:rsidP="006D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Психодиагностические:</w:t>
            </w:r>
            <w:r w:rsidRPr="006D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тесты интеллекта и способностей</w:t>
            </w:r>
            <w:r w:rsidRPr="006D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личностные </w:t>
            </w:r>
            <w:proofErr w:type="spellStart"/>
            <w:r w:rsidRPr="006D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опросники</w:t>
            </w:r>
            <w:proofErr w:type="spellEnd"/>
            <w:r w:rsidRPr="006D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тесты достижений</w:t>
            </w:r>
            <w:r w:rsidRPr="006D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проективные тесты</w:t>
            </w:r>
            <w:r w:rsidRPr="006D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рисуночные тесты</w:t>
            </w:r>
            <w:r w:rsidRPr="006D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социометрия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B24" w:rsidRPr="006D5B24" w:rsidRDefault="006D5B24" w:rsidP="006D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5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Организационные</w:t>
            </w:r>
            <w:proofErr w:type="gramEnd"/>
            <w:r w:rsidRPr="006D5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 w:rsidRPr="006D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педагогический эксперимент</w:t>
            </w:r>
          </w:p>
        </w:tc>
      </w:tr>
      <w:tr w:rsidR="006D5B24" w:rsidRPr="006D5B24" w:rsidTr="006D5B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B24" w:rsidRPr="006D5B24" w:rsidRDefault="006D5B24" w:rsidP="006D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Методы социальной профилактики:</w:t>
            </w:r>
            <w:r w:rsidRPr="006D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превентивный метод</w:t>
            </w:r>
            <w:r w:rsidRPr="006D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социальная терапия</w:t>
            </w:r>
            <w:r w:rsidRPr="006D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6D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социодрама</w:t>
            </w:r>
            <w:proofErr w:type="spellEnd"/>
            <w:r w:rsidRPr="006D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группа поддержки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B24" w:rsidRPr="006D5B24" w:rsidRDefault="006D5B24" w:rsidP="006D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Психокоррекционные</w:t>
            </w:r>
            <w:proofErr w:type="spellEnd"/>
            <w:r w:rsidRPr="006D5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 w:rsidRPr="006D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6D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психогимнастика</w:t>
            </w:r>
            <w:proofErr w:type="spellEnd"/>
            <w:r w:rsidRPr="006D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игровая коррекция</w:t>
            </w:r>
            <w:r w:rsidRPr="006D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6D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игротерапия</w:t>
            </w:r>
            <w:proofErr w:type="spellEnd"/>
            <w:r w:rsidRPr="006D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6D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арттерапия</w:t>
            </w:r>
            <w:proofErr w:type="spellEnd"/>
            <w:r w:rsidRPr="006D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диагностический обучающий эксперимент</w:t>
            </w:r>
            <w:proofErr w:type="gramStart"/>
            <w:r w:rsidRPr="006D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6D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социально-психологический тренинг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B24" w:rsidRPr="006D5B24" w:rsidRDefault="006D5B24" w:rsidP="006D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Педагогической диагностики:</w:t>
            </w:r>
            <w:r w:rsidRPr="006D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педагогическое наблюдение</w:t>
            </w:r>
            <w:r w:rsidRPr="006D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естественный эксперимент</w:t>
            </w:r>
          </w:p>
        </w:tc>
      </w:tr>
      <w:tr w:rsidR="006D5B24" w:rsidRPr="006D5B24" w:rsidTr="006D5B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B24" w:rsidRPr="006D5B24" w:rsidRDefault="006D5B24" w:rsidP="006D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Методы социального контроля</w:t>
            </w:r>
            <w:r w:rsidRPr="006D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6D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социальный надзор</w:t>
            </w:r>
            <w:r w:rsidRPr="006D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социальная опека</w:t>
            </w:r>
            <w:r w:rsidRPr="006D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социально-медицинский уход</w:t>
            </w:r>
            <w:r w:rsidRPr="006D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социальное обслуживание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B24" w:rsidRPr="006D5B24" w:rsidRDefault="006D5B24" w:rsidP="006D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Методы психологического консультирования:</w:t>
            </w:r>
            <w:r w:rsidRPr="006D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6D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эмпатическое</w:t>
            </w:r>
            <w:proofErr w:type="spellEnd"/>
            <w:r w:rsidRPr="006D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слушание</w:t>
            </w:r>
            <w:r w:rsidRPr="006D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интерпретация</w:t>
            </w:r>
            <w:r w:rsidRPr="006D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идентификация</w:t>
            </w:r>
            <w:r w:rsidRPr="006D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6D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фасилитация</w:t>
            </w:r>
            <w:proofErr w:type="spellEnd"/>
            <w:r w:rsidRPr="006D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выдвижение гипотез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B24" w:rsidRPr="006D5B24" w:rsidRDefault="006D5B24" w:rsidP="006D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5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Обучения:</w:t>
            </w:r>
            <w:r w:rsidRPr="006D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словесные (рассказ, объяснение, беседа, дискуссия, лекция)</w:t>
            </w:r>
            <w:r w:rsidRPr="006D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наглядные (иллюстрация, демонстрация, работа с учебником)</w:t>
            </w:r>
            <w:r w:rsidRPr="006D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практические (упражнения, игры, творческие задания, проблемные ситуации)</w:t>
            </w:r>
            <w:proofErr w:type="gramEnd"/>
          </w:p>
        </w:tc>
      </w:tr>
      <w:tr w:rsidR="006D5B24" w:rsidRPr="006D5B24" w:rsidTr="006D5B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B24" w:rsidRPr="006D5B24" w:rsidRDefault="006D5B24" w:rsidP="006D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Методы социальной реабилитации:</w:t>
            </w:r>
            <w:r w:rsidRPr="006D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трудотерапия</w:t>
            </w:r>
            <w:r w:rsidRPr="006D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статусное перемещение</w:t>
            </w:r>
            <w:r w:rsidRPr="006D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групповая терапия</w:t>
            </w:r>
            <w:r w:rsidRPr="006D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кризисная интервенция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B24" w:rsidRPr="006D5B24" w:rsidRDefault="006D5B24" w:rsidP="006D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5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Метод психотерапии:</w:t>
            </w:r>
            <w:r w:rsidRPr="006D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самовнушение</w:t>
            </w:r>
            <w:r w:rsidRPr="006D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рационализация</w:t>
            </w:r>
            <w:r w:rsidRPr="006D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психоанализ</w:t>
            </w:r>
            <w:r w:rsidRPr="006D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6D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транзактный</w:t>
            </w:r>
            <w:proofErr w:type="spellEnd"/>
            <w:r w:rsidRPr="006D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</w:t>
            </w:r>
            <w:r w:rsidRPr="006D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групповая терапия</w:t>
            </w:r>
            <w:r w:rsidRPr="006D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семейная терапия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B24" w:rsidRPr="006D5B24" w:rsidRDefault="006D5B24" w:rsidP="006D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5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Воспитания:</w:t>
            </w:r>
            <w:r w:rsidRPr="006D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положительный пример</w:t>
            </w:r>
            <w:r w:rsidRPr="006D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убеждение</w:t>
            </w:r>
            <w:r w:rsidRPr="006D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приучение</w:t>
            </w:r>
            <w:r w:rsidRPr="006D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поощрение и наказание</w:t>
            </w:r>
            <w:r w:rsidRPr="006D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внушение</w:t>
            </w:r>
            <w:r w:rsidRPr="006D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упражнение</w:t>
            </w:r>
            <w:r w:rsidRPr="006D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перспектива</w:t>
            </w:r>
            <w:r w:rsidRPr="006D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игра</w:t>
            </w:r>
            <w:r w:rsidRPr="006D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доверие</w:t>
            </w:r>
            <w:r w:rsidRPr="006D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организация успеха</w:t>
            </w:r>
            <w:r w:rsidRPr="006D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самовоспитание</w:t>
            </w:r>
            <w:proofErr w:type="gramEnd"/>
          </w:p>
        </w:tc>
      </w:tr>
      <w:tr w:rsidR="006D5B24" w:rsidRPr="006D5B24" w:rsidTr="006D5B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B24" w:rsidRPr="006D5B24" w:rsidRDefault="006D5B24" w:rsidP="006D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Социально-экономические методы:</w:t>
            </w:r>
            <w:r w:rsidRPr="006D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метод льгот и пособий</w:t>
            </w:r>
            <w:r w:rsidRPr="006D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метод компенсаций</w:t>
            </w:r>
            <w:r w:rsidRPr="006D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- социальный патронаж</w:t>
            </w:r>
            <w:r w:rsidRPr="006D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медицинский патронаж</w:t>
            </w:r>
            <w:r w:rsidRPr="006D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социально-экономические санкции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B24" w:rsidRPr="006D5B24" w:rsidRDefault="006D5B24" w:rsidP="006D5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B24" w:rsidRPr="006D5B24" w:rsidRDefault="006D5B24" w:rsidP="006D5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B24" w:rsidRPr="006D5B24" w:rsidTr="006D5B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B24" w:rsidRPr="006D5B24" w:rsidRDefault="006D5B24" w:rsidP="006D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Организационно-распорядительные методы:</w:t>
            </w:r>
            <w:r w:rsidRPr="006D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регламентирование</w:t>
            </w:r>
            <w:r w:rsidRPr="006D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нормирование</w:t>
            </w:r>
            <w:r w:rsidRPr="006D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инструктирование</w:t>
            </w:r>
            <w:r w:rsidRPr="006D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критика</w:t>
            </w:r>
            <w:r w:rsidRPr="006D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контроль и проверка исполнения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B24" w:rsidRPr="006D5B24" w:rsidRDefault="006D5B24" w:rsidP="006D5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B24" w:rsidRPr="006D5B24" w:rsidRDefault="006D5B24" w:rsidP="006D5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B24" w:rsidRPr="006D5B24" w:rsidTr="006D5B2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B24" w:rsidRPr="006D5B24" w:rsidRDefault="006D5B24" w:rsidP="006D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24">
              <w:rPr>
                <w:rFonts w:ascii="Times New Roman" w:eastAsia="Times New Roman" w:hAnsi="Times New Roman" w:cs="Times New Roman"/>
                <w:i/>
                <w:iCs/>
                <w:color w:val="0000CD"/>
                <w:sz w:val="24"/>
                <w:szCs w:val="24"/>
                <w:lang w:eastAsia="ru-RU"/>
              </w:rPr>
              <w:t>Социально-педагогические методы</w:t>
            </w:r>
          </w:p>
        </w:tc>
      </w:tr>
      <w:tr w:rsidR="006D5B24" w:rsidRPr="006D5B24" w:rsidTr="006D5B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B24" w:rsidRPr="006D5B24" w:rsidRDefault="006D5B24" w:rsidP="006D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Методы как элемент социального воспитания:</w:t>
            </w:r>
            <w:r w:rsidRPr="006D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метод мотивирования и поощрения к действию</w:t>
            </w:r>
            <w:r w:rsidRPr="006D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метод репродуцирования</w:t>
            </w:r>
            <w:r w:rsidRPr="006D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метод закрепления и обогащения</w:t>
            </w:r>
            <w:r w:rsidRPr="006D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метод содействия и сотворчества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B24" w:rsidRPr="006D5B24" w:rsidRDefault="006D5B24" w:rsidP="006D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Методы воздействия:</w:t>
            </w:r>
            <w:r w:rsidRPr="006D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методы, воздействующие на сознание</w:t>
            </w:r>
            <w:r w:rsidRPr="006D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методы, воздействующие на чувства</w:t>
            </w:r>
            <w:r w:rsidRPr="006D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методы, воздействующие на поведение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B24" w:rsidRPr="006D5B24" w:rsidRDefault="006D5B24" w:rsidP="006D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Методы организации социально-педагогического взаимодействия:</w:t>
            </w:r>
            <w:r w:rsidRPr="006D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метод </w:t>
            </w:r>
            <w:proofErr w:type="spellStart"/>
            <w:r w:rsidRPr="006D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целеполагания</w:t>
            </w:r>
            <w:proofErr w:type="spellEnd"/>
            <w:r w:rsidRPr="006D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метод ценностного ориентирования</w:t>
            </w:r>
            <w:r w:rsidRPr="006D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метод организации деятельности</w:t>
            </w:r>
            <w:r w:rsidRPr="006D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- методы общения</w:t>
            </w:r>
            <w:r w:rsidRPr="006D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методы оценки</w:t>
            </w:r>
            <w:r w:rsidRPr="006D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методы </w:t>
            </w:r>
            <w:proofErr w:type="spellStart"/>
            <w:r w:rsidRPr="006D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самореализа</w:t>
            </w:r>
            <w:proofErr w:type="spellEnd"/>
          </w:p>
        </w:tc>
      </w:tr>
    </w:tbl>
    <w:p w:rsidR="007C5A5F" w:rsidRDefault="006D5B24"/>
    <w:sectPr w:rsidR="007C5A5F" w:rsidSect="004A6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5B24"/>
    <w:rsid w:val="002B50A9"/>
    <w:rsid w:val="004A6C36"/>
    <w:rsid w:val="006D5B24"/>
    <w:rsid w:val="00FC0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5B24"/>
    <w:rPr>
      <w:b/>
      <w:bCs/>
    </w:rPr>
  </w:style>
  <w:style w:type="paragraph" w:styleId="a4">
    <w:name w:val="Normal (Web)"/>
    <w:basedOn w:val="a"/>
    <w:uiPriority w:val="99"/>
    <w:unhideWhenUsed/>
    <w:rsid w:val="006D5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D5B2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D5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5B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9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2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3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1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1414</Words>
  <Characters>8065</Characters>
  <Application>Microsoft Office Word</Application>
  <DocSecurity>0</DocSecurity>
  <Lines>67</Lines>
  <Paragraphs>18</Paragraphs>
  <ScaleCrop>false</ScaleCrop>
  <Company/>
  <LinksUpToDate>false</LinksUpToDate>
  <CharactersWithSpaces>9461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3</cp:revision>
  <dcterms:created xsi:type="dcterms:W3CDTF">2012-01-13T16:05:00Z</dcterms:created>
  <dcterms:modified xsi:type="dcterms:W3CDTF">2012-01-13T16:06:00Z</dcterms:modified>
</cp:coreProperties>
</file>