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20" w:rsidRPr="002F25B7" w:rsidRDefault="002F25B7" w:rsidP="002F25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Оксана Эдуардовна Шварц</w:t>
      </w:r>
    </w:p>
    <w:p w:rsidR="002F25B7" w:rsidRPr="002F25B7" w:rsidRDefault="002F25B7" w:rsidP="002F25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методист</w:t>
      </w:r>
    </w:p>
    <w:p w:rsidR="002F25B7" w:rsidRPr="002F25B7" w:rsidRDefault="002F25B7" w:rsidP="002F25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ГБОУДОД «Брянский областной дворец</w:t>
      </w:r>
    </w:p>
    <w:p w:rsidR="002F25B7" w:rsidRPr="002F25B7" w:rsidRDefault="002F25B7" w:rsidP="002F25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детского и юношеского творчества</w:t>
      </w:r>
    </w:p>
    <w:p w:rsidR="002F25B7" w:rsidRPr="002F25B7" w:rsidRDefault="002F25B7" w:rsidP="002F25B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имени Ю.А. Гагарина»</w:t>
      </w:r>
    </w:p>
    <w:p w:rsidR="002F25B7" w:rsidRPr="002F25B7" w:rsidRDefault="002F25B7" w:rsidP="002F25B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</w:pPr>
    </w:p>
    <w:p w:rsidR="002F25B7" w:rsidRPr="002F25B7" w:rsidRDefault="002F25B7" w:rsidP="002F25B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</w:pPr>
    </w:p>
    <w:p w:rsidR="002F25B7" w:rsidRDefault="002F25B7" w:rsidP="002F25B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>Проведение занятия в «</w:t>
      </w:r>
      <w:r w:rsidR="00D66659" w:rsidRPr="002F25B7"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>Школа актива</w:t>
      </w:r>
      <w:r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>»</w:t>
      </w:r>
    </w:p>
    <w:p w:rsidR="00D66659" w:rsidRPr="002F25B7" w:rsidRDefault="00D66659" w:rsidP="002F25B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</w:pPr>
      <w:r w:rsidRPr="002F25B7"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 xml:space="preserve"> </w:t>
      </w:r>
      <w:r w:rsidR="00665C41" w:rsidRPr="002F25B7"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>по теме:</w:t>
      </w:r>
      <w:r w:rsidR="002F25B7"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  <w:t xml:space="preserve"> </w:t>
      </w:r>
      <w:r w:rsidR="00665C41" w:rsidRPr="002F25B7">
        <w:rPr>
          <w:rFonts w:ascii="Times New Roman" w:hAnsi="Times New Roman" w:cs="Times New Roman"/>
          <w:b/>
          <w:sz w:val="24"/>
          <w:szCs w:val="24"/>
        </w:rPr>
        <w:t>«Лидерство и его разновидности»</w:t>
      </w:r>
    </w:p>
    <w:p w:rsidR="00665C41" w:rsidRPr="002F25B7" w:rsidRDefault="00665C41" w:rsidP="002F25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pacing w:val="9"/>
          <w:sz w:val="24"/>
          <w:szCs w:val="24"/>
        </w:rPr>
      </w:pPr>
    </w:p>
    <w:p w:rsidR="00D66659" w:rsidRPr="002F25B7" w:rsidRDefault="00D66659" w:rsidP="002F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F25B7">
        <w:rPr>
          <w:rFonts w:ascii="Times New Roman" w:eastAsia="Times New Roman" w:hAnsi="Times New Roman" w:cs="Times New Roman"/>
          <w:b/>
          <w:iCs/>
          <w:color w:val="000000"/>
          <w:spacing w:val="9"/>
          <w:sz w:val="24"/>
          <w:szCs w:val="24"/>
        </w:rPr>
        <w:t>Цель:</w:t>
      </w:r>
      <w:r w:rsidRPr="002F25B7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E92D06" w:rsidRPr="002F25B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развитие лидерских качеств через включение в совместное конструктивное взаимодействие.</w:t>
      </w:r>
    </w:p>
    <w:p w:rsidR="00D66659" w:rsidRPr="002F25B7" w:rsidRDefault="00D66659" w:rsidP="002F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5B7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Задачи:</w:t>
      </w:r>
      <w:r w:rsidRPr="002F25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66659" w:rsidRPr="002F25B7" w:rsidRDefault="00D66659" w:rsidP="002F25B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2F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приобретения участниками </w:t>
      </w:r>
      <w:r w:rsidRPr="002F25B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конкретных знаний, умений и навыков практической лидерской </w:t>
      </w:r>
      <w:r w:rsidRPr="002F25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деятельности;</w:t>
      </w:r>
    </w:p>
    <w:p w:rsidR="00E92D06" w:rsidRPr="002F25B7" w:rsidRDefault="00E92D06" w:rsidP="002F25B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5B7">
        <w:rPr>
          <w:rFonts w:ascii="Times New Roman" w:hAnsi="Times New Roman"/>
          <w:sz w:val="24"/>
          <w:szCs w:val="24"/>
        </w:rPr>
        <w:t>содействие лидерам ДОО в личностном росте;</w:t>
      </w:r>
    </w:p>
    <w:p w:rsidR="00E92D06" w:rsidRPr="002F25B7" w:rsidRDefault="00E92D06" w:rsidP="002F25B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25B7">
        <w:rPr>
          <w:rFonts w:ascii="Times New Roman" w:hAnsi="Times New Roman"/>
          <w:sz w:val="24"/>
          <w:szCs w:val="24"/>
        </w:rPr>
        <w:t>формирование у подростков демократической системы ценностей, самостоятельности во взглядах, оценках и подходах к решению общественных проблем.</w:t>
      </w:r>
    </w:p>
    <w:p w:rsidR="00665C41" w:rsidRPr="002F25B7" w:rsidRDefault="00665C41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AFC" w:rsidRDefault="002F25B7" w:rsidP="002F25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E2061" w:rsidRPr="001E2061" w:rsidRDefault="001E2061" w:rsidP="001E206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</w:t>
      </w:r>
    </w:p>
    <w:p w:rsidR="00665C41" w:rsidRPr="002F25B7" w:rsidRDefault="002F25B7" w:rsidP="002F25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Методист. </w:t>
      </w:r>
      <w:r w:rsidR="003E09F1" w:rsidRPr="002F25B7">
        <w:rPr>
          <w:rFonts w:ascii="Times New Roman" w:hAnsi="Times New Roman" w:cs="Times New Roman"/>
          <w:sz w:val="24"/>
          <w:szCs w:val="24"/>
        </w:rPr>
        <w:t xml:space="preserve">Добрый день дорогие друзья, мы рады приветствовать Вас </w:t>
      </w:r>
      <w:r w:rsidR="00665C41" w:rsidRPr="002F25B7">
        <w:rPr>
          <w:rFonts w:ascii="Times New Roman" w:hAnsi="Times New Roman" w:cs="Times New Roman"/>
          <w:sz w:val="24"/>
          <w:szCs w:val="24"/>
        </w:rPr>
        <w:t xml:space="preserve">занятии </w:t>
      </w:r>
      <w:r w:rsidR="003E09F1" w:rsidRPr="002F25B7">
        <w:rPr>
          <w:rFonts w:ascii="Times New Roman" w:hAnsi="Times New Roman" w:cs="Times New Roman"/>
          <w:sz w:val="24"/>
          <w:szCs w:val="24"/>
        </w:rPr>
        <w:t>на школе актива</w:t>
      </w:r>
      <w:r w:rsidR="00665C41" w:rsidRPr="002F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C41" w:rsidRPr="00010007" w:rsidRDefault="00665C41" w:rsidP="002F25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007">
        <w:rPr>
          <w:rFonts w:ascii="Times New Roman" w:hAnsi="Times New Roman" w:cs="Times New Roman"/>
          <w:b/>
          <w:i/>
          <w:sz w:val="24"/>
          <w:szCs w:val="24"/>
        </w:rPr>
        <w:t>Танец - игра на снятие напряжения</w:t>
      </w:r>
    </w:p>
    <w:p w:rsidR="00665C41" w:rsidRPr="002F25B7" w:rsidRDefault="00665C41" w:rsidP="002F25B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«Сегодня день хороший» обыгрываются слова песни группы «Руки вверх»</w:t>
      </w:r>
    </w:p>
    <w:p w:rsidR="00665C41" w:rsidRPr="002F25B7" w:rsidRDefault="00010007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C41" w:rsidRPr="002F25B7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665C41" w:rsidRPr="002F25B7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="00665C41" w:rsidRPr="002F25B7">
        <w:rPr>
          <w:rFonts w:ascii="Times New Roman" w:hAnsi="Times New Roman" w:cs="Times New Roman"/>
          <w:sz w:val="24"/>
          <w:szCs w:val="24"/>
        </w:rPr>
        <w:t xml:space="preserve"> что, день сегодня действительно будет добрым и начать наше занятия я хочу с одной очень интересной истории.</w:t>
      </w:r>
    </w:p>
    <w:p w:rsidR="001C0C5C" w:rsidRPr="002F25B7" w:rsidRDefault="001C0C5C" w:rsidP="002F25B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B7">
        <w:rPr>
          <w:rFonts w:ascii="Times New Roman" w:hAnsi="Times New Roman" w:cs="Times New Roman"/>
          <w:b/>
          <w:i/>
          <w:sz w:val="24"/>
          <w:szCs w:val="24"/>
        </w:rPr>
        <w:t>«Закон поднятой руки»</w:t>
      </w:r>
    </w:p>
    <w:p w:rsidR="001C0C5C" w:rsidRPr="002F25B7" w:rsidRDefault="00010007" w:rsidP="002F25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C5C" w:rsidRPr="002F25B7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665C41" w:rsidRPr="002F25B7">
        <w:rPr>
          <w:rFonts w:ascii="Times New Roman" w:hAnsi="Times New Roman" w:cs="Times New Roman"/>
          <w:sz w:val="24"/>
          <w:szCs w:val="24"/>
        </w:rPr>
        <w:t>давным-давно</w:t>
      </w:r>
      <w:r w:rsidR="001C0C5C" w:rsidRPr="002F25B7">
        <w:rPr>
          <w:rFonts w:ascii="Times New Roman" w:hAnsi="Times New Roman" w:cs="Times New Roman"/>
          <w:sz w:val="24"/>
          <w:szCs w:val="24"/>
        </w:rPr>
        <w:t xml:space="preserve"> враждовали два племени. Никто уже и не помнит, из-за чего начался этот спор. Но два племени враждовали и люди убивали друг друга. Никто не мог пойти и предложить другому мир, потому что это сочли бы за трусость</w:t>
      </w:r>
      <w:r w:rsidR="00066DC9" w:rsidRPr="002F25B7">
        <w:rPr>
          <w:rFonts w:ascii="Times New Roman" w:hAnsi="Times New Roman" w:cs="Times New Roman"/>
          <w:sz w:val="24"/>
          <w:szCs w:val="24"/>
        </w:rPr>
        <w:t>, а никто не хотел быть трусом. Ведь трусов и в том, и в другом племени наказывали жестоко: им простреливали ладонь правой руки…</w:t>
      </w:r>
    </w:p>
    <w:p w:rsidR="00066DC9" w:rsidRPr="002F25B7" w:rsidRDefault="00066DC9" w:rsidP="000100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lastRenderedPageBreak/>
        <w:t xml:space="preserve">И продолжали гибнуть горячие и самые молодые, и смелые, и </w:t>
      </w:r>
      <w:proofErr w:type="gramStart"/>
      <w:r w:rsidRPr="002F25B7">
        <w:rPr>
          <w:rFonts w:ascii="Times New Roman" w:hAnsi="Times New Roman" w:cs="Times New Roman"/>
          <w:sz w:val="24"/>
          <w:szCs w:val="24"/>
        </w:rPr>
        <w:t>здоровые ,и</w:t>
      </w:r>
      <w:proofErr w:type="gramEnd"/>
      <w:r w:rsidRPr="002F25B7">
        <w:rPr>
          <w:rFonts w:ascii="Times New Roman" w:hAnsi="Times New Roman" w:cs="Times New Roman"/>
          <w:sz w:val="24"/>
          <w:szCs w:val="24"/>
        </w:rPr>
        <w:t xml:space="preserve"> красивые. И обоим племенам грозило вырождение.</w:t>
      </w:r>
    </w:p>
    <w:p w:rsidR="00066DC9" w:rsidRPr="002F25B7" w:rsidRDefault="00066DC9" w:rsidP="000100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И вот тогда один старый и мудрый человек сказал: «Люди вы можете считать меня трусом. Вот вам моя правая рука и если сочтёте, что это трусость, вы можете стрелять, но прежде выслушайте!» И он предложил заключить мир и отправился с этим предложением в другое племя, вытянув вперёд правую руку.</w:t>
      </w:r>
    </w:p>
    <w:p w:rsidR="00066DC9" w:rsidRPr="002F25B7" w:rsidRDefault="00066DC9" w:rsidP="0001000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Вот так был рождён закон</w:t>
      </w:r>
      <w:r w:rsidR="006F4615">
        <w:rPr>
          <w:rFonts w:ascii="Times New Roman" w:hAnsi="Times New Roman" w:cs="Times New Roman"/>
          <w:sz w:val="24"/>
          <w:szCs w:val="24"/>
        </w:rPr>
        <w:t xml:space="preserve"> правой руки, который гласит: «</w:t>
      </w:r>
      <w:r w:rsidRPr="002F25B7">
        <w:rPr>
          <w:rFonts w:ascii="Times New Roman" w:hAnsi="Times New Roman" w:cs="Times New Roman"/>
          <w:sz w:val="24"/>
          <w:szCs w:val="24"/>
        </w:rPr>
        <w:t>Люди! Я хочу сказать вам что-то важное. Вот вам моя правая рука и если вы сочтёте, моё предложение недостойным, вы можете стрелять, но прежде выслушайте!»</w:t>
      </w:r>
    </w:p>
    <w:p w:rsidR="00066DC9" w:rsidRDefault="00010007" w:rsidP="002F25B7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6DC9" w:rsidRPr="002F25B7">
        <w:rPr>
          <w:rFonts w:ascii="Times New Roman" w:hAnsi="Times New Roman" w:cs="Times New Roman"/>
          <w:sz w:val="24"/>
          <w:szCs w:val="24"/>
        </w:rPr>
        <w:t>Я думаю, закон поднятой руки нам очень пригодится сегодня в работе.</w:t>
      </w:r>
    </w:p>
    <w:p w:rsidR="001E2061" w:rsidRPr="001E2061" w:rsidRDefault="001E2061" w:rsidP="001E206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61">
        <w:rPr>
          <w:rFonts w:ascii="Times New Roman" w:hAnsi="Times New Roman" w:cs="Times New Roman"/>
          <w:b/>
          <w:sz w:val="24"/>
          <w:szCs w:val="24"/>
        </w:rPr>
        <w:t>Основная часть занятия</w:t>
      </w:r>
    </w:p>
    <w:p w:rsidR="00810D4C" w:rsidRPr="00010007" w:rsidRDefault="00010007" w:rsidP="000100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 xml:space="preserve">Методист. </w:t>
      </w:r>
      <w:r w:rsidR="00320820" w:rsidRPr="002F25B7">
        <w:rPr>
          <w:rFonts w:ascii="Times New Roman" w:hAnsi="Times New Roman" w:cs="Times New Roman"/>
          <w:sz w:val="24"/>
          <w:szCs w:val="24"/>
        </w:rPr>
        <w:t>Тема сегодняшнего занятия</w:t>
      </w:r>
      <w:r w:rsidR="00320820" w:rsidRPr="00010007">
        <w:rPr>
          <w:rFonts w:ascii="Times New Roman" w:hAnsi="Times New Roman" w:cs="Times New Roman"/>
          <w:sz w:val="24"/>
          <w:szCs w:val="24"/>
        </w:rPr>
        <w:t xml:space="preserve"> «</w:t>
      </w:r>
      <w:r w:rsidR="007D00E4" w:rsidRPr="00010007">
        <w:rPr>
          <w:rFonts w:ascii="Times New Roman" w:hAnsi="Times New Roman" w:cs="Times New Roman"/>
          <w:sz w:val="24"/>
          <w:szCs w:val="24"/>
        </w:rPr>
        <w:t>Лидерство и его разновидности</w:t>
      </w:r>
      <w:r w:rsidR="00320820" w:rsidRPr="000100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D4C" w:rsidRPr="002F25B7" w:rsidRDefault="00810D4C" w:rsidP="002F25B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 xml:space="preserve">Проблема лидерства возникла в 1-ой половине </w:t>
      </w:r>
      <w:r w:rsidRPr="002F25B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F25B7">
        <w:rPr>
          <w:rFonts w:ascii="Times New Roman" w:hAnsi="Times New Roman" w:cs="Times New Roman"/>
          <w:sz w:val="24"/>
          <w:szCs w:val="24"/>
        </w:rPr>
        <w:t xml:space="preserve"> века. И одним из первых вопросов, который стали задавать теоретики, кто является лидером?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Обратите внимание, что исторически представление о лидерстве менялось. Как вы думаете, с чем это связано?</w:t>
      </w:r>
      <w:r w:rsidR="0001000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F25B7"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r w:rsidR="00010007">
        <w:rPr>
          <w:rFonts w:ascii="Times New Roman" w:hAnsi="Times New Roman" w:cs="Times New Roman"/>
          <w:i/>
          <w:sz w:val="24"/>
          <w:szCs w:val="24"/>
        </w:rPr>
        <w:t>.</w:t>
      </w:r>
      <w:r w:rsidRPr="002F25B7">
        <w:rPr>
          <w:rFonts w:ascii="Times New Roman" w:hAnsi="Times New Roman" w:cs="Times New Roman"/>
          <w:i/>
          <w:sz w:val="24"/>
          <w:szCs w:val="24"/>
        </w:rPr>
        <w:t>)</w:t>
      </w:r>
    </w:p>
    <w:p w:rsidR="00810D4C" w:rsidRPr="002F25B7" w:rsidRDefault="00010007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2F25B7">
        <w:rPr>
          <w:rFonts w:ascii="Times New Roman" w:hAnsi="Times New Roman" w:cs="Times New Roman"/>
          <w:sz w:val="24"/>
          <w:szCs w:val="24"/>
        </w:rPr>
        <w:t>Результат поиска ответа на вопрос Кто такой лидер заложен в следующей формулировке: лидерство следует рассматривать в виде совокупности выдающихся черт личности, обеспечивающих лидерам возможность выдвинуться, занять ведущую позицию и удерживать власть именно благодаря наличию этих уникальных черт.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 xml:space="preserve">Лидерских качеств очень много и возникает вопрос: являются они врожденными или приобретенными?  Как вы считаете?  </w:t>
      </w:r>
      <w:r w:rsidR="00010007">
        <w:rPr>
          <w:rFonts w:ascii="Times New Roman" w:hAnsi="Times New Roman" w:cs="Times New Roman"/>
          <w:i/>
          <w:sz w:val="24"/>
          <w:szCs w:val="24"/>
        </w:rPr>
        <w:t>(О</w:t>
      </w:r>
      <w:r w:rsidRPr="002F25B7">
        <w:rPr>
          <w:rFonts w:ascii="Times New Roman" w:hAnsi="Times New Roman" w:cs="Times New Roman"/>
          <w:i/>
          <w:sz w:val="24"/>
          <w:szCs w:val="24"/>
        </w:rPr>
        <w:t>тветы учащихся</w:t>
      </w:r>
      <w:r w:rsidR="00010007">
        <w:rPr>
          <w:rFonts w:ascii="Times New Roman" w:hAnsi="Times New Roman" w:cs="Times New Roman"/>
          <w:i/>
          <w:sz w:val="24"/>
          <w:szCs w:val="24"/>
        </w:rPr>
        <w:t>.</w:t>
      </w:r>
      <w:r w:rsidRPr="002F25B7">
        <w:rPr>
          <w:rFonts w:ascii="Times New Roman" w:hAnsi="Times New Roman" w:cs="Times New Roman"/>
          <w:i/>
          <w:sz w:val="24"/>
          <w:szCs w:val="24"/>
        </w:rPr>
        <w:t>)</w:t>
      </w:r>
    </w:p>
    <w:p w:rsidR="00810D4C" w:rsidRPr="002F25B7" w:rsidRDefault="00010007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2F25B7">
        <w:rPr>
          <w:rFonts w:ascii="Times New Roman" w:hAnsi="Times New Roman" w:cs="Times New Roman"/>
          <w:sz w:val="24"/>
          <w:szCs w:val="24"/>
        </w:rPr>
        <w:t xml:space="preserve">Предлагаю поднять руку тем, кто считает, что они врожденные?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810D4C" w:rsidRPr="002F25B7">
        <w:rPr>
          <w:rFonts w:ascii="Times New Roman" w:hAnsi="Times New Roman" w:cs="Times New Roman"/>
          <w:i/>
          <w:sz w:val="24"/>
          <w:szCs w:val="24"/>
        </w:rPr>
        <w:t>ыполняют действия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0D4C" w:rsidRPr="002F25B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2F25B7">
        <w:rPr>
          <w:rFonts w:ascii="Times New Roman" w:hAnsi="Times New Roman" w:cs="Times New Roman"/>
          <w:sz w:val="24"/>
          <w:szCs w:val="24"/>
        </w:rPr>
        <w:t xml:space="preserve">Приобретенные? Те, кто воздержался, могут ли объяснить свою позицию? 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(</w:t>
      </w:r>
      <w:r w:rsidRPr="00010007">
        <w:rPr>
          <w:rFonts w:ascii="Times New Roman" w:hAnsi="Times New Roman" w:cs="Times New Roman"/>
          <w:i/>
          <w:sz w:val="24"/>
          <w:szCs w:val="24"/>
        </w:rPr>
        <w:t>Учащиеся о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твечают</w:t>
      </w:r>
      <w:r w:rsidRPr="00010007">
        <w:rPr>
          <w:rFonts w:ascii="Times New Roman" w:hAnsi="Times New Roman" w:cs="Times New Roman"/>
          <w:i/>
          <w:sz w:val="24"/>
          <w:szCs w:val="24"/>
        </w:rPr>
        <w:t>.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)</w:t>
      </w:r>
    </w:p>
    <w:p w:rsidR="00810D4C" w:rsidRPr="002F25B7" w:rsidRDefault="00010007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2F25B7">
        <w:rPr>
          <w:rFonts w:ascii="Times New Roman" w:hAnsi="Times New Roman" w:cs="Times New Roman"/>
          <w:sz w:val="24"/>
          <w:szCs w:val="24"/>
        </w:rPr>
        <w:t>Имеют место обе природы качеств.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0D4C" w:rsidRPr="002F25B7">
        <w:rPr>
          <w:rFonts w:ascii="Times New Roman" w:hAnsi="Times New Roman" w:cs="Times New Roman"/>
          <w:sz w:val="24"/>
          <w:szCs w:val="24"/>
        </w:rPr>
        <w:t xml:space="preserve"> лидеры изначально С другой стороны, выполнение функций лидера способствует формированию у него определенных качеств. 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Существует несколько классификаций лидеров по различным основаниям:</w:t>
      </w:r>
    </w:p>
    <w:p w:rsidR="00010007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по направленности деятельности: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лидер-созидатель –</w:t>
      </w:r>
      <w:r w:rsidRPr="002F25B7">
        <w:rPr>
          <w:rFonts w:ascii="Times New Roman" w:hAnsi="Times New Roman" w:cs="Times New Roman"/>
          <w:sz w:val="24"/>
          <w:szCs w:val="24"/>
        </w:rPr>
        <w:t xml:space="preserve"> действует в интересах организации и всех ее членов, которых он ведет за собой;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лидер-разрушитель – действует</w:t>
      </w:r>
      <w:r w:rsidRPr="002F25B7">
        <w:rPr>
          <w:rFonts w:ascii="Times New Roman" w:hAnsi="Times New Roman" w:cs="Times New Roman"/>
          <w:sz w:val="24"/>
          <w:szCs w:val="24"/>
        </w:rPr>
        <w:t xml:space="preserve"> в собственных интересах, на первом плане – не дело, не люди, а собственное эгоистическое желание показать себя, использую для этого дело и окружающих, зачастую во вред делу и людям.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lastRenderedPageBreak/>
        <w:t>по сфере деятельности: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деловой лидер –</w:t>
      </w:r>
      <w:r w:rsidRPr="002F25B7">
        <w:rPr>
          <w:rFonts w:ascii="Times New Roman" w:hAnsi="Times New Roman" w:cs="Times New Roman"/>
          <w:sz w:val="24"/>
          <w:szCs w:val="24"/>
        </w:rPr>
        <w:t xml:space="preserve"> действия направлены преимущественно на решение поставленной перед группой задачи;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эмоциональный лидер –</w:t>
      </w:r>
      <w:r w:rsidRPr="002F25B7">
        <w:rPr>
          <w:rFonts w:ascii="Times New Roman" w:hAnsi="Times New Roman" w:cs="Times New Roman"/>
          <w:sz w:val="24"/>
          <w:szCs w:val="24"/>
        </w:rPr>
        <w:t xml:space="preserve"> деятельность связано со сферой эмоциональной активности коллектива и содержит действия, относящиеся главным образом к сфере межличностного общения в группе;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абсолютный лидер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сочетает в себе качества и делового и эмоционального лидера.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по характеру деятельности: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универсальный лидер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в любой обстановке;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ситуативный лидер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в определенной ситуации;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по функциям, реализуемым лидерами:</w:t>
      </w:r>
    </w:p>
    <w:p w:rsidR="00810D4C" w:rsidRPr="0001000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лидер-вдохновитель;</w:t>
      </w:r>
    </w:p>
    <w:p w:rsidR="00810D4C" w:rsidRPr="0001000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лидер-инициатор;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лидер-организатор (</w:t>
      </w:r>
      <w:r w:rsidRPr="002F25B7">
        <w:rPr>
          <w:rFonts w:ascii="Times New Roman" w:hAnsi="Times New Roman" w:cs="Times New Roman"/>
          <w:sz w:val="24"/>
          <w:szCs w:val="24"/>
        </w:rPr>
        <w:t>деловой лидер);</w:t>
      </w:r>
    </w:p>
    <w:p w:rsidR="00810D4C" w:rsidRPr="0001000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лидер-эрудит;</w:t>
      </w:r>
    </w:p>
    <w:p w:rsidR="00810D4C" w:rsidRPr="0001000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лидер-умелец;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-лидер-генератор эмоционального настроя (</w:t>
      </w:r>
      <w:r w:rsidRPr="002F25B7">
        <w:rPr>
          <w:rFonts w:ascii="Times New Roman" w:hAnsi="Times New Roman" w:cs="Times New Roman"/>
          <w:sz w:val="24"/>
          <w:szCs w:val="24"/>
        </w:rPr>
        <w:t>эмоциональный).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по способам взаимодействия с группой: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лидер-знаменосец –</w:t>
      </w:r>
      <w:r w:rsidRPr="002F25B7">
        <w:rPr>
          <w:rFonts w:ascii="Times New Roman" w:hAnsi="Times New Roman" w:cs="Times New Roman"/>
          <w:sz w:val="24"/>
          <w:szCs w:val="24"/>
        </w:rPr>
        <w:t xml:space="preserve"> самодостаточная личность, уверенная в себе, со сложившимся мировоззрением, идеалами, интересами, мечтами, обладает способностями внушать свои интересы другим, увлекать за собой массы;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лидер-служитель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всегда выступает в роли выразителя интересов членов группы, приверженцев, ориентируется на их идеалы, интересы и действует от их имени;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наделены определенными чертами, которые генетически перешли к нему.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лидер-торговец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личность, способная преподносить свои взгляды, планы, идеалы очень привлекательно, убедить других, заставить как бы купить его идеи в обмен на ожидаемые результаты;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sz w:val="24"/>
          <w:szCs w:val="24"/>
        </w:rPr>
        <w:t>- лидер-пожарный</w:t>
      </w:r>
      <w:r w:rsidRPr="002F25B7">
        <w:rPr>
          <w:rFonts w:ascii="Times New Roman" w:hAnsi="Times New Roman" w:cs="Times New Roman"/>
          <w:sz w:val="24"/>
          <w:szCs w:val="24"/>
        </w:rPr>
        <w:t xml:space="preserve"> – ориентируется на актуальные проблемы, насущные требования момента и возвышается на гребне ситуации.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5B7">
        <w:rPr>
          <w:rFonts w:ascii="Times New Roman" w:hAnsi="Times New Roman" w:cs="Times New Roman"/>
          <w:i/>
          <w:sz w:val="24"/>
          <w:szCs w:val="24"/>
        </w:rPr>
        <w:t>Задание к группам:</w:t>
      </w:r>
      <w:r w:rsidRPr="002F25B7">
        <w:rPr>
          <w:rFonts w:ascii="Times New Roman" w:hAnsi="Times New Roman" w:cs="Times New Roman"/>
          <w:sz w:val="24"/>
          <w:szCs w:val="24"/>
        </w:rPr>
        <w:t xml:space="preserve"> назовите синонимы к понятию лидер, близкие к нему по значению слова. </w:t>
      </w:r>
      <w:r w:rsidRPr="002F25B7">
        <w:rPr>
          <w:rFonts w:ascii="Times New Roman" w:hAnsi="Times New Roman" w:cs="Times New Roman"/>
          <w:i/>
          <w:sz w:val="24"/>
          <w:szCs w:val="24"/>
        </w:rPr>
        <w:t>Отвечают, педагог – записывает.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Есть специфические свойства, которые отличают понятие лидера ото всех других, близких к нему по значению. Они формируют некоторую модель лидера. Это: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- лидер – обязательно член группы, лидерские качества проявляются в группе;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- лидер реализует и способствует выполнению групповой цели;</w:t>
      </w:r>
    </w:p>
    <w:p w:rsidR="00810D4C" w:rsidRPr="002F25B7" w:rsidRDefault="00810D4C" w:rsidP="002F2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lastRenderedPageBreak/>
        <w:t>- лидер признаваем в своем качестве, имеет авторитет в группе.</w:t>
      </w:r>
    </w:p>
    <w:p w:rsidR="00810D4C" w:rsidRPr="002F25B7" w:rsidRDefault="00810D4C" w:rsidP="00010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>Лидер – это член группы, признаваемый в таком качестве группой, способствующий достижению целей группы наилучшим образом, человек, за которым она признает право принимать наиболее ответственные решения, затрагивающие интересы всей группы.</w:t>
      </w:r>
    </w:p>
    <w:p w:rsidR="00810D4C" w:rsidRPr="002F25B7" w:rsidRDefault="00810D4C" w:rsidP="00010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B7">
        <w:rPr>
          <w:rFonts w:ascii="Times New Roman" w:hAnsi="Times New Roman" w:cs="Times New Roman"/>
          <w:sz w:val="24"/>
          <w:szCs w:val="24"/>
        </w:rPr>
        <w:t xml:space="preserve">Формирование лидерской позиции – это формирование активного отношения к жизни, развитие способности оказывать влияние на людей, превращая их в единомышленников, направляя их усилия на достижение общих социально значимых целей. </w:t>
      </w:r>
    </w:p>
    <w:p w:rsidR="00320820" w:rsidRPr="00010007" w:rsidRDefault="00010007" w:rsidP="00010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07">
        <w:rPr>
          <w:rFonts w:ascii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010007">
        <w:rPr>
          <w:rFonts w:ascii="Times New Roman" w:hAnsi="Times New Roman" w:cs="Times New Roman"/>
          <w:sz w:val="24"/>
          <w:szCs w:val="24"/>
        </w:rPr>
        <w:t>А ты, какой лидер? Подумайте над этим вопросом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D4C" w:rsidRPr="00010007">
        <w:rPr>
          <w:rFonts w:ascii="Times New Roman" w:hAnsi="Times New Roman" w:cs="Times New Roman"/>
          <w:sz w:val="24"/>
          <w:szCs w:val="24"/>
        </w:rPr>
        <w:t xml:space="preserve"> 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отвечают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0D4C" w:rsidRPr="0001000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0D4C" w:rsidRPr="000100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Для того чтобы вы </w:t>
      </w:r>
      <w:proofErr w:type="gramStart"/>
      <w:r w:rsidR="00810D4C" w:rsidRPr="000100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могли </w:t>
      </w:r>
      <w:r w:rsidR="00320820" w:rsidRPr="000100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работать</w:t>
      </w:r>
      <w:proofErr w:type="gramEnd"/>
      <w:r w:rsidR="00320820" w:rsidRPr="000100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сообща, ос</w:t>
      </w:r>
      <w:r w:rsidR="00320820" w:rsidRPr="00010007">
        <w:rPr>
          <w:rFonts w:ascii="Times New Roman" w:eastAsia="Times New Roman" w:hAnsi="Times New Roman" w:cs="Times New Roman"/>
          <w:color w:val="000000"/>
          <w:sz w:val="24"/>
          <w:szCs w:val="24"/>
        </w:rPr>
        <w:t>таваясь доброжелательными</w:t>
      </w:r>
      <w:r w:rsidR="00810D4C" w:rsidRPr="00010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помогут </w:t>
      </w:r>
      <w:r w:rsidR="00810D4C" w:rsidRPr="0001000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игры и упражнения на взаимодействие в группе.</w:t>
      </w:r>
    </w:p>
    <w:p w:rsidR="00320820" w:rsidRPr="006F4615" w:rsidRDefault="00CF6858" w:rsidP="00010007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6F4615">
        <w:rPr>
          <w:b/>
          <w:i/>
        </w:rPr>
        <w:t>Игра «Снежинка»</w:t>
      </w:r>
    </w:p>
    <w:p w:rsidR="00CF6858" w:rsidRPr="00010007" w:rsidRDefault="00010007" w:rsidP="00010007">
      <w:pPr>
        <w:pStyle w:val="a4"/>
        <w:spacing w:before="0" w:beforeAutospacing="0" w:after="0" w:afterAutospacing="0" w:line="360" w:lineRule="auto"/>
        <w:ind w:firstLine="567"/>
        <w:jc w:val="both"/>
      </w:pPr>
      <w:r>
        <w:t>Приглашаются 5-6 учащихся</w:t>
      </w:r>
      <w:r w:rsidR="00104597" w:rsidRPr="00010007">
        <w:t>, которым педагог раздает</w:t>
      </w:r>
      <w:r w:rsidR="00CF6858" w:rsidRPr="00010007">
        <w:t xml:space="preserve"> лист</w:t>
      </w:r>
      <w:r w:rsidR="00104597" w:rsidRPr="00010007">
        <w:t>ы</w:t>
      </w:r>
      <w:r w:rsidR="00CF6858" w:rsidRPr="00010007">
        <w:t xml:space="preserve"> бумаги. </w:t>
      </w:r>
    </w:p>
    <w:p w:rsidR="00CF6858" w:rsidRPr="006F4615" w:rsidRDefault="006F4615" w:rsidP="00010007">
      <w:pPr>
        <w:pStyle w:val="a4"/>
        <w:spacing w:before="0" w:beforeAutospacing="0" w:after="0" w:afterAutospacing="0" w:line="360" w:lineRule="auto"/>
        <w:jc w:val="both"/>
      </w:pPr>
      <w:r w:rsidRPr="006F4615">
        <w:t>Делаем</w:t>
      </w:r>
      <w:r w:rsidR="00CF6858" w:rsidRPr="006F4615">
        <w:t xml:space="preserve"> снежинку</w:t>
      </w:r>
      <w:r w:rsidRPr="006F4615">
        <w:t>:</w:t>
      </w:r>
    </w:p>
    <w:p w:rsidR="00CF6858" w:rsidRPr="00010007" w:rsidRDefault="00CF6858" w:rsidP="0001000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010007">
        <w:t>Сложите лист пополам</w:t>
      </w:r>
      <w:r w:rsidR="006F4615">
        <w:t xml:space="preserve"> и оторвите правый верхний угол.</w:t>
      </w:r>
    </w:p>
    <w:p w:rsidR="00CF6858" w:rsidRPr="00010007" w:rsidRDefault="00CF6858" w:rsidP="0001000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010007">
        <w:t xml:space="preserve">Снова сложите </w:t>
      </w:r>
      <w:r w:rsidR="006F4615">
        <w:t>пополам и оторвите верхний угол.</w:t>
      </w:r>
    </w:p>
    <w:p w:rsidR="00CF6858" w:rsidRPr="00010007" w:rsidRDefault="00CF6858" w:rsidP="0001000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010007">
        <w:t>Повторите, тоже самое</w:t>
      </w:r>
      <w:r w:rsidR="006F4615">
        <w:t>.</w:t>
      </w:r>
    </w:p>
    <w:p w:rsidR="00CF6858" w:rsidRPr="00010007" w:rsidRDefault="00CF6858" w:rsidP="00010007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010007">
        <w:t>Покажите, что у вас получилось.</w:t>
      </w:r>
    </w:p>
    <w:p w:rsidR="00CF6858" w:rsidRPr="00010007" w:rsidRDefault="006F4615" w:rsidP="00010007">
      <w:pPr>
        <w:pStyle w:val="a4"/>
        <w:spacing w:before="0" w:beforeAutospacing="0" w:after="0" w:afterAutospacing="0" w:line="360" w:lineRule="auto"/>
        <w:jc w:val="both"/>
      </w:pPr>
      <w:r w:rsidRPr="006F4615">
        <w:rPr>
          <w:b/>
        </w:rPr>
        <w:t>Методист.</w:t>
      </w:r>
      <w:r>
        <w:t xml:space="preserve"> </w:t>
      </w:r>
      <w:r w:rsidR="00CF6858" w:rsidRPr="00010007">
        <w:t xml:space="preserve">Снежинки разные, </w:t>
      </w:r>
      <w:r w:rsidR="00104597" w:rsidRPr="00010007">
        <w:t>спрашиваем,</w:t>
      </w:r>
      <w:r w:rsidR="00CF6858" w:rsidRPr="00010007">
        <w:t xml:space="preserve"> почему так получилось?</w:t>
      </w:r>
    </w:p>
    <w:p w:rsidR="00CF6858" w:rsidRPr="00010007" w:rsidRDefault="00104597" w:rsidP="00010007">
      <w:pPr>
        <w:pStyle w:val="a4"/>
        <w:spacing w:before="0" w:beforeAutospacing="0" w:after="0" w:afterAutospacing="0" w:line="360" w:lineRule="auto"/>
        <w:jc w:val="both"/>
      </w:pPr>
      <w:r w:rsidRPr="00010007">
        <w:rPr>
          <w:b/>
        </w:rPr>
        <w:t>Вывод:</w:t>
      </w:r>
      <w:r w:rsidRPr="00010007">
        <w:t xml:space="preserve"> </w:t>
      </w:r>
      <w:r w:rsidR="00CF6858" w:rsidRPr="00010007">
        <w:t xml:space="preserve">каждый человек уникален, как и детская инициатива нельзя сделать </w:t>
      </w:r>
      <w:r w:rsidRPr="00010007">
        <w:t xml:space="preserve">одно и тоже дело </w:t>
      </w:r>
      <w:r w:rsidR="00CF6858" w:rsidRPr="00010007">
        <w:t>одинаково.</w:t>
      </w:r>
    </w:p>
    <w:p w:rsidR="0011471B" w:rsidRPr="006F4615" w:rsidRDefault="0011471B" w:rsidP="006F4615">
      <w:pPr>
        <w:pStyle w:val="a4"/>
        <w:spacing w:before="0" w:beforeAutospacing="0" w:after="0" w:afterAutospacing="0" w:line="360" w:lineRule="auto"/>
        <w:jc w:val="center"/>
        <w:rPr>
          <w:b/>
          <w:i/>
        </w:rPr>
      </w:pPr>
      <w:r w:rsidRPr="006F4615">
        <w:rPr>
          <w:b/>
          <w:i/>
        </w:rPr>
        <w:t xml:space="preserve">Игра </w:t>
      </w:r>
      <w:r w:rsidR="006F4615">
        <w:rPr>
          <w:b/>
          <w:i/>
        </w:rPr>
        <w:t>«</w:t>
      </w:r>
      <w:r w:rsidRPr="006F4615">
        <w:rPr>
          <w:b/>
          <w:i/>
        </w:rPr>
        <w:t>Близнецы</w:t>
      </w:r>
      <w:r w:rsidR="006F4615">
        <w:rPr>
          <w:b/>
          <w:i/>
        </w:rPr>
        <w:t>»</w:t>
      </w:r>
    </w:p>
    <w:p w:rsidR="0011471B" w:rsidRPr="00010007" w:rsidRDefault="0011471B" w:rsidP="006F4615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284" w:hanging="284"/>
        <w:jc w:val="both"/>
      </w:pPr>
      <w:r w:rsidRPr="00010007">
        <w:t>Приведите человека из зала и докажите почему он ваш близнец.</w:t>
      </w:r>
    </w:p>
    <w:p w:rsidR="0011471B" w:rsidRPr="00010007" w:rsidRDefault="0011471B" w:rsidP="00010007">
      <w:pPr>
        <w:pStyle w:val="a4"/>
        <w:spacing w:before="0" w:beforeAutospacing="0" w:after="0" w:afterAutospacing="0" w:line="360" w:lineRule="auto"/>
        <w:jc w:val="both"/>
      </w:pPr>
      <w:r w:rsidRPr="00010007">
        <w:t>Обсуждение: Почему выбрал(а) именно этого человека в близнецы?</w:t>
      </w:r>
      <w:r w:rsidR="006F4615">
        <w:t xml:space="preserve"> </w:t>
      </w:r>
      <w:r w:rsidRPr="00010007">
        <w:t>И согласен ли близнец, что он близнец?</w:t>
      </w:r>
    </w:p>
    <w:p w:rsidR="0011471B" w:rsidRPr="00010007" w:rsidRDefault="0011471B" w:rsidP="00010007">
      <w:pPr>
        <w:pStyle w:val="a4"/>
        <w:spacing w:before="0" w:beforeAutospacing="0" w:after="0" w:afterAutospacing="0" w:line="360" w:lineRule="auto"/>
        <w:jc w:val="both"/>
        <w:rPr>
          <w:i/>
          <w:u w:val="single"/>
        </w:rPr>
      </w:pPr>
      <w:proofErr w:type="gramStart"/>
      <w:r w:rsidRPr="00010007">
        <w:rPr>
          <w:i/>
          <w:u w:val="single"/>
        </w:rPr>
        <w:t>Признаки</w:t>
      </w:r>
      <w:proofErr w:type="gramEnd"/>
      <w:r w:rsidRPr="00010007">
        <w:rPr>
          <w:i/>
          <w:u w:val="single"/>
        </w:rPr>
        <w:t xml:space="preserve"> по которым выбираем близнеца</w:t>
      </w:r>
    </w:p>
    <w:p w:rsidR="0011471B" w:rsidRPr="00010007" w:rsidRDefault="0011471B" w:rsidP="00010007">
      <w:pPr>
        <w:pStyle w:val="a4"/>
        <w:spacing w:before="0" w:beforeAutospacing="0" w:after="0" w:afterAutospacing="0" w:line="360" w:lineRule="auto"/>
        <w:jc w:val="both"/>
        <w:rPr>
          <w:i/>
          <w:u w:val="single"/>
        </w:rPr>
      </w:pPr>
      <w:r w:rsidRPr="00010007">
        <w:rPr>
          <w:i/>
          <w:u w:val="single"/>
        </w:rPr>
        <w:t>А) внешние признаки;</w:t>
      </w:r>
    </w:p>
    <w:p w:rsidR="0011471B" w:rsidRPr="00010007" w:rsidRDefault="0011471B" w:rsidP="00010007">
      <w:pPr>
        <w:pStyle w:val="a4"/>
        <w:spacing w:before="0" w:beforeAutospacing="0" w:after="0" w:afterAutospacing="0" w:line="360" w:lineRule="auto"/>
        <w:jc w:val="both"/>
        <w:rPr>
          <w:i/>
          <w:u w:val="single"/>
        </w:rPr>
      </w:pPr>
      <w:r w:rsidRPr="00010007">
        <w:rPr>
          <w:i/>
          <w:u w:val="single"/>
        </w:rPr>
        <w:t>Б)</w:t>
      </w:r>
      <w:r w:rsidR="006F4615">
        <w:rPr>
          <w:i/>
          <w:u w:val="single"/>
        </w:rPr>
        <w:t xml:space="preserve"> по духу;</w:t>
      </w:r>
    </w:p>
    <w:p w:rsidR="006F4615" w:rsidRDefault="0011471B" w:rsidP="00010007">
      <w:pPr>
        <w:pStyle w:val="a4"/>
        <w:spacing w:before="0" w:beforeAutospacing="0" w:after="0" w:afterAutospacing="0" w:line="360" w:lineRule="auto"/>
        <w:jc w:val="both"/>
        <w:rPr>
          <w:i/>
          <w:u w:val="single"/>
        </w:rPr>
      </w:pPr>
      <w:r w:rsidRPr="00010007">
        <w:rPr>
          <w:i/>
          <w:u w:val="single"/>
        </w:rPr>
        <w:t>В) по полу и т.д.</w:t>
      </w:r>
    </w:p>
    <w:p w:rsidR="00836149" w:rsidRPr="006F4615" w:rsidRDefault="0011471B" w:rsidP="006F4615">
      <w:pPr>
        <w:pStyle w:val="a4"/>
        <w:spacing w:before="0" w:beforeAutospacing="0" w:after="0" w:afterAutospacing="0" w:line="360" w:lineRule="auto"/>
        <w:jc w:val="both"/>
        <w:rPr>
          <w:i/>
          <w:u w:val="single"/>
        </w:rPr>
      </w:pPr>
      <w:r w:rsidRPr="00010007">
        <w:t>2</w:t>
      </w:r>
      <w:r w:rsidRPr="006F4615">
        <w:t xml:space="preserve">. Найдите </w:t>
      </w:r>
      <w:proofErr w:type="spellStart"/>
      <w:r w:rsidRPr="006F4615">
        <w:t>ёще</w:t>
      </w:r>
      <w:proofErr w:type="spellEnd"/>
      <w:r w:rsidRPr="006F4615">
        <w:t xml:space="preserve"> 2-х человек, но по </w:t>
      </w:r>
      <w:r w:rsidR="00865D63" w:rsidRPr="006F4615">
        <w:t>признакам,</w:t>
      </w:r>
      <w:r w:rsidRPr="006F4615">
        <w:t xml:space="preserve"> которые будите знать только вы</w:t>
      </w:r>
      <w:r w:rsidR="00104597" w:rsidRPr="006F4615">
        <w:t xml:space="preserve">, </w:t>
      </w:r>
      <w:r w:rsidR="006F4615">
        <w:t xml:space="preserve">ведь </w:t>
      </w:r>
      <w:r w:rsidRPr="006F4615">
        <w:t>для дальнейшей работы нам нужно сформировать 3-4 группы.</w:t>
      </w:r>
    </w:p>
    <w:p w:rsidR="00897CC1" w:rsidRPr="006F4615" w:rsidRDefault="00897CC1" w:rsidP="006F46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15">
        <w:rPr>
          <w:rFonts w:ascii="Times New Roman" w:hAnsi="Times New Roman" w:cs="Times New Roman"/>
          <w:b/>
          <w:sz w:val="24"/>
          <w:szCs w:val="24"/>
        </w:rPr>
        <w:t xml:space="preserve">Работа в </w:t>
      </w:r>
      <w:proofErr w:type="spellStart"/>
      <w:r w:rsidRPr="006F4615">
        <w:rPr>
          <w:rFonts w:ascii="Times New Roman" w:hAnsi="Times New Roman" w:cs="Times New Roman"/>
          <w:b/>
          <w:sz w:val="24"/>
          <w:szCs w:val="24"/>
        </w:rPr>
        <w:t>микрогруппах</w:t>
      </w:r>
      <w:proofErr w:type="spellEnd"/>
      <w:r w:rsidR="006F4615">
        <w:rPr>
          <w:rFonts w:ascii="Times New Roman" w:hAnsi="Times New Roman" w:cs="Times New Roman"/>
          <w:b/>
          <w:sz w:val="24"/>
          <w:szCs w:val="24"/>
        </w:rPr>
        <w:t xml:space="preserve"> упражнение «</w:t>
      </w:r>
      <w:r w:rsidR="00836149" w:rsidRPr="006F4615">
        <w:rPr>
          <w:rFonts w:ascii="Times New Roman" w:hAnsi="Times New Roman" w:cs="Times New Roman"/>
          <w:b/>
          <w:sz w:val="24"/>
          <w:szCs w:val="24"/>
        </w:rPr>
        <w:t>Моя цель»</w:t>
      </w:r>
    </w:p>
    <w:p w:rsidR="003E23FC" w:rsidRPr="006F4615" w:rsidRDefault="006F4615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t xml:space="preserve">Лидера отличает четкое и ясное осознание целей своей деятельности. Наше занятие посвящено отработке лидерских качеств, поэтому начнем с простого и трудного вопроса: «Зачем я сюда пришел?» Каждый из вас должен четко и кратко ответить на этот 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 перед всей группой. Приложите максимум усилий, чтобы самостоятельно сформулировать те цели, ради которых вы решили потратить достаточно много времени и собственных сил.</w:t>
      </w:r>
    </w:p>
    <w:p w:rsidR="003E23FC" w:rsidRPr="006F4615" w:rsidRDefault="006F4615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t>Что вы хотели бы получить от занятия?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t xml:space="preserve">ам дается 3 минуты на подготовку ответа на этот простой и одновременно сложный вопрос. Группа будет оценивать ваш ответ - </w:t>
      </w:r>
      <w:r>
        <w:rPr>
          <w:rFonts w:ascii="Times New Roman" w:eastAsia="Times New Roman" w:hAnsi="Times New Roman" w:cs="Times New Roman"/>
          <w:sz w:val="24"/>
          <w:szCs w:val="24"/>
        </w:rPr>
        <w:t>система оценки от 1 до 5 баллов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D63" w:rsidRPr="006F4615" w:rsidRDefault="00104597" w:rsidP="006F4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615" w:rsidRPr="006F4615">
        <w:rPr>
          <w:rFonts w:ascii="Times New Roman" w:eastAsia="Times New Roman" w:hAnsi="Times New Roman" w:cs="Times New Roman"/>
          <w:b/>
          <w:sz w:val="24"/>
          <w:szCs w:val="24"/>
        </w:rPr>
        <w:t>Методист.</w:t>
      </w:r>
      <w:r w:rsidR="006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Инструкция: г</w:t>
      </w:r>
      <w:r w:rsidR="003E23FC" w:rsidRPr="006F4615">
        <w:rPr>
          <w:rFonts w:ascii="Times New Roman" w:eastAsia="Times New Roman" w:hAnsi="Times New Roman" w:cs="Times New Roman"/>
          <w:sz w:val="24"/>
          <w:szCs w:val="24"/>
        </w:rPr>
        <w:t xml:space="preserve">руппа располагается большим кругом, таким образом, чтобы все участники могли хорошо видеть друг друга. Начинается сама работа: первый участник отвечает на вопрос «Зачем я сюда пришел?», и группа ставит ему оценку в баллах, определяя ее простым большинством голосов. Затем слово берет второй участник, который также отвечает только на этот вопрос, потом третий и т. д. 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4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Дискуссия -  </w:t>
      </w:r>
      <w:r w:rsidR="00716920" w:rsidRPr="006F46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как быть лидером, но работать в команде</w:t>
      </w:r>
    </w:p>
    <w:p w:rsidR="00716920" w:rsidRPr="006F4615" w:rsidRDefault="00716920" w:rsidP="006F4615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Обсуждение вопросов</w:t>
      </w:r>
    </w:p>
    <w:p w:rsidR="00716920" w:rsidRPr="006F4615" w:rsidRDefault="006F4615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b/>
          <w:sz w:val="24"/>
          <w:szCs w:val="24"/>
        </w:rPr>
        <w:t>Методист.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20" w:rsidRPr="006F4615">
        <w:rPr>
          <w:rFonts w:ascii="Times New Roman" w:eastAsia="Times New Roman" w:hAnsi="Times New Roman" w:cs="Times New Roman"/>
          <w:sz w:val="24"/>
          <w:szCs w:val="24"/>
        </w:rPr>
        <w:t>Лидером быть важно? Почему? Есть ли ситуации, когда не нужно быть лидером?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20" w:rsidRPr="006F4615">
        <w:rPr>
          <w:rFonts w:ascii="Times New Roman" w:eastAsia="Times New Roman" w:hAnsi="Times New Roman" w:cs="Times New Roman"/>
          <w:sz w:val="24"/>
          <w:szCs w:val="24"/>
        </w:rPr>
        <w:t>Почему проблема лидерства является актуальной в наши дни?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20" w:rsidRPr="006F4615">
        <w:rPr>
          <w:rFonts w:ascii="Times New Roman" w:eastAsia="Times New Roman" w:hAnsi="Times New Roman" w:cs="Times New Roman"/>
          <w:sz w:val="24"/>
          <w:szCs w:val="24"/>
        </w:rPr>
        <w:t>В каких случаях положительная оценка, данная вожатым, может обидеть,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20" w:rsidRPr="006F4615">
        <w:rPr>
          <w:rFonts w:ascii="Times New Roman" w:eastAsia="Times New Roman" w:hAnsi="Times New Roman" w:cs="Times New Roman"/>
          <w:sz w:val="24"/>
          <w:szCs w:val="24"/>
        </w:rPr>
        <w:t>поддержка товарищей - нет?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F4615">
        <w:rPr>
          <w:rFonts w:ascii="Times New Roman" w:eastAsia="Times New Roman" w:hAnsi="Times New Roman" w:cs="Times New Roman"/>
          <w:sz w:val="24"/>
          <w:szCs w:val="24"/>
        </w:rPr>
        <w:t xml:space="preserve">    означает   формулировка: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«у</w:t>
      </w:r>
      <w:r w:rsidR="006F4615">
        <w:rPr>
          <w:rFonts w:ascii="Times New Roman" w:eastAsia="Times New Roman" w:hAnsi="Times New Roman" w:cs="Times New Roman"/>
          <w:sz w:val="24"/>
          <w:szCs w:val="24"/>
        </w:rPr>
        <w:t xml:space="preserve">лучшить    взаимоотношения»,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«ухудшить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взаимоотношения»? При каких обстоятельствах человек может сделать тот или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иной выбор при взаимоотношениях с другими людьми?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 xml:space="preserve">Существуют </w:t>
      </w:r>
      <w:proofErr w:type="gramStart"/>
      <w:r w:rsidRPr="006F4615">
        <w:rPr>
          <w:rFonts w:ascii="Times New Roman" w:eastAsia="Times New Roman" w:hAnsi="Times New Roman" w:cs="Times New Roman"/>
          <w:sz w:val="24"/>
          <w:szCs w:val="24"/>
        </w:rPr>
        <w:t>ли  конкретные</w:t>
      </w:r>
      <w:proofErr w:type="gramEnd"/>
      <w:r w:rsidRPr="006F4615">
        <w:rPr>
          <w:rFonts w:ascii="Times New Roman" w:eastAsia="Times New Roman" w:hAnsi="Times New Roman" w:cs="Times New Roman"/>
          <w:sz w:val="24"/>
          <w:szCs w:val="24"/>
        </w:rPr>
        <w:t xml:space="preserve">  критерии  оценки  качества своего  общения  и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общения других людей с окружающими?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Почему человек ведёт себя конфликтно и что это означает?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Что престижно в вашей детской организации: приносить пользу или вредить и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разрушать?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Почему я выбираю тот или иной стиль поведения?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Почему я поступаю так, а не иначе? Что оказывает влияние на моё решение?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615">
        <w:rPr>
          <w:rFonts w:ascii="Times New Roman" w:eastAsia="Times New Roman" w:hAnsi="Times New Roman" w:cs="Times New Roman"/>
          <w:sz w:val="24"/>
          <w:szCs w:val="24"/>
        </w:rPr>
        <w:t>Нужно  ли</w:t>
      </w:r>
      <w:proofErr w:type="gramEnd"/>
      <w:r w:rsidRPr="006F4615">
        <w:rPr>
          <w:rFonts w:ascii="Times New Roman" w:eastAsia="Times New Roman" w:hAnsi="Times New Roman" w:cs="Times New Roman"/>
          <w:sz w:val="24"/>
          <w:szCs w:val="24"/>
        </w:rPr>
        <w:t xml:space="preserve">  делать   комплементы   другим  людям?   Всегда ли   </w:t>
      </w:r>
      <w:proofErr w:type="gramStart"/>
      <w:r w:rsidRPr="006F4615">
        <w:rPr>
          <w:rFonts w:ascii="Times New Roman" w:eastAsia="Times New Roman" w:hAnsi="Times New Roman" w:cs="Times New Roman"/>
          <w:sz w:val="24"/>
          <w:szCs w:val="24"/>
        </w:rPr>
        <w:t>они  уместны</w:t>
      </w:r>
      <w:proofErr w:type="gramEnd"/>
      <w:r w:rsidRPr="006F461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Помогают ли комплименты улучшить взаимоотношения с другими людьми?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Всегда ли человеку приятна похвала? Что происходит с человеком, когда он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хочет, чтобы его хвалили?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Каких знаков внимания мне обычно не хватает?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Обидеть можно лишь того, кто готов обидеться?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Что делать, если ваше поведение встречают в ответ агрессивной реакцией?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Как вы понимаете тезис: «Всякая моя проблема — моя, и я несу ответственность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за её решение»</w:t>
      </w:r>
      <w:r w:rsidR="006F461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Существует мнение, что умение слушать важнее умения говорить. </w:t>
      </w:r>
      <w:r w:rsidRPr="006F4615">
        <w:rPr>
          <w:rFonts w:ascii="Times New Roman" w:eastAsia="Times New Roman" w:hAnsi="Times New Roman" w:cs="Times New Roman"/>
          <w:iCs/>
          <w:sz w:val="24"/>
          <w:szCs w:val="24"/>
        </w:rPr>
        <w:t>Согласны ли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Cs/>
          <w:sz w:val="24"/>
          <w:szCs w:val="24"/>
        </w:rPr>
        <w:t>вы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>с этой точкой зрения. Почему?</w:t>
      </w:r>
    </w:p>
    <w:p w:rsidR="00716920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Как вы относитесь к высказыванию: «Старайтесь согласиться, а не возразить,</w:t>
      </w:r>
    </w:p>
    <w:p w:rsidR="00ED4089" w:rsidRPr="006F4615" w:rsidRDefault="00716920" w:rsidP="006F4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стремитесь не к победе, а к истине и миру»</w:t>
      </w:r>
      <w:r w:rsidR="001E2061">
        <w:rPr>
          <w:rFonts w:ascii="Times New Roman" w:eastAsia="Times New Roman" w:hAnsi="Times New Roman" w:cs="Times New Roman"/>
          <w:sz w:val="24"/>
          <w:szCs w:val="24"/>
        </w:rPr>
        <w:t>?</w:t>
      </w:r>
      <w:r w:rsidR="00ED4089" w:rsidRPr="006F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Может ли лидер дружить с лидером?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Может   ли   один   человек   вывести   свою   детскую   организацию   на   звание.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правофланговой?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Есть ли различия между группой людей и командой?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Важно ли быть в детской организации одной командой?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Почему в известной басне Лебедь, Рак и Щука не пришли к «консенсусу» и не</w:t>
      </w:r>
    </w:p>
    <w:p w:rsidR="00ED4089" w:rsidRPr="006F4615" w:rsidRDefault="00ED4089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сдвинули повозку с места?</w:t>
      </w:r>
    </w:p>
    <w:p w:rsidR="00865D63" w:rsidRPr="006F4615" w:rsidRDefault="00865D63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В детскую организацию входят только лидеры?</w:t>
      </w:r>
    </w:p>
    <w:p w:rsidR="00865D63" w:rsidRPr="006F4615" w:rsidRDefault="00865D63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Можно ли скромному человеку стать лидером?</w:t>
      </w:r>
    </w:p>
    <w:p w:rsidR="00865D63" w:rsidRPr="006F4615" w:rsidRDefault="00865D63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Важно ли лидеру иметь ценностные установки?</w:t>
      </w:r>
    </w:p>
    <w:p w:rsidR="00865D63" w:rsidRPr="006F4615" w:rsidRDefault="00865D63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Что такое жизненные ценности?</w:t>
      </w:r>
    </w:p>
    <w:p w:rsidR="00716920" w:rsidRPr="006F4615" w:rsidRDefault="00865D63" w:rsidP="006F46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sz w:val="24"/>
          <w:szCs w:val="24"/>
        </w:rPr>
        <w:t>Как можно прояснить и изменить ценности?</w:t>
      </w:r>
    </w:p>
    <w:p w:rsidR="001E2061" w:rsidRDefault="00716920" w:rsidP="001E20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При рассмотрении предложенных вопросов, ситуаций и высказываний в форме</w:t>
      </w:r>
      <w:r w:rsidR="00104597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дискуссии занятие строиться с элементами деловой игры, когда отдельным</w:t>
      </w:r>
      <w:r w:rsidR="00865D63"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участникам даются задания выступить с определённой позиции. По отдельным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вопросам участникам даётся задание написать собственные мысли, а потом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ведётся обсуждение. В конце подводится итог изменилось ли мнение каждого</w:t>
      </w:r>
      <w:r w:rsidR="00ED4089"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общего обсуждения.</w:t>
      </w:r>
    </w:p>
    <w:p w:rsidR="00CF6858" w:rsidRPr="001E2061" w:rsidRDefault="001E2061" w:rsidP="001E20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7CC1" w:rsidRPr="001E2061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:rsidR="00865D63" w:rsidRPr="006F4615" w:rsidRDefault="00865D63" w:rsidP="001220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Только  ответив</w:t>
      </w:r>
      <w:proofErr w:type="gramEnd"/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самому себе</w:t>
      </w:r>
      <w:r w:rsidR="001220B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на эти вопросы,   человек остается  человеком</w:t>
      </w:r>
      <w:r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мыслящим. Ведь ценности </w:t>
      </w:r>
      <w:r w:rsidRPr="006F461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6F4615">
        <w:rPr>
          <w:rFonts w:ascii="Times New Roman" w:eastAsia="Times New Roman" w:hAnsi="Times New Roman" w:cs="Times New Roman"/>
          <w:i/>
          <w:iCs/>
          <w:sz w:val="24"/>
          <w:szCs w:val="24"/>
        </w:rPr>
        <w:t>это выбор того, что, по-вашему, является важным</w:t>
      </w:r>
      <w:r w:rsidRPr="006F4615">
        <w:rPr>
          <w:rFonts w:ascii="Times New Roman" w:hAnsi="Times New Roman" w:cs="Times New Roman"/>
          <w:sz w:val="24"/>
          <w:szCs w:val="24"/>
        </w:rPr>
        <w:t xml:space="preserve"> </w:t>
      </w:r>
      <w:r w:rsidRPr="006F46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и стоящим в этой жизни. У каждого человека свои ценностные приоритеты.</w:t>
      </w:r>
    </w:p>
    <w:p w:rsidR="001220B0" w:rsidRPr="001220B0" w:rsidRDefault="001220B0" w:rsidP="001220B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1220B0">
        <w:rPr>
          <w:b/>
          <w:i/>
        </w:rPr>
        <w:t>Построение «</w:t>
      </w:r>
      <w:proofErr w:type="spellStart"/>
      <w:r w:rsidR="00320820" w:rsidRPr="001220B0">
        <w:rPr>
          <w:b/>
          <w:i/>
        </w:rPr>
        <w:t>Орлятский</w:t>
      </w:r>
      <w:proofErr w:type="spellEnd"/>
      <w:r w:rsidR="00320820" w:rsidRPr="001220B0">
        <w:rPr>
          <w:b/>
          <w:i/>
        </w:rPr>
        <w:t xml:space="preserve"> круг</w:t>
      </w:r>
      <w:r w:rsidRPr="001220B0">
        <w:rPr>
          <w:i/>
        </w:rPr>
        <w:t>»</w:t>
      </w:r>
    </w:p>
    <w:p w:rsidR="00320820" w:rsidRPr="001220B0" w:rsidRDefault="003E23FC" w:rsidP="006F4615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6F4615">
        <w:t>Все участники занятия</w:t>
      </w:r>
      <w:r w:rsidR="00320820" w:rsidRPr="006F4615">
        <w:t xml:space="preserve"> вста</w:t>
      </w:r>
      <w:r w:rsidRPr="006F4615">
        <w:t>ю</w:t>
      </w:r>
      <w:r w:rsidR="00320820" w:rsidRPr="006F4615">
        <w:t>т в один большой "</w:t>
      </w:r>
      <w:proofErr w:type="spellStart"/>
      <w:r w:rsidR="00320820" w:rsidRPr="006F4615">
        <w:t>орлятский</w:t>
      </w:r>
      <w:proofErr w:type="spellEnd"/>
      <w:r w:rsidR="00320820" w:rsidRPr="006F4615">
        <w:t xml:space="preserve">" круг (левая рука на плече соседа слева, правая на поясе у соседа справа). После этого </w:t>
      </w:r>
      <w:r w:rsidRPr="006F4615">
        <w:t>координатор</w:t>
      </w:r>
      <w:r w:rsidR="00320820" w:rsidRPr="006F4615">
        <w:t xml:space="preserve"> предлагает всем присесть, затем поднять ногу, а дальше ... ваша фантазия.</w:t>
      </w:r>
    </w:p>
    <w:p w:rsidR="003E23FC" w:rsidRPr="006F4615" w:rsidRDefault="003E23FC" w:rsidP="001220B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6F4615">
        <w:rPr>
          <w:i/>
        </w:rPr>
        <w:t>Занятие заканчивается песней «Алые паруса»</w:t>
      </w:r>
      <w:r w:rsidR="001220B0">
        <w:rPr>
          <w:i/>
        </w:rPr>
        <w:t>.</w:t>
      </w:r>
      <w:bookmarkStart w:id="0" w:name="_GoBack"/>
      <w:bookmarkEnd w:id="0"/>
    </w:p>
    <w:p w:rsidR="003E09F1" w:rsidRPr="006F4615" w:rsidRDefault="003E09F1" w:rsidP="006F4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09F1" w:rsidRPr="006F4615" w:rsidSect="00695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35" w:rsidRDefault="00463335" w:rsidP="00865D63">
      <w:pPr>
        <w:spacing w:after="0" w:line="240" w:lineRule="auto"/>
      </w:pPr>
      <w:r>
        <w:separator/>
      </w:r>
    </w:p>
  </w:endnote>
  <w:endnote w:type="continuationSeparator" w:id="0">
    <w:p w:rsidR="00463335" w:rsidRDefault="00463335" w:rsidP="008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63" w:rsidRDefault="00865D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3594"/>
      <w:docPartObj>
        <w:docPartGallery w:val="Page Numbers (Bottom of Page)"/>
        <w:docPartUnique/>
      </w:docPartObj>
    </w:sdtPr>
    <w:sdtEndPr/>
    <w:sdtContent>
      <w:p w:rsidR="00865D63" w:rsidRDefault="0046333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0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5D63" w:rsidRDefault="00865D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63" w:rsidRDefault="00865D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35" w:rsidRDefault="00463335" w:rsidP="00865D63">
      <w:pPr>
        <w:spacing w:after="0" w:line="240" w:lineRule="auto"/>
      </w:pPr>
      <w:r>
        <w:separator/>
      </w:r>
    </w:p>
  </w:footnote>
  <w:footnote w:type="continuationSeparator" w:id="0">
    <w:p w:rsidR="00463335" w:rsidRDefault="00463335" w:rsidP="008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63" w:rsidRDefault="00865D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63" w:rsidRDefault="00865D6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63" w:rsidRDefault="00865D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65F"/>
    <w:multiLevelType w:val="hybridMultilevel"/>
    <w:tmpl w:val="D754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49F"/>
    <w:multiLevelType w:val="hybridMultilevel"/>
    <w:tmpl w:val="C784B7BA"/>
    <w:lvl w:ilvl="0" w:tplc="73109752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F37"/>
    <w:multiLevelType w:val="hybridMultilevel"/>
    <w:tmpl w:val="DFC4DC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679B3"/>
    <w:multiLevelType w:val="hybridMultilevel"/>
    <w:tmpl w:val="5992B568"/>
    <w:lvl w:ilvl="0" w:tplc="4B9AE1F4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DF658C"/>
    <w:multiLevelType w:val="hybridMultilevel"/>
    <w:tmpl w:val="7298C9EE"/>
    <w:lvl w:ilvl="0" w:tplc="9FF4BF1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4B9AE1F4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6698F"/>
    <w:multiLevelType w:val="hybridMultilevel"/>
    <w:tmpl w:val="CC78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A5FDA"/>
    <w:multiLevelType w:val="hybridMultilevel"/>
    <w:tmpl w:val="CCD6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552E2"/>
    <w:multiLevelType w:val="hybridMultilevel"/>
    <w:tmpl w:val="7A688A1C"/>
    <w:lvl w:ilvl="0" w:tplc="56BE3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227E00"/>
    <w:multiLevelType w:val="hybridMultilevel"/>
    <w:tmpl w:val="94CE3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32DD"/>
    <w:multiLevelType w:val="hybridMultilevel"/>
    <w:tmpl w:val="52D2AAFC"/>
    <w:lvl w:ilvl="0" w:tplc="2C5A0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CB605E"/>
    <w:multiLevelType w:val="hybridMultilevel"/>
    <w:tmpl w:val="F54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A1119"/>
    <w:multiLevelType w:val="hybridMultilevel"/>
    <w:tmpl w:val="24A09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0AB9"/>
    <w:multiLevelType w:val="hybridMultilevel"/>
    <w:tmpl w:val="BC6C2446"/>
    <w:lvl w:ilvl="0" w:tplc="BEE262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6659"/>
    <w:rsid w:val="00010007"/>
    <w:rsid w:val="00020514"/>
    <w:rsid w:val="00066DC9"/>
    <w:rsid w:val="00104597"/>
    <w:rsid w:val="0011471B"/>
    <w:rsid w:val="001220B0"/>
    <w:rsid w:val="001C0C5C"/>
    <w:rsid w:val="001E2061"/>
    <w:rsid w:val="001F56AA"/>
    <w:rsid w:val="002777C3"/>
    <w:rsid w:val="002B2EDA"/>
    <w:rsid w:val="002F25B7"/>
    <w:rsid w:val="00320820"/>
    <w:rsid w:val="003E09F1"/>
    <w:rsid w:val="003E23FC"/>
    <w:rsid w:val="00463335"/>
    <w:rsid w:val="00491C33"/>
    <w:rsid w:val="00665C41"/>
    <w:rsid w:val="00695AFC"/>
    <w:rsid w:val="006F4615"/>
    <w:rsid w:val="00716920"/>
    <w:rsid w:val="007C1C5B"/>
    <w:rsid w:val="007D00E4"/>
    <w:rsid w:val="007D1BF8"/>
    <w:rsid w:val="00810D4C"/>
    <w:rsid w:val="00836149"/>
    <w:rsid w:val="00865D63"/>
    <w:rsid w:val="00897CC1"/>
    <w:rsid w:val="008B28EB"/>
    <w:rsid w:val="008E48E9"/>
    <w:rsid w:val="009B5F21"/>
    <w:rsid w:val="00BC3AAE"/>
    <w:rsid w:val="00CF6858"/>
    <w:rsid w:val="00D66659"/>
    <w:rsid w:val="00E06015"/>
    <w:rsid w:val="00E92D06"/>
    <w:rsid w:val="00ED4089"/>
    <w:rsid w:val="00F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E4170-13AE-449D-A185-E5A05F4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59"/>
    <w:pPr>
      <w:ind w:left="720"/>
      <w:contextualSpacing/>
    </w:pPr>
  </w:style>
  <w:style w:type="paragraph" w:styleId="a4">
    <w:name w:val="Normal (Web)"/>
    <w:basedOn w:val="a"/>
    <w:rsid w:val="0032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2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D63"/>
  </w:style>
  <w:style w:type="paragraph" w:styleId="a8">
    <w:name w:val="footer"/>
    <w:basedOn w:val="a"/>
    <w:link w:val="a9"/>
    <w:uiPriority w:val="99"/>
    <w:unhideWhenUsed/>
    <w:rsid w:val="0086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2015-02-24T08:32:00Z</dcterms:created>
  <dcterms:modified xsi:type="dcterms:W3CDTF">2015-02-24T08:32:00Z</dcterms:modified>
</cp:coreProperties>
</file>