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C31" w:rsidRDefault="00CA104B" w:rsidP="0056315F">
      <w:pPr>
        <w:pStyle w:val="c2"/>
        <w:spacing w:before="0" w:beforeAutospacing="0" w:after="0" w:afterAutospacing="0"/>
        <w:rPr>
          <w:rStyle w:val="c3"/>
          <w:b/>
          <w:bCs/>
          <w:color w:val="000000"/>
          <w:sz w:val="26"/>
          <w:szCs w:val="26"/>
        </w:rPr>
      </w:pPr>
      <w:r>
        <w:rPr>
          <w:rStyle w:val="c3"/>
          <w:b/>
          <w:bCs/>
          <w:color w:val="000000"/>
          <w:sz w:val="26"/>
          <w:szCs w:val="26"/>
        </w:rPr>
        <w:t xml:space="preserve">                            НОД по теме «Геометрические фигуры»</w:t>
      </w:r>
    </w:p>
    <w:p w:rsidR="00CA104B" w:rsidRDefault="00CA104B" w:rsidP="0056315F">
      <w:pPr>
        <w:pStyle w:val="c2"/>
        <w:spacing w:before="0" w:beforeAutospacing="0" w:after="0" w:afterAutospacing="0"/>
        <w:rPr>
          <w:rStyle w:val="c3"/>
          <w:b/>
          <w:bCs/>
          <w:color w:val="000000"/>
          <w:sz w:val="26"/>
          <w:szCs w:val="26"/>
        </w:rPr>
      </w:pPr>
      <w:r>
        <w:rPr>
          <w:rStyle w:val="c3"/>
          <w:b/>
          <w:bCs/>
          <w:color w:val="000000"/>
          <w:sz w:val="26"/>
          <w:szCs w:val="26"/>
        </w:rPr>
        <w:t xml:space="preserve">                              Математическая сказка «Теремок».</w:t>
      </w:r>
    </w:p>
    <w:p w:rsidR="0056315F" w:rsidRPr="00E81960" w:rsidRDefault="00CA104B" w:rsidP="0056315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9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="0056315F" w:rsidRPr="00E819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56315F" w:rsidRPr="00E81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закрепить представления о геометрических фигурах (круг, квадрат, треугольник, овал, прямоугольник)</w:t>
      </w:r>
    </w:p>
    <w:p w:rsidR="002B33A4" w:rsidRPr="00E81960" w:rsidRDefault="0056315F" w:rsidP="00AF288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8196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Образовательные задачи:</w:t>
      </w:r>
      <w:r w:rsidRPr="00E8196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8196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1960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CA104B" w:rsidRPr="00E81960">
        <w:rPr>
          <w:rFonts w:ascii="Times New Roman" w:hAnsi="Times New Roman" w:cs="Times New Roman"/>
          <w:color w:val="000000" w:themeColor="text1"/>
          <w:sz w:val="24"/>
          <w:szCs w:val="24"/>
        </w:rPr>
        <w:t>родолжать знакомить с порядковым счетом в пределах 5</w:t>
      </w:r>
      <w:r w:rsidR="0034167B" w:rsidRPr="00E8196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6315F" w:rsidRDefault="002B33A4" w:rsidP="00AF2888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E81960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Формировать умение выявлять признаки сходства и отличия фигур, находить лишнюю фигуру</w:t>
      </w:r>
      <w:r w:rsidR="00E81960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E63E8B" w:rsidRPr="00AF2888" w:rsidRDefault="00E63E8B" w:rsidP="00AF288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2888">
        <w:rPr>
          <w:rFonts w:ascii="Times New Roman" w:hAnsi="Times New Roman" w:cs="Times New Roman"/>
          <w:color w:val="000000" w:themeColor="text1"/>
          <w:sz w:val="24"/>
          <w:szCs w:val="24"/>
        </w:rPr>
        <w:t>Совершенствовать умение ориентироваться в пространстве (на листе бумаги).</w:t>
      </w:r>
    </w:p>
    <w:p w:rsidR="0034167B" w:rsidRDefault="0034167B" w:rsidP="00AF2888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8196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Развивающие:</w:t>
      </w:r>
      <w:r w:rsidRPr="00E8196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8196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81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</w:t>
      </w:r>
      <w:r w:rsidR="00605F98" w:rsidRPr="00E81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расширять</w:t>
      </w:r>
      <w:r w:rsidRPr="00E81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представления детей о геометрических фигурах: круг, квадрат, треугольник, прямоугольник, овал;</w:t>
      </w:r>
      <w:r w:rsidRPr="00E8196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E81960" w:rsidRPr="00E81960" w:rsidRDefault="00E81960" w:rsidP="00AF2888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умение соотносить цифры 1-5 с количеством.</w:t>
      </w:r>
    </w:p>
    <w:p w:rsidR="0034167B" w:rsidRPr="00E81960" w:rsidRDefault="0034167B" w:rsidP="00AF288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196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Воспитательные:</w:t>
      </w:r>
      <w:r w:rsidRPr="00E81960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</w:p>
    <w:p w:rsidR="0056315F" w:rsidRPr="00E81960" w:rsidRDefault="0056315F" w:rsidP="00AF28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9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воспитывать умение работать в коллективе, желание доводить начатое дело до конца.</w:t>
      </w:r>
    </w:p>
    <w:p w:rsidR="00CA104B" w:rsidRDefault="00CA104B" w:rsidP="00AF2888">
      <w:pPr>
        <w:pStyle w:val="c2"/>
        <w:spacing w:before="0" w:beforeAutospacing="0" w:after="0" w:afterAutospacing="0"/>
        <w:rPr>
          <w:rStyle w:val="c3"/>
          <w:b/>
          <w:bCs/>
          <w:color w:val="000000"/>
        </w:rPr>
      </w:pPr>
      <w:r w:rsidRPr="00E81960">
        <w:rPr>
          <w:rStyle w:val="c3"/>
          <w:b/>
          <w:bCs/>
          <w:color w:val="000000"/>
        </w:rPr>
        <w:t>Материалы и оборудование:</w:t>
      </w:r>
    </w:p>
    <w:p w:rsidR="00E63E8B" w:rsidRDefault="00E63E8B" w:rsidP="00AF2888">
      <w:pPr>
        <w:pStyle w:val="c2"/>
        <w:spacing w:before="0" w:beforeAutospacing="0" w:after="0" w:afterAutospacing="0"/>
        <w:rPr>
          <w:rStyle w:val="c3"/>
          <w:bCs/>
          <w:color w:val="000000"/>
        </w:rPr>
      </w:pPr>
      <w:r>
        <w:rPr>
          <w:rStyle w:val="c3"/>
          <w:bCs/>
          <w:color w:val="000000"/>
        </w:rPr>
        <w:t>Теремок;</w:t>
      </w:r>
      <w:r w:rsidRPr="00E63E8B">
        <w:rPr>
          <w:rStyle w:val="c3"/>
          <w:bCs/>
          <w:color w:val="000000"/>
        </w:rPr>
        <w:t xml:space="preserve"> набор геометрических фигур с изображением </w:t>
      </w:r>
      <w:proofErr w:type="gramStart"/>
      <w:r w:rsidRPr="00E63E8B">
        <w:rPr>
          <w:rStyle w:val="c3"/>
          <w:bCs/>
          <w:color w:val="000000"/>
        </w:rPr>
        <w:t>лиц</w:t>
      </w:r>
      <w:r>
        <w:rPr>
          <w:rStyle w:val="c3"/>
          <w:bCs/>
          <w:color w:val="000000"/>
        </w:rPr>
        <w:t>(</w:t>
      </w:r>
      <w:proofErr w:type="gramEnd"/>
      <w:r>
        <w:rPr>
          <w:rStyle w:val="c3"/>
          <w:bCs/>
          <w:color w:val="000000"/>
        </w:rPr>
        <w:t>жители теремка); набор карточек с изображением геометрических фигур для игры «Третий лишний»; 4 обруча, цифры 1-4 для игры «Найди свой домик»; ватман, набор геометрических фигур для коллективной работы.</w:t>
      </w:r>
    </w:p>
    <w:p w:rsidR="00E63E8B" w:rsidRDefault="00E63E8B" w:rsidP="00AF2888">
      <w:pPr>
        <w:pStyle w:val="c2"/>
        <w:spacing w:before="0" w:beforeAutospacing="0" w:after="0" w:afterAutospacing="0"/>
        <w:rPr>
          <w:rStyle w:val="c3"/>
          <w:b/>
          <w:bCs/>
          <w:color w:val="000000"/>
        </w:rPr>
      </w:pPr>
      <w:r w:rsidRPr="00E63E8B">
        <w:rPr>
          <w:rStyle w:val="c3"/>
          <w:b/>
          <w:bCs/>
          <w:color w:val="000000"/>
        </w:rPr>
        <w:t>Раздаточный материал:</w:t>
      </w:r>
    </w:p>
    <w:p w:rsidR="00E63E8B" w:rsidRPr="00E63E8B" w:rsidRDefault="00E63E8B" w:rsidP="00CA104B">
      <w:pPr>
        <w:pStyle w:val="c2"/>
        <w:spacing w:before="0" w:beforeAutospacing="0" w:after="0" w:afterAutospacing="0"/>
        <w:rPr>
          <w:rStyle w:val="c3"/>
          <w:bCs/>
          <w:color w:val="000000"/>
        </w:rPr>
      </w:pPr>
      <w:r w:rsidRPr="00E63E8B">
        <w:rPr>
          <w:rStyle w:val="c3"/>
          <w:bCs/>
          <w:color w:val="000000"/>
        </w:rPr>
        <w:t>Белый лист бумаги, набор геометрических фигур разного цвета</w:t>
      </w:r>
      <w:r>
        <w:rPr>
          <w:rStyle w:val="c3"/>
          <w:bCs/>
          <w:color w:val="000000"/>
        </w:rPr>
        <w:t xml:space="preserve"> для игры «Укрась коврик»;</w:t>
      </w:r>
      <w:r w:rsidR="00AF2888">
        <w:rPr>
          <w:rStyle w:val="c3"/>
          <w:bCs/>
          <w:color w:val="000000"/>
        </w:rPr>
        <w:t xml:space="preserve"> карточки с изображением геометрических фигур от 1-4, например, 4 квадрата, 3 треугольника,1 круг и т.д.</w:t>
      </w:r>
    </w:p>
    <w:p w:rsidR="0034167B" w:rsidRDefault="0034167B" w:rsidP="0056315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Ход:</w:t>
      </w:r>
    </w:p>
    <w:p w:rsidR="00385986" w:rsidRPr="00385986" w:rsidRDefault="00385986" w:rsidP="0038598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П/и</w:t>
      </w:r>
      <w:r w:rsidR="0006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 «Теремок».</w:t>
      </w:r>
    </w:p>
    <w:p w:rsidR="00385986" w:rsidRPr="00F15246" w:rsidRDefault="00385986" w:rsidP="00F152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524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 чистом поле теремок</w:t>
      </w:r>
    </w:p>
    <w:p w:rsidR="00385986" w:rsidRPr="00F15246" w:rsidRDefault="00385986" w:rsidP="00F152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524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Был ни низок, не высок. /Присели, встали руки вытянуты. /</w:t>
      </w:r>
    </w:p>
    <w:p w:rsidR="00385986" w:rsidRPr="00F15246" w:rsidRDefault="00385986" w:rsidP="00F152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524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Звери разные там жили,</w:t>
      </w:r>
    </w:p>
    <w:p w:rsidR="00385986" w:rsidRPr="00F15246" w:rsidRDefault="00385986" w:rsidP="00F152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524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Жили дружно, не тужили. /Поклон. /</w:t>
      </w:r>
    </w:p>
    <w:p w:rsidR="00385986" w:rsidRPr="00F15246" w:rsidRDefault="00385986" w:rsidP="00F152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524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Там и мышка /Руки перед собой, бег на носочках. /</w:t>
      </w:r>
    </w:p>
    <w:p w:rsidR="00385986" w:rsidRPr="00F15246" w:rsidRDefault="00385986" w:rsidP="00F152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524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 лягушка, /Присели. /</w:t>
      </w:r>
    </w:p>
    <w:p w:rsidR="00385986" w:rsidRPr="00F15246" w:rsidRDefault="00385986" w:rsidP="00F152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524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Зайчик /Прыжки. /</w:t>
      </w:r>
    </w:p>
    <w:p w:rsidR="00385986" w:rsidRPr="00F15246" w:rsidRDefault="00385986" w:rsidP="00F152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524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 лисонькой –подружкой /Повертели «хвостиком</w:t>
      </w:r>
      <w:proofErr w:type="gramStart"/>
      <w:r w:rsidRPr="00F1524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»./</w:t>
      </w:r>
      <w:proofErr w:type="gramEnd"/>
    </w:p>
    <w:p w:rsidR="00385986" w:rsidRPr="00F15246" w:rsidRDefault="00385986" w:rsidP="00F152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524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Серый волк –зубами щелк /Показали руками «пасть</w:t>
      </w:r>
      <w:proofErr w:type="gramStart"/>
      <w:r w:rsidRPr="00F1524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»./</w:t>
      </w:r>
      <w:proofErr w:type="gramEnd"/>
    </w:p>
    <w:p w:rsidR="00385986" w:rsidRPr="00F15246" w:rsidRDefault="00385986" w:rsidP="00F152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524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 дружбе знали они толк. / Поклон. /</w:t>
      </w:r>
    </w:p>
    <w:p w:rsidR="00385986" w:rsidRPr="00F15246" w:rsidRDefault="00385986" w:rsidP="00F152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524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Но набрел на теремок</w:t>
      </w:r>
    </w:p>
    <w:p w:rsidR="00385986" w:rsidRPr="00F15246" w:rsidRDefault="00385986" w:rsidP="00F152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524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Мишка косолапый /Изобразить мишку. /</w:t>
      </w:r>
    </w:p>
    <w:p w:rsidR="00385986" w:rsidRPr="00F15246" w:rsidRDefault="00385986" w:rsidP="00F152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524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Раздавил он теремок</w:t>
      </w:r>
    </w:p>
    <w:p w:rsidR="00385986" w:rsidRPr="00F15246" w:rsidRDefault="00385986" w:rsidP="00F152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524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Своей огромной лапой. /Топнуть ногой. /</w:t>
      </w:r>
    </w:p>
    <w:p w:rsidR="00385986" w:rsidRPr="00A8071D" w:rsidRDefault="00385986" w:rsidP="00A807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Звери очень испугались,</w:t>
      </w:r>
    </w:p>
    <w:p w:rsidR="00385986" w:rsidRPr="00A8071D" w:rsidRDefault="00385986" w:rsidP="00A8071D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ru-RU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Поскорее разбежались /Бег по кругу</w:t>
      </w:r>
      <w:r w:rsidRPr="00A8071D">
        <w:rPr>
          <w:rFonts w:ascii="Arial" w:hAnsi="Arial" w:cs="Arial"/>
          <w:color w:val="000000" w:themeColor="text1"/>
          <w:sz w:val="24"/>
          <w:szCs w:val="24"/>
          <w:lang w:eastAsia="ru-RU"/>
        </w:rPr>
        <w:t>. /</w:t>
      </w:r>
    </w:p>
    <w:p w:rsidR="00066F04" w:rsidRPr="00A8071D" w:rsidRDefault="00066F04" w:rsidP="00A807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</w:t>
      </w:r>
      <w:proofErr w:type="spellEnd"/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F15246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Ребята, а вы знаете сказку «теремок»? (Да).</w:t>
      </w:r>
      <w:r w:rsidR="00241A45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Давайте вспомним, кто в те</w:t>
      </w:r>
      <w:r w:rsidR="00241A45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</w:t>
      </w: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мочке жил? Ответы детей.</w:t>
      </w:r>
      <w:r w:rsidR="00C6210D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C5A3D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Сейчас я расскажу</w:t>
      </w:r>
      <w:r w:rsidR="00C6210D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вам сказку,</w:t>
      </w:r>
      <w:r w:rsidR="00383532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но не простую, а математическую</w:t>
      </w:r>
      <w:r w:rsidR="00EC6D9F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Сказка называется теремок, а</w:t>
      </w:r>
      <w:r w:rsidR="00C6210D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живут </w:t>
      </w:r>
      <w:r w:rsidR="00EC6D9F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</w:t>
      </w:r>
      <w:r w:rsidR="00C6210D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совсем не звери, а кто, вы сейчас узнаете.</w:t>
      </w:r>
      <w:r w:rsidR="00EC6D9F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6210D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Садитесь </w:t>
      </w:r>
      <w:proofErr w:type="spellStart"/>
      <w:proofErr w:type="gramStart"/>
      <w:r w:rsidR="00C6210D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</w:t>
      </w:r>
      <w:r w:rsidR="00455427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C6210D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удобнее</w:t>
      </w:r>
      <w:proofErr w:type="spellEnd"/>
      <w:proofErr w:type="gramEnd"/>
      <w:r w:rsidR="00C6210D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я начинаю.</w:t>
      </w:r>
    </w:p>
    <w:p w:rsidR="00C6210D" w:rsidRPr="00A8071D" w:rsidRDefault="00C6210D" w:rsidP="00A8071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8071D">
        <w:rPr>
          <w:color w:val="000000" w:themeColor="text1"/>
        </w:rPr>
        <w:t>Стоит в поле теремок, теремок.</w:t>
      </w:r>
    </w:p>
    <w:p w:rsidR="00C6210D" w:rsidRPr="00A8071D" w:rsidRDefault="00C6210D" w:rsidP="00A8071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8071D">
        <w:rPr>
          <w:color w:val="000000" w:themeColor="text1"/>
        </w:rPr>
        <w:t>Он не низок, не высок, не высок</w:t>
      </w:r>
    </w:p>
    <w:p w:rsidR="00F03058" w:rsidRPr="00A8071D" w:rsidRDefault="00F03058" w:rsidP="00A807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Шел по полю круг-кружок, да и песенку себе напевал. А песня эта так звучала: «Как меня ты не крути,</w:t>
      </w:r>
      <w:r w:rsidR="00455427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</w:t>
      </w: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круга нет начала и конца- то не найти»</w:t>
      </w:r>
    </w:p>
    <w:p w:rsidR="00605F98" w:rsidRPr="00A8071D" w:rsidRDefault="00F03058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Вдруг у</w:t>
      </w:r>
      <w:r w:rsidR="00605F98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виде</w:t>
      </w:r>
      <w:r w:rsidR="00C6210D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 он теремок.</w:t>
      </w:r>
      <w:r w:rsidR="00C6210D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F15246" w:rsidRPr="00A8071D" w:rsidRDefault="00C6210D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Ой! теремок стоит! Сейчас я узнаю, кто в нем живет? Тук-тук-тук! Кто-кто в теремочке живет? Кто-кто в невысоком живет? Никто не отвечает. </w:t>
      </w:r>
    </w:p>
    <w:p w:rsidR="00F15246" w:rsidRPr="00A8071D" w:rsidRDefault="00F15246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Я буду </w:t>
      </w:r>
      <w:proofErr w:type="gramStart"/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первый!-</w:t>
      </w:r>
      <w:proofErr w:type="gramEnd"/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подумал  круг- кружок. </w:t>
      </w:r>
      <w:r w:rsidR="00C6210D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Поселился </w:t>
      </w: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он</w:t>
      </w:r>
      <w:r w:rsidR="00C6210D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теремке и стал жить поживать. </w:t>
      </w:r>
    </w:p>
    <w:p w:rsidR="00241A45" w:rsidRPr="00A8071D" w:rsidRDefault="00C6210D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тем временем по полю квадрат идет</w:t>
      </w:r>
      <w:r w:rsidR="00F15246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ворчит:</w:t>
      </w:r>
    </w:p>
    <w:p w:rsidR="00241A45" w:rsidRPr="00A8071D" w:rsidRDefault="00F03058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Ой, куда же мне идти, совсем сбился я с пути.</w:t>
      </w:r>
    </w:p>
    <w:p w:rsidR="00241A45" w:rsidRPr="00A8071D" w:rsidRDefault="00F03058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Видит стоит теремок. </w:t>
      </w:r>
    </w:p>
    <w:p w:rsidR="00C6210D" w:rsidRPr="00A8071D" w:rsidRDefault="00F03058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Тук-тук</w:t>
      </w:r>
      <w:r w:rsidR="00383532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тук! Кто-кто в теремочке живет? Кто-кто в невысоком живет?</w:t>
      </w:r>
    </w:p>
    <w:p w:rsidR="00383532" w:rsidRPr="00A8071D" w:rsidRDefault="00383532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 кружок, круглый бочок. А ты кто?</w:t>
      </w:r>
    </w:p>
    <w:p w:rsidR="00383532" w:rsidRPr="00A8071D" w:rsidRDefault="00383532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Все зовут меня квадрат,</w:t>
      </w:r>
      <w:r w:rsid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</w:t>
      </w: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ознакомиться я рад.</w:t>
      </w:r>
    </w:p>
    <w:p w:rsidR="00455427" w:rsidRPr="00A8071D" w:rsidRDefault="00383532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 меня всегда равны</w:t>
      </w:r>
      <w:r w:rsid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</w:t>
      </w: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 четыре стороны.</w:t>
      </w:r>
      <w:r w:rsid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Пусти меня к себе жить.</w:t>
      </w:r>
    </w:p>
    <w:p w:rsidR="00455427" w:rsidRPr="00A8071D" w:rsidRDefault="00455427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="00383532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от </w:t>
      </w: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поиграешь со мной</w:t>
      </w:r>
      <w:r w:rsidR="00383532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тогда пущу! </w:t>
      </w: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Игра называется «Найди предметы, похожие на меня»</w:t>
      </w:r>
    </w:p>
    <w:p w:rsidR="00383532" w:rsidRPr="00A8071D" w:rsidRDefault="00F15246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Опечалился квадрат, он не </w:t>
      </w:r>
      <w:r w:rsidR="00670CA3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знает, какие предметы, похожи </w:t>
      </w: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круг.</w:t>
      </w:r>
    </w:p>
    <w:p w:rsidR="00383532" w:rsidRPr="00A8071D" w:rsidRDefault="00383532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Давайте ребята, мы ему поможем?</w:t>
      </w:r>
    </w:p>
    <w:p w:rsidR="00383532" w:rsidRPr="00A8071D" w:rsidRDefault="00455427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Дети находят в группе и называют предметы круглой формы (мяч, часы и т. д.) </w:t>
      </w:r>
    </w:p>
    <w:p w:rsidR="00AD4E3F" w:rsidRPr="00A8071D" w:rsidRDefault="00AD4E3F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Восп</w:t>
      </w:r>
      <w:proofErr w:type="spellEnd"/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Молодцы ребята! Кружок, </w:t>
      </w:r>
      <w:r w:rsidR="00455427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круглый бочок остался доволен</w:t>
      </w:r>
      <w:r w:rsidR="00670CA3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пустил квадрата в теремок жить</w:t>
      </w:r>
      <w:r w:rsidR="00455427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83532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Стали </w:t>
      </w: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они </w:t>
      </w:r>
      <w:r w:rsidR="00383532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жить –поживать</w:t>
      </w: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вдвоем</w:t>
      </w:r>
      <w:r w:rsidR="00383532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BE43C2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241A45" w:rsidRPr="00A8071D" w:rsidRDefault="00BE43C2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 тем временем по полю треугольник пробегал, и он тоже теремок увидал. </w:t>
      </w:r>
    </w:p>
    <w:p w:rsidR="00BE43C2" w:rsidRPr="00A8071D" w:rsidRDefault="00BE43C2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Тук-тук тук! Кто-кто в теремочке живет? Кто-кто в невысоком живет?</w:t>
      </w:r>
    </w:p>
    <w:p w:rsidR="00383532" w:rsidRPr="00A8071D" w:rsidRDefault="00BE43C2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 кружок, круглый бочок.</w:t>
      </w:r>
    </w:p>
    <w:p w:rsidR="00BE43C2" w:rsidRPr="00A8071D" w:rsidRDefault="00BE43C2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 квадрат, знакомству рад. А ты кто?</w:t>
      </w:r>
    </w:p>
    <w:p w:rsidR="00BE43C2" w:rsidRPr="00A8071D" w:rsidRDefault="00BE43C2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 меня ты посмотри: 3 угла, 3 стороны. </w:t>
      </w:r>
    </w:p>
    <w:p w:rsidR="00BE43C2" w:rsidRPr="00A8071D" w:rsidRDefault="00BE43C2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Я, представьте, не угольник, а красивый треугольник! Пустите меня к себе жить?</w:t>
      </w:r>
    </w:p>
    <w:p w:rsidR="00BE43C2" w:rsidRPr="00A8071D" w:rsidRDefault="00BE43C2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Вот </w:t>
      </w:r>
      <w:r w:rsidR="00455427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поиграешь с нами в игру</w:t>
      </w: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пустим.</w:t>
      </w:r>
      <w:r w:rsidR="00707105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Игра называется «Третий лишний».</w:t>
      </w:r>
    </w:p>
    <w:p w:rsidR="00241A45" w:rsidRPr="00A8071D" w:rsidRDefault="00BE43C2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Пригорюнился треугольник</w:t>
      </w:r>
      <w:r w:rsidR="00707105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он совсем не умеет играть в такую игру</w:t>
      </w: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BE43C2" w:rsidRPr="00A8071D" w:rsidRDefault="00BE43C2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Ну, что ребята, поможем ему? (Да).</w:t>
      </w:r>
    </w:p>
    <w:p w:rsidR="00241A45" w:rsidRPr="00A8071D" w:rsidRDefault="009656D5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Игра «Третий лишний». Молодцы, ребята, вы справились</w:t>
      </w:r>
      <w:r w:rsidR="00707105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 этой задачей</w:t>
      </w: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707105" w:rsidRPr="00A8071D" w:rsidRDefault="009656D5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Стали круг, квадрат и треугольник жить –поживать</w:t>
      </w:r>
      <w:r w:rsidR="00707105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втроем</w:t>
      </w: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9656D5" w:rsidRPr="00A8071D" w:rsidRDefault="009656D5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это время по полю овал шагал, еще издали он теремок увидал.</w:t>
      </w:r>
    </w:p>
    <w:p w:rsidR="00605F98" w:rsidRPr="00A8071D" w:rsidRDefault="009656D5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Что за дом? - сказал овал. Жить в нем тоже я мечтал.</w:t>
      </w:r>
    </w:p>
    <w:p w:rsidR="009656D5" w:rsidRPr="00A8071D" w:rsidRDefault="009656D5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Тук-тук тук! Кто-кто в теремочке живет? Кто-кто в невысоком живет?</w:t>
      </w:r>
    </w:p>
    <w:p w:rsidR="009656D5" w:rsidRPr="00A8071D" w:rsidRDefault="009656D5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 кружок, круглый бочок.</w:t>
      </w:r>
    </w:p>
    <w:p w:rsidR="009656D5" w:rsidRPr="00A8071D" w:rsidRDefault="009656D5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 квадрат, знакомству рад.</w:t>
      </w:r>
    </w:p>
    <w:p w:rsidR="009656D5" w:rsidRPr="00A8071D" w:rsidRDefault="009656D5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 красавец треугольник! А ты кто?</w:t>
      </w:r>
    </w:p>
    <w:p w:rsidR="00484C82" w:rsidRPr="00A8071D" w:rsidRDefault="00484C82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Круг, братишка, вот даешь, неужели не узнаешь?</w:t>
      </w:r>
    </w:p>
    <w:p w:rsidR="00484C82" w:rsidRPr="00A8071D" w:rsidRDefault="00484C82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 похожий на яйцо или на твое лицо.</w:t>
      </w:r>
    </w:p>
    <w:p w:rsidR="00A55C15" w:rsidRPr="00A8071D" w:rsidRDefault="00484C82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Это я, твой брат овал, ты сам в гости меня звал. Пустите меня к себе жить. </w:t>
      </w:r>
    </w:p>
    <w:p w:rsidR="00484C82" w:rsidRPr="00A8071D" w:rsidRDefault="00A55C15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Вот </w:t>
      </w:r>
      <w:r w:rsidR="00455427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поиграешь с нами</w:t>
      </w: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пустим.</w:t>
      </w:r>
      <w:r w:rsidR="00707105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Игра называется «Найди свой домик».</w:t>
      </w:r>
    </w:p>
    <w:p w:rsidR="00707105" w:rsidRPr="00A8071D" w:rsidRDefault="00707105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Овал совсем не растерялся, он очень часто играл в эту </w:t>
      </w:r>
      <w:r w:rsidR="006039C2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игру,</w:t>
      </w:r>
      <w:r w:rsidR="00A07934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сейчас приглашает вас, ребята, поиграть вместе с ним.</w:t>
      </w:r>
    </w:p>
    <w:p w:rsidR="00484C82" w:rsidRPr="00A8071D" w:rsidRDefault="00455427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Игра с 4</w:t>
      </w:r>
      <w:r w:rsidR="00484C82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-мя обручами</w:t>
      </w:r>
      <w:r w:rsidR="00735E1E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У каждого ребенка карточки с геометрическими фигурами (например,1 квадрат, 2 треугольника, 3 круга). В обручах- цифры 1,2,3</w:t>
      </w: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,4</w:t>
      </w:r>
      <w:r w:rsidR="00735E1E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Дети по команде воспитателя должны положить свою карточку в обруч с такой цифрой, сколько геометрических фигур на их карточке. </w:t>
      </w:r>
      <w:r w:rsidR="00A07934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Игру можно провести несколько раз, меняя цифры в обручах- домиках местами.</w:t>
      </w:r>
    </w:p>
    <w:p w:rsidR="00A8071D" w:rsidRPr="00A8071D" w:rsidRDefault="00A07934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Восп</w:t>
      </w:r>
      <w:proofErr w:type="spellEnd"/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 </w:t>
      </w:r>
      <w:r w:rsidR="00735E1E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Вот какие вы молодцы,</w:t>
      </w: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так весело поиграли с </w:t>
      </w:r>
      <w:r w:rsidR="00B52296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овал</w:t>
      </w: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ом, что остальные геометрические фигуры сразу пустили его в теремок. И стали они жить- поживать вчетвером.</w:t>
      </w:r>
    </w:p>
    <w:p w:rsidR="00735E1E" w:rsidRPr="00A8071D" w:rsidRDefault="00B52296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к терему тем временем прямоугольник подошел.</w:t>
      </w:r>
    </w:p>
    <w:p w:rsidR="00A55C15" w:rsidRPr="00A8071D" w:rsidRDefault="00B52296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Наконец- то я жилье себе нашел! </w:t>
      </w:r>
    </w:p>
    <w:p w:rsidR="00B52296" w:rsidRPr="00A8071D" w:rsidRDefault="00B52296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Тук-тук тук! Кто-кто в теремочке живет? Кто-кто в невысоком живет?</w:t>
      </w:r>
    </w:p>
    <w:p w:rsidR="00B52296" w:rsidRPr="00A8071D" w:rsidRDefault="00B52296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Я кружок, круглый бочок.</w:t>
      </w:r>
    </w:p>
    <w:p w:rsidR="00B52296" w:rsidRPr="00A8071D" w:rsidRDefault="00B52296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 квадрат, знакомству рад.</w:t>
      </w:r>
    </w:p>
    <w:p w:rsidR="00B52296" w:rsidRPr="00A8071D" w:rsidRDefault="00B52296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 красавец треугольник!</w:t>
      </w:r>
    </w:p>
    <w:p w:rsidR="00A55C15" w:rsidRPr="00A8071D" w:rsidRDefault="00A55C15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Я овал, меня </w:t>
      </w:r>
      <w:r w:rsidR="001937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круг</w:t>
      </w: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позвал. А ты кто?</w:t>
      </w:r>
    </w:p>
    <w:p w:rsidR="00A55C15" w:rsidRPr="00A8071D" w:rsidRDefault="00A55C15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Посмотрите, с чем я схож? На кого же я похож?</w:t>
      </w:r>
    </w:p>
    <w:p w:rsidR="006039C2" w:rsidRDefault="00A55C15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 кирпич, не треугольник. Я зовусь прямоугольник!</w:t>
      </w:r>
      <w:r w:rsidR="00605F98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Пустите меня к себе жить.</w:t>
      </w:r>
      <w:r w:rsidR="009235B6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9235B6" w:rsidRPr="00A8071D" w:rsidRDefault="00A8071D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Отчего же не пустить? Вот поиграешь с нами в игру, которая называется «Укрась коврик», пустим.</w:t>
      </w:r>
    </w:p>
    <w:p w:rsidR="009B6522" w:rsidRPr="00A8071D" w:rsidRDefault="009B6522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Тяжело вздохнул прямоугольник, пригорюнился. </w:t>
      </w:r>
    </w:p>
    <w:p w:rsidR="009B6522" w:rsidRPr="00A8071D" w:rsidRDefault="009B6522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Ребята, снова нужна ваша помощь. Вы готовы?</w:t>
      </w:r>
    </w:p>
    <w:p w:rsidR="00B52296" w:rsidRPr="00A8071D" w:rsidRDefault="009B6522" w:rsidP="00A8071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Игра «Укрась коврик». </w:t>
      </w:r>
      <w:r w:rsidR="006039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(ориентирование</w:t>
      </w:r>
      <w:r w:rsidR="0020145B" w:rsidRPr="00A807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листе бумаги).</w:t>
      </w:r>
    </w:p>
    <w:p w:rsidR="009656D5" w:rsidRPr="00A8071D" w:rsidRDefault="009B6522" w:rsidP="00A807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Красивые коврики у вас получились. Молодцы!</w:t>
      </w:r>
    </w:p>
    <w:p w:rsidR="00251371" w:rsidRPr="00A8071D" w:rsidRDefault="00251371" w:rsidP="00A807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прямоугольник и так пытался в теремок зайти, и так (воспитатель поворачивает прямоугольник разными сторонами), не получается. Решил на крышу залезть. Но только он это сделал…, теремок и  развалился.</w:t>
      </w:r>
    </w:p>
    <w:p w:rsidR="00251371" w:rsidRPr="00A8071D" w:rsidRDefault="00251371" w:rsidP="00A807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Жили фигуры дружно, не тужили, </w:t>
      </w:r>
    </w:p>
    <w:p w:rsidR="00251371" w:rsidRPr="00A8071D" w:rsidRDefault="00251371" w:rsidP="00A807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Печку в теремке топили.</w:t>
      </w:r>
    </w:p>
    <w:p w:rsidR="00251371" w:rsidRPr="00A8071D" w:rsidRDefault="00251371" w:rsidP="00A807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Прямоугольник </w:t>
      </w:r>
      <w:r w:rsidR="000B318B"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терем</w:t>
      </w: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развалил,</w:t>
      </w:r>
    </w:p>
    <w:p w:rsidR="00251371" w:rsidRPr="00A8071D" w:rsidRDefault="00251371" w:rsidP="00A807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Чуть друзей не придавил.</w:t>
      </w:r>
    </w:p>
    <w:p w:rsidR="00241A45" w:rsidRPr="00A8071D" w:rsidRDefault="00241A45" w:rsidP="00A807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Вот беда- то, вот беда. </w:t>
      </w:r>
    </w:p>
    <w:p w:rsidR="00241A45" w:rsidRPr="00A8071D" w:rsidRDefault="00241A45" w:rsidP="00A807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 нам делать, детвора?</w:t>
      </w:r>
    </w:p>
    <w:p w:rsidR="00241A45" w:rsidRPr="00A8071D" w:rsidRDefault="00241A45" w:rsidP="00A807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Ребята, чем мы можем помочь геометрическим фигурам? Верно. Давайте поможем им построить большой дом, чтобы всем геометрическим фигурам хватило места.</w:t>
      </w:r>
    </w:p>
    <w:p w:rsidR="00241A45" w:rsidRPr="00A8071D" w:rsidRDefault="00241A45" w:rsidP="00A807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Коллективная работа. Дом из геометрических фигур.</w:t>
      </w:r>
    </w:p>
    <w:p w:rsidR="00241A45" w:rsidRPr="00A8071D" w:rsidRDefault="00241A45" w:rsidP="00A807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Сколько геометрических фигур пришли жить в теремок, давайте посчитаем. (5). Кто пришел первый? Второй? И т. д.</w:t>
      </w:r>
    </w:p>
    <w:p w:rsidR="00A8071D" w:rsidRPr="00A8071D" w:rsidRDefault="00A8071D" w:rsidP="00A807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Чем отличается треугольник от других геометрических фигур? А квадрат, круг?</w:t>
      </w:r>
    </w:p>
    <w:p w:rsidR="00241A45" w:rsidRPr="00A8071D" w:rsidRDefault="00241A45" w:rsidP="00A807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Ребята, вам понравилась сказка? А </w:t>
      </w:r>
      <w:r w:rsidR="001708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</w:t>
      </w: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было для вас самым сложным</w:t>
      </w:r>
      <w:r w:rsidR="001937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  <w:r w:rsidRPr="00A807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все молодцы!</w:t>
      </w:r>
    </w:p>
    <w:p w:rsidR="005E02CD" w:rsidRDefault="00E71942" w:rsidP="00E1653E">
      <w:pPr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57987" cy="3943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2767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987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53E">
        <w:rPr>
          <w:rFonts w:ascii="Arial" w:hAnsi="Arial" w:cs="Arial"/>
          <w:color w:val="555555"/>
          <w:sz w:val="21"/>
          <w:szCs w:val="21"/>
          <w:lang w:eastAsia="ru-RU"/>
        </w:rPr>
        <w:t xml:space="preserve">                         </w:t>
      </w:r>
    </w:p>
    <w:p w:rsidR="005E02CD" w:rsidRDefault="00E71942" w:rsidP="00E1653E">
      <w:pPr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  <w:bookmarkStart w:id="0" w:name="_GoBack"/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473894" cy="4105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2800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894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E02CD" w:rsidRDefault="005E02CD" w:rsidP="00E1653E">
      <w:pPr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</w:p>
    <w:p w:rsidR="0062202C" w:rsidRDefault="002D06CB" w:rsidP="00E1653E">
      <w:pPr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448494" cy="4086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2805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465" cy="408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2C" w:rsidRDefault="0062202C" w:rsidP="00E1653E">
      <w:pPr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</w:p>
    <w:p w:rsidR="0062202C" w:rsidRDefault="002D06CB" w:rsidP="00E1653E">
      <w:pPr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537397" cy="41529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283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989" cy="415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2C" w:rsidRDefault="0062202C" w:rsidP="00E1653E">
      <w:pPr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</w:p>
    <w:p w:rsidR="0062202C" w:rsidRDefault="00A67EFD" w:rsidP="00E1653E">
      <w:pPr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410393" cy="4057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2841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164" cy="405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2C" w:rsidRDefault="0062202C" w:rsidP="00E1653E">
      <w:pPr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</w:p>
    <w:p w:rsidR="0062202C" w:rsidRDefault="00A67EFD" w:rsidP="00E1653E">
      <w:pPr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350812" cy="71342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2852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858" cy="7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2C" w:rsidRDefault="0062202C" w:rsidP="00E1653E">
      <w:pPr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</w:p>
    <w:p w:rsidR="0062202C" w:rsidRDefault="0062202C" w:rsidP="00E1653E">
      <w:pPr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</w:p>
    <w:p w:rsidR="0062202C" w:rsidRDefault="0062202C" w:rsidP="00E1653E">
      <w:pPr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</w:p>
    <w:p w:rsidR="00A67EFD" w:rsidRDefault="00A67EFD" w:rsidP="005E02CD">
      <w:pPr>
        <w:tabs>
          <w:tab w:val="left" w:pos="5550"/>
        </w:tabs>
        <w:rPr>
          <w:rFonts w:ascii="Verdana" w:hAnsi="Verdana"/>
          <w:sz w:val="28"/>
          <w:szCs w:val="28"/>
        </w:rPr>
      </w:pPr>
    </w:p>
    <w:p w:rsidR="00A67EFD" w:rsidRDefault="00A67EFD" w:rsidP="005E02CD">
      <w:pPr>
        <w:tabs>
          <w:tab w:val="left" w:pos="5550"/>
        </w:tabs>
        <w:rPr>
          <w:rFonts w:ascii="Verdana" w:hAnsi="Verdana"/>
          <w:sz w:val="28"/>
          <w:szCs w:val="28"/>
        </w:rPr>
      </w:pPr>
    </w:p>
    <w:p w:rsidR="00A67EFD" w:rsidRDefault="00A67EFD" w:rsidP="005E02CD">
      <w:pPr>
        <w:tabs>
          <w:tab w:val="left" w:pos="5550"/>
        </w:tabs>
        <w:rPr>
          <w:rFonts w:ascii="Verdana" w:hAnsi="Verdana"/>
          <w:sz w:val="28"/>
          <w:szCs w:val="28"/>
        </w:rPr>
      </w:pPr>
    </w:p>
    <w:p w:rsidR="00A8071D" w:rsidRDefault="00A8071D" w:rsidP="00E1653E">
      <w:pPr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</w:p>
    <w:p w:rsidR="00A8071D" w:rsidRDefault="00A8071D" w:rsidP="00E1653E">
      <w:pPr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</w:p>
    <w:p w:rsidR="00A8071D" w:rsidRDefault="00A8071D" w:rsidP="00E1653E">
      <w:pPr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</w:p>
    <w:p w:rsidR="006039C2" w:rsidRDefault="006039C2" w:rsidP="00E1653E">
      <w:pPr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</w:p>
    <w:p w:rsidR="006039C2" w:rsidRDefault="006039C2" w:rsidP="00E1653E">
      <w:pPr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</w:p>
    <w:p w:rsidR="006039C2" w:rsidRDefault="006039C2" w:rsidP="00E1653E">
      <w:pPr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</w:p>
    <w:p w:rsidR="006039C2" w:rsidRDefault="006039C2" w:rsidP="00E1653E">
      <w:pPr>
        <w:spacing w:before="225" w:after="225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</w:p>
    <w:p w:rsidR="00E1653E" w:rsidRPr="0056315F" w:rsidRDefault="00E1653E" w:rsidP="009656D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E1653E" w:rsidRPr="00563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DB2"/>
    <w:rsid w:val="00021E71"/>
    <w:rsid w:val="00066F04"/>
    <w:rsid w:val="000B318B"/>
    <w:rsid w:val="001708D0"/>
    <w:rsid w:val="0018013E"/>
    <w:rsid w:val="00193742"/>
    <w:rsid w:val="0020145B"/>
    <w:rsid w:val="00241A45"/>
    <w:rsid w:val="00251371"/>
    <w:rsid w:val="002B33A4"/>
    <w:rsid w:val="002D06CB"/>
    <w:rsid w:val="003005BA"/>
    <w:rsid w:val="0034167B"/>
    <w:rsid w:val="00357255"/>
    <w:rsid w:val="00383532"/>
    <w:rsid w:val="00385986"/>
    <w:rsid w:val="00455427"/>
    <w:rsid w:val="00484C82"/>
    <w:rsid w:val="004853BB"/>
    <w:rsid w:val="004D50F6"/>
    <w:rsid w:val="0056315F"/>
    <w:rsid w:val="005E02CD"/>
    <w:rsid w:val="006039C2"/>
    <w:rsid w:val="00605F98"/>
    <w:rsid w:val="0062202C"/>
    <w:rsid w:val="00644F40"/>
    <w:rsid w:val="00670CA3"/>
    <w:rsid w:val="00707105"/>
    <w:rsid w:val="00735E1E"/>
    <w:rsid w:val="007C5A3D"/>
    <w:rsid w:val="009235B6"/>
    <w:rsid w:val="009656D5"/>
    <w:rsid w:val="009B6522"/>
    <w:rsid w:val="00A07934"/>
    <w:rsid w:val="00A55C15"/>
    <w:rsid w:val="00A67EFD"/>
    <w:rsid w:val="00A8071D"/>
    <w:rsid w:val="00AB2AAA"/>
    <w:rsid w:val="00AB3DB2"/>
    <w:rsid w:val="00AD4E3F"/>
    <w:rsid w:val="00AF2888"/>
    <w:rsid w:val="00B0669B"/>
    <w:rsid w:val="00B52296"/>
    <w:rsid w:val="00BE43C2"/>
    <w:rsid w:val="00C6210D"/>
    <w:rsid w:val="00CA104B"/>
    <w:rsid w:val="00DC1C31"/>
    <w:rsid w:val="00E1653E"/>
    <w:rsid w:val="00E63E8B"/>
    <w:rsid w:val="00E71942"/>
    <w:rsid w:val="00E81960"/>
    <w:rsid w:val="00EC6D9F"/>
    <w:rsid w:val="00F03058"/>
    <w:rsid w:val="00F1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C7BEAB-DC46-461F-BDC3-56BA5E69B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63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6315F"/>
  </w:style>
  <w:style w:type="character" w:customStyle="1" w:styleId="c1">
    <w:name w:val="c1"/>
    <w:basedOn w:val="a0"/>
    <w:rsid w:val="0056315F"/>
  </w:style>
  <w:style w:type="character" w:customStyle="1" w:styleId="apple-converted-space">
    <w:name w:val="apple-converted-space"/>
    <w:basedOn w:val="a0"/>
    <w:rsid w:val="0056315F"/>
  </w:style>
  <w:style w:type="paragraph" w:styleId="a3">
    <w:name w:val="Normal (Web)"/>
    <w:basedOn w:val="a"/>
    <w:uiPriority w:val="99"/>
    <w:unhideWhenUsed/>
    <w:rsid w:val="00C62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8DBBB-BFCE-4C9B-A34E-AEF8DAB32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1</Pages>
  <Words>981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Бля</dc:creator>
  <cp:keywords/>
  <dc:description/>
  <cp:lastModifiedBy>Бля</cp:lastModifiedBy>
  <cp:revision>10</cp:revision>
  <dcterms:created xsi:type="dcterms:W3CDTF">2014-10-23T10:52:00Z</dcterms:created>
  <dcterms:modified xsi:type="dcterms:W3CDTF">2015-04-10T08:18:00Z</dcterms:modified>
</cp:coreProperties>
</file>