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7514"/>
        <w:gridCol w:w="283"/>
        <w:gridCol w:w="7655"/>
      </w:tblGrid>
      <w:tr w:rsidR="00CD2728" w:rsidRPr="000665FF" w:rsidTr="009C5CF9">
        <w:tc>
          <w:tcPr>
            <w:tcW w:w="7514" w:type="dxa"/>
          </w:tcPr>
          <w:p w:rsidR="00CD2728" w:rsidRPr="000665FF" w:rsidRDefault="00CD2728" w:rsidP="00FD21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65FF">
              <w:rPr>
                <w:rFonts w:ascii="Times New Roman" w:hAnsi="Times New Roman" w:cs="Times New Roman"/>
                <w:b/>
                <w:sz w:val="32"/>
                <w:szCs w:val="32"/>
              </w:rPr>
              <w:t>Вариант 1</w:t>
            </w:r>
          </w:p>
        </w:tc>
        <w:tc>
          <w:tcPr>
            <w:tcW w:w="283" w:type="dxa"/>
            <w:vMerge w:val="restart"/>
          </w:tcPr>
          <w:p w:rsidR="00CD2728" w:rsidRPr="000665FF" w:rsidRDefault="00CD2728" w:rsidP="00FD21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5" w:type="dxa"/>
          </w:tcPr>
          <w:p w:rsidR="00CD2728" w:rsidRPr="000665FF" w:rsidRDefault="00CD2728" w:rsidP="00FD21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65FF">
              <w:rPr>
                <w:rFonts w:ascii="Times New Roman" w:hAnsi="Times New Roman" w:cs="Times New Roman"/>
                <w:b/>
                <w:sz w:val="32"/>
                <w:szCs w:val="32"/>
              </w:rPr>
              <w:t>Вариант 2</w:t>
            </w:r>
          </w:p>
        </w:tc>
      </w:tr>
      <w:tr w:rsidR="00CD2728" w:rsidRPr="000665FF" w:rsidTr="009C5CF9">
        <w:tc>
          <w:tcPr>
            <w:tcW w:w="7514" w:type="dxa"/>
          </w:tcPr>
          <w:p w:rsidR="00CD2728" w:rsidRPr="000665FF" w:rsidRDefault="00CD2728" w:rsidP="00FD21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65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Реши задачи</w:t>
            </w:r>
          </w:p>
        </w:tc>
        <w:tc>
          <w:tcPr>
            <w:tcW w:w="283" w:type="dxa"/>
            <w:vMerge/>
          </w:tcPr>
          <w:p w:rsidR="00CD2728" w:rsidRPr="000665FF" w:rsidRDefault="00CD2728" w:rsidP="00FD21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5" w:type="dxa"/>
          </w:tcPr>
          <w:p w:rsidR="00CD2728" w:rsidRPr="000665FF" w:rsidRDefault="00CD2728" w:rsidP="00FD21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65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Реши задачи</w:t>
            </w:r>
          </w:p>
        </w:tc>
      </w:tr>
      <w:tr w:rsidR="00CD2728" w:rsidRPr="000665FF" w:rsidTr="009C5CF9">
        <w:tc>
          <w:tcPr>
            <w:tcW w:w="7514" w:type="dxa"/>
          </w:tcPr>
          <w:p w:rsidR="00CD2728" w:rsidRPr="000665FF" w:rsidRDefault="00CD2728" w:rsidP="000708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65FF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 w:rsidRPr="000665FF">
              <w:rPr>
                <w:rFonts w:ascii="Times New Roman" w:hAnsi="Times New Roman" w:cs="Times New Roman"/>
                <w:sz w:val="32"/>
                <w:szCs w:val="32"/>
              </w:rPr>
              <w:t xml:space="preserve"> Мама принесла 17 конфет. 3 конфеты она дала дочке Юле. Сколько конфет осталось у мамы?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CD2728" w:rsidRPr="000665FF" w:rsidTr="00101413">
              <w:tc>
                <w:tcPr>
                  <w:tcW w:w="421" w:type="dxa"/>
                </w:tcPr>
                <w:p w:rsidR="00CD2728" w:rsidRPr="000665FF" w:rsidRDefault="00CD2728" w:rsidP="0007080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07080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07080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07080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07080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07080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07080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07080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07080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07080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CD2728" w:rsidRPr="000665FF" w:rsidRDefault="00CD2728" w:rsidP="000708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</w:tcPr>
          <w:p w:rsidR="00CD2728" w:rsidRPr="000665FF" w:rsidRDefault="00CD2728" w:rsidP="009B25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5" w:type="dxa"/>
          </w:tcPr>
          <w:p w:rsidR="00CD2728" w:rsidRPr="000665FF" w:rsidRDefault="00CD2728" w:rsidP="009B25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65FF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 w:rsidRPr="000665FF">
              <w:rPr>
                <w:rFonts w:ascii="Times New Roman" w:hAnsi="Times New Roman" w:cs="Times New Roman"/>
                <w:sz w:val="32"/>
                <w:szCs w:val="32"/>
              </w:rPr>
              <w:t xml:space="preserve"> Бабушка  принесла  15 конфет. 3 конфеты она дала внучке Кате. Сколько конфет осталось у бабушки?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CD2728" w:rsidRPr="000665FF" w:rsidTr="00836236">
              <w:tc>
                <w:tcPr>
                  <w:tcW w:w="421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CD2728" w:rsidRPr="000665FF" w:rsidRDefault="00CD2728" w:rsidP="009B25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2728" w:rsidRPr="000665FF" w:rsidTr="009C5CF9">
        <w:tc>
          <w:tcPr>
            <w:tcW w:w="7514" w:type="dxa"/>
          </w:tcPr>
          <w:p w:rsidR="00CD2728" w:rsidRPr="000665FF" w:rsidRDefault="00CD27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65FF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 w:rsidRPr="000665FF">
              <w:rPr>
                <w:rFonts w:ascii="Times New Roman" w:hAnsi="Times New Roman" w:cs="Times New Roman"/>
                <w:sz w:val="32"/>
                <w:szCs w:val="32"/>
              </w:rPr>
              <w:t xml:space="preserve"> В гимнастическую секцию  ходило 15 девочек. Тренер принял ещё 2 девочки. Сколько девочек  занимаются в секции?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CD2728" w:rsidRPr="000665FF" w:rsidTr="00836236">
              <w:tc>
                <w:tcPr>
                  <w:tcW w:w="421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CD2728" w:rsidRPr="000665FF" w:rsidRDefault="00CD27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</w:tcPr>
          <w:p w:rsidR="00CD2728" w:rsidRPr="000665FF" w:rsidRDefault="00CD2728" w:rsidP="002275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5" w:type="dxa"/>
          </w:tcPr>
          <w:p w:rsidR="00CD2728" w:rsidRPr="000665FF" w:rsidRDefault="00CD2728" w:rsidP="002275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65F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0665FF">
              <w:rPr>
                <w:rFonts w:ascii="Times New Roman" w:hAnsi="Times New Roman" w:cs="Times New Roman"/>
                <w:sz w:val="32"/>
                <w:szCs w:val="32"/>
              </w:rPr>
              <w:t xml:space="preserve">. В секцию каратэ  ходило  12 мальчиков. Тренер принял ещё 4  мальчика. Сколько мальчиков  занимаются в секции?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CD2728" w:rsidRPr="000665FF" w:rsidTr="00836236">
              <w:tc>
                <w:tcPr>
                  <w:tcW w:w="421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CD2728" w:rsidRPr="000665FF" w:rsidRDefault="00CD2728" w:rsidP="002275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2728" w:rsidRPr="000665FF" w:rsidTr="009C5CF9">
        <w:tc>
          <w:tcPr>
            <w:tcW w:w="7514" w:type="dxa"/>
          </w:tcPr>
          <w:p w:rsidR="00CD2728" w:rsidRPr="000665FF" w:rsidRDefault="00CD2728" w:rsidP="009B25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65FF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 w:rsidRPr="000665FF">
              <w:rPr>
                <w:rFonts w:ascii="Times New Roman" w:hAnsi="Times New Roman" w:cs="Times New Roman"/>
                <w:sz w:val="32"/>
                <w:szCs w:val="32"/>
              </w:rPr>
              <w:t xml:space="preserve"> На поляне выросло 5 белых груздей и столько же черных груздей. Сколько разных груздей выросло на полянке?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CD2728" w:rsidRPr="000665FF" w:rsidTr="00836236">
              <w:tc>
                <w:tcPr>
                  <w:tcW w:w="421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CD2728" w:rsidRPr="000665FF" w:rsidRDefault="00CD2728" w:rsidP="009B25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</w:tcPr>
          <w:p w:rsidR="00CD2728" w:rsidRPr="000665FF" w:rsidRDefault="00CD2728" w:rsidP="009B25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5" w:type="dxa"/>
          </w:tcPr>
          <w:p w:rsidR="00CD2728" w:rsidRPr="000665FF" w:rsidRDefault="00CD2728" w:rsidP="009B25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65FF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 w:rsidRPr="000665FF">
              <w:rPr>
                <w:rFonts w:ascii="Times New Roman" w:hAnsi="Times New Roman" w:cs="Times New Roman"/>
                <w:sz w:val="32"/>
                <w:szCs w:val="32"/>
              </w:rPr>
              <w:t xml:space="preserve"> На поляне выросло 4 белых груздей и столько же черных груздей. Сколько разных груздей выросло на полянке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CD2728" w:rsidRPr="000665FF" w:rsidTr="00836236">
              <w:tc>
                <w:tcPr>
                  <w:tcW w:w="421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CD2728" w:rsidRPr="000665FF" w:rsidRDefault="00CD2728" w:rsidP="009B25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2728" w:rsidRPr="000665FF" w:rsidTr="009C5CF9">
        <w:tc>
          <w:tcPr>
            <w:tcW w:w="7514" w:type="dxa"/>
          </w:tcPr>
          <w:p w:rsidR="00CD2728" w:rsidRPr="000665FF" w:rsidRDefault="00CD2728" w:rsidP="00690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65FF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 w:rsidRPr="000665FF">
              <w:rPr>
                <w:rFonts w:ascii="Times New Roman" w:hAnsi="Times New Roman" w:cs="Times New Roman"/>
                <w:sz w:val="32"/>
                <w:szCs w:val="32"/>
              </w:rPr>
              <w:t xml:space="preserve"> Рисовали человечков семеро детей. Из них пятеро убежали кататься с горки. Сколько детей осталось рисовать?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CD2728" w:rsidRPr="000665FF" w:rsidTr="00836236">
              <w:tc>
                <w:tcPr>
                  <w:tcW w:w="421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CD2728" w:rsidRPr="000665FF" w:rsidRDefault="00CD2728" w:rsidP="006901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</w:tcPr>
          <w:p w:rsidR="00CD2728" w:rsidRPr="000665FF" w:rsidRDefault="00CD2728" w:rsidP="006901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5" w:type="dxa"/>
          </w:tcPr>
          <w:p w:rsidR="00CD2728" w:rsidRPr="000665FF" w:rsidRDefault="00CD2728" w:rsidP="00690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65FF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 w:rsidRPr="000665FF">
              <w:rPr>
                <w:rFonts w:ascii="Times New Roman" w:hAnsi="Times New Roman" w:cs="Times New Roman"/>
                <w:sz w:val="32"/>
                <w:szCs w:val="32"/>
              </w:rPr>
              <w:t xml:space="preserve"> Рисовали человечков восемь  детей. Из них двое  убежали кататься с горки. Сколько детей осталось рисовать?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CD2728" w:rsidRPr="000665FF" w:rsidTr="00836236">
              <w:tc>
                <w:tcPr>
                  <w:tcW w:w="421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CD2728" w:rsidRPr="000665FF" w:rsidRDefault="00CD2728" w:rsidP="006901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2728" w:rsidRPr="000665FF" w:rsidTr="009C5CF9">
        <w:tc>
          <w:tcPr>
            <w:tcW w:w="7514" w:type="dxa"/>
          </w:tcPr>
          <w:p w:rsidR="00CD2728" w:rsidRPr="000665FF" w:rsidRDefault="00CD2728" w:rsidP="00690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65FF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 w:rsidRPr="000665FF">
              <w:rPr>
                <w:rFonts w:ascii="Times New Roman" w:hAnsi="Times New Roman" w:cs="Times New Roman"/>
                <w:sz w:val="32"/>
                <w:szCs w:val="32"/>
              </w:rPr>
              <w:t xml:space="preserve"> Маша знает 16 букв, а Миша – на 2 буквы больше. Сколько букв выучил Миша?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CD2728" w:rsidRPr="000665FF" w:rsidTr="00836236">
              <w:tc>
                <w:tcPr>
                  <w:tcW w:w="421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CD2728" w:rsidRPr="000665FF" w:rsidRDefault="00CD2728" w:rsidP="006901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</w:tcPr>
          <w:p w:rsidR="00CD2728" w:rsidRPr="000665FF" w:rsidRDefault="00CD2728" w:rsidP="006901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5" w:type="dxa"/>
          </w:tcPr>
          <w:p w:rsidR="00CD2728" w:rsidRPr="000665FF" w:rsidRDefault="00CD2728" w:rsidP="00690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65FF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 w:rsidRPr="000665FF">
              <w:rPr>
                <w:rFonts w:ascii="Times New Roman" w:hAnsi="Times New Roman" w:cs="Times New Roman"/>
                <w:sz w:val="32"/>
                <w:szCs w:val="32"/>
              </w:rPr>
              <w:t xml:space="preserve"> Маша знает  14 букв, а Миша – на 3 буквы больше. Сколько букв выучил Миша?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CD2728" w:rsidRPr="000665FF" w:rsidTr="00836236">
              <w:tc>
                <w:tcPr>
                  <w:tcW w:w="421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CD2728" w:rsidRPr="000665FF" w:rsidRDefault="00CD2728" w:rsidP="006901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2728" w:rsidRPr="000665FF" w:rsidTr="009C5CF9">
        <w:tc>
          <w:tcPr>
            <w:tcW w:w="7514" w:type="dxa"/>
          </w:tcPr>
          <w:p w:rsidR="00CD2728" w:rsidRPr="000665FF" w:rsidRDefault="00CD2728" w:rsidP="00690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65FF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 w:rsidRPr="000665FF">
              <w:rPr>
                <w:rFonts w:ascii="Times New Roman" w:hAnsi="Times New Roman" w:cs="Times New Roman"/>
                <w:sz w:val="32"/>
                <w:szCs w:val="32"/>
              </w:rPr>
              <w:t xml:space="preserve"> В классики играло 12 детей, а в  резинки – на 3 ребёнка меньше. Сколько детей играло в резинки?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CD2728" w:rsidRPr="000665FF" w:rsidTr="00836236">
              <w:tc>
                <w:tcPr>
                  <w:tcW w:w="421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CD2728" w:rsidRPr="000665FF" w:rsidRDefault="00CD2728" w:rsidP="006901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</w:tcPr>
          <w:p w:rsidR="00CD2728" w:rsidRPr="000665FF" w:rsidRDefault="00CD2728" w:rsidP="006901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5" w:type="dxa"/>
          </w:tcPr>
          <w:p w:rsidR="00CD2728" w:rsidRPr="000665FF" w:rsidRDefault="00CD2728" w:rsidP="00690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65FF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 w:rsidRPr="000665FF">
              <w:rPr>
                <w:rFonts w:ascii="Times New Roman" w:hAnsi="Times New Roman" w:cs="Times New Roman"/>
                <w:sz w:val="32"/>
                <w:szCs w:val="32"/>
              </w:rPr>
              <w:t xml:space="preserve"> В классики играло 13 детей, а в  резинки – на 4 ребёнка меньше. Сколько детей играло в резинки?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CD2728" w:rsidRPr="000665FF" w:rsidTr="00836236">
              <w:tc>
                <w:tcPr>
                  <w:tcW w:w="421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CD2728" w:rsidRPr="000665FF" w:rsidRDefault="00CD2728" w:rsidP="006901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2728" w:rsidRPr="000665FF" w:rsidTr="009C5CF9">
        <w:tc>
          <w:tcPr>
            <w:tcW w:w="7514" w:type="dxa"/>
          </w:tcPr>
          <w:p w:rsidR="00CD2728" w:rsidRPr="000665FF" w:rsidRDefault="00CD2728" w:rsidP="00066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65FF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  <w:r w:rsidRPr="000665FF">
              <w:rPr>
                <w:rFonts w:ascii="Times New Roman" w:hAnsi="Times New Roman" w:cs="Times New Roman"/>
                <w:sz w:val="32"/>
                <w:szCs w:val="32"/>
              </w:rPr>
              <w:t xml:space="preserve"> В этом году вишен собрали 15 вёдер, а слив – 8. На сколько ведер меньше собрали слив, чем вишен?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CD2728" w:rsidRPr="000665FF" w:rsidTr="00836236">
              <w:tc>
                <w:tcPr>
                  <w:tcW w:w="421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CD2728" w:rsidRPr="000665FF" w:rsidRDefault="00CD2728" w:rsidP="00066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</w:tcPr>
          <w:p w:rsidR="00CD2728" w:rsidRPr="000665FF" w:rsidRDefault="00CD2728" w:rsidP="00066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5" w:type="dxa"/>
          </w:tcPr>
          <w:p w:rsidR="00CD2728" w:rsidRPr="000665FF" w:rsidRDefault="00CD2728" w:rsidP="00066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65FF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  <w:r w:rsidRPr="000665FF">
              <w:rPr>
                <w:rFonts w:ascii="Times New Roman" w:hAnsi="Times New Roman" w:cs="Times New Roman"/>
                <w:sz w:val="32"/>
                <w:szCs w:val="32"/>
              </w:rPr>
              <w:t xml:space="preserve"> В этом году вишен собрали 12 вёдер, а слив – 6. На сколько ведер меньше собрали слив, чем вишен?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CD2728" w:rsidRPr="000665FF" w:rsidTr="00836236">
              <w:tc>
                <w:tcPr>
                  <w:tcW w:w="421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2728" w:rsidRPr="000665FF" w:rsidRDefault="00CD2728" w:rsidP="0083623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CD2728" w:rsidRPr="000665FF" w:rsidRDefault="00CD2728" w:rsidP="00066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64AB0" w:rsidRPr="000665FF" w:rsidRDefault="00264AB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64AB0" w:rsidRPr="000665FF" w:rsidSect="006376F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F1"/>
    <w:rsid w:val="000665FF"/>
    <w:rsid w:val="0007080E"/>
    <w:rsid w:val="000806C2"/>
    <w:rsid w:val="0008276D"/>
    <w:rsid w:val="000C42CE"/>
    <w:rsid w:val="000C7654"/>
    <w:rsid w:val="00101413"/>
    <w:rsid w:val="00150039"/>
    <w:rsid w:val="0020026A"/>
    <w:rsid w:val="002275C0"/>
    <w:rsid w:val="002451E0"/>
    <w:rsid w:val="00264AB0"/>
    <w:rsid w:val="003D6087"/>
    <w:rsid w:val="005C3D1C"/>
    <w:rsid w:val="006376F1"/>
    <w:rsid w:val="00690103"/>
    <w:rsid w:val="006F603D"/>
    <w:rsid w:val="00734597"/>
    <w:rsid w:val="007C1F3B"/>
    <w:rsid w:val="00943B86"/>
    <w:rsid w:val="009B259E"/>
    <w:rsid w:val="009C5CF9"/>
    <w:rsid w:val="009E696B"/>
    <w:rsid w:val="00B471D7"/>
    <w:rsid w:val="00BF0E2F"/>
    <w:rsid w:val="00C31FA8"/>
    <w:rsid w:val="00CD2728"/>
    <w:rsid w:val="00DC5455"/>
    <w:rsid w:val="00F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2015-04-16T16:55:00Z</dcterms:created>
  <dcterms:modified xsi:type="dcterms:W3CDTF">2015-04-16T18:19:00Z</dcterms:modified>
</cp:coreProperties>
</file>