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514"/>
        <w:gridCol w:w="283"/>
        <w:gridCol w:w="7655"/>
      </w:tblGrid>
      <w:tr w:rsidR="00CD2728" w:rsidRPr="000665FF" w:rsidTr="009C5CF9">
        <w:tc>
          <w:tcPr>
            <w:tcW w:w="7514" w:type="dxa"/>
          </w:tcPr>
          <w:p w:rsidR="00CD2728" w:rsidRPr="000665FF" w:rsidRDefault="00CD2728" w:rsidP="00FD21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Вариант 1</w:t>
            </w:r>
          </w:p>
        </w:tc>
        <w:tc>
          <w:tcPr>
            <w:tcW w:w="283" w:type="dxa"/>
            <w:vMerge w:val="restart"/>
          </w:tcPr>
          <w:p w:rsidR="00CD2728" w:rsidRPr="000665FF" w:rsidRDefault="00CD2728" w:rsidP="00FD21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CD2728" w:rsidRPr="000665FF" w:rsidRDefault="00CD2728" w:rsidP="00FD21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Вариант 2</w:t>
            </w:r>
          </w:p>
        </w:tc>
      </w:tr>
      <w:tr w:rsidR="00CD2728" w:rsidRPr="000665FF" w:rsidTr="009C5CF9">
        <w:tc>
          <w:tcPr>
            <w:tcW w:w="7514" w:type="dxa"/>
          </w:tcPr>
          <w:p w:rsidR="00CD2728" w:rsidRPr="000665FF" w:rsidRDefault="00CD2728" w:rsidP="00FD21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Реши задачи</w:t>
            </w:r>
          </w:p>
        </w:tc>
        <w:tc>
          <w:tcPr>
            <w:tcW w:w="283" w:type="dxa"/>
            <w:vMerge/>
          </w:tcPr>
          <w:p w:rsidR="00CD2728" w:rsidRPr="000665FF" w:rsidRDefault="00CD2728" w:rsidP="00FD21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CD2728" w:rsidRPr="000665FF" w:rsidRDefault="00CD2728" w:rsidP="00FD21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Реши задачи</w:t>
            </w:r>
          </w:p>
        </w:tc>
      </w:tr>
      <w:tr w:rsidR="00CD2728" w:rsidRPr="000665FF" w:rsidTr="009C5CF9">
        <w:tc>
          <w:tcPr>
            <w:tcW w:w="7514" w:type="dxa"/>
          </w:tcPr>
          <w:p w:rsidR="00CD2728" w:rsidRPr="000665FF" w:rsidRDefault="00CD2728" w:rsidP="00070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Мама принесла 17 конфет. 3 конфеты она дала дочке Юле. Сколько конфет осталось у мамы?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101413">
              <w:tc>
                <w:tcPr>
                  <w:tcW w:w="421" w:type="dxa"/>
                </w:tcPr>
                <w:p w:rsidR="00CD2728" w:rsidRPr="000665FF" w:rsidRDefault="00CD2728" w:rsidP="0007080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07080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07080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07080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07080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07080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07080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07080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07080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07080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0708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CD2728" w:rsidRPr="000665FF" w:rsidRDefault="00CD2728" w:rsidP="009B2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CD2728" w:rsidRPr="000665FF" w:rsidRDefault="00CD2728" w:rsidP="009B25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Бабушка  принесла  15 конфет. 3 конфеты она дала внучке Кате. Сколько конфет осталось у бабушки?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9B25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2728" w:rsidRPr="000665FF" w:rsidTr="009C5CF9">
        <w:tc>
          <w:tcPr>
            <w:tcW w:w="7514" w:type="dxa"/>
          </w:tcPr>
          <w:p w:rsidR="00CD2728" w:rsidRPr="000665FF" w:rsidRDefault="00CD27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В гимнастическую секцию  ходило 15 девочек. Тренер принял ещё 2 девочки. Сколько девочек  занимаются в секции?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CD2728" w:rsidRPr="000665FF" w:rsidRDefault="00CD2728" w:rsidP="002275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CD2728" w:rsidRPr="000665FF" w:rsidRDefault="00CD2728" w:rsidP="002275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. В секцию каратэ  ходило  12 мальчиков. Тренер принял ещё 4  мальчика. Сколько мальчиков  занимаются в секции?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2275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2728" w:rsidRPr="000665FF" w:rsidTr="009C5CF9">
        <w:tc>
          <w:tcPr>
            <w:tcW w:w="7514" w:type="dxa"/>
          </w:tcPr>
          <w:p w:rsidR="00CD2728" w:rsidRPr="000665FF" w:rsidRDefault="00CD2728" w:rsidP="009B25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На поляне выросло 5 белых груздей и столько же черных груздей. Сколько разных груздей выросло на полянке?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9B25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CD2728" w:rsidRPr="000665FF" w:rsidRDefault="00CD2728" w:rsidP="009B25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CD2728" w:rsidRPr="000665FF" w:rsidRDefault="00CD2728" w:rsidP="009B25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На поляне выросло 4 белых груздей и столько же черных груздей. Сколько разных груздей выросло на полянке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9B25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2728" w:rsidRPr="000665FF" w:rsidTr="009C5CF9">
        <w:tc>
          <w:tcPr>
            <w:tcW w:w="7514" w:type="dxa"/>
          </w:tcPr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Рисовали человечков семеро детей. Из них пятеро убежали кататься с горки. Сколько детей осталось рисовать?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CD2728" w:rsidRPr="000665FF" w:rsidRDefault="00CD2728" w:rsidP="006901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Рисовали человечков восемь  детей. Из них двое  убежали кататься с горки. Сколько детей осталось рисовать?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2728" w:rsidRPr="000665FF" w:rsidTr="009C5CF9">
        <w:tc>
          <w:tcPr>
            <w:tcW w:w="7514" w:type="dxa"/>
          </w:tcPr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Маша знает 16 букв, а Миша – на 2 буквы больше. Сколько букв выучил Миша?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CD2728" w:rsidRPr="000665FF" w:rsidRDefault="00CD2728" w:rsidP="006901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Маша знает  14 букв, а Миша – на 3 буквы больше. Сколько букв выучил Миша?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2728" w:rsidRPr="000665FF" w:rsidTr="009C5CF9">
        <w:tc>
          <w:tcPr>
            <w:tcW w:w="7514" w:type="dxa"/>
          </w:tcPr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В классики играло 12 детей, а в  резинки – на 3 ребёнка меньше. Сколько детей играло в резинки?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CD2728" w:rsidRPr="000665FF" w:rsidRDefault="00CD2728" w:rsidP="006901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В классики играло 13 детей, а в  резинки – на 4 ребёнка меньше. Сколько детей играло в резинки?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690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2728" w:rsidRPr="000665FF" w:rsidTr="009C5CF9">
        <w:tc>
          <w:tcPr>
            <w:tcW w:w="7514" w:type="dxa"/>
          </w:tcPr>
          <w:p w:rsidR="00CD2728" w:rsidRPr="000665FF" w:rsidRDefault="00CD2728" w:rsidP="00066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В этом году вишен собрали 15 вёдер, а слив – 8. На сколько ведер меньше собрали слив, чем вишен?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066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vMerge/>
          </w:tcPr>
          <w:p w:rsidR="00CD2728" w:rsidRPr="000665FF" w:rsidRDefault="00CD2728" w:rsidP="000665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CD2728" w:rsidRPr="000665FF" w:rsidRDefault="00CD2728" w:rsidP="000665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5FF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Pr="000665FF">
              <w:rPr>
                <w:rFonts w:ascii="Times New Roman" w:hAnsi="Times New Roman" w:cs="Times New Roman"/>
                <w:sz w:val="32"/>
                <w:szCs w:val="32"/>
              </w:rPr>
              <w:t xml:space="preserve"> В этом году вишен собрали 12 вёдер, а слив – 6. На сколько ведер меньше собрали слив, чем вишен?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D2728" w:rsidRPr="000665FF" w:rsidTr="00836236">
              <w:tc>
                <w:tcPr>
                  <w:tcW w:w="421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CD2728" w:rsidRPr="000665FF" w:rsidRDefault="00CD2728" w:rsidP="0083623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D2728" w:rsidRPr="000665FF" w:rsidRDefault="00CD2728" w:rsidP="00066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4AB0" w:rsidRPr="000665FF" w:rsidRDefault="00264AB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64AB0" w:rsidRPr="000665FF" w:rsidSect="006376F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F1"/>
    <w:rsid w:val="000665FF"/>
    <w:rsid w:val="0007080E"/>
    <w:rsid w:val="000806C2"/>
    <w:rsid w:val="0008276D"/>
    <w:rsid w:val="000C42CE"/>
    <w:rsid w:val="000C7654"/>
    <w:rsid w:val="00101413"/>
    <w:rsid w:val="00150039"/>
    <w:rsid w:val="0020026A"/>
    <w:rsid w:val="002275C0"/>
    <w:rsid w:val="002451E0"/>
    <w:rsid w:val="00264AB0"/>
    <w:rsid w:val="003D6087"/>
    <w:rsid w:val="005C3D1C"/>
    <w:rsid w:val="006376F1"/>
    <w:rsid w:val="00690103"/>
    <w:rsid w:val="006F603D"/>
    <w:rsid w:val="00734597"/>
    <w:rsid w:val="007C1F3B"/>
    <w:rsid w:val="00943B86"/>
    <w:rsid w:val="009B259E"/>
    <w:rsid w:val="009C5CF9"/>
    <w:rsid w:val="009E696B"/>
    <w:rsid w:val="00B471D7"/>
    <w:rsid w:val="00BF0E2F"/>
    <w:rsid w:val="00C31FA8"/>
    <w:rsid w:val="00CD2728"/>
    <w:rsid w:val="00DC5455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2015-04-16T16:55:00Z</dcterms:created>
  <dcterms:modified xsi:type="dcterms:W3CDTF">2015-04-16T18:19:00Z</dcterms:modified>
</cp:coreProperties>
</file>